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91" w:lineRule="auto"/>
        <w:ind w:right="256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07 - Functions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1640"/>
          <w:tab w:val="left" w:leader="none" w:pos="2361"/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7.1</w:t>
        <w:tab/>
        <w:t xml:space="preserve">Date: 29/5/24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5242"/>
        </w:tabs>
        <w:spacing w:before="1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No.: 231801164</w:t>
        <w:tab/>
        <w:t xml:space="preserve">Name: Shiva Ganesh S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216293</wp:posOffset>
                </wp:positionV>
                <wp:extent cx="9525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216293</wp:posOffset>
                </wp:positionV>
                <wp:extent cx="9525" cy="12700"/>
                <wp:effectExtent b="0" l="0" r="0" t="0"/>
                <wp:wrapTopAndBottom distB="0" distT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before="1" w:lineRule="auto"/>
        <w:ind w:firstLine="1"/>
        <w:rPr>
          <w:u w:val="none"/>
        </w:rPr>
      </w:pPr>
      <w:r w:rsidDel="00000000" w:rsidR="00000000" w:rsidRPr="00000000">
        <w:rPr>
          <w:rtl w:val="0"/>
        </w:rPr>
        <w:t xml:space="preserve">Abundant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52.00000000000003" w:lineRule="auto"/>
        <w:ind w:left="200" w:right="457" w:firstLine="0"/>
        <w:jc w:val="both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An abundant number is a number for which the sum of its proper divisors is greater than the number itself. Proper divisors of the number are those that are strictly lesser than the number.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200" w:firstLine="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Input Format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Take input an integer from stdin</w:t>
      </w:r>
    </w:p>
    <w:p w:rsidR="00000000" w:rsidDel="00000000" w:rsidP="00000000" w:rsidRDefault="00000000" w:rsidRPr="00000000" w14:paraId="0000000D">
      <w:pPr>
        <w:spacing w:before="8" w:lineRule="auto"/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Output Format: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Return Yes if given number is Abundant. Otherwise, print No</w:t>
      </w:r>
    </w:p>
    <w:p w:rsidR="00000000" w:rsidDel="00000000" w:rsidP="00000000" w:rsidRDefault="00000000" w:rsidRPr="00000000" w14:paraId="0000000F">
      <w:pPr>
        <w:spacing w:before="8" w:lineRule="auto"/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11">
      <w:pPr>
        <w:spacing w:before="8" w:lineRule="auto"/>
        <w:ind w:left="200" w:firstLine="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Output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9" w:lineRule="auto"/>
        <w:ind w:left="200" w:right="814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Yes Explanation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9" w:lineRule="auto"/>
        <w:ind w:left="200" w:right="488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proper divisors of 12 are: 1, 2, 3, 4, 6, whose sum is 1 + 2 + 3 + 4 + 6 = 16. Since sum of proper divisors is greater than the given number, 12 is an abundant number. </w:t>
      </w:r>
      <w:r w:rsidDel="00000000" w:rsidR="00000000" w:rsidRPr="00000000"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Example input: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015">
      <w:pPr>
        <w:spacing w:before="3" w:lineRule="auto"/>
        <w:ind w:left="200" w:firstLine="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Output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17">
      <w:pPr>
        <w:spacing w:before="9" w:lineRule="auto"/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Explanation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54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proper divisors of 13 is: 1, whose sum is 1. Since sum of proper divisors is not greater than the given number, 13 is not an abundant number.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example: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81"/>
        </w:tabs>
        <w:spacing w:after="0" w:before="1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Test</w:t>
        <w:tab/>
        <w:t xml:space="preserve">Result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81"/>
        </w:tabs>
        <w:spacing w:after="0" w:before="12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print(abundant(12))</w:t>
        <w:tab/>
        <w:t xml:space="preserve">Yes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81"/>
        </w:tabs>
        <w:spacing w:after="0" w:before="16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print(abundant(13))</w:t>
        <w:tab/>
        <w:t xml:space="preserve">No</w:t>
      </w:r>
    </w:p>
    <w:p w:rsidR="00000000" w:rsidDel="00000000" w:rsidP="00000000" w:rsidRDefault="00000000" w:rsidRPr="00000000" w14:paraId="0000001E">
      <w:pPr>
        <w:pStyle w:val="Heading1"/>
        <w:spacing w:before="23" w:lineRule="auto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" w:line="511.0000000000001" w:lineRule="auto"/>
        <w:ind w:left="450" w:right="7393" w:hanging="25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def abundant(n): l,s=[],0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1.0000000000001" w:lineRule="auto"/>
        <w:ind w:left="709" w:right="6203" w:hanging="26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pgSz w:h="16840" w:w="11910" w:orient="portrait"/>
          <w:pgMar w:bottom="280" w:top="1340" w:left="1240" w:right="980" w:header="720" w:footer="720"/>
          <w:pgNumType w:start="1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i in range(1,int(n//2)+1): if(n%i==0):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511.0000000000001" w:lineRule="auto"/>
        <w:ind w:left="450" w:right="7393" w:firstLine="514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l.append(i) for i in l: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1.0000000000001" w:lineRule="auto"/>
        <w:ind w:left="450" w:right="8143" w:firstLine="259.00000000000006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s+=i if(s&gt;n):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1.0000000000001" w:lineRule="auto"/>
        <w:ind w:left="450" w:right="7393" w:firstLine="259.00000000000006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return("Yes") else: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709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return("No")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240" w:right="98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173228</wp:posOffset>
            </wp:positionV>
            <wp:extent cx="5941916" cy="2057400"/>
            <wp:effectExtent b="0" l="0" r="0" t="0"/>
            <wp:wrapTopAndBottom distB="0" dist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tabs>
          <w:tab w:val="left" w:leader="none" w:pos="1640"/>
          <w:tab w:val="left" w:leader="none" w:pos="2361"/>
          <w:tab w:val="left" w:leader="none" w:pos="5242"/>
        </w:tabs>
        <w:spacing w:before="87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7.2</w:t>
        <w:tab/>
        <w:t xml:space="preserve">Date: 29/5/24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No.: 231801164</w:t>
        <w:tab/>
        <w:t xml:space="preserve">Name: Shiva Ganesh 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217258</wp:posOffset>
                </wp:positionV>
                <wp:extent cx="9525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217258</wp:posOffset>
                </wp:positionV>
                <wp:extent cx="9525" cy="12700"/>
                <wp:effectExtent b="0" l="0" r="0" t="0"/>
                <wp:wrapTopAndBottom distB="0" dist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ind w:left="5" w:right="259" w:firstLine="0"/>
        <w:rPr>
          <w:u w:val="none"/>
        </w:rPr>
      </w:pPr>
      <w:r w:rsidDel="00000000" w:rsidR="00000000" w:rsidRPr="00000000">
        <w:rPr>
          <w:rtl w:val="0"/>
        </w:rPr>
        <w:t xml:space="preserve">Automorphic number or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200" w:right="462" w:firstLine="0"/>
        <w:jc w:val="both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An automorphic number is a number whose square ends with the number itself. For example, 5 is an automorphic number because 5*5 =25. The last digit is 5 which same as the given number.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If the number is not valid, it should display “Invalid input”.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If it is an automorphic number display “Automorphic” else display “Not Automorphic”.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Input Format: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54" w:lineRule="auto"/>
        <w:ind w:left="200" w:right="620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Take a Integer from Stdin Output Format: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Print Automorphic if given number is Automorphic number, otherwise Not Automorphic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200" w:right="12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Example input: 5 Output: Automorphic Example input: 25 Output: Automorphic Example input: 7 Output: Not Automorphic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example: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81"/>
        </w:tabs>
        <w:spacing w:after="0" w:before="12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Test</w:t>
        <w:tab/>
        <w:t xml:space="preserve">Result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81"/>
        </w:tabs>
        <w:spacing w:after="0" w:before="12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print(automorphic(5))</w:t>
        <w:tab/>
        <w:t xml:space="preserve">Automorphic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420" w:lineRule="auto"/>
        <w:ind w:left="450" w:right="7393" w:hanging="25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def automorphic(n): a=str(n*n) if(int(a[-1])==n):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2" w:lineRule="auto"/>
        <w:ind w:left="450" w:right="6203" w:firstLine="259.00000000000006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return("Automorphic") else: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709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return("Not Automorphic")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ind w:firstLine="200"/>
        <w:rPr/>
        <w:sectPr>
          <w:type w:val="nextPage"/>
          <w:pgSz w:h="16840" w:w="11910" w:orient="portrait"/>
          <w:pgMar w:bottom="280" w:top="1340" w:left="1240" w:right="980" w:header="720" w:footer="720"/>
        </w:sectPr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20" w:left="1240" w:right="980" w:header="720" w:footer="720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803546" cy="196596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1640"/>
          <w:tab w:val="left" w:leader="none" w:pos="2361"/>
          <w:tab w:val="left" w:leader="none" w:pos="5242"/>
        </w:tabs>
        <w:spacing w:before="87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7.3</w:t>
        <w:tab/>
        <w:t xml:space="preserve">Date: 29/5/24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No.: 231801164</w:t>
        <w:tab/>
        <w:t xml:space="preserve">Name: Shiva Ganesh S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217258</wp:posOffset>
                </wp:positionV>
                <wp:extent cx="9525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217258</wp:posOffset>
                </wp:positionV>
                <wp:extent cx="9525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ind w:left="3" w:firstLine="0"/>
        <w:rPr>
          <w:u w:val="none"/>
        </w:rPr>
      </w:pPr>
      <w:r w:rsidDel="00000000" w:rsidR="00000000" w:rsidRPr="00000000">
        <w:rPr>
          <w:rtl w:val="0"/>
        </w:rPr>
        <w:t xml:space="preserve">Check Product of Digits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293" w:line="254" w:lineRule="auto"/>
        <w:ind w:left="200" w:right="48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code to check whether product of digits at even places is divisible by sum of digits at odd place of a positive integer.</w:t>
      </w:r>
    </w:p>
    <w:p w:rsidR="00000000" w:rsidDel="00000000" w:rsidP="00000000" w:rsidRDefault="00000000" w:rsidRPr="00000000" w14:paraId="00000054">
      <w:pPr>
        <w:spacing w:line="270" w:lineRule="auto"/>
        <w:ind w:left="2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Format: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506" w:lineRule="auto"/>
        <w:ind w:left="200" w:right="529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 an input integer from stdin. Output Format:</w:t>
      </w:r>
    </w:p>
    <w:p w:rsidR="00000000" w:rsidDel="00000000" w:rsidP="00000000" w:rsidRDefault="00000000" w:rsidRPr="00000000" w14:paraId="00000057">
      <w:pPr>
        <w:spacing w:before="4" w:line="506" w:lineRule="auto"/>
        <w:ind w:left="200" w:right="620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TRUE or FALSE. Example Input:</w:t>
      </w:r>
    </w:p>
    <w:p w:rsidR="00000000" w:rsidDel="00000000" w:rsidP="00000000" w:rsidRDefault="00000000" w:rsidRPr="00000000" w14:paraId="00000058">
      <w:pPr>
        <w:spacing w:line="272" w:lineRule="auto"/>
        <w:ind w:left="2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1256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2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2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506" w:lineRule="auto"/>
        <w:ind w:left="200" w:right="739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Input: 1595</w:t>
      </w:r>
    </w:p>
    <w:p w:rsidR="00000000" w:rsidDel="00000000" w:rsidP="00000000" w:rsidRDefault="00000000" w:rsidRPr="00000000" w14:paraId="0000005F">
      <w:pPr>
        <w:spacing w:line="506" w:lineRule="auto"/>
        <w:ind w:left="200" w:right="814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FALSE</w:t>
      </w:r>
    </w:p>
    <w:p w:rsidR="00000000" w:rsidDel="00000000" w:rsidP="00000000" w:rsidRDefault="00000000" w:rsidRPr="00000000" w14:paraId="00000060">
      <w:pPr>
        <w:spacing w:before="3" w:lineRule="auto"/>
        <w:ind w:left="2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01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2636"/>
        <w:gridCol w:w="965"/>
        <w:tblGridChange w:id="0">
          <w:tblGrid>
            <w:gridCol w:w="2636"/>
            <w:gridCol w:w="965"/>
          </w:tblGrid>
        </w:tblGridChange>
      </w:tblGrid>
      <w:tr>
        <w:trPr>
          <w:cantSplit w:val="0"/>
          <w:trHeight w:val="709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1a1e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1a1e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print(productDigits(1256))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e4e4e4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print(productDigits(1595))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6C">
      <w:pPr>
        <w:spacing w:before="139" w:lineRule="auto"/>
        <w:ind w:left="200" w:firstLine="0"/>
        <w:rPr>
          <w:sz w:val="24"/>
          <w:szCs w:val="24"/>
        </w:rPr>
        <w:sectPr>
          <w:type w:val="nextPage"/>
          <w:pgSz w:h="16840" w:w="11910" w:orient="portrait"/>
          <w:pgMar w:bottom="280" w:top="1340" w:left="1240" w:right="980" w:header="720" w:footer="720"/>
        </w:sectPr>
      </w:pPr>
      <w:r w:rsidDel="00000000" w:rsidR="00000000" w:rsidRPr="00000000">
        <w:rPr>
          <w:sz w:val="24"/>
          <w:szCs w:val="24"/>
          <w:rtl w:val="0"/>
        </w:rPr>
        <w:t xml:space="preserve">def productDigits(n):</w:t>
      </w:r>
    </w:p>
    <w:p w:rsidR="00000000" w:rsidDel="00000000" w:rsidP="00000000" w:rsidRDefault="00000000" w:rsidRPr="00000000" w14:paraId="0000006D">
      <w:pPr>
        <w:spacing w:before="95" w:line="412" w:lineRule="auto"/>
        <w:ind w:left="469" w:right="814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a=str(n) s,p=0,1</w:t>
      </w:r>
    </w:p>
    <w:p w:rsidR="00000000" w:rsidDel="00000000" w:rsidP="00000000" w:rsidRDefault="00000000" w:rsidRPr="00000000" w14:paraId="0000006E">
      <w:pPr>
        <w:spacing w:before="1" w:line="417" w:lineRule="auto"/>
        <w:ind w:left="738" w:right="6203" w:hanging="27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range(0,len(a),2): s+=int(a[i])</w:t>
      </w:r>
    </w:p>
    <w:p w:rsidR="00000000" w:rsidDel="00000000" w:rsidP="00000000" w:rsidRDefault="00000000" w:rsidRPr="00000000" w14:paraId="0000006F">
      <w:pPr>
        <w:spacing w:line="412" w:lineRule="auto"/>
        <w:ind w:left="738" w:right="6203" w:hanging="27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range(1,len(a),2): p*=int(a[i])</w:t>
      </w:r>
    </w:p>
    <w:p w:rsidR="00000000" w:rsidDel="00000000" w:rsidP="00000000" w:rsidRDefault="00000000" w:rsidRPr="00000000" w14:paraId="00000070">
      <w:pPr>
        <w:spacing w:line="412" w:lineRule="auto"/>
        <w:ind w:left="738" w:right="6492" w:hanging="27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if(p%s==0): return("True")</w:t>
      </w:r>
    </w:p>
    <w:p w:rsidR="00000000" w:rsidDel="00000000" w:rsidP="00000000" w:rsidRDefault="00000000" w:rsidRPr="00000000" w14:paraId="00000071">
      <w:pPr>
        <w:spacing w:before="1" w:lineRule="auto"/>
        <w:ind w:left="46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72">
      <w:pPr>
        <w:spacing w:before="197" w:lineRule="auto"/>
        <w:ind w:left="73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return("False")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240" w:right="98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205954</wp:posOffset>
            </wp:positionV>
            <wp:extent cx="5844183" cy="2053589"/>
            <wp:effectExtent b="0" l="0" r="0" t="0"/>
            <wp:wrapTopAndBottom distB="0" dist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6">
      <w:pPr>
        <w:tabs>
          <w:tab w:val="left" w:leader="none" w:pos="1640"/>
          <w:tab w:val="left" w:leader="none" w:pos="2361"/>
          <w:tab w:val="left" w:leader="none" w:pos="5242"/>
        </w:tabs>
        <w:spacing w:before="87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7.4</w:t>
        <w:tab/>
        <w:t xml:space="preserve">Date: 29/5/24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No.: 231801164</w:t>
        <w:tab/>
        <w:t xml:space="preserve">Name: Shiva Ganesh S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217258</wp:posOffset>
                </wp:positionV>
                <wp:extent cx="9525" cy="12700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217258</wp:posOffset>
                </wp:positionV>
                <wp:extent cx="9525" cy="12700"/>
                <wp:effectExtent b="0" l="0" r="0" t="0"/>
                <wp:wrapTopAndBottom distB="0" distT="0"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ind w:left="0" w:right="259" w:firstLine="0"/>
        <w:rPr>
          <w:u w:val="none"/>
        </w:rPr>
      </w:pPr>
      <w:r w:rsidDel="00000000" w:rsidR="00000000" w:rsidRPr="00000000">
        <w:rPr>
          <w:rtl w:val="0"/>
        </w:rPr>
        <w:t xml:space="preserve">Christmas Discount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200" w:right="488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An e-commerce company plans to give their customers a special discount for Christmas.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4" w:lineRule="auto"/>
        <w:ind w:left="200" w:right="579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They are planning to offer a flat discount. The discount value is calculated as the sum of all the prime digits in the total bill amount.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Write an python code to find the discount value for the given total bill amount.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before="128" w:lineRule="auto"/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before="131" w:line="364" w:lineRule="auto"/>
        <w:ind w:left="200" w:right="6203" w:firstLine="0"/>
        <w:rPr>
          <w:sz w:val="23"/>
          <w:szCs w:val="23"/>
        </w:rPr>
      </w:pPr>
      <w:r w:rsidDel="00000000" w:rsidR="00000000" w:rsidRPr="00000000">
        <w:rPr>
          <w:color w:val="001a1e"/>
          <w:sz w:val="23"/>
          <w:szCs w:val="23"/>
          <w:rtl w:val="0"/>
        </w:rPr>
        <w:t xml:space="preserve">1 &lt;= orderValue&lt; 10e</w:t>
      </w:r>
      <w:r w:rsidDel="00000000" w:rsidR="00000000" w:rsidRPr="00000000">
        <w:rPr>
          <w:color w:val="001a1e"/>
          <w:sz w:val="25"/>
          <w:szCs w:val="25"/>
          <w:vertAlign w:val="superscript"/>
          <w:rtl w:val="0"/>
        </w:rPr>
        <w:t xml:space="preserve">100000 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0" w:right="488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The input consists of an integer orderValue, representing the total bill amount.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200" w:right="488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 an integer representing the discount value for the given total bill amount. Example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578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360" w:lineRule="auto"/>
        <w:ind w:left="200" w:right="8507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0" w:lineRule="auto"/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995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2996"/>
        <w:gridCol w:w="999"/>
        <w:tblGridChange w:id="0">
          <w:tblGrid>
            <w:gridCol w:w="2996"/>
            <w:gridCol w:w="999"/>
          </w:tblGrid>
        </w:tblGridChange>
      </w:tblGrid>
      <w:tr>
        <w:trPr>
          <w:cantSplit w:val="0"/>
          <w:trHeight w:val="724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print(christmasDiscount(578))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spacing w:before="1" w:lineRule="auto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417" w:lineRule="auto"/>
        <w:ind w:left="454" w:right="6203" w:hanging="255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def christmasDiscount(n): res=0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420" w:lineRule="auto"/>
        <w:ind w:left="704" w:right="7393" w:hanging="251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while n!=0: rem=n%10 flag=0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2" w:lineRule="auto"/>
        <w:ind w:left="964" w:right="6492" w:hanging="26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240" w:right="980" w:header="720" w:footer="720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i in range(1,rem+1): if rem%i==0: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" w:line="417" w:lineRule="auto"/>
        <w:ind w:left="709" w:right="7550" w:firstLine="508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flag+=1 if flag==2: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417" w:lineRule="auto"/>
        <w:ind w:left="709" w:right="6631" w:firstLine="254.00000000000006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res=res+rem n=n//10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return res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spacing w:before="1" w:lineRule="auto"/>
        <w:ind w:firstLine="20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240" w:right="98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174611</wp:posOffset>
            </wp:positionV>
            <wp:extent cx="5870154" cy="1756028"/>
            <wp:effectExtent b="0" l="0" r="0" t="0"/>
            <wp:wrapTopAndBottom distB="0" dist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8">
      <w:pPr>
        <w:tabs>
          <w:tab w:val="left" w:leader="none" w:pos="1640"/>
          <w:tab w:val="left" w:leader="none" w:pos="2361"/>
          <w:tab w:val="left" w:leader="none" w:pos="5242"/>
        </w:tabs>
        <w:spacing w:before="87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7.5</w:t>
        <w:tab/>
        <w:t xml:space="preserve">Date: 29/5/24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No.: 231801164</w:t>
        <w:tab/>
        <w:t xml:space="preserve">Name: Shiva Ganesh S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217258</wp:posOffset>
                </wp:positionV>
                <wp:extent cx="9525" cy="12700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217258</wp:posOffset>
                </wp:positionV>
                <wp:extent cx="9525" cy="12700"/>
                <wp:effectExtent b="0" l="0" r="0" t="0"/>
                <wp:wrapTopAndBottom distB="0" distT="0"/>
                <wp:docPr id="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ind w:left="4" w:firstLine="0"/>
        <w:rPr>
          <w:u w:val="none"/>
        </w:rPr>
      </w:pPr>
      <w:r w:rsidDel="00000000" w:rsidR="00000000" w:rsidRPr="00000000">
        <w:rPr>
          <w:rtl w:val="0"/>
        </w:rPr>
        <w:t xml:space="preserve">Coin 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364" w:lineRule="auto"/>
        <w:ind w:left="200" w:right="12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complete function to implement coin change making problem i.e. finding the minimum number of coins of certain denominations that add up to given amount of money.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200" w:right="421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The only available coins are of values 1, 2, 3, 4 Input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200" w:right="620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Integer input from stdin. Output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364" w:lineRule="auto"/>
        <w:ind w:left="200" w:right="176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return the minimum number of coins required to meet the given target. Example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360" w:lineRule="auto"/>
        <w:ind w:left="200" w:right="5295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We need only 4 coins of value 4 each Example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We need 6 coins of 4 value, and 1 coin of 1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B0">
      <w:pPr>
        <w:spacing w:before="245" w:lineRule="auto"/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def coinChange(amount):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before="266" w:line="475" w:lineRule="auto"/>
        <w:ind w:left="469" w:right="5295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# Available coin denominations coins = [1, 2, 3, 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64" w:lineRule="auto"/>
        <w:ind w:left="200" w:right="123" w:firstLine="268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# Initialize a list to store the minimum number of coins for each amount from 0 to the target amount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before="243" w:lineRule="auto"/>
        <w:ind w:left="469" w:firstLine="0"/>
        <w:rPr>
          <w:b w:val="1"/>
          <w:sz w:val="23"/>
          <w:szCs w:val="23"/>
        </w:rPr>
        <w:sectPr>
          <w:type w:val="nextPage"/>
          <w:pgSz w:h="16840" w:w="11910" w:orient="portrait"/>
          <w:pgMar w:bottom="280" w:top="1340" w:left="1240" w:right="980" w:header="720" w:footer="720"/>
        </w:sect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dp = [float('inf')] * (amount + 1)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before="87" w:lineRule="auto"/>
        <w:ind w:left="469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dp[0] = 0 # Base case: 0 coins needed to make amount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475" w:lineRule="auto"/>
        <w:ind w:left="469" w:right="2049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# Iterate through all amounts from 1 to the target amount for i in range(1, amount + 1):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before="5" w:line="475" w:lineRule="auto"/>
        <w:ind w:left="733" w:right="2685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# Iterate through all available coin denominations for coin in coins: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64" w:lineRule="auto"/>
        <w:ind w:left="200" w:right="579" w:firstLine="72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# If the current coin denomination is less than or equal to the current amount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before="237" w:lineRule="auto"/>
        <w:ind w:left="921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if coin &lt;= 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before="267" w:line="266" w:lineRule="auto"/>
        <w:ind w:left="200" w:right="579" w:firstLine="144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# Update dp[i] to be the minimum between its current value and dp[i - coin] + 1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before="237" w:lineRule="auto"/>
        <w:ind w:left="1641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dp[i] = min(dp[i], dp[i - coin] + 1)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before="1" w:line="475" w:lineRule="auto"/>
        <w:ind w:left="469" w:right="4213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# The result is stored at dp[amount] return dp[amount]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480" w:lineRule="auto"/>
        <w:ind w:left="469" w:right="5295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amount = int(input()) print(coinChange(amount))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1"/>
        <w:ind w:firstLine="200"/>
        <w:rPr/>
        <w:sectPr>
          <w:type w:val="nextPage"/>
          <w:pgSz w:h="16840" w:w="11910" w:orient="portrait"/>
          <w:pgMar w:bottom="280" w:top="1340" w:left="1240" w:right="980" w:header="720" w:footer="720"/>
        </w:sectPr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20" w:left="1240" w:right="980" w:header="720" w:footer="720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243855" cy="1858518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tabs>
          <w:tab w:val="left" w:leader="none" w:pos="1640"/>
          <w:tab w:val="left" w:leader="none" w:pos="2361"/>
          <w:tab w:val="left" w:leader="none" w:pos="5242"/>
        </w:tabs>
        <w:spacing w:before="87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7.6</w:t>
        <w:tab/>
        <w:t xml:space="preserve">Date: 29/5/24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No.: 231801164</w:t>
        <w:tab/>
        <w:t xml:space="preserve">Name: Shiva Ganesh S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217258</wp:posOffset>
                </wp:positionV>
                <wp:extent cx="9525" cy="127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217258</wp:posOffset>
                </wp:positionV>
                <wp:extent cx="9525" cy="12700"/>
                <wp:effectExtent b="0" l="0" r="0" t="0"/>
                <wp:wrapTopAndBottom distB="0" distT="0"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ind w:left="4" w:firstLine="0"/>
        <w:rPr>
          <w:u w:val="none"/>
        </w:rPr>
      </w:pPr>
      <w:r w:rsidDel="00000000" w:rsidR="00000000" w:rsidRPr="00000000">
        <w:rPr>
          <w:rtl w:val="0"/>
        </w:rPr>
        <w:t xml:space="preserve">Difference 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95" w:lineRule="auto"/>
        <w:ind w:left="200" w:right="488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Given a number with maximum of 100 digits as input, find the difference between the sum of odd and even position digits.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360" w:lineRule="auto"/>
        <w:ind w:left="200" w:right="421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Take a number in the form of String from stdin. Output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200" w:right="2685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 the difference between sum of even and odd digits Example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1453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" w:line="364" w:lineRule="auto"/>
        <w:ind w:left="200" w:right="5295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Here, sum of even digits is 4 + 3 = 7 sum of odd digits is 1 + 5 =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Difference is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Note that we are always taking absolute difference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spacing w:before="210" w:lineRule="auto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DF">
      <w:pPr>
        <w:spacing w:before="250" w:line="453" w:lineRule="auto"/>
        <w:ind w:left="469" w:right="6492" w:hanging="269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def differenceSum(n): a=[]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before="6" w:lineRule="auto"/>
        <w:ind w:left="469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b=[]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before="246" w:lineRule="auto"/>
        <w:ind w:left="469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k=str(n)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before="242" w:line="458" w:lineRule="auto"/>
        <w:ind w:left="733" w:right="6631" w:hanging="265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for i in range(len(k)): if int(i)%2==0: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458" w:lineRule="auto"/>
        <w:ind w:left="733" w:right="6203" w:firstLine="187.00000000000003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a.append(int(k[i])) 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453" w:lineRule="auto"/>
        <w:ind w:left="469" w:right="6203" w:firstLine="451"/>
        <w:rPr>
          <w:b w:val="1"/>
          <w:sz w:val="23"/>
          <w:szCs w:val="23"/>
        </w:rPr>
        <w:sectPr>
          <w:type w:val="nextPage"/>
          <w:pgSz w:h="16840" w:w="11910" w:orient="portrait"/>
          <w:pgMar w:bottom="280" w:top="1340" w:left="1240" w:right="980" w:header="720" w:footer="720"/>
        </w:sect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b.append(int(k[i])) s=sum(b)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before="91" w:line="456" w:lineRule="auto"/>
        <w:ind w:left="469" w:right="8143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r=sum(a) j=s-r return 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1"/>
        <w:spacing w:before="61" w:lineRule="auto"/>
        <w:ind w:firstLine="20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240" w:right="98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188468</wp:posOffset>
            </wp:positionV>
            <wp:extent cx="5916488" cy="1705736"/>
            <wp:effectExtent b="0" l="0" r="0" t="0"/>
            <wp:wrapTopAndBottom distB="0" dist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488" cy="17057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8">
      <w:pPr>
        <w:tabs>
          <w:tab w:val="left" w:leader="none" w:pos="1640"/>
          <w:tab w:val="left" w:leader="none" w:pos="2361"/>
          <w:tab w:val="left" w:leader="none" w:pos="5242"/>
        </w:tabs>
        <w:spacing w:before="87" w:lineRule="auto"/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Ex. No.</w:t>
        <w:tab/>
        <w:t xml:space="preserve">:</w:t>
        <w:tab/>
        <w:t xml:space="preserve">7.7</w:t>
        <w:tab/>
        <w:t xml:space="preserve">Date: 29/5/24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tabs>
          <w:tab w:val="left" w:leader="none" w:pos="5242"/>
        </w:tabs>
        <w:ind w:left="2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No.: 231801164</w:t>
        <w:tab/>
        <w:t xml:space="preserve">Name: Shiva Ganesh S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217258</wp:posOffset>
                </wp:positionV>
                <wp:extent cx="9525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217258</wp:posOffset>
                </wp:positionV>
                <wp:extent cx="9525" cy="12700"/>
                <wp:effectExtent b="0" l="0" r="0" t="0"/>
                <wp:wrapTopAndBottom distB="0" dist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ind w:firstLine="1"/>
        <w:rPr>
          <w:u w:val="none"/>
        </w:rPr>
      </w:pPr>
      <w:r w:rsidDel="00000000" w:rsidR="00000000" w:rsidRPr="00000000">
        <w:rPr>
          <w:rtl w:val="0"/>
        </w:rPr>
        <w:t xml:space="preserve">Ugly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200" w:right="176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 number is considered to be ugly if its only prime factors are 2, 3 or 5. [1, 2, 3, 4, 5, 6, 8, 9, 10, 12, 15, …] is the sequence of ugly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Task: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54" w:lineRule="auto"/>
        <w:ind w:left="200" w:right="12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complete the function which takes a number n as input and checks if it's an ugly number. return ugly if it is ugly, else return not ugly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Hint: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52.00000000000003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An ugly number U can be expressed as: U = 2^a * 3^b * 5^c, where a, b and c are nonnegative integers.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66" w:lineRule="auto"/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102.0000000000005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2108"/>
        <w:gridCol w:w="994"/>
        <w:tblGridChange w:id="0">
          <w:tblGrid>
            <w:gridCol w:w="2108"/>
            <w:gridCol w:w="994"/>
          </w:tblGrid>
        </w:tblGridChange>
      </w:tblGrid>
      <w:tr>
        <w:trPr>
          <w:cantSplit w:val="0"/>
          <w:trHeight w:val="719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print(checkUgly(6))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ugly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6" w:hRule="atLeast"/>
          <w:tblHeader w:val="0"/>
        </w:trPr>
        <w:tc>
          <w:tcPr>
            <w:shd w:fill="e4e4e4" w:val="clea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print(checkUgly(21))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ugly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FF">
      <w:pPr>
        <w:spacing w:before="245" w:lineRule="auto"/>
        <w:ind w:left="20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def checkUgly(n):</w:t>
      </w:r>
    </w:p>
    <w:p w:rsidR="00000000" w:rsidDel="00000000" w:rsidP="00000000" w:rsidRDefault="00000000" w:rsidRPr="00000000" w14:paraId="00000100">
      <w:pPr>
        <w:spacing w:before="271" w:lineRule="auto"/>
        <w:ind w:left="921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for i in range(n):</w:t>
      </w:r>
    </w:p>
    <w:p w:rsidR="00000000" w:rsidDel="00000000" w:rsidP="00000000" w:rsidRDefault="00000000" w:rsidRPr="00000000" w14:paraId="00000101">
      <w:pPr>
        <w:spacing w:before="266" w:lineRule="auto"/>
        <w:ind w:left="921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for j in range(n):</w:t>
      </w:r>
    </w:p>
    <w:p w:rsidR="00000000" w:rsidDel="00000000" w:rsidP="00000000" w:rsidRDefault="00000000" w:rsidRPr="00000000" w14:paraId="00000102">
      <w:pPr>
        <w:spacing w:before="267" w:lineRule="auto"/>
        <w:ind w:left="921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for k in range(n):</w:t>
      </w:r>
    </w:p>
    <w:p w:rsidR="00000000" w:rsidDel="00000000" w:rsidP="00000000" w:rsidRDefault="00000000" w:rsidRPr="00000000" w14:paraId="00000103">
      <w:pPr>
        <w:spacing w:before="266" w:line="475" w:lineRule="auto"/>
        <w:ind w:left="1641" w:right="4213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if(n==(2**i)+(3**j)+(5**k)): return("ugly")</w:t>
      </w:r>
    </w:p>
    <w:p w:rsidR="00000000" w:rsidDel="00000000" w:rsidP="00000000" w:rsidRDefault="00000000" w:rsidRPr="00000000" w14:paraId="00000104">
      <w:pPr>
        <w:ind w:left="921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return("not ugly")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before="1" w:lineRule="auto"/>
        <w:ind w:left="200" w:firstLine="0"/>
        <w:rPr>
          <w:sz w:val="40"/>
          <w:szCs w:val="40"/>
        </w:rPr>
        <w:sectPr>
          <w:type w:val="nextPage"/>
          <w:pgSz w:h="16840" w:w="11910" w:orient="portrait"/>
          <w:pgMar w:bottom="280" w:top="1340" w:left="1240" w:right="980" w:header="720" w:footer="720"/>
        </w:sectPr>
      </w:pPr>
      <w:r w:rsidDel="00000000" w:rsidR="00000000" w:rsidRPr="00000000">
        <w:rPr>
          <w:sz w:val="40"/>
          <w:szCs w:val="40"/>
          <w:rtl w:val="0"/>
        </w:rPr>
        <w:t xml:space="preserve">Output: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17358" cy="2061972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460" w:left="1240" w:right="9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Schoolbook Ural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choolbook Uralic" w:cs="Schoolbook Uralic" w:eastAsia="Schoolbook Uralic" w:hAnsi="Schoolbook Uralic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00"/>
    </w:pPr>
    <w:rPr>
      <w:sz w:val="40"/>
      <w:szCs w:val="40"/>
    </w:rPr>
  </w:style>
  <w:style w:type="paragraph" w:styleId="Heading2">
    <w:name w:val="heading 2"/>
    <w:basedOn w:val="Normal"/>
    <w:next w:val="Normal"/>
    <w:pPr>
      <w:ind w:left="1" w:right="256"/>
      <w:jc w:val="center"/>
    </w:pPr>
    <w:rPr>
      <w:b w:val="1"/>
      <w:sz w:val="32"/>
      <w:szCs w:val="32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6.png"/><Relationship Id="rId13" Type="http://schemas.openxmlformats.org/officeDocument/2006/relationships/image" Target="media/image12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4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