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  SDLC – Software Development Life Cycle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5986328125" w:line="240" w:lineRule="auto"/>
        <w:ind w:left="2.64007568359375" w:right="311.71875" w:firstLine="6.23992919921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SDLC is a step-by-step process used by software companies to plan, design, build,  test, and deliver high-quality software.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00439453125" w:line="240" w:lineRule="auto"/>
        <w:ind w:left="18.9599609375" w:right="151.0595703125" w:firstLine="1.679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helps teams work in an organized way so that the final product is reliable, efficient, and  meets the client’s needs.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99951171875" w:line="240" w:lineRule="auto"/>
        <w:ind w:left="11.8400573730468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SDLC Phases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59228515625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Requirement Document (What to Build?)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23974609375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/ Client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tells what they want.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31982421875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created with: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00439453125" w:line="240" w:lineRule="auto"/>
        <w:ind w:left="372.980041503906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explanation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2.980041503906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Wireframes (rough screens)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00439453125" w:line="240" w:lineRule="auto"/>
        <w:ind w:left="372.980041503906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 (summary of the idea)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52001953125" w:line="240" w:lineRule="auto"/>
        <w:ind w:left="46.56005859375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step is only about understanding the problem, not coding.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3204345703125" w:line="240" w:lineRule="auto"/>
        <w:ind w:left="9.79995727539062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Technical Document (How to Build?)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23944091796875" w:line="240" w:lineRule="auto"/>
        <w:ind w:left="2.16003417968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Lead (TL)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prepares a detailed technical plan.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200439453125" w:line="240" w:lineRule="auto"/>
        <w:ind w:left="20.639953613281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includes: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2001953125" w:line="240" w:lineRule="auto"/>
        <w:ind w:left="372.9800415039062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2.980041503906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be used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2.9800415039062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Inheritance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2.9800415039062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2012939453125" w:line="240" w:lineRule="auto"/>
        <w:ind w:left="372.9800415039062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1998901367188" w:line="240" w:lineRule="auto"/>
        <w:ind w:left="372.980041503906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flow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2.980041503906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design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.56005859375" w:right="926.920166015625" w:hanging="44.4000244140625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goes through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reviews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make sure everything is correct.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step is like preparing a blueprint before building a house.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023681640625" w:line="240" w:lineRule="auto"/>
        <w:ind w:left="9.2399597167968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Coding Phase (Actual Development)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84033203125" w:line="240" w:lineRule="auto"/>
        <w:ind w:left="8.880004882812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SSE (Senior Software Engineer)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943359375" w:line="240" w:lineRule="auto"/>
        <w:ind w:left="8.88000488281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(Software Engineer)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 writing code.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943359375" w:line="240" w:lineRule="auto"/>
        <w:ind w:left="2.16003417968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follow: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318603515625" w:line="240" w:lineRule="auto"/>
        <w:ind w:left="372.980041503906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document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2.980041503906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document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2.980041503906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Coding standards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46.56005859375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the real software starts getting created.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31982421875" w:line="240" w:lineRule="auto"/>
        <w:ind w:left="5.0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Testing Phase (QA Testing)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8397216796875" w:line="240" w:lineRule="auto"/>
        <w:ind w:left="1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 team tests the developed software on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 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20043945312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200439453125" w:line="240" w:lineRule="auto"/>
        <w:ind w:left="372.9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all features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204345703125" w:line="240" w:lineRule="auto"/>
        <w:ind w:left="372.9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all workflows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372.9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to break the software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2.9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Raise bugs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something fails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52001953125" w:line="240" w:lineRule="auto"/>
        <w:ind w:left="46.560058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 Find issues before users find them.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52001953125" w:line="240" w:lineRule="auto"/>
        <w:ind w:left="46.56005859375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6.5150260925293" w:lineRule="auto"/>
        <w:ind w:left="20.63995361328125" w:right="2586.7401123046875" w:hanging="11.39999389648437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6.5150260925293" w:lineRule="auto"/>
        <w:ind w:left="20.63995361328125" w:right="2586.7401123046875" w:hanging="11.39999389648437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6.5150260925293" w:lineRule="auto"/>
        <w:ind w:left="20.63995361328125" w:right="2586.7401123046875" w:hanging="11.39999389648437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63995361328125" w:right="2586.7401123046875" w:hanging="11.399993896484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Staging Environment (Final Testing Before Release)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63995361328125" w:right="2586.7401123046875" w:hanging="11.39999389648437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63995361328125" w:right="2586.7401123046875" w:hanging="11.39999389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happens: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Regression testing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testing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 test cases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2001953125" w:line="240" w:lineRule="auto"/>
        <w:ind w:left="2.16003417968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 near-production environment.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396.55543327331543" w:lineRule="auto"/>
        <w:ind w:left="20.63995361328125" w:right="3450.8209228515625" w:hanging="11.1199951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UAT Environment (User Acceptance Testing)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55543327331543" w:lineRule="auto"/>
        <w:ind w:left="20.63995361328125" w:right="3450.8209228515625" w:hanging="11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or business 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92041015625" w:line="240" w:lineRule="auto"/>
        <w:ind w:left="372.9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software working as they expected?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2.9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all features correct?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31982421875" w:line="240" w:lineRule="auto"/>
        <w:ind w:left="46.560058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client is happy → move to next stage.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52001953125" w:line="240" w:lineRule="auto"/>
        <w:ind w:left="10.9199523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PPE – Pre-Production Environment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2397460937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trial 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going live.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200439453125" w:line="240" w:lineRule="auto"/>
        <w:ind w:left="372.9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 is tested exactly like production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204345703125" w:line="240" w:lineRule="auto"/>
        <w:ind w:left="372.9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checks are done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9197387695312" w:line="496.65836334228516" w:lineRule="auto"/>
        <w:ind w:left="2.1600341796875" w:right="4054.5196533203125" w:firstLine="8.4799194335937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9197387695312" w:line="496.65836334228516" w:lineRule="auto"/>
        <w:ind w:left="2.1600341796875" w:right="4054.5196533203125" w:firstLine="8.4799194335937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600341796875" w:right="4054.5196533203125" w:firstLine="8.47991943359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PE – Production Environment (GO LIVE)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600341796875" w:right="4054.5196533203125" w:firstLine="8.4799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software is released for real users.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8052368164062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Everyone can now use the product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80523681640625" w:line="240" w:lineRule="auto"/>
        <w:ind w:left="20.639953613281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6.5150260925293" w:lineRule="auto"/>
        <w:ind w:left="20.63995361328125" w:right="3990.040283203125" w:hanging="11.6799926757812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6.5150260925293" w:lineRule="auto"/>
        <w:ind w:left="20.63995361328125" w:right="3990.040283203125" w:hanging="11.679992675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Maintenance (Fixing Bugs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6.5150260925293" w:lineRule="auto"/>
        <w:ind w:left="20.63995361328125" w:right="3990.040283203125" w:hanging="1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after release: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9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Bugs appear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72.9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changes are requested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372.9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Enhancements are added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2001953125" w:line="512.2949981689453" w:lineRule="auto"/>
        <w:ind w:left="46.56005859375" w:right="3976.419677734375" w:hanging="25.92010498046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Developers fix and update system continuously.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the longest phase of SDLC.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0239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43550" cy="4286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550.5000305175781" w:top="1425.6005859375" w:left="1440.5000305175781" w:right="148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