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6"/>
          <w:szCs w:val="36"/>
        </w:rPr>
      </w:pPr>
      <w:bookmarkStart w:colFirst="0" w:colLast="0" w:name="_e9z39c2y0dy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Introduction to Linux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is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operating system</w:t>
      </w:r>
      <w:r w:rsidDel="00000000" w:rsidR="00000000" w:rsidRPr="00000000">
        <w:rPr>
          <w:sz w:val="24"/>
          <w:szCs w:val="24"/>
          <w:rtl w:val="0"/>
        </w:rPr>
        <w:t xml:space="preserve">, just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It helps your computer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programs, manage files, memory, and hardware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Windows → Used mostly on personal laptops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Linux → Used a lot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servers, cloud, developers’ systems</w:t>
        <w:br w:type="textWrapping"/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people use Linux?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to use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secure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and stable 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Mostly used by developers and companies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v3r0gv169ae3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Linux History and Philosophy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tq1h0q79s0vk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History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was created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1991</w:t>
      </w:r>
      <w:r w:rsidDel="00000000" w:rsidR="00000000" w:rsidRPr="00000000">
        <w:rPr>
          <w:sz w:val="24"/>
          <w:szCs w:val="24"/>
          <w:rtl w:val="0"/>
        </w:rPr>
        <w:t xml:space="preserve">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Linus Torvalds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 operating system</w:t>
      </w:r>
      <w:r w:rsidDel="00000000" w:rsidR="00000000" w:rsidRPr="00000000">
        <w:rPr>
          <w:sz w:val="24"/>
          <w:szCs w:val="24"/>
          <w:rtl w:val="0"/>
        </w:rPr>
        <w:t xml:space="preserve"> that anyone could use and improve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ky7ycjtk6ztp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Philosophy (Thinking behind Linux)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believes in: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Source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Anyone can see and edit the code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People help each other improve software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Freedom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You can use, modify, and distribute it freely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npuv9zwuj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36"/>
          <w:szCs w:val="36"/>
        </w:rPr>
      </w:pPr>
      <w:bookmarkStart w:colFirst="0" w:colLast="0" w:name="_h8og78mo0idr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Origins of Linux &amp; GNU/Linux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mch2y2i37mo5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 itself is just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kernel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Kernel = main part of OS that talks to hardware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ruk9nv96vbt5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GNU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GNU provides tools like: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commands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editors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Compilers</w:t>
        <w:br w:type="textWrapping"/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kernel + GNU tools</w:t>
      </w:r>
      <w:r w:rsidDel="00000000" w:rsidR="00000000" w:rsidRPr="00000000">
        <w:rPr>
          <w:sz w:val="24"/>
          <w:szCs w:val="24"/>
          <w:rtl w:val="0"/>
        </w:rPr>
        <w:t xml:space="preserve"> come together, we call it: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86i4xmwr5vc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GNU/Linux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Linux OS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kernel + GNU software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50p31fd1a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ft37odud9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w7pik6kir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ppdz25vc9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dknnt441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c0vf7iz4k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x5trirhey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5r24wr95i9js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Overview of Ubuntu, Fedora, CentOS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called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 Distributions (Distros)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Distros = Different versions of Linux made for different users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qw3665vx9jzk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Ubuntu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beginners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easy to use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for learning Linux</w:t>
        <w:br w:type="textWrapping"/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by: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Linux users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ushttksrikr9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Fedora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latest technologies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for learning new features</w:t>
        <w:br w:type="textWrapping"/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by: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who want latest updates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oab4mcr5n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ttplzku46koy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3. CentOS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mainly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updated very frequently</w:t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by: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Companies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systems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Simple Comparison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