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08551597595215" w:lineRule="auto"/>
        <w:ind w:left="32.100067138671875" w:right="762.2412109375" w:hanging="31.200103759765625"/>
        <w:jc w:val="left"/>
        <w:rPr>
          <w:b w:val="1"/>
          <w:bCs w:val="1"/>
          <w:sz w:val="36"/>
          <w:szCs w:val="36"/>
        </w:rPr>
      </w:pPr>
      <w:r w:rsidDel="00000000" w:rsidR="00000000" w:rsidRPr="00000000">
        <w:rPr>
          <w:b w:val="1"/>
          <w:bCs w:val="1"/>
          <w:sz w:val="40"/>
          <w:szCs w:val="40"/>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Assignment 2</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08551597595215" w:lineRule="auto"/>
        <w:ind w:left="0" w:right="762.2412109375" w:firstLine="0"/>
        <w:jc w:val="left"/>
        <w:rPr>
          <w:sz w:val="28"/>
          <w:szCs w:val="28"/>
        </w:rPr>
      </w:pPr>
      <w:r w:rsidDel="00000000" w:rsidR="00000000" w:rsidRPr="00000000">
        <w:rPr>
          <w:sz w:val="28"/>
          <w:szCs w:val="28"/>
          <w:rtl w:val="0"/>
        </w:rPr>
        <w:t xml:space="preserve">Develop a case study analysis the implementation of SDLC phases in a real-world engineering project. Evaluate how requirement gathering, design, implementation, testing, Deployment and maintenance contribute to project outcomes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658447265625" w:line="287.38500595092773" w:lineRule="auto"/>
        <w:ind w:left="0" w:right="191.922607421875" w:firstLine="0"/>
        <w:jc w:val="both"/>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Case Study: Implementing a Bus Tracking System for a College  Campus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80126953125" w:line="284.7191047668457" w:lineRule="auto"/>
        <w:ind w:left="12.5" w:right="260.478515625" w:firstLine="8.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this assignment, I have taken an example of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 Tracking System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many  colleges use to help students know the live location of their buses. This project uses all  phases of the SDLC, and each phase played an important role in completing the system  successfully.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2009277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581650" cy="3400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8165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00091552734375" w:right="0" w:firstLine="0"/>
        <w:jc w:val="left"/>
        <w:rPr>
          <w:b w:val="1"/>
          <w:bCs w:val="1"/>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00091552734375" w:right="0" w:firstLine="0"/>
        <w:jc w:val="left"/>
        <w:rPr>
          <w:b w:val="1"/>
          <w:bCs w:val="1"/>
          <w:sz w:val="28"/>
          <w:szCs w:val="28"/>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00091552734375" w:right="0" w:firstLine="0"/>
        <w:jc w:val="left"/>
        <w:rPr>
          <w:b w:val="1"/>
          <w:bCs w:val="1"/>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00091552734375"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 Requirement Gathering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38916015625" w:line="283.21998596191406" w:lineRule="auto"/>
        <w:ind w:left="12.98004150390625" w:right="265.0390625" w:hanging="10.319976806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project started with understanding the needs of students, drivers, and the transport  department.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52.660064697265625"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team collected all requirements like: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Students want to see the bus location in real time.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00195312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Drivers want an easy mobile app to update route or delays.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 wants to manage buses, routes, and timings.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40" w:lineRule="auto"/>
        <w:ind w:left="1.2200927734375"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Why this phase was important: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83.55249404907227" w:lineRule="auto"/>
        <w:ind w:left="16.820068359375" w:right="46.5576171875" w:firstLine="54.319915771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helped the team understand what exactly needs to be built so that no important feature  is missed later.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3677978515625" w:line="240" w:lineRule="auto"/>
        <w:ind w:left="10.29998779296875"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 Design Phase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395263671875" w:line="240" w:lineRule="auto"/>
        <w:ind w:left="1.4599609375"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collecting the requirements, the design team prepared: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20043945312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 layout for students and drivers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design for storing bus details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00195312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Flowcharts showing how data will move from GPS device → server → app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1.2200927734375"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Why this phase was important: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83.21998596191406" w:lineRule="auto"/>
        <w:ind w:left="12.98004150390625" w:right="114.962158203125" w:firstLine="38.47991943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clear design made it easier for developers to follow a proper plan. It reduced confusion  and saved development time.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0999145507812" w:line="240" w:lineRule="auto"/>
        <w:ind w:left="9.739990234375"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 Implementation (Coding)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4002685546875" w:line="240" w:lineRule="auto"/>
        <w:ind w:left="21.139984130859375"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this phase, developers wrote the actual code for: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20043945312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 mobile app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Driver mobile app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 web portal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017211914062"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GPS data processing backend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4.340057373046875" w:right="243.9208984375" w:hanging="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technologies used were: Java/Kotlin for the app, Python for backend, and MySQL for  the database.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99609375" w:line="240" w:lineRule="auto"/>
        <w:ind w:left="1.2200927734375"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Why this phase was important: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52.660064697265625"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phase converted ideas and designs into a working real application.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52001953125" w:line="240" w:lineRule="auto"/>
        <w:ind w:left="5.540008544921875"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4. Testing Phase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3974609375" w:line="283.21998596191406" w:lineRule="auto"/>
        <w:ind w:left="52.660064697265625" w:right="1988.00048828125" w:hanging="39.44000244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Once coding was done, the testing team checked the system for errors. They tested things like: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9960937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 bus location updating correctly?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 app crashing anywhere?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admin add new buses and routes easily?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driver app send data on time?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1982421875" w:line="240" w:lineRule="auto"/>
        <w:ind w:left="1.2200927734375"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Why this phase was important: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83.21998596191406" w:lineRule="auto"/>
        <w:ind w:left="18.260040283203125" w:right="374.879150390625" w:firstLine="34.4000244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Testing helped remove bugs and made the system reliable before releasing it to actual  users.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2998046875" w:line="240" w:lineRule="auto"/>
        <w:ind w:left="9.739990234375"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 Deployment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3974609375" w:line="283.3867835998535" w:lineRule="auto"/>
        <w:ind w:left="12.5" w:right="231.6796875" w:hanging="11.0400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successful testing, the system was launched for students and staff. The apps were  uploaded to the Play Store, and the backend server was deployed on the college cloud  server.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3289794921875" w:line="240" w:lineRule="auto"/>
        <w:ind w:left="1.2200927734375"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Why this phase was important: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83.7197780609131" w:lineRule="auto"/>
        <w:ind w:left="12.98004150390625" w:right="255.5993652343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Deployment made the project usable in the real world and ensured that everyone could  access it without issues.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2002563476562"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2002563476562"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6. Maintenance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7400817871094" w:line="287.38500595092773" w:lineRule="auto"/>
        <w:ind w:left="18.02001953125" w:right="235.758056640625" w:firstLine="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 after deployment, the team kept updating the system. Some issues were also fixed  later, such as: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Improving GPS accuracy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Adding a new feature for estimated arrival time (ETA)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1860351562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Fixing bugs reported by users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Updating the app for new Android versions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943359375" w:line="240" w:lineRule="auto"/>
        <w:ind w:left="1.2200927734375"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Why this phase was important: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Maintenance kept the system running smoothly and increased user satisfaction over time.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52001953125" w:line="240" w:lineRule="auto"/>
        <w:ind w:left="15.8599853515625" w:right="0" w:firstLine="0"/>
        <w:jc w:val="both"/>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Conclusion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59228515625" w:line="240" w:lineRule="auto"/>
        <w:ind w:left="2.660064697265625"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case study shows that every SDLC phase plays a unique and important role: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20043945312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 Gathering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gives clarity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provides structure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builds the actual product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98242187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ensures quality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Deployment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delivers the product to users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3.48007202148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Maintenance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keeps the system alive and updated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2001953125" w:line="283.21998596191406" w:lineRule="auto"/>
        <w:ind w:left="12.5" w:right="694.8809814453125" w:firstLine="8.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Because all these phases were followed properly, the Bus Tracking System became  successful and useful for the entire campus.</w:t>
      </w:r>
    </w:p>
    <w:sectPr>
      <w:pgSz w:h="15840" w:w="12240" w:orient="portrait"/>
      <w:pgMar w:bottom="1605.5000305175781" w:top="1425.6005859375" w:left="1440" w:right="1488.859863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