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99981689453125" w:right="0" w:firstLine="0"/>
        <w:jc w:val="left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                         SDLC Models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99981689453125" w:right="0" w:firstLine="0"/>
        <w:jc w:val="left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999816894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Waterfall Model –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3.5986328125" w:line="240" w:lineRule="auto"/>
        <w:ind w:left="2.660064697265625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Waterfall Model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is 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oldest and simplest SDLC model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91943359375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 works in 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step-by-step (linear)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way.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.91943359375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finish one step completely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then move to the next.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52001953125" w:line="240" w:lineRule="auto"/>
        <w:ind w:left="50.500030517578125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cannot go back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a previous phase easily.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9.91943359375" w:line="240" w:lineRule="auto"/>
        <w:ind w:left="21.139984130859375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 is called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Waterfall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because work flows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downwards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like a waterfall.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5.3192138671875" w:line="240" w:lineRule="auto"/>
        <w:ind w:left="25.780029296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Phases 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.759765625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  <w:drawing>
          <wp:inline distB="19050" distT="19050" distL="19050" distR="19050">
            <wp:extent cx="5943600" cy="284797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7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496826171875" w:line="240" w:lineRule="auto"/>
        <w:ind w:left="375.55999755859375" w:right="0" w:firstLine="0"/>
        <w:jc w:val="left"/>
        <w:rPr>
          <w:rFonts w:ascii="Noto Sans Symbols" w:cs="Noto Sans Symbols" w:eastAsia="Noto Sans Symbols" w:hAnsi="Noto Sans Symbol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496826171875" w:line="240" w:lineRule="auto"/>
        <w:ind w:left="375.55999755859375" w:right="0" w:firstLine="0"/>
        <w:jc w:val="left"/>
        <w:rPr>
          <w:rFonts w:ascii="Noto Sans Symbols" w:cs="Noto Sans Symbols" w:eastAsia="Noto Sans Symbols" w:hAnsi="Noto Sans Symbol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496826171875" w:line="240" w:lineRule="auto"/>
        <w:ind w:left="375.55999755859375" w:right="0" w:firstLine="0"/>
        <w:jc w:val="left"/>
        <w:rPr>
          <w:rFonts w:ascii="Noto Sans Symbols" w:cs="Noto Sans Symbols" w:eastAsia="Noto Sans Symbols" w:hAnsi="Noto Sans Symbol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496826171875" w:line="240" w:lineRule="auto"/>
        <w:ind w:left="375.55999755859375" w:right="0" w:firstLine="0"/>
        <w:jc w:val="left"/>
        <w:rPr>
          <w:rFonts w:ascii="Noto Sans Symbols" w:cs="Noto Sans Symbols" w:eastAsia="Noto Sans Symbols" w:hAnsi="Noto Sans Symbol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496826171875" w:line="240" w:lineRule="auto"/>
        <w:ind w:left="375.55999755859375" w:right="0" w:firstLine="0"/>
        <w:jc w:val="left"/>
        <w:rPr>
          <w:rFonts w:ascii="Noto Sans Symbols" w:cs="Noto Sans Symbols" w:eastAsia="Noto Sans Symbols" w:hAnsi="Noto Sans Symbol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496826171875" w:line="240" w:lineRule="auto"/>
        <w:ind w:left="375.55999755859375" w:right="0" w:firstLine="0"/>
        <w:jc w:val="left"/>
        <w:rPr>
          <w:rFonts w:ascii="Noto Sans Symbols" w:cs="Noto Sans Symbols" w:eastAsia="Noto Sans Symbols" w:hAnsi="Noto Sans Symbol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496826171875" w:line="240" w:lineRule="auto"/>
        <w:ind w:left="375.55999755859375" w:right="0" w:firstLine="0"/>
        <w:jc w:val="left"/>
        <w:rPr>
          <w:rFonts w:ascii="Noto Sans Symbols" w:cs="Noto Sans Symbols" w:eastAsia="Noto Sans Symbols" w:hAnsi="Noto Sans Symbol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496826171875" w:line="240" w:lineRule="auto"/>
        <w:ind w:left="375.55999755859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Requirement Gathering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.64013671875" w:line="240" w:lineRule="auto"/>
        <w:ind w:left="1098.04000854492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sz w:val="24"/>
          <w:szCs w:val="24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Collect all requirements.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9200439453125" w:line="240" w:lineRule="auto"/>
        <w:ind w:left="1098.04000854492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sz w:val="24"/>
          <w:szCs w:val="24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Make a document of what the software should do.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9200439453125" w:line="240" w:lineRule="auto"/>
        <w:ind w:left="1098.0400085449219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9200439453125" w:line="240" w:lineRule="auto"/>
        <w:ind w:left="373.480072021484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System Design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.64013671875" w:line="240" w:lineRule="auto"/>
        <w:ind w:left="1098.04000854492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sz w:val="24"/>
          <w:szCs w:val="24"/>
          <w:rtl w:val="0"/>
        </w:rPr>
        <w:t xml:space="preserve">•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Plan how the system will work.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.01998901367188" w:line="240" w:lineRule="auto"/>
        <w:ind w:left="1098.04000854492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sz w:val="24"/>
          <w:szCs w:val="24"/>
          <w:rtl w:val="0"/>
        </w:rPr>
        <w:t xml:space="preserve">•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Decide hardware, software, database, and architecture.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9200439453125" w:line="240" w:lineRule="auto"/>
        <w:ind w:left="1098.0400085449219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75.55999755859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Implementation (Coding)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23974609375" w:line="240" w:lineRule="auto"/>
        <w:ind w:left="1098.04000854492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sz w:val="24"/>
          <w:szCs w:val="24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Write the code.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318603515625" w:line="283.21998596191406" w:lineRule="auto"/>
        <w:ind w:left="1098.0400085449219" w:right="2915.238037109375"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Noto Sans Symbols" w:cs="Noto Sans Symbols" w:eastAsia="Noto Sans Symbols" w:hAnsi="Noto Sans Symbols"/>
          <w:sz w:val="24"/>
          <w:szCs w:val="24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Develop small units and test them (Unit Testing).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318603515625" w:line="283.21998596191406" w:lineRule="auto"/>
        <w:ind w:left="1098.0400085449219" w:right="2915.238037109375"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700439453125" w:line="240" w:lineRule="auto"/>
        <w:ind w:left="375.55999755859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Integration &amp; Testing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23974609375" w:line="240" w:lineRule="auto"/>
        <w:ind w:left="1098.04000854492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sz w:val="24"/>
          <w:szCs w:val="24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Combine all units.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91943359375" w:line="240" w:lineRule="auto"/>
        <w:ind w:left="1098.04000854492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sz w:val="24"/>
          <w:szCs w:val="24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Test the whole system for errors.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52001953125" w:line="240" w:lineRule="auto"/>
        <w:ind w:left="1098.0400085449219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91943359375" w:line="240" w:lineRule="auto"/>
        <w:ind w:left="375.55999755859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Deployment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23974609375" w:line="295.7149887084961" w:lineRule="auto"/>
        <w:ind w:left="373.4800720214844" w:right="2835.55908203125" w:firstLine="724.5599365234375"/>
        <w:jc w:val="left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Noto Sans Symbols" w:cs="Noto Sans Symbols" w:eastAsia="Noto Sans Symbols" w:hAnsi="Noto Sans Symbols"/>
          <w:sz w:val="24"/>
          <w:szCs w:val="24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Deliver the software to the customer or release it.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23974609375" w:line="295.7149887084961" w:lineRule="auto"/>
        <w:ind w:left="373.4800720214844" w:right="2835.55908203125" w:firstLine="724.5599365234375"/>
        <w:jc w:val="left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6044921875" w:line="240" w:lineRule="auto"/>
        <w:ind w:left="375.55999755859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Maintenance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23974609375" w:line="240" w:lineRule="auto"/>
        <w:ind w:left="1098.04000854492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sz w:val="24"/>
          <w:szCs w:val="24"/>
          <w:rtl w:val="0"/>
        </w:rPr>
        <w:t xml:space="preserve">•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Fix issues found by users.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9200439453125" w:line="240" w:lineRule="auto"/>
        <w:ind w:left="1098.04000854492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sz w:val="24"/>
          <w:szCs w:val="24"/>
          <w:rtl w:val="0"/>
        </w:rPr>
        <w:t xml:space="preserve">•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Release updates and improvements.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5.31982421875" w:line="240" w:lineRule="auto"/>
        <w:ind w:left="1.34002685546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When to use Waterfall :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79.000091552734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Requirements are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clear and fixed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52001953125" w:line="240" w:lineRule="auto"/>
        <w:ind w:left="371.80007934570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Technology is stable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9200439453125" w:line="240" w:lineRule="auto"/>
        <w:ind w:left="372.5199890136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Small and simple projects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9200439453125" w:line="240" w:lineRule="auto"/>
        <w:ind w:left="367.4800109863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 No frequent changes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9.9200439453125" w:line="240" w:lineRule="auto"/>
        <w:ind w:left="0.780029296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Advantages: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83.5600280761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Very simple to understand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9200439453125" w:line="240" w:lineRule="auto"/>
        <w:ind w:left="371.80007934570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Easy to manage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9200439453125" w:line="240" w:lineRule="auto"/>
        <w:ind w:left="372.5199890136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Each phase has clear steps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9200439453125" w:line="240" w:lineRule="auto"/>
        <w:ind w:left="367.4800109863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 Good for small projects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52001953125" w:line="240" w:lineRule="auto"/>
        <w:ind w:left="372.04010009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5. Everything is well-documented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9.9200439453125" w:line="240" w:lineRule="auto"/>
        <w:ind w:left="22.620086669921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Disadvantages: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73.4800720214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Cannot make changes easily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9200439453125" w:line="240" w:lineRule="auto"/>
        <w:ind w:left="373.4800720214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Not good for long or complex projects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.01998901367188" w:line="240" w:lineRule="auto"/>
        <w:ind w:left="373.4800720214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Working software comes very late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73.4800720214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High risk if requirements change </w:t>
      </w:r>
    </w:p>
    <w:p w:rsidR="00000000" w:rsidDel="00000000" w:rsidP="00000000" w:rsidRDefault="00000000" w:rsidRPr="00000000" w14:paraId="00000038">
      <w:pPr>
        <w:widowControl w:val="0"/>
        <w:spacing w:line="240" w:lineRule="auto"/>
        <w:ind w:left="373.4800720214844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sz w:val="24"/>
          <w:szCs w:val="24"/>
          <w:rtl w:val="0"/>
        </w:rPr>
        <w:t xml:space="preserve">•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Problems are found very late (big-bang integration)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0.318603515625" w:line="240" w:lineRule="auto"/>
        <w:ind w:left="0.89996337890625" w:right="0" w:firstLine="0"/>
        <w:jc w:val="left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0.318603515625" w:line="240" w:lineRule="auto"/>
        <w:ind w:left="0.89996337890625" w:right="0" w:firstLine="0"/>
        <w:jc w:val="left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0.318603515625" w:line="240" w:lineRule="auto"/>
        <w:ind w:left="0.89996337890625" w:right="0" w:firstLine="0"/>
        <w:jc w:val="left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0.318603515625" w:line="240" w:lineRule="auto"/>
        <w:ind w:left="0.89996337890625" w:right="0" w:firstLine="0"/>
        <w:jc w:val="left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0.318603515625" w:line="240" w:lineRule="auto"/>
        <w:ind w:left="0.89996337890625" w:right="0" w:firstLine="0"/>
        <w:jc w:val="left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0.318603515625" w:line="240" w:lineRule="auto"/>
        <w:ind w:left="0.89996337890625" w:right="0" w:firstLine="0"/>
        <w:jc w:val="left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0.318603515625" w:line="240" w:lineRule="auto"/>
        <w:ind w:left="0.89996337890625" w:right="0" w:firstLine="0"/>
        <w:jc w:val="left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0.318603515625" w:line="240" w:lineRule="auto"/>
        <w:ind w:left="0.89996337890625" w:right="0" w:firstLine="0"/>
        <w:jc w:val="left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0.318603515625" w:line="240" w:lineRule="auto"/>
        <w:ind w:left="0.89996337890625" w:right="0" w:firstLine="0"/>
        <w:jc w:val="left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0.318603515625" w:line="240" w:lineRule="auto"/>
        <w:ind w:left="0.89996337890625" w:right="0" w:firstLine="0"/>
        <w:jc w:val="left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0.318603515625" w:line="240" w:lineRule="auto"/>
        <w:ind w:left="0.89996337890625" w:right="0" w:firstLine="0"/>
        <w:jc w:val="left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0.318603515625" w:line="240" w:lineRule="auto"/>
        <w:ind w:left="0.89996337890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Agile Model –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8.199462890625" w:line="283.72029304504395" w:lineRule="auto"/>
        <w:ind w:left="15.14007568359375" w:right="167.919921875" w:hanging="14.40002441406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Agile Model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is a software development method where work is done in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small parts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called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iterations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199951171875" w:line="240" w:lineRule="auto"/>
        <w:ind w:left="1.4599609375" w:right="1117.359619140625" w:firstLine="0"/>
        <w:jc w:val="both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Each iteration is usually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1–3 weeks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 produces a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working piece of software.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199951171875" w:line="240" w:lineRule="auto"/>
        <w:ind w:left="1.4599609375" w:right="1117.359619140625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199951171875" w:line="240" w:lineRule="auto"/>
        <w:ind w:left="1.4599609375" w:right="1117.359619140625" w:firstLine="69.6800231933593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Agile focuses on: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.57958984375" w:line="240" w:lineRule="auto"/>
        <w:ind w:left="373.4800720214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Quick delivery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.518798828125" w:line="240" w:lineRule="auto"/>
        <w:ind w:left="373.4800720214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Customer feedback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9200439453125" w:line="240" w:lineRule="auto"/>
        <w:ind w:left="373.4800720214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Flexibility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9200439453125" w:line="240" w:lineRule="auto"/>
        <w:ind w:left="373.4800720214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Continuous improvement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80.31982421875" w:line="240" w:lineRule="auto"/>
        <w:ind w:left="22.620086669921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How Agile Works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2.6397705078125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5943600" cy="352425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4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.139984130859375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.139984130859375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.139984130859375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.1399841308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Each iteration includes: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72.04010009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Planning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– Decide what features to build.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91943359375" w:line="283.21998596191406" w:lineRule="auto"/>
        <w:ind w:left="372.04010009765625" w:right="2077.3199462890625" w:firstLine="0.2400207519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Requirement Analysis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– Understand what the customer wants.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91943359375" w:line="283.21998596191406" w:lineRule="auto"/>
        <w:ind w:left="372.04010009765625" w:right="2077.3199462890625" w:firstLine="0.2400207519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Designing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– Plan how the feature will work.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.700439453125" w:line="240" w:lineRule="auto"/>
        <w:ind w:left="372.760009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– Developers write the code.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52001953125" w:line="240" w:lineRule="auto"/>
        <w:ind w:left="371.80007934570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Testing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– Check if the feature works correctly.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91943359375" w:line="240" w:lineRule="auto"/>
        <w:ind w:left="383.5600280761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Delivery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– Show the working product to the customer.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9.91943359375" w:line="283.21998596191406" w:lineRule="auto"/>
        <w:ind w:left="12.98004150390625" w:right="337.359619140625" w:hanging="11.520080566406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 the end of every iteration, 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working product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is shown to the customer, and changes  can be made immediately.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7.1002197265625" w:line="240" w:lineRule="auto"/>
        <w:ind w:left="0.780029296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Agile Principles 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79.0000915527344" w:right="0" w:firstLine="0"/>
        <w:jc w:val="left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People over paperwork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9200439453125" w:line="240" w:lineRule="auto"/>
        <w:ind w:left="369.4000244140625" w:right="0" w:firstLine="0"/>
        <w:jc w:val="left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Working software over long documentation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9200439453125" w:line="240" w:lineRule="auto"/>
        <w:ind w:left="368.9201354980469" w:right="0" w:firstLine="0"/>
        <w:jc w:val="left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Customer involvement at every step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9200439453125" w:line="240" w:lineRule="auto"/>
        <w:ind w:left="365.32012939453125" w:right="0" w:firstLine="0"/>
        <w:jc w:val="left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 Easy to respond to changes anytime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.780029296875" w:right="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.780029296875" w:right="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.780029296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Agile vs Traditional (Waterfall) 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73.4800720214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Agile = Adaptive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changes allowed anytime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91943359375" w:line="240" w:lineRule="auto"/>
        <w:ind w:left="373.4800720214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Waterfall = Predictive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changes difficult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9200439453125" w:line="240" w:lineRule="auto"/>
        <w:ind w:left="373.4800720214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Agile does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small releases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frequently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9200439453125" w:line="240" w:lineRule="auto"/>
        <w:ind w:left="373.4800720214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Waterfall has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one big release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 the end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.780029296875" w:right="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.780029296875" w:right="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.780029296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Advantages of Agile 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73.4800720214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Fast delivery of software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.01998901367188" w:line="240" w:lineRule="auto"/>
        <w:ind w:left="373.4800720214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Easy to make changes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373.4800720214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Customer is involved throughout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73.4800720214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Early detection of problems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91943359375" w:line="240" w:lineRule="auto"/>
        <w:ind w:left="373.4800720214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Teamwork improves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.318603515625" w:line="240" w:lineRule="auto"/>
        <w:ind w:left="373.4800720214844" w:right="0" w:firstLine="0"/>
        <w:jc w:val="left"/>
        <w:rPr>
          <w:sz w:val="24"/>
          <w:szCs w:val="24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Small working software is delivered early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.318603515625" w:line="240" w:lineRule="auto"/>
        <w:ind w:left="0" w:right="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.318603515625" w:line="240" w:lineRule="auto"/>
        <w:ind w:left="0" w:right="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.31860351562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Disadvantages of Agile 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73.4800720214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Not good for very large, complex projects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373.4800720214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Needs a customer who gives regular feedback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71923828125" w:line="240" w:lineRule="auto"/>
        <w:ind w:left="373.4800720214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Less documentation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.518798828125" w:line="240" w:lineRule="auto"/>
        <w:ind w:left="373.4800720214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Hard for new team members to understand old work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373.4800720214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Requires an experienced team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1.34002685546875" w:right="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1.34002685546875" w:right="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1.34002685546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What is Agile? 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.300048828125" w:right="370.2392578125" w:hanging="9.8400878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Agile means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breaking the project into small parts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delivering 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working product after  every small step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and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changing things quickly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based on customer feedback.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3.23974609375" w:line="283.21998596191406" w:lineRule="auto"/>
        <w:ind w:left="11.300048828125" w:right="370.2392578125" w:hanging="9.840087890625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.89996337890625" w:right="0" w:firstLine="0"/>
        <w:jc w:val="left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.89996337890625" w:right="0" w:firstLine="0"/>
        <w:jc w:val="left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.89996337890625" w:right="0" w:firstLine="0"/>
        <w:jc w:val="left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.89996337890625" w:right="0" w:firstLine="0"/>
        <w:jc w:val="left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.89996337890625" w:right="0" w:firstLine="0"/>
        <w:jc w:val="left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.89996337890625" w:right="0" w:firstLine="0"/>
        <w:jc w:val="left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.89996337890625" w:right="0" w:firstLine="0"/>
        <w:jc w:val="left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.89996337890625" w:right="0" w:firstLine="0"/>
        <w:jc w:val="left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.89996337890625" w:right="0" w:firstLine="0"/>
        <w:jc w:val="left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.89996337890625" w:right="0" w:firstLine="0"/>
        <w:jc w:val="left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.89996337890625" w:right="0" w:firstLine="0"/>
        <w:jc w:val="left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.89996337890625" w:right="0" w:firstLine="0"/>
        <w:jc w:val="left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.89996337890625" w:right="0" w:firstLine="0"/>
        <w:jc w:val="left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.89996337890625" w:right="0" w:firstLine="0"/>
        <w:jc w:val="left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.89996337890625" w:right="0" w:firstLine="0"/>
        <w:jc w:val="left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.89996337890625" w:right="0" w:firstLine="0"/>
        <w:jc w:val="left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.89996337890625" w:right="0" w:firstLine="0"/>
        <w:jc w:val="both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.89996337890625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V-Model –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8.599853515625" w:line="240" w:lineRule="auto"/>
        <w:ind w:left="71.13998413085938" w:right="617.359619140625" w:hanging="68.479919433593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V-Model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is an SDLC model where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development and testing happen in parallel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It looks like the letter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“V”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because: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73.4800720214844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Left side =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Development (Verification)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9200439453125" w:line="240" w:lineRule="auto"/>
        <w:ind w:left="373.4800720214844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Right side =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Testing (Validation)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.52001953125" w:line="240" w:lineRule="auto"/>
        <w:ind w:left="373.4800720214844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Bottom =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Coding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4.9200439453125" w:line="240" w:lineRule="auto"/>
        <w:ind w:left="21.139984130859375" w:right="2732.9595947265625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 every development stage, there is 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matching testing stage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It is also called 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Verification &amp; Validation Model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4.9200439453125" w:line="240" w:lineRule="auto"/>
        <w:ind w:left="21.139984130859375" w:right="2732.9595947265625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4.9200439453125" w:line="240" w:lineRule="auto"/>
        <w:ind w:left="21.139984130859375" w:right="2732.9595947265625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943600" cy="4124325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24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3.3349609375" w:line="240" w:lineRule="auto"/>
        <w:ind w:left="22.620086669921875" w:right="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3.3349609375" w:line="240" w:lineRule="auto"/>
        <w:ind w:left="22.620086669921875" w:right="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3.3349609375" w:line="240" w:lineRule="auto"/>
        <w:ind w:left="22.620086669921875" w:right="0" w:firstLine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3.3349609375" w:line="240" w:lineRule="auto"/>
        <w:ind w:left="22.620086669921875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Left Side: Verification (Development Phases)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8.64013671875" w:line="240" w:lineRule="auto"/>
        <w:ind w:left="379.0000915527344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Requirement Analysis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9200439453125" w:line="240" w:lineRule="auto"/>
        <w:ind w:left="1093.4800720214844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 Understand what the customer wants.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91973876953125" w:line="240" w:lineRule="auto"/>
        <w:ind w:left="1099.9600219726562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 Plan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Acceptance Testing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4.9200439453125" w:line="240" w:lineRule="auto"/>
        <w:ind w:left="369.4000244140625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System Design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52001953125" w:line="240" w:lineRule="auto"/>
        <w:ind w:left="1093.4800720214844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 Plan the whole system.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9200439453125" w:line="240" w:lineRule="auto"/>
        <w:ind w:left="1099.9600219726562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 Prepare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System Test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plan.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9.9200439453125" w:line="240" w:lineRule="auto"/>
        <w:ind w:left="368.9201354980469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Architecture / High-Level Design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32012939453125" w:line="240" w:lineRule="auto"/>
        <w:ind w:left="1093.4800720214844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 Break system into major modules.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120086669921875" w:line="240" w:lineRule="auto"/>
        <w:ind w:left="1099.9600219726562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 Plan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Integration Test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120086669921875" w:line="240" w:lineRule="auto"/>
        <w:ind w:left="0" w:righ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5.32012939453125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 Module / Low-Level Design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91943359375" w:line="240" w:lineRule="auto"/>
        <w:ind w:left="1093.4800720214844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 Design each small module.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318603515625" w:line="240" w:lineRule="auto"/>
        <w:ind w:left="1099.9600219726562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 Prepare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Unit Test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cases.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9.91943359375" w:line="240" w:lineRule="auto"/>
        <w:ind w:left="368.9201354980469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5. Coding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.91943359375" w:line="240" w:lineRule="auto"/>
        <w:ind w:left="1093.4800720214844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 Write the actual code.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0.52001953125" w:line="240" w:lineRule="auto"/>
        <w:ind w:left="22.620086669921875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Right Side: Validation (Testing Phases)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3.03955078125" w:line="240" w:lineRule="auto"/>
        <w:ind w:left="379.0000915527344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Unit Testing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518798828125" w:line="240" w:lineRule="auto"/>
        <w:ind w:left="1099.9600219726562" w:right="4248.680419921875" w:hanging="6.4799499511718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 Test each small module separately. b. Matches with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Module Design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1.6998291015625" w:line="240" w:lineRule="auto"/>
        <w:ind w:left="369.4000244140625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Integration Testing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9200439453125" w:line="240" w:lineRule="auto"/>
        <w:ind w:left="1093.4800720214844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 Check how modules work together.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31982421875" w:line="240" w:lineRule="auto"/>
        <w:ind w:left="1099.9600219726562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 Matches with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Architecture Design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9.9200439453125" w:line="240" w:lineRule="auto"/>
        <w:ind w:left="368.9201354980469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System Testing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9200439453125" w:line="240" w:lineRule="auto"/>
        <w:ind w:left="1093.4800720214844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 Test the whole system.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52001953125" w:line="240" w:lineRule="auto"/>
        <w:ind w:left="1099.9600219726562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 Matches with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System Design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9.9200439453125" w:line="240" w:lineRule="auto"/>
        <w:ind w:left="365.32012939453125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 Acceptance Testing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.9200439453125" w:line="240" w:lineRule="auto"/>
        <w:ind w:left="1093.4800720214844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 Customer tests the product.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9200439453125" w:line="240" w:lineRule="auto"/>
        <w:ind w:left="1.34002685546875" w:right="4018.3599853515625" w:firstLine="1098.61999511718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 Matches with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Requirement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Analysis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9200439453125" w:line="240" w:lineRule="auto"/>
        <w:ind w:left="1.34002685546875" w:right="4018.3599853515625" w:firstLine="1098.6199951171875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9200439453125" w:line="240" w:lineRule="auto"/>
        <w:ind w:left="1.34002685546875" w:right="4018.3599853515625" w:firstLine="1098.6199951171875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9200439453125" w:line="240" w:lineRule="auto"/>
        <w:ind w:left="1.34002685546875" w:right="4018.3599853515625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When to Use V-Model (Easy)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73.4800720214844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Requirements are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clear and fixed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.52001953125" w:line="240" w:lineRule="auto"/>
        <w:ind w:left="373.4800720214844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Technology is stable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9200439453125" w:line="240" w:lineRule="auto"/>
        <w:ind w:left="373.4800720214844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Small or medium projects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.780029296875" w:right="0" w:firstLine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.780029296875" w:right="0" w:firstLine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.780029296875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Advantages 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73.4800720214844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Simple to understand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73.4800720214844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Easy to manage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91943359375" w:line="240" w:lineRule="auto"/>
        <w:ind w:left="373.4800720214844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Highly disciplined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.318603515625" w:line="240" w:lineRule="auto"/>
        <w:ind w:left="373.4800720214844" w:right="0" w:firstLine="0"/>
        <w:jc w:val="both"/>
        <w:rPr>
          <w:sz w:val="24"/>
          <w:szCs w:val="24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Testing starts early (parallel to development)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.318603515625" w:line="240" w:lineRule="auto"/>
        <w:ind w:left="0" w:righ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.318603515625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Disadvantages 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73.4800720214844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Not flexible to changes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91943359375" w:line="240" w:lineRule="auto"/>
        <w:ind w:left="373.4800720214844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Changes are costly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91943359375" w:line="240" w:lineRule="auto"/>
        <w:ind w:left="373.4800720214844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Not good for large or complex projects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.318603515625" w:line="240" w:lineRule="auto"/>
        <w:ind w:left="373.4800720214844" w:right="0" w:firstLine="0"/>
        <w:jc w:val="both"/>
        <w:rPr>
          <w:sz w:val="24"/>
          <w:szCs w:val="24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Working software comes late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.318603515625" w:line="240" w:lineRule="auto"/>
        <w:ind w:left="0" w:righ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.318603515625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 One Line: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.300048828125" w:right="1414.459228515625" w:hanging="10.55999755859375"/>
        <w:jc w:val="both"/>
        <w:rPr>
          <w:sz w:val="24"/>
          <w:szCs w:val="24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V-Model = Waterfall + Testing planned early + One testing phase for every  development phase.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3.21998596191406" w:lineRule="auto"/>
        <w:ind w:left="11.300048828125" w:right="1414.459228515625" w:hanging="10.55999755859375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3.21998596191406" w:lineRule="auto"/>
        <w:ind w:left="11.300048828125" w:right="1414.459228515625" w:hanging="10.55999755859375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3.21998596191406" w:lineRule="auto"/>
        <w:ind w:left="11.300048828125" w:right="1414.459228515625" w:hanging="10.55999755859375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3.21998596191406" w:lineRule="auto"/>
        <w:ind w:left="11.300048828125" w:right="1414.459228515625" w:hanging="10.55999755859375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.300048828125" w:right="1414.459228515625" w:hanging="10.55999755859375"/>
        <w:jc w:val="both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414.459228515625" w:firstLine="0"/>
        <w:jc w:val="both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.300048828125" w:right="1414.459228515625" w:hanging="10.55999755859375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Spiral Model –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3.800048828125" w:line="240" w:lineRule="auto"/>
        <w:ind w:left="2.660064697265625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Spiral Model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combines: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73.4800720214844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Iterative development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(repeat in cycles)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373.4800720214844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Waterfall model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(step-by-step structured process)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.52032470703125" w:line="240" w:lineRule="auto"/>
        <w:ind w:left="373.4800720214844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High focus on risk analysis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.139984130859375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 this model, the software is developed in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loops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called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Spirals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91943359375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Each spiral delivers an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improved version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of the product.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0.318603515625" w:line="240" w:lineRule="auto"/>
        <w:ind w:left="25.780029296875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Four Phases of Spiral Model 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0.360107421875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  <w:drawing>
          <wp:inline distB="19050" distT="19050" distL="19050" distR="19050">
            <wp:extent cx="5943600" cy="42291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.500091552734375" w:right="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.500091552734375" w:right="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.500091552734375" w:right="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.500091552734375" w:right="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.500091552734375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1. Planning (Identification)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73.4800720214844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Collect business requirements. 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373.4800720214844" w:right="1617.3193359375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Later spirals: collect system, subsystem, and module requirements.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Customer and analyst discuss continuously.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0501708984375" w:line="240" w:lineRule="auto"/>
        <w:ind w:left="375.55999755859375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After a spiral ends, product version is delivered.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2. Risk Analysis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73.4800720214844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Check possible risks: 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.318603515625" w:line="240" w:lineRule="auto"/>
        <w:ind w:left="1098.0400085449219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Technical risks 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91943359375" w:line="240" w:lineRule="auto"/>
        <w:ind w:left="1098.0400085449219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Cost &amp; schedule risks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91943359375" w:line="240" w:lineRule="auto"/>
        <w:ind w:left="373.4800720214844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Build prototypes to reduce risk. 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91943359375" w:line="240" w:lineRule="auto"/>
        <w:ind w:left="373.4800720214844" w:right="0" w:firstLine="0"/>
        <w:jc w:val="both"/>
        <w:rPr>
          <w:sz w:val="24"/>
          <w:szCs w:val="24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Decide if the project should continue or stop.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91943359375" w:line="240" w:lineRule="auto"/>
        <w:ind w:left="0" w:righ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91943359375" w:line="240" w:lineRule="auto"/>
        <w:ind w:left="0" w:righ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91943359375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3. Engineering 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73.4800720214844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 design (architecture, module design). 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9200439453125" w:line="240" w:lineRule="auto"/>
        <w:ind w:left="373.4800720214844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Coding of the build/version. 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373.4800720214844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Test the build. 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9200439453125" w:line="240" w:lineRule="auto"/>
        <w:ind w:left="373.4800720214844" w:right="0" w:firstLine="0"/>
        <w:jc w:val="both"/>
        <w:rPr>
          <w:sz w:val="24"/>
          <w:szCs w:val="24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Each spiral gives a working version.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9200439453125" w:line="240" w:lineRule="auto"/>
        <w:ind w:left="373.4800720214844" w:righ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9200439453125" w:line="240" w:lineRule="auto"/>
        <w:ind w:left="0" w:righ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9200439453125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4. Evaluation 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73.4800720214844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Customer tests the build. 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373.4800720214844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Gives feedback. 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.52001953125" w:line="240" w:lineRule="auto"/>
        <w:ind w:left="373.4800720214844" w:right="0" w:firstLine="0"/>
        <w:jc w:val="both"/>
        <w:rPr>
          <w:sz w:val="24"/>
          <w:szCs w:val="24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Based on feedback → next spiral starts with changes.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.52001953125" w:line="240" w:lineRule="auto"/>
        <w:ind w:left="0" w:righ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.52001953125" w:line="240" w:lineRule="auto"/>
        <w:ind w:left="0" w:right="0" w:firstLine="0"/>
        <w:jc w:val="both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.52001953125" w:line="240" w:lineRule="auto"/>
        <w:ind w:left="0" w:right="0" w:firstLine="0"/>
        <w:jc w:val="both"/>
        <w:rPr>
          <w:b w:val="1"/>
          <w:bCs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Where Spiral Model Is Used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.52001953125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it when: 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73.4800720214844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Requirements are not clear 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373.4800720214844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Project has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high risk 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9200439453125" w:line="240" w:lineRule="auto"/>
        <w:ind w:left="373.4800720214844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Customer needs regular builds 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9200439453125" w:line="240" w:lineRule="auto"/>
        <w:ind w:left="373.4800720214844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Long-term, large projects 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.52032470703125" w:line="240" w:lineRule="auto"/>
        <w:ind w:left="373.4800720214844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Need frequent changes 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8199462890625" w:line="240" w:lineRule="auto"/>
        <w:ind w:left="373.4800720214844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New product line (needs customer feedback)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.82000732421875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Advantages (Pros) 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73.4800720214844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Easy to add new requirements 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91943359375" w:line="240" w:lineRule="auto"/>
        <w:ind w:left="373.4800720214844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Best model for risk management 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91943359375" w:line="240" w:lineRule="auto"/>
        <w:ind w:left="373.4800720214844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Customer sees the system early 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373.4800720214844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Uses prototypes 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91943359375" w:line="240" w:lineRule="auto"/>
        <w:ind w:left="373.4800720214844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Complex requirements become clearer 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.52001953125" w:line="240" w:lineRule="auto"/>
        <w:ind w:left="373.4800720214844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Develop riskier parts first 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373.4800720214844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Supports multiple builds and releases 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4.91943359375" w:line="240" w:lineRule="auto"/>
        <w:ind w:left="25.780029296875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Disadvantages (Cons) 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73.4800720214844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Management is difficult 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9200439453125" w:line="240" w:lineRule="auto"/>
        <w:ind w:left="373.4800720214844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Costly for small projects 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9200439453125" w:line="240" w:lineRule="auto"/>
        <w:ind w:left="373.4800720214844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Project end date not clear 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373.4800720214844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Process is complex 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.31982421875" w:line="240" w:lineRule="auto"/>
        <w:ind w:left="373.4800720214844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Spiral may go on indefinitely 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9200439453125" w:line="240" w:lineRule="auto"/>
        <w:ind w:left="373.4800720214844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Too much documentation 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373.4800720214844" w:right="0" w:firstLine="0"/>
        <w:jc w:val="both"/>
        <w:rPr>
          <w:sz w:val="24"/>
          <w:szCs w:val="24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Requires expert risk analysts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0" w:righ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In One Line: 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.300048828125" w:right="620.37841796875" w:hanging="1.920013427734375"/>
        <w:jc w:val="both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Spiral Model = Iterative development + Waterfall structure + Strong focus on risk  analysis.</w:t>
      </w:r>
    </w:p>
    <w:sectPr>
      <w:pgSz w:h="15840" w:w="12240" w:orient="portrait"/>
      <w:pgMar w:bottom="1585.5000305175781" w:top="1420.6005859375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  <w:font w:name="Arial Unicode M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