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74E6F" w14:textId="4DFD9C19" w:rsidR="00ED0674" w:rsidRPr="00ED0674" w:rsidRDefault="00ED0674" w:rsidP="00ED06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DESCRIPTION LIST</w:t>
      </w:r>
    </w:p>
    <w:p w14:paraId="35CF5E98" w14:textId="26681AC2" w:rsidR="00ED0674" w:rsidRPr="00ED0674" w:rsidRDefault="00ED0674" w:rsidP="00ED0674">
      <w:p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ED0674">
        <w:rPr>
          <w:rFonts w:ascii="Times New Roman" w:hAnsi="Times New Roman" w:cs="Times New Roman"/>
          <w:sz w:val="28"/>
          <w:szCs w:val="28"/>
          <w:lang w:val="en-IN"/>
        </w:rPr>
        <w:t xml:space="preserve">A </w:t>
      </w:r>
      <w:r w:rsidRPr="00ED0674">
        <w:rPr>
          <w:rFonts w:ascii="Times New Roman" w:hAnsi="Times New Roman" w:cs="Times New Roman"/>
          <w:b/>
          <w:bCs/>
          <w:sz w:val="28"/>
          <w:szCs w:val="28"/>
          <w:lang w:val="en-IN"/>
        </w:rPr>
        <w:t>description list</w:t>
      </w:r>
      <w:r w:rsidRPr="00ED0674">
        <w:rPr>
          <w:rFonts w:ascii="Times New Roman" w:hAnsi="Times New Roman" w:cs="Times New Roman"/>
          <w:sz w:val="28"/>
          <w:szCs w:val="28"/>
          <w:lang w:val="en-IN"/>
        </w:rPr>
        <w:t xml:space="preserve"> in HTML is used to display a list of items with associated descriptions. It's useful when you want to show terms and their definitions, or items and their explanations.</w:t>
      </w:r>
    </w:p>
    <w:p w14:paraId="6F6CADE1" w14:textId="77777777" w:rsidR="00ED0674" w:rsidRPr="00ED0674" w:rsidRDefault="00ED0674" w:rsidP="00ED06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D0674">
        <w:rPr>
          <w:rFonts w:ascii="Times New Roman" w:hAnsi="Times New Roman" w:cs="Times New Roman"/>
          <w:b/>
          <w:bCs/>
          <w:sz w:val="28"/>
          <w:szCs w:val="28"/>
          <w:lang w:val="en-IN"/>
        </w:rPr>
        <w:t>HTML Tags Used:</w:t>
      </w:r>
    </w:p>
    <w:p w14:paraId="0EC6DFD8" w14:textId="77777777" w:rsidR="00ED0674" w:rsidRPr="00773FE4" w:rsidRDefault="00ED0674" w:rsidP="00773FE4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73FE4">
        <w:rPr>
          <w:rFonts w:ascii="Times New Roman" w:hAnsi="Times New Roman" w:cs="Times New Roman"/>
          <w:sz w:val="28"/>
          <w:szCs w:val="28"/>
          <w:lang w:val="en-IN"/>
        </w:rPr>
        <w:t>&lt;dl&gt;: Description List container</w:t>
      </w:r>
    </w:p>
    <w:p w14:paraId="33F8EF8A" w14:textId="5640CB5F" w:rsidR="00ED0674" w:rsidRPr="00773FE4" w:rsidRDefault="00ED0674" w:rsidP="00773FE4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73FE4">
        <w:rPr>
          <w:rFonts w:ascii="Times New Roman" w:hAnsi="Times New Roman" w:cs="Times New Roman"/>
          <w:sz w:val="28"/>
          <w:szCs w:val="28"/>
          <w:lang w:val="en-IN"/>
        </w:rPr>
        <w:t>&lt;dt&gt;: Description Term (the item or label)</w:t>
      </w:r>
    </w:p>
    <w:p w14:paraId="700A5281" w14:textId="77777777" w:rsidR="00ED0674" w:rsidRPr="00773FE4" w:rsidRDefault="00ED0674" w:rsidP="00773FE4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73FE4">
        <w:rPr>
          <w:rFonts w:ascii="Times New Roman" w:hAnsi="Times New Roman" w:cs="Times New Roman"/>
          <w:sz w:val="28"/>
          <w:szCs w:val="28"/>
          <w:lang w:val="en-IN"/>
        </w:rPr>
        <w:t>&lt;dd&gt;: Description Definition (the detail or description of the item)</w:t>
      </w:r>
    </w:p>
    <w:p w14:paraId="570C02BE" w14:textId="77777777" w:rsidR="00ED0674" w:rsidRPr="00ED0674" w:rsidRDefault="00ED0674" w:rsidP="00ED06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D0674">
        <w:rPr>
          <w:rFonts w:ascii="Times New Roman" w:hAnsi="Times New Roman" w:cs="Times New Roman"/>
          <w:b/>
          <w:bCs/>
          <w:sz w:val="28"/>
          <w:szCs w:val="28"/>
          <w:lang w:val="en-IN"/>
        </w:rPr>
        <w:t>Example:</w:t>
      </w:r>
    </w:p>
    <w:p w14:paraId="7B4CD70E" w14:textId="77777777" w:rsidR="00ED0674" w:rsidRPr="00ED0674" w:rsidRDefault="00ED0674" w:rsidP="00ED06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D0674">
        <w:rPr>
          <w:rFonts w:ascii="Times New Roman" w:hAnsi="Times New Roman" w:cs="Times New Roman"/>
          <w:sz w:val="28"/>
          <w:szCs w:val="28"/>
        </w:rPr>
        <w:t>&lt;dl&gt;</w:t>
      </w:r>
    </w:p>
    <w:p w14:paraId="4DE31FFB" w14:textId="76D7BE24" w:rsidR="00ED0674" w:rsidRPr="00ED0674" w:rsidRDefault="00ED0674" w:rsidP="00ED0674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0674">
        <w:rPr>
          <w:rFonts w:ascii="Times New Roman" w:hAnsi="Times New Roman" w:cs="Times New Roman"/>
          <w:sz w:val="28"/>
          <w:szCs w:val="28"/>
        </w:rPr>
        <w:t xml:space="preserve"> &lt;dt&gt;HTML&lt;/dt&gt;</w:t>
      </w:r>
    </w:p>
    <w:p w14:paraId="077F5904" w14:textId="155A4EAA" w:rsidR="00ED0674" w:rsidRDefault="00ED0674" w:rsidP="00ED0674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D0674">
        <w:rPr>
          <w:rFonts w:ascii="Times New Roman" w:hAnsi="Times New Roman" w:cs="Times New Roman"/>
          <w:sz w:val="28"/>
          <w:szCs w:val="28"/>
        </w:rPr>
        <w:t xml:space="preserve"> &lt;dd&gt;HyperText Markup Language&lt;/dd&gt;</w:t>
      </w:r>
    </w:p>
    <w:p w14:paraId="466CABF5" w14:textId="77777777" w:rsidR="00ED0674" w:rsidRDefault="00ED0674" w:rsidP="00ED0674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FAC2A18" w14:textId="61B8BEDF" w:rsidR="00ED0674" w:rsidRPr="00ED0674" w:rsidRDefault="00ED0674" w:rsidP="00ED0674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D0674">
        <w:rPr>
          <w:rFonts w:ascii="Times New Roman" w:hAnsi="Times New Roman" w:cs="Times New Roman"/>
          <w:sz w:val="28"/>
          <w:szCs w:val="28"/>
        </w:rPr>
        <w:t>&lt;dt&gt;CSS&lt;/dt&gt;</w:t>
      </w:r>
    </w:p>
    <w:p w14:paraId="3AD7C831" w14:textId="4729382E" w:rsidR="00ED0674" w:rsidRPr="00ED0674" w:rsidRDefault="00ED0674" w:rsidP="00ED06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D06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ED0674">
        <w:rPr>
          <w:rFonts w:ascii="Times New Roman" w:hAnsi="Times New Roman" w:cs="Times New Roman"/>
          <w:sz w:val="28"/>
          <w:szCs w:val="28"/>
        </w:rPr>
        <w:t>&lt;dd&gt;Cascading Style Sheets&lt;/dd&gt;</w:t>
      </w:r>
    </w:p>
    <w:p w14:paraId="0327C1D1" w14:textId="77777777" w:rsidR="00ED0674" w:rsidRPr="00ED0674" w:rsidRDefault="00ED0674" w:rsidP="00ED06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7432361" w14:textId="3B86A66D" w:rsidR="00ED0674" w:rsidRPr="00ED0674" w:rsidRDefault="00ED0674" w:rsidP="00ED06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D06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ED0674">
        <w:rPr>
          <w:rFonts w:ascii="Times New Roman" w:hAnsi="Times New Roman" w:cs="Times New Roman"/>
          <w:sz w:val="28"/>
          <w:szCs w:val="28"/>
        </w:rPr>
        <w:t xml:space="preserve"> &lt;dt&gt;JavaScript&lt;/dt&gt;</w:t>
      </w:r>
    </w:p>
    <w:p w14:paraId="55B0F969" w14:textId="37AB7160" w:rsidR="00ED0674" w:rsidRPr="00ED0674" w:rsidRDefault="00ED0674" w:rsidP="00ED06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D067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ED0674">
        <w:rPr>
          <w:rFonts w:ascii="Times New Roman" w:hAnsi="Times New Roman" w:cs="Times New Roman"/>
          <w:sz w:val="28"/>
          <w:szCs w:val="28"/>
        </w:rPr>
        <w:t>&lt;dd&gt;A programming language used for web development&lt;/dd&gt;</w:t>
      </w:r>
    </w:p>
    <w:p w14:paraId="7842566E" w14:textId="23FAA795" w:rsidR="00ED0674" w:rsidRDefault="00ED0674" w:rsidP="00ED06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D0674">
        <w:rPr>
          <w:rFonts w:ascii="Times New Roman" w:hAnsi="Times New Roman" w:cs="Times New Roman"/>
          <w:sz w:val="28"/>
          <w:szCs w:val="28"/>
        </w:rPr>
        <w:t>&lt;/dl&gt;</w:t>
      </w:r>
    </w:p>
    <w:p w14:paraId="6C8A93E9" w14:textId="77777777" w:rsidR="00ED0674" w:rsidRPr="00ED0674" w:rsidRDefault="00ED0674" w:rsidP="00ED06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D0674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1B59312E" w14:textId="4DA654BA" w:rsidR="00ED0674" w:rsidRPr="00773FE4" w:rsidRDefault="00ED0674" w:rsidP="00773FE4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73FE4">
        <w:rPr>
          <w:rFonts w:ascii="Times New Roman" w:hAnsi="Times New Roman" w:cs="Times New Roman"/>
          <w:sz w:val="28"/>
          <w:szCs w:val="28"/>
          <w:lang w:val="en-IN"/>
        </w:rPr>
        <w:t>HTML — Hyper Text Markup Language</w:t>
      </w:r>
    </w:p>
    <w:p w14:paraId="47C07BF7" w14:textId="77777777" w:rsidR="00ED0674" w:rsidRPr="00773FE4" w:rsidRDefault="00ED0674" w:rsidP="00773FE4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73FE4">
        <w:rPr>
          <w:rFonts w:ascii="Times New Roman" w:hAnsi="Times New Roman" w:cs="Times New Roman"/>
          <w:sz w:val="28"/>
          <w:szCs w:val="28"/>
          <w:lang w:val="en-IN"/>
        </w:rPr>
        <w:t>CSS — Cascading Style Sheets</w:t>
      </w:r>
    </w:p>
    <w:p w14:paraId="3E608CCB" w14:textId="77777777" w:rsidR="00ED0674" w:rsidRPr="00773FE4" w:rsidRDefault="00ED0674" w:rsidP="00773FE4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73FE4">
        <w:rPr>
          <w:rFonts w:ascii="Times New Roman" w:hAnsi="Times New Roman" w:cs="Times New Roman"/>
          <w:sz w:val="28"/>
          <w:szCs w:val="28"/>
          <w:lang w:val="en-IN"/>
        </w:rPr>
        <w:t>JavaScript — A programming language used for web development</w:t>
      </w:r>
    </w:p>
    <w:p w14:paraId="26110B53" w14:textId="77777777" w:rsidR="00ED0674" w:rsidRDefault="00ED0674" w:rsidP="00ED067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FB7A8AC" w14:textId="7E861D42" w:rsidR="00ED0674" w:rsidRPr="00ED0674" w:rsidRDefault="00ED0674" w:rsidP="00ED06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SEMANTIC TAGS </w:t>
      </w:r>
    </w:p>
    <w:p w14:paraId="43D6DAEE" w14:textId="76EC2B77" w:rsidR="00ED0674" w:rsidRPr="00ED0674" w:rsidRDefault="00ED0674" w:rsidP="00ED067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D0674">
        <w:rPr>
          <w:rFonts w:ascii="Times New Roman" w:hAnsi="Times New Roman" w:cs="Times New Roman"/>
          <w:sz w:val="28"/>
          <w:szCs w:val="28"/>
          <w:lang w:val="en-IN"/>
        </w:rPr>
        <w:t xml:space="preserve">In HTML, a </w:t>
      </w:r>
      <w:r w:rsidRPr="00ED0674">
        <w:rPr>
          <w:rFonts w:ascii="Times New Roman" w:hAnsi="Times New Roman" w:cs="Times New Roman"/>
          <w:b/>
          <w:bCs/>
          <w:sz w:val="28"/>
          <w:szCs w:val="28"/>
          <w:lang w:val="en-IN"/>
        </w:rPr>
        <w:t>semantic tag</w:t>
      </w:r>
      <w:r w:rsidRPr="00ED0674">
        <w:rPr>
          <w:rFonts w:ascii="Times New Roman" w:hAnsi="Times New Roman" w:cs="Times New Roman"/>
          <w:sz w:val="28"/>
          <w:szCs w:val="28"/>
          <w:lang w:val="en-IN"/>
        </w:rPr>
        <w:t xml:space="preserve"> is an element that clearly describes its meaning and purpose to both the browser and developers. These tags make the structure of a web page more meaningful and easier to understand.</w:t>
      </w:r>
    </w:p>
    <w:p w14:paraId="2499B1E2" w14:textId="77777777" w:rsidR="00ED0674" w:rsidRPr="00ED0674" w:rsidRDefault="00ED0674" w:rsidP="00ED06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D0674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Examples of Semantic Tags:</w:t>
      </w:r>
    </w:p>
    <w:p w14:paraId="3749E147" w14:textId="77777777" w:rsidR="00ED0674" w:rsidRPr="00773FE4" w:rsidRDefault="00ED0674" w:rsidP="00773FE4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73FE4">
        <w:rPr>
          <w:rFonts w:ascii="Times New Roman" w:hAnsi="Times New Roman" w:cs="Times New Roman"/>
          <w:sz w:val="28"/>
          <w:szCs w:val="28"/>
          <w:lang w:val="en-IN"/>
        </w:rPr>
        <w:t>&lt;header&gt; – Represents the header of a section or page.</w:t>
      </w:r>
    </w:p>
    <w:p w14:paraId="285420C9" w14:textId="77777777" w:rsidR="00ED0674" w:rsidRPr="00773FE4" w:rsidRDefault="00ED0674" w:rsidP="00773FE4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73FE4">
        <w:rPr>
          <w:rFonts w:ascii="Times New Roman" w:hAnsi="Times New Roman" w:cs="Times New Roman"/>
          <w:sz w:val="28"/>
          <w:szCs w:val="28"/>
          <w:lang w:val="en-IN"/>
        </w:rPr>
        <w:t>&lt;nav&gt; – Represents a section for navigation links.</w:t>
      </w:r>
    </w:p>
    <w:p w14:paraId="3E7A7724" w14:textId="77777777" w:rsidR="00ED0674" w:rsidRPr="00773FE4" w:rsidRDefault="00ED0674" w:rsidP="00773FE4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73FE4">
        <w:rPr>
          <w:rFonts w:ascii="Times New Roman" w:hAnsi="Times New Roman" w:cs="Times New Roman"/>
          <w:sz w:val="28"/>
          <w:szCs w:val="28"/>
          <w:lang w:val="en-IN"/>
        </w:rPr>
        <w:t>&lt;main&gt; – Represents the main content of the page.</w:t>
      </w:r>
    </w:p>
    <w:p w14:paraId="7B397BC9" w14:textId="77777777" w:rsidR="00ED0674" w:rsidRPr="00773FE4" w:rsidRDefault="00ED0674" w:rsidP="00773FE4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73FE4">
        <w:rPr>
          <w:rFonts w:ascii="Times New Roman" w:hAnsi="Times New Roman" w:cs="Times New Roman"/>
          <w:sz w:val="28"/>
          <w:szCs w:val="28"/>
          <w:lang w:val="en-IN"/>
        </w:rPr>
        <w:t>&lt;article&gt; – Represents a self-contained piece of content.</w:t>
      </w:r>
    </w:p>
    <w:p w14:paraId="55A792D2" w14:textId="77777777" w:rsidR="00ED0674" w:rsidRDefault="00ED0674" w:rsidP="00ED0674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37F71FC" w14:textId="6EF8E20D" w:rsidR="00ED0674" w:rsidRDefault="00ED0674" w:rsidP="00ED06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Purpose of semantic tags:</w:t>
      </w:r>
    </w:p>
    <w:p w14:paraId="48CC77F5" w14:textId="43F90A95" w:rsidR="00ED0674" w:rsidRPr="00773FE4" w:rsidRDefault="00ED0674" w:rsidP="00773FE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73FE4">
        <w:rPr>
          <w:rFonts w:ascii="Times New Roman" w:hAnsi="Times New Roman" w:cs="Times New Roman"/>
          <w:sz w:val="28"/>
          <w:szCs w:val="28"/>
          <w:lang w:val="en-IN"/>
        </w:rPr>
        <w:t>Improves readability (for developers)</w:t>
      </w:r>
    </w:p>
    <w:p w14:paraId="1D2FDD0E" w14:textId="4417D177" w:rsidR="00ED0674" w:rsidRPr="00773FE4" w:rsidRDefault="00ED0674" w:rsidP="00773FE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73FE4">
        <w:rPr>
          <w:rFonts w:ascii="Times New Roman" w:hAnsi="Times New Roman" w:cs="Times New Roman"/>
          <w:sz w:val="28"/>
          <w:szCs w:val="28"/>
          <w:lang w:val="en-IN"/>
        </w:rPr>
        <w:t>Enhances accessibility</w:t>
      </w:r>
    </w:p>
    <w:p w14:paraId="498D18AF" w14:textId="60CBAC2D" w:rsidR="00ED0674" w:rsidRPr="00773FE4" w:rsidRDefault="00ED0674" w:rsidP="00773FE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73FE4">
        <w:rPr>
          <w:rFonts w:ascii="Times New Roman" w:hAnsi="Times New Roman" w:cs="Times New Roman"/>
          <w:sz w:val="28"/>
          <w:szCs w:val="28"/>
          <w:lang w:val="en-IN"/>
        </w:rPr>
        <w:t>Boosts SEO (Search Engine Optimization)</w:t>
      </w:r>
    </w:p>
    <w:p w14:paraId="1AAE5001" w14:textId="00993469" w:rsidR="00ED0674" w:rsidRPr="00773FE4" w:rsidRDefault="00ED0674" w:rsidP="00773FE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73FE4">
        <w:rPr>
          <w:rFonts w:ascii="Times New Roman" w:hAnsi="Times New Roman" w:cs="Times New Roman"/>
          <w:sz w:val="28"/>
          <w:szCs w:val="28"/>
          <w:lang w:val="en-IN"/>
        </w:rPr>
        <w:t>Standardizes structure</w:t>
      </w:r>
    </w:p>
    <w:p w14:paraId="250A3AA4" w14:textId="77777777" w:rsidR="00ED0674" w:rsidRDefault="00ED0674" w:rsidP="00ED06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F0FBE87" w14:textId="3A5B6338" w:rsidR="004569A6" w:rsidRDefault="004569A6" w:rsidP="004569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Another tag for delete</w:t>
      </w:r>
    </w:p>
    <w:p w14:paraId="16AB7662" w14:textId="4AE9535C" w:rsidR="004569A6" w:rsidRPr="004569A6" w:rsidRDefault="004569A6" w:rsidP="004569A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569A6">
        <w:rPr>
          <w:rFonts w:ascii="Times New Roman" w:hAnsi="Times New Roman" w:cs="Times New Roman"/>
          <w:sz w:val="28"/>
          <w:szCs w:val="28"/>
          <w:lang w:val="en-IN"/>
        </w:rPr>
        <w:t>Another tag that can represent deleted or removed content, though not specifically semantic, is the &lt;s&gt; tag.</w:t>
      </w:r>
    </w:p>
    <w:p w14:paraId="038D7C05" w14:textId="77777777" w:rsidR="004569A6" w:rsidRPr="004569A6" w:rsidRDefault="004569A6" w:rsidP="004569A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569A6">
        <w:rPr>
          <w:rFonts w:ascii="Times New Roman" w:hAnsi="Times New Roman" w:cs="Times New Roman"/>
          <w:b/>
          <w:bCs/>
          <w:sz w:val="28"/>
          <w:szCs w:val="28"/>
          <w:lang w:val="en-IN"/>
        </w:rPr>
        <w:t>Difference Between &lt;del&gt; and &lt;s&gt;:</w:t>
      </w:r>
    </w:p>
    <w:p w14:paraId="461AC541" w14:textId="77777777" w:rsidR="004569A6" w:rsidRDefault="004569A6" w:rsidP="004569A6">
      <w:pPr>
        <w:rPr>
          <w:rFonts w:ascii="Times New Roman" w:hAnsi="Times New Roman" w:cs="Times New Roman"/>
          <w:sz w:val="28"/>
          <w:szCs w:val="28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410"/>
        <w:gridCol w:w="5340"/>
      </w:tblGrid>
      <w:tr w:rsidR="004569A6" w:rsidRPr="004569A6" w14:paraId="42887DC6" w14:textId="77777777" w:rsidTr="004569A6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5CE7C558" w14:textId="77777777" w:rsidR="004569A6" w:rsidRPr="004569A6" w:rsidRDefault="004569A6" w:rsidP="004569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569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Tag</w:t>
            </w:r>
          </w:p>
        </w:tc>
        <w:tc>
          <w:tcPr>
            <w:tcW w:w="2380" w:type="dxa"/>
            <w:vAlign w:val="center"/>
            <w:hideMark/>
          </w:tcPr>
          <w:p w14:paraId="428AB3E9" w14:textId="77777777" w:rsidR="004569A6" w:rsidRPr="004569A6" w:rsidRDefault="004569A6" w:rsidP="004569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569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Semantic Meaning</w:t>
            </w:r>
          </w:p>
        </w:tc>
        <w:tc>
          <w:tcPr>
            <w:tcW w:w="5295" w:type="dxa"/>
            <w:vAlign w:val="center"/>
            <w:hideMark/>
          </w:tcPr>
          <w:p w14:paraId="5E24BD8C" w14:textId="77777777" w:rsidR="004569A6" w:rsidRPr="004569A6" w:rsidRDefault="004569A6" w:rsidP="004569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569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Use Case Example</w:t>
            </w:r>
          </w:p>
        </w:tc>
      </w:tr>
      <w:tr w:rsidR="004569A6" w:rsidRPr="004569A6" w14:paraId="3AD6CA34" w14:textId="77777777" w:rsidTr="004569A6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094DED93" w14:textId="77777777" w:rsidR="004569A6" w:rsidRPr="004569A6" w:rsidRDefault="004569A6" w:rsidP="004569A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569A6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&lt;del&gt;</w:t>
            </w:r>
          </w:p>
        </w:tc>
        <w:tc>
          <w:tcPr>
            <w:tcW w:w="2380" w:type="dxa"/>
            <w:vAlign w:val="center"/>
            <w:hideMark/>
          </w:tcPr>
          <w:p w14:paraId="0D9FCF50" w14:textId="77777777" w:rsidR="004569A6" w:rsidRPr="004569A6" w:rsidRDefault="004569A6" w:rsidP="004569A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569A6">
              <w:rPr>
                <w:rFonts w:ascii="Segoe UI Emoji" w:hAnsi="Segoe UI Emoji" w:cs="Segoe UI Emoji"/>
                <w:sz w:val="28"/>
                <w:szCs w:val="28"/>
                <w:lang w:val="en-IN"/>
              </w:rPr>
              <w:t>✅</w:t>
            </w:r>
            <w:r w:rsidRPr="004569A6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Yes</w:t>
            </w:r>
          </w:p>
        </w:tc>
        <w:tc>
          <w:tcPr>
            <w:tcW w:w="5295" w:type="dxa"/>
            <w:vAlign w:val="center"/>
            <w:hideMark/>
          </w:tcPr>
          <w:p w14:paraId="46E0D84D" w14:textId="77777777" w:rsidR="004569A6" w:rsidRPr="004569A6" w:rsidRDefault="004569A6" w:rsidP="004569A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569A6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Used to show removed content in edits</w:t>
            </w:r>
          </w:p>
        </w:tc>
      </w:tr>
      <w:tr w:rsidR="004569A6" w:rsidRPr="004569A6" w14:paraId="6888BFDE" w14:textId="77777777" w:rsidTr="004569A6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D180AA0" w14:textId="77777777" w:rsidR="004569A6" w:rsidRPr="004569A6" w:rsidRDefault="004569A6" w:rsidP="004569A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569A6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&lt;s&gt;</w:t>
            </w:r>
          </w:p>
        </w:tc>
        <w:tc>
          <w:tcPr>
            <w:tcW w:w="2380" w:type="dxa"/>
            <w:vAlign w:val="center"/>
            <w:hideMark/>
          </w:tcPr>
          <w:p w14:paraId="7E5C7EE1" w14:textId="77777777" w:rsidR="004569A6" w:rsidRPr="004569A6" w:rsidRDefault="004569A6" w:rsidP="004569A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569A6">
              <w:rPr>
                <w:rFonts w:ascii="Segoe UI Emoji" w:hAnsi="Segoe UI Emoji" w:cs="Segoe UI Emoji"/>
                <w:sz w:val="28"/>
                <w:szCs w:val="28"/>
                <w:lang w:val="en-IN"/>
              </w:rPr>
              <w:t>❌</w:t>
            </w:r>
            <w:r w:rsidRPr="004569A6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No</w:t>
            </w:r>
          </w:p>
        </w:tc>
        <w:tc>
          <w:tcPr>
            <w:tcW w:w="5295" w:type="dxa"/>
            <w:vAlign w:val="center"/>
            <w:hideMark/>
          </w:tcPr>
          <w:p w14:paraId="3D7C6703" w14:textId="77777777" w:rsidR="004569A6" w:rsidRPr="004569A6" w:rsidRDefault="004569A6" w:rsidP="004569A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569A6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Used to show no longer accurate or valid text (but not necessarily deleted from a document)</w:t>
            </w:r>
          </w:p>
        </w:tc>
      </w:tr>
    </w:tbl>
    <w:p w14:paraId="2FE917E9" w14:textId="77777777" w:rsidR="004569A6" w:rsidRPr="004569A6" w:rsidRDefault="004569A6" w:rsidP="004569A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0F970AF" w14:textId="77777777" w:rsidR="004569A6" w:rsidRPr="00ED0674" w:rsidRDefault="004569A6" w:rsidP="004569A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9EE554A" w14:textId="77777777" w:rsidR="00ED0674" w:rsidRPr="00ED0674" w:rsidRDefault="00ED0674" w:rsidP="00ED0674">
      <w:pPr>
        <w:rPr>
          <w:rFonts w:ascii="Times New Roman" w:hAnsi="Times New Roman" w:cs="Times New Roman"/>
          <w:sz w:val="28"/>
          <w:szCs w:val="28"/>
        </w:rPr>
      </w:pPr>
    </w:p>
    <w:sectPr w:rsidR="00ED0674" w:rsidRPr="00ED0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53B"/>
    <w:multiLevelType w:val="multilevel"/>
    <w:tmpl w:val="5DA8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63977"/>
    <w:multiLevelType w:val="multilevel"/>
    <w:tmpl w:val="AF08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B7D6A"/>
    <w:multiLevelType w:val="hybridMultilevel"/>
    <w:tmpl w:val="2A9E4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E14597"/>
    <w:multiLevelType w:val="multilevel"/>
    <w:tmpl w:val="F4FA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A59C3"/>
    <w:multiLevelType w:val="multilevel"/>
    <w:tmpl w:val="C872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1349D"/>
    <w:multiLevelType w:val="multilevel"/>
    <w:tmpl w:val="629E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56CE5"/>
    <w:multiLevelType w:val="multilevel"/>
    <w:tmpl w:val="BDD2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82261"/>
    <w:multiLevelType w:val="multilevel"/>
    <w:tmpl w:val="39F6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F05A0"/>
    <w:multiLevelType w:val="multilevel"/>
    <w:tmpl w:val="F182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5E0343"/>
    <w:multiLevelType w:val="multilevel"/>
    <w:tmpl w:val="9D48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C96D15"/>
    <w:multiLevelType w:val="multilevel"/>
    <w:tmpl w:val="2934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81F05"/>
    <w:multiLevelType w:val="multilevel"/>
    <w:tmpl w:val="8D58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B0B2E"/>
    <w:multiLevelType w:val="multilevel"/>
    <w:tmpl w:val="0498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001BA7"/>
    <w:multiLevelType w:val="multilevel"/>
    <w:tmpl w:val="33BC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16017C"/>
    <w:multiLevelType w:val="multilevel"/>
    <w:tmpl w:val="3538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AB07A2"/>
    <w:multiLevelType w:val="multilevel"/>
    <w:tmpl w:val="F554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087B2F"/>
    <w:multiLevelType w:val="multilevel"/>
    <w:tmpl w:val="FE26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292A16"/>
    <w:multiLevelType w:val="multilevel"/>
    <w:tmpl w:val="711A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EF5565"/>
    <w:multiLevelType w:val="multilevel"/>
    <w:tmpl w:val="8614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F53B43"/>
    <w:multiLevelType w:val="multilevel"/>
    <w:tmpl w:val="5BDC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217246"/>
    <w:multiLevelType w:val="multilevel"/>
    <w:tmpl w:val="69C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982F7F"/>
    <w:multiLevelType w:val="multilevel"/>
    <w:tmpl w:val="B354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2B6E65"/>
    <w:multiLevelType w:val="hybridMultilevel"/>
    <w:tmpl w:val="E3A846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4393640"/>
    <w:multiLevelType w:val="hybridMultilevel"/>
    <w:tmpl w:val="FD7C48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7B43A53"/>
    <w:multiLevelType w:val="multilevel"/>
    <w:tmpl w:val="638A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D57455"/>
    <w:multiLevelType w:val="hybridMultilevel"/>
    <w:tmpl w:val="73BC8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3122E8"/>
    <w:multiLevelType w:val="multilevel"/>
    <w:tmpl w:val="98A8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1C31F7"/>
    <w:multiLevelType w:val="multilevel"/>
    <w:tmpl w:val="29B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536E23"/>
    <w:multiLevelType w:val="multilevel"/>
    <w:tmpl w:val="FCD6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810B8A"/>
    <w:multiLevelType w:val="multilevel"/>
    <w:tmpl w:val="9ECE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3163D7"/>
    <w:multiLevelType w:val="multilevel"/>
    <w:tmpl w:val="D44E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3446CF"/>
    <w:multiLevelType w:val="multilevel"/>
    <w:tmpl w:val="8E6C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1D30B2"/>
    <w:multiLevelType w:val="multilevel"/>
    <w:tmpl w:val="BDE8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1F0605"/>
    <w:multiLevelType w:val="multilevel"/>
    <w:tmpl w:val="2A8E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0F15D1"/>
    <w:multiLevelType w:val="multilevel"/>
    <w:tmpl w:val="35C6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A85FBD"/>
    <w:multiLevelType w:val="multilevel"/>
    <w:tmpl w:val="457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ED7CF6"/>
    <w:multiLevelType w:val="multilevel"/>
    <w:tmpl w:val="5B02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485909"/>
    <w:multiLevelType w:val="multilevel"/>
    <w:tmpl w:val="F122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A7347E"/>
    <w:multiLevelType w:val="hybridMultilevel"/>
    <w:tmpl w:val="00087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1A42A8"/>
    <w:multiLevelType w:val="multilevel"/>
    <w:tmpl w:val="F0DC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BC2F1E"/>
    <w:multiLevelType w:val="multilevel"/>
    <w:tmpl w:val="7C04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5F53C4"/>
    <w:multiLevelType w:val="multilevel"/>
    <w:tmpl w:val="AAA8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F0525A"/>
    <w:multiLevelType w:val="multilevel"/>
    <w:tmpl w:val="302C95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BC6386"/>
    <w:multiLevelType w:val="multilevel"/>
    <w:tmpl w:val="C964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B52A83"/>
    <w:multiLevelType w:val="multilevel"/>
    <w:tmpl w:val="2288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1E5EAE"/>
    <w:multiLevelType w:val="multilevel"/>
    <w:tmpl w:val="29BC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102B70"/>
    <w:multiLevelType w:val="multilevel"/>
    <w:tmpl w:val="2794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174784">
    <w:abstractNumId w:val="24"/>
  </w:num>
  <w:num w:numId="2" w16cid:durableId="624390948">
    <w:abstractNumId w:val="46"/>
  </w:num>
  <w:num w:numId="3" w16cid:durableId="727261855">
    <w:abstractNumId w:val="45"/>
  </w:num>
  <w:num w:numId="4" w16cid:durableId="187451991">
    <w:abstractNumId w:val="37"/>
  </w:num>
  <w:num w:numId="5" w16cid:durableId="465851731">
    <w:abstractNumId w:val="26"/>
  </w:num>
  <w:num w:numId="6" w16cid:durableId="701979257">
    <w:abstractNumId w:val="16"/>
  </w:num>
  <w:num w:numId="7" w16cid:durableId="352733431">
    <w:abstractNumId w:val="12"/>
  </w:num>
  <w:num w:numId="8" w16cid:durableId="810446364">
    <w:abstractNumId w:val="41"/>
  </w:num>
  <w:num w:numId="9" w16cid:durableId="665207814">
    <w:abstractNumId w:val="43"/>
  </w:num>
  <w:num w:numId="10" w16cid:durableId="156070890">
    <w:abstractNumId w:val="21"/>
  </w:num>
  <w:num w:numId="11" w16cid:durableId="1853059161">
    <w:abstractNumId w:val="10"/>
  </w:num>
  <w:num w:numId="12" w16cid:durableId="1894080039">
    <w:abstractNumId w:val="29"/>
  </w:num>
  <w:num w:numId="13" w16cid:durableId="1065226289">
    <w:abstractNumId w:val="35"/>
  </w:num>
  <w:num w:numId="14" w16cid:durableId="71970939">
    <w:abstractNumId w:val="30"/>
  </w:num>
  <w:num w:numId="15" w16cid:durableId="580220500">
    <w:abstractNumId w:val="9"/>
  </w:num>
  <w:num w:numId="16" w16cid:durableId="435059710">
    <w:abstractNumId w:val="31"/>
  </w:num>
  <w:num w:numId="17" w16cid:durableId="116023685">
    <w:abstractNumId w:val="1"/>
  </w:num>
  <w:num w:numId="18" w16cid:durableId="367753944">
    <w:abstractNumId w:val="44"/>
  </w:num>
  <w:num w:numId="19" w16cid:durableId="1474129623">
    <w:abstractNumId w:val="5"/>
  </w:num>
  <w:num w:numId="20" w16cid:durableId="1189832748">
    <w:abstractNumId w:val="40"/>
  </w:num>
  <w:num w:numId="21" w16cid:durableId="2123376194">
    <w:abstractNumId w:val="13"/>
  </w:num>
  <w:num w:numId="22" w16cid:durableId="1925873438">
    <w:abstractNumId w:val="19"/>
  </w:num>
  <w:num w:numId="23" w16cid:durableId="1340156517">
    <w:abstractNumId w:val="39"/>
  </w:num>
  <w:num w:numId="24" w16cid:durableId="1751925966">
    <w:abstractNumId w:val="8"/>
  </w:num>
  <w:num w:numId="25" w16cid:durableId="1631740665">
    <w:abstractNumId w:val="33"/>
  </w:num>
  <w:num w:numId="26" w16cid:durableId="2023042447">
    <w:abstractNumId w:val="15"/>
  </w:num>
  <w:num w:numId="27" w16cid:durableId="1096901097">
    <w:abstractNumId w:val="4"/>
  </w:num>
  <w:num w:numId="28" w16cid:durableId="1135177715">
    <w:abstractNumId w:val="42"/>
  </w:num>
  <w:num w:numId="29" w16cid:durableId="966813046">
    <w:abstractNumId w:val="7"/>
  </w:num>
  <w:num w:numId="30" w16cid:durableId="1239049597">
    <w:abstractNumId w:val="20"/>
  </w:num>
  <w:num w:numId="31" w16cid:durableId="1354383814">
    <w:abstractNumId w:val="18"/>
  </w:num>
  <w:num w:numId="32" w16cid:durableId="425619913">
    <w:abstractNumId w:val="6"/>
  </w:num>
  <w:num w:numId="33" w16cid:durableId="328145008">
    <w:abstractNumId w:val="3"/>
  </w:num>
  <w:num w:numId="34" w16cid:durableId="27032814">
    <w:abstractNumId w:val="32"/>
  </w:num>
  <w:num w:numId="35" w16cid:durableId="1684474876">
    <w:abstractNumId w:val="36"/>
  </w:num>
  <w:num w:numId="36" w16cid:durableId="1392776314">
    <w:abstractNumId w:val="11"/>
  </w:num>
  <w:num w:numId="37" w16cid:durableId="1391927116">
    <w:abstractNumId w:val="14"/>
  </w:num>
  <w:num w:numId="38" w16cid:durableId="1252667725">
    <w:abstractNumId w:val="0"/>
  </w:num>
  <w:num w:numId="39" w16cid:durableId="555363505">
    <w:abstractNumId w:val="34"/>
  </w:num>
  <w:num w:numId="40" w16cid:durableId="1365210070">
    <w:abstractNumId w:val="28"/>
  </w:num>
  <w:num w:numId="41" w16cid:durableId="1412504862">
    <w:abstractNumId w:val="17"/>
  </w:num>
  <w:num w:numId="42" w16cid:durableId="2010400022">
    <w:abstractNumId w:val="27"/>
  </w:num>
  <w:num w:numId="43" w16cid:durableId="89937617">
    <w:abstractNumId w:val="38"/>
  </w:num>
  <w:num w:numId="44" w16cid:durableId="40524416">
    <w:abstractNumId w:val="23"/>
  </w:num>
  <w:num w:numId="45" w16cid:durableId="1032849698">
    <w:abstractNumId w:val="2"/>
  </w:num>
  <w:num w:numId="46" w16cid:durableId="423918421">
    <w:abstractNumId w:val="22"/>
  </w:num>
  <w:num w:numId="47" w16cid:durableId="6139045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4C"/>
    <w:rsid w:val="000572AC"/>
    <w:rsid w:val="000A0C17"/>
    <w:rsid w:val="001B1053"/>
    <w:rsid w:val="00372839"/>
    <w:rsid w:val="00402EA5"/>
    <w:rsid w:val="004569A6"/>
    <w:rsid w:val="00544C89"/>
    <w:rsid w:val="005A18E3"/>
    <w:rsid w:val="005C33DF"/>
    <w:rsid w:val="00604566"/>
    <w:rsid w:val="006B324B"/>
    <w:rsid w:val="00773FE4"/>
    <w:rsid w:val="00805B13"/>
    <w:rsid w:val="00825ECD"/>
    <w:rsid w:val="00846353"/>
    <w:rsid w:val="00863DC6"/>
    <w:rsid w:val="008D1E50"/>
    <w:rsid w:val="008E00F2"/>
    <w:rsid w:val="00B42BD7"/>
    <w:rsid w:val="00BD2F97"/>
    <w:rsid w:val="00BD5D7B"/>
    <w:rsid w:val="00C07679"/>
    <w:rsid w:val="00C717F4"/>
    <w:rsid w:val="00ED0674"/>
    <w:rsid w:val="00F2665D"/>
    <w:rsid w:val="00FF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5115"/>
  <w15:chartTrackingRefBased/>
  <w15:docId w15:val="{5819F57F-341E-4B2F-AFA5-3303180D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0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D0674"/>
    <w:rPr>
      <w:rFonts w:ascii="Times New Roman" w:eastAsia="Times New Roman" w:hAnsi="Times New Roman" w:cs="Times New Roman"/>
      <w:b/>
      <w:bCs/>
      <w:sz w:val="27"/>
      <w:szCs w:val="27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ED06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067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Hariny Shiva</dc:creator>
  <cp:keywords/>
  <dc:description/>
  <cp:lastModifiedBy>Hariny Shiva</cp:lastModifiedBy>
  <cp:revision>2</cp:revision>
  <cp:lastPrinted>2025-04-02T14:56:00Z</cp:lastPrinted>
  <dcterms:created xsi:type="dcterms:W3CDTF">2025-05-10T11:09:00Z</dcterms:created>
  <dcterms:modified xsi:type="dcterms:W3CDTF">2025-05-10T11:09:00Z</dcterms:modified>
</cp:coreProperties>
</file>