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B5035" w14:textId="63EE4059" w:rsidR="008F30F1" w:rsidRDefault="00243A19" w:rsidP="008F30F1">
      <w:pPr>
        <w:pStyle w:val="ListParagraph"/>
        <w:numPr>
          <w:ilvl w:val="0"/>
          <w:numId w:val="1"/>
        </w:numPr>
      </w:pPr>
      <w:r w:rsidRPr="00243A19">
        <w:t xml:space="preserve"> Create </w:t>
      </w:r>
      <w:proofErr w:type="spellStart"/>
      <w:r w:rsidRPr="00243A19">
        <w:t>mariadb</w:t>
      </w:r>
      <w:proofErr w:type="spellEnd"/>
      <w:r w:rsidRPr="00243A19">
        <w:t xml:space="preserve"> </w:t>
      </w:r>
      <w:proofErr w:type="spellStart"/>
      <w:r w:rsidRPr="00243A19">
        <w:t>db</w:t>
      </w:r>
      <w:proofErr w:type="spellEnd"/>
      <w:r w:rsidRPr="00243A19">
        <w:t xml:space="preserve"> on ec2.</w:t>
      </w:r>
    </w:p>
    <w:p w14:paraId="2A1EA3BB" w14:textId="77777777" w:rsidR="00B6104D" w:rsidRDefault="008F30F1" w:rsidP="008F30F1">
      <w:pPr>
        <w:pStyle w:val="ListParagraph"/>
      </w:pPr>
      <w:r>
        <w:t>To Create Maria</w:t>
      </w:r>
      <w:r w:rsidR="00E71FAC">
        <w:t xml:space="preserve"> Db on Ec2 I have launched an instance and connected through </w:t>
      </w:r>
      <w:r w:rsidR="00B6104D">
        <w:t>SSH</w:t>
      </w:r>
    </w:p>
    <w:p w14:paraId="0D26A22F" w14:textId="77777777" w:rsidR="00106641" w:rsidRDefault="00B6104D" w:rsidP="008F30F1">
      <w:pPr>
        <w:pStyle w:val="ListParagraph"/>
      </w:pPr>
      <w:r>
        <w:t xml:space="preserve">Then, </w:t>
      </w:r>
      <w:r w:rsidR="00106641">
        <w:t>Switched to Root User</w:t>
      </w:r>
    </w:p>
    <w:p w14:paraId="21125D2E" w14:textId="77777777" w:rsidR="00106641" w:rsidRDefault="00106641" w:rsidP="008F30F1">
      <w:pPr>
        <w:pStyle w:val="ListParagraph"/>
      </w:pPr>
      <w:r>
        <w:t>Checking the system updates,</w:t>
      </w:r>
    </w:p>
    <w:p w14:paraId="62A56DC8" w14:textId="751D80F2" w:rsidR="00837786" w:rsidRDefault="005311F1" w:rsidP="008F30F1">
      <w:pPr>
        <w:pStyle w:val="ListParagraph"/>
      </w:pPr>
      <w:proofErr w:type="spellStart"/>
      <w:r>
        <w:t>d</w:t>
      </w:r>
      <w:r w:rsidR="00837786">
        <w:t>nf</w:t>
      </w:r>
      <w:proofErr w:type="spellEnd"/>
      <w:r w:rsidR="00837786">
        <w:t xml:space="preserve"> </w:t>
      </w:r>
      <w:r>
        <w:t>update -y</w:t>
      </w:r>
    </w:p>
    <w:p w14:paraId="6C0E80DC" w14:textId="77777777" w:rsidR="005311F1" w:rsidRDefault="00837786" w:rsidP="008F30F1">
      <w:pPr>
        <w:pStyle w:val="ListParagraph"/>
      </w:pPr>
      <w:r w:rsidRPr="00837786">
        <w:t>Search available MariaDB versions</w:t>
      </w:r>
    </w:p>
    <w:p w14:paraId="26AC0D0A" w14:textId="67A4A881" w:rsidR="00235722" w:rsidRDefault="005311F1" w:rsidP="008F30F1">
      <w:pPr>
        <w:pStyle w:val="ListParagraph"/>
      </w:pPr>
      <w:proofErr w:type="spellStart"/>
      <w:r>
        <w:t>d</w:t>
      </w:r>
      <w:r w:rsidR="00837786" w:rsidRPr="00837786">
        <w:t>nf</w:t>
      </w:r>
      <w:proofErr w:type="spellEnd"/>
      <w:r w:rsidR="00837786" w:rsidRPr="00837786">
        <w:t xml:space="preserve"> search </w:t>
      </w:r>
      <w:proofErr w:type="spellStart"/>
      <w:r w:rsidR="00837786" w:rsidRPr="00837786">
        <w:t>mariadb</w:t>
      </w:r>
      <w:proofErr w:type="spellEnd"/>
      <w:r w:rsidR="00837786" w:rsidRPr="00837786">
        <w:br/>
      </w:r>
      <w:r w:rsidR="0002148C">
        <w:t xml:space="preserve">After checking the versions </w:t>
      </w:r>
      <w:r w:rsidR="00837786" w:rsidRPr="00837786">
        <w:t xml:space="preserve">Install MariaDB server </w:t>
      </w:r>
      <w:r w:rsidR="00837786" w:rsidRPr="00837786">
        <w:br/>
      </w:r>
      <w:proofErr w:type="spellStart"/>
      <w:r w:rsidR="00837786" w:rsidRPr="00837786">
        <w:t>dnf</w:t>
      </w:r>
      <w:proofErr w:type="spellEnd"/>
      <w:r w:rsidR="00837786" w:rsidRPr="00837786">
        <w:t xml:space="preserve"> install -y mariadb105-server</w:t>
      </w:r>
      <w:r w:rsidR="00837786" w:rsidRPr="00837786">
        <w:br/>
      </w:r>
      <w:r w:rsidR="0002148C">
        <w:t xml:space="preserve">After installing </w:t>
      </w:r>
      <w:r w:rsidR="00837786" w:rsidRPr="00837786">
        <w:t>Enable and start MariaDB</w:t>
      </w:r>
    </w:p>
    <w:p w14:paraId="3C40EB30" w14:textId="1E70478C" w:rsidR="008F30F1" w:rsidRDefault="00235722" w:rsidP="008F30F1">
      <w:pPr>
        <w:pStyle w:val="ListParagraph"/>
      </w:pPr>
      <w:proofErr w:type="spellStart"/>
      <w:r w:rsidRPr="00837786">
        <w:t>systemctl</w:t>
      </w:r>
      <w:proofErr w:type="spellEnd"/>
      <w:r w:rsidRPr="00837786">
        <w:t xml:space="preserve"> </w:t>
      </w:r>
      <w:r>
        <w:t>start</w:t>
      </w:r>
      <w:r w:rsidRPr="00837786">
        <w:t xml:space="preserve"> </w:t>
      </w:r>
      <w:proofErr w:type="spellStart"/>
      <w:r w:rsidRPr="00837786">
        <w:t>mariadb</w:t>
      </w:r>
      <w:proofErr w:type="spellEnd"/>
      <w:r w:rsidR="00837786" w:rsidRPr="00837786">
        <w:br/>
      </w:r>
      <w:proofErr w:type="spellStart"/>
      <w:r w:rsidR="00837786" w:rsidRPr="00837786">
        <w:t>systemctl</w:t>
      </w:r>
      <w:proofErr w:type="spellEnd"/>
      <w:r w:rsidR="00837786" w:rsidRPr="00837786">
        <w:t xml:space="preserve"> enable </w:t>
      </w:r>
      <w:proofErr w:type="spellStart"/>
      <w:r w:rsidR="00837786" w:rsidRPr="00837786">
        <w:t>mariadb</w:t>
      </w:r>
      <w:proofErr w:type="spellEnd"/>
      <w:r w:rsidR="00837786" w:rsidRPr="00837786">
        <w:br/>
      </w:r>
      <w:r>
        <w:t xml:space="preserve">To </w:t>
      </w:r>
      <w:r w:rsidR="00837786" w:rsidRPr="00837786">
        <w:t>Check status</w:t>
      </w:r>
      <w:r w:rsidR="00837786" w:rsidRPr="00837786">
        <w:br/>
      </w:r>
      <w:proofErr w:type="spellStart"/>
      <w:r w:rsidR="00837786" w:rsidRPr="00837786">
        <w:t>systemctl</w:t>
      </w:r>
      <w:proofErr w:type="spellEnd"/>
      <w:r w:rsidR="00837786" w:rsidRPr="00837786">
        <w:t xml:space="preserve"> status </w:t>
      </w:r>
      <w:proofErr w:type="spellStart"/>
      <w:r w:rsidR="00837786" w:rsidRPr="00837786">
        <w:t>mariadb</w:t>
      </w:r>
      <w:proofErr w:type="spellEnd"/>
    </w:p>
    <w:p w14:paraId="3EF522B0" w14:textId="77777777" w:rsidR="00B05512" w:rsidRDefault="008F30F1">
      <w:r w:rsidRPr="008F30F1">
        <w:drawing>
          <wp:inline distT="0" distB="0" distL="0" distR="0" wp14:anchorId="338FC80B" wp14:editId="235AF2C9">
            <wp:extent cx="5731510" cy="1511935"/>
            <wp:effectExtent l="0" t="0" r="2540" b="0"/>
            <wp:docPr id="110540821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08215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4043" w14:textId="405A7E28" w:rsidR="00B05512" w:rsidRDefault="002C237E" w:rsidP="00B05512">
      <w:r>
        <w:t>#</w:t>
      </w:r>
      <w:r w:rsidR="00B05512">
        <w:t>Set Environmental Variables</w:t>
      </w:r>
    </w:p>
    <w:p w14:paraId="15734779" w14:textId="77777777" w:rsidR="00B05512" w:rsidRDefault="00B05512" w:rsidP="00B05512">
      <w:proofErr w:type="spellStart"/>
      <w:r>
        <w:t>DBName</w:t>
      </w:r>
      <w:proofErr w:type="spellEnd"/>
      <w:r>
        <w:t>=ec2db</w:t>
      </w:r>
    </w:p>
    <w:p w14:paraId="0289ADA0" w14:textId="77777777" w:rsidR="00B05512" w:rsidRDefault="00B05512" w:rsidP="00B05512">
      <w:proofErr w:type="spellStart"/>
      <w:r>
        <w:t>DBPassword</w:t>
      </w:r>
      <w:proofErr w:type="spellEnd"/>
      <w:r>
        <w:t>=admin123456</w:t>
      </w:r>
    </w:p>
    <w:p w14:paraId="76D67D3B" w14:textId="77777777" w:rsidR="00B05512" w:rsidRDefault="00B05512" w:rsidP="00B05512">
      <w:r>
        <w:t>DBRootPassword=admin123456</w:t>
      </w:r>
    </w:p>
    <w:p w14:paraId="1947F5D3" w14:textId="77777777" w:rsidR="002C237E" w:rsidRDefault="00B05512" w:rsidP="00B05512">
      <w:proofErr w:type="spellStart"/>
      <w:r>
        <w:t>DBUser</w:t>
      </w:r>
      <w:proofErr w:type="spellEnd"/>
      <w:r>
        <w:t>=ec2dbuser</w:t>
      </w:r>
    </w:p>
    <w:p w14:paraId="51A37B8F" w14:textId="78AE5B98" w:rsidR="00B05512" w:rsidRDefault="002C237E" w:rsidP="00B05512">
      <w:r>
        <w:t>#</w:t>
      </w:r>
      <w:r w:rsidR="00B05512">
        <w:t>Database Setup on EC2 Instance</w:t>
      </w:r>
    </w:p>
    <w:p w14:paraId="07C7FBBD" w14:textId="77777777" w:rsidR="00B05512" w:rsidRDefault="00B05512" w:rsidP="00B05512">
      <w:r>
        <w:t>echo "CREATE DATABASE ${</w:t>
      </w:r>
      <w:proofErr w:type="spellStart"/>
      <w:r>
        <w:t>DBName</w:t>
      </w:r>
      <w:proofErr w:type="spellEnd"/>
      <w:r>
        <w:t>};" &gt;&gt; /</w:t>
      </w:r>
      <w:proofErr w:type="spellStart"/>
      <w:r>
        <w:t>tmp</w:t>
      </w:r>
      <w:proofErr w:type="spellEnd"/>
      <w:r>
        <w:t>/</w:t>
      </w:r>
      <w:proofErr w:type="spellStart"/>
      <w:r>
        <w:t>db.setup</w:t>
      </w:r>
      <w:proofErr w:type="spellEnd"/>
    </w:p>
    <w:p w14:paraId="1E112C86" w14:textId="77777777" w:rsidR="00B05512" w:rsidRDefault="00B05512" w:rsidP="00B05512">
      <w:r>
        <w:t>echo "CREATE USER '${</w:t>
      </w:r>
      <w:proofErr w:type="spellStart"/>
      <w:r>
        <w:t>DBUser</w:t>
      </w:r>
      <w:proofErr w:type="spellEnd"/>
      <w:r>
        <w:t>}' IDENTIFIED BY '${</w:t>
      </w:r>
      <w:proofErr w:type="spellStart"/>
      <w:r>
        <w:t>DBPassword</w:t>
      </w:r>
      <w:proofErr w:type="spellEnd"/>
      <w:r>
        <w:t>}';" &gt;&gt; /</w:t>
      </w:r>
      <w:proofErr w:type="spellStart"/>
      <w:r>
        <w:t>tmp</w:t>
      </w:r>
      <w:proofErr w:type="spellEnd"/>
      <w:r>
        <w:t>/</w:t>
      </w:r>
      <w:proofErr w:type="spellStart"/>
      <w:r>
        <w:t>db.setup</w:t>
      </w:r>
      <w:proofErr w:type="spellEnd"/>
    </w:p>
    <w:p w14:paraId="13E5C043" w14:textId="77777777" w:rsidR="00B05512" w:rsidRDefault="00B05512" w:rsidP="00B05512">
      <w:r>
        <w:t xml:space="preserve">echo "GRANT ALL PRIVILEGES ON </w:t>
      </w:r>
      <w:proofErr w:type="gramStart"/>
      <w:r>
        <w:t>*.*</w:t>
      </w:r>
      <w:proofErr w:type="gramEnd"/>
      <w:r>
        <w:t xml:space="preserve"> TO '${</w:t>
      </w:r>
      <w:proofErr w:type="spellStart"/>
      <w:r>
        <w:t>DBUser</w:t>
      </w:r>
      <w:proofErr w:type="spellEnd"/>
      <w:r>
        <w:t>}'@'%';" &gt;&gt; /</w:t>
      </w:r>
      <w:proofErr w:type="spellStart"/>
      <w:r>
        <w:t>tmp</w:t>
      </w:r>
      <w:proofErr w:type="spellEnd"/>
      <w:r>
        <w:t>/</w:t>
      </w:r>
      <w:proofErr w:type="spellStart"/>
      <w:r>
        <w:t>db.setup</w:t>
      </w:r>
      <w:proofErr w:type="spellEnd"/>
    </w:p>
    <w:p w14:paraId="700D8AED" w14:textId="77777777" w:rsidR="00B05512" w:rsidRDefault="00B05512" w:rsidP="00B05512">
      <w:r>
        <w:t>echo "FLUSH PRIVILEGES;" &gt;&gt; /</w:t>
      </w:r>
      <w:proofErr w:type="spellStart"/>
      <w:r>
        <w:t>tmp</w:t>
      </w:r>
      <w:proofErr w:type="spellEnd"/>
      <w:r>
        <w:t>/</w:t>
      </w:r>
      <w:proofErr w:type="spellStart"/>
      <w:r>
        <w:t>db.setup</w:t>
      </w:r>
      <w:proofErr w:type="spellEnd"/>
    </w:p>
    <w:p w14:paraId="529795F7" w14:textId="77777777" w:rsidR="00B05512" w:rsidRDefault="00B05512" w:rsidP="00B05512">
      <w:proofErr w:type="spellStart"/>
      <w:r>
        <w:t>mysqladmin</w:t>
      </w:r>
      <w:proofErr w:type="spellEnd"/>
      <w:r>
        <w:t xml:space="preserve"> -u root password "${DBRootPassword}"</w:t>
      </w:r>
    </w:p>
    <w:p w14:paraId="1C6105EA" w14:textId="77777777" w:rsidR="00B05512" w:rsidRDefault="00B05512" w:rsidP="00B05512">
      <w:proofErr w:type="spellStart"/>
      <w:r>
        <w:t>mysql</w:t>
      </w:r>
      <w:proofErr w:type="spellEnd"/>
      <w:r>
        <w:t xml:space="preserve"> -u root --password="${DBRootPassword}" &lt; /</w:t>
      </w:r>
      <w:proofErr w:type="spellStart"/>
      <w:r>
        <w:t>tmp</w:t>
      </w:r>
      <w:proofErr w:type="spellEnd"/>
      <w:r>
        <w:t>/</w:t>
      </w:r>
      <w:proofErr w:type="spellStart"/>
      <w:r>
        <w:t>db.setup</w:t>
      </w:r>
      <w:proofErr w:type="spellEnd"/>
    </w:p>
    <w:p w14:paraId="21C6EC82" w14:textId="77777777" w:rsidR="002C237E" w:rsidRDefault="00B05512" w:rsidP="00B05512">
      <w:r>
        <w:lastRenderedPageBreak/>
        <w:t>rm /</w:t>
      </w:r>
      <w:proofErr w:type="spellStart"/>
      <w:r>
        <w:t>tmp</w:t>
      </w:r>
      <w:proofErr w:type="spellEnd"/>
      <w:r>
        <w:t>/</w:t>
      </w:r>
      <w:proofErr w:type="spellStart"/>
      <w:r>
        <w:t>db.setup</w:t>
      </w:r>
      <w:proofErr w:type="spellEnd"/>
    </w:p>
    <w:p w14:paraId="17EAB620" w14:textId="1BD38103" w:rsidR="002C237E" w:rsidRDefault="002C237E" w:rsidP="00B05512">
      <w:r>
        <w:t xml:space="preserve">After All these steps now, we can connect to </w:t>
      </w:r>
      <w:proofErr w:type="spellStart"/>
      <w:r>
        <w:t>Mariadb</w:t>
      </w:r>
      <w:proofErr w:type="spellEnd"/>
      <w:r>
        <w:t xml:space="preserve"> server</w:t>
      </w:r>
    </w:p>
    <w:p w14:paraId="74E0E75F" w14:textId="292305AF" w:rsidR="004F2252" w:rsidRDefault="004F2252" w:rsidP="00B05512">
      <w:proofErr w:type="spellStart"/>
      <w:r w:rsidRPr="004F2252">
        <w:t>mysql</w:t>
      </w:r>
      <w:proofErr w:type="spellEnd"/>
      <w:r w:rsidRPr="004F2252">
        <w:t xml:space="preserve"> -u root --password="${DBRootPassword}"</w:t>
      </w:r>
    </w:p>
    <w:p w14:paraId="240C8B3B" w14:textId="571E5F8F" w:rsidR="000511EC" w:rsidRDefault="000511EC" w:rsidP="00B05512">
      <w:r w:rsidRPr="000511EC">
        <w:drawing>
          <wp:inline distT="0" distB="0" distL="0" distR="0" wp14:anchorId="2F3DB453" wp14:editId="01B23597">
            <wp:extent cx="5731510" cy="2419350"/>
            <wp:effectExtent l="0" t="0" r="2540" b="0"/>
            <wp:docPr id="163200980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09800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52C6" w14:textId="77777777" w:rsidR="000511EC" w:rsidRDefault="00243A19" w:rsidP="00B05512">
      <w:r w:rsidRPr="00243A19">
        <w:br/>
      </w:r>
      <w:r w:rsidR="008F30F1">
        <w:t xml:space="preserve"> </w:t>
      </w:r>
      <w:r w:rsidRPr="00243A19">
        <w:t>2</w:t>
      </w:r>
      <w:r w:rsidR="008F30F1">
        <w:t xml:space="preserve">. </w:t>
      </w:r>
      <w:r w:rsidRPr="00243A19">
        <w:t xml:space="preserve"> Insert some dummy data</w:t>
      </w:r>
    </w:p>
    <w:p w14:paraId="3C55B61E" w14:textId="3CFA4C62" w:rsidR="005B7812" w:rsidRDefault="005B7812" w:rsidP="00B05512">
      <w:r>
        <w:t xml:space="preserve">After Connecting to </w:t>
      </w:r>
      <w:proofErr w:type="spellStart"/>
      <w:r>
        <w:t>Mariadb</w:t>
      </w:r>
      <w:proofErr w:type="spellEnd"/>
      <w:r>
        <w:t xml:space="preserve"> </w:t>
      </w:r>
      <w:r w:rsidR="000538AB">
        <w:t xml:space="preserve">– I need to connect to </w:t>
      </w:r>
      <w:r w:rsidR="00200216">
        <w:t>what database we are using</w:t>
      </w:r>
    </w:p>
    <w:p w14:paraId="03A8FF52" w14:textId="77777777" w:rsidR="00200216" w:rsidRDefault="00200216" w:rsidP="00200216">
      <w:r>
        <w:t xml:space="preserve">For that </w:t>
      </w:r>
      <w:r>
        <w:t>USE ec2db;</w:t>
      </w:r>
    </w:p>
    <w:p w14:paraId="7216CD57" w14:textId="36B00EDA" w:rsidR="00B93627" w:rsidRDefault="00B93627" w:rsidP="00200216">
      <w:r>
        <w:t>Now, we have created a database, connected and we can start using that data.</w:t>
      </w:r>
    </w:p>
    <w:p w14:paraId="1A1CEBFA" w14:textId="01AD5C68" w:rsidR="00B93627" w:rsidRDefault="00B93627" w:rsidP="00200216">
      <w:r>
        <w:t>We need tables for that</w:t>
      </w:r>
      <w:r w:rsidR="0044243D">
        <w:t xml:space="preserve">, </w:t>
      </w:r>
      <w:proofErr w:type="gramStart"/>
      <w:r w:rsidR="0044243D">
        <w:t>To</w:t>
      </w:r>
      <w:proofErr w:type="gramEnd"/>
      <w:r w:rsidR="0044243D">
        <w:t xml:space="preserve"> create a table we need</w:t>
      </w:r>
    </w:p>
    <w:p w14:paraId="05579EC5" w14:textId="77777777" w:rsidR="00200216" w:rsidRDefault="00200216" w:rsidP="00200216">
      <w:r>
        <w:t xml:space="preserve">CREATE TABLE table1 (id INT, name </w:t>
      </w:r>
      <w:proofErr w:type="gramStart"/>
      <w:r>
        <w:t>VARCHAR(</w:t>
      </w:r>
      <w:proofErr w:type="gramEnd"/>
      <w:r>
        <w:t>45));</w:t>
      </w:r>
    </w:p>
    <w:p w14:paraId="3B622E34" w14:textId="281946EF" w:rsidR="0044243D" w:rsidRDefault="0044243D" w:rsidP="00200216">
      <w:r>
        <w:t xml:space="preserve">After creating the </w:t>
      </w:r>
      <w:proofErr w:type="gramStart"/>
      <w:r>
        <w:t>table</w:t>
      </w:r>
      <w:proofErr w:type="gramEnd"/>
      <w:r>
        <w:t xml:space="preserve"> we need to insert values in the table for that </w:t>
      </w:r>
    </w:p>
    <w:p w14:paraId="0D72A4F7" w14:textId="7C5B7CFD" w:rsidR="00200216" w:rsidRDefault="00200216" w:rsidP="00200216">
      <w:r>
        <w:t xml:space="preserve">INSERT INTO table1 </w:t>
      </w:r>
      <w:proofErr w:type="gramStart"/>
      <w:r>
        <w:t>VALUES(</w:t>
      </w:r>
      <w:proofErr w:type="gramEnd"/>
      <w:r>
        <w:t>1, '</w:t>
      </w:r>
      <w:r w:rsidR="0044243D">
        <w:t>Shiva</w:t>
      </w:r>
      <w:r>
        <w:t>'), (2, '</w:t>
      </w:r>
      <w:r w:rsidR="0044243D">
        <w:t>Jatin</w:t>
      </w:r>
      <w:r>
        <w:t>'), (3, '</w:t>
      </w:r>
      <w:r w:rsidR="0044243D">
        <w:t>Sarath</w:t>
      </w:r>
      <w:r>
        <w:t>'), (4, '</w:t>
      </w:r>
      <w:r w:rsidR="0044243D">
        <w:t>Lalith</w:t>
      </w:r>
      <w:r>
        <w:t>');</w:t>
      </w:r>
    </w:p>
    <w:p w14:paraId="0F06F7F0" w14:textId="37D53481" w:rsidR="0044243D" w:rsidRDefault="0044243D" w:rsidP="00200216">
      <w:r>
        <w:t xml:space="preserve">To display the </w:t>
      </w:r>
      <w:proofErr w:type="gramStart"/>
      <w:r>
        <w:t>table</w:t>
      </w:r>
      <w:proofErr w:type="gramEnd"/>
      <w:r>
        <w:t xml:space="preserve"> we use </w:t>
      </w:r>
    </w:p>
    <w:p w14:paraId="666730A1" w14:textId="022F5075" w:rsidR="00200216" w:rsidRDefault="00200216" w:rsidP="00200216">
      <w:r>
        <w:t>SELECT * FROM table1;</w:t>
      </w:r>
    </w:p>
    <w:p w14:paraId="403B9BEB" w14:textId="77777777" w:rsidR="00A503C8" w:rsidRDefault="005B7812" w:rsidP="00B05512">
      <w:r w:rsidRPr="005B7812">
        <w:drawing>
          <wp:inline distT="0" distB="0" distL="0" distR="0" wp14:anchorId="78531A47" wp14:editId="66AFB05E">
            <wp:extent cx="2344615" cy="1539827"/>
            <wp:effectExtent l="0" t="0" r="0" b="3810"/>
            <wp:docPr id="175870519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705192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1418" cy="15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A19" w:rsidRPr="00243A19">
        <w:br/>
      </w:r>
    </w:p>
    <w:p w14:paraId="1D0F1F7A" w14:textId="59D44A84" w:rsidR="00A503C8" w:rsidRDefault="00243A19" w:rsidP="00B05512">
      <w:r w:rsidRPr="00243A19">
        <w:lastRenderedPageBreak/>
        <w:t>3) Take the backup of dummy data on ec2</w:t>
      </w:r>
    </w:p>
    <w:p w14:paraId="34E2170E" w14:textId="45BCBA98" w:rsidR="00A503C8" w:rsidRDefault="00A503C8" w:rsidP="00B05512">
      <w:r>
        <w:t xml:space="preserve">To Create </w:t>
      </w:r>
      <w:r w:rsidR="00612320">
        <w:t>Backup of Dummy Data on ec2 we need</w:t>
      </w:r>
    </w:p>
    <w:p w14:paraId="1C9D612D" w14:textId="25A549F9" w:rsidR="00612320" w:rsidRDefault="00B56078" w:rsidP="00B05512">
      <w:r w:rsidRPr="00B56078">
        <w:t>created a backup of only the users table from the ec2db database.</w:t>
      </w:r>
      <w:r w:rsidRPr="00B56078">
        <w:br/>
      </w:r>
      <w:proofErr w:type="spellStart"/>
      <w:r w:rsidRPr="00B56078">
        <w:t>mysqldump</w:t>
      </w:r>
      <w:proofErr w:type="spellEnd"/>
      <w:r w:rsidRPr="00B56078">
        <w:t xml:space="preserve"> -u ec2dbuser -p ec2db </w:t>
      </w:r>
      <w:r>
        <w:t>table1</w:t>
      </w:r>
      <w:r w:rsidRPr="00B56078">
        <w:t xml:space="preserve"> &gt; </w:t>
      </w:r>
      <w:proofErr w:type="spellStart"/>
      <w:r w:rsidRPr="00B56078">
        <w:t>users_backup.sql</w:t>
      </w:r>
      <w:proofErr w:type="spellEnd"/>
      <w:r w:rsidRPr="00B56078">
        <w:br/>
      </w:r>
      <w:proofErr w:type="spellStart"/>
      <w:r w:rsidRPr="00B56078">
        <w:t>mysqldump</w:t>
      </w:r>
      <w:proofErr w:type="spellEnd"/>
      <w:r w:rsidRPr="00B56078">
        <w:t xml:space="preserve"> -u ec2dbuser -p ec2db &gt; ec2db_backup.sql</w:t>
      </w:r>
      <w:r w:rsidRPr="00B56078">
        <w:br/>
        <w:t xml:space="preserve">head </w:t>
      </w:r>
      <w:proofErr w:type="spellStart"/>
      <w:r w:rsidRPr="00B56078">
        <w:t>users_backup.sql</w:t>
      </w:r>
      <w:proofErr w:type="spellEnd"/>
    </w:p>
    <w:p w14:paraId="2A7B4576" w14:textId="77777777" w:rsidR="00B80C5E" w:rsidRDefault="00A503C8" w:rsidP="00B05512">
      <w:r w:rsidRPr="00A503C8">
        <w:drawing>
          <wp:inline distT="0" distB="0" distL="0" distR="0" wp14:anchorId="7DE8071B" wp14:editId="595DBFC3">
            <wp:extent cx="4530969" cy="2324719"/>
            <wp:effectExtent l="0" t="0" r="3175" b="0"/>
            <wp:docPr id="43336010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60103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7408" cy="232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A19" w:rsidRPr="00243A19">
        <w:br/>
        <w:t>4) launch MariaDB RDS instance.</w:t>
      </w:r>
    </w:p>
    <w:p w14:paraId="4566D14D" w14:textId="31EB0D10" w:rsidR="00B80C5E" w:rsidRPr="00B80C5E" w:rsidRDefault="00B80C5E" w:rsidP="00B80C5E">
      <w:r w:rsidRPr="00B80C5E">
        <w:t xml:space="preserve">Go to </w:t>
      </w:r>
      <w:r>
        <w:t>RDS</w:t>
      </w:r>
      <w:r w:rsidRPr="00B80C5E">
        <w:t xml:space="preserve"> Console</w:t>
      </w:r>
      <w:r w:rsidRPr="00B80C5E">
        <w:br/>
        <w:t xml:space="preserve">RDS </w:t>
      </w:r>
      <w:r w:rsidR="00FE1DD2">
        <w:t>-&gt;</w:t>
      </w:r>
      <w:r w:rsidRPr="00B80C5E">
        <w:t xml:space="preserve"> Database </w:t>
      </w:r>
      <w:r w:rsidR="00FE1DD2">
        <w:t>-&gt;</w:t>
      </w:r>
      <w:r w:rsidRPr="00B80C5E">
        <w:t xml:space="preserve"> Choose a database creation method</w:t>
      </w:r>
      <w:r w:rsidR="00FE1DD2">
        <w:t>-&gt;</w:t>
      </w:r>
      <w:r w:rsidRPr="00B80C5E">
        <w:t xml:space="preserve"> </w:t>
      </w:r>
      <w:r w:rsidR="003D5A44">
        <w:t>Standard</w:t>
      </w:r>
      <w:r w:rsidRPr="00B80C5E">
        <w:t xml:space="preserve"> </w:t>
      </w:r>
      <w:r w:rsidRPr="00B80C5E">
        <w:br/>
        <w:t xml:space="preserve">Create </w:t>
      </w:r>
      <w:r w:rsidR="003D5A44">
        <w:t>-&gt;</w:t>
      </w:r>
      <w:r w:rsidRPr="00B80C5E">
        <w:t xml:space="preserve">Configuration </w:t>
      </w:r>
      <w:r w:rsidR="003D5A44">
        <w:t>-&gt;</w:t>
      </w:r>
      <w:r w:rsidRPr="00B80C5E">
        <w:t xml:space="preserve"> MariaDB </w:t>
      </w:r>
      <w:r w:rsidR="003D5A44">
        <w:t>-&gt;</w:t>
      </w:r>
      <w:r w:rsidRPr="00B80C5E">
        <w:t xml:space="preserve"> DB instance size </w:t>
      </w:r>
      <w:r w:rsidR="003D5A44">
        <w:t>-&gt;</w:t>
      </w:r>
      <w:r w:rsidRPr="00B80C5E">
        <w:t xml:space="preserve"> Free tier </w:t>
      </w:r>
      <w:r w:rsidRPr="00B80C5E">
        <w:br/>
      </w:r>
      <w:r w:rsidR="003D5A44">
        <w:t>-&gt;</w:t>
      </w:r>
      <w:r w:rsidRPr="00B80C5E">
        <w:t>DB instance identifier</w:t>
      </w:r>
      <w:r w:rsidR="003D5A44">
        <w:t>-&gt;</w:t>
      </w:r>
      <w:r w:rsidRPr="00B80C5E">
        <w:t xml:space="preserve"> database (Name) </w:t>
      </w:r>
      <w:r w:rsidR="003D5A44">
        <w:t>-&gt;</w:t>
      </w:r>
      <w:r w:rsidRPr="00B80C5E">
        <w:t xml:space="preserve"> Master username </w:t>
      </w:r>
      <w:r w:rsidRPr="00B80C5E">
        <w:br/>
      </w:r>
      <w:r w:rsidR="003D5A44">
        <w:t>-&gt;</w:t>
      </w:r>
      <w:r w:rsidRPr="00B80C5E">
        <w:t xml:space="preserve">admin </w:t>
      </w:r>
      <w:r w:rsidR="003D5A44">
        <w:t>-&gt;</w:t>
      </w:r>
      <w:r w:rsidRPr="00B80C5E">
        <w:t xml:space="preserve"> Credentials management </w:t>
      </w:r>
      <w:r w:rsidR="003D5A44">
        <w:t>-&gt;</w:t>
      </w:r>
      <w:r w:rsidRPr="00B80C5E">
        <w:t xml:space="preserve"> choose the password </w:t>
      </w:r>
      <w:r w:rsidR="003D5A44">
        <w:t>-&gt;</w:t>
      </w:r>
      <w:r w:rsidRPr="00B80C5E">
        <w:t xml:space="preserve"> </w:t>
      </w:r>
      <w:r w:rsidRPr="00B80C5E">
        <w:br/>
        <w:t xml:space="preserve">Instance </w:t>
      </w:r>
      <w:r w:rsidR="003D5A44">
        <w:t>-&gt;</w:t>
      </w:r>
      <w:r w:rsidRPr="00B80C5E">
        <w:t xml:space="preserve"> choose the instance </w:t>
      </w:r>
      <w:r w:rsidR="003D5A44">
        <w:t>-&gt;</w:t>
      </w:r>
      <w:r w:rsidRPr="00B80C5E">
        <w:t xml:space="preserve">Security group: Choose SG that </w:t>
      </w:r>
      <w:r w:rsidRPr="00B80C5E">
        <w:br/>
        <w:t>allows port 3306 from EC2.</w:t>
      </w:r>
    </w:p>
    <w:p w14:paraId="37DEAF27" w14:textId="77777777" w:rsidR="007B7827" w:rsidRDefault="00B80C5E" w:rsidP="00B80C5E">
      <w:r w:rsidRPr="00B80C5E">
        <w:t>Wait for Status → Available</w:t>
      </w:r>
    </w:p>
    <w:p w14:paraId="31643530" w14:textId="77777777" w:rsidR="007409A2" w:rsidRDefault="00EE43D8" w:rsidP="00B80C5E">
      <w:r w:rsidRPr="00EE43D8">
        <w:drawing>
          <wp:inline distT="0" distB="0" distL="0" distR="0" wp14:anchorId="1AB56183" wp14:editId="1D1669FD">
            <wp:extent cx="5731510" cy="933450"/>
            <wp:effectExtent l="0" t="0" r="2540" b="0"/>
            <wp:docPr id="9893153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31536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F6F2" w14:textId="77777777" w:rsidR="0077276F" w:rsidRDefault="00B80C5E" w:rsidP="00B05512">
      <w:r w:rsidRPr="00B80C5E">
        <w:br/>
        <w:t>5.Migrate database from ec2 to RDS</w:t>
      </w:r>
      <w:r w:rsidRPr="00B80C5E">
        <w:br/>
      </w:r>
      <w:proofErr w:type="spellStart"/>
      <w:r w:rsidRPr="00B80C5E">
        <w:t>a.Take</w:t>
      </w:r>
      <w:proofErr w:type="spellEnd"/>
      <w:r w:rsidRPr="00B80C5E">
        <w:t xml:space="preserve"> a backup BD </w:t>
      </w:r>
      <w:r w:rsidR="00F73130">
        <w:t>-&gt;</w:t>
      </w:r>
      <w:r w:rsidRPr="00B80C5E">
        <w:t xml:space="preserve"> EC2</w:t>
      </w:r>
      <w:r w:rsidRPr="00B80C5E">
        <w:br/>
      </w:r>
      <w:proofErr w:type="spellStart"/>
      <w:r w:rsidRPr="00B80C5E">
        <w:t>mysqldump</w:t>
      </w:r>
      <w:proofErr w:type="spellEnd"/>
      <w:r w:rsidRPr="00B80C5E">
        <w:t xml:space="preserve"> -u root -p ec2db &gt; ec2db.sql</w:t>
      </w:r>
      <w:r w:rsidRPr="00B80C5E">
        <w:br/>
        <w:t>Password: enter the password</w:t>
      </w:r>
      <w:r w:rsidRPr="00B80C5E">
        <w:br/>
      </w:r>
      <w:proofErr w:type="spellStart"/>
      <w:r w:rsidRPr="00B80C5E">
        <w:t>mysql</w:t>
      </w:r>
      <w:proofErr w:type="spellEnd"/>
      <w:r w:rsidRPr="00B80C5E">
        <w:t xml:space="preserve"> -h </w:t>
      </w:r>
      <w:r w:rsidR="000F1F74" w:rsidRPr="000F1F74">
        <w:t>maria-db.colegqeii25k.us-east-1.rds.amazonaws.com</w:t>
      </w:r>
      <w:r w:rsidRPr="00B80C5E">
        <w:t>-P 3306 -u admin -p</w:t>
      </w:r>
    </w:p>
    <w:p w14:paraId="13953893" w14:textId="77777777" w:rsidR="00C528E7" w:rsidRDefault="0077276F" w:rsidP="00B05512">
      <w:r w:rsidRPr="00B80C5E">
        <w:t xml:space="preserve">Password: enter </w:t>
      </w:r>
      <w:r w:rsidR="00C528E7">
        <w:t>password</w:t>
      </w:r>
    </w:p>
    <w:p w14:paraId="382D0747" w14:textId="77777777" w:rsidR="00C528E7" w:rsidRDefault="00C528E7" w:rsidP="00B05512">
      <w:r>
        <w:lastRenderedPageBreak/>
        <w:t xml:space="preserve">You will be logged in to </w:t>
      </w:r>
      <w:proofErr w:type="spellStart"/>
      <w:r>
        <w:t>mariadb</w:t>
      </w:r>
      <w:proofErr w:type="spellEnd"/>
    </w:p>
    <w:p w14:paraId="0B6C6FD1" w14:textId="77777777" w:rsidR="00F82E2E" w:rsidRDefault="00C528E7" w:rsidP="00B05512">
      <w:r>
        <w:t>We n</w:t>
      </w:r>
      <w:r w:rsidR="00F82E2E">
        <w:t>ee</w:t>
      </w:r>
      <w:r>
        <w:t xml:space="preserve">d to </w:t>
      </w:r>
      <w:proofErr w:type="spellStart"/>
      <w:r>
        <w:t>cfreate</w:t>
      </w:r>
      <w:proofErr w:type="spellEnd"/>
      <w:r>
        <w:t xml:space="preserve"> a database </w:t>
      </w:r>
      <w:proofErr w:type="spellStart"/>
      <w:r>
        <w:t>rdsdb</w:t>
      </w:r>
      <w:proofErr w:type="spellEnd"/>
      <w:r w:rsidR="00F82E2E">
        <w:t xml:space="preserve"> and then from our ec2 instance </w:t>
      </w:r>
    </w:p>
    <w:p w14:paraId="1960BF68" w14:textId="77777777" w:rsidR="00494B0A" w:rsidRDefault="00494B0A" w:rsidP="00B05512">
      <w:proofErr w:type="spellStart"/>
      <w:r w:rsidRPr="00494B0A">
        <w:t>mysql</w:t>
      </w:r>
      <w:proofErr w:type="spellEnd"/>
      <w:r w:rsidRPr="00494B0A">
        <w:t xml:space="preserve"> -h maria-db.colegqeii25k.us-east-1.rds.amazonaws.com -P 3306 -u </w:t>
      </w:r>
      <w:r>
        <w:t>admin</w:t>
      </w:r>
      <w:r w:rsidRPr="00494B0A">
        <w:t xml:space="preserve"> -p </w:t>
      </w:r>
      <w:r>
        <w:t>ec2db</w:t>
      </w:r>
      <w:r w:rsidRPr="00494B0A">
        <w:t xml:space="preserve"> &lt; ec2db.sql</w:t>
      </w:r>
    </w:p>
    <w:p w14:paraId="62E896F7" w14:textId="77777777" w:rsidR="00DF6916" w:rsidRDefault="001D3117" w:rsidP="00B05512">
      <w:r>
        <w:t xml:space="preserve">enter the password. You will be logged into MariaDB, </w:t>
      </w:r>
      <w:r w:rsidR="00DF6916">
        <w:t>t</w:t>
      </w:r>
      <w:r>
        <w:t xml:space="preserve">hen use </w:t>
      </w:r>
      <w:proofErr w:type="spellStart"/>
      <w:r>
        <w:t>rdsdb</w:t>
      </w:r>
      <w:proofErr w:type="spellEnd"/>
      <w:r>
        <w:t xml:space="preserve"> Database</w:t>
      </w:r>
      <w:r w:rsidR="00DF6916">
        <w:t>;</w:t>
      </w:r>
    </w:p>
    <w:p w14:paraId="79699C34" w14:textId="488CEF82" w:rsidR="00DF6916" w:rsidRDefault="00DF6916" w:rsidP="00B05512">
      <w:r>
        <w:t xml:space="preserve">Now, Press </w:t>
      </w:r>
      <w:proofErr w:type="gramStart"/>
      <w:r w:rsidR="00AE1767">
        <w:t>select</w:t>
      </w:r>
      <w:proofErr w:type="gramEnd"/>
      <w:r w:rsidR="00AE1767">
        <w:t xml:space="preserve"> </w:t>
      </w:r>
      <w:r>
        <w:t>* from table1;</w:t>
      </w:r>
    </w:p>
    <w:p w14:paraId="2EDB0CE1" w14:textId="77777777" w:rsidR="00D95F1F" w:rsidRDefault="00D95F1F" w:rsidP="00B05512">
      <w:r>
        <w:t xml:space="preserve">You will get the output as follows </w:t>
      </w:r>
    </w:p>
    <w:p w14:paraId="70E20A40" w14:textId="77777777" w:rsidR="001C6033" w:rsidRDefault="00AE1767" w:rsidP="00B05512">
      <w:r w:rsidRPr="00AE1767">
        <w:drawing>
          <wp:inline distT="0" distB="0" distL="0" distR="0" wp14:anchorId="0CBC961A" wp14:editId="79DD22CA">
            <wp:extent cx="3487615" cy="2123249"/>
            <wp:effectExtent l="0" t="0" r="0" b="0"/>
            <wp:docPr id="9475709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7095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318" cy="212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A19" w:rsidRPr="00243A19">
        <w:br/>
        <w:t>6) Install MySQL DB on ec2</w:t>
      </w:r>
    </w:p>
    <w:p w14:paraId="44362D03" w14:textId="77777777" w:rsidR="00ED7C3F" w:rsidRDefault="00BE38E4" w:rsidP="00B05512">
      <w:r w:rsidRPr="00BE38E4">
        <w:t>Install MySQL</w:t>
      </w:r>
    </w:p>
    <w:p w14:paraId="46CFA19A" w14:textId="6AC5E02E" w:rsidR="00BE38E4" w:rsidRDefault="00BE38E4" w:rsidP="00B05512">
      <w:proofErr w:type="spellStart"/>
      <w:r w:rsidRPr="00BE38E4">
        <w:t>dnf</w:t>
      </w:r>
      <w:proofErr w:type="spellEnd"/>
      <w:r w:rsidRPr="00BE38E4">
        <w:t xml:space="preserve"> install -y </w:t>
      </w:r>
      <w:proofErr w:type="spellStart"/>
      <w:r w:rsidRPr="00BE38E4">
        <w:t>mysql</w:t>
      </w:r>
      <w:proofErr w:type="spellEnd"/>
      <w:r w:rsidRPr="00BE38E4">
        <w:t>-community-server</w:t>
      </w:r>
      <w:r w:rsidRPr="00BE38E4">
        <w:br/>
        <w:t>Start &amp; enable service</w:t>
      </w:r>
      <w:r w:rsidRPr="00BE38E4">
        <w:br/>
      </w:r>
      <w:proofErr w:type="spellStart"/>
      <w:r w:rsidRPr="00BE38E4">
        <w:t>systemctl</w:t>
      </w:r>
      <w:proofErr w:type="spellEnd"/>
      <w:r w:rsidRPr="00BE38E4">
        <w:t xml:space="preserve"> </w:t>
      </w:r>
      <w:r w:rsidR="001759BE">
        <w:t>start</w:t>
      </w:r>
      <w:r w:rsidRPr="00BE38E4">
        <w:t xml:space="preserve"> </w:t>
      </w:r>
      <w:proofErr w:type="spellStart"/>
      <w:r w:rsidRPr="00BE38E4">
        <w:t>mysqld</w:t>
      </w:r>
      <w:proofErr w:type="spellEnd"/>
    </w:p>
    <w:p w14:paraId="462638F6" w14:textId="4253EAF0" w:rsidR="008548EA" w:rsidRDefault="008548EA" w:rsidP="00B05512">
      <w:proofErr w:type="spellStart"/>
      <w:r w:rsidRPr="00BE38E4">
        <w:t>systemctl</w:t>
      </w:r>
      <w:proofErr w:type="spellEnd"/>
      <w:r w:rsidRPr="00BE38E4">
        <w:t xml:space="preserve"> </w:t>
      </w:r>
      <w:r>
        <w:t>sta</w:t>
      </w:r>
      <w:r>
        <w:t>tus</w:t>
      </w:r>
      <w:r w:rsidRPr="00BE38E4">
        <w:t xml:space="preserve"> </w:t>
      </w:r>
      <w:proofErr w:type="spellStart"/>
      <w:r w:rsidRPr="00BE38E4">
        <w:t>mysqld</w:t>
      </w:r>
      <w:proofErr w:type="spellEnd"/>
    </w:p>
    <w:p w14:paraId="0829777C" w14:textId="77777777" w:rsidR="00ED7C3F" w:rsidRDefault="001C6033" w:rsidP="00B05512">
      <w:r w:rsidRPr="001C6033">
        <w:drawing>
          <wp:inline distT="0" distB="0" distL="0" distR="0" wp14:anchorId="4FF2A036" wp14:editId="7A385A92">
            <wp:extent cx="3339735" cy="1163320"/>
            <wp:effectExtent l="0" t="0" r="0" b="0"/>
            <wp:docPr id="198841182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411823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6359" cy="117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A19" w:rsidRPr="00243A19">
        <w:br/>
        <w:t>7) Launch MySQL RDS image</w:t>
      </w:r>
    </w:p>
    <w:p w14:paraId="36CBD0FE" w14:textId="35F5B821" w:rsidR="00A81A41" w:rsidRDefault="00A81A41" w:rsidP="00A81A41">
      <w:r w:rsidRPr="00B80C5E">
        <w:t xml:space="preserve">Go to </w:t>
      </w:r>
      <w:r>
        <w:t>RDS</w:t>
      </w:r>
      <w:r w:rsidRPr="00B80C5E">
        <w:t xml:space="preserve"> Console</w:t>
      </w:r>
      <w:r w:rsidRPr="00B80C5E">
        <w:br/>
        <w:t xml:space="preserve">RDS </w:t>
      </w:r>
      <w:r>
        <w:t>-&gt;</w:t>
      </w:r>
      <w:r w:rsidRPr="00B80C5E">
        <w:t xml:space="preserve"> Database </w:t>
      </w:r>
      <w:r>
        <w:t>-&gt;</w:t>
      </w:r>
      <w:r w:rsidRPr="00B80C5E">
        <w:t xml:space="preserve"> Choose a database creation method</w:t>
      </w:r>
      <w:r>
        <w:t>-&gt;</w:t>
      </w:r>
      <w:r w:rsidRPr="00B80C5E">
        <w:t xml:space="preserve"> </w:t>
      </w:r>
      <w:r>
        <w:t>Standard</w:t>
      </w:r>
      <w:r w:rsidRPr="00B80C5E">
        <w:t xml:space="preserve"> </w:t>
      </w:r>
      <w:r w:rsidRPr="00B80C5E">
        <w:br/>
        <w:t xml:space="preserve">Create </w:t>
      </w:r>
      <w:r>
        <w:t>-&gt;</w:t>
      </w:r>
      <w:r w:rsidRPr="00B80C5E">
        <w:t xml:space="preserve">Configuration </w:t>
      </w:r>
      <w:r>
        <w:t>-&gt;</w:t>
      </w:r>
      <w:r w:rsidRPr="00B80C5E">
        <w:t xml:space="preserve"> </w:t>
      </w:r>
      <w:r>
        <w:t>my-</w:t>
      </w:r>
      <w:proofErr w:type="spellStart"/>
      <w:r>
        <w:t>sql</w:t>
      </w:r>
      <w:proofErr w:type="spellEnd"/>
      <w:r>
        <w:t>-</w:t>
      </w:r>
      <w:proofErr w:type="spellStart"/>
      <w:r>
        <w:t>db</w:t>
      </w:r>
      <w:proofErr w:type="spellEnd"/>
      <w:r w:rsidRPr="00B80C5E">
        <w:t xml:space="preserve"> </w:t>
      </w:r>
      <w:r>
        <w:t>-&gt;</w:t>
      </w:r>
      <w:r w:rsidRPr="00B80C5E">
        <w:t xml:space="preserve"> DB instance size </w:t>
      </w:r>
      <w:r>
        <w:t>-&gt;</w:t>
      </w:r>
      <w:r w:rsidRPr="00B80C5E">
        <w:t xml:space="preserve"> Free tier </w:t>
      </w:r>
      <w:r w:rsidRPr="00B80C5E">
        <w:br/>
      </w:r>
      <w:r>
        <w:t>-&gt;</w:t>
      </w:r>
      <w:r w:rsidRPr="00B80C5E">
        <w:t>DB instance identifier</w:t>
      </w:r>
      <w:r>
        <w:t>-&gt;</w:t>
      </w:r>
      <w:r w:rsidRPr="00B80C5E">
        <w:t xml:space="preserve"> database (Name) </w:t>
      </w:r>
      <w:r>
        <w:t>-&gt;</w:t>
      </w:r>
      <w:r w:rsidRPr="00B80C5E">
        <w:t xml:space="preserve"> Master username </w:t>
      </w:r>
      <w:r w:rsidRPr="00B80C5E">
        <w:br/>
      </w:r>
      <w:r>
        <w:t>-&gt;</w:t>
      </w:r>
      <w:r w:rsidRPr="00B80C5E">
        <w:t xml:space="preserve">admin </w:t>
      </w:r>
      <w:r>
        <w:t>-&gt;</w:t>
      </w:r>
      <w:r w:rsidRPr="00B80C5E">
        <w:t xml:space="preserve"> Credentials management </w:t>
      </w:r>
      <w:r>
        <w:t>-&gt;</w:t>
      </w:r>
      <w:r w:rsidRPr="00B80C5E">
        <w:t xml:space="preserve"> choose the password </w:t>
      </w:r>
      <w:r>
        <w:t>-&gt;</w:t>
      </w:r>
      <w:r w:rsidRPr="00B80C5E">
        <w:t xml:space="preserve"> </w:t>
      </w:r>
      <w:r w:rsidRPr="00B80C5E">
        <w:br/>
      </w:r>
      <w:r w:rsidRPr="00B80C5E">
        <w:lastRenderedPageBreak/>
        <w:t xml:space="preserve">Instance </w:t>
      </w:r>
      <w:r>
        <w:t>-&gt;</w:t>
      </w:r>
      <w:r w:rsidRPr="00B80C5E">
        <w:t xml:space="preserve"> choose the instance </w:t>
      </w:r>
      <w:r>
        <w:t>-&gt;</w:t>
      </w:r>
      <w:r w:rsidRPr="00B80C5E">
        <w:t xml:space="preserve">Security group: Choose SG that </w:t>
      </w:r>
      <w:r w:rsidRPr="00B80C5E">
        <w:br/>
        <w:t>allows port 3306 from EC2.</w:t>
      </w:r>
    </w:p>
    <w:p w14:paraId="22CD163A" w14:textId="1DE87649" w:rsidR="00A81A41" w:rsidRPr="00B80C5E" w:rsidRDefault="00070AC7" w:rsidP="00A81A41">
      <w:r w:rsidRPr="00070AC7">
        <w:drawing>
          <wp:inline distT="0" distB="0" distL="0" distR="0" wp14:anchorId="7A0E8E0E" wp14:editId="4F6E0D35">
            <wp:extent cx="4191000" cy="1542024"/>
            <wp:effectExtent l="0" t="0" r="0" b="1270"/>
            <wp:docPr id="14847398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3980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1034" cy="15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548D3" w14:textId="5B1B0641" w:rsidR="00A779BB" w:rsidRDefault="00A779BB" w:rsidP="00B05512"/>
    <w:p w14:paraId="30A93A31" w14:textId="6D699FEF" w:rsidR="00CF023F" w:rsidRDefault="00243A19" w:rsidP="00B05512">
      <w:r w:rsidRPr="00243A19">
        <w:br/>
        <w:t xml:space="preserve">8) Configure </w:t>
      </w:r>
      <w:proofErr w:type="gramStart"/>
      <w:r w:rsidRPr="00243A19">
        <w:t>multi AZ</w:t>
      </w:r>
      <w:proofErr w:type="gramEnd"/>
    </w:p>
    <w:p w14:paraId="6A6B2834" w14:textId="5069EAAE" w:rsidR="00413A67" w:rsidRDefault="00413A67" w:rsidP="00B05512">
      <w:r>
        <w:t>I</w:t>
      </w:r>
      <w:r w:rsidRPr="00413A67">
        <w:t>n AWS Console → RDS → Select your DB → Modify/action → convert to</w:t>
      </w:r>
      <w:r w:rsidRPr="00413A67">
        <w:br/>
      </w:r>
      <w:proofErr w:type="gramStart"/>
      <w:r w:rsidRPr="00413A67">
        <w:t>Multi-AZ</w:t>
      </w:r>
      <w:proofErr w:type="gramEnd"/>
    </w:p>
    <w:p w14:paraId="339365A5" w14:textId="77777777" w:rsidR="00CF14B3" w:rsidRDefault="00CF023F" w:rsidP="00B05512">
      <w:r w:rsidRPr="00CF023F">
        <w:drawing>
          <wp:inline distT="0" distB="0" distL="0" distR="0" wp14:anchorId="5F73A5E8" wp14:editId="0E87F8CB">
            <wp:extent cx="4267200" cy="2113744"/>
            <wp:effectExtent l="0" t="0" r="0" b="1270"/>
            <wp:docPr id="6494655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46558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6844" cy="211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33082" w14:textId="77777777" w:rsidR="00CF14B3" w:rsidRDefault="00CF14B3" w:rsidP="00B05512"/>
    <w:p w14:paraId="708444D5" w14:textId="77777777" w:rsidR="00CF14B3" w:rsidRDefault="00CF14B3" w:rsidP="00B05512"/>
    <w:p w14:paraId="77E67811" w14:textId="482F3542" w:rsidR="00CF14B3" w:rsidRDefault="00CF14B3" w:rsidP="00B05512"/>
    <w:p w14:paraId="1943CA08" w14:textId="7C8AE7AB" w:rsidR="002A135A" w:rsidRDefault="00243A19" w:rsidP="00B05512">
      <w:r w:rsidRPr="00243A19">
        <w:t>9) Take Backup of DB and restore the DB</w:t>
      </w:r>
    </w:p>
    <w:p w14:paraId="484017F8" w14:textId="10656763" w:rsidR="00CF14B3" w:rsidRDefault="001674E2" w:rsidP="00B05512">
      <w:r>
        <w:t xml:space="preserve">1. </w:t>
      </w:r>
      <w:r w:rsidRPr="001674E2">
        <w:t>Go to AWS Console → RDS.</w:t>
      </w:r>
      <w:r w:rsidRPr="001674E2">
        <w:br/>
        <w:t>2. In the left panel, click Databases.</w:t>
      </w:r>
      <w:r w:rsidRPr="001674E2">
        <w:br/>
        <w:t>3. Select your RDS MySQL instance.</w:t>
      </w:r>
      <w:r w:rsidRPr="001674E2">
        <w:br/>
        <w:t>4. On the top right, click Actions → Take snapshot.</w:t>
      </w:r>
      <w:r w:rsidRPr="001674E2">
        <w:br/>
        <w:t xml:space="preserve">5. Enter a Snapshot name </w:t>
      </w:r>
      <w:r w:rsidRPr="001674E2">
        <w:br/>
        <w:t>6.</w:t>
      </w:r>
      <w:r>
        <w:t xml:space="preserve"> c</w:t>
      </w:r>
      <w:r w:rsidRPr="001674E2">
        <w:t>lick Take snapshot.</w:t>
      </w:r>
    </w:p>
    <w:p w14:paraId="7A77B7E8" w14:textId="771B7E84" w:rsidR="00062EDF" w:rsidRDefault="00CF14B3" w:rsidP="00B05512">
      <w:r w:rsidRPr="002A135A">
        <w:lastRenderedPageBreak/>
        <w:drawing>
          <wp:inline distT="0" distB="0" distL="0" distR="0" wp14:anchorId="74D176A0" wp14:editId="6B7106FC">
            <wp:extent cx="5731510" cy="2552700"/>
            <wp:effectExtent l="0" t="0" r="2540" b="0"/>
            <wp:docPr id="9340795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079599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FF31" w14:textId="0AF26086" w:rsidR="00062EDF" w:rsidRDefault="001674E2" w:rsidP="00B05512">
      <w:r>
        <w:t>Now, Delete the Database and Try to Restore the snapshot.</w:t>
      </w:r>
    </w:p>
    <w:p w14:paraId="1573A347" w14:textId="77777777" w:rsidR="00CF14B3" w:rsidRDefault="00062EDF" w:rsidP="00B05512">
      <w:r w:rsidRPr="00062EDF">
        <w:drawing>
          <wp:inline distT="0" distB="0" distL="0" distR="0" wp14:anchorId="7DE2D99A" wp14:editId="24750DFC">
            <wp:extent cx="5731510" cy="3091180"/>
            <wp:effectExtent l="0" t="0" r="2540" b="0"/>
            <wp:docPr id="10748918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91847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8CF7" w14:textId="08EBD111" w:rsidR="00CF14B3" w:rsidRDefault="00C46035" w:rsidP="00B05512">
      <w:r>
        <w:t>The Backup has been created.</w:t>
      </w:r>
    </w:p>
    <w:p w14:paraId="36AE5A8A" w14:textId="09E15A76" w:rsidR="00B42E23" w:rsidRDefault="00CF14B3" w:rsidP="00B05512">
      <w:r w:rsidRPr="00CF14B3">
        <w:drawing>
          <wp:inline distT="0" distB="0" distL="0" distR="0" wp14:anchorId="2E1D2B51" wp14:editId="33705080">
            <wp:extent cx="5731510" cy="1287145"/>
            <wp:effectExtent l="0" t="0" r="2540" b="8255"/>
            <wp:docPr id="11341164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16487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A19" w:rsidRPr="00243A19">
        <w:br/>
        <w:t>10) Create Read Replica</w:t>
      </w:r>
      <w:r w:rsidR="00B42E23" w:rsidRPr="00B42E23">
        <w:br/>
      </w:r>
      <w:r w:rsidR="00B42E23">
        <w:t xml:space="preserve">Go to </w:t>
      </w:r>
      <w:r w:rsidR="00B42E23" w:rsidRPr="00B42E23">
        <w:t>Actions → Create read replica.</w:t>
      </w:r>
      <w:r w:rsidR="00B42E23" w:rsidRPr="00B42E23">
        <w:br/>
        <w:t>Configure the read replica:</w:t>
      </w:r>
      <w:r w:rsidR="00B42E23" w:rsidRPr="00B42E23">
        <w:br/>
        <w:t xml:space="preserve">DB instance identifier: </w:t>
      </w:r>
      <w:r w:rsidR="00E217E4">
        <w:t>maria-replica</w:t>
      </w:r>
      <w:r w:rsidR="00B42E23" w:rsidRPr="00B42E23">
        <w:t>.</w:t>
      </w:r>
      <w:r w:rsidR="00B42E23" w:rsidRPr="00B42E23">
        <w:br/>
      </w:r>
      <w:r w:rsidR="00B42E23" w:rsidRPr="00B42E23">
        <w:lastRenderedPageBreak/>
        <w:t xml:space="preserve">VPC, Subnet, Security Group: Must match or allow access from your </w:t>
      </w:r>
      <w:r w:rsidR="00B42E23" w:rsidRPr="00B42E23">
        <w:br/>
        <w:t>app.</w:t>
      </w:r>
      <w:r w:rsidR="00B42E23" w:rsidRPr="00B42E23">
        <w:br/>
      </w:r>
      <w:r w:rsidR="00174D68">
        <w:t>Then Create Read Replica</w:t>
      </w:r>
    </w:p>
    <w:p w14:paraId="4025393A" w14:textId="3B74AAAA" w:rsidR="00174D68" w:rsidRDefault="00174D68" w:rsidP="00B05512">
      <w:r>
        <w:t>Done.</w:t>
      </w:r>
    </w:p>
    <w:p w14:paraId="562EE4F0" w14:textId="32678CC6" w:rsidR="00465F39" w:rsidRDefault="00465F39" w:rsidP="00B05512">
      <w:r w:rsidRPr="00465F39">
        <w:drawing>
          <wp:inline distT="0" distB="0" distL="0" distR="0" wp14:anchorId="499048AB" wp14:editId="618E30BD">
            <wp:extent cx="5731510" cy="1609090"/>
            <wp:effectExtent l="0" t="0" r="2540" b="0"/>
            <wp:docPr id="4343631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63188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E4006"/>
    <w:multiLevelType w:val="hybridMultilevel"/>
    <w:tmpl w:val="108E57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803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19"/>
    <w:rsid w:val="0002148C"/>
    <w:rsid w:val="000511EC"/>
    <w:rsid w:val="000538AB"/>
    <w:rsid w:val="00062EDF"/>
    <w:rsid w:val="00070AC7"/>
    <w:rsid w:val="000F1F74"/>
    <w:rsid w:val="00106641"/>
    <w:rsid w:val="001674E2"/>
    <w:rsid w:val="00174D68"/>
    <w:rsid w:val="001759BE"/>
    <w:rsid w:val="001C6033"/>
    <w:rsid w:val="001D3117"/>
    <w:rsid w:val="001E1FFD"/>
    <w:rsid w:val="00200216"/>
    <w:rsid w:val="00235722"/>
    <w:rsid w:val="00243A19"/>
    <w:rsid w:val="00281D52"/>
    <w:rsid w:val="002A135A"/>
    <w:rsid w:val="002C237E"/>
    <w:rsid w:val="003D5A44"/>
    <w:rsid w:val="00413A67"/>
    <w:rsid w:val="0044243D"/>
    <w:rsid w:val="00465F39"/>
    <w:rsid w:val="00494B0A"/>
    <w:rsid w:val="004F2252"/>
    <w:rsid w:val="005311F1"/>
    <w:rsid w:val="005B7812"/>
    <w:rsid w:val="00612320"/>
    <w:rsid w:val="007409A2"/>
    <w:rsid w:val="0077276F"/>
    <w:rsid w:val="007B7827"/>
    <w:rsid w:val="00837786"/>
    <w:rsid w:val="008548EA"/>
    <w:rsid w:val="00877C73"/>
    <w:rsid w:val="008F30F1"/>
    <w:rsid w:val="009A66A7"/>
    <w:rsid w:val="00A503C8"/>
    <w:rsid w:val="00A779BB"/>
    <w:rsid w:val="00A81A41"/>
    <w:rsid w:val="00AE1767"/>
    <w:rsid w:val="00B05512"/>
    <w:rsid w:val="00B42E23"/>
    <w:rsid w:val="00B56078"/>
    <w:rsid w:val="00B6104D"/>
    <w:rsid w:val="00B61FEA"/>
    <w:rsid w:val="00B80C5E"/>
    <w:rsid w:val="00B93627"/>
    <w:rsid w:val="00BE38E4"/>
    <w:rsid w:val="00C21026"/>
    <w:rsid w:val="00C46035"/>
    <w:rsid w:val="00C528E7"/>
    <w:rsid w:val="00C75060"/>
    <w:rsid w:val="00CF023F"/>
    <w:rsid w:val="00CF14B3"/>
    <w:rsid w:val="00D95F1F"/>
    <w:rsid w:val="00D97758"/>
    <w:rsid w:val="00DF6916"/>
    <w:rsid w:val="00E217E4"/>
    <w:rsid w:val="00E71FAC"/>
    <w:rsid w:val="00ED7C3F"/>
    <w:rsid w:val="00EE43D8"/>
    <w:rsid w:val="00F73130"/>
    <w:rsid w:val="00F82E2E"/>
    <w:rsid w:val="00FE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45B6F"/>
  <w15:chartTrackingRefBased/>
  <w15:docId w15:val="{58F9FFFB-DEE8-459F-BDDB-339A98EC9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A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A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A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A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A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A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A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A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A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A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A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A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A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A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A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A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A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A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A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A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A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A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A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A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7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Jatin Kadimcherla</dc:creator>
  <cp:keywords/>
  <dc:description/>
  <cp:lastModifiedBy>Shiva Jatin Kadimcherla</cp:lastModifiedBy>
  <cp:revision>59</cp:revision>
  <dcterms:created xsi:type="dcterms:W3CDTF">2025-08-13T08:56:00Z</dcterms:created>
  <dcterms:modified xsi:type="dcterms:W3CDTF">2025-08-20T10:37:00Z</dcterms:modified>
</cp:coreProperties>
</file>