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460B" w14:textId="656F39C6" w:rsidR="001E1FFD" w:rsidRDefault="00C25B44">
      <w:pPr>
        <w:rPr>
          <w:b/>
          <w:bCs/>
        </w:rPr>
      </w:pPr>
      <w:r w:rsidRPr="00C25B44">
        <w:rPr>
          <w:b/>
          <w:bCs/>
        </w:rPr>
        <w:t xml:space="preserve">Challenge -1 </w:t>
      </w:r>
    </w:p>
    <w:p w14:paraId="0A2A5697" w14:textId="77777777" w:rsidR="00C25B44" w:rsidRDefault="00C25B44" w:rsidP="00C25B44">
      <w:r w:rsidRPr="00C25B44">
        <w:t xml:space="preserve">Launch one ec2 instance using amazon </w:t>
      </w:r>
      <w:proofErr w:type="spellStart"/>
      <w:r w:rsidRPr="00C25B44">
        <w:t>linux</w:t>
      </w:r>
      <w:proofErr w:type="spellEnd"/>
      <w:r w:rsidRPr="00C25B44">
        <w:t xml:space="preserve"> 2.</w:t>
      </w:r>
    </w:p>
    <w:p w14:paraId="5ECBE549" w14:textId="4F280553" w:rsidR="00C25B44" w:rsidRPr="00C25B44" w:rsidRDefault="00C25B44" w:rsidP="00C25B44">
      <w:r w:rsidRPr="00C25B44">
        <w:drawing>
          <wp:inline distT="0" distB="0" distL="0" distR="0" wp14:anchorId="6C3958AC" wp14:editId="20C6CC0F">
            <wp:extent cx="5731510" cy="822325"/>
            <wp:effectExtent l="0" t="0" r="2540" b="0"/>
            <wp:docPr id="1137179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90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451" w14:textId="77777777" w:rsidR="00C25B44" w:rsidRDefault="00C25B44" w:rsidP="00C25B44">
      <w:r w:rsidRPr="00C25B44">
        <w:t>Install Docker</w:t>
      </w:r>
    </w:p>
    <w:p w14:paraId="2104D792" w14:textId="0B69724E" w:rsidR="00C25B44" w:rsidRPr="00C25B44" w:rsidRDefault="00C25B44" w:rsidP="00C25B44">
      <w:r w:rsidRPr="00C25B44">
        <w:drawing>
          <wp:inline distT="0" distB="0" distL="0" distR="0" wp14:anchorId="6752CBDD" wp14:editId="3DD5660B">
            <wp:extent cx="5731510" cy="1931670"/>
            <wp:effectExtent l="0" t="0" r="2540" b="0"/>
            <wp:docPr id="18256196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961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984" w14:textId="5CF10430" w:rsidR="00C25B44" w:rsidRDefault="00C25B44" w:rsidP="00C25B44">
      <w:r w:rsidRPr="00C25B44">
        <w:t xml:space="preserve">Install </w:t>
      </w:r>
      <w:r>
        <w:t>Jenkins</w:t>
      </w:r>
    </w:p>
    <w:p w14:paraId="4790CEA6" w14:textId="41298F33" w:rsidR="00C25B44" w:rsidRPr="00C25B44" w:rsidRDefault="00B07776" w:rsidP="00C25B44">
      <w:r w:rsidRPr="00B07776">
        <w:drawing>
          <wp:inline distT="0" distB="0" distL="0" distR="0" wp14:anchorId="72677928" wp14:editId="3CDCA2B8">
            <wp:extent cx="4173415" cy="2673776"/>
            <wp:effectExtent l="0" t="0" r="0" b="0"/>
            <wp:docPr id="270122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28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35" cy="26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785F" w14:textId="77777777" w:rsidR="00C25B44" w:rsidRDefault="00C25B44" w:rsidP="00C25B44">
      <w:r w:rsidRPr="00C25B44">
        <w:t xml:space="preserve">Install </w:t>
      </w:r>
      <w:proofErr w:type="spellStart"/>
      <w:r w:rsidRPr="00C25B44">
        <w:t>apache</w:t>
      </w:r>
      <w:proofErr w:type="spellEnd"/>
    </w:p>
    <w:p w14:paraId="0562A5DA" w14:textId="2E368F70" w:rsidR="00B07776" w:rsidRPr="00C25B44" w:rsidRDefault="00B07776" w:rsidP="00C25B44">
      <w:r w:rsidRPr="00B07776">
        <w:drawing>
          <wp:inline distT="0" distB="0" distL="0" distR="0" wp14:anchorId="7E298C88" wp14:editId="1996FC25">
            <wp:extent cx="4587638" cy="1150720"/>
            <wp:effectExtent l="0" t="0" r="3810" b="0"/>
            <wp:docPr id="1336136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36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AFED" w14:textId="77777777" w:rsidR="00C25B44" w:rsidRDefault="00C25B44" w:rsidP="00C25B44">
      <w:r w:rsidRPr="00C25B44">
        <w:lastRenderedPageBreak/>
        <w:t>Install nginx</w:t>
      </w:r>
    </w:p>
    <w:p w14:paraId="38F8926A" w14:textId="16B7C4E0" w:rsidR="00B07776" w:rsidRPr="00C25B44" w:rsidRDefault="00B07776" w:rsidP="00C25B44">
      <w:r w:rsidRPr="00B07776">
        <w:drawing>
          <wp:inline distT="0" distB="0" distL="0" distR="0" wp14:anchorId="23088D3C" wp14:editId="4128FF6B">
            <wp:extent cx="5731510" cy="1762125"/>
            <wp:effectExtent l="0" t="0" r="2540" b="9525"/>
            <wp:docPr id="2502047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473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897C" w14:textId="575DE1A6" w:rsidR="00C25B44" w:rsidRDefault="00C25B44" w:rsidP="00C25B44">
      <w:r w:rsidRPr="00C25B44">
        <w:t>Install Apache Tomcat</w:t>
      </w:r>
    </w:p>
    <w:p w14:paraId="6C26EE7A" w14:textId="4D2BAF07" w:rsidR="00B07776" w:rsidRPr="00C25B44" w:rsidRDefault="00B07776" w:rsidP="00C25B44">
      <w:pPr>
        <w:rPr>
          <w:b/>
          <w:bCs/>
        </w:rPr>
      </w:pPr>
      <w:r w:rsidRPr="00B07776">
        <w:rPr>
          <w:b/>
          <w:bCs/>
        </w:rPr>
        <w:drawing>
          <wp:inline distT="0" distB="0" distL="0" distR="0" wp14:anchorId="1FE684B3" wp14:editId="4D1BDA23">
            <wp:extent cx="5731510" cy="3004820"/>
            <wp:effectExtent l="0" t="0" r="2540" b="5080"/>
            <wp:docPr id="1787850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00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76" w:rsidRPr="00C2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44"/>
    <w:rsid w:val="001E1FFD"/>
    <w:rsid w:val="00281D52"/>
    <w:rsid w:val="00B07776"/>
    <w:rsid w:val="00B61FEA"/>
    <w:rsid w:val="00C25B44"/>
    <w:rsid w:val="00D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08C8"/>
  <w15:chartTrackingRefBased/>
  <w15:docId w15:val="{A518E83B-9DA7-4651-A7D4-D4DE1B85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2025-08-19T18:40:00Z</dcterms:created>
  <dcterms:modified xsi:type="dcterms:W3CDTF">2025-08-19T19:12:00Z</dcterms:modified>
</cp:coreProperties>
</file>