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4E2C" w14:textId="567F0C21" w:rsidR="001E1FFD" w:rsidRDefault="00511376">
      <w:r>
        <w:t>Creating a git repository and performing basic commands.</w:t>
      </w:r>
      <w:r w:rsidRPr="00511376">
        <w:drawing>
          <wp:inline distT="0" distB="0" distL="0" distR="0" wp14:anchorId="68266E14" wp14:editId="068F9541">
            <wp:extent cx="5700254" cy="7453006"/>
            <wp:effectExtent l="0" t="0" r="0" b="0"/>
            <wp:docPr id="1334056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636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DBFF" w14:textId="0EAE7E9C" w:rsidR="00511376" w:rsidRDefault="00511376">
      <w:r w:rsidRPr="00511376">
        <w:lastRenderedPageBreak/>
        <w:drawing>
          <wp:inline distT="0" distB="0" distL="0" distR="0" wp14:anchorId="573BE769" wp14:editId="142FE88B">
            <wp:extent cx="5731510" cy="7365365"/>
            <wp:effectExtent l="0" t="0" r="2540" b="6985"/>
            <wp:docPr id="4433140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1405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5BEA" w14:textId="30EA0C7E" w:rsidR="00511376" w:rsidRDefault="00511376">
      <w:r w:rsidRPr="00511376">
        <w:lastRenderedPageBreak/>
        <w:drawing>
          <wp:inline distT="0" distB="0" distL="0" distR="0" wp14:anchorId="1DEDFA05" wp14:editId="25B19D55">
            <wp:extent cx="4541914" cy="5578323"/>
            <wp:effectExtent l="0" t="0" r="0" b="3810"/>
            <wp:docPr id="9093353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3530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BC135" w14:textId="77777777" w:rsidR="00511376" w:rsidRDefault="00511376" w:rsidP="00511376">
      <w:pPr>
        <w:spacing w:after="0" w:line="240" w:lineRule="auto"/>
      </w:pPr>
      <w:r>
        <w:separator/>
      </w:r>
    </w:p>
  </w:endnote>
  <w:endnote w:type="continuationSeparator" w:id="0">
    <w:p w14:paraId="5E90D157" w14:textId="77777777" w:rsidR="00511376" w:rsidRDefault="00511376" w:rsidP="0051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F6992" w14:textId="77777777" w:rsidR="00511376" w:rsidRDefault="00511376" w:rsidP="00511376">
      <w:pPr>
        <w:spacing w:after="0" w:line="240" w:lineRule="auto"/>
      </w:pPr>
      <w:r>
        <w:separator/>
      </w:r>
    </w:p>
  </w:footnote>
  <w:footnote w:type="continuationSeparator" w:id="0">
    <w:p w14:paraId="6B25241A" w14:textId="77777777" w:rsidR="00511376" w:rsidRDefault="00511376" w:rsidP="00511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76"/>
    <w:rsid w:val="001E1FFD"/>
    <w:rsid w:val="00511376"/>
    <w:rsid w:val="00AD5598"/>
    <w:rsid w:val="00B61FEA"/>
    <w:rsid w:val="00D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93E3"/>
  <w15:chartTrackingRefBased/>
  <w15:docId w15:val="{4C0C5BA3-9C43-441B-ACC7-4179F916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3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1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376"/>
  </w:style>
  <w:style w:type="paragraph" w:styleId="Footer">
    <w:name w:val="footer"/>
    <w:basedOn w:val="Normal"/>
    <w:link w:val="FooterChar"/>
    <w:uiPriority w:val="99"/>
    <w:unhideWhenUsed/>
    <w:rsid w:val="00511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1</cp:revision>
  <dcterms:created xsi:type="dcterms:W3CDTF">2025-07-21T12:44:00Z</dcterms:created>
  <dcterms:modified xsi:type="dcterms:W3CDTF">2025-07-21T12:48:00Z</dcterms:modified>
</cp:coreProperties>
</file>