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FCFA9F" w14:textId="77777777" w:rsidR="00FF0E67" w:rsidRDefault="008D0E2D" w:rsidP="008D0E2D">
      <w:pPr>
        <w:pStyle w:val="ListParagraph"/>
        <w:ind w:left="408"/>
      </w:pPr>
      <w:r>
        <w:t>1)</w:t>
      </w:r>
      <w:r w:rsidRPr="008D0E2D">
        <w:t>Configure 2 slave machines in Jenkins master.</w:t>
      </w:r>
    </w:p>
    <w:p w14:paraId="73653E6F" w14:textId="77777777" w:rsidR="00FF0E67" w:rsidRDefault="00FF0E67" w:rsidP="00FF0E67">
      <w:pPr>
        <w:pStyle w:val="ListParagraph"/>
        <w:ind w:left="408"/>
      </w:pPr>
      <w:r w:rsidRPr="00FF0E67">
        <w:t>Jenkins Master–Slave Configuration</w:t>
      </w:r>
      <w:r w:rsidRPr="00FF0E67">
        <w:br/>
      </w:r>
      <w:r w:rsidRPr="00FF0E67">
        <w:rPr>
          <w:b/>
          <w:bCs/>
        </w:rPr>
        <w:t>Steps to be done on slave</w:t>
      </w:r>
    </w:p>
    <w:p w14:paraId="4ED34A59" w14:textId="0E190E9B" w:rsidR="00FF0E67" w:rsidRDefault="00FF0E67" w:rsidP="00FF0E67">
      <w:pPr>
        <w:pStyle w:val="ListParagraph"/>
        <w:ind w:left="408"/>
      </w:pPr>
      <w:r w:rsidRPr="00FF0E67">
        <w:br/>
        <w:t>Create an ec2 –slave-01</w:t>
      </w:r>
      <w:r w:rsidRPr="00FF0E67">
        <w:br/>
        <w:t xml:space="preserve">Login to slave </w:t>
      </w:r>
      <w:r w:rsidRPr="00FF0E67">
        <w:t>machine.</w:t>
      </w:r>
      <w:r w:rsidRPr="00FF0E67">
        <w:br/>
        <w:t>switch to root user</w:t>
      </w:r>
      <w:r w:rsidRPr="00FF0E67">
        <w:br/>
      </w:r>
      <w:proofErr w:type="spellStart"/>
      <w:r w:rsidRPr="00FF0E67">
        <w:t>dnf</w:t>
      </w:r>
      <w:proofErr w:type="spellEnd"/>
      <w:r w:rsidRPr="00FF0E67">
        <w:t xml:space="preserve"> install -y java-17-amazon-corretto</w:t>
      </w:r>
      <w:r w:rsidRPr="00FF0E67">
        <w:br/>
        <w:t>Create ssh-keygen</w:t>
      </w:r>
      <w:r w:rsidRPr="00FF0E67">
        <w:br/>
        <w:t xml:space="preserve">cat id_rsa.pub &gt; </w:t>
      </w:r>
      <w:proofErr w:type="spellStart"/>
      <w:r w:rsidRPr="00FF0E67">
        <w:t>authorized_keys</w:t>
      </w:r>
      <w:proofErr w:type="spellEnd"/>
      <w:r w:rsidRPr="00FF0E67">
        <w:br/>
      </w:r>
      <w:proofErr w:type="spellStart"/>
      <w:r w:rsidRPr="00FF0E67">
        <w:t>chmod</w:t>
      </w:r>
      <w:proofErr w:type="spellEnd"/>
      <w:r w:rsidRPr="00FF0E67">
        <w:t xml:space="preserve"> 700 </w:t>
      </w:r>
      <w:proofErr w:type="spellStart"/>
      <w:r w:rsidRPr="00FF0E67">
        <w:t>authorized_keys</w:t>
      </w:r>
      <w:proofErr w:type="spellEnd"/>
    </w:p>
    <w:p w14:paraId="08031961" w14:textId="53FB8368" w:rsidR="00FF0E67" w:rsidRPr="00FF0E67" w:rsidRDefault="00FF0E67" w:rsidP="00FF0E67">
      <w:pPr>
        <w:pStyle w:val="ListParagraph"/>
        <w:ind w:left="408"/>
        <w:rPr>
          <w:b/>
          <w:bCs/>
        </w:rPr>
      </w:pPr>
      <w:r w:rsidRPr="00FF0E67">
        <w:drawing>
          <wp:inline distT="0" distB="0" distL="0" distR="0" wp14:anchorId="72ED1049" wp14:editId="69516B1A">
            <wp:extent cx="3243263" cy="1574201"/>
            <wp:effectExtent l="0" t="0" r="0" b="6985"/>
            <wp:docPr id="13244106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10648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0345" cy="157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E67">
        <w:br/>
      </w:r>
      <w:r w:rsidRPr="00FF0E67">
        <w:rPr>
          <w:b/>
          <w:bCs/>
        </w:rPr>
        <w:t>Steps to be done on master machine:</w:t>
      </w:r>
    </w:p>
    <w:p w14:paraId="117E2526" w14:textId="236E21D9" w:rsidR="00FF0E67" w:rsidRDefault="00FF0E67" w:rsidP="00FF0E67">
      <w:pPr>
        <w:pStyle w:val="ListParagraph"/>
        <w:ind w:left="408"/>
      </w:pPr>
    </w:p>
    <w:p w14:paraId="4CDA6760" w14:textId="2979F5C8" w:rsidR="00FF0E67" w:rsidRDefault="00FF0E67" w:rsidP="00FF0E67">
      <w:pPr>
        <w:pStyle w:val="ListParagraph"/>
        <w:ind w:left="408"/>
      </w:pPr>
      <w:r w:rsidRPr="00FF0E67">
        <w:t>Login to Master machine</w:t>
      </w:r>
      <w:r w:rsidRPr="00FF0E67">
        <w:br/>
        <w:t>switch to root user.</w:t>
      </w:r>
      <w:r w:rsidRPr="00FF0E67">
        <w:br/>
        <w:t>Prepare Jenkins SSH directory</w:t>
      </w:r>
      <w:r w:rsidRPr="00FF0E67">
        <w:br/>
      </w:r>
      <w:proofErr w:type="spellStart"/>
      <w:r w:rsidRPr="00FF0E67">
        <w:t>mkdir</w:t>
      </w:r>
      <w:proofErr w:type="spellEnd"/>
      <w:r w:rsidRPr="00FF0E67">
        <w:t xml:space="preserve"> -p /var/lib/</w:t>
      </w:r>
      <w:proofErr w:type="spellStart"/>
      <w:r w:rsidRPr="00FF0E67">
        <w:t>jenkins</w:t>
      </w:r>
      <w:proofErr w:type="spellEnd"/>
      <w:r w:rsidRPr="00FF0E67">
        <w:t>/.ssh</w:t>
      </w:r>
      <w:r w:rsidRPr="00FF0E67">
        <w:br/>
        <w:t>cd /var/lib/</w:t>
      </w:r>
      <w:proofErr w:type="spellStart"/>
      <w:r w:rsidRPr="00FF0E67">
        <w:t>jenkins</w:t>
      </w:r>
      <w:proofErr w:type="spellEnd"/>
      <w:r w:rsidRPr="00FF0E67">
        <w:t>/.ssh</w:t>
      </w:r>
      <w:r w:rsidRPr="00FF0E67">
        <w:br/>
        <w:t xml:space="preserve">Add slave’s SSH key to </w:t>
      </w:r>
      <w:proofErr w:type="spellStart"/>
      <w:r w:rsidRPr="00FF0E67">
        <w:t>known_hosts</w:t>
      </w:r>
      <w:proofErr w:type="spellEnd"/>
      <w:r w:rsidRPr="00FF0E67">
        <w:br/>
        <w:t>ssh-</w:t>
      </w:r>
      <w:proofErr w:type="spellStart"/>
      <w:r w:rsidRPr="00FF0E67">
        <w:t>keyscan</w:t>
      </w:r>
      <w:proofErr w:type="spellEnd"/>
      <w:r w:rsidRPr="00FF0E67">
        <w:t xml:space="preserve"> -H </w:t>
      </w:r>
      <w:r w:rsidRPr="00FF0E67">
        <w:br/>
        <w:t>SLAVE-NODE-IP-OR-HOSTNAME&gt;&gt;/var/lib/</w:t>
      </w:r>
      <w:proofErr w:type="spellStart"/>
      <w:r w:rsidRPr="00FF0E67">
        <w:t>jenkins</w:t>
      </w:r>
      <w:proofErr w:type="spellEnd"/>
      <w:r w:rsidRPr="00FF0E67">
        <w:t>/.ssh/</w:t>
      </w:r>
      <w:proofErr w:type="spellStart"/>
      <w:r w:rsidRPr="00FF0E67">
        <w:t>known_hosts</w:t>
      </w:r>
      <w:proofErr w:type="spellEnd"/>
      <w:r w:rsidRPr="00FF0E67">
        <w:br/>
        <w:t># ssh-</w:t>
      </w:r>
      <w:proofErr w:type="spellStart"/>
      <w:r w:rsidRPr="00FF0E67">
        <w:t>keyscan</w:t>
      </w:r>
      <w:proofErr w:type="spellEnd"/>
      <w:r w:rsidRPr="00FF0E67">
        <w:t xml:space="preserve"> -H 13.220.118.249 &gt;&gt;/var/lib/</w:t>
      </w:r>
      <w:proofErr w:type="spellStart"/>
      <w:r w:rsidRPr="00FF0E67">
        <w:t>jenkins</w:t>
      </w:r>
      <w:proofErr w:type="spellEnd"/>
      <w:r w:rsidRPr="00FF0E67">
        <w:t>/.ssh/</w:t>
      </w:r>
      <w:proofErr w:type="spellStart"/>
      <w:r w:rsidRPr="00FF0E67">
        <w:t>known_hosts</w:t>
      </w:r>
      <w:proofErr w:type="spellEnd"/>
      <w:r w:rsidRPr="00FF0E67">
        <w:br/>
        <w:t>Fix permissions</w:t>
      </w:r>
      <w:r w:rsidRPr="00FF0E67">
        <w:br/>
      </w:r>
      <w:proofErr w:type="spellStart"/>
      <w:r w:rsidRPr="00FF0E67">
        <w:t>chown</w:t>
      </w:r>
      <w:proofErr w:type="spellEnd"/>
      <w:r w:rsidRPr="00FF0E67">
        <w:t xml:space="preserve"> </w:t>
      </w:r>
      <w:proofErr w:type="spellStart"/>
      <w:r w:rsidRPr="00FF0E67">
        <w:t>jenkins:jenkins</w:t>
      </w:r>
      <w:proofErr w:type="spellEnd"/>
      <w:r w:rsidRPr="00FF0E67">
        <w:t xml:space="preserve"> </w:t>
      </w:r>
      <w:proofErr w:type="spellStart"/>
      <w:r w:rsidRPr="00FF0E67">
        <w:t>known_hosts</w:t>
      </w:r>
      <w:proofErr w:type="spellEnd"/>
      <w:r w:rsidRPr="00FF0E67">
        <w:br/>
        <w:t>#we need to change the owner as we ran ssh-</w:t>
      </w:r>
      <w:proofErr w:type="spellStart"/>
      <w:r w:rsidRPr="00FF0E67">
        <w:t>keyscan</w:t>
      </w:r>
      <w:proofErr w:type="spellEnd"/>
      <w:r w:rsidRPr="00FF0E67">
        <w:t xml:space="preserve"> command using “root”</w:t>
      </w:r>
      <w:r w:rsidRPr="00FF0E67">
        <w:br/>
        <w:t>user.</w:t>
      </w:r>
      <w:r w:rsidRPr="00FF0E67">
        <w:br/>
        <w:t># default user of Jenkins will be “</w:t>
      </w:r>
      <w:proofErr w:type="spellStart"/>
      <w:r w:rsidRPr="00FF0E67">
        <w:t>jenkins</w:t>
      </w:r>
      <w:proofErr w:type="spellEnd"/>
      <w:r w:rsidRPr="00FF0E67">
        <w:t>”</w:t>
      </w:r>
      <w:r w:rsidRPr="00FF0E67">
        <w:br/>
      </w:r>
      <w:proofErr w:type="spellStart"/>
      <w:r w:rsidRPr="00FF0E67">
        <w:t>chmod</w:t>
      </w:r>
      <w:proofErr w:type="spellEnd"/>
      <w:r w:rsidRPr="00FF0E67">
        <w:t xml:space="preserve"> 700 </w:t>
      </w:r>
      <w:proofErr w:type="spellStart"/>
      <w:r w:rsidRPr="00FF0E67">
        <w:t>known_hosts</w:t>
      </w:r>
      <w:proofErr w:type="spellEnd"/>
    </w:p>
    <w:p w14:paraId="79F163B2" w14:textId="2B7F55FC" w:rsidR="00FF0E67" w:rsidRPr="00FF0E67" w:rsidRDefault="00FF0E67" w:rsidP="00FF0E67">
      <w:pPr>
        <w:pStyle w:val="ListParagraph"/>
        <w:ind w:left="408"/>
      </w:pPr>
      <w:r w:rsidRPr="00FF0E67">
        <w:lastRenderedPageBreak/>
        <w:drawing>
          <wp:inline distT="0" distB="0" distL="0" distR="0" wp14:anchorId="0175E742" wp14:editId="23356E13">
            <wp:extent cx="3471863" cy="1474369"/>
            <wp:effectExtent l="0" t="0" r="0" b="0"/>
            <wp:docPr id="1575369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6913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4068" cy="14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E67">
        <w:br/>
        <w:t># Done!!</w:t>
      </w:r>
    </w:p>
    <w:p w14:paraId="296A6BF7" w14:textId="77777777" w:rsidR="00FF0E67" w:rsidRDefault="00FF0E67" w:rsidP="00FF0E67">
      <w:pPr>
        <w:pStyle w:val="ListParagraph"/>
        <w:ind w:left="408"/>
      </w:pPr>
      <w:r w:rsidRPr="00FF0E67">
        <w:rPr>
          <w:b/>
          <w:bCs/>
        </w:rPr>
        <w:t>Steps on Jenkins GUI</w:t>
      </w:r>
    </w:p>
    <w:p w14:paraId="3C8A8C1D" w14:textId="10908FC8" w:rsidR="00FF0E67" w:rsidRDefault="00FF0E67" w:rsidP="00FF0E67">
      <w:pPr>
        <w:pStyle w:val="ListParagraph"/>
        <w:ind w:left="408"/>
      </w:pPr>
      <w:r w:rsidRPr="00FF0E67">
        <w:br/>
        <w:t xml:space="preserve">1. Go to Manage Jenkins → Manage Nodes and Clouds → New </w:t>
      </w:r>
      <w:r w:rsidRPr="00FF0E67">
        <w:br/>
        <w:t>Node</w:t>
      </w:r>
      <w:r w:rsidRPr="00FF0E67">
        <w:br/>
        <w:t>Give it a name (e.g., slave-1)</w:t>
      </w:r>
      <w:r w:rsidRPr="00FF0E67">
        <w:br/>
        <w:t>Select Permanent Agent</w:t>
      </w:r>
    </w:p>
    <w:p w14:paraId="3D2D5601" w14:textId="1873B8DB" w:rsidR="00FF0E67" w:rsidRPr="00FF0E67" w:rsidRDefault="00FF0E67" w:rsidP="00FF0E67">
      <w:pPr>
        <w:pStyle w:val="ListParagraph"/>
        <w:ind w:left="408"/>
      </w:pPr>
      <w:r w:rsidRPr="00FF0E67">
        <w:drawing>
          <wp:inline distT="0" distB="0" distL="0" distR="0" wp14:anchorId="2A877A68" wp14:editId="5D3CA8F9">
            <wp:extent cx="3262664" cy="1576388"/>
            <wp:effectExtent l="0" t="0" r="0" b="5080"/>
            <wp:docPr id="932140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003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2112" cy="1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1678" w14:textId="635C6BC1" w:rsidR="00FF0E67" w:rsidRDefault="00FF0E67" w:rsidP="00D236C1">
      <w:pPr>
        <w:pStyle w:val="ListParagraph"/>
        <w:numPr>
          <w:ilvl w:val="0"/>
          <w:numId w:val="2"/>
        </w:numPr>
      </w:pPr>
      <w:r w:rsidRPr="00FF0E67">
        <w:t>Configure Node</w:t>
      </w:r>
      <w:r w:rsidRPr="00FF0E67">
        <w:br/>
        <w:t xml:space="preserve">Remote root directory: /home/ec2-user </w:t>
      </w:r>
      <w:r w:rsidRPr="00FF0E67">
        <w:br/>
        <w:t>Labels: Java</w:t>
      </w:r>
      <w:r w:rsidRPr="00FF0E67">
        <w:br/>
        <w:t>Launch method: Launch agent via SSH</w:t>
      </w:r>
      <w:r w:rsidRPr="00FF0E67">
        <w:br/>
        <w:t>Host: Public IP of Slave</w:t>
      </w:r>
      <w:r w:rsidRPr="00FF0E67">
        <w:br/>
        <w:t>Add Credentials</w:t>
      </w:r>
      <w:r w:rsidRPr="00FF0E67">
        <w:br/>
        <w:t>Kind: SSH Username with private key</w:t>
      </w:r>
      <w:r w:rsidRPr="00FF0E67">
        <w:br/>
        <w:t>Username: ec2-user</w:t>
      </w:r>
      <w:r w:rsidRPr="00FF0E67">
        <w:br/>
        <w:t xml:space="preserve">Private key: Paste </w:t>
      </w:r>
      <w:proofErr w:type="spellStart"/>
      <w:proofErr w:type="gramStart"/>
      <w:r w:rsidRPr="00FF0E67">
        <w:t>your</w:t>
      </w:r>
      <w:proofErr w:type="spellEnd"/>
      <w:proofErr w:type="gramEnd"/>
      <w:r w:rsidRPr="00FF0E67">
        <w:t xml:space="preserve">. </w:t>
      </w:r>
      <w:proofErr w:type="spellStart"/>
      <w:r w:rsidRPr="00FF0E67">
        <w:t>pem</w:t>
      </w:r>
      <w:proofErr w:type="spellEnd"/>
      <w:r w:rsidRPr="00FF0E67">
        <w:t xml:space="preserve"> key (from AWS)</w:t>
      </w:r>
      <w:r w:rsidRPr="00FF0E67">
        <w:br/>
        <w:t>Save</w:t>
      </w:r>
    </w:p>
    <w:p w14:paraId="4691D31A" w14:textId="5ABACF7A" w:rsidR="00D236C1" w:rsidRPr="00FF0E67" w:rsidRDefault="00D236C1" w:rsidP="00D236C1">
      <w:pPr>
        <w:pStyle w:val="ListParagraph"/>
        <w:ind w:left="768"/>
      </w:pPr>
      <w:r w:rsidRPr="00D236C1">
        <w:drawing>
          <wp:inline distT="0" distB="0" distL="0" distR="0" wp14:anchorId="4BB6590E" wp14:editId="0AB5B2C4">
            <wp:extent cx="2784213" cy="1647825"/>
            <wp:effectExtent l="0" t="0" r="0" b="0"/>
            <wp:docPr id="430815473" name="Picture 1" descr="A white paper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15473" name="Picture 1" descr="A white paper with blue lin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2829" cy="165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A724" w14:textId="25C40D77" w:rsidR="00FF0E67" w:rsidRDefault="00FF0E67" w:rsidP="00FF0E67">
      <w:pPr>
        <w:pStyle w:val="ListParagraph"/>
        <w:ind w:left="408"/>
      </w:pPr>
      <w:r w:rsidRPr="00FF0E67">
        <w:t>1. Save &amp; Test Connection</w:t>
      </w:r>
      <w:r w:rsidRPr="00FF0E67">
        <w:br/>
        <w:t xml:space="preserve">Jenkins master should now connect to the slave machine via </w:t>
      </w:r>
      <w:r w:rsidRPr="00FF0E67">
        <w:br/>
      </w:r>
      <w:r w:rsidRPr="00FF0E67">
        <w:lastRenderedPageBreak/>
        <w:t>SSH.</w:t>
      </w:r>
      <w:r w:rsidRPr="00FF0E67">
        <w:br/>
        <w:t>If successful, the node status will show as online.</w:t>
      </w:r>
    </w:p>
    <w:p w14:paraId="4520BC94" w14:textId="0FF4BF44" w:rsidR="00FF0E67" w:rsidRPr="00FF0E67" w:rsidRDefault="00D236C1" w:rsidP="00FF0E67">
      <w:pPr>
        <w:pStyle w:val="ListParagraph"/>
        <w:ind w:left="408"/>
      </w:pPr>
      <w:r w:rsidRPr="00D236C1">
        <w:drawing>
          <wp:inline distT="0" distB="0" distL="0" distR="0" wp14:anchorId="3B5A5DBC" wp14:editId="7FB25AC4">
            <wp:extent cx="3967163" cy="1295723"/>
            <wp:effectExtent l="0" t="0" r="0" b="0"/>
            <wp:docPr id="101228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889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955" cy="130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67" w:rsidRPr="00FF0E67">
        <w:br/>
        <w:t>Your slave-01 agent is offline</w:t>
      </w:r>
      <w:r w:rsidR="00FF0E67" w:rsidRPr="00FF0E67">
        <w:br/>
      </w:r>
      <w:r w:rsidR="00FF0E67" w:rsidRPr="00FF0E67">
        <w:sym w:font="Symbol" w:char="F0B7"/>
      </w:r>
      <w:r w:rsidR="00FF0E67" w:rsidRPr="00FF0E67">
        <w:t>This means the /</w:t>
      </w:r>
      <w:proofErr w:type="spellStart"/>
      <w:r w:rsidR="00FF0E67" w:rsidRPr="00FF0E67">
        <w:t>tmp</w:t>
      </w:r>
      <w:proofErr w:type="spellEnd"/>
      <w:r w:rsidR="00FF0E67" w:rsidRPr="00FF0E67">
        <w:t xml:space="preserve"> partition on the slave machine is almost full. Jenkins </w:t>
      </w:r>
      <w:r w:rsidR="00FF0E67" w:rsidRPr="00FF0E67">
        <w:br/>
        <w:t xml:space="preserve">automatically puts the node offline when it detects free space is lower than the </w:t>
      </w:r>
      <w:r w:rsidR="00FF0E67" w:rsidRPr="00FF0E67">
        <w:br/>
        <w:t>threshold.</w:t>
      </w:r>
      <w:r w:rsidR="00FF0E67" w:rsidRPr="00FF0E67">
        <w:br/>
        <w:t>.</w:t>
      </w:r>
    </w:p>
    <w:p w14:paraId="08D52B13" w14:textId="77777777" w:rsidR="004772FA" w:rsidRDefault="00FF0E67" w:rsidP="00FF0E67">
      <w:pPr>
        <w:pStyle w:val="ListParagraph"/>
        <w:ind w:left="408"/>
      </w:pPr>
      <w:r w:rsidRPr="00FF0E67">
        <w:t>Lower Jenkins Disk Threshold</w:t>
      </w:r>
      <w:r w:rsidRPr="00FF0E67">
        <w:br/>
        <w:t>1. Uncheck Disk Space Monitoring Thresholds, OR</w:t>
      </w:r>
      <w:r w:rsidRPr="00FF0E67">
        <w:br/>
        <w:t>2. Set:</w:t>
      </w:r>
      <w:r w:rsidRPr="00FF0E67">
        <w:br/>
        <w:t>Free Disk Space Threshold = 200MiB</w:t>
      </w:r>
      <w:r w:rsidRPr="00FF0E67">
        <w:br/>
        <w:t>Free Temp Space Threshold = 200MiB</w:t>
      </w:r>
    </w:p>
    <w:p w14:paraId="0A115D52" w14:textId="28CDF112" w:rsidR="00D236C1" w:rsidRDefault="004772FA" w:rsidP="00FF0E67">
      <w:pPr>
        <w:pStyle w:val="ListParagraph"/>
        <w:ind w:left="408"/>
      </w:pPr>
      <w:r w:rsidRPr="004772FA">
        <w:drawing>
          <wp:inline distT="0" distB="0" distL="0" distR="0" wp14:anchorId="7FA603F2" wp14:editId="73C40428">
            <wp:extent cx="3021600" cy="1157287"/>
            <wp:effectExtent l="0" t="0" r="7620" b="5080"/>
            <wp:docPr id="474734222" name="Picture 1" descr="A white paper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34222" name="Picture 1" descr="A white paper with blue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9534" cy="116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67" w:rsidRPr="00FF0E67">
        <w:br/>
        <w:t>Click Save → Then Bring this node back online</w:t>
      </w:r>
    </w:p>
    <w:p w14:paraId="13EF6272" w14:textId="53B50872" w:rsidR="00FF0E67" w:rsidRPr="00FF0E67" w:rsidRDefault="00D236C1" w:rsidP="00FF0E67">
      <w:pPr>
        <w:pStyle w:val="ListParagraph"/>
        <w:ind w:left="408"/>
      </w:pPr>
      <w:r w:rsidRPr="00FF0E67">
        <w:drawing>
          <wp:inline distT="0" distB="0" distL="0" distR="0" wp14:anchorId="46A4BD9F" wp14:editId="390B6669">
            <wp:extent cx="3319463" cy="1120585"/>
            <wp:effectExtent l="0" t="0" r="0" b="3810"/>
            <wp:docPr id="181828420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84207" name="Picture 1" descr="A computer screen shot of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1917" cy="11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67" w:rsidRPr="00FF0E67">
        <w:br/>
        <w:t xml:space="preserve"> </w:t>
      </w:r>
      <w:r w:rsidR="00FF0E67" w:rsidRPr="00FF0E67">
        <w:br/>
        <w:t xml:space="preserve"> Let’s test it with a job tied to the label java </w:t>
      </w:r>
      <w:r w:rsidR="00FF0E67" w:rsidRPr="00FF0E67">
        <w:br/>
        <w:t>1. Create a New Freestyle Job and Check</w:t>
      </w:r>
      <w:r w:rsidR="00FF0E67" w:rsidRPr="00FF0E67">
        <w:br/>
        <w:t>1. Go to Jenkins → New Item.</w:t>
      </w:r>
      <w:r w:rsidR="00FF0E67" w:rsidRPr="00FF0E67">
        <w:br/>
        <w:t xml:space="preserve">2. Enter a job name </w:t>
      </w:r>
      <w:r w:rsidR="00FF0E67" w:rsidRPr="00FF0E67">
        <w:br/>
        <w:t>3. Select Freestyle project → Click OK.</w:t>
      </w:r>
      <w:r w:rsidR="00FF0E67" w:rsidRPr="00FF0E67">
        <w:br/>
        <w:t>2. Configure Job to Run on Slave</w:t>
      </w:r>
    </w:p>
    <w:p w14:paraId="61A0595F" w14:textId="076B3041" w:rsidR="00FF0E67" w:rsidRDefault="00FF0E67" w:rsidP="009A36CC">
      <w:pPr>
        <w:pStyle w:val="ListParagraph"/>
        <w:numPr>
          <w:ilvl w:val="0"/>
          <w:numId w:val="3"/>
        </w:numPr>
      </w:pPr>
      <w:r w:rsidRPr="00FF0E67">
        <w:t>In job configuration:</w:t>
      </w:r>
      <w:r w:rsidRPr="00FF0E67">
        <w:br/>
        <w:t>Scroll to General section.</w:t>
      </w:r>
      <w:r w:rsidRPr="00FF0E67">
        <w:br/>
        <w:t>Check Restrict where this project can be run.</w:t>
      </w:r>
      <w:r w:rsidRPr="00FF0E67">
        <w:br/>
        <w:t>In Label Expression, enter: java</w:t>
      </w:r>
      <w:r w:rsidRPr="00FF0E67">
        <w:br/>
      </w:r>
      <w:r w:rsidRPr="00FF0E67">
        <w:lastRenderedPageBreak/>
        <w:t xml:space="preserve">(This ensures the job runs only on nodes with the label java → </w:t>
      </w:r>
      <w:r w:rsidRPr="00FF0E67">
        <w:br/>
        <w:t>your slave-01).</w:t>
      </w:r>
      <w:r w:rsidRPr="00FF0E67">
        <w:br/>
        <w:t>4. Save &amp; Build</w:t>
      </w:r>
      <w:r w:rsidRPr="00FF0E67">
        <w:br/>
      </w:r>
      <w:r w:rsidRPr="00FF0E67">
        <w:sym w:font="Symbol" w:char="F0B7"/>
      </w:r>
      <w:r w:rsidRPr="00FF0E67">
        <w:t>Save the job.</w:t>
      </w:r>
      <w:r w:rsidRPr="00FF0E67">
        <w:br/>
      </w:r>
      <w:r w:rsidRPr="00FF0E67">
        <w:sym w:font="Symbol" w:char="F0B7"/>
      </w:r>
      <w:r w:rsidRPr="00FF0E67">
        <w:t>Click Build Now.</w:t>
      </w:r>
    </w:p>
    <w:p w14:paraId="0387AFAD" w14:textId="1724A3B1" w:rsidR="009A36CC" w:rsidRPr="00FF0E67" w:rsidRDefault="009A36CC" w:rsidP="009A36CC">
      <w:pPr>
        <w:pStyle w:val="ListParagraph"/>
        <w:ind w:left="768"/>
      </w:pPr>
      <w:r w:rsidRPr="009A36CC">
        <w:drawing>
          <wp:inline distT="0" distB="0" distL="0" distR="0" wp14:anchorId="73A888E7" wp14:editId="3233DD2B">
            <wp:extent cx="2890838" cy="1453426"/>
            <wp:effectExtent l="0" t="0" r="5080" b="0"/>
            <wp:docPr id="1883369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6947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920" cy="146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E272" w14:textId="321D095D" w:rsidR="00264FCF" w:rsidRDefault="008D0E2D" w:rsidP="008D0E2D">
      <w:pPr>
        <w:pStyle w:val="ListParagraph"/>
        <w:ind w:left="408"/>
      </w:pPr>
      <w:r w:rsidRPr="008D0E2D">
        <w:br/>
        <w:t>2) Configure webhooks to Jenkins job.</w:t>
      </w:r>
    </w:p>
    <w:p w14:paraId="61BC3601" w14:textId="77777777" w:rsidR="00264FCF" w:rsidRDefault="00264FCF" w:rsidP="008D0E2D">
      <w:pPr>
        <w:pStyle w:val="ListParagraph"/>
        <w:ind w:left="408"/>
      </w:pPr>
      <w:r>
        <w:t xml:space="preserve">First, we need to configure webhooks in Git. Then we will get as </w:t>
      </w:r>
    </w:p>
    <w:p w14:paraId="4213C8C8" w14:textId="77777777" w:rsidR="00264FCF" w:rsidRDefault="00264FCF" w:rsidP="008D0E2D">
      <w:pPr>
        <w:pStyle w:val="ListParagraph"/>
        <w:ind w:left="408"/>
      </w:pPr>
      <w:r w:rsidRPr="00264FCF">
        <w:drawing>
          <wp:inline distT="0" distB="0" distL="0" distR="0" wp14:anchorId="5C14D0AE" wp14:editId="46654197">
            <wp:extent cx="2586038" cy="1205920"/>
            <wp:effectExtent l="0" t="0" r="5080" b="0"/>
            <wp:docPr id="37640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00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7941" cy="12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B142" w14:textId="77777777" w:rsidR="00264FCF" w:rsidRDefault="00264FCF" w:rsidP="008D0E2D">
      <w:pPr>
        <w:pStyle w:val="ListParagraph"/>
        <w:ind w:left="408"/>
      </w:pPr>
      <w:r>
        <w:t>Create a Job and configure with Git URL.</w:t>
      </w:r>
    </w:p>
    <w:p w14:paraId="149D434E" w14:textId="77777777" w:rsidR="0032375E" w:rsidRDefault="00264FCF" w:rsidP="008D0E2D">
      <w:pPr>
        <w:pStyle w:val="ListParagraph"/>
        <w:ind w:left="408"/>
      </w:pPr>
      <w:r w:rsidRPr="00264FCF">
        <w:drawing>
          <wp:inline distT="0" distB="0" distL="0" distR="0" wp14:anchorId="29D337DA" wp14:editId="2E542FBE">
            <wp:extent cx="3286125" cy="1026687"/>
            <wp:effectExtent l="0" t="0" r="0" b="2540"/>
            <wp:docPr id="2147086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8646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2970" cy="10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E2D" w:rsidRPr="008D0E2D">
        <w:br/>
        <w:t xml:space="preserve">3) Configure poll </w:t>
      </w:r>
      <w:proofErr w:type="spellStart"/>
      <w:r w:rsidR="008D0E2D" w:rsidRPr="008D0E2D">
        <w:t>scm</w:t>
      </w:r>
      <w:proofErr w:type="spellEnd"/>
      <w:r w:rsidR="008D0E2D" w:rsidRPr="008D0E2D">
        <w:t xml:space="preserve"> and build periodical options in Jenkins job.</w:t>
      </w:r>
    </w:p>
    <w:p w14:paraId="5871FC90" w14:textId="77777777" w:rsidR="0032375E" w:rsidRDefault="0032375E" w:rsidP="008D0E2D">
      <w:pPr>
        <w:pStyle w:val="ListParagraph"/>
        <w:ind w:left="408"/>
      </w:pPr>
      <w:r>
        <w:t xml:space="preserve">To configure Poll SCM </w:t>
      </w:r>
    </w:p>
    <w:p w14:paraId="4FCC5F4C" w14:textId="77777777" w:rsidR="0032375E" w:rsidRDefault="0032375E" w:rsidP="008D0E2D">
      <w:pPr>
        <w:pStyle w:val="ListParagraph"/>
        <w:ind w:left="408"/>
      </w:pPr>
      <w:r>
        <w:t xml:space="preserve">In Jenkins server I am creating a job </w:t>
      </w:r>
    </w:p>
    <w:p w14:paraId="364B391D" w14:textId="77777777" w:rsidR="0032375E" w:rsidRDefault="0032375E" w:rsidP="008D0E2D">
      <w:pPr>
        <w:pStyle w:val="ListParagraph"/>
        <w:ind w:left="408"/>
      </w:pPr>
      <w:r>
        <w:t>1</w:t>
      </w:r>
      <w:r w:rsidRPr="0032375E">
        <w:rPr>
          <w:vertAlign w:val="superscript"/>
        </w:rPr>
        <w:t>st</w:t>
      </w:r>
      <w:r>
        <w:t xml:space="preserve"> job -&gt; selected Git Repo -&gt; Build Triggers -&gt; Select Poll SCM </w:t>
      </w:r>
    </w:p>
    <w:p w14:paraId="6FE86F44" w14:textId="6941270F" w:rsidR="0032375E" w:rsidRDefault="0032375E" w:rsidP="008D0E2D">
      <w:pPr>
        <w:pStyle w:val="ListParagraph"/>
        <w:ind w:left="408"/>
      </w:pPr>
      <w:r>
        <w:t xml:space="preserve">Configure Poll SCM as * * * * * as it executes every minute, hour, date, month, year as follows </w:t>
      </w:r>
    </w:p>
    <w:p w14:paraId="08390EA6" w14:textId="28D9F85F" w:rsidR="0032375E" w:rsidRDefault="0032375E" w:rsidP="008D0E2D">
      <w:pPr>
        <w:pStyle w:val="ListParagraph"/>
        <w:ind w:left="408"/>
      </w:pPr>
      <w:r w:rsidRPr="0032375E">
        <w:drawing>
          <wp:inline distT="0" distB="0" distL="0" distR="0" wp14:anchorId="4D1A13AD" wp14:editId="545ED760">
            <wp:extent cx="3133725" cy="1797049"/>
            <wp:effectExtent l="0" t="0" r="0" b="0"/>
            <wp:docPr id="997654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5461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4514" cy="180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F08" w14:textId="73CCF0ED" w:rsidR="0032375E" w:rsidRDefault="0032375E" w:rsidP="008D0E2D">
      <w:pPr>
        <w:pStyle w:val="ListParagraph"/>
        <w:ind w:left="408"/>
      </w:pPr>
      <w:r>
        <w:lastRenderedPageBreak/>
        <w:t>After Configuring and creating a job it builds and done.</w:t>
      </w:r>
    </w:p>
    <w:p w14:paraId="74CE094E" w14:textId="4F9CE94F" w:rsidR="0032375E" w:rsidRDefault="0032375E" w:rsidP="008D0E2D">
      <w:pPr>
        <w:pStyle w:val="ListParagraph"/>
        <w:ind w:left="408"/>
      </w:pPr>
      <w:r>
        <w:t>Poll SCM will only get triggered when there is any change in the commit in repository.</w:t>
      </w:r>
    </w:p>
    <w:p w14:paraId="1AD1CE5B" w14:textId="13B23378" w:rsidR="0032375E" w:rsidRDefault="0032375E" w:rsidP="003D2E54">
      <w:pPr>
        <w:pStyle w:val="ListParagraph"/>
        <w:ind w:left="408"/>
      </w:pPr>
      <w:r>
        <w:t>If there is no change in the repo then Poll SCM will not get triggered.</w:t>
      </w:r>
    </w:p>
    <w:p w14:paraId="048BFB52" w14:textId="1BD12702" w:rsidR="0032375E" w:rsidRDefault="0032375E" w:rsidP="008D0E2D">
      <w:pPr>
        <w:pStyle w:val="ListParagraph"/>
        <w:ind w:left="408"/>
      </w:pPr>
      <w:r>
        <w:t>Here, I have made few changes in the repository and committed the changes. So, Now I will get triggered by Poll SCM and it asks to build again.</w:t>
      </w:r>
    </w:p>
    <w:p w14:paraId="33EC43E4" w14:textId="706DBF4B" w:rsidR="003D2E54" w:rsidRDefault="003D2E54" w:rsidP="008D0E2D">
      <w:pPr>
        <w:pStyle w:val="ListParagraph"/>
        <w:ind w:left="408"/>
      </w:pPr>
      <w:r w:rsidRPr="003D2E54">
        <w:drawing>
          <wp:inline distT="0" distB="0" distL="0" distR="0" wp14:anchorId="3D50827A" wp14:editId="26D88BB6">
            <wp:extent cx="4281488" cy="1086737"/>
            <wp:effectExtent l="0" t="0" r="5080" b="0"/>
            <wp:docPr id="546249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4972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8926" cy="109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9651" w14:textId="3304CD22" w:rsidR="003D2E54" w:rsidRDefault="003D2E54" w:rsidP="008D0E2D">
      <w:pPr>
        <w:pStyle w:val="ListParagraph"/>
        <w:ind w:left="408"/>
      </w:pPr>
      <w:r>
        <w:t>Build Periodically:</w:t>
      </w:r>
    </w:p>
    <w:p w14:paraId="2413D179" w14:textId="311B4AC2" w:rsidR="003D2E54" w:rsidRDefault="003D2E54" w:rsidP="008D0E2D">
      <w:pPr>
        <w:pStyle w:val="ListParagraph"/>
        <w:ind w:left="408"/>
      </w:pPr>
      <w:r>
        <w:t xml:space="preserve">While creating the job after you select the repository then in Build Triggers, we have another option called Build Periodically. </w:t>
      </w:r>
    </w:p>
    <w:p w14:paraId="1DFAEA7E" w14:textId="39D7F4FF" w:rsidR="006B2232" w:rsidRDefault="006B2232" w:rsidP="008D0E2D">
      <w:pPr>
        <w:pStyle w:val="ListParagraph"/>
        <w:ind w:left="408"/>
      </w:pPr>
      <w:r w:rsidRPr="006B2232">
        <w:drawing>
          <wp:inline distT="0" distB="0" distL="0" distR="0" wp14:anchorId="2CDEB381" wp14:editId="29E5E85A">
            <wp:extent cx="3361996" cy="1637046"/>
            <wp:effectExtent l="0" t="0" r="0" b="1270"/>
            <wp:docPr id="1604448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4824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183" cy="165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1854" w14:textId="5804A1C1" w:rsidR="003D2E54" w:rsidRDefault="003D2E54" w:rsidP="008D0E2D">
      <w:pPr>
        <w:pStyle w:val="ListParagraph"/>
        <w:ind w:left="408"/>
      </w:pPr>
      <w:r>
        <w:t xml:space="preserve">It also works the same way as Poll SCM as we give * * * * *. </w:t>
      </w:r>
      <w:r w:rsidR="006B2232">
        <w:t>But</w:t>
      </w:r>
      <w:r>
        <w:t xml:space="preserve"> </w:t>
      </w:r>
      <w:r w:rsidR="006B2232">
        <w:t>it will build all the time even if we made changes or not it gets build.</w:t>
      </w:r>
    </w:p>
    <w:p w14:paraId="07A826C9" w14:textId="69C4A745" w:rsidR="006B2232" w:rsidRDefault="006B2232" w:rsidP="008D0E2D">
      <w:pPr>
        <w:pStyle w:val="ListParagraph"/>
        <w:ind w:left="408"/>
      </w:pPr>
      <w:r w:rsidRPr="006B2232">
        <w:drawing>
          <wp:inline distT="0" distB="0" distL="0" distR="0" wp14:anchorId="3851EF16" wp14:editId="35ED36BF">
            <wp:extent cx="4076700" cy="1256523"/>
            <wp:effectExtent l="0" t="0" r="0" b="1270"/>
            <wp:docPr id="1631724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2493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457" cy="12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ABF7" w14:textId="33445759" w:rsidR="006B2232" w:rsidRDefault="006B2232" w:rsidP="008D0E2D">
      <w:pPr>
        <w:pStyle w:val="ListParagraph"/>
        <w:ind w:left="408"/>
      </w:pPr>
      <w:r>
        <w:t>Now, my 2</w:t>
      </w:r>
      <w:r w:rsidRPr="006B2232">
        <w:rPr>
          <w:vertAlign w:val="superscript"/>
        </w:rPr>
        <w:t>nd</w:t>
      </w:r>
      <w:r>
        <w:t xml:space="preserve"> job gets executed for every minute.</w:t>
      </w:r>
    </w:p>
    <w:p w14:paraId="274A78EB" w14:textId="77777777" w:rsidR="00563206" w:rsidRDefault="008D0E2D" w:rsidP="008D0E2D">
      <w:pPr>
        <w:pStyle w:val="ListParagraph"/>
        <w:ind w:left="408"/>
      </w:pPr>
      <w:r w:rsidRPr="008D0E2D">
        <w:br/>
        <w:t>4) Take backup of Jenkins server by using bash script.</w:t>
      </w:r>
    </w:p>
    <w:p w14:paraId="0C4F425A" w14:textId="2C392BC4" w:rsidR="00563206" w:rsidRDefault="00563206" w:rsidP="008D0E2D">
      <w:pPr>
        <w:pStyle w:val="ListParagraph"/>
        <w:ind w:left="408"/>
      </w:pPr>
      <w:r>
        <w:t>To Create a backup file, I have written bash script as follows:</w:t>
      </w:r>
    </w:p>
    <w:p w14:paraId="6133E0C4" w14:textId="5EF2C104" w:rsidR="00563206" w:rsidRDefault="00563206" w:rsidP="008D0E2D">
      <w:pPr>
        <w:pStyle w:val="ListParagraph"/>
        <w:ind w:left="408"/>
      </w:pPr>
      <w:r>
        <w:t>File name as backup.sh</w:t>
      </w:r>
    </w:p>
    <w:p w14:paraId="548F3C23" w14:textId="4DC983FA" w:rsidR="00563206" w:rsidRDefault="00563206" w:rsidP="008D0E2D">
      <w:pPr>
        <w:pStyle w:val="ListParagraph"/>
        <w:ind w:left="408"/>
      </w:pPr>
      <w:r w:rsidRPr="00563206">
        <w:lastRenderedPageBreak/>
        <w:drawing>
          <wp:inline distT="0" distB="0" distL="0" distR="0" wp14:anchorId="46D8DEAB" wp14:editId="445D51EF">
            <wp:extent cx="2858472" cy="2428875"/>
            <wp:effectExtent l="0" t="0" r="0" b="0"/>
            <wp:docPr id="4331742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74280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4861" cy="24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03B7" w14:textId="1E5408B2" w:rsidR="00563206" w:rsidRDefault="00563206" w:rsidP="008D0E2D">
      <w:pPr>
        <w:pStyle w:val="ListParagraph"/>
        <w:ind w:left="408"/>
      </w:pPr>
      <w:r>
        <w:t xml:space="preserve">Then I have given the permissions as </w:t>
      </w:r>
    </w:p>
    <w:p w14:paraId="262E5476" w14:textId="367D6CF9" w:rsidR="00563206" w:rsidRDefault="00563206" w:rsidP="008D0E2D">
      <w:pPr>
        <w:pStyle w:val="ListParagraph"/>
        <w:ind w:left="408"/>
      </w:pPr>
      <w:proofErr w:type="spellStart"/>
      <w:r>
        <w:t>Chmod</w:t>
      </w:r>
      <w:proofErr w:type="spellEnd"/>
      <w:r>
        <w:t xml:space="preserve"> 700 backup.sh</w:t>
      </w:r>
    </w:p>
    <w:p w14:paraId="597D3112" w14:textId="0B2C78FF" w:rsidR="00563206" w:rsidRDefault="00563206" w:rsidP="00563206">
      <w:pPr>
        <w:pStyle w:val="ListParagraph"/>
        <w:ind w:left="408"/>
      </w:pPr>
      <w:r>
        <w:t>Executed the bash script as ./backup.sh</w:t>
      </w:r>
    </w:p>
    <w:p w14:paraId="16F3F313" w14:textId="77777777" w:rsidR="00824F90" w:rsidRDefault="00563206" w:rsidP="008D0E2D">
      <w:pPr>
        <w:pStyle w:val="ListParagraph"/>
        <w:ind w:left="408"/>
      </w:pPr>
      <w:r w:rsidRPr="00563206">
        <w:drawing>
          <wp:inline distT="0" distB="0" distL="0" distR="0" wp14:anchorId="77A8E9B2" wp14:editId="06F8FB07">
            <wp:extent cx="3976688" cy="668259"/>
            <wp:effectExtent l="0" t="0" r="5080" b="0"/>
            <wp:docPr id="28960234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02347" name="Picture 1" descr="A black background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7410" cy="6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E2D" w:rsidRPr="008D0E2D">
        <w:br/>
        <w:t xml:space="preserve">5) Take backup of Jenkins using </w:t>
      </w:r>
      <w:proofErr w:type="spellStart"/>
      <w:r w:rsidR="008D0E2D" w:rsidRPr="008D0E2D">
        <w:t>rethin</w:t>
      </w:r>
      <w:proofErr w:type="spellEnd"/>
      <w:r w:rsidR="008D0E2D" w:rsidRPr="008D0E2D">
        <w:t xml:space="preserve"> backup plugin.</w:t>
      </w:r>
    </w:p>
    <w:p w14:paraId="5ED2DD84" w14:textId="2D9D431A" w:rsidR="00824F90" w:rsidRDefault="00824F90" w:rsidP="00824F90">
      <w:pPr>
        <w:pStyle w:val="ListParagraph"/>
        <w:ind w:left="408"/>
      </w:pPr>
      <w:r w:rsidRPr="00824F90">
        <w:t>Go to Manage Jenkins → Manage Plugins</w:t>
      </w:r>
      <w:r>
        <w:t xml:space="preserve">-&gt; </w:t>
      </w:r>
      <w:r w:rsidRPr="00824F90">
        <w:t xml:space="preserve">Available </w:t>
      </w:r>
      <w:r>
        <w:t xml:space="preserve">plugins -&gt; </w:t>
      </w:r>
      <w:proofErr w:type="spellStart"/>
      <w:r w:rsidRPr="00824F90">
        <w:t>ThinBackup</w:t>
      </w:r>
      <w:proofErr w:type="spellEnd"/>
      <w:r>
        <w:t xml:space="preserve"> -&gt; </w:t>
      </w:r>
      <w:r w:rsidRPr="00824F90">
        <w:t>Install without restart</w:t>
      </w:r>
    </w:p>
    <w:p w14:paraId="08C4B562" w14:textId="35BF641D" w:rsidR="00776F64" w:rsidRPr="00824F90" w:rsidRDefault="00776F64" w:rsidP="00824F90">
      <w:pPr>
        <w:pStyle w:val="ListParagraph"/>
        <w:ind w:left="408"/>
      </w:pPr>
      <w:r w:rsidRPr="00776F64">
        <w:drawing>
          <wp:inline distT="0" distB="0" distL="0" distR="0" wp14:anchorId="0A706E2E" wp14:editId="7952B761">
            <wp:extent cx="5731510" cy="433070"/>
            <wp:effectExtent l="0" t="0" r="2540" b="5080"/>
            <wp:docPr id="91687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793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5C0B" w14:textId="77777777" w:rsidR="00776F64" w:rsidRDefault="00824F90" w:rsidP="00824F90">
      <w:pPr>
        <w:pStyle w:val="ListParagraph"/>
        <w:ind w:left="408"/>
      </w:pPr>
      <w:r w:rsidRPr="00824F90">
        <w:t xml:space="preserve">Configure </w:t>
      </w:r>
      <w:proofErr w:type="spellStart"/>
      <w:r w:rsidRPr="00824F90">
        <w:t>ThinBackup</w:t>
      </w:r>
      <w:proofErr w:type="spellEnd"/>
      <w:r w:rsidRPr="00824F90">
        <w:br/>
        <w:t>Go to Manage Jenkins → System</w:t>
      </w:r>
      <w:r w:rsidR="00776F64">
        <w:t xml:space="preserve"> -&gt;</w:t>
      </w:r>
      <w:r w:rsidRPr="00824F90">
        <w:t xml:space="preserve"> Click Configure</w:t>
      </w:r>
      <w:r w:rsidR="00776F64">
        <w:t xml:space="preserve"> -&gt; </w:t>
      </w:r>
      <w:r w:rsidRPr="00824F90">
        <w:t>Backup directory</w:t>
      </w:r>
      <w:r w:rsidR="00776F64">
        <w:t xml:space="preserve"> -&gt; </w:t>
      </w:r>
      <w:r w:rsidRPr="00824F90">
        <w:t>Click Save.</w:t>
      </w:r>
    </w:p>
    <w:p w14:paraId="5A890B89" w14:textId="5DDC3ED8" w:rsidR="00824F90" w:rsidRPr="00824F90" w:rsidRDefault="00776F64" w:rsidP="00824F90">
      <w:pPr>
        <w:pStyle w:val="ListParagraph"/>
        <w:ind w:left="408"/>
      </w:pPr>
      <w:r w:rsidRPr="00776F64">
        <w:drawing>
          <wp:inline distT="0" distB="0" distL="0" distR="0" wp14:anchorId="62C6D9A6" wp14:editId="76765E6A">
            <wp:extent cx="2867025" cy="2141586"/>
            <wp:effectExtent l="0" t="0" r="0" b="0"/>
            <wp:docPr id="296749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4946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1638" cy="215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F90" w:rsidRPr="00824F90">
        <w:br/>
        <w:t>Take Manual Backup</w:t>
      </w:r>
      <w:r w:rsidR="00C309BF">
        <w:t xml:space="preserve"> -&gt;</w:t>
      </w:r>
      <w:r w:rsidR="00824F90" w:rsidRPr="00824F90">
        <w:t xml:space="preserve">Manage Jenkins → </w:t>
      </w:r>
      <w:proofErr w:type="spellStart"/>
      <w:r w:rsidR="00824F90" w:rsidRPr="00824F90">
        <w:t>ThinBackup</w:t>
      </w:r>
      <w:proofErr w:type="spellEnd"/>
      <w:r w:rsidR="00C309BF">
        <w:t xml:space="preserve"> -&gt; </w:t>
      </w:r>
      <w:r w:rsidR="00824F90" w:rsidRPr="00824F90">
        <w:t>Backup Now</w:t>
      </w:r>
      <w:r w:rsidR="00C309BF">
        <w:t xml:space="preserve"> -&gt; </w:t>
      </w:r>
      <w:r w:rsidR="00824F90" w:rsidRPr="00824F90">
        <w:t xml:space="preserve">The backup </w:t>
      </w:r>
      <w:r w:rsidR="00C309BF">
        <w:t>is created.</w:t>
      </w:r>
    </w:p>
    <w:p w14:paraId="42E11C52" w14:textId="77777777" w:rsidR="00C309BF" w:rsidRDefault="00C309BF" w:rsidP="00824F90">
      <w:pPr>
        <w:pStyle w:val="ListParagraph"/>
        <w:ind w:left="408"/>
      </w:pPr>
    </w:p>
    <w:p w14:paraId="4947E99D" w14:textId="77777777" w:rsidR="00C309BF" w:rsidRDefault="00C309BF" w:rsidP="00824F90">
      <w:pPr>
        <w:pStyle w:val="ListParagraph"/>
        <w:ind w:left="408"/>
      </w:pPr>
    </w:p>
    <w:p w14:paraId="55BE4CEF" w14:textId="77777777" w:rsidR="00C309BF" w:rsidRDefault="00C309BF" w:rsidP="00824F90">
      <w:pPr>
        <w:pStyle w:val="ListParagraph"/>
        <w:ind w:left="408"/>
      </w:pPr>
    </w:p>
    <w:p w14:paraId="43F1FFFC" w14:textId="66DA09FE" w:rsidR="00C309BF" w:rsidRDefault="00824F90" w:rsidP="00824F90">
      <w:pPr>
        <w:pStyle w:val="ListParagraph"/>
        <w:ind w:left="408"/>
      </w:pPr>
      <w:r w:rsidRPr="00824F90">
        <w:lastRenderedPageBreak/>
        <w:t>Navigate to the backup folder.</w:t>
      </w:r>
    </w:p>
    <w:p w14:paraId="0D6F83CC" w14:textId="38694567" w:rsidR="001E1FFD" w:rsidRDefault="00C309BF" w:rsidP="00C309BF">
      <w:pPr>
        <w:pStyle w:val="ListParagraph"/>
        <w:ind w:left="408"/>
      </w:pPr>
      <w:r w:rsidRPr="00C309BF">
        <w:drawing>
          <wp:inline distT="0" distB="0" distL="0" distR="0" wp14:anchorId="3DAD89C5" wp14:editId="467F9D19">
            <wp:extent cx="4052888" cy="402774"/>
            <wp:effectExtent l="0" t="0" r="5080" b="0"/>
            <wp:docPr id="11685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10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8955" cy="40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E2D" w:rsidRPr="008D0E2D">
        <w:br/>
        <w:t>6) Setup a new Jenkins server and dump the backup taken in task4</w:t>
      </w:r>
      <w:r w:rsidR="008D0E2D">
        <w:t>.</w:t>
      </w:r>
    </w:p>
    <w:p w14:paraId="4E7EBBAC" w14:textId="0D076F3D" w:rsidR="00F265F5" w:rsidRDefault="00F265F5" w:rsidP="008D0E2D">
      <w:pPr>
        <w:pStyle w:val="ListParagraph"/>
        <w:ind w:left="408"/>
      </w:pPr>
      <w:r>
        <w:t>I have Launched new Ec2 instance as backup-</w:t>
      </w:r>
      <w:proofErr w:type="spellStart"/>
      <w:r>
        <w:t>jenkins</w:t>
      </w:r>
      <w:proofErr w:type="spellEnd"/>
    </w:p>
    <w:p w14:paraId="37437259" w14:textId="31492A50" w:rsidR="00F265F5" w:rsidRDefault="00F265F5" w:rsidP="008D0E2D">
      <w:pPr>
        <w:pStyle w:val="ListParagraph"/>
        <w:ind w:left="408"/>
      </w:pPr>
      <w:r w:rsidRPr="00F265F5">
        <w:drawing>
          <wp:inline distT="0" distB="0" distL="0" distR="0" wp14:anchorId="5EE91AD9" wp14:editId="672A8290">
            <wp:extent cx="4014788" cy="330488"/>
            <wp:effectExtent l="0" t="0" r="5080" b="0"/>
            <wp:docPr id="170301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165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5878" cy="33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4E67" w14:textId="2E8108E1" w:rsidR="00F265F5" w:rsidRDefault="00F265F5" w:rsidP="00F265F5">
      <w:pPr>
        <w:pStyle w:val="ListParagraph"/>
        <w:ind w:left="768"/>
      </w:pPr>
      <w:r>
        <w:t>-&gt;</w:t>
      </w:r>
      <w:r w:rsidRPr="00F265F5">
        <w:t>Install Java (required for Jenkins)</w:t>
      </w:r>
      <w:r w:rsidRPr="00F265F5">
        <w:br/>
      </w:r>
      <w:proofErr w:type="spellStart"/>
      <w:r w:rsidRPr="00F265F5">
        <w:t>dnf</w:t>
      </w:r>
      <w:proofErr w:type="spellEnd"/>
      <w:r w:rsidRPr="00F265F5">
        <w:t xml:space="preserve"> install -y java-17-amazon-corretto</w:t>
      </w:r>
      <w:r w:rsidRPr="00F265F5">
        <w:br/>
      </w:r>
      <w:r>
        <w:t>-&gt;</w:t>
      </w:r>
      <w:r w:rsidRPr="00F265F5">
        <w:t>Add Jenkins Repository</w:t>
      </w:r>
      <w:r w:rsidRPr="00F265F5">
        <w:br/>
      </w:r>
      <w:proofErr w:type="spellStart"/>
      <w:r w:rsidRPr="00F265F5">
        <w:t>sudo</w:t>
      </w:r>
      <w:proofErr w:type="spellEnd"/>
      <w:r w:rsidRPr="00F265F5">
        <w:t xml:space="preserve"> </w:t>
      </w:r>
      <w:proofErr w:type="spellStart"/>
      <w:r w:rsidRPr="00F265F5">
        <w:t>wget</w:t>
      </w:r>
      <w:proofErr w:type="spellEnd"/>
      <w:r w:rsidRPr="00F265F5">
        <w:t xml:space="preserve"> -O /etc/</w:t>
      </w:r>
      <w:proofErr w:type="spellStart"/>
      <w:r w:rsidRPr="00F265F5">
        <w:t>yum.repos.d</w:t>
      </w:r>
      <w:proofErr w:type="spellEnd"/>
      <w:r w:rsidRPr="00F265F5">
        <w:t>/</w:t>
      </w:r>
      <w:proofErr w:type="spellStart"/>
      <w:r w:rsidRPr="00F265F5">
        <w:t>jenkins.repo</w:t>
      </w:r>
      <w:proofErr w:type="spellEnd"/>
      <w:r w:rsidRPr="00F265F5">
        <w:t xml:space="preserve"> https://pkg.jenkins.io/redhat</w:t>
      </w:r>
      <w:r>
        <w:t>-</w:t>
      </w:r>
      <w:r w:rsidRPr="00F265F5">
        <w:t>stable/jenkins.repo</w:t>
      </w:r>
      <w:r w:rsidRPr="00F265F5">
        <w:br/>
      </w:r>
      <w:proofErr w:type="spellStart"/>
      <w:r w:rsidRPr="00F265F5">
        <w:t>sudo</w:t>
      </w:r>
      <w:proofErr w:type="spellEnd"/>
      <w:r w:rsidRPr="00F265F5">
        <w:t xml:space="preserve"> rpm --import https://pkg.jenkins.io/redhat-stable/jenkins.io-2023.key</w:t>
      </w:r>
      <w:r w:rsidRPr="00F265F5">
        <w:br/>
      </w:r>
      <w:r>
        <w:t xml:space="preserve">-&gt; </w:t>
      </w:r>
      <w:r w:rsidRPr="00F265F5">
        <w:t>Install Jenkins</w:t>
      </w:r>
      <w:r w:rsidRPr="00F265F5">
        <w:br/>
      </w:r>
      <w:proofErr w:type="spellStart"/>
      <w:r w:rsidRPr="00F265F5">
        <w:t>sudo</w:t>
      </w:r>
      <w:proofErr w:type="spellEnd"/>
      <w:r w:rsidRPr="00F265F5">
        <w:t xml:space="preserve"> yum install </w:t>
      </w:r>
      <w:proofErr w:type="spellStart"/>
      <w:r w:rsidRPr="00F265F5">
        <w:t>jenkins</w:t>
      </w:r>
      <w:proofErr w:type="spellEnd"/>
      <w:r w:rsidRPr="00F265F5">
        <w:t xml:space="preserve"> –y</w:t>
      </w:r>
      <w:r w:rsidRPr="00F265F5">
        <w:br/>
      </w:r>
      <w:proofErr w:type="spellStart"/>
      <w:r w:rsidRPr="00F265F5">
        <w:t>systemctl</w:t>
      </w:r>
      <w:proofErr w:type="spellEnd"/>
      <w:r w:rsidRPr="00F265F5">
        <w:t xml:space="preserve"> start Jenkins</w:t>
      </w:r>
      <w:r w:rsidRPr="00F265F5">
        <w:br/>
      </w:r>
      <w:proofErr w:type="spellStart"/>
      <w:r w:rsidRPr="00F265F5">
        <w:t>systemctl</w:t>
      </w:r>
      <w:proofErr w:type="spellEnd"/>
      <w:r w:rsidRPr="00F265F5">
        <w:t xml:space="preserve"> status </w:t>
      </w:r>
      <w:r>
        <w:t>Jenkins</w:t>
      </w:r>
    </w:p>
    <w:p w14:paraId="49868D62" w14:textId="77777777" w:rsidR="00F265F5" w:rsidRDefault="00F265F5" w:rsidP="00F265F5">
      <w:pPr>
        <w:pStyle w:val="ListParagraph"/>
        <w:ind w:left="768"/>
      </w:pPr>
      <w:r>
        <w:t xml:space="preserve">-&gt; </w:t>
      </w:r>
      <w:r w:rsidRPr="00F265F5">
        <w:t>Copy Your Backup to New Server</w:t>
      </w:r>
      <w:r w:rsidRPr="00F265F5">
        <w:br/>
        <w:t>Login into your old main server you took backup</w:t>
      </w:r>
    </w:p>
    <w:p w14:paraId="310E8AB8" w14:textId="15D8A946" w:rsidR="00F265F5" w:rsidRDefault="00824F90" w:rsidP="00F265F5">
      <w:pPr>
        <w:pStyle w:val="ListParagraph"/>
        <w:ind w:left="768"/>
      </w:pPr>
      <w:r>
        <w:t xml:space="preserve">-&gt; </w:t>
      </w:r>
      <w:r w:rsidR="00F265F5">
        <w:t xml:space="preserve">Create an ssh-keygen and copy your </w:t>
      </w:r>
      <w:proofErr w:type="spellStart"/>
      <w:r w:rsidR="00F265F5">
        <w:t>pem</w:t>
      </w:r>
      <w:proofErr w:type="spellEnd"/>
      <w:r w:rsidR="00F265F5">
        <w:t xml:space="preserve"> key to new </w:t>
      </w:r>
      <w:proofErr w:type="spellStart"/>
      <w:r w:rsidR="00F265F5">
        <w:t>pem</w:t>
      </w:r>
      <w:proofErr w:type="spellEnd"/>
      <w:r w:rsidR="00F265F5">
        <w:t xml:space="preserve"> key</w:t>
      </w:r>
      <w:r w:rsidR="00F265F5" w:rsidRPr="00F265F5">
        <w:br/>
        <w:t xml:space="preserve">Create an </w:t>
      </w:r>
      <w:proofErr w:type="spellStart"/>
      <w:r w:rsidR="00F265F5" w:rsidRPr="00F265F5">
        <w:t>test.pem</w:t>
      </w:r>
      <w:proofErr w:type="spellEnd"/>
      <w:r w:rsidR="00F265F5" w:rsidRPr="00F265F5">
        <w:t xml:space="preserve"> file</w:t>
      </w:r>
      <w:r w:rsidR="00F265F5" w:rsidRPr="00F265F5">
        <w:br/>
      </w:r>
      <w:proofErr w:type="spellStart"/>
      <w:r w:rsidR="00F265F5" w:rsidRPr="00F265F5">
        <w:t>scp</w:t>
      </w:r>
      <w:proofErr w:type="spellEnd"/>
      <w:r w:rsidR="00F265F5" w:rsidRPr="00F265F5">
        <w:t xml:space="preserve"> -</w:t>
      </w:r>
      <w:proofErr w:type="spellStart"/>
      <w:r w:rsidR="00F265F5" w:rsidRPr="00F265F5">
        <w:t>i</w:t>
      </w:r>
      <w:proofErr w:type="spellEnd"/>
      <w:r w:rsidR="00F265F5" w:rsidRPr="00F265F5">
        <w:t xml:space="preserve"> </w:t>
      </w:r>
      <w:proofErr w:type="spellStart"/>
      <w:r w:rsidR="00F265F5" w:rsidRPr="00F265F5">
        <w:t>test.pem</w:t>
      </w:r>
      <w:proofErr w:type="spellEnd"/>
      <w:r w:rsidR="00F265F5" w:rsidRPr="00F265F5">
        <w:t xml:space="preserve"> </w:t>
      </w:r>
      <w:proofErr w:type="spellStart"/>
      <w:r w:rsidR="00F265F5" w:rsidRPr="00F265F5">
        <w:t>jenkins</w:t>
      </w:r>
      <w:proofErr w:type="spellEnd"/>
      <w:r w:rsidR="00F265F5" w:rsidRPr="00F265F5">
        <w:t>-backups/backup1.tar.gz ec2</w:t>
      </w:r>
      <w:r w:rsidR="00F265F5">
        <w:t>-</w:t>
      </w:r>
      <w:r w:rsidR="00F265F5" w:rsidRPr="00F265F5">
        <w:t>user</w:t>
      </w:r>
      <w:r w:rsidR="00F265F5">
        <w:t>@54.234.112.228</w:t>
      </w:r>
      <w:r w:rsidR="00F265F5" w:rsidRPr="00F265F5">
        <w:t>:/</w:t>
      </w:r>
      <w:proofErr w:type="spellStart"/>
      <w:r w:rsidR="00F265F5" w:rsidRPr="00F265F5">
        <w:t>tmp</w:t>
      </w:r>
      <w:proofErr w:type="spellEnd"/>
      <w:r w:rsidR="00F265F5" w:rsidRPr="00F265F5">
        <w:t>/</w:t>
      </w:r>
      <w:r w:rsidR="00F265F5" w:rsidRPr="00F265F5">
        <w:br/>
      </w:r>
      <w:proofErr w:type="spellStart"/>
      <w:r w:rsidR="00F265F5" w:rsidRPr="00F265F5">
        <w:t>test.pem</w:t>
      </w:r>
      <w:proofErr w:type="spellEnd"/>
      <w:r w:rsidR="00F265F5" w:rsidRPr="00F265F5">
        <w:t xml:space="preserve"> is your new server </w:t>
      </w:r>
      <w:proofErr w:type="spellStart"/>
      <w:r w:rsidR="00F265F5" w:rsidRPr="00F265F5">
        <w:t>pemkey</w:t>
      </w:r>
      <w:proofErr w:type="spellEnd"/>
      <w:r w:rsidR="00F265F5" w:rsidRPr="00F265F5">
        <w:br/>
      </w:r>
      <w:proofErr w:type="spellStart"/>
      <w:r w:rsidR="00F265F5" w:rsidRPr="00F265F5">
        <w:t>jenkins</w:t>
      </w:r>
      <w:proofErr w:type="spellEnd"/>
      <w:r w:rsidR="00F265F5" w:rsidRPr="00F265F5">
        <w:t>-backups   - is the folder containing the backup tar file</w:t>
      </w:r>
      <w:r w:rsidR="00F265F5" w:rsidRPr="00F265F5">
        <w:br/>
        <w:t>backup.tar</w:t>
      </w:r>
      <w:r w:rsidR="00F265F5">
        <w:t xml:space="preserve"> </w:t>
      </w:r>
      <w:r w:rsidR="00F265F5" w:rsidRPr="00F265F5">
        <w:t>-backup file</w:t>
      </w:r>
      <w:r w:rsidR="00F265F5" w:rsidRPr="00F265F5">
        <w:br/>
        <w:t>ec2-user@</w:t>
      </w:r>
      <w:r w:rsidR="00F265F5" w:rsidRPr="00F265F5">
        <w:t xml:space="preserve"> </w:t>
      </w:r>
      <w:r w:rsidR="00F265F5">
        <w:t>54.234.112.228</w:t>
      </w:r>
      <w:r w:rsidR="00F265F5" w:rsidRPr="00F265F5">
        <w:t xml:space="preserve"> - public </w:t>
      </w:r>
      <w:proofErr w:type="spellStart"/>
      <w:r w:rsidR="00F265F5" w:rsidRPr="00F265F5">
        <w:t>ip</w:t>
      </w:r>
      <w:proofErr w:type="spellEnd"/>
      <w:r w:rsidR="00F265F5" w:rsidRPr="00F265F5">
        <w:t xml:space="preserve"> of new server</w:t>
      </w:r>
      <w:r w:rsidR="00F265F5" w:rsidRPr="00F265F5">
        <w:br/>
        <w:t>/</w:t>
      </w:r>
      <w:proofErr w:type="spellStart"/>
      <w:r w:rsidR="00F265F5" w:rsidRPr="00F265F5">
        <w:t>tmp</w:t>
      </w:r>
      <w:proofErr w:type="spellEnd"/>
      <w:r w:rsidR="00F265F5" w:rsidRPr="00F265F5">
        <w:t xml:space="preserve"> – is the location in new server where you send your backup tar file</w:t>
      </w:r>
    </w:p>
    <w:p w14:paraId="61957E10" w14:textId="08209820" w:rsidR="00824F90" w:rsidRDefault="00824F90" w:rsidP="00824F90">
      <w:pPr>
        <w:pStyle w:val="ListParagraph"/>
        <w:ind w:left="768"/>
      </w:pPr>
      <w:r w:rsidRPr="00824F90">
        <w:drawing>
          <wp:inline distT="0" distB="0" distL="0" distR="0" wp14:anchorId="743E7E04" wp14:editId="6738644B">
            <wp:extent cx="5731510" cy="986790"/>
            <wp:effectExtent l="0" t="0" r="2540" b="3810"/>
            <wp:docPr id="143462106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21066" name="Picture 1" descr="A black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5F5" w:rsidRPr="00F265F5">
        <w:br/>
        <w:t>Login in to new server and check the file in /</w:t>
      </w:r>
      <w:proofErr w:type="spellStart"/>
      <w:r w:rsidR="00F265F5" w:rsidRPr="00F265F5">
        <w:t>tmp</w:t>
      </w:r>
      <w:proofErr w:type="spellEnd"/>
      <w:r w:rsidR="00F265F5" w:rsidRPr="00F265F5">
        <w:br/>
        <w:t>backup.tar</w:t>
      </w:r>
      <w:r w:rsidR="00F265F5" w:rsidRPr="00F265F5">
        <w:br/>
        <w:t xml:space="preserve">Copy the file from </w:t>
      </w:r>
      <w:proofErr w:type="spellStart"/>
      <w:r w:rsidR="00F265F5" w:rsidRPr="00F265F5">
        <w:t>tmp</w:t>
      </w:r>
      <w:proofErr w:type="spellEnd"/>
      <w:r w:rsidR="00F265F5" w:rsidRPr="00F265F5">
        <w:t xml:space="preserve"> </w:t>
      </w:r>
      <w:proofErr w:type="gramStart"/>
      <w:r w:rsidR="00F265F5" w:rsidRPr="00F265F5">
        <w:t>to  /</w:t>
      </w:r>
      <w:proofErr w:type="gramEnd"/>
      <w:r w:rsidR="00F265F5" w:rsidRPr="00F265F5">
        <w:t>var/lib/</w:t>
      </w:r>
      <w:r w:rsidR="00F265F5" w:rsidRPr="00F265F5">
        <w:br/>
      </w:r>
      <w:proofErr w:type="gramStart"/>
      <w:r w:rsidR="00F265F5" w:rsidRPr="00F265F5">
        <w:t xml:space="preserve">cp </w:t>
      </w:r>
      <w:r w:rsidR="00F265F5">
        <w:t xml:space="preserve"> </w:t>
      </w:r>
      <w:r w:rsidR="00F265F5" w:rsidRPr="00F265F5">
        <w:t>/</w:t>
      </w:r>
      <w:proofErr w:type="spellStart"/>
      <w:r w:rsidR="00F265F5" w:rsidRPr="00F265F5">
        <w:t>tmp</w:t>
      </w:r>
      <w:proofErr w:type="spellEnd"/>
      <w:r w:rsidR="00F265F5" w:rsidRPr="00F265F5">
        <w:t>/backup.tar</w:t>
      </w:r>
      <w:proofErr w:type="gramEnd"/>
      <w:r w:rsidR="00F265F5" w:rsidRPr="00F265F5">
        <w:t>/var/lib/</w:t>
      </w:r>
    </w:p>
    <w:p w14:paraId="636B6E3C" w14:textId="77777777" w:rsidR="00824F90" w:rsidRDefault="00824F90" w:rsidP="00F265F5">
      <w:pPr>
        <w:pStyle w:val="ListParagraph"/>
        <w:ind w:left="768"/>
      </w:pPr>
      <w:r w:rsidRPr="00824F90">
        <w:drawing>
          <wp:inline distT="0" distB="0" distL="0" distR="0" wp14:anchorId="784D770A" wp14:editId="296EF669">
            <wp:extent cx="5731510" cy="327025"/>
            <wp:effectExtent l="0" t="0" r="2540" b="0"/>
            <wp:docPr id="16814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88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5F5" w:rsidRPr="00F265F5">
        <w:br/>
        <w:t>then extracts</w:t>
      </w:r>
      <w:r w:rsidR="00F265F5" w:rsidRPr="00F265F5">
        <w:br/>
        <w:t>cd /var/lib/</w:t>
      </w:r>
      <w:r w:rsidR="00F265F5" w:rsidRPr="00F265F5">
        <w:br/>
        <w:t>tar -</w:t>
      </w:r>
      <w:proofErr w:type="spellStart"/>
      <w:r w:rsidR="00F265F5" w:rsidRPr="00F265F5">
        <w:t>xvf</w:t>
      </w:r>
      <w:proofErr w:type="spellEnd"/>
      <w:r w:rsidR="00F265F5" w:rsidRPr="00F265F5">
        <w:t xml:space="preserve"> backup.tar</w:t>
      </w:r>
    </w:p>
    <w:p w14:paraId="59C78C73" w14:textId="406F227E" w:rsidR="00824F90" w:rsidRDefault="00824F90" w:rsidP="00824F90">
      <w:pPr>
        <w:pStyle w:val="ListParagraph"/>
        <w:ind w:left="768"/>
      </w:pPr>
      <w:r w:rsidRPr="00824F90">
        <w:lastRenderedPageBreak/>
        <w:drawing>
          <wp:inline distT="0" distB="0" distL="0" distR="0" wp14:anchorId="67FE1AA6" wp14:editId="71DA4D5C">
            <wp:extent cx="3371850" cy="1507361"/>
            <wp:effectExtent l="0" t="0" r="0" b="0"/>
            <wp:docPr id="12097099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09918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5876" cy="15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5F5" w:rsidRPr="00F265F5">
        <w:br/>
      </w:r>
      <w:r>
        <w:t>After Extracting the tar file restart the Jenkins</w:t>
      </w:r>
    </w:p>
    <w:p w14:paraId="29FA3851" w14:textId="77777777" w:rsidR="00824F90" w:rsidRDefault="00824F90" w:rsidP="00824F90">
      <w:pPr>
        <w:pStyle w:val="ListParagraph"/>
        <w:ind w:left="768"/>
      </w:pPr>
      <w:r>
        <w:t xml:space="preserve">We can do in 2 ways </w:t>
      </w:r>
    </w:p>
    <w:p w14:paraId="0DB50139" w14:textId="7EE3129B" w:rsidR="00824F90" w:rsidRDefault="00824F90" w:rsidP="00824F90">
      <w:pPr>
        <w:pStyle w:val="ListParagraph"/>
        <w:numPr>
          <w:ilvl w:val="0"/>
          <w:numId w:val="5"/>
        </w:numPr>
      </w:pPr>
      <w:proofErr w:type="spellStart"/>
      <w:r>
        <w:t>systemctl</w:t>
      </w:r>
      <w:proofErr w:type="spellEnd"/>
      <w:r>
        <w:t xml:space="preserve"> restart Jenkins</w:t>
      </w:r>
    </w:p>
    <w:p w14:paraId="1D31554C" w14:textId="2617CEAF" w:rsidR="00824F90" w:rsidRDefault="00824F90" w:rsidP="00824F90">
      <w:pPr>
        <w:pStyle w:val="ListParagraph"/>
        <w:numPr>
          <w:ilvl w:val="0"/>
          <w:numId w:val="5"/>
        </w:numPr>
      </w:pPr>
      <w:r w:rsidRPr="00F265F5">
        <w:t xml:space="preserve">http://&lt; </w:t>
      </w:r>
      <w:r>
        <w:t>54.234.112.228</w:t>
      </w:r>
      <w:r w:rsidRPr="00F265F5">
        <w:t xml:space="preserve"> &gt;:8080</w:t>
      </w:r>
      <w:r>
        <w:t>/restart</w:t>
      </w:r>
    </w:p>
    <w:p w14:paraId="0E9B6315" w14:textId="3CEC8C1A" w:rsidR="00F265F5" w:rsidRDefault="00F265F5" w:rsidP="00824F90">
      <w:pPr>
        <w:pStyle w:val="ListParagraph"/>
        <w:ind w:left="768"/>
      </w:pPr>
      <w:r w:rsidRPr="00F265F5">
        <w:t>Verify in browser</w:t>
      </w:r>
      <w:r w:rsidRPr="00F265F5">
        <w:br/>
        <w:t>http://&lt;</w:t>
      </w:r>
      <w:r w:rsidR="00824F90" w:rsidRPr="00F265F5">
        <w:t xml:space="preserve"> </w:t>
      </w:r>
      <w:r w:rsidR="00824F90">
        <w:t>54.234.112.228</w:t>
      </w:r>
      <w:r w:rsidR="00824F90" w:rsidRPr="00F265F5">
        <w:t xml:space="preserve"> </w:t>
      </w:r>
      <w:r w:rsidRPr="00F265F5">
        <w:t>&gt;:8080</w:t>
      </w:r>
      <w:r w:rsidRPr="00F265F5">
        <w:br/>
        <w:t>new server by default running on port no-: 8080</w:t>
      </w:r>
    </w:p>
    <w:p w14:paraId="2B476386" w14:textId="4FC0587F" w:rsidR="00824F90" w:rsidRPr="00F265F5" w:rsidRDefault="00824F90" w:rsidP="00824F90">
      <w:pPr>
        <w:pStyle w:val="ListParagraph"/>
        <w:ind w:left="768"/>
      </w:pPr>
      <w:r w:rsidRPr="00824F90">
        <w:drawing>
          <wp:inline distT="0" distB="0" distL="0" distR="0" wp14:anchorId="210FE405" wp14:editId="6E788D49">
            <wp:extent cx="3305175" cy="1329613"/>
            <wp:effectExtent l="0" t="0" r="0" b="4445"/>
            <wp:docPr id="2143432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3261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008" cy="133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DB91" w14:textId="21D11F89" w:rsidR="00F265F5" w:rsidRDefault="00F265F5" w:rsidP="00F265F5">
      <w:pPr>
        <w:pStyle w:val="ListParagraph"/>
        <w:ind w:left="768"/>
      </w:pPr>
      <w:r w:rsidRPr="00F265F5">
        <w:t xml:space="preserve">Old server running on port </w:t>
      </w:r>
      <w:proofErr w:type="gramStart"/>
      <w:r w:rsidRPr="00F265F5">
        <w:t>no:-</w:t>
      </w:r>
      <w:proofErr w:type="gramEnd"/>
      <w:r w:rsidRPr="00F265F5">
        <w:t xml:space="preserve"> 8081</w:t>
      </w:r>
    </w:p>
    <w:p w14:paraId="777D82DD" w14:textId="5C1CA48A" w:rsidR="00824F90" w:rsidRPr="00F265F5" w:rsidRDefault="00824F90" w:rsidP="00F265F5">
      <w:pPr>
        <w:pStyle w:val="ListParagraph"/>
        <w:ind w:left="768"/>
      </w:pPr>
      <w:r w:rsidRPr="00824F90">
        <w:drawing>
          <wp:inline distT="0" distB="0" distL="0" distR="0" wp14:anchorId="51E12809" wp14:editId="4570BEBA">
            <wp:extent cx="3881438" cy="1521441"/>
            <wp:effectExtent l="0" t="0" r="5080" b="3175"/>
            <wp:docPr id="1221456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5604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8178" cy="15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B59E" w14:textId="77777777" w:rsidR="00F265F5" w:rsidRDefault="00F265F5" w:rsidP="00F265F5">
      <w:pPr>
        <w:pStyle w:val="ListParagraph"/>
        <w:ind w:left="768"/>
      </w:pPr>
    </w:p>
    <w:sectPr w:rsidR="00F265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D1156E"/>
    <w:multiLevelType w:val="hybridMultilevel"/>
    <w:tmpl w:val="A3649EF8"/>
    <w:lvl w:ilvl="0" w:tplc="37620178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88" w:hanging="360"/>
      </w:pPr>
    </w:lvl>
    <w:lvl w:ilvl="2" w:tplc="0809001B" w:tentative="1">
      <w:start w:val="1"/>
      <w:numFmt w:val="lowerRoman"/>
      <w:lvlText w:val="%3."/>
      <w:lvlJc w:val="right"/>
      <w:pPr>
        <w:ind w:left="2208" w:hanging="180"/>
      </w:pPr>
    </w:lvl>
    <w:lvl w:ilvl="3" w:tplc="0809000F" w:tentative="1">
      <w:start w:val="1"/>
      <w:numFmt w:val="decimal"/>
      <w:lvlText w:val="%4."/>
      <w:lvlJc w:val="left"/>
      <w:pPr>
        <w:ind w:left="2928" w:hanging="360"/>
      </w:pPr>
    </w:lvl>
    <w:lvl w:ilvl="4" w:tplc="08090019" w:tentative="1">
      <w:start w:val="1"/>
      <w:numFmt w:val="lowerLetter"/>
      <w:lvlText w:val="%5."/>
      <w:lvlJc w:val="left"/>
      <w:pPr>
        <w:ind w:left="3648" w:hanging="360"/>
      </w:pPr>
    </w:lvl>
    <w:lvl w:ilvl="5" w:tplc="0809001B" w:tentative="1">
      <w:start w:val="1"/>
      <w:numFmt w:val="lowerRoman"/>
      <w:lvlText w:val="%6."/>
      <w:lvlJc w:val="right"/>
      <w:pPr>
        <w:ind w:left="4368" w:hanging="180"/>
      </w:pPr>
    </w:lvl>
    <w:lvl w:ilvl="6" w:tplc="0809000F" w:tentative="1">
      <w:start w:val="1"/>
      <w:numFmt w:val="decimal"/>
      <w:lvlText w:val="%7."/>
      <w:lvlJc w:val="left"/>
      <w:pPr>
        <w:ind w:left="5088" w:hanging="360"/>
      </w:pPr>
    </w:lvl>
    <w:lvl w:ilvl="7" w:tplc="08090019" w:tentative="1">
      <w:start w:val="1"/>
      <w:numFmt w:val="lowerLetter"/>
      <w:lvlText w:val="%8."/>
      <w:lvlJc w:val="left"/>
      <w:pPr>
        <w:ind w:left="5808" w:hanging="360"/>
      </w:pPr>
    </w:lvl>
    <w:lvl w:ilvl="8" w:tplc="08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" w15:restartNumberingAfterBreak="0">
    <w:nsid w:val="35BD4068"/>
    <w:multiLevelType w:val="hybridMultilevel"/>
    <w:tmpl w:val="1CE61642"/>
    <w:lvl w:ilvl="0" w:tplc="4BD22698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8" w:hanging="360"/>
      </w:pPr>
    </w:lvl>
    <w:lvl w:ilvl="2" w:tplc="0809001B" w:tentative="1">
      <w:start w:val="1"/>
      <w:numFmt w:val="lowerRoman"/>
      <w:lvlText w:val="%3."/>
      <w:lvlJc w:val="right"/>
      <w:pPr>
        <w:ind w:left="2568" w:hanging="180"/>
      </w:pPr>
    </w:lvl>
    <w:lvl w:ilvl="3" w:tplc="0809000F" w:tentative="1">
      <w:start w:val="1"/>
      <w:numFmt w:val="decimal"/>
      <w:lvlText w:val="%4."/>
      <w:lvlJc w:val="left"/>
      <w:pPr>
        <w:ind w:left="3288" w:hanging="360"/>
      </w:pPr>
    </w:lvl>
    <w:lvl w:ilvl="4" w:tplc="08090019" w:tentative="1">
      <w:start w:val="1"/>
      <w:numFmt w:val="lowerLetter"/>
      <w:lvlText w:val="%5."/>
      <w:lvlJc w:val="left"/>
      <w:pPr>
        <w:ind w:left="4008" w:hanging="360"/>
      </w:pPr>
    </w:lvl>
    <w:lvl w:ilvl="5" w:tplc="0809001B" w:tentative="1">
      <w:start w:val="1"/>
      <w:numFmt w:val="lowerRoman"/>
      <w:lvlText w:val="%6."/>
      <w:lvlJc w:val="right"/>
      <w:pPr>
        <w:ind w:left="4728" w:hanging="180"/>
      </w:pPr>
    </w:lvl>
    <w:lvl w:ilvl="6" w:tplc="0809000F" w:tentative="1">
      <w:start w:val="1"/>
      <w:numFmt w:val="decimal"/>
      <w:lvlText w:val="%7."/>
      <w:lvlJc w:val="left"/>
      <w:pPr>
        <w:ind w:left="5448" w:hanging="360"/>
      </w:pPr>
    </w:lvl>
    <w:lvl w:ilvl="7" w:tplc="08090019" w:tentative="1">
      <w:start w:val="1"/>
      <w:numFmt w:val="lowerLetter"/>
      <w:lvlText w:val="%8."/>
      <w:lvlJc w:val="left"/>
      <w:pPr>
        <w:ind w:left="6168" w:hanging="360"/>
      </w:pPr>
    </w:lvl>
    <w:lvl w:ilvl="8" w:tplc="08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2" w15:restartNumberingAfterBreak="0">
    <w:nsid w:val="525416CA"/>
    <w:multiLevelType w:val="hybridMultilevel"/>
    <w:tmpl w:val="63728CDA"/>
    <w:lvl w:ilvl="0" w:tplc="24B231D6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88" w:hanging="360"/>
      </w:pPr>
    </w:lvl>
    <w:lvl w:ilvl="2" w:tplc="0809001B" w:tentative="1">
      <w:start w:val="1"/>
      <w:numFmt w:val="lowerRoman"/>
      <w:lvlText w:val="%3."/>
      <w:lvlJc w:val="right"/>
      <w:pPr>
        <w:ind w:left="2208" w:hanging="180"/>
      </w:pPr>
    </w:lvl>
    <w:lvl w:ilvl="3" w:tplc="0809000F" w:tentative="1">
      <w:start w:val="1"/>
      <w:numFmt w:val="decimal"/>
      <w:lvlText w:val="%4."/>
      <w:lvlJc w:val="left"/>
      <w:pPr>
        <w:ind w:left="2928" w:hanging="360"/>
      </w:pPr>
    </w:lvl>
    <w:lvl w:ilvl="4" w:tplc="08090019" w:tentative="1">
      <w:start w:val="1"/>
      <w:numFmt w:val="lowerLetter"/>
      <w:lvlText w:val="%5."/>
      <w:lvlJc w:val="left"/>
      <w:pPr>
        <w:ind w:left="3648" w:hanging="360"/>
      </w:pPr>
    </w:lvl>
    <w:lvl w:ilvl="5" w:tplc="0809001B" w:tentative="1">
      <w:start w:val="1"/>
      <w:numFmt w:val="lowerRoman"/>
      <w:lvlText w:val="%6."/>
      <w:lvlJc w:val="right"/>
      <w:pPr>
        <w:ind w:left="4368" w:hanging="180"/>
      </w:pPr>
    </w:lvl>
    <w:lvl w:ilvl="6" w:tplc="0809000F" w:tentative="1">
      <w:start w:val="1"/>
      <w:numFmt w:val="decimal"/>
      <w:lvlText w:val="%7."/>
      <w:lvlJc w:val="left"/>
      <w:pPr>
        <w:ind w:left="5088" w:hanging="360"/>
      </w:pPr>
    </w:lvl>
    <w:lvl w:ilvl="7" w:tplc="08090019" w:tentative="1">
      <w:start w:val="1"/>
      <w:numFmt w:val="lowerLetter"/>
      <w:lvlText w:val="%8."/>
      <w:lvlJc w:val="left"/>
      <w:pPr>
        <w:ind w:left="5808" w:hanging="360"/>
      </w:pPr>
    </w:lvl>
    <w:lvl w:ilvl="8" w:tplc="08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" w15:restartNumberingAfterBreak="0">
    <w:nsid w:val="5F66255B"/>
    <w:multiLevelType w:val="hybridMultilevel"/>
    <w:tmpl w:val="D0AE24BE"/>
    <w:lvl w:ilvl="0" w:tplc="98A807A0">
      <w:start w:val="1"/>
      <w:numFmt w:val="bullet"/>
      <w:lvlText w:val=""/>
      <w:lvlJc w:val="left"/>
      <w:pPr>
        <w:ind w:left="768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65430C35"/>
    <w:multiLevelType w:val="hybridMultilevel"/>
    <w:tmpl w:val="C0F63AB0"/>
    <w:lvl w:ilvl="0" w:tplc="F0966248">
      <w:start w:val="1"/>
      <w:numFmt w:val="decimal"/>
      <w:lvlText w:val="%1)"/>
      <w:lvlJc w:val="left"/>
      <w:pPr>
        <w:ind w:left="40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8" w:hanging="360"/>
      </w:pPr>
    </w:lvl>
    <w:lvl w:ilvl="2" w:tplc="0809001B" w:tentative="1">
      <w:start w:val="1"/>
      <w:numFmt w:val="lowerRoman"/>
      <w:lvlText w:val="%3."/>
      <w:lvlJc w:val="right"/>
      <w:pPr>
        <w:ind w:left="1848" w:hanging="180"/>
      </w:pPr>
    </w:lvl>
    <w:lvl w:ilvl="3" w:tplc="0809000F" w:tentative="1">
      <w:start w:val="1"/>
      <w:numFmt w:val="decimal"/>
      <w:lvlText w:val="%4."/>
      <w:lvlJc w:val="left"/>
      <w:pPr>
        <w:ind w:left="2568" w:hanging="360"/>
      </w:pPr>
    </w:lvl>
    <w:lvl w:ilvl="4" w:tplc="08090019" w:tentative="1">
      <w:start w:val="1"/>
      <w:numFmt w:val="lowerLetter"/>
      <w:lvlText w:val="%5."/>
      <w:lvlJc w:val="left"/>
      <w:pPr>
        <w:ind w:left="3288" w:hanging="360"/>
      </w:pPr>
    </w:lvl>
    <w:lvl w:ilvl="5" w:tplc="0809001B" w:tentative="1">
      <w:start w:val="1"/>
      <w:numFmt w:val="lowerRoman"/>
      <w:lvlText w:val="%6."/>
      <w:lvlJc w:val="right"/>
      <w:pPr>
        <w:ind w:left="4008" w:hanging="180"/>
      </w:pPr>
    </w:lvl>
    <w:lvl w:ilvl="6" w:tplc="0809000F" w:tentative="1">
      <w:start w:val="1"/>
      <w:numFmt w:val="decimal"/>
      <w:lvlText w:val="%7."/>
      <w:lvlJc w:val="left"/>
      <w:pPr>
        <w:ind w:left="4728" w:hanging="360"/>
      </w:pPr>
    </w:lvl>
    <w:lvl w:ilvl="7" w:tplc="08090019" w:tentative="1">
      <w:start w:val="1"/>
      <w:numFmt w:val="lowerLetter"/>
      <w:lvlText w:val="%8."/>
      <w:lvlJc w:val="left"/>
      <w:pPr>
        <w:ind w:left="5448" w:hanging="360"/>
      </w:pPr>
    </w:lvl>
    <w:lvl w:ilvl="8" w:tplc="0809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2065106686">
    <w:abstractNumId w:val="4"/>
  </w:num>
  <w:num w:numId="2" w16cid:durableId="1313753887">
    <w:abstractNumId w:val="0"/>
  </w:num>
  <w:num w:numId="3" w16cid:durableId="1670131815">
    <w:abstractNumId w:val="2"/>
  </w:num>
  <w:num w:numId="4" w16cid:durableId="793325709">
    <w:abstractNumId w:val="3"/>
  </w:num>
  <w:num w:numId="5" w16cid:durableId="17042804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E2D"/>
    <w:rsid w:val="001E1FFD"/>
    <w:rsid w:val="00264FCF"/>
    <w:rsid w:val="0032375E"/>
    <w:rsid w:val="003D2E54"/>
    <w:rsid w:val="004772FA"/>
    <w:rsid w:val="00563206"/>
    <w:rsid w:val="006954FA"/>
    <w:rsid w:val="006B2232"/>
    <w:rsid w:val="00776F64"/>
    <w:rsid w:val="00824F90"/>
    <w:rsid w:val="008D0E2D"/>
    <w:rsid w:val="009A36CC"/>
    <w:rsid w:val="00B61FEA"/>
    <w:rsid w:val="00C309BF"/>
    <w:rsid w:val="00D236C1"/>
    <w:rsid w:val="00D97758"/>
    <w:rsid w:val="00F265F5"/>
    <w:rsid w:val="00FF0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134E8"/>
  <w15:chartTrackingRefBased/>
  <w15:docId w15:val="{412747C7-952D-4F04-B9D3-313AF10B9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0E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0E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0E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0E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0E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0E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0E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0E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0E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E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0E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0E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0E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0E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0E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0E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0E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0E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0E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0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0E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0E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0E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0E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0E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0E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0E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0E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0E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8</Pages>
  <Words>817</Words>
  <Characters>4660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Jatin Kadimcherla</dc:creator>
  <cp:keywords/>
  <dc:description/>
  <cp:lastModifiedBy>Shiva Jatin Kadimcherla</cp:lastModifiedBy>
  <cp:revision>1</cp:revision>
  <dcterms:created xsi:type="dcterms:W3CDTF">2025-08-28T10:01:00Z</dcterms:created>
  <dcterms:modified xsi:type="dcterms:W3CDTF">2025-09-01T19:26:00Z</dcterms:modified>
</cp:coreProperties>
</file>