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2A9945" w14:textId="6B876B29" w:rsidR="00BD43AE" w:rsidRPr="00A75E2E" w:rsidRDefault="0091630B" w:rsidP="00395910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</w:rPr>
      </w:pPr>
      <w:bookmarkStart w:id="0" w:name="_GoBack"/>
      <w:bookmarkEnd w:id="0"/>
      <w:r>
        <w:rPr>
          <w:rFonts w:ascii="Utsaah" w:hAnsi="Utsaah" w:cs="Utsaah"/>
          <w:b/>
          <w:bCs/>
          <w:sz w:val="24"/>
          <w:szCs w:val="24"/>
          <w:cs/>
        </w:rPr>
        <w:t>मूल भवनको भुँईतलामा रहेका महा</w:t>
      </w:r>
      <w:r>
        <w:rPr>
          <w:rFonts w:ascii="Utsaah" w:hAnsi="Utsaah" w:cs="Utsaah" w:hint="cs"/>
          <w:b/>
          <w:bCs/>
          <w:sz w:val="24"/>
          <w:szCs w:val="24"/>
          <w:cs/>
        </w:rPr>
        <w:t>शाखा/</w:t>
      </w:r>
      <w:r w:rsidR="007D7A2E" w:rsidRPr="00A75E2E">
        <w:rPr>
          <w:rFonts w:ascii="Utsaah" w:hAnsi="Utsaah" w:cs="Utsaah"/>
          <w:b/>
          <w:bCs/>
          <w:sz w:val="24"/>
          <w:szCs w:val="24"/>
          <w:cs/>
        </w:rPr>
        <w:t>शाखाहरुमा रहेका कर्मचारीहरुको विवरण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3193"/>
        <w:gridCol w:w="1482"/>
        <w:gridCol w:w="2233"/>
        <w:gridCol w:w="1672"/>
        <w:gridCol w:w="2225"/>
        <w:gridCol w:w="978"/>
        <w:gridCol w:w="1578"/>
        <w:gridCol w:w="1886"/>
      </w:tblGrid>
      <w:tr w:rsidR="00B37B7C" w:rsidRPr="00A75E2E" w14:paraId="0C6CAD1E" w14:textId="742EC309" w:rsidTr="00C741E1">
        <w:trPr>
          <w:tblHeader/>
        </w:trPr>
        <w:tc>
          <w:tcPr>
            <w:tcW w:w="3193" w:type="dxa"/>
            <w:shd w:val="clear" w:color="auto" w:fill="D9D9D9" w:themeFill="background1" w:themeFillShade="D9"/>
            <w:vAlign w:val="center"/>
          </w:tcPr>
          <w:p w14:paraId="41469E45" w14:textId="77777777" w:rsidR="00B37B7C" w:rsidRPr="00A75E2E" w:rsidRDefault="00B37B7C" w:rsidP="00BD737D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1482" w:type="dxa"/>
            <w:shd w:val="clear" w:color="auto" w:fill="D9D9D9" w:themeFill="background1" w:themeFillShade="D9"/>
            <w:vAlign w:val="center"/>
          </w:tcPr>
          <w:p w14:paraId="4D328B5E" w14:textId="77777777" w:rsidR="00B37B7C" w:rsidRPr="00A75E2E" w:rsidRDefault="00B37B7C" w:rsidP="00BD737D">
            <w:pPr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271967DF" w14:textId="77777777" w:rsidR="00B37B7C" w:rsidRPr="00DD34AD" w:rsidRDefault="00B37B7C" w:rsidP="00BD737D">
            <w:pPr>
              <w:rPr>
                <w:rFonts w:ascii="Utsaah" w:hAnsi="Utsaah" w:cs="Utsaah"/>
                <w:sz w:val="24"/>
                <w:szCs w:val="24"/>
              </w:rPr>
            </w:pPr>
            <w:r w:rsidRPr="00DD34AD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DD34AD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1672" w:type="dxa"/>
            <w:shd w:val="clear" w:color="auto" w:fill="D9D9D9" w:themeFill="background1" w:themeFillShade="D9"/>
            <w:vAlign w:val="center"/>
          </w:tcPr>
          <w:p w14:paraId="14B29DDF" w14:textId="77777777" w:rsidR="00B37B7C" w:rsidRPr="00A75E2E" w:rsidRDefault="00B37B7C" w:rsidP="00BD737D">
            <w:pPr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2225" w:type="dxa"/>
            <w:shd w:val="clear" w:color="auto" w:fill="D9D9D9" w:themeFill="background1" w:themeFillShade="D9"/>
            <w:vAlign w:val="center"/>
          </w:tcPr>
          <w:p w14:paraId="235F2EE8" w14:textId="77777777" w:rsidR="00B37B7C" w:rsidRPr="00A75E2E" w:rsidRDefault="00B37B7C" w:rsidP="00BD737D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978" w:type="dxa"/>
            <w:shd w:val="clear" w:color="auto" w:fill="D9D9D9" w:themeFill="background1" w:themeFillShade="D9"/>
            <w:vAlign w:val="center"/>
          </w:tcPr>
          <w:p w14:paraId="15974B48" w14:textId="77777777" w:rsidR="00B37B7C" w:rsidRPr="00A75E2E" w:rsidRDefault="00B37B7C" w:rsidP="00BD737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14:paraId="702F58A8" w14:textId="126FBA76" w:rsidR="00B37B7C" w:rsidRPr="00A75E2E" w:rsidRDefault="00B37B7C" w:rsidP="00BD737D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1886" w:type="dxa"/>
            <w:shd w:val="clear" w:color="auto" w:fill="D9D9D9" w:themeFill="background1" w:themeFillShade="D9"/>
          </w:tcPr>
          <w:p w14:paraId="40FD1D84" w14:textId="636AD516" w:rsidR="00B37B7C" w:rsidRPr="00A75E2E" w:rsidRDefault="00B37B7C" w:rsidP="00BD737D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300D44" w:rsidRPr="00A75E2E" w14:paraId="33B3DBF3" w14:textId="4962247F" w:rsidTr="00C741E1">
        <w:tc>
          <w:tcPr>
            <w:tcW w:w="3193" w:type="dxa"/>
            <w:vMerge w:val="restart"/>
            <w:vAlign w:val="center"/>
          </w:tcPr>
          <w:p w14:paraId="7A2D86EA" w14:textId="2F1A2A80" w:rsidR="00300D44" w:rsidRPr="00FB36DC" w:rsidRDefault="00300D44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रजिस्ट्रार</w:t>
            </w:r>
            <w:r w:rsidRPr="00FB36DC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ज्यूको कार्यकक्ष</w:t>
            </w:r>
          </w:p>
          <w:p w14:paraId="632E9F61" w14:textId="77777777" w:rsidR="00300D44" w:rsidRPr="004F0D46" w:rsidRDefault="00300D44" w:rsidP="00BD737D">
            <w:pPr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०१</w:t>
            </w:r>
          </w:p>
          <w:p w14:paraId="3B95DAEC" w14:textId="7D13F1D3" w:rsidR="00300D44" w:rsidRPr="00ED19BD" w:rsidRDefault="00300D44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मूल भवनको भुँईतला</w:t>
            </w:r>
          </w:p>
        </w:tc>
        <w:tc>
          <w:tcPr>
            <w:tcW w:w="1482" w:type="dxa"/>
            <w:vAlign w:val="center"/>
          </w:tcPr>
          <w:p w14:paraId="7EFC5B42" w14:textId="57A230A5" w:rsidR="00300D44" w:rsidRPr="00317748" w:rsidRDefault="00300D44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A68E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रजिस्ट्रार</w:t>
            </w:r>
          </w:p>
        </w:tc>
        <w:tc>
          <w:tcPr>
            <w:tcW w:w="2233" w:type="dxa"/>
            <w:vAlign w:val="center"/>
          </w:tcPr>
          <w:p w14:paraId="3245F6C7" w14:textId="04311B9D" w:rsidR="00300D44" w:rsidRPr="00DD34AD" w:rsidRDefault="00300D44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श्री विमल पौडेल</w:t>
            </w:r>
          </w:p>
        </w:tc>
        <w:tc>
          <w:tcPr>
            <w:tcW w:w="1672" w:type="dxa"/>
            <w:vAlign w:val="center"/>
          </w:tcPr>
          <w:p w14:paraId="4118F740" w14:textId="3E78579C" w:rsidR="00300D44" w:rsidRPr="00B13EBF" w:rsidRDefault="00B13EBF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९८५११८९६६७</w:t>
            </w:r>
          </w:p>
        </w:tc>
        <w:tc>
          <w:tcPr>
            <w:tcW w:w="2225" w:type="dxa"/>
            <w:vAlign w:val="center"/>
          </w:tcPr>
          <w:p w14:paraId="75D22C9C" w14:textId="3DB86DE7" w:rsidR="00300D44" w:rsidRPr="00A75E2E" w:rsidRDefault="00300D44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४२००७३१ </w:t>
            </w:r>
          </w:p>
        </w:tc>
        <w:tc>
          <w:tcPr>
            <w:tcW w:w="978" w:type="dxa"/>
          </w:tcPr>
          <w:p w14:paraId="1B065F20" w14:textId="675CFAA7" w:rsidR="00300D44" w:rsidRPr="00A75E2E" w:rsidRDefault="00300D44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२१००</w:t>
            </w:r>
          </w:p>
        </w:tc>
        <w:tc>
          <w:tcPr>
            <w:tcW w:w="1578" w:type="dxa"/>
          </w:tcPr>
          <w:p w14:paraId="54AC3632" w14:textId="77777777" w:rsidR="00300D44" w:rsidRPr="00A75E2E" w:rsidRDefault="00300D44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51F0A48" w14:textId="77777777" w:rsidR="00300D44" w:rsidRPr="00A75E2E" w:rsidRDefault="00300D44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C91816" w:rsidRPr="00A75E2E" w14:paraId="55AF2BCD" w14:textId="22DA4672" w:rsidTr="00C741E1">
        <w:tc>
          <w:tcPr>
            <w:tcW w:w="3193" w:type="dxa"/>
            <w:vMerge/>
            <w:vAlign w:val="center"/>
          </w:tcPr>
          <w:p w14:paraId="7AE2BB30" w14:textId="77777777" w:rsidR="00C91816" w:rsidRPr="00A75E2E" w:rsidRDefault="00C91816" w:rsidP="00BD737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82" w:type="dxa"/>
            <w:vAlign w:val="center"/>
          </w:tcPr>
          <w:p w14:paraId="673415FF" w14:textId="5A11A8CE" w:rsidR="00C91816" w:rsidRPr="00317748" w:rsidRDefault="00FD4C50" w:rsidP="00BD737D">
            <w:pPr>
              <w:rPr>
                <w:rFonts w:ascii="Utsaah" w:hAnsi="Utsaah" w:cs="Utsaah"/>
                <w:sz w:val="26"/>
                <w:szCs w:val="26"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543CD7B0" w14:textId="3E14F477" w:rsidR="00C91816" w:rsidRPr="00DD34AD" w:rsidRDefault="00FD4C50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D4C50">
              <w:rPr>
                <w:rFonts w:ascii="Utsaah" w:hAnsi="Utsaah" w:cs="Utsaah"/>
                <w:sz w:val="26"/>
                <w:szCs w:val="26"/>
                <w:cs/>
              </w:rPr>
              <w:t>श्री मेलिस वाँस्कोटा</w:t>
            </w:r>
          </w:p>
        </w:tc>
        <w:tc>
          <w:tcPr>
            <w:tcW w:w="1672" w:type="dxa"/>
            <w:vAlign w:val="center"/>
          </w:tcPr>
          <w:p w14:paraId="3D2B6509" w14:textId="0088F5E2" w:rsidR="00C91816" w:rsidRPr="00B13EBF" w:rsidRDefault="00FD4C50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FD4C50">
              <w:rPr>
                <w:rFonts w:ascii="Utsaah" w:hAnsi="Utsaah"/>
                <w:sz w:val="18"/>
                <w:szCs w:val="18"/>
                <w:cs/>
              </w:rPr>
              <w:t>9843393790</w:t>
            </w:r>
          </w:p>
        </w:tc>
        <w:tc>
          <w:tcPr>
            <w:tcW w:w="2225" w:type="dxa"/>
            <w:vAlign w:val="center"/>
          </w:tcPr>
          <w:p w14:paraId="7799CA64" w14:textId="0623EE25" w:rsidR="00C91816" w:rsidRPr="00A75E2E" w:rsidRDefault="00C9181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४२००७८४, ४२००७४८</w:t>
            </w:r>
          </w:p>
        </w:tc>
        <w:tc>
          <w:tcPr>
            <w:tcW w:w="978" w:type="dxa"/>
          </w:tcPr>
          <w:p w14:paraId="61F6577C" w14:textId="77777777" w:rsidR="00C91816" w:rsidRPr="00A75E2E" w:rsidRDefault="00C9181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२१०१</w:t>
            </w:r>
          </w:p>
        </w:tc>
        <w:tc>
          <w:tcPr>
            <w:tcW w:w="1578" w:type="dxa"/>
          </w:tcPr>
          <w:p w14:paraId="62E54FE2" w14:textId="77777777" w:rsidR="00C91816" w:rsidRPr="00A75E2E" w:rsidRDefault="00C9181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ACD5889" w14:textId="77777777" w:rsidR="00C91816" w:rsidRPr="00A75E2E" w:rsidRDefault="00C9181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F472E" w:rsidRPr="00A75E2E" w14:paraId="06E66279" w14:textId="22CA406F" w:rsidTr="00C741E1">
        <w:tc>
          <w:tcPr>
            <w:tcW w:w="3193" w:type="dxa"/>
            <w:vMerge/>
            <w:vAlign w:val="center"/>
          </w:tcPr>
          <w:p w14:paraId="3C304B16" w14:textId="77777777" w:rsidR="00FF472E" w:rsidRPr="00A75E2E" w:rsidRDefault="00FF472E" w:rsidP="00BD737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82" w:type="dxa"/>
            <w:vAlign w:val="center"/>
          </w:tcPr>
          <w:p w14:paraId="23BD6F40" w14:textId="3481E8C0" w:rsidR="00FF472E" w:rsidRPr="00317748" w:rsidRDefault="00FF472E" w:rsidP="00BD737D">
            <w:pPr>
              <w:rPr>
                <w:rFonts w:ascii="Utsaah" w:hAnsi="Utsaah" w:cs="Utsaah"/>
                <w:sz w:val="26"/>
                <w:szCs w:val="26"/>
              </w:rPr>
            </w:pPr>
            <w:r w:rsidRPr="006B6740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35619F13" w14:textId="76CADE85" w:rsidR="00FF472E" w:rsidRPr="00DD34AD" w:rsidRDefault="00FF472E" w:rsidP="00BD737D">
            <w:pPr>
              <w:rPr>
                <w:rFonts w:ascii="Utsaah" w:hAnsi="Utsaah" w:cs="Utsaah"/>
                <w:sz w:val="26"/>
                <w:szCs w:val="26"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श्री सविना रोक्‍का</w:t>
            </w:r>
          </w:p>
        </w:tc>
        <w:tc>
          <w:tcPr>
            <w:tcW w:w="1672" w:type="dxa"/>
            <w:vAlign w:val="center"/>
          </w:tcPr>
          <w:p w14:paraId="61A527F1" w14:textId="50BDB367" w:rsidR="00FF472E" w:rsidRPr="00B13EBF" w:rsidRDefault="00B13EBF" w:rsidP="00BD737D">
            <w:pPr>
              <w:rPr>
                <w:rFonts w:ascii="Utsaah" w:hAnsi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  <w:lang w:val="de-DE"/>
              </w:rPr>
              <w:t>९८४१७४४२१३</w:t>
            </w:r>
          </w:p>
        </w:tc>
        <w:tc>
          <w:tcPr>
            <w:tcW w:w="2225" w:type="dxa"/>
            <w:vAlign w:val="center"/>
          </w:tcPr>
          <w:p w14:paraId="17FA43F6" w14:textId="77777777" w:rsidR="00FF472E" w:rsidRPr="00A75E2E" w:rsidRDefault="00FF472E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770DEE0F" w14:textId="77777777" w:rsidR="00FF472E" w:rsidRPr="00A75E2E" w:rsidRDefault="00FF472E" w:rsidP="00BD737D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1578" w:type="dxa"/>
          </w:tcPr>
          <w:p w14:paraId="4E6C1D4E" w14:textId="77777777" w:rsidR="00FF472E" w:rsidRPr="00A75E2E" w:rsidRDefault="00FF472E" w:rsidP="00BD737D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1886" w:type="dxa"/>
            <w:vAlign w:val="center"/>
          </w:tcPr>
          <w:p w14:paraId="4416B2CC" w14:textId="1DA6E90B" w:rsidR="00FF472E" w:rsidRPr="00A75E2E" w:rsidRDefault="00FF472E" w:rsidP="00BD737D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FF472E" w:rsidRPr="00A75E2E" w14:paraId="0DBBD8BD" w14:textId="35D61919" w:rsidTr="00C741E1">
        <w:tc>
          <w:tcPr>
            <w:tcW w:w="3193" w:type="dxa"/>
            <w:vMerge/>
            <w:vAlign w:val="center"/>
          </w:tcPr>
          <w:p w14:paraId="4F5C6398" w14:textId="77777777" w:rsidR="00FF472E" w:rsidRPr="00A75E2E" w:rsidRDefault="00FF472E" w:rsidP="00BD737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82" w:type="dxa"/>
            <w:vAlign w:val="center"/>
          </w:tcPr>
          <w:p w14:paraId="26659B6E" w14:textId="057FD0BE" w:rsidR="00FF472E" w:rsidRPr="00317748" w:rsidRDefault="00FF472E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317748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2308A34E" w14:textId="2DCF5826" w:rsidR="00FF472E" w:rsidRPr="00DD34AD" w:rsidRDefault="00FF472E" w:rsidP="00BD737D">
            <w:pPr>
              <w:rPr>
                <w:rFonts w:ascii="Utsaah" w:hAnsi="Utsaah" w:cs="Utsaah"/>
                <w:sz w:val="26"/>
                <w:szCs w:val="26"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श्री मणिराम चौधरी</w:t>
            </w:r>
          </w:p>
        </w:tc>
        <w:tc>
          <w:tcPr>
            <w:tcW w:w="1672" w:type="dxa"/>
            <w:vAlign w:val="center"/>
          </w:tcPr>
          <w:p w14:paraId="71C9C037" w14:textId="04B48815" w:rsidR="00FF472E" w:rsidRPr="00B13EBF" w:rsidRDefault="00B13EBF" w:rsidP="00BD737D">
            <w:pPr>
              <w:rPr>
                <w:rFonts w:ascii="Utsaah" w:hAnsi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९८६०००७५७०</w:t>
            </w:r>
          </w:p>
          <w:p w14:paraId="1D6DA0BC" w14:textId="230F63B6" w:rsidR="00FF472E" w:rsidRPr="00B13EBF" w:rsidRDefault="00B13EBF" w:rsidP="00BD737D">
            <w:pPr>
              <w:rPr>
                <w:rFonts w:ascii="Utsaah" w:hAnsi="Utsaah"/>
                <w:sz w:val="18"/>
                <w:szCs w:val="18"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९८०३७९९०९९</w:t>
            </w:r>
          </w:p>
        </w:tc>
        <w:tc>
          <w:tcPr>
            <w:tcW w:w="2225" w:type="dxa"/>
            <w:vAlign w:val="center"/>
          </w:tcPr>
          <w:p w14:paraId="11BC0505" w14:textId="77777777" w:rsidR="00FF472E" w:rsidRPr="00A75E2E" w:rsidRDefault="00FF472E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7519578C" w14:textId="77777777" w:rsidR="00FF472E" w:rsidRPr="00A75E2E" w:rsidRDefault="00FF472E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154D989" w14:textId="77777777" w:rsidR="00FF472E" w:rsidRPr="00A75E2E" w:rsidRDefault="00FF472E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718D9784" w14:textId="2746FD0D" w:rsidR="00FF472E" w:rsidRPr="00A75E2E" w:rsidRDefault="00FF472E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812AC7" w:rsidRPr="00A75E2E" w14:paraId="645C2332" w14:textId="5FFA8F13" w:rsidTr="00C741E1">
        <w:trPr>
          <w:trHeight w:val="722"/>
        </w:trPr>
        <w:tc>
          <w:tcPr>
            <w:tcW w:w="3193" w:type="dxa"/>
            <w:vAlign w:val="center"/>
          </w:tcPr>
          <w:p w14:paraId="72FA2F1F" w14:textId="77777777" w:rsidR="00812AC7" w:rsidRPr="00FB36DC" w:rsidRDefault="00812AC7" w:rsidP="00BD737D">
            <w:pPr>
              <w:jc w:val="center"/>
              <w:rPr>
                <w:rFonts w:ascii="Utsaah" w:hAnsi="Utsaah" w:cs="Utsaah"/>
                <w:b/>
                <w:bCs/>
                <w:sz w:val="26"/>
                <w:szCs w:val="26"/>
              </w:rPr>
            </w:pPr>
            <w:r w:rsidRPr="00FB36DC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प्रशासन महाशाखा प्रमुखज्यूको कार्यकक्ष</w:t>
            </w:r>
          </w:p>
          <w:p w14:paraId="457EE0AB" w14:textId="7F375389" w:rsidR="00812AC7" w:rsidRPr="00ED19BD" w:rsidRDefault="00812AC7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०२</w:t>
            </w:r>
          </w:p>
        </w:tc>
        <w:tc>
          <w:tcPr>
            <w:tcW w:w="1482" w:type="dxa"/>
            <w:vAlign w:val="center"/>
          </w:tcPr>
          <w:p w14:paraId="2F7DD88A" w14:textId="034E8EBA" w:rsidR="00812AC7" w:rsidRDefault="00812AC7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2233" w:type="dxa"/>
            <w:shd w:val="clear" w:color="auto" w:fill="FFFFFF" w:themeFill="background1"/>
            <w:vAlign w:val="center"/>
          </w:tcPr>
          <w:p w14:paraId="09E8E680" w14:textId="01171675" w:rsidR="00812AC7" w:rsidRPr="00812AC7" w:rsidRDefault="00812AC7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812AC7">
              <w:rPr>
                <w:rFonts w:ascii="Utsaah" w:hAnsi="Utsaah" w:cs="Utsaah" w:hint="cs"/>
                <w:sz w:val="26"/>
                <w:szCs w:val="26"/>
                <w:cs/>
              </w:rPr>
              <w:t xml:space="preserve">श्री </w:t>
            </w:r>
            <w:r w:rsidRPr="00812AC7">
              <w:rPr>
                <w:rFonts w:ascii="Utsaah" w:hAnsi="Utsaah" w:cs="Utsaah"/>
                <w:sz w:val="26"/>
                <w:szCs w:val="26"/>
                <w:cs/>
              </w:rPr>
              <w:t>मानबहादुर कार्की</w:t>
            </w:r>
          </w:p>
        </w:tc>
        <w:tc>
          <w:tcPr>
            <w:tcW w:w="1672" w:type="dxa"/>
            <w:shd w:val="clear" w:color="auto" w:fill="FFFFFF" w:themeFill="background1"/>
            <w:vAlign w:val="center"/>
          </w:tcPr>
          <w:p w14:paraId="46DF7119" w14:textId="006593D5" w:rsidR="00812AC7" w:rsidRPr="00B13EBF" w:rsidRDefault="00B13EBF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</w:t>
            </w:r>
            <w:r w:rsidRPr="00B13EBF">
              <w:rPr>
                <w:rFonts w:ascii="Utsaah" w:hAnsi="Utsaah" w:hint="cs"/>
                <w:sz w:val="18"/>
                <w:szCs w:val="18"/>
                <w:cs/>
              </w:rPr>
              <w:t>५१२१४४२२</w:t>
            </w:r>
          </w:p>
        </w:tc>
        <w:tc>
          <w:tcPr>
            <w:tcW w:w="2225" w:type="dxa"/>
            <w:vAlign w:val="center"/>
          </w:tcPr>
          <w:p w14:paraId="0502B98E" w14:textId="7F6A6882" w:rsidR="00812AC7" w:rsidRPr="00A75AA9" w:rsidRDefault="00B13EBF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४२००७४०</w:t>
            </w:r>
          </w:p>
        </w:tc>
        <w:tc>
          <w:tcPr>
            <w:tcW w:w="978" w:type="dxa"/>
            <w:vAlign w:val="center"/>
          </w:tcPr>
          <w:p w14:paraId="54953E86" w14:textId="7671C7E2" w:rsidR="00812AC7" w:rsidRPr="00A75AA9" w:rsidRDefault="00B13EBF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२१०२</w:t>
            </w:r>
          </w:p>
        </w:tc>
        <w:tc>
          <w:tcPr>
            <w:tcW w:w="1578" w:type="dxa"/>
          </w:tcPr>
          <w:p w14:paraId="1E9831B6" w14:textId="77777777" w:rsidR="00812AC7" w:rsidRPr="00A75AA9" w:rsidRDefault="00812AC7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886" w:type="dxa"/>
            <w:vAlign w:val="center"/>
          </w:tcPr>
          <w:p w14:paraId="2A4FA9F0" w14:textId="77777777" w:rsidR="00812AC7" w:rsidRPr="00A75AA9" w:rsidRDefault="00812AC7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812AC7" w:rsidRPr="00A75E2E" w14:paraId="0E2BE405" w14:textId="4D373474" w:rsidTr="00C741E1">
        <w:tc>
          <w:tcPr>
            <w:tcW w:w="3193" w:type="dxa"/>
            <w:vAlign w:val="center"/>
          </w:tcPr>
          <w:p w14:paraId="6E6E0BD7" w14:textId="5719B1EE" w:rsidR="00812AC7" w:rsidRPr="00AA3738" w:rsidRDefault="00812AC7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787CB4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जिल्ला तथा उच्च अदालत प्रशासन शाखा</w:t>
            </w:r>
          </w:p>
          <w:p w14:paraId="73F4D39B" w14:textId="173E4259" w:rsidR="00812AC7" w:rsidRDefault="00812AC7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०३</w:t>
            </w:r>
          </w:p>
        </w:tc>
        <w:tc>
          <w:tcPr>
            <w:tcW w:w="1482" w:type="dxa"/>
            <w:vAlign w:val="center"/>
          </w:tcPr>
          <w:p w14:paraId="1266CC3C" w14:textId="53880F7B" w:rsidR="00812AC7" w:rsidRPr="00317748" w:rsidRDefault="00F92BA3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उ.र.</w:t>
            </w:r>
          </w:p>
        </w:tc>
        <w:tc>
          <w:tcPr>
            <w:tcW w:w="2233" w:type="dxa"/>
            <w:vAlign w:val="center"/>
          </w:tcPr>
          <w:p w14:paraId="0CB5D512" w14:textId="6FC2D05B" w:rsidR="00812AC7" w:rsidRPr="00DD34AD" w:rsidRDefault="00F92BA3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मुना अधिकारी ढकाल</w:t>
            </w:r>
          </w:p>
        </w:tc>
        <w:tc>
          <w:tcPr>
            <w:tcW w:w="1672" w:type="dxa"/>
            <w:vAlign w:val="center"/>
          </w:tcPr>
          <w:p w14:paraId="36BBBAA7" w14:textId="05AF8F65" w:rsidR="00812AC7" w:rsidRPr="00B13EBF" w:rsidRDefault="00F57914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F57914">
              <w:rPr>
                <w:rFonts w:ascii="Utsaah" w:hAnsi="Utsaah"/>
                <w:sz w:val="18"/>
                <w:szCs w:val="18"/>
                <w:cs/>
              </w:rPr>
              <w:t>9841322800</w:t>
            </w:r>
          </w:p>
        </w:tc>
        <w:tc>
          <w:tcPr>
            <w:tcW w:w="2225" w:type="dxa"/>
            <w:vAlign w:val="center"/>
          </w:tcPr>
          <w:p w14:paraId="5AF46B76" w14:textId="0CD7B62F" w:rsidR="00812AC7" w:rsidRPr="00A75E2E" w:rsidRDefault="00B13EBF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४२००७२८</w:t>
            </w:r>
          </w:p>
        </w:tc>
        <w:tc>
          <w:tcPr>
            <w:tcW w:w="978" w:type="dxa"/>
            <w:vAlign w:val="center"/>
          </w:tcPr>
          <w:p w14:paraId="6DCB830D" w14:textId="03687A6E" w:rsidR="00812AC7" w:rsidRPr="00A75E2E" w:rsidRDefault="00B13EBF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२१०३</w:t>
            </w:r>
          </w:p>
        </w:tc>
        <w:tc>
          <w:tcPr>
            <w:tcW w:w="1578" w:type="dxa"/>
            <w:vAlign w:val="center"/>
          </w:tcPr>
          <w:p w14:paraId="5C555855" w14:textId="2B7C0BD6" w:rsidR="00812AC7" w:rsidRPr="002B0F79" w:rsidRDefault="002B0F79" w:rsidP="002B0F79">
            <w:pPr>
              <w:rPr>
                <w:rFonts w:ascii="Utsaah" w:hAnsi="Utsaah"/>
                <w:sz w:val="16"/>
                <w:szCs w:val="16"/>
                <w:cs/>
              </w:rPr>
            </w:pPr>
            <w:r w:rsidRPr="002B0F79">
              <w:rPr>
                <w:rFonts w:ascii="Utsaah" w:hAnsi="Utsaah" w:hint="cs"/>
                <w:sz w:val="16"/>
                <w:szCs w:val="16"/>
                <w:cs/>
              </w:rPr>
              <w:t>2081।09।16</w:t>
            </w:r>
          </w:p>
        </w:tc>
        <w:tc>
          <w:tcPr>
            <w:tcW w:w="1886" w:type="dxa"/>
            <w:vAlign w:val="center"/>
          </w:tcPr>
          <w:p w14:paraId="59E41EEE" w14:textId="77777777" w:rsidR="00812AC7" w:rsidRDefault="00812AC7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1A29FA" w:rsidRPr="00A75E2E" w14:paraId="374A7A10" w14:textId="1F8373AB" w:rsidTr="00C741E1">
        <w:tc>
          <w:tcPr>
            <w:tcW w:w="3193" w:type="dxa"/>
            <w:vMerge w:val="restart"/>
            <w:vAlign w:val="center"/>
          </w:tcPr>
          <w:p w14:paraId="4BDC5099" w14:textId="77777777" w:rsidR="001A29FA" w:rsidRPr="00FB36DC" w:rsidRDefault="001A29FA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प्रशासन शाखा</w:t>
            </w:r>
          </w:p>
          <w:p w14:paraId="3F76B0D0" w14:textId="484D6E72" w:rsidR="001A29FA" w:rsidRPr="00A75E2E" w:rsidRDefault="001A29FA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०४</w:t>
            </w:r>
          </w:p>
        </w:tc>
        <w:tc>
          <w:tcPr>
            <w:tcW w:w="1482" w:type="dxa"/>
            <w:vAlign w:val="center"/>
          </w:tcPr>
          <w:p w14:paraId="4769FACC" w14:textId="4DBDE782" w:rsidR="001A29FA" w:rsidRPr="00317748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25D59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47C738C7" w14:textId="09674158" w:rsidR="001A29FA" w:rsidRPr="00DD34AD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देवराज भट्टराई</w:t>
            </w:r>
          </w:p>
        </w:tc>
        <w:tc>
          <w:tcPr>
            <w:tcW w:w="1672" w:type="dxa"/>
            <w:vAlign w:val="center"/>
          </w:tcPr>
          <w:p w14:paraId="40DA0DDF" w14:textId="59427BA6" w:rsidR="001A29FA" w:rsidRPr="00B13EBF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९८५१२२३६३०</w:t>
            </w:r>
          </w:p>
        </w:tc>
        <w:tc>
          <w:tcPr>
            <w:tcW w:w="2225" w:type="dxa"/>
            <w:vAlign w:val="center"/>
          </w:tcPr>
          <w:p w14:paraId="08530D37" w14:textId="7F5749C0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AA9">
              <w:rPr>
                <w:rFonts w:ascii="Utsaah" w:hAnsi="Utsaah"/>
                <w:sz w:val="18"/>
                <w:szCs w:val="18"/>
                <w:cs/>
              </w:rPr>
              <w:t>४२००७२९</w:t>
            </w:r>
          </w:p>
        </w:tc>
        <w:tc>
          <w:tcPr>
            <w:tcW w:w="978" w:type="dxa"/>
            <w:vAlign w:val="center"/>
          </w:tcPr>
          <w:p w14:paraId="752EAB5A" w14:textId="1D0B0B89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२१०५</w:t>
            </w:r>
          </w:p>
        </w:tc>
        <w:tc>
          <w:tcPr>
            <w:tcW w:w="1578" w:type="dxa"/>
            <w:vAlign w:val="center"/>
          </w:tcPr>
          <w:p w14:paraId="6A83A590" w14:textId="4F41D477" w:rsidR="001A29FA" w:rsidRPr="001150D2" w:rsidRDefault="00144861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150D2">
              <w:rPr>
                <w:rFonts w:ascii="Utsaah" w:hAnsi="Utsaah" w:cs="Utsaah" w:hint="cs"/>
                <w:sz w:val="24"/>
                <w:szCs w:val="24"/>
                <w:cs/>
              </w:rPr>
              <w:t>२०८०</w:t>
            </w:r>
            <w:r w:rsidR="00C65C08" w:rsidRPr="001150D2">
              <w:rPr>
                <w:rFonts w:ascii="Utsaah" w:hAnsi="Utsaah" w:cs="Utsaah" w:hint="cs"/>
                <w:sz w:val="24"/>
                <w:szCs w:val="24"/>
                <w:cs/>
              </w:rPr>
              <w:t>।०५।१०</w:t>
            </w:r>
          </w:p>
        </w:tc>
        <w:tc>
          <w:tcPr>
            <w:tcW w:w="1886" w:type="dxa"/>
            <w:vAlign w:val="center"/>
          </w:tcPr>
          <w:p w14:paraId="10F92D7B" w14:textId="77777777" w:rsidR="001A29FA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1A29FA" w:rsidRPr="00A75E2E" w14:paraId="3A0240ED" w14:textId="425290AA" w:rsidTr="00C741E1">
        <w:tc>
          <w:tcPr>
            <w:tcW w:w="3193" w:type="dxa"/>
            <w:vMerge/>
            <w:vAlign w:val="center"/>
          </w:tcPr>
          <w:p w14:paraId="0869BC29" w14:textId="77777777" w:rsidR="001A29FA" w:rsidRPr="00FB36DC" w:rsidRDefault="001A29FA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5B641C80" w14:textId="668E6F5C" w:rsidR="001A29FA" w:rsidRPr="00A25D59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C35F4C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2AA64FC4" w14:textId="01531762" w:rsidR="001A29FA" w:rsidRPr="00A25D59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शान्ति गुरुङ</w:t>
            </w:r>
          </w:p>
        </w:tc>
        <w:tc>
          <w:tcPr>
            <w:tcW w:w="1672" w:type="dxa"/>
            <w:vAlign w:val="center"/>
          </w:tcPr>
          <w:p w14:paraId="494ECFF2" w14:textId="6BB4C0D9" w:rsidR="001A29FA" w:rsidRPr="00B13EBF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९८०३१७५९०८</w:t>
            </w:r>
          </w:p>
        </w:tc>
        <w:tc>
          <w:tcPr>
            <w:tcW w:w="2225" w:type="dxa"/>
            <w:vAlign w:val="center"/>
          </w:tcPr>
          <w:p w14:paraId="6F8C442A" w14:textId="77777777" w:rsidR="001A29FA" w:rsidRPr="00A75AA9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731FE382" w14:textId="77777777" w:rsidR="001A29FA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  <w:vAlign w:val="center"/>
          </w:tcPr>
          <w:p w14:paraId="0374860C" w14:textId="57CAA5E2" w:rsidR="001A29FA" w:rsidRPr="001150D2" w:rsidRDefault="00813BE7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150D2">
              <w:rPr>
                <w:rFonts w:ascii="Utsaah" w:hAnsi="Utsaah" w:cs="Utsaah" w:hint="cs"/>
                <w:sz w:val="24"/>
                <w:szCs w:val="24"/>
                <w:cs/>
              </w:rPr>
              <w:t>२०८१।०५।२३</w:t>
            </w:r>
          </w:p>
        </w:tc>
        <w:tc>
          <w:tcPr>
            <w:tcW w:w="1886" w:type="dxa"/>
            <w:vAlign w:val="center"/>
          </w:tcPr>
          <w:p w14:paraId="7484A072" w14:textId="77777777" w:rsidR="001A29FA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1A29FA" w:rsidRPr="00A75E2E" w14:paraId="3BE3BB0A" w14:textId="77777777" w:rsidTr="00C741E1">
        <w:tc>
          <w:tcPr>
            <w:tcW w:w="3193" w:type="dxa"/>
            <w:vMerge/>
            <w:vAlign w:val="center"/>
          </w:tcPr>
          <w:p w14:paraId="3D140328" w14:textId="77777777" w:rsidR="001A29FA" w:rsidRPr="00FB36DC" w:rsidRDefault="001A29FA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43C9D825" w14:textId="10573228" w:rsidR="001A29FA" w:rsidRPr="00A25D59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031C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3175C947" w14:textId="7C2BE824" w:rsidR="001A29FA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46CDE">
              <w:rPr>
                <w:rFonts w:ascii="Utsaah" w:hAnsi="Utsaah" w:cs="Utsaah"/>
                <w:sz w:val="26"/>
                <w:szCs w:val="26"/>
                <w:cs/>
              </w:rPr>
              <w:t>श्री कमला रेग्मी</w:t>
            </w:r>
          </w:p>
        </w:tc>
        <w:tc>
          <w:tcPr>
            <w:tcW w:w="1672" w:type="dxa"/>
            <w:vAlign w:val="center"/>
          </w:tcPr>
          <w:p w14:paraId="0EB7675D" w14:textId="3B75B573" w:rsidR="001A29FA" w:rsidRPr="00B13EBF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९८४९७२४३२५</w:t>
            </w:r>
          </w:p>
        </w:tc>
        <w:tc>
          <w:tcPr>
            <w:tcW w:w="2225" w:type="dxa"/>
            <w:vAlign w:val="center"/>
          </w:tcPr>
          <w:p w14:paraId="2D050199" w14:textId="77777777" w:rsidR="001A29FA" w:rsidRPr="00A75AA9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341B27DE" w14:textId="77777777" w:rsidR="001A29FA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  <w:vAlign w:val="center"/>
          </w:tcPr>
          <w:p w14:paraId="10D54EF6" w14:textId="79EF0E4C" w:rsidR="001A29FA" w:rsidRDefault="00C65C08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</w:t>
            </w:r>
            <w:r w:rsidR="001A29FA" w:rsidRPr="00C17062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११</w:t>
            </w:r>
          </w:p>
        </w:tc>
        <w:tc>
          <w:tcPr>
            <w:tcW w:w="1886" w:type="dxa"/>
            <w:vAlign w:val="center"/>
          </w:tcPr>
          <w:p w14:paraId="6242E8A4" w14:textId="77777777" w:rsidR="001A29FA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1A29FA" w:rsidRPr="00A75E2E" w14:paraId="58330404" w14:textId="4E82CB94" w:rsidTr="00C741E1">
        <w:tc>
          <w:tcPr>
            <w:tcW w:w="3193" w:type="dxa"/>
            <w:vMerge/>
            <w:vAlign w:val="center"/>
          </w:tcPr>
          <w:p w14:paraId="01EC725D" w14:textId="77777777" w:rsidR="001A29FA" w:rsidRDefault="001A29FA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66EBF80E" w14:textId="639A71B3" w:rsidR="001A29FA" w:rsidRPr="00317748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मा.स.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0598199E" w14:textId="3708BD77" w:rsidR="001A29FA" w:rsidRPr="00DD34AD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46CDE">
              <w:rPr>
                <w:rFonts w:ascii="Utsaah" w:hAnsi="Utsaah" w:cs="Utsaah"/>
                <w:sz w:val="26"/>
                <w:szCs w:val="26"/>
                <w:cs/>
              </w:rPr>
              <w:t>श्री राजन सापकोटा</w:t>
            </w:r>
          </w:p>
        </w:tc>
        <w:tc>
          <w:tcPr>
            <w:tcW w:w="1672" w:type="dxa"/>
            <w:shd w:val="clear" w:color="auto" w:fill="auto"/>
            <w:vAlign w:val="center"/>
          </w:tcPr>
          <w:p w14:paraId="371B756D" w14:textId="6559451C" w:rsidR="001A29FA" w:rsidRPr="00B13EBF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९८०३०३०८८५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3374A4D3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1CE3FE68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9A2A99C" w14:textId="316D739B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0AC8CBB4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A29FA" w:rsidRPr="00A75E2E" w14:paraId="209717AE" w14:textId="543B712F" w:rsidTr="00C741E1">
        <w:tc>
          <w:tcPr>
            <w:tcW w:w="3193" w:type="dxa"/>
            <w:vMerge/>
            <w:vAlign w:val="center"/>
          </w:tcPr>
          <w:p w14:paraId="670153F5" w14:textId="77777777" w:rsidR="001A29FA" w:rsidRDefault="001A29FA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8FEDB5C" w14:textId="2CBD3CEF" w:rsidR="001A29FA" w:rsidRPr="00317748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तामेलदार </w:t>
            </w:r>
          </w:p>
        </w:tc>
        <w:tc>
          <w:tcPr>
            <w:tcW w:w="2233" w:type="dxa"/>
            <w:vAlign w:val="center"/>
          </w:tcPr>
          <w:p w14:paraId="24322DD8" w14:textId="72D756AB" w:rsidR="001A29FA" w:rsidRPr="00DD34AD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श्री अमृता जोशी</w:t>
            </w:r>
          </w:p>
        </w:tc>
        <w:tc>
          <w:tcPr>
            <w:tcW w:w="1672" w:type="dxa"/>
            <w:vAlign w:val="center"/>
          </w:tcPr>
          <w:p w14:paraId="34156DA5" w14:textId="4A24C0A7" w:rsidR="001A29FA" w:rsidRPr="00B13EBF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९८६९९०७८८३</w:t>
            </w:r>
          </w:p>
        </w:tc>
        <w:tc>
          <w:tcPr>
            <w:tcW w:w="2225" w:type="dxa"/>
            <w:vAlign w:val="center"/>
          </w:tcPr>
          <w:p w14:paraId="351C12EE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10F12F3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78B9FB3B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07720C24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A29FA" w:rsidRPr="00A75E2E" w14:paraId="57547CF5" w14:textId="3D48826B" w:rsidTr="00C741E1">
        <w:tc>
          <w:tcPr>
            <w:tcW w:w="3193" w:type="dxa"/>
            <w:vMerge/>
            <w:vAlign w:val="center"/>
          </w:tcPr>
          <w:p w14:paraId="2E4E1B2D" w14:textId="77777777" w:rsidR="001A29FA" w:rsidRDefault="001A29FA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57564A5" w14:textId="7EFF9B1C" w:rsidR="001A29FA" w:rsidRPr="00317748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क.अ.</w:t>
            </w:r>
          </w:p>
        </w:tc>
        <w:tc>
          <w:tcPr>
            <w:tcW w:w="2233" w:type="dxa"/>
            <w:vAlign w:val="center"/>
          </w:tcPr>
          <w:p w14:paraId="03A2B283" w14:textId="2EEE7636" w:rsidR="001A29FA" w:rsidRPr="00DD34AD" w:rsidRDefault="001A29FA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श्री सन्तोष अवाल</w:t>
            </w:r>
          </w:p>
        </w:tc>
        <w:tc>
          <w:tcPr>
            <w:tcW w:w="1672" w:type="dxa"/>
            <w:vAlign w:val="center"/>
          </w:tcPr>
          <w:p w14:paraId="13A6F148" w14:textId="0D39C4F8" w:rsidR="001A29FA" w:rsidRPr="00B13EBF" w:rsidRDefault="001A29FA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९८४१५३५४७२</w:t>
            </w:r>
          </w:p>
        </w:tc>
        <w:tc>
          <w:tcPr>
            <w:tcW w:w="2225" w:type="dxa"/>
            <w:vAlign w:val="center"/>
          </w:tcPr>
          <w:p w14:paraId="068318A6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E554256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AAA2BB1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1C00556" w14:textId="77777777" w:rsidR="001A29FA" w:rsidRPr="00A75E2E" w:rsidRDefault="001A29FA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E44A6" w:rsidRPr="00A75E2E" w14:paraId="668771DB" w14:textId="77777777" w:rsidTr="00C741E1">
        <w:tc>
          <w:tcPr>
            <w:tcW w:w="3193" w:type="dxa"/>
            <w:vMerge/>
            <w:vAlign w:val="center"/>
          </w:tcPr>
          <w:p w14:paraId="2B321B88" w14:textId="77777777" w:rsidR="004E44A6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C56F1F8" w14:textId="3C640DCA" w:rsidR="004E44A6" w:rsidRPr="00427983" w:rsidRDefault="004E44A6" w:rsidP="00BD737D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क.अ.</w:t>
            </w:r>
          </w:p>
        </w:tc>
        <w:tc>
          <w:tcPr>
            <w:tcW w:w="2233" w:type="dxa"/>
            <w:vAlign w:val="center"/>
          </w:tcPr>
          <w:p w14:paraId="6E8D8E75" w14:textId="6571E016" w:rsidR="004E44A6" w:rsidRPr="00DD34AD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सुजन नेपाल</w:t>
            </w:r>
          </w:p>
        </w:tc>
        <w:tc>
          <w:tcPr>
            <w:tcW w:w="1672" w:type="dxa"/>
            <w:vAlign w:val="center"/>
          </w:tcPr>
          <w:p w14:paraId="479F16C4" w14:textId="23F6623A" w:rsidR="004E44A6" w:rsidRPr="00B13EBF" w:rsidRDefault="00DA6417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C61261">
              <w:rPr>
                <w:rFonts w:ascii="Mercantile" w:hAnsi="Mercantile"/>
                <w:sz w:val="20"/>
              </w:rPr>
              <w:t>9767928605</w:t>
            </w:r>
          </w:p>
        </w:tc>
        <w:tc>
          <w:tcPr>
            <w:tcW w:w="2225" w:type="dxa"/>
            <w:vAlign w:val="center"/>
          </w:tcPr>
          <w:p w14:paraId="3D392536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54555172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8227188" w14:textId="484582EF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631EC">
              <w:rPr>
                <w:rFonts w:ascii="Utsaah" w:hAnsi="Utsaah" w:cs="Utsaah" w:hint="cs"/>
                <w:sz w:val="24"/>
                <w:szCs w:val="24"/>
                <w:cs/>
              </w:rPr>
              <w:t>२०८१।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०८।२७</w:t>
            </w:r>
          </w:p>
        </w:tc>
        <w:tc>
          <w:tcPr>
            <w:tcW w:w="1886" w:type="dxa"/>
            <w:vAlign w:val="center"/>
          </w:tcPr>
          <w:p w14:paraId="0C6A568F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337C41" w:rsidRPr="00A75E2E" w14:paraId="62FB23BE" w14:textId="77777777" w:rsidTr="00C741E1">
        <w:tc>
          <w:tcPr>
            <w:tcW w:w="3193" w:type="dxa"/>
            <w:vMerge/>
            <w:vAlign w:val="center"/>
          </w:tcPr>
          <w:p w14:paraId="5CE0EDAF" w14:textId="77777777" w:rsidR="00337C41" w:rsidRDefault="00337C41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C0B357B" w14:textId="20124657" w:rsidR="00337C41" w:rsidRDefault="00337C41" w:rsidP="00BD737D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क.अ.</w:t>
            </w:r>
          </w:p>
        </w:tc>
        <w:tc>
          <w:tcPr>
            <w:tcW w:w="2233" w:type="dxa"/>
            <w:vAlign w:val="center"/>
          </w:tcPr>
          <w:p w14:paraId="150F8089" w14:textId="580BC31F" w:rsidR="00337C41" w:rsidRDefault="00337C41" w:rsidP="00453765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रमेश</w:t>
            </w:r>
            <w:r w:rsidR="002679A6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प्रसाद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 बजगाई</w:t>
            </w:r>
          </w:p>
        </w:tc>
        <w:tc>
          <w:tcPr>
            <w:tcW w:w="1672" w:type="dxa"/>
            <w:vAlign w:val="center"/>
          </w:tcPr>
          <w:p w14:paraId="0EC2BAE0" w14:textId="6F3F6915" w:rsidR="00337C41" w:rsidRPr="00C61261" w:rsidRDefault="00663AAB" w:rsidP="00BD737D">
            <w:pPr>
              <w:rPr>
                <w:rFonts w:ascii="Mercantile" w:hAnsi="Mercantile"/>
                <w:sz w:val="20"/>
              </w:rPr>
            </w:pPr>
            <w:r w:rsidRPr="000F2CAC">
              <w:rPr>
                <w:rFonts w:ascii="Mercantile" w:hAnsi="Mercantile" w:hint="cs"/>
                <w:sz w:val="18"/>
                <w:szCs w:val="18"/>
                <w:cs/>
              </w:rPr>
              <w:t>9866207330</w:t>
            </w:r>
          </w:p>
        </w:tc>
        <w:tc>
          <w:tcPr>
            <w:tcW w:w="2225" w:type="dxa"/>
            <w:vAlign w:val="center"/>
          </w:tcPr>
          <w:p w14:paraId="5F87D234" w14:textId="77777777" w:rsidR="00337C41" w:rsidRPr="00A75E2E" w:rsidRDefault="00337C41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789802E2" w14:textId="77777777" w:rsidR="00337C41" w:rsidRPr="00A75E2E" w:rsidRDefault="00337C41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AB38AD0" w14:textId="77777777" w:rsidR="00337C41" w:rsidRPr="00F631EC" w:rsidRDefault="00337C41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4E1515C" w14:textId="77777777" w:rsidR="00337C41" w:rsidRPr="00A75E2E" w:rsidRDefault="00337C41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E44A6" w:rsidRPr="00A75E2E" w14:paraId="37946660" w14:textId="425C3BE4" w:rsidTr="00C741E1">
        <w:tc>
          <w:tcPr>
            <w:tcW w:w="3193" w:type="dxa"/>
            <w:vMerge/>
            <w:vAlign w:val="center"/>
          </w:tcPr>
          <w:p w14:paraId="6B5EFB51" w14:textId="77777777" w:rsidR="004E44A6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5DC448B" w14:textId="302BD86E" w:rsidR="004E44A6" w:rsidRPr="00317748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1679C">
              <w:rPr>
                <w:rFonts w:ascii="Utsaah" w:eastAsia="Times New Roman" w:hAnsi="Utsaah" w:cs="Utsaah"/>
                <w:sz w:val="28"/>
                <w:szCs w:val="28"/>
                <w:cs/>
              </w:rPr>
              <w:t>क.अ.</w:t>
            </w:r>
          </w:p>
        </w:tc>
        <w:tc>
          <w:tcPr>
            <w:tcW w:w="2233" w:type="dxa"/>
            <w:vAlign w:val="center"/>
          </w:tcPr>
          <w:p w14:paraId="5E3E548C" w14:textId="1D1AC350" w:rsidR="004E44A6" w:rsidRPr="00DD34AD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46CDE">
              <w:rPr>
                <w:rFonts w:ascii="Utsaah" w:hAnsi="Utsaah" w:cs="Utsaah" w:hint="cs"/>
                <w:sz w:val="26"/>
                <w:szCs w:val="26"/>
                <w:cs/>
              </w:rPr>
              <w:t xml:space="preserve">श्री शिव पौडेल    </w:t>
            </w:r>
          </w:p>
        </w:tc>
        <w:tc>
          <w:tcPr>
            <w:tcW w:w="1672" w:type="dxa"/>
            <w:vAlign w:val="center"/>
          </w:tcPr>
          <w:p w14:paraId="183E66B6" w14:textId="26C39541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९८५७६३८५२०</w:t>
            </w:r>
          </w:p>
        </w:tc>
        <w:tc>
          <w:tcPr>
            <w:tcW w:w="2225" w:type="dxa"/>
            <w:vAlign w:val="center"/>
          </w:tcPr>
          <w:p w14:paraId="2CF72484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040B1F9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2698BD2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67727E28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E44A6" w:rsidRPr="00A75E2E" w14:paraId="40270AF9" w14:textId="2E5EA6B0" w:rsidTr="00C741E1">
        <w:tc>
          <w:tcPr>
            <w:tcW w:w="3193" w:type="dxa"/>
            <w:vMerge/>
            <w:vAlign w:val="center"/>
          </w:tcPr>
          <w:p w14:paraId="7BB9197D" w14:textId="77777777" w:rsidR="004E44A6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713C17B" w14:textId="38419324" w:rsidR="004E44A6" w:rsidRPr="00317748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कम्पोजिटर</w:t>
            </w:r>
          </w:p>
        </w:tc>
        <w:tc>
          <w:tcPr>
            <w:tcW w:w="2233" w:type="dxa"/>
            <w:vAlign w:val="center"/>
          </w:tcPr>
          <w:p w14:paraId="1BF242E9" w14:textId="46B68C37" w:rsidR="004E44A6" w:rsidRPr="00DD34AD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46CDE">
              <w:rPr>
                <w:rFonts w:ascii="Utsaah" w:hAnsi="Utsaah" w:cs="Utsaah"/>
                <w:sz w:val="26"/>
                <w:szCs w:val="26"/>
                <w:cs/>
              </w:rPr>
              <w:t>श्री दुर्गाप्रसाद काफ्ले</w:t>
            </w:r>
          </w:p>
        </w:tc>
        <w:tc>
          <w:tcPr>
            <w:tcW w:w="1672" w:type="dxa"/>
            <w:vAlign w:val="center"/>
          </w:tcPr>
          <w:p w14:paraId="37FD931A" w14:textId="642E0666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९८४१३३३५४८</w:t>
            </w:r>
            <w:r w:rsidRPr="00B13EBF">
              <w:rPr>
                <w:rFonts w:ascii="Utsaah" w:hAnsi="Utsaah"/>
                <w:sz w:val="18"/>
                <w:szCs w:val="18"/>
              </w:rPr>
              <w:t xml:space="preserve"> </w:t>
            </w:r>
          </w:p>
        </w:tc>
        <w:tc>
          <w:tcPr>
            <w:tcW w:w="2225" w:type="dxa"/>
            <w:vAlign w:val="center"/>
          </w:tcPr>
          <w:p w14:paraId="1601179A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2F3298A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512E4F2E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002D85D5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E44A6" w:rsidRPr="00A75E2E" w14:paraId="082639D1" w14:textId="6D73F253" w:rsidTr="00C741E1">
        <w:tc>
          <w:tcPr>
            <w:tcW w:w="3193" w:type="dxa"/>
            <w:vMerge/>
            <w:vAlign w:val="center"/>
          </w:tcPr>
          <w:p w14:paraId="3F86D2FA" w14:textId="77777777" w:rsidR="004E44A6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258A7C6" w14:textId="54B870E3" w:rsidR="004E44A6" w:rsidRPr="00317748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.</w:t>
            </w:r>
          </w:p>
        </w:tc>
        <w:tc>
          <w:tcPr>
            <w:tcW w:w="2233" w:type="dxa"/>
            <w:vAlign w:val="center"/>
          </w:tcPr>
          <w:p w14:paraId="0E292070" w14:textId="42CF9BA4" w:rsidR="004E44A6" w:rsidRPr="00DD34AD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46CDE">
              <w:rPr>
                <w:rFonts w:ascii="Utsaah" w:hAnsi="Utsaah" w:cs="Utsaah"/>
                <w:sz w:val="26"/>
                <w:szCs w:val="26"/>
                <w:cs/>
              </w:rPr>
              <w:t xml:space="preserve">श्री सुविता कुमाल </w:t>
            </w:r>
          </w:p>
        </w:tc>
        <w:tc>
          <w:tcPr>
            <w:tcW w:w="1672" w:type="dxa"/>
            <w:vAlign w:val="center"/>
          </w:tcPr>
          <w:p w14:paraId="5ACE236E" w14:textId="3192C0FD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९८४९५१३४९०</w:t>
            </w:r>
          </w:p>
        </w:tc>
        <w:tc>
          <w:tcPr>
            <w:tcW w:w="2225" w:type="dxa"/>
            <w:vAlign w:val="center"/>
          </w:tcPr>
          <w:p w14:paraId="31321C63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A77CB3E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0252964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142451F8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E44A6" w:rsidRPr="00A75E2E" w14:paraId="4233B269" w14:textId="102DD592" w:rsidTr="00C741E1">
        <w:tc>
          <w:tcPr>
            <w:tcW w:w="3193" w:type="dxa"/>
            <w:vAlign w:val="center"/>
          </w:tcPr>
          <w:p w14:paraId="15C5FCDD" w14:textId="0FCBD905" w:rsidR="004E44A6" w:rsidRPr="00AA3738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आन्तरिक सुरक्षा तथा प्रवन्ध शाखा</w:t>
            </w:r>
          </w:p>
          <w:p w14:paraId="0CE3F4C5" w14:textId="06636565" w:rsidR="004E44A6" w:rsidRPr="00DF4DBD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०५</w:t>
            </w:r>
          </w:p>
        </w:tc>
        <w:tc>
          <w:tcPr>
            <w:tcW w:w="1482" w:type="dxa"/>
            <w:vAlign w:val="center"/>
          </w:tcPr>
          <w:p w14:paraId="2031E3B7" w14:textId="76A14B3C" w:rsidR="004E44A6" w:rsidRDefault="004E44A6" w:rsidP="00BD737D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उ.र.</w:t>
            </w:r>
          </w:p>
        </w:tc>
        <w:tc>
          <w:tcPr>
            <w:tcW w:w="2233" w:type="dxa"/>
            <w:vAlign w:val="center"/>
          </w:tcPr>
          <w:p w14:paraId="34F99529" w14:textId="27BA516C" w:rsidR="004E44A6" w:rsidRPr="00B46CDE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निराजन पाण्डे</w:t>
            </w:r>
          </w:p>
        </w:tc>
        <w:tc>
          <w:tcPr>
            <w:tcW w:w="1672" w:type="dxa"/>
            <w:vAlign w:val="center"/>
          </w:tcPr>
          <w:p w14:paraId="65DC09C7" w14:textId="196E4B1F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९८४८७२०९१२</w:t>
            </w:r>
          </w:p>
        </w:tc>
        <w:tc>
          <w:tcPr>
            <w:tcW w:w="2225" w:type="dxa"/>
            <w:vAlign w:val="center"/>
          </w:tcPr>
          <w:p w14:paraId="457006DC" w14:textId="2904FBDC" w:rsidR="004E44A6" w:rsidRPr="00A75AA9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AA9">
              <w:rPr>
                <w:rFonts w:ascii="Utsaah" w:hAnsi="Utsaah"/>
                <w:sz w:val="18"/>
                <w:szCs w:val="18"/>
                <w:cs/>
              </w:rPr>
              <w:t>४२००७७३</w:t>
            </w:r>
          </w:p>
        </w:tc>
        <w:tc>
          <w:tcPr>
            <w:tcW w:w="978" w:type="dxa"/>
            <w:vAlign w:val="center"/>
          </w:tcPr>
          <w:p w14:paraId="75C41184" w14:textId="60833C8B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२१०४</w:t>
            </w:r>
          </w:p>
        </w:tc>
        <w:tc>
          <w:tcPr>
            <w:tcW w:w="1578" w:type="dxa"/>
          </w:tcPr>
          <w:p w14:paraId="0DA5DA15" w14:textId="3A59575D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D34BA6">
              <w:rPr>
                <w:rFonts w:ascii="Utsaah" w:hAnsi="Utsaah" w:cs="Utsaah"/>
                <w:sz w:val="24"/>
                <w:szCs w:val="24"/>
                <w:cs/>
              </w:rPr>
              <w:t>२०८०।०4।22</w:t>
            </w:r>
          </w:p>
        </w:tc>
        <w:tc>
          <w:tcPr>
            <w:tcW w:w="1886" w:type="dxa"/>
            <w:vAlign w:val="center"/>
          </w:tcPr>
          <w:p w14:paraId="4966EDDF" w14:textId="77777777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4E44A6" w:rsidRPr="00A75E2E" w14:paraId="77573519" w14:textId="0CC067D2" w:rsidTr="00C741E1">
        <w:tc>
          <w:tcPr>
            <w:tcW w:w="3193" w:type="dxa"/>
            <w:vMerge w:val="restart"/>
            <w:vAlign w:val="center"/>
          </w:tcPr>
          <w:p w14:paraId="7865CC18" w14:textId="77777777" w:rsidR="004E44A6" w:rsidRPr="00FB36DC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प्रशासन शाखा</w:t>
            </w:r>
          </w:p>
          <w:p w14:paraId="47D28D77" w14:textId="70588D8E" w:rsidR="004E44A6" w:rsidRPr="00787CB4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/>
                <w:b/>
                <w:bCs/>
                <w:sz w:val="24"/>
                <w:szCs w:val="24"/>
              </w:rPr>
              <w:t xml:space="preserve">PMS 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</w:t>
            </w:r>
            <w:r>
              <w:rPr>
                <w:rFonts w:ascii="Utsaah" w:hAnsi="Utsaah" w:cs="Utsaah"/>
                <w:b/>
                <w:bCs/>
                <w:sz w:val="24"/>
                <w:szCs w:val="24"/>
              </w:rPr>
              <w:t>Data Entry)</w:t>
            </w:r>
          </w:p>
        </w:tc>
        <w:tc>
          <w:tcPr>
            <w:tcW w:w="1482" w:type="dxa"/>
          </w:tcPr>
          <w:p w14:paraId="7389DA6E" w14:textId="650E7BED" w:rsidR="004E44A6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233" w:type="dxa"/>
          </w:tcPr>
          <w:p w14:paraId="0A8DA3C0" w14:textId="77B522AA" w:rsidR="004E44A6" w:rsidRPr="00B46CDE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विष्णुदेवी श्रेष्‍ठ</w:t>
            </w:r>
          </w:p>
        </w:tc>
        <w:tc>
          <w:tcPr>
            <w:tcW w:w="1672" w:type="dxa"/>
          </w:tcPr>
          <w:p w14:paraId="76CFC4E7" w14:textId="7AFFBF5A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९८४१४१३१९८</w:t>
            </w:r>
          </w:p>
        </w:tc>
        <w:tc>
          <w:tcPr>
            <w:tcW w:w="2225" w:type="dxa"/>
            <w:vAlign w:val="center"/>
          </w:tcPr>
          <w:p w14:paraId="1BC1CF0D" w14:textId="77777777" w:rsidR="004E44A6" w:rsidRPr="00A75AA9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</w:tcPr>
          <w:p w14:paraId="7530E662" w14:textId="77777777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</w:tcPr>
          <w:p w14:paraId="172A93E4" w14:textId="7C998A28" w:rsidR="004E44A6" w:rsidRPr="00D34BA6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34BA6">
              <w:rPr>
                <w:rFonts w:ascii="Utsaah" w:hAnsi="Utsaah" w:cs="Utsaah" w:hint="cs"/>
                <w:sz w:val="24"/>
                <w:szCs w:val="24"/>
                <w:cs/>
              </w:rPr>
              <w:t>२०८१।०३।१६</w:t>
            </w:r>
          </w:p>
        </w:tc>
        <w:tc>
          <w:tcPr>
            <w:tcW w:w="1886" w:type="dxa"/>
            <w:vAlign w:val="center"/>
          </w:tcPr>
          <w:p w14:paraId="4C5B94AB" w14:textId="7017A823" w:rsidR="004E44A6" w:rsidRDefault="00A3713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टिपोट समेत</w:t>
            </w:r>
          </w:p>
        </w:tc>
      </w:tr>
      <w:tr w:rsidR="004E44A6" w:rsidRPr="00A75E2E" w14:paraId="0144E9CB" w14:textId="77777777" w:rsidTr="00C741E1">
        <w:tc>
          <w:tcPr>
            <w:tcW w:w="3193" w:type="dxa"/>
            <w:vMerge/>
            <w:vAlign w:val="center"/>
          </w:tcPr>
          <w:p w14:paraId="25B1498E" w14:textId="77777777" w:rsidR="004E44A6" w:rsidRPr="00FB36DC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1D5F97BE" w14:textId="435B47A3" w:rsidR="004E44A6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  <w:vAlign w:val="center"/>
          </w:tcPr>
          <w:p w14:paraId="774D0E9D" w14:textId="74462DE3" w:rsidR="004E44A6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672" w:type="dxa"/>
          </w:tcPr>
          <w:p w14:paraId="62369EE2" w14:textId="6B609BCE" w:rsidR="004E44A6" w:rsidRPr="00B13EBF" w:rsidRDefault="004E44A6" w:rsidP="00BD737D">
            <w:pPr>
              <w:rPr>
                <w:rFonts w:ascii="Mercantile" w:hAnsi="Mercantile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647A3C0F" w14:textId="77777777" w:rsidR="004E44A6" w:rsidRPr="00A75AA9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</w:tcPr>
          <w:p w14:paraId="405F043C" w14:textId="77777777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</w:tcPr>
          <w:p w14:paraId="18324425" w14:textId="441B6E3B" w:rsidR="004E44A6" w:rsidRPr="00D34BA6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B6D0AD1" w14:textId="2DBCEEA1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4E44A6" w:rsidRPr="00A75E2E" w14:paraId="689AF3F3" w14:textId="78F387D3" w:rsidTr="00C741E1">
        <w:tc>
          <w:tcPr>
            <w:tcW w:w="3193" w:type="dxa"/>
            <w:vMerge/>
            <w:vAlign w:val="center"/>
          </w:tcPr>
          <w:p w14:paraId="57E1BB9A" w14:textId="77777777" w:rsidR="004E44A6" w:rsidRPr="00787CB4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9E6F8BC" w14:textId="608248AD" w:rsidR="004E44A6" w:rsidRPr="00320591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7CE10C73" w14:textId="012B082B" w:rsidR="004E44A6" w:rsidRPr="00320591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D34AD">
              <w:rPr>
                <w:rFonts w:ascii="Utsaah" w:hAnsi="Utsaah" w:cs="Utsaah" w:hint="cs"/>
                <w:sz w:val="24"/>
                <w:szCs w:val="24"/>
                <w:cs/>
              </w:rPr>
              <w:t>श्री सीता अर्याल</w:t>
            </w:r>
          </w:p>
        </w:tc>
        <w:tc>
          <w:tcPr>
            <w:tcW w:w="1672" w:type="dxa"/>
            <w:vAlign w:val="center"/>
          </w:tcPr>
          <w:p w14:paraId="60A794E8" w14:textId="6AE4FBA3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९८६०६७६६९९</w:t>
            </w:r>
          </w:p>
        </w:tc>
        <w:tc>
          <w:tcPr>
            <w:tcW w:w="2225" w:type="dxa"/>
            <w:vAlign w:val="center"/>
          </w:tcPr>
          <w:p w14:paraId="18086F4F" w14:textId="77777777" w:rsidR="004E44A6" w:rsidRPr="00A75AA9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16A2FA2D" w14:textId="77777777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</w:tcPr>
          <w:p w14:paraId="21D6C2F0" w14:textId="6D9687E3" w:rsidR="004E44A6" w:rsidRPr="00D34BA6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34BA6">
              <w:rPr>
                <w:rFonts w:ascii="Utsaah" w:hAnsi="Utsaah" w:cs="Utsaah" w:hint="cs"/>
                <w:sz w:val="24"/>
                <w:szCs w:val="24"/>
                <w:cs/>
              </w:rPr>
              <w:t>२०८०।०१।१७</w:t>
            </w:r>
          </w:p>
        </w:tc>
        <w:tc>
          <w:tcPr>
            <w:tcW w:w="1886" w:type="dxa"/>
            <w:vAlign w:val="center"/>
          </w:tcPr>
          <w:p w14:paraId="31AE9241" w14:textId="0B08998F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4E44A6" w:rsidRPr="00A75E2E" w14:paraId="7AA496B0" w14:textId="77E3F501" w:rsidTr="00C741E1">
        <w:tc>
          <w:tcPr>
            <w:tcW w:w="3193" w:type="dxa"/>
            <w:vMerge w:val="restart"/>
            <w:vAlign w:val="center"/>
          </w:tcPr>
          <w:p w14:paraId="76167F83" w14:textId="77777777" w:rsidR="004E44A6" w:rsidRPr="00FB36DC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तथा रिट महाशाखा</w:t>
            </w:r>
          </w:p>
          <w:p w14:paraId="62E66341" w14:textId="5826B069" w:rsidR="004E44A6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०६</w:t>
            </w:r>
          </w:p>
        </w:tc>
        <w:tc>
          <w:tcPr>
            <w:tcW w:w="1482" w:type="dxa"/>
            <w:vAlign w:val="center"/>
          </w:tcPr>
          <w:p w14:paraId="3B7AA801" w14:textId="4313CBC4" w:rsidR="004E44A6" w:rsidRPr="00317748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सह</w:t>
            </w:r>
            <w:r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रजिस्ट्रार</w:t>
            </w:r>
          </w:p>
        </w:tc>
        <w:tc>
          <w:tcPr>
            <w:tcW w:w="2233" w:type="dxa"/>
            <w:vAlign w:val="center"/>
          </w:tcPr>
          <w:p w14:paraId="6B8C14B7" w14:textId="3972402C" w:rsidR="004E44A6" w:rsidRPr="00DD34AD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B4174">
              <w:rPr>
                <w:rFonts w:ascii="Utsaah" w:eastAsia="Times New Roman" w:hAnsi="Utsaah" w:cs="Utsaah"/>
                <w:sz w:val="24"/>
                <w:szCs w:val="24"/>
                <w:cs/>
              </w:rPr>
              <w:t xml:space="preserve">श्री </w:t>
            </w:r>
            <w:r>
              <w:rPr>
                <w:rFonts w:ascii="Utsaah" w:eastAsia="Times New Roman" w:hAnsi="Utsaah" w:cs="Utsaah" w:hint="cs"/>
                <w:sz w:val="24"/>
                <w:szCs w:val="24"/>
                <w:cs/>
              </w:rPr>
              <w:t>अच्युत कुईँकेल</w:t>
            </w:r>
          </w:p>
        </w:tc>
        <w:tc>
          <w:tcPr>
            <w:tcW w:w="1672" w:type="dxa"/>
            <w:vAlign w:val="center"/>
          </w:tcPr>
          <w:p w14:paraId="78038EF6" w14:textId="53500579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९८४१३६५३३८</w:t>
            </w:r>
            <w:r w:rsidRPr="00B13EBF">
              <w:rPr>
                <w:rFonts w:ascii="Utsaah" w:hAnsi="Utsaah"/>
                <w:sz w:val="18"/>
                <w:szCs w:val="18"/>
              </w:rPr>
              <w:t xml:space="preserve">, </w:t>
            </w:r>
            <w:r w:rsidRPr="00B13EBF">
              <w:rPr>
                <w:rFonts w:ascii="Utsaah" w:hAnsi="Utsaah"/>
                <w:sz w:val="18"/>
                <w:szCs w:val="18"/>
                <w:cs/>
              </w:rPr>
              <w:t>९८५७०२९४६४</w:t>
            </w:r>
          </w:p>
        </w:tc>
        <w:tc>
          <w:tcPr>
            <w:tcW w:w="2225" w:type="dxa"/>
            <w:vAlign w:val="center"/>
          </w:tcPr>
          <w:p w14:paraId="3B907585" w14:textId="1A513CD3" w:rsidR="004E44A6" w:rsidRPr="003A6310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४२००७४४</w:t>
            </w:r>
          </w:p>
        </w:tc>
        <w:tc>
          <w:tcPr>
            <w:tcW w:w="978" w:type="dxa"/>
            <w:vAlign w:val="center"/>
          </w:tcPr>
          <w:p w14:paraId="2FF9366D" w14:textId="747194E9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२१०६</w:t>
            </w:r>
          </w:p>
        </w:tc>
        <w:tc>
          <w:tcPr>
            <w:tcW w:w="1578" w:type="dxa"/>
            <w:vAlign w:val="center"/>
          </w:tcPr>
          <w:p w14:paraId="15B936D0" w14:textId="331D79C5" w:rsidR="004E44A6" w:rsidRPr="00D34BA6" w:rsidRDefault="004E44A6" w:rsidP="004A5ED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34BA6">
              <w:rPr>
                <w:rFonts w:ascii="Utsaah" w:hAnsi="Utsaah" w:cs="Utsaah" w:hint="cs"/>
                <w:sz w:val="24"/>
                <w:szCs w:val="24"/>
                <w:cs/>
              </w:rPr>
              <w:t>2081।04।16</w:t>
            </w:r>
          </w:p>
        </w:tc>
        <w:tc>
          <w:tcPr>
            <w:tcW w:w="1886" w:type="dxa"/>
            <w:vAlign w:val="center"/>
          </w:tcPr>
          <w:p w14:paraId="7F3B1641" w14:textId="77777777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4E44A6" w:rsidRPr="00A75E2E" w14:paraId="6E9E43F4" w14:textId="18D1B53A" w:rsidTr="00C741E1">
        <w:tc>
          <w:tcPr>
            <w:tcW w:w="3193" w:type="dxa"/>
            <w:vMerge/>
            <w:vAlign w:val="center"/>
          </w:tcPr>
          <w:p w14:paraId="0942EAE4" w14:textId="77777777" w:rsidR="004E44A6" w:rsidRPr="00FB36DC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6739D763" w14:textId="674CD7E6" w:rsidR="004E44A6" w:rsidRPr="001B1DA6" w:rsidRDefault="004E44A6" w:rsidP="00BD737D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ना.सु.</w:t>
            </w:r>
            <w:r w:rsidR="000601C9">
              <w:rPr>
                <w:rFonts w:ascii="Utsaah" w:hAnsi="Utsaah" w:cs="Utsaah" w:hint="cs"/>
                <w:sz w:val="24"/>
                <w:szCs w:val="24"/>
                <w:cs/>
              </w:rPr>
              <w:t xml:space="preserve"> (ख)</w:t>
            </w:r>
          </w:p>
        </w:tc>
        <w:tc>
          <w:tcPr>
            <w:tcW w:w="2233" w:type="dxa"/>
            <w:vAlign w:val="center"/>
          </w:tcPr>
          <w:p w14:paraId="3108D166" w14:textId="5EDA7D50" w:rsidR="004E44A6" w:rsidRPr="0055043C" w:rsidRDefault="004E44A6" w:rsidP="00BD737D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CD568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इश्वर उपाध्याय</w:t>
            </w:r>
          </w:p>
        </w:tc>
        <w:tc>
          <w:tcPr>
            <w:tcW w:w="1672" w:type="dxa"/>
            <w:vAlign w:val="center"/>
          </w:tcPr>
          <w:p w14:paraId="3A560721" w14:textId="7F064A50" w:rsidR="004E44A6" w:rsidRPr="00B13EBF" w:rsidRDefault="004E44A6" w:rsidP="00BD737D">
            <w:pPr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९८४४८९६८१३</w:t>
            </w:r>
          </w:p>
        </w:tc>
        <w:tc>
          <w:tcPr>
            <w:tcW w:w="2225" w:type="dxa"/>
            <w:vAlign w:val="center"/>
          </w:tcPr>
          <w:p w14:paraId="115C44FF" w14:textId="5CABBFD2" w:rsidR="004E44A6" w:rsidRPr="00FE69C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४२००७४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१</w:t>
            </w:r>
          </w:p>
        </w:tc>
        <w:tc>
          <w:tcPr>
            <w:tcW w:w="978" w:type="dxa"/>
            <w:vAlign w:val="center"/>
          </w:tcPr>
          <w:p w14:paraId="1BCFB378" w14:textId="77777777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</w:tcPr>
          <w:p w14:paraId="149800D5" w14:textId="2A9569CA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40221E0E" w14:textId="250C6C8A" w:rsidR="004E44A6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4E44A6" w:rsidRPr="00A75E2E" w14:paraId="4D98E013" w14:textId="77E7CA76" w:rsidTr="00C741E1">
        <w:tc>
          <w:tcPr>
            <w:tcW w:w="3193" w:type="dxa"/>
            <w:vMerge/>
            <w:vAlign w:val="center"/>
          </w:tcPr>
          <w:p w14:paraId="60267746" w14:textId="77777777" w:rsidR="004E44A6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EBAA6B9" w14:textId="530A473B" w:rsidR="004E44A6" w:rsidRPr="00B96D65" w:rsidRDefault="004E44A6" w:rsidP="00BD737D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199AEF6F" w14:textId="4C5B88DC" w:rsidR="004E44A6" w:rsidRPr="00B96D65" w:rsidRDefault="004E44A6" w:rsidP="00BD737D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कल्पना घिमिरे</w:t>
            </w:r>
          </w:p>
        </w:tc>
        <w:tc>
          <w:tcPr>
            <w:tcW w:w="1672" w:type="dxa"/>
            <w:vAlign w:val="center"/>
          </w:tcPr>
          <w:p w14:paraId="67E04233" w14:textId="46F763A1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९८४३४९३५६९</w:t>
            </w:r>
          </w:p>
        </w:tc>
        <w:tc>
          <w:tcPr>
            <w:tcW w:w="2225" w:type="dxa"/>
            <w:vAlign w:val="center"/>
          </w:tcPr>
          <w:p w14:paraId="2158864E" w14:textId="59584ACE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C2527C4" w14:textId="5C162A0E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C32149C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124F06BC" w14:textId="4B8CB456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4E44A6" w:rsidRPr="00A75E2E" w14:paraId="18271461" w14:textId="0807CEDD" w:rsidTr="00C741E1">
        <w:tc>
          <w:tcPr>
            <w:tcW w:w="3193" w:type="dxa"/>
            <w:vMerge w:val="restart"/>
            <w:vAlign w:val="center"/>
          </w:tcPr>
          <w:p w14:paraId="30702144" w14:textId="2CAF146C" w:rsidR="004E44A6" w:rsidRPr="00FB36DC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पेसी</w:t>
            </w: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 (कजलिष्‍ट) </w:t>
            </w: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व्यवस्थापन शाखा </w:t>
            </w:r>
          </w:p>
          <w:p w14:paraId="42FA94F7" w14:textId="58B8F9C1" w:rsidR="004E44A6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०७</w:t>
            </w:r>
          </w:p>
        </w:tc>
        <w:tc>
          <w:tcPr>
            <w:tcW w:w="1482" w:type="dxa"/>
          </w:tcPr>
          <w:p w14:paraId="22318D1E" w14:textId="7C70DC62" w:rsidR="004E44A6" w:rsidRPr="00B96D65" w:rsidRDefault="004E44A6" w:rsidP="00BD737D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अ.अ.</w:t>
            </w:r>
          </w:p>
        </w:tc>
        <w:tc>
          <w:tcPr>
            <w:tcW w:w="2233" w:type="dxa"/>
          </w:tcPr>
          <w:p w14:paraId="61FF7304" w14:textId="0BE64B3F" w:rsidR="004E44A6" w:rsidRPr="00B96D65" w:rsidRDefault="004E44A6" w:rsidP="00BD737D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विदुर नेपाल</w:t>
            </w:r>
          </w:p>
        </w:tc>
        <w:tc>
          <w:tcPr>
            <w:tcW w:w="1672" w:type="dxa"/>
          </w:tcPr>
          <w:p w14:paraId="1FEC465C" w14:textId="29D0C627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९८४१३३४९१५</w:t>
            </w:r>
          </w:p>
        </w:tc>
        <w:tc>
          <w:tcPr>
            <w:tcW w:w="2225" w:type="dxa"/>
            <w:vAlign w:val="center"/>
          </w:tcPr>
          <w:p w14:paraId="4653EC19" w14:textId="21FC0C9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४२००७०९</w:t>
            </w:r>
          </w:p>
        </w:tc>
        <w:tc>
          <w:tcPr>
            <w:tcW w:w="978" w:type="dxa"/>
            <w:vAlign w:val="center"/>
          </w:tcPr>
          <w:p w14:paraId="1C954929" w14:textId="485AAB89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२१०८</w:t>
            </w:r>
          </w:p>
        </w:tc>
        <w:tc>
          <w:tcPr>
            <w:tcW w:w="1578" w:type="dxa"/>
          </w:tcPr>
          <w:p w14:paraId="6C2543DF" w14:textId="43E5BB22" w:rsidR="004E44A6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Preeti" w:hAnsi="Preeti" w:hint="cs"/>
                <w:sz w:val="16"/>
                <w:szCs w:val="14"/>
                <w:cs/>
              </w:rPr>
              <w:t>२०८०।०२।१०</w:t>
            </w:r>
          </w:p>
        </w:tc>
        <w:tc>
          <w:tcPr>
            <w:tcW w:w="1886" w:type="dxa"/>
            <w:vAlign w:val="center"/>
          </w:tcPr>
          <w:p w14:paraId="2E97B3AD" w14:textId="77777777" w:rsidR="004E44A6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E44A6" w:rsidRPr="00A75E2E" w14:paraId="5B4881DD" w14:textId="0CD4C0F4" w:rsidTr="00C741E1">
        <w:tc>
          <w:tcPr>
            <w:tcW w:w="3193" w:type="dxa"/>
            <w:vMerge/>
            <w:vAlign w:val="center"/>
          </w:tcPr>
          <w:p w14:paraId="5D40BDE2" w14:textId="77777777" w:rsidR="004E44A6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</w:tcPr>
          <w:p w14:paraId="17C16956" w14:textId="30285CD6" w:rsidR="004E44A6" w:rsidRPr="00B96D65" w:rsidRDefault="004E44A6" w:rsidP="00BD737D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714A9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</w:tcPr>
          <w:p w14:paraId="71F2CC33" w14:textId="177E57BC" w:rsidR="004E44A6" w:rsidRPr="00B96D65" w:rsidRDefault="004E44A6" w:rsidP="00BD737D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शेरबहादुर ढुङ्गेल</w:t>
            </w:r>
          </w:p>
        </w:tc>
        <w:tc>
          <w:tcPr>
            <w:tcW w:w="1672" w:type="dxa"/>
          </w:tcPr>
          <w:p w14:paraId="0A90B711" w14:textId="7302D19C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९८४१४७२७७५</w:t>
            </w:r>
          </w:p>
        </w:tc>
        <w:tc>
          <w:tcPr>
            <w:tcW w:w="2225" w:type="dxa"/>
            <w:vAlign w:val="center"/>
          </w:tcPr>
          <w:p w14:paraId="6CCBC870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0D5528B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6F71074" w14:textId="43693CD0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२०८०।११।१४</w:t>
            </w:r>
          </w:p>
        </w:tc>
        <w:tc>
          <w:tcPr>
            <w:tcW w:w="1886" w:type="dxa"/>
            <w:vAlign w:val="center"/>
          </w:tcPr>
          <w:p w14:paraId="58FB0098" w14:textId="374EC14B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पर्सा जि.अ.बाट काज </w:t>
            </w:r>
          </w:p>
        </w:tc>
      </w:tr>
      <w:tr w:rsidR="004E44A6" w:rsidRPr="00A75E2E" w14:paraId="1F5909CC" w14:textId="3052AAA6" w:rsidTr="00C741E1">
        <w:tc>
          <w:tcPr>
            <w:tcW w:w="3193" w:type="dxa"/>
            <w:vMerge w:val="restart"/>
            <w:vAlign w:val="center"/>
          </w:tcPr>
          <w:p w14:paraId="5357A74E" w14:textId="77777777" w:rsidR="004E44A6" w:rsidRPr="00FB36DC" w:rsidRDefault="004E44A6" w:rsidP="00BD737D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-१</w:t>
            </w:r>
          </w:p>
          <w:p w14:paraId="77215D58" w14:textId="66AA07CC" w:rsidR="004E44A6" w:rsidRPr="00A75E2E" w:rsidRDefault="004E44A6" w:rsidP="00BD737D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उत्प्रेषण र अन्य (</w:t>
            </w:r>
            <w:r w:rsidRPr="00A75E2E">
              <w:rPr>
                <w:rFonts w:ascii="Utsaah" w:hAnsi="Utsaah" w:cs="Utsaah"/>
                <w:sz w:val="24"/>
                <w:szCs w:val="24"/>
              </w:rPr>
              <w:t>CI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निस्सा प्रदान-</w:t>
            </w:r>
            <w:r w:rsidRPr="00A75E2E">
              <w:rPr>
                <w:rFonts w:ascii="Utsaah" w:hAnsi="Utsaah" w:cs="Utsaah"/>
                <w:sz w:val="24"/>
                <w:szCs w:val="24"/>
              </w:rPr>
              <w:t xml:space="preserve"> NF</w:t>
            </w:r>
          </w:p>
          <w:p w14:paraId="14038200" w14:textId="1DD829AF" w:rsidR="004E44A6" w:rsidRDefault="004E44A6" w:rsidP="00BD737D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रिट पूर्ण-</w:t>
            </w:r>
            <w:r w:rsidRPr="00A75E2E">
              <w:rPr>
                <w:rFonts w:ascii="Utsaah" w:hAnsi="Utsaah" w:cs="Utsaah"/>
                <w:sz w:val="24"/>
                <w:szCs w:val="24"/>
              </w:rPr>
              <w:t xml:space="preserve"> WF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फौजदारी पूर्ण-</w:t>
            </w:r>
            <w:r w:rsidRPr="00A75E2E">
              <w:rPr>
                <w:rFonts w:ascii="Utsaah" w:hAnsi="Utsaah" w:cs="Utsaah"/>
                <w:sz w:val="24"/>
                <w:szCs w:val="24"/>
              </w:rPr>
              <w:t xml:space="preserve"> CF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</w:p>
          <w:p w14:paraId="231DB9AC" w14:textId="5308CF3F" w:rsidR="004E44A6" w:rsidRPr="00DA2D0C" w:rsidRDefault="004E44A6" w:rsidP="00BD737D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देवानी पूर्ण-</w:t>
            </w:r>
            <w:r w:rsidRPr="00A75E2E">
              <w:rPr>
                <w:rFonts w:ascii="Utsaah" w:hAnsi="Utsaah" w:cs="Utsaah"/>
                <w:sz w:val="24"/>
                <w:szCs w:val="24"/>
              </w:rPr>
              <w:t>DF</w:t>
            </w:r>
          </w:p>
        </w:tc>
        <w:tc>
          <w:tcPr>
            <w:tcW w:w="1482" w:type="dxa"/>
            <w:vAlign w:val="center"/>
          </w:tcPr>
          <w:p w14:paraId="4668BF85" w14:textId="235AE5C1" w:rsidR="004E44A6" w:rsidRPr="00B96D65" w:rsidRDefault="004E44A6" w:rsidP="00BD737D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3BF3">
              <w:rPr>
                <w:rFonts w:ascii="Utsaah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3B882875" w14:textId="712CE4E4" w:rsidR="004E44A6" w:rsidRPr="00B96D65" w:rsidRDefault="004E44A6" w:rsidP="00BD737D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568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विज्ञानसिंह विष्ट</w:t>
            </w:r>
          </w:p>
        </w:tc>
        <w:tc>
          <w:tcPr>
            <w:tcW w:w="1672" w:type="dxa"/>
            <w:vAlign w:val="center"/>
          </w:tcPr>
          <w:p w14:paraId="7184F3DB" w14:textId="6255FF7A" w:rsidR="004E44A6" w:rsidRPr="00B13EBF" w:rsidRDefault="004E44A6" w:rsidP="00BD737D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९८६३६६२१७८</w:t>
            </w:r>
          </w:p>
        </w:tc>
        <w:tc>
          <w:tcPr>
            <w:tcW w:w="2225" w:type="dxa"/>
            <w:vAlign w:val="center"/>
          </w:tcPr>
          <w:p w14:paraId="148C1338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CCA0C28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F56FDE3" w14:textId="34644C62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6E697D91" w14:textId="77777777" w:rsidR="004E44A6" w:rsidRPr="00A75E2E" w:rsidRDefault="004E44A6" w:rsidP="00BD737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46E64C0D" w14:textId="77777777" w:rsidTr="00C741E1">
        <w:tc>
          <w:tcPr>
            <w:tcW w:w="3193" w:type="dxa"/>
            <w:vMerge/>
            <w:vAlign w:val="center"/>
          </w:tcPr>
          <w:p w14:paraId="423492C5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5EF5805" w14:textId="748ECDDA" w:rsidR="00D760E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A10AA74" w14:textId="257C2D64" w:rsidR="00D760E8" w:rsidRPr="007B1C57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श्री कुलबहादुर विष्ट</w:t>
            </w:r>
          </w:p>
        </w:tc>
        <w:tc>
          <w:tcPr>
            <w:tcW w:w="1672" w:type="dxa"/>
            <w:vAlign w:val="center"/>
          </w:tcPr>
          <w:p w14:paraId="6C68210B" w14:textId="27E61F49" w:rsidR="00D760E8" w:rsidRPr="007B1C57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Shangrila Numeric" w:hAnsi="Shangrila Numeric"/>
                <w:sz w:val="18"/>
                <w:szCs w:val="18"/>
                <w:cs/>
              </w:rPr>
              <w:t>९८४८३०१४१४</w:t>
            </w:r>
          </w:p>
        </w:tc>
        <w:tc>
          <w:tcPr>
            <w:tcW w:w="2225" w:type="dxa"/>
            <w:vAlign w:val="center"/>
          </w:tcPr>
          <w:p w14:paraId="71C89B6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7FEBAB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24E323C" w14:textId="6429078B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२०८१।१२।१३</w:t>
            </w:r>
          </w:p>
        </w:tc>
        <w:tc>
          <w:tcPr>
            <w:tcW w:w="1886" w:type="dxa"/>
            <w:vAlign w:val="center"/>
          </w:tcPr>
          <w:p w14:paraId="4CE9F84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0737EE65" w14:textId="77777777" w:rsidTr="00C741E1">
        <w:tc>
          <w:tcPr>
            <w:tcW w:w="3193" w:type="dxa"/>
            <w:vMerge/>
            <w:vAlign w:val="center"/>
          </w:tcPr>
          <w:p w14:paraId="0947FF54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A1ADE3B" w14:textId="4449BB82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3CC576C" w14:textId="441A8822" w:rsidR="00D760E8" w:rsidRPr="00FD1F23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highlight w:val="cyan"/>
                <w:cs/>
              </w:rPr>
            </w:pPr>
            <w:r w:rsidRPr="007B1C57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जमुना सिग्देल</w:t>
            </w:r>
          </w:p>
        </w:tc>
        <w:tc>
          <w:tcPr>
            <w:tcW w:w="1672" w:type="dxa"/>
            <w:vAlign w:val="center"/>
          </w:tcPr>
          <w:p w14:paraId="3142A9D8" w14:textId="77C42BBB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7B1C57">
              <w:rPr>
                <w:rFonts w:ascii="Utsaah" w:hAnsi="Utsaah"/>
                <w:sz w:val="18"/>
                <w:szCs w:val="18"/>
                <w:cs/>
              </w:rPr>
              <w:t>9841919264</w:t>
            </w:r>
          </w:p>
        </w:tc>
        <w:tc>
          <w:tcPr>
            <w:tcW w:w="2225" w:type="dxa"/>
            <w:vAlign w:val="center"/>
          </w:tcPr>
          <w:p w14:paraId="657A949D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AA4406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A466795" w14:textId="3F60D6E3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२०८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१।०८।२७</w:t>
            </w:r>
          </w:p>
        </w:tc>
        <w:tc>
          <w:tcPr>
            <w:tcW w:w="1886" w:type="dxa"/>
            <w:vAlign w:val="center"/>
          </w:tcPr>
          <w:p w14:paraId="7A00AE9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0C188035" w14:textId="3465640C" w:rsidTr="00C741E1">
        <w:trPr>
          <w:trHeight w:val="368"/>
        </w:trPr>
        <w:tc>
          <w:tcPr>
            <w:tcW w:w="3193" w:type="dxa"/>
            <w:vMerge/>
            <w:vAlign w:val="center"/>
          </w:tcPr>
          <w:p w14:paraId="5AD4584F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F4CAA1D" w14:textId="29B0B9A1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B26E516" w14:textId="2F78AED7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दिपेन्द्र वाग्ले</w:t>
            </w:r>
          </w:p>
        </w:tc>
        <w:tc>
          <w:tcPr>
            <w:tcW w:w="1672" w:type="dxa"/>
            <w:vAlign w:val="center"/>
          </w:tcPr>
          <w:p w14:paraId="7E2F72ED" w14:textId="1A0FBF8B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९८५११९७७१०</w:t>
            </w:r>
          </w:p>
        </w:tc>
        <w:tc>
          <w:tcPr>
            <w:tcW w:w="2225" w:type="dxa"/>
            <w:vAlign w:val="center"/>
          </w:tcPr>
          <w:p w14:paraId="7D58EA8D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72B182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3DE61DF" w14:textId="1C02A63C" w:rsidR="00D760E8" w:rsidRPr="004A5ED0" w:rsidRDefault="00D760E8" w:rsidP="00D760E8">
            <w:pPr>
              <w:rPr>
                <w:rFonts w:ascii="Preeti" w:hAnsi="Preeti"/>
                <w:sz w:val="16"/>
                <w:szCs w:val="14"/>
                <w:cs/>
              </w:rPr>
            </w:pPr>
            <w:r w:rsidRPr="000E3A99">
              <w:rPr>
                <w:rFonts w:ascii="Utsaah" w:hAnsi="Utsaah" w:cs="Utsaah" w:hint="cs"/>
                <w:sz w:val="24"/>
                <w:szCs w:val="24"/>
                <w:cs/>
              </w:rPr>
              <w:t>२०८०।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</w:t>
            </w:r>
            <w:r w:rsidRPr="000E3A99">
              <w:rPr>
                <w:rFonts w:ascii="Utsaah" w:hAnsi="Utsaah" w:cs="Utsaah" w:hint="cs"/>
                <w:sz w:val="24"/>
                <w:szCs w:val="24"/>
                <w:cs/>
              </w:rPr>
              <w:t>७।१५</w:t>
            </w:r>
          </w:p>
        </w:tc>
        <w:tc>
          <w:tcPr>
            <w:tcW w:w="1886" w:type="dxa"/>
            <w:vAlign w:val="center"/>
          </w:tcPr>
          <w:p w14:paraId="30BBF1C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5D3E897F" w14:textId="353856AF" w:rsidTr="00C741E1">
        <w:tc>
          <w:tcPr>
            <w:tcW w:w="3193" w:type="dxa"/>
            <w:vMerge/>
            <w:vAlign w:val="center"/>
          </w:tcPr>
          <w:p w14:paraId="61DA525A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F963238" w14:textId="152EF242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10115AEC" w14:textId="45107F21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पुरुषोत्तम सापकोटा</w:t>
            </w:r>
          </w:p>
        </w:tc>
        <w:tc>
          <w:tcPr>
            <w:tcW w:w="1672" w:type="dxa"/>
            <w:vAlign w:val="center"/>
          </w:tcPr>
          <w:p w14:paraId="04D9DBA4" w14:textId="0A6DA5BE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 xml:space="preserve">९८४१३५७३०५ </w:t>
            </w:r>
          </w:p>
        </w:tc>
        <w:tc>
          <w:tcPr>
            <w:tcW w:w="2225" w:type="dxa"/>
            <w:vAlign w:val="center"/>
          </w:tcPr>
          <w:p w14:paraId="34CBD621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AE288A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A57B2E6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D625229" w14:textId="251D6F05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(पेशी व्यवस्थापन समेत)</w:t>
            </w:r>
          </w:p>
        </w:tc>
      </w:tr>
      <w:tr w:rsidR="00D760E8" w:rsidRPr="00A75E2E" w14:paraId="0CEFAA8F" w14:textId="4FF6DFE3" w:rsidTr="00C741E1">
        <w:tc>
          <w:tcPr>
            <w:tcW w:w="3193" w:type="dxa"/>
            <w:vAlign w:val="center"/>
          </w:tcPr>
          <w:p w14:paraId="4AA1BBCE" w14:textId="77777777" w:rsidR="00D760E8" w:rsidRPr="00FB36DC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(रिट </w:t>
            </w:r>
            <w:r w:rsidRPr="00FB36DC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–</w:t>
            </w: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 ६,७)</w:t>
            </w:r>
          </w:p>
          <w:p w14:paraId="39DAB24B" w14:textId="7B8EB316" w:rsidR="00D760E8" w:rsidRPr="00ED19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०८</w:t>
            </w:r>
          </w:p>
        </w:tc>
        <w:tc>
          <w:tcPr>
            <w:tcW w:w="1482" w:type="dxa"/>
            <w:vAlign w:val="center"/>
          </w:tcPr>
          <w:p w14:paraId="15F6B10E" w14:textId="6505C551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33F31657" w14:textId="36869B6F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0FACE08C" w14:textId="1852AB69" w:rsidR="00D760E8" w:rsidRPr="00B13EBF" w:rsidRDefault="00D760E8" w:rsidP="00D760E8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762F25A3" w14:textId="0F339BFC" w:rsidR="00D760E8" w:rsidRPr="00A75E2E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४२००१०१</w:t>
            </w:r>
          </w:p>
        </w:tc>
        <w:tc>
          <w:tcPr>
            <w:tcW w:w="978" w:type="dxa"/>
            <w:vAlign w:val="center"/>
          </w:tcPr>
          <w:p w14:paraId="09C3C2B3" w14:textId="06693C54" w:rsidR="00D760E8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२१०९</w:t>
            </w:r>
          </w:p>
        </w:tc>
        <w:tc>
          <w:tcPr>
            <w:tcW w:w="1578" w:type="dxa"/>
            <w:vAlign w:val="center"/>
          </w:tcPr>
          <w:p w14:paraId="0EAAEB71" w14:textId="296FA605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CF7DE02" w14:textId="525257BD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0D4151B0" w14:textId="77777777" w:rsidTr="00C741E1">
        <w:tc>
          <w:tcPr>
            <w:tcW w:w="3193" w:type="dxa"/>
            <w:vMerge w:val="restart"/>
            <w:vAlign w:val="center"/>
          </w:tcPr>
          <w:p w14:paraId="143DD450" w14:textId="77777777" w:rsidR="00D760E8" w:rsidRPr="00FB36DC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-६</w:t>
            </w:r>
          </w:p>
          <w:p w14:paraId="2306C8D9" w14:textId="77777777" w:rsidR="00D760E8" w:rsidRPr="00A75E2E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बन्दीप्रत्यक्षीकरण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फै.का.सम्बन्धी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</w:p>
          <w:p w14:paraId="5653F7C2" w14:textId="77777777" w:rsidR="00D760E8" w:rsidRPr="00A75E2E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निजामती, स्वास्थ्य, प्रहरी/सैनिक र अन्य कर्मचारी विभागीय सजाय+अवकाश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</w:p>
          <w:p w14:paraId="231C8106" w14:textId="6E54BFE4" w:rsidR="00D760E8" w:rsidRPr="00FB36DC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सार्वजनिक सरोकार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</w:p>
        </w:tc>
        <w:tc>
          <w:tcPr>
            <w:tcW w:w="1482" w:type="dxa"/>
            <w:vAlign w:val="center"/>
          </w:tcPr>
          <w:p w14:paraId="178E905C" w14:textId="1DA3FF58" w:rsidR="00D760E8" w:rsidRPr="0079103A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16644B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5344D058" w14:textId="3787985A" w:rsidR="00D760E8" w:rsidRPr="0079103A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16644B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रेवतीप्रसाद पराजुली</w:t>
            </w:r>
          </w:p>
        </w:tc>
        <w:tc>
          <w:tcPr>
            <w:tcW w:w="1672" w:type="dxa"/>
            <w:vAlign w:val="center"/>
          </w:tcPr>
          <w:p w14:paraId="11F99F48" w14:textId="67EC962D" w:rsidR="00D760E8" w:rsidRPr="00B13EBF" w:rsidRDefault="00D760E8" w:rsidP="00D760E8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९८४१५११६४८</w:t>
            </w:r>
          </w:p>
        </w:tc>
        <w:tc>
          <w:tcPr>
            <w:tcW w:w="2225" w:type="dxa"/>
            <w:vAlign w:val="center"/>
          </w:tcPr>
          <w:p w14:paraId="3060426E" w14:textId="77777777" w:rsidR="00D760E8" w:rsidRDefault="00D760E8" w:rsidP="00D760E8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77E1556B" w14:textId="77777777" w:rsidR="00D760E8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A96D373" w14:textId="72F6108E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२०८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१।०८।२७</w:t>
            </w:r>
          </w:p>
        </w:tc>
        <w:tc>
          <w:tcPr>
            <w:tcW w:w="1886" w:type="dxa"/>
            <w:vAlign w:val="center"/>
          </w:tcPr>
          <w:p w14:paraId="273A93B5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76409DC" w14:textId="4935C934" w:rsidTr="00C741E1">
        <w:tc>
          <w:tcPr>
            <w:tcW w:w="3193" w:type="dxa"/>
            <w:vMerge/>
            <w:vAlign w:val="center"/>
          </w:tcPr>
          <w:p w14:paraId="62D76FA9" w14:textId="01D2EF95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DE39609" w14:textId="2D7B6B95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1EFFC9D6" w14:textId="72DAF5AA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सन्तोष कुमार मेहता</w:t>
            </w:r>
          </w:p>
        </w:tc>
        <w:tc>
          <w:tcPr>
            <w:tcW w:w="1672" w:type="dxa"/>
            <w:vAlign w:val="center"/>
          </w:tcPr>
          <w:p w14:paraId="55EEE63D" w14:textId="550F5FFC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९८४२४६०३०८</w:t>
            </w:r>
          </w:p>
        </w:tc>
        <w:tc>
          <w:tcPr>
            <w:tcW w:w="2225" w:type="dxa"/>
            <w:vAlign w:val="center"/>
          </w:tcPr>
          <w:p w14:paraId="4903A7A6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C435DF4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EAD3734" w14:textId="49E22FAC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05CD8">
              <w:rPr>
                <w:rFonts w:ascii="Utsaah" w:hAnsi="Utsaah" w:cs="Utsaah" w:hint="cs"/>
                <w:szCs w:val="22"/>
                <w:cs/>
              </w:rPr>
              <w:t>२०८०।०८।२०</w:t>
            </w:r>
          </w:p>
        </w:tc>
        <w:tc>
          <w:tcPr>
            <w:tcW w:w="1886" w:type="dxa"/>
            <w:vAlign w:val="center"/>
          </w:tcPr>
          <w:p w14:paraId="2F749D2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1E403695" w14:textId="77777777" w:rsidTr="00C741E1">
        <w:tc>
          <w:tcPr>
            <w:tcW w:w="3193" w:type="dxa"/>
            <w:vMerge/>
            <w:vAlign w:val="center"/>
          </w:tcPr>
          <w:p w14:paraId="268E07BE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1CBDAA4" w14:textId="6ED5E7F5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77587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48F9E84" w14:textId="1F309087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77587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सन्दिप घलान</w:t>
            </w:r>
          </w:p>
        </w:tc>
        <w:tc>
          <w:tcPr>
            <w:tcW w:w="1672" w:type="dxa"/>
            <w:vAlign w:val="center"/>
          </w:tcPr>
          <w:p w14:paraId="44C11F18" w14:textId="25253B86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९८४५८१६२७१</w:t>
            </w:r>
          </w:p>
        </w:tc>
        <w:tc>
          <w:tcPr>
            <w:tcW w:w="2225" w:type="dxa"/>
            <w:vAlign w:val="center"/>
          </w:tcPr>
          <w:p w14:paraId="3FD2C059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329EE0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A9C3D68" w14:textId="14138038" w:rsidR="00D760E8" w:rsidRPr="00D05CD8" w:rsidRDefault="00D760E8" w:rsidP="00D760E8">
            <w:pPr>
              <w:rPr>
                <w:rFonts w:ascii="Utsaah" w:hAnsi="Utsaah" w:cs="Utsaah"/>
                <w:szCs w:val="22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२०८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१।०८।२७</w:t>
            </w:r>
          </w:p>
        </w:tc>
        <w:tc>
          <w:tcPr>
            <w:tcW w:w="1886" w:type="dxa"/>
            <w:vAlign w:val="center"/>
          </w:tcPr>
          <w:p w14:paraId="66EC9C97" w14:textId="027548AD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अ.इ. वीरगंजबाट काज</w:t>
            </w:r>
          </w:p>
        </w:tc>
      </w:tr>
      <w:tr w:rsidR="00D760E8" w:rsidRPr="00A75E2E" w14:paraId="2400725C" w14:textId="77777777" w:rsidTr="00C741E1">
        <w:tc>
          <w:tcPr>
            <w:tcW w:w="3193" w:type="dxa"/>
            <w:vMerge/>
            <w:vAlign w:val="center"/>
          </w:tcPr>
          <w:p w14:paraId="12A3992C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937D55F" w14:textId="21AE39DF" w:rsidR="00D760E8" w:rsidRPr="00F77587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E0173AE" w14:textId="33EEE16D" w:rsidR="00D760E8" w:rsidRPr="00F77587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भूषण सिंह</w:t>
            </w:r>
          </w:p>
        </w:tc>
        <w:tc>
          <w:tcPr>
            <w:tcW w:w="1672" w:type="dxa"/>
            <w:vAlign w:val="center"/>
          </w:tcPr>
          <w:p w14:paraId="78BFAFB3" w14:textId="6E4ADC06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९८६२२९००८७</w:t>
            </w:r>
          </w:p>
        </w:tc>
        <w:tc>
          <w:tcPr>
            <w:tcW w:w="2225" w:type="dxa"/>
            <w:vAlign w:val="center"/>
          </w:tcPr>
          <w:p w14:paraId="6CC46FE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4705866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A02BC2B" w14:textId="1598C5E1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८१।०८।२७</w:t>
            </w:r>
          </w:p>
        </w:tc>
        <w:tc>
          <w:tcPr>
            <w:tcW w:w="1886" w:type="dxa"/>
            <w:vAlign w:val="center"/>
          </w:tcPr>
          <w:p w14:paraId="15F99CC8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C4C9936" w14:textId="4D1953AA" w:rsidTr="00C741E1">
        <w:tc>
          <w:tcPr>
            <w:tcW w:w="3193" w:type="dxa"/>
            <w:vMerge/>
            <w:vAlign w:val="center"/>
          </w:tcPr>
          <w:p w14:paraId="37866851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A5CB66E" w14:textId="3FBA2B74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11CF6CFC" w14:textId="7FBE39BE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5D94BCE9" w14:textId="643FD43E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2E202DC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389242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EC3FE74" w14:textId="60597DE6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FAB7CFE" w14:textId="668A3D2B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5D796ACB" w14:textId="50E70D1D" w:rsidTr="00C741E1">
        <w:tc>
          <w:tcPr>
            <w:tcW w:w="3193" w:type="dxa"/>
            <w:vMerge/>
            <w:vAlign w:val="center"/>
          </w:tcPr>
          <w:p w14:paraId="4B7FB8D3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DE26432" w14:textId="63F330B7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 xml:space="preserve">का.स. </w:t>
            </w:r>
          </w:p>
        </w:tc>
        <w:tc>
          <w:tcPr>
            <w:tcW w:w="2233" w:type="dxa"/>
            <w:vAlign w:val="center"/>
          </w:tcPr>
          <w:p w14:paraId="712AC16E" w14:textId="03A0BCEB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रामकुमार भुजेल</w:t>
            </w:r>
          </w:p>
        </w:tc>
        <w:tc>
          <w:tcPr>
            <w:tcW w:w="1672" w:type="dxa"/>
            <w:vAlign w:val="center"/>
          </w:tcPr>
          <w:p w14:paraId="104B8F20" w14:textId="1D6B9621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९८६१६८७८६७</w:t>
            </w:r>
          </w:p>
        </w:tc>
        <w:tc>
          <w:tcPr>
            <w:tcW w:w="2225" w:type="dxa"/>
            <w:vAlign w:val="center"/>
          </w:tcPr>
          <w:p w14:paraId="3DBE8356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0C1435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E459CBB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AEF0081" w14:textId="0ACC29B1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(रिट ५ र ६)</w:t>
            </w:r>
          </w:p>
        </w:tc>
      </w:tr>
      <w:tr w:rsidR="00D760E8" w:rsidRPr="00A75E2E" w14:paraId="33E71D5C" w14:textId="4DF32F14" w:rsidTr="00C741E1">
        <w:tc>
          <w:tcPr>
            <w:tcW w:w="3193" w:type="dxa"/>
            <w:vMerge w:val="restart"/>
            <w:vAlign w:val="center"/>
          </w:tcPr>
          <w:p w14:paraId="621D6391" w14:textId="77777777" w:rsidR="00D760E8" w:rsidRPr="00FB36DC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FB36D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-७</w:t>
            </w:r>
          </w:p>
          <w:p w14:paraId="6221BCB1" w14:textId="75BD3344" w:rsidR="00D760E8" w:rsidRPr="00E44E8D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परमादेश </w:t>
            </w:r>
            <w:r>
              <w:rPr>
                <w:rFonts w:ascii="Utsaah" w:hAnsi="Utsaah" w:cs="Utsaah"/>
                <w:sz w:val="24"/>
                <w:szCs w:val="24"/>
              </w:rPr>
              <w:t>(WO)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कर्मचारी ग्रेड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सार्वजनिक खरिद ऐन अन्तर्गत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निजामती, प्रहरी, शिक्षक, स्वास्थ्य कर्मचारीको बढुवा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संस्थानका कर्मचारी बढुवा+संचालक नियुक्ति आदि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निजामती, स्वास्थ्य, अन्य कर्मचारीको सरुवा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 क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र्मचारी अन्य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</w:p>
        </w:tc>
        <w:tc>
          <w:tcPr>
            <w:tcW w:w="1482" w:type="dxa"/>
            <w:vAlign w:val="center"/>
          </w:tcPr>
          <w:p w14:paraId="4350B4FB" w14:textId="5DE88355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0A3BE37E" w14:textId="3C0337DF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देवराज दाहाल</w:t>
            </w:r>
          </w:p>
        </w:tc>
        <w:tc>
          <w:tcPr>
            <w:tcW w:w="1672" w:type="dxa"/>
            <w:vAlign w:val="center"/>
          </w:tcPr>
          <w:p w14:paraId="3693183D" w14:textId="7FB543FA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९८४१२८७१४८</w:t>
            </w:r>
          </w:p>
        </w:tc>
        <w:tc>
          <w:tcPr>
            <w:tcW w:w="2225" w:type="dxa"/>
            <w:vAlign w:val="center"/>
          </w:tcPr>
          <w:p w14:paraId="4415B03B" w14:textId="1CB37555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F1699A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B690934" w14:textId="556811D0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२०८०।०३।०७</w:t>
            </w:r>
          </w:p>
        </w:tc>
        <w:tc>
          <w:tcPr>
            <w:tcW w:w="1886" w:type="dxa"/>
            <w:vAlign w:val="center"/>
          </w:tcPr>
          <w:p w14:paraId="0561E06B" w14:textId="1480405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रिट ६ समेत ०८०।०९।२२</w:t>
            </w:r>
          </w:p>
        </w:tc>
      </w:tr>
      <w:tr w:rsidR="00D760E8" w:rsidRPr="00A75E2E" w14:paraId="37D8475B" w14:textId="4D4C107F" w:rsidTr="00C741E1">
        <w:tc>
          <w:tcPr>
            <w:tcW w:w="3193" w:type="dxa"/>
            <w:vMerge/>
            <w:vAlign w:val="center"/>
          </w:tcPr>
          <w:p w14:paraId="1184FA45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581EE87" w14:textId="4D425599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4A87321" w14:textId="19937238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बालाराम भण्डारी</w:t>
            </w:r>
          </w:p>
        </w:tc>
        <w:tc>
          <w:tcPr>
            <w:tcW w:w="1672" w:type="dxa"/>
            <w:vAlign w:val="center"/>
          </w:tcPr>
          <w:p w14:paraId="5D559AC5" w14:textId="3352890A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152007">
              <w:rPr>
                <w:rFonts w:ascii="Utsaah" w:hAnsi="Utsaah"/>
                <w:sz w:val="18"/>
                <w:szCs w:val="18"/>
                <w:cs/>
              </w:rPr>
              <w:t>9847019569</w:t>
            </w:r>
          </w:p>
        </w:tc>
        <w:tc>
          <w:tcPr>
            <w:tcW w:w="2225" w:type="dxa"/>
            <w:vAlign w:val="center"/>
          </w:tcPr>
          <w:p w14:paraId="381F52FB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4BF31BD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A459F71" w14:textId="4AB53342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7A21B02D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2D78AD90" w14:textId="25CD406F" w:rsidTr="00C741E1">
        <w:tc>
          <w:tcPr>
            <w:tcW w:w="3193" w:type="dxa"/>
            <w:vMerge/>
            <w:vAlign w:val="center"/>
          </w:tcPr>
          <w:p w14:paraId="1AB48C11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B6E33EE" w14:textId="6A165C59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2233" w:type="dxa"/>
            <w:vAlign w:val="center"/>
          </w:tcPr>
          <w:p w14:paraId="6DCAFD70" w14:textId="027ADE39" w:rsidR="00D760E8" w:rsidRPr="00B96D65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भिमराज घिमिरे</w:t>
            </w:r>
          </w:p>
        </w:tc>
        <w:tc>
          <w:tcPr>
            <w:tcW w:w="1672" w:type="dxa"/>
            <w:vAlign w:val="center"/>
          </w:tcPr>
          <w:p w14:paraId="1F699292" w14:textId="6BB77FBB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6F05B4">
              <w:rPr>
                <w:rFonts w:ascii="Utsaah" w:hAnsi="Utsaah"/>
                <w:sz w:val="18"/>
                <w:szCs w:val="18"/>
                <w:cs/>
              </w:rPr>
              <w:t>9847618015</w:t>
            </w:r>
          </w:p>
        </w:tc>
        <w:tc>
          <w:tcPr>
            <w:tcW w:w="2225" w:type="dxa"/>
            <w:vAlign w:val="center"/>
          </w:tcPr>
          <w:p w14:paraId="3028BFA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64C867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3A8EF5F" w14:textId="4229047D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2081।09।04</w:t>
            </w:r>
          </w:p>
        </w:tc>
        <w:tc>
          <w:tcPr>
            <w:tcW w:w="1886" w:type="dxa"/>
            <w:vAlign w:val="center"/>
          </w:tcPr>
          <w:p w14:paraId="4E2DB4AB" w14:textId="44306F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51FD041" w14:textId="77777777" w:rsidTr="00C741E1">
        <w:tc>
          <w:tcPr>
            <w:tcW w:w="3193" w:type="dxa"/>
            <w:vMerge/>
            <w:vAlign w:val="center"/>
          </w:tcPr>
          <w:p w14:paraId="713340EA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64E4D51" w14:textId="438D4980" w:rsidR="00D760E8" w:rsidRPr="00255EA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14F8F405" w14:textId="6303C27D" w:rsidR="00D760E8" w:rsidRPr="00567B51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1B229E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इन्दु परियार</w:t>
            </w:r>
          </w:p>
        </w:tc>
        <w:tc>
          <w:tcPr>
            <w:tcW w:w="1672" w:type="dxa"/>
            <w:vAlign w:val="center"/>
          </w:tcPr>
          <w:p w14:paraId="2DB62442" w14:textId="7729745A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784148">
              <w:rPr>
                <w:rFonts w:ascii="Utsaah" w:hAnsi="Utsaah"/>
                <w:sz w:val="18"/>
                <w:szCs w:val="18"/>
                <w:cs/>
              </w:rPr>
              <w:t>9867505509</w:t>
            </w:r>
          </w:p>
        </w:tc>
        <w:tc>
          <w:tcPr>
            <w:tcW w:w="2225" w:type="dxa"/>
            <w:vAlign w:val="center"/>
          </w:tcPr>
          <w:p w14:paraId="3F99B38B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689C4D9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E517B24" w14:textId="502A7865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२०८१।१०।१८</w:t>
            </w:r>
          </w:p>
        </w:tc>
        <w:tc>
          <w:tcPr>
            <w:tcW w:w="1886" w:type="dxa"/>
            <w:vAlign w:val="center"/>
          </w:tcPr>
          <w:p w14:paraId="46EE0AC4" w14:textId="555E635E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44EEE1E9" w14:textId="4A78F5DD" w:rsidTr="00C741E1">
        <w:tc>
          <w:tcPr>
            <w:tcW w:w="3193" w:type="dxa"/>
            <w:vMerge w:val="restart"/>
            <w:vAlign w:val="center"/>
          </w:tcPr>
          <w:p w14:paraId="7208DD32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DF4DBD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रिट -३</w:t>
            </w:r>
          </w:p>
          <w:p w14:paraId="6BB9F025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विवध (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)</w:t>
            </w:r>
          </w:p>
          <w:p w14:paraId="1B724556" w14:textId="573EB9D8" w:rsidR="00D760E8" w:rsidRPr="00B54BAE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१०</w:t>
            </w:r>
          </w:p>
        </w:tc>
        <w:tc>
          <w:tcPr>
            <w:tcW w:w="1482" w:type="dxa"/>
            <w:vAlign w:val="center"/>
          </w:tcPr>
          <w:p w14:paraId="09DAB3EF" w14:textId="51B8A476" w:rsidR="00D760E8" w:rsidRPr="00025427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25427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इ.अ.</w:t>
            </w:r>
          </w:p>
        </w:tc>
        <w:tc>
          <w:tcPr>
            <w:tcW w:w="2233" w:type="dxa"/>
            <w:vAlign w:val="center"/>
          </w:tcPr>
          <w:p w14:paraId="26359A70" w14:textId="338A1CEF" w:rsidR="00D760E8" w:rsidRPr="00025427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2542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</w:t>
            </w:r>
            <w:r w:rsidRPr="00025427">
              <w:rPr>
                <w:rFonts w:ascii="Utsaah" w:hAnsi="Utsaah" w:cs="Utsaah"/>
                <w:color w:val="000000"/>
                <w:sz w:val="28"/>
                <w:szCs w:val="28"/>
              </w:rPr>
              <w:t xml:space="preserve"> </w:t>
            </w:r>
            <w:r w:rsidRPr="0002542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चिरणप्रसाद पराजुली</w:t>
            </w:r>
          </w:p>
        </w:tc>
        <w:tc>
          <w:tcPr>
            <w:tcW w:w="1672" w:type="dxa"/>
            <w:vAlign w:val="center"/>
          </w:tcPr>
          <w:p w14:paraId="71728085" w14:textId="5484BD09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EE0B16">
              <w:rPr>
                <w:rFonts w:ascii="Utsaah" w:hAnsi="Utsaah"/>
                <w:sz w:val="18"/>
                <w:szCs w:val="18"/>
                <w:cs/>
              </w:rPr>
              <w:t>9841468875</w:t>
            </w:r>
          </w:p>
        </w:tc>
        <w:tc>
          <w:tcPr>
            <w:tcW w:w="2225" w:type="dxa"/>
            <w:vAlign w:val="center"/>
          </w:tcPr>
          <w:p w14:paraId="50B9533E" w14:textId="6D6123BE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Pr="00C80C92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४२००२३४</w:t>
            </w:r>
          </w:p>
        </w:tc>
        <w:tc>
          <w:tcPr>
            <w:tcW w:w="978" w:type="dxa"/>
            <w:vAlign w:val="center"/>
          </w:tcPr>
          <w:p w14:paraId="70BB6523" w14:textId="5286545E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२२२७</w:t>
            </w:r>
          </w:p>
        </w:tc>
        <w:tc>
          <w:tcPr>
            <w:tcW w:w="1578" w:type="dxa"/>
            <w:vAlign w:val="center"/>
          </w:tcPr>
          <w:p w14:paraId="6BCB9E3F" w14:textId="065F7E8E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२०८१।१०।०२</w:t>
            </w:r>
          </w:p>
        </w:tc>
        <w:tc>
          <w:tcPr>
            <w:tcW w:w="1886" w:type="dxa"/>
            <w:vAlign w:val="center"/>
          </w:tcPr>
          <w:p w14:paraId="1D7CEEC9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760E8" w:rsidRPr="00A75E2E" w14:paraId="03704CC4" w14:textId="77777777" w:rsidTr="00C741E1">
        <w:tc>
          <w:tcPr>
            <w:tcW w:w="3193" w:type="dxa"/>
            <w:vMerge/>
            <w:vAlign w:val="center"/>
          </w:tcPr>
          <w:p w14:paraId="5F0761F8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94660A1" w14:textId="72D566A5" w:rsidR="00D760E8" w:rsidRPr="00025427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नि.स.</w:t>
            </w:r>
          </w:p>
        </w:tc>
        <w:tc>
          <w:tcPr>
            <w:tcW w:w="2233" w:type="dxa"/>
            <w:vAlign w:val="center"/>
          </w:tcPr>
          <w:p w14:paraId="5BF5CBCA" w14:textId="7FCFAB5E" w:rsidR="00D760E8" w:rsidRPr="00025427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रविना फुयाँल</w:t>
            </w:r>
          </w:p>
        </w:tc>
        <w:tc>
          <w:tcPr>
            <w:tcW w:w="1672" w:type="dxa"/>
            <w:vAlign w:val="center"/>
          </w:tcPr>
          <w:p w14:paraId="7F97F346" w14:textId="5CEE36D9" w:rsidR="00D760E8" w:rsidRPr="00EE0B16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271EF2">
              <w:rPr>
                <w:rFonts w:ascii="Utsaah" w:hAnsi="Utsaah"/>
                <w:sz w:val="18"/>
                <w:szCs w:val="18"/>
                <w:cs/>
              </w:rPr>
              <w:t>9851014252</w:t>
            </w:r>
          </w:p>
        </w:tc>
        <w:tc>
          <w:tcPr>
            <w:tcW w:w="2225" w:type="dxa"/>
            <w:vAlign w:val="center"/>
          </w:tcPr>
          <w:p w14:paraId="035CBE0B" w14:textId="39BB0CDB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Pr="00C80C92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४२००२३४</w:t>
            </w:r>
          </w:p>
        </w:tc>
        <w:tc>
          <w:tcPr>
            <w:tcW w:w="978" w:type="dxa"/>
            <w:vAlign w:val="center"/>
          </w:tcPr>
          <w:p w14:paraId="17F357FB" w14:textId="57E90838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२२२७</w:t>
            </w:r>
          </w:p>
        </w:tc>
        <w:tc>
          <w:tcPr>
            <w:tcW w:w="1578" w:type="dxa"/>
            <w:vAlign w:val="center"/>
          </w:tcPr>
          <w:p w14:paraId="6D83038F" w14:textId="21ED444E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271EF2">
              <w:rPr>
                <w:rFonts w:ascii="Utsaah" w:hAnsi="Utsaah" w:cs="Utsaah" w:hint="cs"/>
                <w:sz w:val="24"/>
                <w:szCs w:val="24"/>
                <w:cs/>
              </w:rPr>
              <w:t>२०८१।१०।०७</w:t>
            </w:r>
          </w:p>
        </w:tc>
        <w:tc>
          <w:tcPr>
            <w:tcW w:w="1886" w:type="dxa"/>
            <w:vAlign w:val="center"/>
          </w:tcPr>
          <w:p w14:paraId="562C7ACF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760E8" w:rsidRPr="00A75E2E" w14:paraId="73A40F29" w14:textId="77777777" w:rsidTr="00C741E1">
        <w:tc>
          <w:tcPr>
            <w:tcW w:w="3193" w:type="dxa"/>
            <w:vMerge/>
            <w:vAlign w:val="center"/>
          </w:tcPr>
          <w:p w14:paraId="73B59066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7717B97" w14:textId="73E01209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79EFDEF" w14:textId="7620E80A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तेजेन्द्रकुमार अर्याल</w:t>
            </w:r>
          </w:p>
        </w:tc>
        <w:tc>
          <w:tcPr>
            <w:tcW w:w="1672" w:type="dxa"/>
            <w:vAlign w:val="center"/>
          </w:tcPr>
          <w:p w14:paraId="2980AEDD" w14:textId="6772C2BD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९८५१२००४४०</w:t>
            </w:r>
          </w:p>
        </w:tc>
        <w:tc>
          <w:tcPr>
            <w:tcW w:w="2225" w:type="dxa"/>
            <w:vAlign w:val="center"/>
          </w:tcPr>
          <w:p w14:paraId="48C123A2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3480E567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</w:tcPr>
          <w:p w14:paraId="4FED7B4E" w14:textId="79E60EB8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64A045D6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760E8" w:rsidRPr="00A75E2E" w14:paraId="1CC619C5" w14:textId="5CE16424" w:rsidTr="00C741E1">
        <w:tc>
          <w:tcPr>
            <w:tcW w:w="3193" w:type="dxa"/>
            <w:vMerge/>
            <w:vAlign w:val="center"/>
          </w:tcPr>
          <w:p w14:paraId="106F1C30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1990CA5" w14:textId="0416C608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234CA3">
              <w:rPr>
                <w:rFonts w:ascii="Utsaah" w:hAnsi="Utsaah" w:cs="Utsaah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3786DA0D" w14:textId="78B7C279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C163F">
              <w:rPr>
                <w:rFonts w:ascii="Utsaah" w:hAnsi="Utsaah" w:cs="Utsaah"/>
                <w:sz w:val="26"/>
                <w:szCs w:val="26"/>
                <w:cs/>
              </w:rPr>
              <w:t>श्री प्रदीप आचार्य</w:t>
            </w:r>
          </w:p>
        </w:tc>
        <w:tc>
          <w:tcPr>
            <w:tcW w:w="1672" w:type="dxa"/>
            <w:vAlign w:val="center"/>
          </w:tcPr>
          <w:p w14:paraId="4B6802D5" w14:textId="3CAC842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९८६९७६०१६४</w:t>
            </w:r>
          </w:p>
        </w:tc>
        <w:tc>
          <w:tcPr>
            <w:tcW w:w="2225" w:type="dxa"/>
            <w:vAlign w:val="center"/>
          </w:tcPr>
          <w:p w14:paraId="7041849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C894FB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AD3B51C" w14:textId="0D86D221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२०८०।०७।२०</w:t>
            </w:r>
          </w:p>
        </w:tc>
        <w:tc>
          <w:tcPr>
            <w:tcW w:w="1886" w:type="dxa"/>
            <w:vAlign w:val="center"/>
          </w:tcPr>
          <w:p w14:paraId="4DCBB216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233CB99B" w14:textId="1A7BDD3F" w:rsidTr="00C741E1">
        <w:tc>
          <w:tcPr>
            <w:tcW w:w="3193" w:type="dxa"/>
            <w:vMerge/>
            <w:vAlign w:val="center"/>
          </w:tcPr>
          <w:p w14:paraId="333F4841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DC3A382" w14:textId="5D45C716" w:rsidR="00D760E8" w:rsidRPr="00234CA3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234CA3">
              <w:rPr>
                <w:rFonts w:ascii="Utsaah" w:hAnsi="Utsaah" w:cs="Utsaah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564670C" w14:textId="5ED3FC0B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326F5">
              <w:rPr>
                <w:rFonts w:ascii="Utsaah" w:hAnsi="Utsaah" w:cs="Utsaah"/>
                <w:sz w:val="26"/>
                <w:szCs w:val="26"/>
                <w:cs/>
              </w:rPr>
              <w:t>श्री विजय कुमार साह</w:t>
            </w:r>
          </w:p>
        </w:tc>
        <w:tc>
          <w:tcPr>
            <w:tcW w:w="1672" w:type="dxa"/>
            <w:vAlign w:val="center"/>
          </w:tcPr>
          <w:p w14:paraId="27D239BD" w14:textId="596FCF06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9816829309</w:t>
            </w:r>
          </w:p>
        </w:tc>
        <w:tc>
          <w:tcPr>
            <w:tcW w:w="2225" w:type="dxa"/>
            <w:vAlign w:val="center"/>
          </w:tcPr>
          <w:p w14:paraId="46FDBD3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F517BC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AFB7625" w14:textId="67FC9AFD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२०८१।०८।१२</w:t>
            </w:r>
          </w:p>
        </w:tc>
        <w:tc>
          <w:tcPr>
            <w:tcW w:w="1886" w:type="dxa"/>
            <w:vAlign w:val="center"/>
          </w:tcPr>
          <w:p w14:paraId="1CE378E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1913BA8F" w14:textId="0F9E45A5" w:rsidTr="00C741E1">
        <w:tc>
          <w:tcPr>
            <w:tcW w:w="3193" w:type="dxa"/>
            <w:vMerge/>
            <w:vAlign w:val="center"/>
          </w:tcPr>
          <w:p w14:paraId="0EE4FAA4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1702DF7" w14:textId="49B452F6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479FFBAD" w14:textId="33E44D7D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श्री टेकबहादुर खड्का</w:t>
            </w:r>
          </w:p>
        </w:tc>
        <w:tc>
          <w:tcPr>
            <w:tcW w:w="1672" w:type="dxa"/>
            <w:vAlign w:val="center"/>
          </w:tcPr>
          <w:p w14:paraId="5F86F65C" w14:textId="7C3110D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९८४११८७५८१</w:t>
            </w:r>
          </w:p>
        </w:tc>
        <w:tc>
          <w:tcPr>
            <w:tcW w:w="2225" w:type="dxa"/>
            <w:vAlign w:val="center"/>
          </w:tcPr>
          <w:p w14:paraId="57A61CE9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AAFE94B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A93019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5E29173" w14:textId="2F7F63F9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रिट ४ समेत</w:t>
            </w:r>
          </w:p>
        </w:tc>
      </w:tr>
      <w:tr w:rsidR="00D760E8" w:rsidRPr="00A75E2E" w14:paraId="134B10BD" w14:textId="1FF2BFB2" w:rsidTr="00C741E1">
        <w:tc>
          <w:tcPr>
            <w:tcW w:w="3193" w:type="dxa"/>
            <w:vMerge w:val="restart"/>
            <w:vAlign w:val="center"/>
          </w:tcPr>
          <w:p w14:paraId="5D775F1C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DF4DBD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दोहोर्‍याई पाउँ शाखा</w:t>
            </w:r>
          </w:p>
          <w:p w14:paraId="4788AF88" w14:textId="77777777" w:rsidR="00D760E8" w:rsidRPr="004F0D46" w:rsidRDefault="00D760E8" w:rsidP="00D760E8">
            <w:pPr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११</w:t>
            </w:r>
          </w:p>
          <w:p w14:paraId="61EB03BB" w14:textId="61C2BFA2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सामुहिक हल</w:t>
            </w:r>
          </w:p>
        </w:tc>
        <w:tc>
          <w:tcPr>
            <w:tcW w:w="1482" w:type="dxa"/>
          </w:tcPr>
          <w:p w14:paraId="0FFB14E6" w14:textId="4018D621" w:rsidR="00D760E8" w:rsidRPr="00A61908" w:rsidRDefault="00D760E8" w:rsidP="00D760E8">
            <w:pPr>
              <w:rPr>
                <w:rFonts w:ascii="Utsaah" w:hAnsi="Utsaah" w:cs="Utsaah"/>
                <w:sz w:val="26"/>
                <w:szCs w:val="26"/>
                <w:highlight w:val="magenta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उ</w:t>
            </w: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.</w:t>
            </w:r>
            <w:r>
              <w:rPr>
                <w:rFonts w:ascii="Utsaah" w:hAnsi="Utsaah" w:cs="Utsaah" w:hint="cs"/>
                <w:sz w:val="26"/>
                <w:szCs w:val="26"/>
                <w:cs/>
              </w:rPr>
              <w:t>र</w:t>
            </w: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.</w:t>
            </w:r>
          </w:p>
        </w:tc>
        <w:tc>
          <w:tcPr>
            <w:tcW w:w="2233" w:type="dxa"/>
          </w:tcPr>
          <w:p w14:paraId="2E5D679D" w14:textId="13DB77D9" w:rsidR="00D760E8" w:rsidRPr="00A61908" w:rsidRDefault="00D760E8" w:rsidP="00D760E8">
            <w:pPr>
              <w:rPr>
                <w:rFonts w:ascii="Utsaah" w:hAnsi="Utsaah" w:cs="Utsaah"/>
                <w:sz w:val="26"/>
                <w:szCs w:val="26"/>
                <w:highlight w:val="magenta"/>
                <w:cs/>
              </w:rPr>
            </w:pPr>
            <w:r w:rsidRPr="00620E0B">
              <w:rPr>
                <w:rFonts w:ascii="Utsaah" w:hAnsi="Utsaah" w:cs="Utsaah"/>
                <w:sz w:val="26"/>
                <w:szCs w:val="26"/>
                <w:cs/>
              </w:rPr>
              <w:t>श्री फणिन्द्रराज भट्टराई</w:t>
            </w:r>
          </w:p>
        </w:tc>
        <w:tc>
          <w:tcPr>
            <w:tcW w:w="1672" w:type="dxa"/>
            <w:vAlign w:val="bottom"/>
          </w:tcPr>
          <w:p w14:paraId="505CC461" w14:textId="65917AB9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620E0B">
              <w:rPr>
                <w:rFonts w:ascii="Utsaah" w:hAnsi="Utsaah"/>
                <w:sz w:val="18"/>
                <w:szCs w:val="18"/>
                <w:cs/>
              </w:rPr>
              <w:t>9842635011</w:t>
            </w:r>
          </w:p>
        </w:tc>
        <w:tc>
          <w:tcPr>
            <w:tcW w:w="2225" w:type="dxa"/>
            <w:vAlign w:val="center"/>
          </w:tcPr>
          <w:p w14:paraId="11E6AEFC" w14:textId="191E0292" w:rsidR="00D760E8" w:rsidRPr="00F153B1" w:rsidRDefault="00D760E8" w:rsidP="00D760E8">
            <w:pPr>
              <w:rPr>
                <w:rFonts w:ascii="Utsaah" w:hAnsi="Utsaah" w:cs="Utsaah"/>
                <w:sz w:val="20"/>
                <w:cs/>
              </w:rPr>
            </w:pPr>
            <w:r w:rsidRPr="00F153B1">
              <w:rPr>
                <w:rFonts w:ascii="Utsaah" w:hAnsi="Utsaah"/>
                <w:sz w:val="20"/>
                <w:cs/>
              </w:rPr>
              <w:t>०१</w:t>
            </w:r>
            <w:r w:rsidRPr="00F153B1">
              <w:rPr>
                <w:rFonts w:ascii="Utsaah" w:hAnsi="Utsaah"/>
                <w:sz w:val="20"/>
              </w:rPr>
              <w:t>-</w:t>
            </w:r>
            <w:r w:rsidRPr="00F153B1">
              <w:rPr>
                <w:rFonts w:ascii="Utsaah" w:hAnsi="Utsaah"/>
                <w:sz w:val="20"/>
                <w:cs/>
              </w:rPr>
              <w:t>४२००२२६</w:t>
            </w:r>
          </w:p>
        </w:tc>
        <w:tc>
          <w:tcPr>
            <w:tcW w:w="978" w:type="dxa"/>
            <w:vAlign w:val="center"/>
          </w:tcPr>
          <w:p w14:paraId="59D3A2AE" w14:textId="2F555C14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२११२</w:t>
            </w:r>
          </w:p>
        </w:tc>
        <w:tc>
          <w:tcPr>
            <w:tcW w:w="1578" w:type="dxa"/>
          </w:tcPr>
          <w:p w14:paraId="67B5692D" w14:textId="78BA3837" w:rsidR="00D760E8" w:rsidRDefault="00D760E8" w:rsidP="00D760E8">
            <w:pPr>
              <w:rPr>
                <w:rFonts w:ascii="Utsaah" w:hAnsi="Utsaah" w:cs="Utsaah"/>
                <w:sz w:val="24"/>
                <w:szCs w:val="24"/>
              </w:rPr>
            </w:pPr>
            <w:r w:rsidRPr="00620E0B">
              <w:rPr>
                <w:rFonts w:ascii="Utsaah" w:hAnsi="Utsaah" w:cs="Utsaah"/>
                <w:sz w:val="24"/>
                <w:szCs w:val="24"/>
                <w:cs/>
              </w:rPr>
              <w:t>२०८१।१०।०२</w:t>
            </w:r>
          </w:p>
        </w:tc>
        <w:tc>
          <w:tcPr>
            <w:tcW w:w="1886" w:type="dxa"/>
            <w:vAlign w:val="center"/>
          </w:tcPr>
          <w:p w14:paraId="3EB0DE1D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</w:rPr>
            </w:pPr>
          </w:p>
        </w:tc>
      </w:tr>
      <w:tr w:rsidR="00D760E8" w:rsidRPr="00A75E2E" w14:paraId="64EF933C" w14:textId="77777777" w:rsidTr="00C741E1">
        <w:tc>
          <w:tcPr>
            <w:tcW w:w="3193" w:type="dxa"/>
            <w:vMerge/>
            <w:vAlign w:val="center"/>
          </w:tcPr>
          <w:p w14:paraId="3988B9CA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D4C5BDD" w14:textId="382C64CC" w:rsidR="00D760E8" w:rsidRPr="00097947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E91CD0">
              <w:rPr>
                <w:rFonts w:ascii="Utsaah" w:eastAsia="Times New Roman" w:hAnsi="Utsaah" w:cs="Utsaah"/>
                <w:sz w:val="28"/>
                <w:szCs w:val="28"/>
                <w:cs/>
              </w:rPr>
              <w:t>क.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 </w:t>
            </w:r>
            <w:r w:rsidRPr="00E91CD0">
              <w:rPr>
                <w:rFonts w:ascii="Utsaah" w:eastAsia="Times New Roman" w:hAnsi="Utsaah" w:cs="Utsaah"/>
                <w:sz w:val="28"/>
                <w:szCs w:val="28"/>
                <w:cs/>
              </w:rPr>
              <w:t>अधिकृत</w:t>
            </w:r>
          </w:p>
        </w:tc>
        <w:tc>
          <w:tcPr>
            <w:tcW w:w="2233" w:type="dxa"/>
            <w:vAlign w:val="center"/>
          </w:tcPr>
          <w:p w14:paraId="056D1331" w14:textId="1A23BFCD" w:rsidR="00D760E8" w:rsidRPr="00097947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91CD0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राजिवराज नाख्वा</w:t>
            </w:r>
          </w:p>
        </w:tc>
        <w:tc>
          <w:tcPr>
            <w:tcW w:w="1672" w:type="dxa"/>
            <w:vAlign w:val="center"/>
          </w:tcPr>
          <w:p w14:paraId="4485F37A" w14:textId="6881DF35" w:rsidR="00D760E8" w:rsidRPr="00B13EBF" w:rsidRDefault="00D760E8" w:rsidP="00D760E8">
            <w:pPr>
              <w:rPr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९८४१२८३५०३</w:t>
            </w:r>
          </w:p>
        </w:tc>
        <w:tc>
          <w:tcPr>
            <w:tcW w:w="2225" w:type="dxa"/>
            <w:vAlign w:val="center"/>
          </w:tcPr>
          <w:p w14:paraId="61DA5D65" w14:textId="77777777" w:rsidR="00D760E8" w:rsidRPr="00F153B1" w:rsidRDefault="00D760E8" w:rsidP="00D760E8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978" w:type="dxa"/>
            <w:vAlign w:val="center"/>
          </w:tcPr>
          <w:p w14:paraId="113DCFE0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B5C723C" w14:textId="595CD5E2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74972190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</w:rPr>
            </w:pPr>
          </w:p>
        </w:tc>
      </w:tr>
      <w:tr w:rsidR="00D760E8" w:rsidRPr="00A75E2E" w14:paraId="7F7A11DE" w14:textId="4C9523A7" w:rsidTr="00C741E1">
        <w:tc>
          <w:tcPr>
            <w:tcW w:w="3193" w:type="dxa"/>
            <w:vMerge/>
            <w:vAlign w:val="center"/>
          </w:tcPr>
          <w:p w14:paraId="22D9D055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91A0155" w14:textId="09B2D024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66FC3">
              <w:rPr>
                <w:rFonts w:ascii="Utsaah" w:hAnsi="Utsaah" w:cs="Utsaah"/>
                <w:sz w:val="26"/>
                <w:szCs w:val="26"/>
                <w:cs/>
              </w:rPr>
              <w:t xml:space="preserve">ना.सु. </w:t>
            </w:r>
          </w:p>
        </w:tc>
        <w:tc>
          <w:tcPr>
            <w:tcW w:w="2233" w:type="dxa"/>
            <w:vAlign w:val="center"/>
          </w:tcPr>
          <w:p w14:paraId="15B1D30D" w14:textId="2BE79BAB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C163F">
              <w:rPr>
                <w:rFonts w:ascii="Utsaah" w:hAnsi="Utsaah" w:cs="Utsaah"/>
                <w:sz w:val="26"/>
                <w:szCs w:val="26"/>
                <w:cs/>
              </w:rPr>
              <w:t>श्री पुष्पा आचार्य</w:t>
            </w:r>
          </w:p>
        </w:tc>
        <w:tc>
          <w:tcPr>
            <w:tcW w:w="1672" w:type="dxa"/>
            <w:vAlign w:val="center"/>
          </w:tcPr>
          <w:p w14:paraId="61FA63E6" w14:textId="09EC5357" w:rsidR="00D760E8" w:rsidRPr="00B13EBF" w:rsidRDefault="00D760E8" w:rsidP="00D760E8">
            <w:pPr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९८४७५७२४७३</w:t>
            </w:r>
          </w:p>
        </w:tc>
        <w:tc>
          <w:tcPr>
            <w:tcW w:w="2225" w:type="dxa"/>
            <w:vAlign w:val="center"/>
          </w:tcPr>
          <w:p w14:paraId="5DD76803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2BBE25C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74BF0A5" w14:textId="45E80FF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7E0D7C">
              <w:rPr>
                <w:rFonts w:ascii="Utsaah" w:hAnsi="Utsaah" w:cs="Utsaah"/>
                <w:sz w:val="24"/>
                <w:szCs w:val="24"/>
                <w:cs/>
              </w:rPr>
              <w:t>२०७९।०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९</w:t>
            </w:r>
            <w:r w:rsidRPr="007E0D7C">
              <w:rPr>
                <w:rFonts w:ascii="Utsaah" w:hAnsi="Utsaah" w:cs="Utsaah"/>
                <w:sz w:val="24"/>
                <w:szCs w:val="24"/>
                <w:cs/>
              </w:rPr>
              <w:t>।१३</w:t>
            </w:r>
          </w:p>
        </w:tc>
        <w:tc>
          <w:tcPr>
            <w:tcW w:w="1886" w:type="dxa"/>
            <w:vAlign w:val="center"/>
          </w:tcPr>
          <w:p w14:paraId="10858E5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78F7A342" w14:textId="77777777" w:rsidTr="00C741E1">
        <w:tc>
          <w:tcPr>
            <w:tcW w:w="3193" w:type="dxa"/>
            <w:vMerge/>
            <w:vAlign w:val="center"/>
          </w:tcPr>
          <w:p w14:paraId="7D1164C5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F53DA38" w14:textId="5971AA66" w:rsidR="00D760E8" w:rsidRPr="00766FC3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EE76B89" w14:textId="1296C6EC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3778A8">
              <w:rPr>
                <w:rFonts w:ascii="Utsaah" w:hAnsi="Utsaah" w:cs="Utsaah" w:hint="cs"/>
                <w:sz w:val="26"/>
                <w:szCs w:val="26"/>
                <w:cs/>
              </w:rPr>
              <w:t>श्री</w:t>
            </w:r>
            <w:r w:rsidRPr="003778A8">
              <w:rPr>
                <w:rFonts w:ascii="Utsaah" w:hAnsi="Utsaah" w:cs="Utsaah"/>
                <w:sz w:val="26"/>
                <w:szCs w:val="26"/>
                <w:cs/>
              </w:rPr>
              <w:t xml:space="preserve"> </w:t>
            </w:r>
            <w:r w:rsidRPr="003778A8">
              <w:rPr>
                <w:rFonts w:ascii="Utsaah" w:hAnsi="Utsaah" w:cs="Utsaah" w:hint="cs"/>
                <w:sz w:val="26"/>
                <w:szCs w:val="26"/>
                <w:cs/>
              </w:rPr>
              <w:t>नारायणप्रसाद पन्थी</w:t>
            </w:r>
          </w:p>
        </w:tc>
        <w:tc>
          <w:tcPr>
            <w:tcW w:w="1672" w:type="dxa"/>
            <w:vAlign w:val="center"/>
          </w:tcPr>
          <w:p w14:paraId="3F1554C4" w14:textId="0F41BC41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D22C34">
              <w:rPr>
                <w:rFonts w:ascii="Utsaah" w:hAnsi="Utsaah"/>
                <w:sz w:val="18"/>
                <w:szCs w:val="18"/>
                <w:cs/>
              </w:rPr>
              <w:t>9849861683</w:t>
            </w:r>
          </w:p>
        </w:tc>
        <w:tc>
          <w:tcPr>
            <w:tcW w:w="2225" w:type="dxa"/>
            <w:vAlign w:val="center"/>
          </w:tcPr>
          <w:p w14:paraId="3061AF8E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2E98B7F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33D5A531" w14:textId="04F51E99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२०८१।०८।०९</w:t>
            </w:r>
          </w:p>
        </w:tc>
        <w:tc>
          <w:tcPr>
            <w:tcW w:w="1886" w:type="dxa"/>
            <w:vAlign w:val="center"/>
          </w:tcPr>
          <w:p w14:paraId="262F205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7D92E859" w14:textId="77777777" w:rsidTr="00C741E1">
        <w:tc>
          <w:tcPr>
            <w:tcW w:w="3193" w:type="dxa"/>
            <w:vMerge/>
            <w:vAlign w:val="center"/>
          </w:tcPr>
          <w:p w14:paraId="6D49B02C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EF87B73" w14:textId="11C69D21" w:rsidR="00D760E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DA4C12B" w14:textId="379F5C2C" w:rsidR="00D760E8" w:rsidRPr="003778A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दुर्गादत्त जोशी</w:t>
            </w:r>
          </w:p>
        </w:tc>
        <w:tc>
          <w:tcPr>
            <w:tcW w:w="1672" w:type="dxa"/>
            <w:vAlign w:val="center"/>
          </w:tcPr>
          <w:p w14:paraId="14937906" w14:textId="2200A425" w:rsidR="00D760E8" w:rsidRPr="00D22C34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9848722773</w:t>
            </w:r>
          </w:p>
        </w:tc>
        <w:tc>
          <w:tcPr>
            <w:tcW w:w="2225" w:type="dxa"/>
            <w:vAlign w:val="center"/>
          </w:tcPr>
          <w:p w14:paraId="78968BF4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4284195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0CDB2DD" w14:textId="6AD8000F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4E53BD5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4BFF368B" w14:textId="6CEE8879" w:rsidTr="00C741E1">
        <w:tc>
          <w:tcPr>
            <w:tcW w:w="3193" w:type="dxa"/>
            <w:vMerge/>
            <w:vAlign w:val="center"/>
          </w:tcPr>
          <w:p w14:paraId="3598D3FA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308F077" w14:textId="00D442D6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C163F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48FDEC7B" w14:textId="6A14CAAE" w:rsidR="00D760E8" w:rsidRPr="005C163F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C163F">
              <w:rPr>
                <w:rFonts w:ascii="Utsaah" w:hAnsi="Utsaah" w:cs="Utsaah"/>
                <w:sz w:val="26"/>
                <w:szCs w:val="26"/>
                <w:cs/>
              </w:rPr>
              <w:t>श्री राकेश शम्शेर जबरा</w:t>
            </w:r>
          </w:p>
        </w:tc>
        <w:tc>
          <w:tcPr>
            <w:tcW w:w="1672" w:type="dxa"/>
            <w:vAlign w:val="center"/>
          </w:tcPr>
          <w:p w14:paraId="50661010" w14:textId="5D9DD257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९८०३१७७६४०</w:t>
            </w:r>
          </w:p>
        </w:tc>
        <w:tc>
          <w:tcPr>
            <w:tcW w:w="2225" w:type="dxa"/>
            <w:vAlign w:val="center"/>
          </w:tcPr>
          <w:p w14:paraId="7683066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B9ABB4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20DE52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15F68AC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032DCED9" w14:textId="2E36179C" w:rsidTr="00C741E1">
        <w:tc>
          <w:tcPr>
            <w:tcW w:w="3193" w:type="dxa"/>
            <w:vMerge w:val="restart"/>
            <w:vAlign w:val="center"/>
          </w:tcPr>
          <w:p w14:paraId="2A76CD53" w14:textId="6ABD768E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br w:type="page"/>
            </w: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पुनरावेदन दर्ता शाखा</w:t>
            </w:r>
          </w:p>
        </w:tc>
        <w:tc>
          <w:tcPr>
            <w:tcW w:w="1482" w:type="dxa"/>
          </w:tcPr>
          <w:p w14:paraId="2AAFA04D" w14:textId="04D3ADD5" w:rsidR="00D760E8" w:rsidRPr="00E62BD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233" w:type="dxa"/>
          </w:tcPr>
          <w:p w14:paraId="2EA577D3" w14:textId="3F0A8F7D" w:rsidR="00D760E8" w:rsidRPr="00E62BD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देवीराम भण्डारी</w:t>
            </w:r>
          </w:p>
        </w:tc>
        <w:tc>
          <w:tcPr>
            <w:tcW w:w="1672" w:type="dxa"/>
            <w:vAlign w:val="bottom"/>
          </w:tcPr>
          <w:p w14:paraId="1CF2A8EE" w14:textId="200F61F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sz w:val="18"/>
                <w:szCs w:val="18"/>
                <w:cs/>
              </w:rPr>
              <w:t>९८५७०७२४२८</w:t>
            </w:r>
          </w:p>
        </w:tc>
        <w:tc>
          <w:tcPr>
            <w:tcW w:w="2225" w:type="dxa"/>
            <w:vAlign w:val="center"/>
          </w:tcPr>
          <w:p w14:paraId="24476CAF" w14:textId="71F38A15" w:rsidR="00D760E8" w:rsidRPr="00B778AA" w:rsidRDefault="00D760E8" w:rsidP="00D760E8">
            <w:pPr>
              <w:rPr>
                <w:rFonts w:ascii="Utsaah" w:hAnsi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20"/>
                <w:cs/>
              </w:rPr>
              <w:t>०१-४२००७०५</w:t>
            </w:r>
          </w:p>
        </w:tc>
        <w:tc>
          <w:tcPr>
            <w:tcW w:w="978" w:type="dxa"/>
            <w:vAlign w:val="center"/>
          </w:tcPr>
          <w:p w14:paraId="63212E38" w14:textId="0F3198AF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२११४</w:t>
            </w:r>
          </w:p>
        </w:tc>
        <w:tc>
          <w:tcPr>
            <w:tcW w:w="1578" w:type="dxa"/>
          </w:tcPr>
          <w:p w14:paraId="28A70F77" w14:textId="32135AB3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</w:t>
            </w:r>
            <w:r w:rsidRPr="00E62BD8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०२</w:t>
            </w:r>
          </w:p>
        </w:tc>
        <w:tc>
          <w:tcPr>
            <w:tcW w:w="1886" w:type="dxa"/>
            <w:vAlign w:val="center"/>
          </w:tcPr>
          <w:p w14:paraId="6C347B0F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760E8" w:rsidRPr="00A75E2E" w14:paraId="42E0AEDA" w14:textId="3461E1EA" w:rsidTr="00C741E1">
        <w:tc>
          <w:tcPr>
            <w:tcW w:w="3193" w:type="dxa"/>
            <w:vMerge/>
            <w:vAlign w:val="center"/>
          </w:tcPr>
          <w:p w14:paraId="4555FE91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0F13E1B6" w14:textId="76B1A2C9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A245F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08C6BF37" w14:textId="17BEFFD1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खड्ग</w:t>
            </w:r>
            <w:r w:rsidRPr="00116E3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कृष्ण पोखरेल</w:t>
            </w:r>
          </w:p>
        </w:tc>
        <w:tc>
          <w:tcPr>
            <w:tcW w:w="1672" w:type="dxa"/>
            <w:shd w:val="clear" w:color="auto" w:fill="auto"/>
            <w:vAlign w:val="center"/>
          </w:tcPr>
          <w:p w14:paraId="4BA24805" w14:textId="653844FA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९८५१११६०८८</w:t>
            </w:r>
          </w:p>
        </w:tc>
        <w:tc>
          <w:tcPr>
            <w:tcW w:w="2225" w:type="dxa"/>
            <w:vAlign w:val="center"/>
          </w:tcPr>
          <w:p w14:paraId="2BB1B3A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B4593E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510E259" w14:textId="397733A1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२०८०।१०।१७</w:t>
            </w:r>
          </w:p>
        </w:tc>
        <w:tc>
          <w:tcPr>
            <w:tcW w:w="1886" w:type="dxa"/>
            <w:vAlign w:val="center"/>
          </w:tcPr>
          <w:p w14:paraId="2A24A46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4178FC3B" w14:textId="5AC3C774" w:rsidTr="00C741E1">
        <w:tc>
          <w:tcPr>
            <w:tcW w:w="3193" w:type="dxa"/>
            <w:vMerge/>
            <w:vAlign w:val="center"/>
          </w:tcPr>
          <w:p w14:paraId="5E0B875D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B54D5D2" w14:textId="65181FB1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C163F">
              <w:rPr>
                <w:rFonts w:ascii="Utsaah" w:hAnsi="Utsaah" w:cs="Utsaah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09BCDBB" w14:textId="5EAB215D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568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मधुसुदन खनाल</w:t>
            </w:r>
          </w:p>
        </w:tc>
        <w:tc>
          <w:tcPr>
            <w:tcW w:w="1672" w:type="dxa"/>
            <w:vAlign w:val="center"/>
          </w:tcPr>
          <w:p w14:paraId="74303CE5" w14:textId="20A62712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९८४९१५९०५०</w:t>
            </w:r>
          </w:p>
        </w:tc>
        <w:tc>
          <w:tcPr>
            <w:tcW w:w="2225" w:type="dxa"/>
            <w:vAlign w:val="center"/>
          </w:tcPr>
          <w:p w14:paraId="799D25B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CBC9A8D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5844EF89" w14:textId="2D046E26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२०८०।०२।१४</w:t>
            </w:r>
          </w:p>
        </w:tc>
        <w:tc>
          <w:tcPr>
            <w:tcW w:w="1886" w:type="dxa"/>
            <w:vAlign w:val="center"/>
          </w:tcPr>
          <w:p w14:paraId="23C78449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28FF8147" w14:textId="382AA183" w:rsidTr="00C741E1">
        <w:tc>
          <w:tcPr>
            <w:tcW w:w="3193" w:type="dxa"/>
            <w:vMerge/>
            <w:vAlign w:val="center"/>
          </w:tcPr>
          <w:p w14:paraId="3FE25785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9446C72" w14:textId="5ED60E87" w:rsidR="00D760E8" w:rsidRPr="00B4512D" w:rsidRDefault="00D760E8" w:rsidP="00D760E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33085A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101372C" w14:textId="54F844A8" w:rsidR="00D760E8" w:rsidRPr="00B4512D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7A7F59">
              <w:rPr>
                <w:rFonts w:ascii="Utsaah" w:hAnsi="Utsaah" w:cs="Utsaah"/>
                <w:sz w:val="26"/>
                <w:szCs w:val="26"/>
                <w:highlight w:val="green"/>
                <w:cs/>
              </w:rPr>
              <w:t>श्री अर्जुनबाबु सापकोटा</w:t>
            </w:r>
          </w:p>
        </w:tc>
        <w:tc>
          <w:tcPr>
            <w:tcW w:w="1672" w:type="dxa"/>
            <w:vAlign w:val="center"/>
          </w:tcPr>
          <w:p w14:paraId="26AE39B9" w14:textId="536EC549" w:rsidR="00D760E8" w:rsidRPr="00B4512D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९८४१८००१५३</w:t>
            </w:r>
          </w:p>
        </w:tc>
        <w:tc>
          <w:tcPr>
            <w:tcW w:w="2225" w:type="dxa"/>
            <w:vAlign w:val="center"/>
          </w:tcPr>
          <w:p w14:paraId="04E9448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3F6B79D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728FC48D" w14:textId="2B65535C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5682F2E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4DC93685" w14:textId="78ACAF33" w:rsidTr="00C741E1">
        <w:tc>
          <w:tcPr>
            <w:tcW w:w="3193" w:type="dxa"/>
            <w:vMerge/>
            <w:vAlign w:val="center"/>
          </w:tcPr>
          <w:p w14:paraId="70F1364C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0BCE87C" w14:textId="275D7456" w:rsidR="00D760E8" w:rsidRPr="00344FA7" w:rsidRDefault="00D760E8" w:rsidP="00D760E8">
            <w:pPr>
              <w:rPr>
                <w:rFonts w:ascii="Utsaah" w:hAnsi="Utsaah" w:cs="Utsaah"/>
                <w:color w:val="FF0000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1A2FC606" w14:textId="4744C535" w:rsidR="00D760E8" w:rsidRPr="00344FA7" w:rsidRDefault="00D760E8" w:rsidP="00D760E8">
            <w:pPr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सुरजकुमार दाहाल</w:t>
            </w:r>
          </w:p>
        </w:tc>
        <w:tc>
          <w:tcPr>
            <w:tcW w:w="1672" w:type="dxa"/>
            <w:vAlign w:val="center"/>
          </w:tcPr>
          <w:p w14:paraId="35CC9A17" w14:textId="344E6469" w:rsidR="00D760E8" w:rsidRPr="00B13EBF" w:rsidRDefault="00D760E8" w:rsidP="00D760E8">
            <w:pPr>
              <w:rPr>
                <w:rFonts w:ascii="Utsaah" w:hAnsi="Utsaah"/>
                <w:color w:val="FF0000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९८५१११७४६९</w:t>
            </w:r>
          </w:p>
        </w:tc>
        <w:tc>
          <w:tcPr>
            <w:tcW w:w="2225" w:type="dxa"/>
            <w:vAlign w:val="center"/>
          </w:tcPr>
          <w:p w14:paraId="054029E5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993D8E3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7DEC0DC" w14:textId="6A2FD9D6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13CA3556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</w:tr>
      <w:tr w:rsidR="00D760E8" w:rsidRPr="00A75E2E" w14:paraId="301AF7AA" w14:textId="4F6CD6D1" w:rsidTr="00C741E1">
        <w:tc>
          <w:tcPr>
            <w:tcW w:w="3193" w:type="dxa"/>
            <w:vMerge/>
            <w:vAlign w:val="center"/>
          </w:tcPr>
          <w:p w14:paraId="05FD9349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C081243" w14:textId="1A1777DD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CB17DC4" w14:textId="115E233E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यमबहादुर दर्लामी</w:t>
            </w:r>
          </w:p>
        </w:tc>
        <w:tc>
          <w:tcPr>
            <w:tcW w:w="1672" w:type="dxa"/>
            <w:vAlign w:val="center"/>
          </w:tcPr>
          <w:p w14:paraId="10329190" w14:textId="1FC10FDA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९८६३४७४३१०</w:t>
            </w:r>
          </w:p>
        </w:tc>
        <w:tc>
          <w:tcPr>
            <w:tcW w:w="2225" w:type="dxa"/>
            <w:vAlign w:val="center"/>
          </w:tcPr>
          <w:p w14:paraId="7F06EE1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7E9E691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D3CAC2F" w14:textId="78392E54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२०८०।१०।१७</w:t>
            </w:r>
          </w:p>
        </w:tc>
        <w:tc>
          <w:tcPr>
            <w:tcW w:w="1886" w:type="dxa"/>
            <w:vAlign w:val="center"/>
          </w:tcPr>
          <w:p w14:paraId="1D7A011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83225A" w:rsidRPr="00A75E2E" w14:paraId="64AD7B65" w14:textId="77777777" w:rsidTr="00C741E1">
        <w:tc>
          <w:tcPr>
            <w:tcW w:w="3193" w:type="dxa"/>
            <w:vMerge/>
            <w:vAlign w:val="center"/>
          </w:tcPr>
          <w:p w14:paraId="76435109" w14:textId="77777777" w:rsidR="0083225A" w:rsidRPr="00DF4DBD" w:rsidRDefault="0083225A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F88AC66" w14:textId="77777777" w:rsidR="0083225A" w:rsidRPr="00EE298A" w:rsidRDefault="0083225A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094A8EB6" w14:textId="77777777" w:rsidR="0083225A" w:rsidRPr="00EE298A" w:rsidRDefault="0083225A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0C51A4CD" w14:textId="77777777" w:rsidR="0083225A" w:rsidRPr="00B13EBF" w:rsidRDefault="0083225A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332C074B" w14:textId="77777777" w:rsidR="0083225A" w:rsidRPr="00A75E2E" w:rsidRDefault="0083225A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B209247" w14:textId="77777777" w:rsidR="0083225A" w:rsidRPr="00A75E2E" w:rsidRDefault="0083225A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B9872F3" w14:textId="77777777" w:rsidR="0083225A" w:rsidRDefault="0083225A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27EC737" w14:textId="77777777" w:rsidR="0083225A" w:rsidRPr="00A75E2E" w:rsidRDefault="0083225A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7C7C6A57" w14:textId="6C87CDA7" w:rsidTr="00C741E1">
        <w:tc>
          <w:tcPr>
            <w:tcW w:w="3193" w:type="dxa"/>
            <w:vMerge/>
            <w:vAlign w:val="center"/>
          </w:tcPr>
          <w:p w14:paraId="462569B7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</w:tcPr>
          <w:p w14:paraId="245559F0" w14:textId="2D22D03D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क.अ.</w:t>
            </w:r>
          </w:p>
        </w:tc>
        <w:tc>
          <w:tcPr>
            <w:tcW w:w="2233" w:type="dxa"/>
          </w:tcPr>
          <w:p w14:paraId="79681876" w14:textId="2B9B9199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568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रवि दुवाल</w:t>
            </w:r>
          </w:p>
        </w:tc>
        <w:tc>
          <w:tcPr>
            <w:tcW w:w="1672" w:type="dxa"/>
          </w:tcPr>
          <w:p w14:paraId="297F63A0" w14:textId="20BADFB9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९८४१९५०४१०</w:t>
            </w:r>
          </w:p>
        </w:tc>
        <w:tc>
          <w:tcPr>
            <w:tcW w:w="2225" w:type="dxa"/>
            <w:vAlign w:val="center"/>
          </w:tcPr>
          <w:p w14:paraId="171DB53D" w14:textId="1EC56B76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४२००७०५</w:t>
            </w:r>
          </w:p>
        </w:tc>
        <w:tc>
          <w:tcPr>
            <w:tcW w:w="978" w:type="dxa"/>
            <w:vAlign w:val="center"/>
          </w:tcPr>
          <w:p w14:paraId="69BE9CE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EA36055" w14:textId="44B351D0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२०८०।०५।३१</w:t>
            </w:r>
          </w:p>
        </w:tc>
        <w:tc>
          <w:tcPr>
            <w:tcW w:w="1886" w:type="dxa"/>
            <w:vAlign w:val="center"/>
          </w:tcPr>
          <w:p w14:paraId="30E96FC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6F1D8663" w14:textId="06715B7E" w:rsidTr="00C741E1">
        <w:tc>
          <w:tcPr>
            <w:tcW w:w="3193" w:type="dxa"/>
            <w:vMerge/>
            <w:vAlign w:val="center"/>
          </w:tcPr>
          <w:p w14:paraId="6581832D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4924FDB" w14:textId="2041869E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 xml:space="preserve">का.स. </w:t>
            </w:r>
          </w:p>
        </w:tc>
        <w:tc>
          <w:tcPr>
            <w:tcW w:w="2233" w:type="dxa"/>
            <w:vAlign w:val="center"/>
          </w:tcPr>
          <w:p w14:paraId="6C0E5DB9" w14:textId="0CD6152D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रामप्रसाद चौधरी</w:t>
            </w:r>
          </w:p>
        </w:tc>
        <w:tc>
          <w:tcPr>
            <w:tcW w:w="1672" w:type="dxa"/>
            <w:vAlign w:val="center"/>
          </w:tcPr>
          <w:p w14:paraId="7E2E61E3" w14:textId="1D7BD51E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546E4005" w14:textId="4F133486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49AD1B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0EEA830" w14:textId="073BD229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२०८१।०८।१८</w:t>
            </w:r>
          </w:p>
        </w:tc>
        <w:tc>
          <w:tcPr>
            <w:tcW w:w="1886" w:type="dxa"/>
            <w:vAlign w:val="center"/>
          </w:tcPr>
          <w:p w14:paraId="45CFA779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11078D76" w14:textId="5A1EE991" w:rsidTr="00C741E1">
        <w:tc>
          <w:tcPr>
            <w:tcW w:w="3193" w:type="dxa"/>
            <w:vMerge w:val="restart"/>
            <w:vAlign w:val="center"/>
          </w:tcPr>
          <w:p w14:paraId="5766352C" w14:textId="7777777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दर्ता</w:t>
            </w:r>
          </w:p>
          <w:p w14:paraId="3AD4B326" w14:textId="3FEEBF37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b/>
                <w:bCs/>
                <w:sz w:val="28"/>
                <w:szCs w:val="28"/>
              </w:rPr>
              <w:t>(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अनलाइन रिट दर्ता</w:t>
            </w:r>
            <w:r>
              <w:rPr>
                <w:rFonts w:ascii="Utsaah" w:hAnsi="Utsaah" w:cs="Utsaah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82" w:type="dxa"/>
            <w:vAlign w:val="center"/>
          </w:tcPr>
          <w:p w14:paraId="0CE980F7" w14:textId="5FCAE810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उ.र.</w:t>
            </w:r>
          </w:p>
        </w:tc>
        <w:tc>
          <w:tcPr>
            <w:tcW w:w="2233" w:type="dxa"/>
            <w:vAlign w:val="center"/>
          </w:tcPr>
          <w:p w14:paraId="75053422" w14:textId="06358A47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DF5D4D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बद्रिप्रसाद लामिछाने</w:t>
            </w:r>
          </w:p>
        </w:tc>
        <w:tc>
          <w:tcPr>
            <w:tcW w:w="1672" w:type="dxa"/>
            <w:vAlign w:val="center"/>
          </w:tcPr>
          <w:p w14:paraId="63ADE33A" w14:textId="4F067ED0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DF5D4D">
              <w:rPr>
                <w:rFonts w:ascii="Utsaah" w:hAnsi="Utsaah"/>
                <w:sz w:val="18"/>
                <w:szCs w:val="18"/>
                <w:cs/>
              </w:rPr>
              <w:t>9855069421</w:t>
            </w:r>
          </w:p>
        </w:tc>
        <w:tc>
          <w:tcPr>
            <w:tcW w:w="2225" w:type="dxa"/>
            <w:vAlign w:val="center"/>
          </w:tcPr>
          <w:p w14:paraId="20F3110C" w14:textId="5D4750F5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४२००७३२</w:t>
            </w:r>
          </w:p>
        </w:tc>
        <w:tc>
          <w:tcPr>
            <w:tcW w:w="978" w:type="dxa"/>
            <w:vAlign w:val="center"/>
          </w:tcPr>
          <w:p w14:paraId="27E1BF32" w14:textId="6D065455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२११५</w:t>
            </w:r>
          </w:p>
        </w:tc>
        <w:tc>
          <w:tcPr>
            <w:tcW w:w="1578" w:type="dxa"/>
          </w:tcPr>
          <w:p w14:paraId="4FEABC06" w14:textId="36D57B6A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२०८१।१०।०२</w:t>
            </w:r>
          </w:p>
        </w:tc>
        <w:tc>
          <w:tcPr>
            <w:tcW w:w="1886" w:type="dxa"/>
            <w:vAlign w:val="center"/>
          </w:tcPr>
          <w:p w14:paraId="6EF353D0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760E8" w:rsidRPr="00A75E2E" w14:paraId="26F26D28" w14:textId="07E3413C" w:rsidTr="00C741E1">
        <w:tc>
          <w:tcPr>
            <w:tcW w:w="3193" w:type="dxa"/>
            <w:vMerge/>
            <w:vAlign w:val="center"/>
          </w:tcPr>
          <w:p w14:paraId="08CAD4D7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853F353" w14:textId="7C8A9799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77AAB255" w14:textId="6BE6BF57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C1965">
              <w:rPr>
                <w:rFonts w:ascii="Utsaah" w:hAnsi="Utsaah" w:cs="Utsaah" w:hint="cs"/>
                <w:sz w:val="26"/>
                <w:szCs w:val="26"/>
                <w:cs/>
              </w:rPr>
              <w:t>श्री शिव कोइराला</w:t>
            </w:r>
          </w:p>
        </w:tc>
        <w:tc>
          <w:tcPr>
            <w:tcW w:w="1672" w:type="dxa"/>
            <w:vAlign w:val="bottom"/>
          </w:tcPr>
          <w:p w14:paraId="6A885865" w14:textId="0E476911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९८४९१८९५१०</w:t>
            </w:r>
          </w:p>
        </w:tc>
        <w:tc>
          <w:tcPr>
            <w:tcW w:w="2225" w:type="dxa"/>
            <w:vAlign w:val="center"/>
          </w:tcPr>
          <w:p w14:paraId="0BB3FBB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12CCCAAA" w14:textId="4973579A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A35A706" w14:textId="23C0DD10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344A5937" w14:textId="2B43F593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896EBC6" w14:textId="77777777" w:rsidTr="00C741E1">
        <w:tc>
          <w:tcPr>
            <w:tcW w:w="3193" w:type="dxa"/>
            <w:vMerge/>
            <w:vAlign w:val="center"/>
          </w:tcPr>
          <w:p w14:paraId="2348B026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69A59C7" w14:textId="2872F968" w:rsidR="00D760E8" w:rsidRPr="001B1DA6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</w:p>
        </w:tc>
        <w:tc>
          <w:tcPr>
            <w:tcW w:w="2233" w:type="dxa"/>
            <w:vAlign w:val="center"/>
          </w:tcPr>
          <w:p w14:paraId="5A72F511" w14:textId="5DD6DE06" w:rsidR="00D760E8" w:rsidRPr="00FC1965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दुर्गादत्त लम्साल</w:t>
            </w:r>
          </w:p>
        </w:tc>
        <w:tc>
          <w:tcPr>
            <w:tcW w:w="1672" w:type="dxa"/>
          </w:tcPr>
          <w:p w14:paraId="07307BD9" w14:textId="171084D1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९८४१५७५७३१</w:t>
            </w:r>
          </w:p>
        </w:tc>
        <w:tc>
          <w:tcPr>
            <w:tcW w:w="2225" w:type="dxa"/>
          </w:tcPr>
          <w:p w14:paraId="6A0BF22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6756609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7C5770B" w14:textId="63977E5D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6D74E58B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0944F16E" w14:textId="234D5239" w:rsidTr="00C741E1">
        <w:tc>
          <w:tcPr>
            <w:tcW w:w="3193" w:type="dxa"/>
            <w:vMerge/>
            <w:vAlign w:val="center"/>
          </w:tcPr>
          <w:p w14:paraId="330F8E48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6D21EB8" w14:textId="0CE5BAC5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F2A66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5F16C61" w14:textId="643AD29C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568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ऋषिराम भट्टराई</w:t>
            </w:r>
          </w:p>
        </w:tc>
        <w:tc>
          <w:tcPr>
            <w:tcW w:w="1672" w:type="dxa"/>
            <w:vAlign w:val="center"/>
          </w:tcPr>
          <w:p w14:paraId="49D7C909" w14:textId="34E931CB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९८५११२३३६३</w:t>
            </w:r>
          </w:p>
        </w:tc>
        <w:tc>
          <w:tcPr>
            <w:tcW w:w="2225" w:type="dxa"/>
            <w:vAlign w:val="center"/>
          </w:tcPr>
          <w:p w14:paraId="76484B96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E88BA3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0C409D5" w14:textId="6BD132DF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२०८०।०८।२१</w:t>
            </w:r>
          </w:p>
        </w:tc>
        <w:tc>
          <w:tcPr>
            <w:tcW w:w="1886" w:type="dxa"/>
            <w:vAlign w:val="center"/>
          </w:tcPr>
          <w:p w14:paraId="685813D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9BE4051" w14:textId="15FF3093" w:rsidTr="00C741E1">
        <w:tc>
          <w:tcPr>
            <w:tcW w:w="3193" w:type="dxa"/>
            <w:vMerge/>
            <w:vAlign w:val="center"/>
          </w:tcPr>
          <w:p w14:paraId="75EEA2CB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EE84B31" w14:textId="65206F4B" w:rsidR="00D760E8" w:rsidRPr="00317748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109983F9" w14:textId="285A77F3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568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अनिल बराल</w:t>
            </w:r>
          </w:p>
        </w:tc>
        <w:tc>
          <w:tcPr>
            <w:tcW w:w="1672" w:type="dxa"/>
            <w:vAlign w:val="center"/>
          </w:tcPr>
          <w:p w14:paraId="6C68B3E2" w14:textId="2A1915C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Calibri" w:hAnsi="Calibri" w:hint="cs"/>
                <w:color w:val="000000"/>
                <w:sz w:val="18"/>
                <w:szCs w:val="18"/>
                <w:cs/>
              </w:rPr>
              <w:t>९८४०२४५१०७</w:t>
            </w:r>
          </w:p>
        </w:tc>
        <w:tc>
          <w:tcPr>
            <w:tcW w:w="2225" w:type="dxa"/>
            <w:vAlign w:val="center"/>
          </w:tcPr>
          <w:p w14:paraId="07C9C96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3416331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125D308" w14:textId="4478A29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२०८०।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०९</w:t>
            </w:r>
            <w:r w:rsidRPr="007E0D7C">
              <w:rPr>
                <w:rFonts w:ascii="Utsaah" w:hAnsi="Utsaah" w:cs="Utsaah"/>
                <w:sz w:val="24"/>
                <w:szCs w:val="24"/>
                <w:cs/>
              </w:rPr>
              <w:t>।२९</w:t>
            </w:r>
          </w:p>
        </w:tc>
        <w:tc>
          <w:tcPr>
            <w:tcW w:w="1886" w:type="dxa"/>
            <w:vAlign w:val="center"/>
          </w:tcPr>
          <w:p w14:paraId="79F733B7" w14:textId="428BB85B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रा.न्या. पोखराबाट काज</w:t>
            </w:r>
          </w:p>
        </w:tc>
      </w:tr>
      <w:tr w:rsidR="00D760E8" w:rsidRPr="00A75E2E" w14:paraId="52DFBD41" w14:textId="77777777" w:rsidTr="00C741E1">
        <w:tc>
          <w:tcPr>
            <w:tcW w:w="3193" w:type="dxa"/>
            <w:vMerge/>
            <w:vAlign w:val="center"/>
          </w:tcPr>
          <w:p w14:paraId="2713C010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BBBF4CA" w14:textId="27304D45" w:rsidR="00D760E8" w:rsidRPr="009F4F5E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क.अ.</w:t>
            </w:r>
          </w:p>
        </w:tc>
        <w:tc>
          <w:tcPr>
            <w:tcW w:w="2233" w:type="dxa"/>
            <w:vAlign w:val="center"/>
          </w:tcPr>
          <w:p w14:paraId="34AAAE18" w14:textId="2DC2BFB4" w:rsidR="00D760E8" w:rsidRPr="009F4F5E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376F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सुमितकुमार झा</w:t>
            </w:r>
            <w:r w:rsidRPr="00A92C1F"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  <w:t>(</w:t>
            </w:r>
            <w:r w:rsidRPr="00A92C1F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 xml:space="preserve"> अनलाइन रिट दर्ता</w:t>
            </w:r>
            <w:r w:rsidRPr="00A92C1F"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672" w:type="dxa"/>
          </w:tcPr>
          <w:p w14:paraId="12E597DA" w14:textId="449B59CA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6376F3">
              <w:rPr>
                <w:rFonts w:ascii="Utsaah" w:hAnsi="Utsaah"/>
                <w:sz w:val="18"/>
                <w:szCs w:val="18"/>
                <w:cs/>
              </w:rPr>
              <w:t>9814775310</w:t>
            </w:r>
          </w:p>
        </w:tc>
        <w:tc>
          <w:tcPr>
            <w:tcW w:w="2225" w:type="dxa"/>
            <w:vAlign w:val="center"/>
          </w:tcPr>
          <w:p w14:paraId="0CFF447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7F23A89" w14:textId="7CBF7760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2BC612D" w14:textId="5718D180" w:rsidR="00D760E8" w:rsidRDefault="00D760E8" w:rsidP="00D760E8">
            <w:pPr>
              <w:rPr>
                <w:rFonts w:ascii="Preeti" w:hAnsi="Preeti"/>
                <w:sz w:val="16"/>
                <w:szCs w:val="1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२०८१।११।०९</w:t>
            </w:r>
          </w:p>
        </w:tc>
        <w:tc>
          <w:tcPr>
            <w:tcW w:w="1886" w:type="dxa"/>
            <w:vAlign w:val="center"/>
          </w:tcPr>
          <w:p w14:paraId="6FE8D928" w14:textId="394DE7B9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3A5377">
              <w:rPr>
                <w:rFonts w:ascii="Utsaah" w:eastAsia="Times New Roman" w:hAnsi="Utsaah" w:cs="Utsaah" w:hint="cs"/>
                <w:sz w:val="24"/>
                <w:szCs w:val="24"/>
                <w:cs/>
              </w:rPr>
              <w:t>विशेष अदालतबाट काज</w:t>
            </w:r>
          </w:p>
        </w:tc>
      </w:tr>
      <w:tr w:rsidR="00D760E8" w:rsidRPr="00A75E2E" w14:paraId="7CC4ECA4" w14:textId="1B87FC27" w:rsidTr="00C741E1">
        <w:tc>
          <w:tcPr>
            <w:tcW w:w="3193" w:type="dxa"/>
            <w:vMerge/>
            <w:vAlign w:val="center"/>
          </w:tcPr>
          <w:p w14:paraId="438372E1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4DAF30A" w14:textId="3F321CDC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9F4F5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7EAA7D2D" w14:textId="0089F560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9F4F5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रोमन भट्टराई</w:t>
            </w:r>
          </w:p>
        </w:tc>
        <w:tc>
          <w:tcPr>
            <w:tcW w:w="1672" w:type="dxa"/>
            <w:vAlign w:val="center"/>
          </w:tcPr>
          <w:p w14:paraId="6D91308A" w14:textId="4BA7F247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९८४५९२४७४८</w:t>
            </w:r>
          </w:p>
        </w:tc>
        <w:tc>
          <w:tcPr>
            <w:tcW w:w="2225" w:type="dxa"/>
            <w:vAlign w:val="center"/>
          </w:tcPr>
          <w:p w14:paraId="76000E7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7B37366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468E4DC" w14:textId="377C31A3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Preeti" w:hAnsi="Preeti" w:hint="cs"/>
                <w:sz w:val="16"/>
                <w:szCs w:val="14"/>
                <w:cs/>
              </w:rPr>
              <w:t>२०८०।१२</w:t>
            </w:r>
            <w:r w:rsidRPr="00CD3BF3">
              <w:rPr>
                <w:rFonts w:ascii="Preeti" w:hAnsi="Preeti" w:hint="cs"/>
                <w:sz w:val="16"/>
                <w:szCs w:val="14"/>
                <w:cs/>
              </w:rPr>
              <w:t>।</w:t>
            </w:r>
            <w:r>
              <w:rPr>
                <w:rFonts w:ascii="Preeti" w:hAnsi="Preeti" w:hint="cs"/>
                <w:sz w:val="16"/>
                <w:szCs w:val="14"/>
                <w:cs/>
              </w:rPr>
              <w:t>२८</w:t>
            </w:r>
          </w:p>
        </w:tc>
        <w:tc>
          <w:tcPr>
            <w:tcW w:w="1886" w:type="dxa"/>
            <w:vAlign w:val="center"/>
          </w:tcPr>
          <w:p w14:paraId="4AE123A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622A8EB1" w14:textId="77777777" w:rsidTr="00C741E1">
        <w:tc>
          <w:tcPr>
            <w:tcW w:w="3193" w:type="dxa"/>
            <w:vAlign w:val="center"/>
          </w:tcPr>
          <w:p w14:paraId="225A29A5" w14:textId="05230D5F" w:rsidR="00D760E8" w:rsidRPr="00AD3959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-२</w:t>
            </w:r>
            <w:r>
              <w:rPr>
                <w:rFonts w:ascii="Utsaah" w:hAnsi="Utsaah"/>
                <w:b/>
                <w:bCs/>
                <w:sz w:val="28"/>
                <w:szCs w:val="28"/>
              </w:rPr>
              <w:t>,</w:t>
            </w: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४</w:t>
            </w:r>
          </w:p>
        </w:tc>
        <w:tc>
          <w:tcPr>
            <w:tcW w:w="1482" w:type="dxa"/>
          </w:tcPr>
          <w:p w14:paraId="77FC5E67" w14:textId="4958FBA7" w:rsidR="00D760E8" w:rsidRPr="009F4F5E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233" w:type="dxa"/>
          </w:tcPr>
          <w:p w14:paraId="27BE8FDA" w14:textId="75BB09BC" w:rsidR="00D760E8" w:rsidRPr="009F4F5E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F1729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प्रेमप्रसाद पौडेल</w:t>
            </w:r>
          </w:p>
        </w:tc>
        <w:tc>
          <w:tcPr>
            <w:tcW w:w="1672" w:type="dxa"/>
            <w:vAlign w:val="bottom"/>
          </w:tcPr>
          <w:p w14:paraId="54A1708A" w14:textId="237169DC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A03F32">
              <w:rPr>
                <w:rFonts w:ascii="Utsaah" w:hAnsi="Utsaah"/>
                <w:sz w:val="18"/>
                <w:szCs w:val="18"/>
                <w:cs/>
              </w:rPr>
              <w:t>9857011719</w:t>
            </w:r>
          </w:p>
        </w:tc>
        <w:tc>
          <w:tcPr>
            <w:tcW w:w="2225" w:type="dxa"/>
            <w:vAlign w:val="center"/>
          </w:tcPr>
          <w:p w14:paraId="50674FE0" w14:textId="50F6DA70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०१-४२००२५९</w:t>
            </w:r>
          </w:p>
        </w:tc>
        <w:tc>
          <w:tcPr>
            <w:tcW w:w="978" w:type="dxa"/>
          </w:tcPr>
          <w:p w14:paraId="267013E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4B74780" w14:textId="2926D966" w:rsidR="00D760E8" w:rsidRDefault="00D760E8" w:rsidP="00D760E8">
            <w:pPr>
              <w:rPr>
                <w:rFonts w:ascii="Preeti" w:hAnsi="Preeti"/>
                <w:sz w:val="16"/>
                <w:szCs w:val="1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१०</w:t>
            </w:r>
            <w:r w:rsidRPr="009F7E67">
              <w:rPr>
                <w:rFonts w:ascii="Utsaah" w:hAnsi="Utsaah" w:cs="Utsaah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०२</w:t>
            </w:r>
          </w:p>
        </w:tc>
        <w:tc>
          <w:tcPr>
            <w:tcW w:w="1886" w:type="dxa"/>
            <w:vAlign w:val="center"/>
          </w:tcPr>
          <w:p w14:paraId="763ECC2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6904E023" w14:textId="3A20D1EC" w:rsidTr="00C741E1">
        <w:tc>
          <w:tcPr>
            <w:tcW w:w="3193" w:type="dxa"/>
            <w:vMerge w:val="restart"/>
            <w:vAlign w:val="center"/>
          </w:tcPr>
          <w:p w14:paraId="3CD35A67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-२</w:t>
            </w:r>
          </w:p>
          <w:p w14:paraId="3355CB6A" w14:textId="77777777" w:rsidR="00D760E8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परमादेश+निषेधाज्ञा 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–</w:t>
            </w:r>
            <w:r>
              <w:rPr>
                <w:rFonts w:ascii="Utsaah" w:hAnsi="Utsaah" w:cs="Utsaah"/>
                <w:sz w:val="24"/>
                <w:szCs w:val="24"/>
              </w:rPr>
              <w:t>CI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</w:p>
          <w:p w14:paraId="4DA9ACD1" w14:textId="7D6982C3" w:rsidR="00D760E8" w:rsidRPr="00CE7FD9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बेरितको म्याद तामेली-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</w:p>
        </w:tc>
        <w:tc>
          <w:tcPr>
            <w:tcW w:w="1482" w:type="dxa"/>
            <w:vAlign w:val="center"/>
          </w:tcPr>
          <w:p w14:paraId="0157A346" w14:textId="18BED25E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1A1F63A3" w14:textId="6B991366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5682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हेटनारायण रम्तेल</w:t>
            </w:r>
          </w:p>
        </w:tc>
        <w:tc>
          <w:tcPr>
            <w:tcW w:w="1672" w:type="dxa"/>
            <w:vAlign w:val="center"/>
          </w:tcPr>
          <w:p w14:paraId="413E2853" w14:textId="6A8A132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९८४२३१७१३३</w:t>
            </w:r>
          </w:p>
        </w:tc>
        <w:tc>
          <w:tcPr>
            <w:tcW w:w="2225" w:type="dxa"/>
            <w:vAlign w:val="center"/>
          </w:tcPr>
          <w:p w14:paraId="089DE1C4" w14:textId="6F0C672F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BEAE3B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E18F242" w14:textId="4E0ED7E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२०८०।०३।०७</w:t>
            </w:r>
          </w:p>
        </w:tc>
        <w:tc>
          <w:tcPr>
            <w:tcW w:w="1886" w:type="dxa"/>
            <w:vAlign w:val="center"/>
          </w:tcPr>
          <w:p w14:paraId="18221CEF" w14:textId="1C5098F9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609A5AAC" w14:textId="6FBCBA43" w:rsidTr="00C741E1">
        <w:tc>
          <w:tcPr>
            <w:tcW w:w="3193" w:type="dxa"/>
            <w:vMerge/>
            <w:vAlign w:val="center"/>
          </w:tcPr>
          <w:p w14:paraId="046A3B48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A70E2D0" w14:textId="2A7D8CFD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7BA4577" w14:textId="2D96981C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5682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निर्मला दाहाल</w:t>
            </w:r>
          </w:p>
        </w:tc>
        <w:tc>
          <w:tcPr>
            <w:tcW w:w="1672" w:type="dxa"/>
            <w:vAlign w:val="center"/>
          </w:tcPr>
          <w:p w14:paraId="2007C278" w14:textId="0556279E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९८४६३९०१५९</w:t>
            </w:r>
          </w:p>
        </w:tc>
        <w:tc>
          <w:tcPr>
            <w:tcW w:w="2225" w:type="dxa"/>
            <w:vAlign w:val="center"/>
          </w:tcPr>
          <w:p w14:paraId="64BC401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4F2E18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B21C117" w14:textId="553A89C6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२०८०।१०।१६</w:t>
            </w:r>
          </w:p>
        </w:tc>
        <w:tc>
          <w:tcPr>
            <w:tcW w:w="1886" w:type="dxa"/>
            <w:vAlign w:val="center"/>
          </w:tcPr>
          <w:p w14:paraId="36429A7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C2CA8A1" w14:textId="0C458688" w:rsidTr="00C741E1">
        <w:tc>
          <w:tcPr>
            <w:tcW w:w="3193" w:type="dxa"/>
            <w:vMerge/>
            <w:vAlign w:val="center"/>
          </w:tcPr>
          <w:p w14:paraId="5731F9B3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3453067" w14:textId="41C465AB" w:rsidR="00D760E8" w:rsidRPr="00344FA7" w:rsidRDefault="00D760E8" w:rsidP="00D760E8">
            <w:pPr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9F4F5E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05EBA3C" w14:textId="267D2AD0" w:rsidR="00D760E8" w:rsidRPr="00344FA7" w:rsidRDefault="00D760E8" w:rsidP="00D760E8">
            <w:pPr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9F4F5E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सुमन निरौला</w:t>
            </w:r>
          </w:p>
        </w:tc>
        <w:tc>
          <w:tcPr>
            <w:tcW w:w="1672" w:type="dxa"/>
            <w:vAlign w:val="center"/>
          </w:tcPr>
          <w:p w14:paraId="4D1B48F7" w14:textId="2AE0314D" w:rsidR="00D760E8" w:rsidRPr="00B13EBF" w:rsidRDefault="00D760E8" w:rsidP="00D760E8">
            <w:pPr>
              <w:rPr>
                <w:rFonts w:ascii="Utsaah" w:hAnsi="Utsaah"/>
                <w:color w:val="FF0000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९८४९४२९३९३</w:t>
            </w:r>
          </w:p>
        </w:tc>
        <w:tc>
          <w:tcPr>
            <w:tcW w:w="2225" w:type="dxa"/>
            <w:vAlign w:val="center"/>
          </w:tcPr>
          <w:p w14:paraId="2ACB1C47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4D088AE9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45A41CE" w14:textId="75D0123D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२०८१।०८।०४</w:t>
            </w:r>
          </w:p>
        </w:tc>
        <w:tc>
          <w:tcPr>
            <w:tcW w:w="1886" w:type="dxa"/>
            <w:vAlign w:val="center"/>
          </w:tcPr>
          <w:p w14:paraId="6246CB0C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</w:tr>
      <w:tr w:rsidR="00D760E8" w:rsidRPr="00A75E2E" w14:paraId="34AE4E92" w14:textId="77777777" w:rsidTr="00C741E1">
        <w:tc>
          <w:tcPr>
            <w:tcW w:w="3193" w:type="dxa"/>
            <w:vMerge/>
            <w:vAlign w:val="center"/>
          </w:tcPr>
          <w:p w14:paraId="3A431761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AE4BA08" w14:textId="6A3E5B2A" w:rsidR="00D760E8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73C19DEB" w14:textId="3FC10089" w:rsidR="00D760E8" w:rsidRPr="00CD568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65D4387B" w14:textId="070757D3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1987A71E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0422FAFA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D02EA76" w14:textId="3C6197BF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03E9A011" w14:textId="77777777" w:rsidR="00D760E8" w:rsidRPr="00344FA7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</w:tr>
      <w:tr w:rsidR="00D760E8" w:rsidRPr="00A75E2E" w14:paraId="3B3DEA1F" w14:textId="2993C01E" w:rsidTr="00C741E1">
        <w:tc>
          <w:tcPr>
            <w:tcW w:w="3193" w:type="dxa"/>
            <w:vMerge w:val="restart"/>
            <w:vAlign w:val="center"/>
          </w:tcPr>
          <w:p w14:paraId="3F786E82" w14:textId="4BEF6A78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म्याद तामेली शाखा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1482" w:type="dxa"/>
            <w:vAlign w:val="center"/>
          </w:tcPr>
          <w:p w14:paraId="0A3434BE" w14:textId="06EE0B0C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0FD80364" w14:textId="752A741E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श्री ओमकृष्ण दाहाल</w:t>
            </w:r>
          </w:p>
        </w:tc>
        <w:tc>
          <w:tcPr>
            <w:tcW w:w="1672" w:type="dxa"/>
            <w:vAlign w:val="center"/>
          </w:tcPr>
          <w:p w14:paraId="6D06C6CD" w14:textId="78B59BE8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९८४१४३८७२१</w:t>
            </w:r>
          </w:p>
        </w:tc>
        <w:tc>
          <w:tcPr>
            <w:tcW w:w="2225" w:type="dxa"/>
            <w:vAlign w:val="center"/>
          </w:tcPr>
          <w:p w14:paraId="38059E82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A9EBAC4" w14:textId="71C8EE70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२११५</w:t>
            </w:r>
          </w:p>
        </w:tc>
        <w:tc>
          <w:tcPr>
            <w:tcW w:w="1578" w:type="dxa"/>
          </w:tcPr>
          <w:p w14:paraId="383D54CA" w14:textId="71F0816D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7E0D7C">
              <w:rPr>
                <w:rFonts w:ascii="Utsaah" w:hAnsi="Utsaah"/>
                <w:sz w:val="18"/>
                <w:szCs w:val="18"/>
                <w:cs/>
              </w:rPr>
              <w:t>२०७४।10।02</w:t>
            </w:r>
          </w:p>
        </w:tc>
        <w:tc>
          <w:tcPr>
            <w:tcW w:w="1886" w:type="dxa"/>
            <w:vAlign w:val="center"/>
          </w:tcPr>
          <w:p w14:paraId="243E0A6E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760E8" w:rsidRPr="00A75E2E" w14:paraId="5DF429FA" w14:textId="7B22EC08" w:rsidTr="00C741E1">
        <w:tc>
          <w:tcPr>
            <w:tcW w:w="3193" w:type="dxa"/>
            <w:vMerge/>
            <w:vAlign w:val="center"/>
          </w:tcPr>
          <w:p w14:paraId="2BFA59F3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3E597AB2" w14:textId="724AD5C9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09C4DA15" w14:textId="6003E57D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 xml:space="preserve">श्री 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कृष्णबहादुर कुन्जेडा</w:t>
            </w:r>
          </w:p>
        </w:tc>
        <w:tc>
          <w:tcPr>
            <w:tcW w:w="1672" w:type="dxa"/>
            <w:vAlign w:val="center"/>
          </w:tcPr>
          <w:p w14:paraId="5FEEFBD1" w14:textId="61DA511D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९७६६४८५३८३</w:t>
            </w:r>
          </w:p>
        </w:tc>
        <w:tc>
          <w:tcPr>
            <w:tcW w:w="2225" w:type="dxa"/>
            <w:vAlign w:val="center"/>
          </w:tcPr>
          <w:p w14:paraId="6E3F76D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3BFD261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</w:tcPr>
          <w:p w14:paraId="7C95A717" w14:textId="375D8BA1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7E0D7C">
              <w:rPr>
                <w:rFonts w:ascii="Utsaah" w:hAnsi="Utsaah"/>
                <w:sz w:val="18"/>
                <w:szCs w:val="18"/>
                <w:cs/>
              </w:rPr>
              <w:t>२०७९।०9।0४</w:t>
            </w:r>
          </w:p>
        </w:tc>
        <w:tc>
          <w:tcPr>
            <w:tcW w:w="1886" w:type="dxa"/>
            <w:vAlign w:val="center"/>
          </w:tcPr>
          <w:p w14:paraId="05C5F974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760E8" w:rsidRPr="00A75E2E" w14:paraId="08A6F9DF" w14:textId="16FF8513" w:rsidTr="00C741E1">
        <w:tc>
          <w:tcPr>
            <w:tcW w:w="3193" w:type="dxa"/>
            <w:vMerge/>
            <w:vAlign w:val="center"/>
          </w:tcPr>
          <w:p w14:paraId="62540826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4CC98254" w14:textId="7CAC3357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6999B943" w14:textId="6CF48C03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49653CFF" w14:textId="54DAE79E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4BE1CD91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097FFBB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</w:tcPr>
          <w:p w14:paraId="4693B6FA" w14:textId="7642940D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7E0D7C">
              <w:rPr>
                <w:rFonts w:ascii="Utsaah" w:hAnsi="Utsaah"/>
                <w:sz w:val="18"/>
                <w:szCs w:val="18"/>
                <w:cs/>
              </w:rPr>
              <w:t>२०७९।10।1१</w:t>
            </w:r>
          </w:p>
        </w:tc>
        <w:tc>
          <w:tcPr>
            <w:tcW w:w="1886" w:type="dxa"/>
            <w:vAlign w:val="center"/>
          </w:tcPr>
          <w:p w14:paraId="63A0EAA3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760E8" w:rsidRPr="00A75E2E" w14:paraId="16CC7830" w14:textId="3FFBCA62" w:rsidTr="00C741E1">
        <w:tc>
          <w:tcPr>
            <w:tcW w:w="3193" w:type="dxa"/>
            <w:vMerge/>
            <w:vAlign w:val="center"/>
          </w:tcPr>
          <w:p w14:paraId="7BDD75B2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9F92D44" w14:textId="110C28E0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674A706E" w14:textId="1A88D878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श्री रन्जना पन्त</w:t>
            </w:r>
          </w:p>
        </w:tc>
        <w:tc>
          <w:tcPr>
            <w:tcW w:w="1672" w:type="dxa"/>
            <w:vAlign w:val="center"/>
          </w:tcPr>
          <w:p w14:paraId="2DC80700" w14:textId="3DC859BE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९८४४७६८६३४</w:t>
            </w:r>
          </w:p>
        </w:tc>
        <w:tc>
          <w:tcPr>
            <w:tcW w:w="2225" w:type="dxa"/>
            <w:vAlign w:val="center"/>
          </w:tcPr>
          <w:p w14:paraId="6DC1591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D83121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CDF53C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398FFA34" w14:textId="0149048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37477">
              <w:rPr>
                <w:rFonts w:ascii="Utsaah" w:hAnsi="Utsaah" w:cs="Utsaah"/>
                <w:sz w:val="20"/>
                <w:cs/>
              </w:rPr>
              <w:t>कपिलवस्तु जि</w:t>
            </w:r>
            <w:r w:rsidRPr="00437477">
              <w:rPr>
                <w:rFonts w:ascii="Utsaah" w:hAnsi="Utsaah" w:cs="Utsaah" w:hint="cs"/>
                <w:sz w:val="20"/>
                <w:cs/>
              </w:rPr>
              <w:t>.अ.</w:t>
            </w:r>
            <w:r w:rsidRPr="00437477">
              <w:rPr>
                <w:rFonts w:ascii="Utsaah" w:hAnsi="Utsaah" w:cs="Utsaah"/>
                <w:sz w:val="20"/>
                <w:cs/>
              </w:rPr>
              <w:t>बाट काजमा</w:t>
            </w:r>
          </w:p>
        </w:tc>
      </w:tr>
      <w:tr w:rsidR="00D760E8" w:rsidRPr="00A75E2E" w14:paraId="01286624" w14:textId="637E663E" w:rsidTr="00C741E1">
        <w:tc>
          <w:tcPr>
            <w:tcW w:w="3193" w:type="dxa"/>
            <w:vMerge/>
            <w:vAlign w:val="center"/>
          </w:tcPr>
          <w:p w14:paraId="60218512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0FAFA61" w14:textId="07C27318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376411DD" w14:textId="49C61B49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>श्री डालमाया गुरुङ</w:t>
            </w:r>
          </w:p>
        </w:tc>
        <w:tc>
          <w:tcPr>
            <w:tcW w:w="1672" w:type="dxa"/>
            <w:vAlign w:val="center"/>
          </w:tcPr>
          <w:p w14:paraId="150E0EBA" w14:textId="6BA7FA40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९८६३२४७२४३</w:t>
            </w:r>
          </w:p>
        </w:tc>
        <w:tc>
          <w:tcPr>
            <w:tcW w:w="2225" w:type="dxa"/>
            <w:vAlign w:val="center"/>
          </w:tcPr>
          <w:p w14:paraId="5757A06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57B271E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65DC0AB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0325521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69978345" w14:textId="49C9D4C0" w:rsidTr="00C741E1">
        <w:tc>
          <w:tcPr>
            <w:tcW w:w="3193" w:type="dxa"/>
            <w:vMerge/>
            <w:vAlign w:val="center"/>
          </w:tcPr>
          <w:p w14:paraId="7BD9DC5A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FE75BB5" w14:textId="50883553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19B62811" w14:textId="1472817A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>श्री दिपक आचार्य</w:t>
            </w:r>
          </w:p>
        </w:tc>
        <w:tc>
          <w:tcPr>
            <w:tcW w:w="1672" w:type="dxa"/>
            <w:vAlign w:val="center"/>
          </w:tcPr>
          <w:p w14:paraId="07DDF460" w14:textId="11506563" w:rsidR="00D760E8" w:rsidRPr="00B13EBF" w:rsidRDefault="00D760E8" w:rsidP="00D760E8">
            <w:pPr>
              <w:rPr>
                <w:rFonts w:ascii="Utsaah" w:hAnsi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९८४३८९४९५६</w:t>
            </w:r>
          </w:p>
          <w:p w14:paraId="7C2BCAA5" w14:textId="1A2012D0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९७६४०१४९५४</w:t>
            </w:r>
          </w:p>
        </w:tc>
        <w:tc>
          <w:tcPr>
            <w:tcW w:w="2225" w:type="dxa"/>
            <w:vAlign w:val="center"/>
          </w:tcPr>
          <w:p w14:paraId="370A1E2B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1A3425C6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A2902BB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EF3B8A5" w14:textId="693F7014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ओखलढुंगा जि.अ. बाट काज</w:t>
            </w:r>
          </w:p>
        </w:tc>
      </w:tr>
      <w:tr w:rsidR="00D760E8" w:rsidRPr="00A75E2E" w14:paraId="25A975FA" w14:textId="46FF7C31" w:rsidTr="00C741E1">
        <w:tc>
          <w:tcPr>
            <w:tcW w:w="3193" w:type="dxa"/>
            <w:vMerge/>
            <w:vAlign w:val="center"/>
          </w:tcPr>
          <w:p w14:paraId="2AA01845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ACFE289" w14:textId="0D7E98D0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 xml:space="preserve">तामेलदार </w:t>
            </w:r>
          </w:p>
        </w:tc>
        <w:tc>
          <w:tcPr>
            <w:tcW w:w="2233" w:type="dxa"/>
            <w:vAlign w:val="center"/>
          </w:tcPr>
          <w:p w14:paraId="743288F1" w14:textId="4CB92234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श्री अर्जुनप्रसाद चापागाई</w:t>
            </w:r>
          </w:p>
        </w:tc>
        <w:tc>
          <w:tcPr>
            <w:tcW w:w="1672" w:type="dxa"/>
            <w:vAlign w:val="center"/>
          </w:tcPr>
          <w:p w14:paraId="51BC8A53" w14:textId="44DCE882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९८४७४७६४२५</w:t>
            </w:r>
          </w:p>
        </w:tc>
        <w:tc>
          <w:tcPr>
            <w:tcW w:w="2225" w:type="dxa"/>
            <w:vAlign w:val="center"/>
          </w:tcPr>
          <w:p w14:paraId="491366E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085F49B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74BC3CD" w14:textId="577140EB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7E0D7C">
              <w:rPr>
                <w:rFonts w:ascii="Utsaah" w:hAnsi="Utsaah" w:cs="Utsaah"/>
                <w:sz w:val="24"/>
                <w:szCs w:val="24"/>
                <w:cs/>
              </w:rPr>
              <w:t>२०७९।०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७।१५</w:t>
            </w:r>
          </w:p>
        </w:tc>
        <w:tc>
          <w:tcPr>
            <w:tcW w:w="1886" w:type="dxa"/>
            <w:vAlign w:val="center"/>
          </w:tcPr>
          <w:p w14:paraId="524C2D01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656FCA2F" w14:textId="4F676AF6" w:rsidTr="00C741E1">
        <w:tc>
          <w:tcPr>
            <w:tcW w:w="3193" w:type="dxa"/>
            <w:vMerge/>
            <w:vAlign w:val="center"/>
          </w:tcPr>
          <w:p w14:paraId="00920A86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DAA5685" w14:textId="4A9BA76F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 xml:space="preserve">तामेलदार </w:t>
            </w:r>
          </w:p>
        </w:tc>
        <w:tc>
          <w:tcPr>
            <w:tcW w:w="2233" w:type="dxa"/>
            <w:vAlign w:val="center"/>
          </w:tcPr>
          <w:p w14:paraId="0AC63417" w14:textId="50732D28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श्री भुपेन्द्र खड्का</w:t>
            </w:r>
          </w:p>
        </w:tc>
        <w:tc>
          <w:tcPr>
            <w:tcW w:w="1672" w:type="dxa"/>
            <w:vAlign w:val="center"/>
          </w:tcPr>
          <w:p w14:paraId="70C91A76" w14:textId="028B2DD6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९८६८२८८१८३</w:t>
            </w:r>
          </w:p>
        </w:tc>
        <w:tc>
          <w:tcPr>
            <w:tcW w:w="2225" w:type="dxa"/>
            <w:vAlign w:val="center"/>
          </w:tcPr>
          <w:p w14:paraId="6E09255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FEA59D6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9A1417F" w14:textId="7D420F48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7E0D7C">
              <w:rPr>
                <w:rFonts w:ascii="Utsaah" w:hAnsi="Utsaah" w:cs="Utsaah"/>
                <w:sz w:val="24"/>
                <w:szCs w:val="24"/>
                <w:cs/>
              </w:rPr>
              <w:t>२०७९।०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७।१५</w:t>
            </w:r>
          </w:p>
        </w:tc>
        <w:tc>
          <w:tcPr>
            <w:tcW w:w="1886" w:type="dxa"/>
            <w:vAlign w:val="center"/>
          </w:tcPr>
          <w:p w14:paraId="4D7F32E9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1216C743" w14:textId="23D102CB" w:rsidTr="00C741E1">
        <w:tc>
          <w:tcPr>
            <w:tcW w:w="3193" w:type="dxa"/>
            <w:vMerge/>
            <w:vAlign w:val="center"/>
          </w:tcPr>
          <w:p w14:paraId="1E6C1838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3E9E0C1" w14:textId="047F661B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 xml:space="preserve">तामेलदार </w:t>
            </w:r>
          </w:p>
        </w:tc>
        <w:tc>
          <w:tcPr>
            <w:tcW w:w="2233" w:type="dxa"/>
            <w:vAlign w:val="center"/>
          </w:tcPr>
          <w:p w14:paraId="2E601FBC" w14:textId="267CDFB8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श्री विनोद खतिवडा</w:t>
            </w:r>
          </w:p>
        </w:tc>
        <w:tc>
          <w:tcPr>
            <w:tcW w:w="1672" w:type="dxa"/>
            <w:vAlign w:val="center"/>
          </w:tcPr>
          <w:p w14:paraId="38AE3E0C" w14:textId="57443517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९८४२८९३३१२</w:t>
            </w:r>
          </w:p>
        </w:tc>
        <w:tc>
          <w:tcPr>
            <w:tcW w:w="2225" w:type="dxa"/>
            <w:vAlign w:val="center"/>
          </w:tcPr>
          <w:p w14:paraId="0F8F288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212988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19CF6C1" w14:textId="24308DA0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२०८०।०१।१७</w:t>
            </w:r>
          </w:p>
        </w:tc>
        <w:tc>
          <w:tcPr>
            <w:tcW w:w="1886" w:type="dxa"/>
            <w:vAlign w:val="center"/>
          </w:tcPr>
          <w:p w14:paraId="2464D9A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63BF1265" w14:textId="4BFF709A" w:rsidTr="00C741E1">
        <w:tc>
          <w:tcPr>
            <w:tcW w:w="3193" w:type="dxa"/>
            <w:vMerge/>
            <w:vAlign w:val="center"/>
          </w:tcPr>
          <w:p w14:paraId="2D732F50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6EAD61F" w14:textId="45CDBC7C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6A2536BB" w14:textId="2AAFC223" w:rsidR="00D760E8" w:rsidRPr="000F2AF0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श्री राजु के.सी.</w:t>
            </w:r>
          </w:p>
        </w:tc>
        <w:tc>
          <w:tcPr>
            <w:tcW w:w="1672" w:type="dxa"/>
            <w:vAlign w:val="center"/>
          </w:tcPr>
          <w:p w14:paraId="30B18B1C" w14:textId="493B0334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९८४११४२५१६</w:t>
            </w:r>
          </w:p>
        </w:tc>
        <w:tc>
          <w:tcPr>
            <w:tcW w:w="2225" w:type="dxa"/>
            <w:vAlign w:val="center"/>
          </w:tcPr>
          <w:p w14:paraId="26328F9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CBB1BD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AAE0DE1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18FAAF9" w14:textId="75B5EF70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Cs w:val="22"/>
                <w:cs/>
              </w:rPr>
              <w:t>सर्लाही जि.अ.बाट काज</w:t>
            </w:r>
          </w:p>
        </w:tc>
      </w:tr>
      <w:tr w:rsidR="00D760E8" w:rsidRPr="00A75E2E" w14:paraId="21C4FF80" w14:textId="77777777" w:rsidTr="00C741E1">
        <w:tc>
          <w:tcPr>
            <w:tcW w:w="3193" w:type="dxa"/>
            <w:vMerge/>
            <w:vAlign w:val="center"/>
          </w:tcPr>
          <w:p w14:paraId="2A5CF528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B35C597" w14:textId="1BC99CF4" w:rsidR="00D760E8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68EA0553" w14:textId="06366CDC" w:rsidR="00D760E8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श्री दिपेन्द्र स्वाँर</w:t>
            </w:r>
          </w:p>
        </w:tc>
        <w:tc>
          <w:tcPr>
            <w:tcW w:w="1672" w:type="dxa"/>
            <w:vAlign w:val="center"/>
          </w:tcPr>
          <w:p w14:paraId="74DB2853" w14:textId="6CCBEEC5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D532D5">
              <w:rPr>
                <w:rFonts w:ascii="Utsaah" w:hAnsi="Utsaah"/>
                <w:sz w:val="18"/>
                <w:szCs w:val="18"/>
                <w:cs/>
              </w:rPr>
              <w:t>९८६७५९१७००</w:t>
            </w:r>
          </w:p>
        </w:tc>
        <w:tc>
          <w:tcPr>
            <w:tcW w:w="2225" w:type="dxa"/>
            <w:vAlign w:val="center"/>
          </w:tcPr>
          <w:p w14:paraId="16A6FCE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F41E4D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DF4F6A7" w14:textId="084E414F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२०८१।०९।०२</w:t>
            </w:r>
          </w:p>
        </w:tc>
        <w:tc>
          <w:tcPr>
            <w:tcW w:w="1886" w:type="dxa"/>
            <w:vAlign w:val="center"/>
          </w:tcPr>
          <w:p w14:paraId="79A749BE" w14:textId="26CC01F0" w:rsidR="00D760E8" w:rsidRDefault="00D760E8" w:rsidP="00D760E8">
            <w:pPr>
              <w:rPr>
                <w:rFonts w:ascii="Utsaah" w:hAnsi="Utsaah" w:cs="Utsaah"/>
                <w:szCs w:val="22"/>
                <w:cs/>
              </w:rPr>
            </w:pPr>
            <w:r>
              <w:rPr>
                <w:rFonts w:ascii="Utsaah" w:hAnsi="Utsaah" w:cs="Utsaah" w:hint="cs"/>
                <w:szCs w:val="22"/>
                <w:cs/>
              </w:rPr>
              <w:t>बाजुराबाट काज</w:t>
            </w:r>
          </w:p>
        </w:tc>
      </w:tr>
      <w:tr w:rsidR="00D760E8" w:rsidRPr="00A75E2E" w14:paraId="06A67424" w14:textId="77777777" w:rsidTr="00C741E1">
        <w:tc>
          <w:tcPr>
            <w:tcW w:w="3193" w:type="dxa"/>
            <w:vMerge/>
            <w:vAlign w:val="center"/>
          </w:tcPr>
          <w:p w14:paraId="61446073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734F8C4" w14:textId="612E9C95" w:rsidR="00D760E8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66383AA3" w14:textId="54DB5123" w:rsidR="00D760E8" w:rsidRDefault="00D760E8" w:rsidP="00D760E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727B87">
              <w:rPr>
                <w:rFonts w:ascii="Utsaah" w:hAnsi="Utsaah" w:cs="Utsaah"/>
                <w:sz w:val="28"/>
                <w:szCs w:val="28"/>
                <w:cs/>
              </w:rPr>
              <w:t>श्री सरस्वती कुँवर योगी</w:t>
            </w:r>
          </w:p>
        </w:tc>
        <w:tc>
          <w:tcPr>
            <w:tcW w:w="1672" w:type="dxa"/>
            <w:vAlign w:val="center"/>
          </w:tcPr>
          <w:p w14:paraId="162E6B57" w14:textId="2FE681C3" w:rsidR="00D760E8" w:rsidRPr="00D532D5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9F7C04">
              <w:rPr>
                <w:rFonts w:ascii="Utsaah" w:hAnsi="Utsaah"/>
                <w:sz w:val="18"/>
                <w:szCs w:val="18"/>
                <w:cs/>
              </w:rPr>
              <w:t>9746427881</w:t>
            </w:r>
          </w:p>
        </w:tc>
        <w:tc>
          <w:tcPr>
            <w:tcW w:w="2225" w:type="dxa"/>
            <w:vAlign w:val="center"/>
          </w:tcPr>
          <w:p w14:paraId="0DD8A03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A86BC3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DEE5A5A" w14:textId="60C12FCD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२०८१।११।०५</w:t>
            </w:r>
          </w:p>
        </w:tc>
        <w:tc>
          <w:tcPr>
            <w:tcW w:w="1886" w:type="dxa"/>
            <w:vAlign w:val="center"/>
          </w:tcPr>
          <w:p w14:paraId="2C0CEB2A" w14:textId="77777777" w:rsidR="00D760E8" w:rsidRDefault="00D760E8" w:rsidP="00D760E8">
            <w:pPr>
              <w:rPr>
                <w:rFonts w:ascii="Utsaah" w:hAnsi="Utsaah" w:cs="Utsaah"/>
                <w:szCs w:val="22"/>
                <w:cs/>
              </w:rPr>
            </w:pPr>
          </w:p>
        </w:tc>
      </w:tr>
      <w:tr w:rsidR="00D760E8" w:rsidRPr="00A75E2E" w14:paraId="48D8B489" w14:textId="1F9EE2EF" w:rsidTr="00C741E1">
        <w:tc>
          <w:tcPr>
            <w:tcW w:w="3193" w:type="dxa"/>
            <w:vMerge w:val="restart"/>
            <w:vAlign w:val="center"/>
          </w:tcPr>
          <w:p w14:paraId="22E49021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-४</w:t>
            </w:r>
          </w:p>
          <w:p w14:paraId="00E97A77" w14:textId="180BD876" w:rsidR="00D760E8" w:rsidRPr="004F0D46" w:rsidRDefault="00D760E8" w:rsidP="00D760E8">
            <w:pPr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१२</w:t>
            </w:r>
          </w:p>
          <w:p w14:paraId="28148AFE" w14:textId="1EF4D4A6" w:rsidR="00D760E8" w:rsidRPr="00A75E2E" w:rsidRDefault="00D760E8" w:rsidP="00D760E8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विवध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स्थानीय निकायसँग सम्बन्धित सबै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बैंक तथा वित्तिय संस्था सम्बन्धी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प्रशासकीय+श्रम अदालतको निर्णय उपर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</w:p>
          <w:p w14:paraId="2B231A26" w14:textId="3724F4D0" w:rsidR="00D760E8" w:rsidRPr="00B54BAE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संवैधानिक इजलासमा पेश हुने</w:t>
            </w:r>
          </w:p>
        </w:tc>
        <w:tc>
          <w:tcPr>
            <w:tcW w:w="1482" w:type="dxa"/>
            <w:vAlign w:val="center"/>
          </w:tcPr>
          <w:p w14:paraId="7CAEE6DD" w14:textId="03E7B460" w:rsidR="00D760E8" w:rsidRPr="00255EA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5CDB9BED" w14:textId="6AFF7E8B" w:rsidR="00D760E8" w:rsidRPr="00255EA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D5682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हेटनारायण रम्तेल</w:t>
            </w:r>
          </w:p>
        </w:tc>
        <w:tc>
          <w:tcPr>
            <w:tcW w:w="1672" w:type="dxa"/>
            <w:vAlign w:val="center"/>
          </w:tcPr>
          <w:p w14:paraId="6FF9C5CF" w14:textId="66A6991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९८४२३१७१३३</w:t>
            </w:r>
          </w:p>
        </w:tc>
        <w:tc>
          <w:tcPr>
            <w:tcW w:w="2225" w:type="dxa"/>
            <w:vAlign w:val="center"/>
          </w:tcPr>
          <w:p w14:paraId="5C2699EC" w14:textId="2257F4F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Pr="00B039A6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४२०००८४</w:t>
            </w:r>
          </w:p>
        </w:tc>
        <w:tc>
          <w:tcPr>
            <w:tcW w:w="978" w:type="dxa"/>
            <w:vAlign w:val="center"/>
          </w:tcPr>
          <w:p w14:paraId="4FEBD929" w14:textId="6E717F43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२११६</w:t>
            </w:r>
          </w:p>
        </w:tc>
        <w:tc>
          <w:tcPr>
            <w:tcW w:w="1578" w:type="dxa"/>
          </w:tcPr>
          <w:p w14:paraId="747C9EFE" w14:textId="7C2C09F6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B5A80">
              <w:rPr>
                <w:rFonts w:ascii="Utsaah" w:hAnsi="Utsaah" w:cs="Utsaah" w:hint="cs"/>
                <w:sz w:val="24"/>
                <w:szCs w:val="24"/>
                <w:cs/>
              </w:rPr>
              <w:t>२०७९।११।०५</w:t>
            </w:r>
          </w:p>
        </w:tc>
        <w:tc>
          <w:tcPr>
            <w:tcW w:w="1886" w:type="dxa"/>
            <w:vAlign w:val="center"/>
          </w:tcPr>
          <w:p w14:paraId="2D74A173" w14:textId="139C8159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रिट २ बाट हेर्नेगरी</w:t>
            </w:r>
          </w:p>
        </w:tc>
      </w:tr>
      <w:tr w:rsidR="00D760E8" w:rsidRPr="00A75E2E" w14:paraId="738C4791" w14:textId="77777777" w:rsidTr="00C741E1">
        <w:tc>
          <w:tcPr>
            <w:tcW w:w="3193" w:type="dxa"/>
            <w:vMerge/>
            <w:vAlign w:val="center"/>
          </w:tcPr>
          <w:p w14:paraId="7B1702B8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CD0519E" w14:textId="4B6B2968" w:rsidR="00D760E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1ED7EF25" w14:textId="69205A50" w:rsidR="00D760E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रामचन्द्र पोखरेल</w:t>
            </w:r>
          </w:p>
        </w:tc>
        <w:tc>
          <w:tcPr>
            <w:tcW w:w="1672" w:type="dxa"/>
            <w:vAlign w:val="center"/>
          </w:tcPr>
          <w:p w14:paraId="5CFE22A0" w14:textId="19359F9C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9852849234</w:t>
            </w:r>
          </w:p>
        </w:tc>
        <w:tc>
          <w:tcPr>
            <w:tcW w:w="2225" w:type="dxa"/>
            <w:vAlign w:val="center"/>
          </w:tcPr>
          <w:p w14:paraId="1C833935" w14:textId="62A3FE8E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Pr="00801D48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४२०००८३</w:t>
            </w:r>
          </w:p>
        </w:tc>
        <w:tc>
          <w:tcPr>
            <w:tcW w:w="978" w:type="dxa"/>
            <w:vAlign w:val="center"/>
          </w:tcPr>
          <w:p w14:paraId="71365B0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D4E0A68" w14:textId="3938D068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२०८१।०९।१२</w:t>
            </w:r>
          </w:p>
        </w:tc>
        <w:tc>
          <w:tcPr>
            <w:tcW w:w="1886" w:type="dxa"/>
            <w:vAlign w:val="center"/>
          </w:tcPr>
          <w:p w14:paraId="45F217E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2C68C4AF" w14:textId="77777777" w:rsidTr="00C741E1">
        <w:tc>
          <w:tcPr>
            <w:tcW w:w="3193" w:type="dxa"/>
            <w:vMerge/>
            <w:vAlign w:val="center"/>
          </w:tcPr>
          <w:p w14:paraId="67E7690D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3B60F9C" w14:textId="35D4B92D" w:rsidR="00D760E8" w:rsidRPr="00FE6383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E6383">
              <w:rPr>
                <w:rFonts w:ascii="Utsaah" w:hAnsi="Utsaah" w:cs="Utsaah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A819F1F" w14:textId="4DCA76C9" w:rsidR="00D760E8" w:rsidRPr="00FE6383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गोविन्द प्रकाश निरौला</w:t>
            </w:r>
          </w:p>
        </w:tc>
        <w:tc>
          <w:tcPr>
            <w:tcW w:w="1672" w:type="dxa"/>
            <w:vAlign w:val="center"/>
          </w:tcPr>
          <w:p w14:paraId="09C26519" w14:textId="213862AB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9863329042</w:t>
            </w:r>
          </w:p>
        </w:tc>
        <w:tc>
          <w:tcPr>
            <w:tcW w:w="2225" w:type="dxa"/>
            <w:vAlign w:val="center"/>
          </w:tcPr>
          <w:p w14:paraId="01AD14BA" w14:textId="77777777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6800D03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24124CE" w14:textId="0E4A6DA5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२०८१।०९।०३</w:t>
            </w:r>
          </w:p>
        </w:tc>
        <w:tc>
          <w:tcPr>
            <w:tcW w:w="1886" w:type="dxa"/>
            <w:vAlign w:val="center"/>
          </w:tcPr>
          <w:p w14:paraId="182DB440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A0326" w:rsidRPr="00A75E2E" w14:paraId="62D91897" w14:textId="77777777" w:rsidTr="00C741E1">
        <w:tc>
          <w:tcPr>
            <w:tcW w:w="3193" w:type="dxa"/>
            <w:vMerge/>
            <w:vAlign w:val="center"/>
          </w:tcPr>
          <w:p w14:paraId="24EE3CF3" w14:textId="77777777" w:rsidR="00DA0326" w:rsidRPr="00DF4DBD" w:rsidRDefault="00DA0326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2A4EE06" w14:textId="1CC9EC52" w:rsidR="00DA0326" w:rsidRPr="00FE6383" w:rsidRDefault="00DA0326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C4C3B69" w14:textId="72C47F43" w:rsidR="00DA0326" w:rsidRDefault="00DA0326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प्रदिप ध्वज घर्ति</w:t>
            </w:r>
          </w:p>
        </w:tc>
        <w:tc>
          <w:tcPr>
            <w:tcW w:w="1672" w:type="dxa"/>
            <w:vAlign w:val="center"/>
          </w:tcPr>
          <w:p w14:paraId="4390262D" w14:textId="77777777" w:rsidR="00DA0326" w:rsidRDefault="00DA0326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0C157015" w14:textId="77777777" w:rsidR="00DA0326" w:rsidRDefault="00DA0326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2D79800A" w14:textId="77777777" w:rsidR="00DA0326" w:rsidRPr="00A75E2E" w:rsidRDefault="00DA0326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931D221" w14:textId="01A20317" w:rsidR="00DA0326" w:rsidRDefault="00DA0326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२०८२।०१।२५</w:t>
            </w:r>
          </w:p>
        </w:tc>
        <w:tc>
          <w:tcPr>
            <w:tcW w:w="1886" w:type="dxa"/>
            <w:vAlign w:val="center"/>
          </w:tcPr>
          <w:p w14:paraId="7757154D" w14:textId="77777777" w:rsidR="00DA0326" w:rsidRPr="00A75E2E" w:rsidRDefault="00DA0326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51725E75" w14:textId="0AF67268" w:rsidTr="00C741E1">
        <w:tc>
          <w:tcPr>
            <w:tcW w:w="3193" w:type="dxa"/>
            <w:vMerge/>
            <w:vAlign w:val="center"/>
          </w:tcPr>
          <w:p w14:paraId="088A6FFD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1F6EB84" w14:textId="2DD86695" w:rsidR="00D760E8" w:rsidRPr="00255EA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38B6000B" w14:textId="692AE678" w:rsidR="00D760E8" w:rsidRPr="00255EA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392C7EB6" w14:textId="3DE7300B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7B05E85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CAFB58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1E497BA" w14:textId="447454D4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B8FA43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0C2F89E0" w14:textId="409AF6A5" w:rsidTr="00C741E1">
        <w:tc>
          <w:tcPr>
            <w:tcW w:w="3193" w:type="dxa"/>
            <w:vAlign w:val="center"/>
          </w:tcPr>
          <w:p w14:paraId="6F3CBF33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७,८,९,११</w:t>
            </w:r>
          </w:p>
          <w:p w14:paraId="1610C756" w14:textId="2F3D2AB8" w:rsidR="00D760E8" w:rsidRPr="00525D67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१३</w:t>
            </w:r>
          </w:p>
        </w:tc>
        <w:tc>
          <w:tcPr>
            <w:tcW w:w="1482" w:type="dxa"/>
            <w:vAlign w:val="center"/>
          </w:tcPr>
          <w:p w14:paraId="1CBBE611" w14:textId="2629DC8B" w:rsidR="00D760E8" w:rsidRPr="00255EA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233" w:type="dxa"/>
            <w:vAlign w:val="center"/>
          </w:tcPr>
          <w:p w14:paraId="6F75DA03" w14:textId="7623818D" w:rsidR="00D760E8" w:rsidRPr="00255EA2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शारदा फुयल</w:t>
            </w:r>
          </w:p>
        </w:tc>
        <w:tc>
          <w:tcPr>
            <w:tcW w:w="1672" w:type="dxa"/>
            <w:vAlign w:val="center"/>
          </w:tcPr>
          <w:p w14:paraId="17399C01" w14:textId="3F32E596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९८५११४६३११</w:t>
            </w:r>
          </w:p>
        </w:tc>
        <w:tc>
          <w:tcPr>
            <w:tcW w:w="2225" w:type="dxa"/>
            <w:vAlign w:val="center"/>
          </w:tcPr>
          <w:p w14:paraId="18229008" w14:textId="0878FC7B" w:rsidR="00D760E8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०१-४२००७६०</w:t>
            </w:r>
          </w:p>
        </w:tc>
        <w:tc>
          <w:tcPr>
            <w:tcW w:w="978" w:type="dxa"/>
            <w:vAlign w:val="center"/>
          </w:tcPr>
          <w:p w14:paraId="00FC4931" w14:textId="2278D784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२११७</w:t>
            </w:r>
          </w:p>
        </w:tc>
        <w:tc>
          <w:tcPr>
            <w:tcW w:w="1578" w:type="dxa"/>
            <w:vAlign w:val="center"/>
          </w:tcPr>
          <w:p w14:paraId="652C6FB5" w14:textId="29258445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२०८०।०४।२२</w:t>
            </w:r>
          </w:p>
        </w:tc>
        <w:tc>
          <w:tcPr>
            <w:tcW w:w="1886" w:type="dxa"/>
            <w:vAlign w:val="center"/>
          </w:tcPr>
          <w:p w14:paraId="13F4E1AD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4D2E8980" w14:textId="34825322" w:rsidTr="00C741E1">
        <w:tc>
          <w:tcPr>
            <w:tcW w:w="3193" w:type="dxa"/>
            <w:vAlign w:val="center"/>
          </w:tcPr>
          <w:p w14:paraId="1EA53A34" w14:textId="0D5DCEB1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७-८</w:t>
            </w:r>
          </w:p>
        </w:tc>
        <w:tc>
          <w:tcPr>
            <w:tcW w:w="1482" w:type="dxa"/>
            <w:vAlign w:val="center"/>
          </w:tcPr>
          <w:p w14:paraId="43B6A340" w14:textId="76666BD2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245F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50A1973B" w14:textId="3FE200A9" w:rsidR="00D760E8" w:rsidRPr="00DD34AD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कल्पना दाहाल</w:t>
            </w:r>
          </w:p>
        </w:tc>
        <w:tc>
          <w:tcPr>
            <w:tcW w:w="1672" w:type="dxa"/>
            <w:vAlign w:val="center"/>
          </w:tcPr>
          <w:p w14:paraId="62338920" w14:textId="09F5358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९८४९८९९०१८</w:t>
            </w:r>
          </w:p>
        </w:tc>
        <w:tc>
          <w:tcPr>
            <w:tcW w:w="2225" w:type="dxa"/>
            <w:vAlign w:val="center"/>
          </w:tcPr>
          <w:p w14:paraId="6E207088" w14:textId="77777777" w:rsidR="00D760E8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978" w:type="dxa"/>
            <w:vAlign w:val="center"/>
          </w:tcPr>
          <w:p w14:paraId="6D89FE6D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9C52EBC" w14:textId="21F0204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२०८०।१२।२०</w:t>
            </w:r>
          </w:p>
        </w:tc>
        <w:tc>
          <w:tcPr>
            <w:tcW w:w="1886" w:type="dxa"/>
            <w:vAlign w:val="center"/>
          </w:tcPr>
          <w:p w14:paraId="06BC1C6B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5A063881" w14:textId="799AD8E9" w:rsidTr="00C741E1">
        <w:tc>
          <w:tcPr>
            <w:tcW w:w="3193" w:type="dxa"/>
            <w:vMerge w:val="restart"/>
            <w:vAlign w:val="center"/>
          </w:tcPr>
          <w:p w14:paraId="7AD471E8" w14:textId="568EE0ED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मुद्दा </w:t>
            </w:r>
            <w:r w:rsidRPr="004F0D46">
              <w:rPr>
                <w:rFonts w:ascii="Utsaah" w:hAnsi="Utsaah" w:cs="Utsaah"/>
                <w:b/>
                <w:bCs/>
                <w:sz w:val="28"/>
                <w:szCs w:val="28"/>
              </w:rPr>
              <w:t>-</w:t>
            </w: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७</w:t>
            </w:r>
          </w:p>
          <w:p w14:paraId="743936A4" w14:textId="4322C798" w:rsidR="00D760E8" w:rsidRPr="00B54BAE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भएको लिखत बदर, लिलाम बदर, फैसला बदर</w:t>
            </w:r>
          </w:p>
        </w:tc>
        <w:tc>
          <w:tcPr>
            <w:tcW w:w="1482" w:type="dxa"/>
            <w:vAlign w:val="center"/>
          </w:tcPr>
          <w:p w14:paraId="51F23048" w14:textId="1747FFB1" w:rsidR="00D760E8" w:rsidRPr="00027BD1" w:rsidRDefault="00D760E8" w:rsidP="00D760E8">
            <w:pPr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33319FD" w14:textId="4028ED7C" w:rsidR="00D760E8" w:rsidRPr="00027BD1" w:rsidRDefault="00D760E8" w:rsidP="00D760E8">
            <w:pPr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राजेशकुमार बम</w:t>
            </w:r>
          </w:p>
        </w:tc>
        <w:tc>
          <w:tcPr>
            <w:tcW w:w="1672" w:type="dxa"/>
            <w:vAlign w:val="center"/>
          </w:tcPr>
          <w:p w14:paraId="6A78E4F6" w14:textId="7D2B931F" w:rsidR="00D760E8" w:rsidRPr="00B13EBF" w:rsidRDefault="00D760E8" w:rsidP="00D760E8">
            <w:pPr>
              <w:rPr>
                <w:rFonts w:ascii="Utsaah" w:hAnsi="Utsaah"/>
                <w:color w:val="FF0000"/>
                <w:sz w:val="18"/>
                <w:szCs w:val="18"/>
                <w:cs/>
              </w:rPr>
            </w:pPr>
            <w:r w:rsidRPr="009A1FF9">
              <w:rPr>
                <w:rFonts w:ascii="Utsaah" w:hAnsi="Utsaah"/>
                <w:sz w:val="18"/>
                <w:szCs w:val="18"/>
                <w:cs/>
              </w:rPr>
              <w:t>9849075624</w:t>
            </w:r>
          </w:p>
        </w:tc>
        <w:tc>
          <w:tcPr>
            <w:tcW w:w="2225" w:type="dxa"/>
            <w:vAlign w:val="center"/>
          </w:tcPr>
          <w:p w14:paraId="3AF49A58" w14:textId="77777777" w:rsidR="00D760E8" w:rsidRPr="00027BD1" w:rsidRDefault="00D760E8" w:rsidP="00D760E8">
            <w:pPr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</w:rPr>
            </w:pPr>
          </w:p>
        </w:tc>
        <w:tc>
          <w:tcPr>
            <w:tcW w:w="978" w:type="dxa"/>
            <w:vAlign w:val="center"/>
          </w:tcPr>
          <w:p w14:paraId="54D1E7CD" w14:textId="77777777" w:rsidR="00D760E8" w:rsidRPr="00027BD1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81EC655" w14:textId="0BB80DBE" w:rsidR="00D760E8" w:rsidRPr="00027BD1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२०८१।०८।१०</w:t>
            </w:r>
          </w:p>
        </w:tc>
        <w:tc>
          <w:tcPr>
            <w:tcW w:w="1886" w:type="dxa"/>
            <w:vAlign w:val="center"/>
          </w:tcPr>
          <w:p w14:paraId="44804AA5" w14:textId="019A1A14" w:rsidR="00D760E8" w:rsidRPr="00027BD1" w:rsidRDefault="00D760E8" w:rsidP="00D760E8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</w:tr>
      <w:tr w:rsidR="00D760E8" w:rsidRPr="00A75E2E" w14:paraId="5621E25E" w14:textId="757A8058" w:rsidTr="00C741E1">
        <w:tc>
          <w:tcPr>
            <w:tcW w:w="3193" w:type="dxa"/>
            <w:vMerge/>
            <w:vAlign w:val="center"/>
          </w:tcPr>
          <w:p w14:paraId="6C1F8494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102E008E" w14:textId="2EF3E0B5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4FD7F285" w14:textId="6BD8887A" w:rsidR="00D760E8" w:rsidRPr="00DD34AD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16B4E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गिता</w:t>
            </w: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 गौतम</w:t>
            </w:r>
            <w:r w:rsidRPr="00016B4E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 xml:space="preserve"> धमला</w:t>
            </w:r>
          </w:p>
        </w:tc>
        <w:tc>
          <w:tcPr>
            <w:tcW w:w="1672" w:type="dxa"/>
            <w:vAlign w:val="center"/>
          </w:tcPr>
          <w:p w14:paraId="2A7FB53B" w14:textId="459699D7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8257F4">
              <w:rPr>
                <w:rFonts w:ascii="Utsaah" w:hAnsi="Utsaah"/>
                <w:sz w:val="18"/>
                <w:szCs w:val="18"/>
                <w:cs/>
              </w:rPr>
              <w:t>9842857956</w:t>
            </w:r>
          </w:p>
        </w:tc>
        <w:tc>
          <w:tcPr>
            <w:tcW w:w="2225" w:type="dxa"/>
            <w:vAlign w:val="center"/>
          </w:tcPr>
          <w:p w14:paraId="005854E8" w14:textId="77777777" w:rsidR="00D760E8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978" w:type="dxa"/>
            <w:vAlign w:val="center"/>
          </w:tcPr>
          <w:p w14:paraId="57BDEBCC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1F19C57" w14:textId="6CA8C55E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२०८१।०८।१२</w:t>
            </w:r>
          </w:p>
        </w:tc>
        <w:tc>
          <w:tcPr>
            <w:tcW w:w="1886" w:type="dxa"/>
            <w:vAlign w:val="center"/>
          </w:tcPr>
          <w:p w14:paraId="779A94AB" w14:textId="2AD94916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10D3DE61" w14:textId="0046691F" w:rsidTr="00C741E1">
        <w:tc>
          <w:tcPr>
            <w:tcW w:w="3193" w:type="dxa"/>
            <w:vMerge/>
            <w:vAlign w:val="center"/>
          </w:tcPr>
          <w:p w14:paraId="2D92452A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5F742C81" w14:textId="40C95295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2233" w:type="dxa"/>
            <w:vAlign w:val="center"/>
          </w:tcPr>
          <w:p w14:paraId="06DC3F50" w14:textId="5E73690E" w:rsidR="00D760E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ईश्वर उपाध्याय (क)</w:t>
            </w:r>
          </w:p>
        </w:tc>
        <w:tc>
          <w:tcPr>
            <w:tcW w:w="1672" w:type="dxa"/>
            <w:vAlign w:val="center"/>
          </w:tcPr>
          <w:p w14:paraId="4A75897F" w14:textId="0C22665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8257F4">
              <w:rPr>
                <w:rFonts w:ascii="Utsaah" w:hAnsi="Utsaah"/>
                <w:sz w:val="18"/>
                <w:szCs w:val="18"/>
                <w:cs/>
              </w:rPr>
              <w:t>9849486498</w:t>
            </w:r>
          </w:p>
        </w:tc>
        <w:tc>
          <w:tcPr>
            <w:tcW w:w="2225" w:type="dxa"/>
            <w:vAlign w:val="center"/>
          </w:tcPr>
          <w:p w14:paraId="1A28B823" w14:textId="77777777" w:rsidR="00D760E8" w:rsidRDefault="00D760E8" w:rsidP="00D760E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978" w:type="dxa"/>
            <w:vAlign w:val="center"/>
          </w:tcPr>
          <w:p w14:paraId="272CD8E1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0B3182A" w14:textId="319DB94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283B8DA0" w14:textId="16EA9ABF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413584BE" w14:textId="0FB4F1EB" w:rsidTr="00C741E1">
        <w:tc>
          <w:tcPr>
            <w:tcW w:w="3193" w:type="dxa"/>
            <w:vMerge w:val="restart"/>
            <w:vAlign w:val="center"/>
          </w:tcPr>
          <w:p w14:paraId="54EE69AB" w14:textId="59589B5D" w:rsidR="00D760E8" w:rsidRPr="00620102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620102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-८</w:t>
            </w:r>
          </w:p>
          <w:p w14:paraId="7CCDE816" w14:textId="2EDFD271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हुने नहुने आदेश हुन बाँकी थुनुवा</w:t>
            </w:r>
          </w:p>
        </w:tc>
        <w:tc>
          <w:tcPr>
            <w:tcW w:w="1482" w:type="dxa"/>
            <w:vAlign w:val="center"/>
          </w:tcPr>
          <w:p w14:paraId="024D848A" w14:textId="642DA387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2E24F03" w14:textId="45E76D4D" w:rsidR="00D760E8" w:rsidRPr="00DD34AD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76E26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निलदेव रिजाल</w:t>
            </w:r>
          </w:p>
        </w:tc>
        <w:tc>
          <w:tcPr>
            <w:tcW w:w="1672" w:type="dxa"/>
            <w:vAlign w:val="center"/>
          </w:tcPr>
          <w:p w14:paraId="6EFE1EB9" w14:textId="5A58F518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9847626655</w:t>
            </w:r>
          </w:p>
        </w:tc>
        <w:tc>
          <w:tcPr>
            <w:tcW w:w="2225" w:type="dxa"/>
            <w:vAlign w:val="center"/>
          </w:tcPr>
          <w:p w14:paraId="25EDA10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8488E0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349773E" w14:textId="21BF768F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२०८१।०८।१२</w:t>
            </w:r>
          </w:p>
        </w:tc>
        <w:tc>
          <w:tcPr>
            <w:tcW w:w="1886" w:type="dxa"/>
            <w:vAlign w:val="center"/>
          </w:tcPr>
          <w:p w14:paraId="2BB18E7A" w14:textId="201664EA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09EBDEA" w14:textId="77777777" w:rsidTr="00C741E1">
        <w:tc>
          <w:tcPr>
            <w:tcW w:w="3193" w:type="dxa"/>
            <w:vMerge/>
            <w:vAlign w:val="center"/>
          </w:tcPr>
          <w:p w14:paraId="1A1997A4" w14:textId="77777777" w:rsidR="00D760E8" w:rsidRPr="00620102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62DB2BB8" w14:textId="3CED4CE2" w:rsidR="00D760E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255EA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D291414" w14:textId="76AB4BB2" w:rsidR="00D760E8" w:rsidRPr="00476E26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567B51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 xml:space="preserve">श्री </w:t>
            </w: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जगतराज शाही</w:t>
            </w:r>
          </w:p>
        </w:tc>
        <w:tc>
          <w:tcPr>
            <w:tcW w:w="1672" w:type="dxa"/>
            <w:vAlign w:val="center"/>
          </w:tcPr>
          <w:p w14:paraId="7BF3FBC2" w14:textId="2483E473" w:rsidR="00D760E8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९८६४७२५५०५</w:t>
            </w:r>
          </w:p>
        </w:tc>
        <w:tc>
          <w:tcPr>
            <w:tcW w:w="2225" w:type="dxa"/>
            <w:vAlign w:val="center"/>
          </w:tcPr>
          <w:p w14:paraId="5A0E400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FBB44CD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7E4B5AC3" w14:textId="11BDD7F8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२०८१।११।१७</w:t>
            </w:r>
          </w:p>
        </w:tc>
        <w:tc>
          <w:tcPr>
            <w:tcW w:w="1886" w:type="dxa"/>
            <w:vAlign w:val="center"/>
          </w:tcPr>
          <w:p w14:paraId="2BE5F96E" w14:textId="11F2B102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जनकपुरबाट काज</w:t>
            </w:r>
          </w:p>
        </w:tc>
      </w:tr>
      <w:tr w:rsidR="00D760E8" w:rsidRPr="00A75E2E" w14:paraId="504AFA7B" w14:textId="55B3AA72" w:rsidTr="00C741E1">
        <w:tc>
          <w:tcPr>
            <w:tcW w:w="3193" w:type="dxa"/>
            <w:vMerge/>
            <w:vAlign w:val="center"/>
          </w:tcPr>
          <w:p w14:paraId="7026F297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1358584" w14:textId="154398B2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डिठ्ठा</w:t>
            </w:r>
          </w:p>
        </w:tc>
        <w:tc>
          <w:tcPr>
            <w:tcW w:w="2233" w:type="dxa"/>
            <w:vAlign w:val="center"/>
          </w:tcPr>
          <w:p w14:paraId="1D4FD9C5" w14:textId="5D45B2D0" w:rsidR="00D760E8" w:rsidRPr="00DD34AD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5B7BC4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पवित्रा ओली</w:t>
            </w:r>
          </w:p>
        </w:tc>
        <w:tc>
          <w:tcPr>
            <w:tcW w:w="1672" w:type="dxa"/>
            <w:vAlign w:val="center"/>
          </w:tcPr>
          <w:p w14:paraId="1B62129E" w14:textId="6568B08B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9847967617</w:t>
            </w:r>
          </w:p>
        </w:tc>
        <w:tc>
          <w:tcPr>
            <w:tcW w:w="2225" w:type="dxa"/>
            <w:vAlign w:val="center"/>
          </w:tcPr>
          <w:p w14:paraId="1C70E5C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22BEDD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30AA6DB" w14:textId="55E9C0B5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२०८१।०८।१४</w:t>
            </w:r>
          </w:p>
        </w:tc>
        <w:tc>
          <w:tcPr>
            <w:tcW w:w="1886" w:type="dxa"/>
            <w:vAlign w:val="center"/>
          </w:tcPr>
          <w:p w14:paraId="689EC63B" w14:textId="2CB59629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26A2C746" w14:textId="2E27B813" w:rsidTr="00C741E1">
        <w:tc>
          <w:tcPr>
            <w:tcW w:w="3193" w:type="dxa"/>
            <w:vAlign w:val="center"/>
          </w:tcPr>
          <w:p w14:paraId="1E92A058" w14:textId="06283255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-९, ११</w:t>
            </w:r>
          </w:p>
        </w:tc>
        <w:tc>
          <w:tcPr>
            <w:tcW w:w="1482" w:type="dxa"/>
            <w:vAlign w:val="center"/>
          </w:tcPr>
          <w:p w14:paraId="7A1E14C0" w14:textId="7271A801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245F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6F0F0036" w14:textId="0CFC57F7" w:rsidR="00D760E8" w:rsidRPr="00DD34AD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74C6E">
              <w:rPr>
                <w:rFonts w:ascii="Utsaah" w:hAnsi="Utsaah" w:cs="Utsaah"/>
                <w:sz w:val="24"/>
                <w:szCs w:val="24"/>
                <w:cs/>
              </w:rPr>
              <w:t>श्री सनिता लामा</w:t>
            </w:r>
          </w:p>
        </w:tc>
        <w:tc>
          <w:tcPr>
            <w:tcW w:w="1672" w:type="dxa"/>
          </w:tcPr>
          <w:p w14:paraId="2D87F834" w14:textId="6E6D1A75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९८४५३००४२७</w:t>
            </w:r>
          </w:p>
        </w:tc>
        <w:tc>
          <w:tcPr>
            <w:tcW w:w="2225" w:type="dxa"/>
            <w:vAlign w:val="center"/>
          </w:tcPr>
          <w:p w14:paraId="54499B9C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6E39CC5" w14:textId="3A7B3BE3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२११८</w:t>
            </w:r>
          </w:p>
        </w:tc>
        <w:tc>
          <w:tcPr>
            <w:tcW w:w="1578" w:type="dxa"/>
          </w:tcPr>
          <w:p w14:paraId="3F3B6A7B" w14:textId="1205C32D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२०८०।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१०</w:t>
            </w: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१७</w:t>
            </w:r>
          </w:p>
        </w:tc>
        <w:tc>
          <w:tcPr>
            <w:tcW w:w="1886" w:type="dxa"/>
            <w:vAlign w:val="center"/>
          </w:tcPr>
          <w:p w14:paraId="44CD874B" w14:textId="77777777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C500581" w14:textId="1BCC32A6" w:rsidTr="00C741E1">
        <w:tc>
          <w:tcPr>
            <w:tcW w:w="3193" w:type="dxa"/>
            <w:vMerge w:val="restart"/>
            <w:vAlign w:val="center"/>
          </w:tcPr>
          <w:p w14:paraId="21B4FD6D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-९</w:t>
            </w:r>
          </w:p>
          <w:p w14:paraId="6FF05303" w14:textId="5D4C125E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हुने नहुने आदेश हुन बाँकी थुनुवा</w:t>
            </w:r>
          </w:p>
        </w:tc>
        <w:tc>
          <w:tcPr>
            <w:tcW w:w="1482" w:type="dxa"/>
            <w:vAlign w:val="center"/>
          </w:tcPr>
          <w:p w14:paraId="71AD8995" w14:textId="33CC95A5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2233" w:type="dxa"/>
            <w:vAlign w:val="center"/>
          </w:tcPr>
          <w:p w14:paraId="2983FDC2" w14:textId="736CB142" w:rsidR="00D760E8" w:rsidRPr="00DD34AD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कल्पना बस्नेत</w:t>
            </w:r>
          </w:p>
        </w:tc>
        <w:tc>
          <w:tcPr>
            <w:tcW w:w="1672" w:type="dxa"/>
            <w:vAlign w:val="center"/>
          </w:tcPr>
          <w:p w14:paraId="47AAD338" w14:textId="05130A9B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9860779511</w:t>
            </w:r>
          </w:p>
        </w:tc>
        <w:tc>
          <w:tcPr>
            <w:tcW w:w="2225" w:type="dxa"/>
            <w:vAlign w:val="center"/>
          </w:tcPr>
          <w:p w14:paraId="7F75D9B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72E4188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36104FD" w14:textId="0630881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२०८१।०८।१७</w:t>
            </w:r>
          </w:p>
        </w:tc>
        <w:tc>
          <w:tcPr>
            <w:tcW w:w="1886" w:type="dxa"/>
            <w:vAlign w:val="center"/>
          </w:tcPr>
          <w:p w14:paraId="03BFBB16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059AFBD4" w14:textId="77777777" w:rsidTr="00C741E1">
        <w:tc>
          <w:tcPr>
            <w:tcW w:w="3193" w:type="dxa"/>
            <w:vMerge/>
            <w:vAlign w:val="center"/>
          </w:tcPr>
          <w:p w14:paraId="3445FC07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7BE259A7" w14:textId="669A1BCB" w:rsidR="00D760E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5F7FC9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359655F4" w14:textId="4129212C" w:rsidR="00D760E8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5F7FC9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रामकृष्ण नेपाल</w:t>
            </w:r>
          </w:p>
        </w:tc>
        <w:tc>
          <w:tcPr>
            <w:tcW w:w="1672" w:type="dxa"/>
            <w:vAlign w:val="center"/>
          </w:tcPr>
          <w:p w14:paraId="636C35E6" w14:textId="61EA7A6F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९८४८१३५४१३</w:t>
            </w:r>
          </w:p>
        </w:tc>
        <w:tc>
          <w:tcPr>
            <w:tcW w:w="2225" w:type="dxa"/>
            <w:vAlign w:val="center"/>
          </w:tcPr>
          <w:p w14:paraId="495CA49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2237EF1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6C9929C" w14:textId="71FCC3B3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1E0A20D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5BB15A37" w14:textId="6D78F7FB" w:rsidTr="00C741E1">
        <w:tc>
          <w:tcPr>
            <w:tcW w:w="3193" w:type="dxa"/>
            <w:vMerge/>
            <w:vAlign w:val="center"/>
          </w:tcPr>
          <w:p w14:paraId="0789CA05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4C17D0A5" w14:textId="20827452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2233" w:type="dxa"/>
            <w:vAlign w:val="center"/>
          </w:tcPr>
          <w:p w14:paraId="48AC37F0" w14:textId="58AB4252" w:rsidR="00D760E8" w:rsidRPr="00DD34AD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दिपक शाही</w:t>
            </w:r>
          </w:p>
        </w:tc>
        <w:tc>
          <w:tcPr>
            <w:tcW w:w="1672" w:type="dxa"/>
            <w:vAlign w:val="center"/>
          </w:tcPr>
          <w:p w14:paraId="11EABE8B" w14:textId="500F3015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9860009951</w:t>
            </w:r>
          </w:p>
        </w:tc>
        <w:tc>
          <w:tcPr>
            <w:tcW w:w="2225" w:type="dxa"/>
            <w:vAlign w:val="center"/>
          </w:tcPr>
          <w:p w14:paraId="759C917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286750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9CC057C" w14:textId="6D4EBE52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54CE52D7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73B16488" w14:textId="0A4CE949" w:rsidTr="00C741E1">
        <w:tc>
          <w:tcPr>
            <w:tcW w:w="3193" w:type="dxa"/>
            <w:vMerge/>
            <w:vAlign w:val="center"/>
          </w:tcPr>
          <w:p w14:paraId="1F2E3FDB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4C547838" w14:textId="11B07ACE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F94D701" w14:textId="1DD6AF72" w:rsidR="00D760E8" w:rsidRPr="00DD34AD" w:rsidRDefault="00D760E8" w:rsidP="00D760E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 xml:space="preserve">श्री </w:t>
            </w:r>
            <w:r w:rsidRPr="00BA6A03">
              <w:rPr>
                <w:rFonts w:ascii="Utsaah" w:hAnsi="Utsaah" w:cs="Utsaah"/>
                <w:sz w:val="26"/>
                <w:szCs w:val="26"/>
                <w:cs/>
              </w:rPr>
              <w:t>डिल बहादुर बौडेल</w:t>
            </w:r>
          </w:p>
        </w:tc>
        <w:tc>
          <w:tcPr>
            <w:tcW w:w="1672" w:type="dxa"/>
            <w:vAlign w:val="center"/>
          </w:tcPr>
          <w:p w14:paraId="6C093952" w14:textId="2E7BAD13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९८४८१५६७७२</w:t>
            </w:r>
          </w:p>
        </w:tc>
        <w:tc>
          <w:tcPr>
            <w:tcW w:w="2225" w:type="dxa"/>
            <w:vAlign w:val="center"/>
          </w:tcPr>
          <w:p w14:paraId="38E8F793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C6E94B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2F8A6B4" w14:textId="1834A22B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२०८०।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११</w:t>
            </w: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०३</w:t>
            </w:r>
          </w:p>
        </w:tc>
        <w:tc>
          <w:tcPr>
            <w:tcW w:w="1886" w:type="dxa"/>
            <w:vAlign w:val="center"/>
          </w:tcPr>
          <w:p w14:paraId="439E4D91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303D81DB" w14:textId="38A7FCF3" w:rsidTr="00C741E1">
        <w:tc>
          <w:tcPr>
            <w:tcW w:w="3193" w:type="dxa"/>
            <w:vMerge w:val="restart"/>
            <w:vAlign w:val="center"/>
          </w:tcPr>
          <w:p w14:paraId="54FDB398" w14:textId="77777777" w:rsidR="00D760E8" w:rsidRPr="004F0D46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-११</w:t>
            </w:r>
          </w:p>
          <w:p w14:paraId="583D589D" w14:textId="76BAB15C" w:rsidR="00D760E8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थुनुवा</w:t>
            </w:r>
          </w:p>
        </w:tc>
        <w:tc>
          <w:tcPr>
            <w:tcW w:w="1482" w:type="dxa"/>
            <w:vAlign w:val="center"/>
          </w:tcPr>
          <w:p w14:paraId="447D65D6" w14:textId="6E97BEB5" w:rsidR="00D760E8" w:rsidRPr="004A245F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2233" w:type="dxa"/>
            <w:vAlign w:val="center"/>
          </w:tcPr>
          <w:p w14:paraId="19B8A4AD" w14:textId="4E7C146C" w:rsidR="00D760E8" w:rsidRPr="00DD34AD" w:rsidRDefault="00D760E8" w:rsidP="00D760E8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बिक्रम पुडासैनी</w:t>
            </w:r>
          </w:p>
        </w:tc>
        <w:tc>
          <w:tcPr>
            <w:tcW w:w="1672" w:type="dxa"/>
            <w:vAlign w:val="center"/>
          </w:tcPr>
          <w:p w14:paraId="5B9243D5" w14:textId="09285804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९८४५१६४५०२</w:t>
            </w:r>
          </w:p>
        </w:tc>
        <w:tc>
          <w:tcPr>
            <w:tcW w:w="2225" w:type="dxa"/>
            <w:vAlign w:val="center"/>
          </w:tcPr>
          <w:p w14:paraId="15412B0F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001D886A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7A663D6" w14:textId="6BC550B1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1F9FD165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760E8" w:rsidRPr="00A75E2E" w14:paraId="06649965" w14:textId="77777777" w:rsidTr="00C741E1">
        <w:tc>
          <w:tcPr>
            <w:tcW w:w="3193" w:type="dxa"/>
            <w:vMerge/>
            <w:vAlign w:val="center"/>
          </w:tcPr>
          <w:p w14:paraId="2088B087" w14:textId="77777777" w:rsidR="00D760E8" w:rsidRPr="00DF4DBD" w:rsidRDefault="00D760E8" w:rsidP="00D760E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6E8E26A" w14:textId="0BB57BD5" w:rsidR="00D760E8" w:rsidRPr="002F4895" w:rsidRDefault="00D760E8" w:rsidP="00D760E8">
            <w:pPr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2F4895">
              <w:rPr>
                <w:rFonts w:ascii="Utsaah" w:hAnsi="Utsaah" w:cs="Utsaah" w:hint="cs"/>
                <w:color w:val="FF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1F42DF44" w14:textId="4C5C52A6" w:rsidR="00D760E8" w:rsidRPr="002F4895" w:rsidRDefault="00D760E8" w:rsidP="00D760E8">
            <w:pPr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2F4895">
              <w:rPr>
                <w:rFonts w:ascii="Utsaah" w:hAnsi="Utsaah" w:cs="Utsaah" w:hint="cs"/>
                <w:color w:val="FF0000"/>
                <w:sz w:val="26"/>
                <w:szCs w:val="26"/>
                <w:cs/>
              </w:rPr>
              <w:t>श्री</w:t>
            </w:r>
            <w:r w:rsidRPr="002F4895">
              <w:rPr>
                <w:rFonts w:ascii="Utsaah" w:hAnsi="Utsaah" w:cs="Utsaah"/>
                <w:color w:val="FF0000"/>
                <w:sz w:val="26"/>
                <w:szCs w:val="26"/>
                <w:cs/>
              </w:rPr>
              <w:t xml:space="preserve"> </w:t>
            </w:r>
            <w:r w:rsidRPr="002F4895">
              <w:rPr>
                <w:rFonts w:ascii="Utsaah" w:hAnsi="Utsaah" w:cs="Utsaah" w:hint="cs"/>
                <w:color w:val="FF0000"/>
                <w:sz w:val="26"/>
                <w:szCs w:val="26"/>
                <w:cs/>
              </w:rPr>
              <w:t>शान्ताकुमारी वली भण्डारी</w:t>
            </w:r>
          </w:p>
        </w:tc>
        <w:tc>
          <w:tcPr>
            <w:tcW w:w="1672" w:type="dxa"/>
            <w:vAlign w:val="center"/>
          </w:tcPr>
          <w:p w14:paraId="637BF69D" w14:textId="4AF9F589" w:rsidR="00D760E8" w:rsidRPr="00B13EBF" w:rsidRDefault="00D760E8" w:rsidP="00D760E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9847978488</w:t>
            </w:r>
          </w:p>
        </w:tc>
        <w:tc>
          <w:tcPr>
            <w:tcW w:w="2225" w:type="dxa"/>
            <w:vAlign w:val="center"/>
          </w:tcPr>
          <w:p w14:paraId="25B0C6BE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9C53B79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E873944" w14:textId="0CDB93F5" w:rsidR="00D760E8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२०८१।०८।०४</w:t>
            </w:r>
          </w:p>
        </w:tc>
        <w:tc>
          <w:tcPr>
            <w:tcW w:w="1886" w:type="dxa"/>
            <w:vAlign w:val="center"/>
          </w:tcPr>
          <w:p w14:paraId="54ACDB44" w14:textId="77777777" w:rsidR="00D760E8" w:rsidRPr="00A75E2E" w:rsidRDefault="00D760E8" w:rsidP="00D760E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C63B2" w:rsidRPr="00A75E2E" w14:paraId="7D3A64B9" w14:textId="77777777" w:rsidTr="00AE7AE4">
        <w:tc>
          <w:tcPr>
            <w:tcW w:w="3193" w:type="dxa"/>
            <w:vMerge/>
            <w:vAlign w:val="center"/>
          </w:tcPr>
          <w:p w14:paraId="7664045B" w14:textId="77777777" w:rsidR="00DC63B2" w:rsidRPr="00DF4DBD" w:rsidRDefault="00DC63B2" w:rsidP="00DC63B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</w:tcPr>
          <w:p w14:paraId="76080307" w14:textId="5E45C217" w:rsidR="00DC63B2" w:rsidRDefault="00DC63B2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bottom"/>
          </w:tcPr>
          <w:p w14:paraId="2C691A02" w14:textId="3533C273" w:rsidR="00DC63B2" w:rsidRPr="005C0B43" w:rsidRDefault="00DC63B2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328D1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निशान जवेगु</w:t>
            </w:r>
          </w:p>
        </w:tc>
        <w:tc>
          <w:tcPr>
            <w:tcW w:w="1672" w:type="dxa"/>
          </w:tcPr>
          <w:p w14:paraId="571778F2" w14:textId="1DB7844E" w:rsidR="00DC63B2" w:rsidRPr="005C0B43" w:rsidRDefault="00DC63B2" w:rsidP="00DC63B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९८६२१६६१२७</w:t>
            </w:r>
          </w:p>
        </w:tc>
        <w:tc>
          <w:tcPr>
            <w:tcW w:w="2225" w:type="dxa"/>
            <w:vAlign w:val="center"/>
          </w:tcPr>
          <w:p w14:paraId="3A87BAEC" w14:textId="77777777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41AD5DE" w14:textId="77777777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48B48DE" w14:textId="17A9A90A" w:rsidR="00DC63B2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C63B2">
              <w:rPr>
                <w:rFonts w:ascii="Utsaah" w:hAnsi="Utsaah" w:cs="Utsaah" w:hint="cs"/>
                <w:sz w:val="24"/>
                <w:szCs w:val="24"/>
                <w:cs/>
              </w:rPr>
              <w:t>२०८२।०२।०७</w:t>
            </w:r>
          </w:p>
        </w:tc>
        <w:tc>
          <w:tcPr>
            <w:tcW w:w="1886" w:type="dxa"/>
            <w:vAlign w:val="center"/>
          </w:tcPr>
          <w:p w14:paraId="3E772E5C" w14:textId="77777777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C63B2" w:rsidRPr="00A75E2E" w14:paraId="3E3DA60D" w14:textId="77777777" w:rsidTr="00C741E1">
        <w:tc>
          <w:tcPr>
            <w:tcW w:w="3193" w:type="dxa"/>
            <w:vMerge/>
            <w:vAlign w:val="center"/>
          </w:tcPr>
          <w:p w14:paraId="37C25989" w14:textId="77777777" w:rsidR="00DC63B2" w:rsidRPr="00DF4DBD" w:rsidRDefault="00DC63B2" w:rsidP="00DC63B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5F1B6C2" w14:textId="4DE7B8A2" w:rsidR="00DC63B2" w:rsidRDefault="00DC63B2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14FD1017" w14:textId="4DA2FE76" w:rsidR="00DC63B2" w:rsidRPr="00AA311B" w:rsidRDefault="00DC63B2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दिनेशप्रसाद यादव</w:t>
            </w:r>
          </w:p>
        </w:tc>
        <w:tc>
          <w:tcPr>
            <w:tcW w:w="1672" w:type="dxa"/>
            <w:vAlign w:val="center"/>
          </w:tcPr>
          <w:p w14:paraId="4B5EED24" w14:textId="0108C605" w:rsidR="00DC63B2" w:rsidRPr="005C0B43" w:rsidRDefault="00DC63B2" w:rsidP="00DC63B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९८४३८२२८८८</w:t>
            </w:r>
          </w:p>
        </w:tc>
        <w:tc>
          <w:tcPr>
            <w:tcW w:w="2225" w:type="dxa"/>
            <w:vAlign w:val="center"/>
          </w:tcPr>
          <w:p w14:paraId="13BC4D0E" w14:textId="77777777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9E4D6CC" w14:textId="77777777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B11193E" w14:textId="77350C5A" w:rsidR="00DC63B2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7A021DC9" w14:textId="48A1566D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मुद्दा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 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७,८,९</w:t>
            </w:r>
            <w:r>
              <w:rPr>
                <w:rFonts w:ascii="Utsaah" w:hAnsi="Utsaah" w:cs="Utsaah"/>
                <w:sz w:val="24"/>
                <w:szCs w:val="24"/>
              </w:rPr>
              <w:t>,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१०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र ११</w:t>
            </w:r>
          </w:p>
        </w:tc>
      </w:tr>
      <w:tr w:rsidR="00DC63B2" w:rsidRPr="00A75E2E" w14:paraId="4C12D936" w14:textId="2BB6D531" w:rsidTr="00C741E1">
        <w:tc>
          <w:tcPr>
            <w:tcW w:w="3193" w:type="dxa"/>
            <w:vAlign w:val="center"/>
          </w:tcPr>
          <w:p w14:paraId="774B86C0" w14:textId="77777777" w:rsidR="00DC63B2" w:rsidRPr="004F0D46" w:rsidRDefault="00DC63B2" w:rsidP="00DC63B2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-१२,१३,१४</w:t>
            </w:r>
          </w:p>
          <w:p w14:paraId="38D7F6B3" w14:textId="277D5DC6" w:rsidR="00DC63B2" w:rsidRPr="00B54BAE" w:rsidRDefault="00DC63B2" w:rsidP="00DC63B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१४</w:t>
            </w:r>
          </w:p>
        </w:tc>
        <w:tc>
          <w:tcPr>
            <w:tcW w:w="1482" w:type="dxa"/>
          </w:tcPr>
          <w:p w14:paraId="502008D8" w14:textId="461C01B2" w:rsidR="00DC63B2" w:rsidRPr="00923214" w:rsidRDefault="00DC63B2" w:rsidP="00DC63B2">
            <w:pPr>
              <w:rPr>
                <w:rFonts w:ascii="Utsaah" w:hAnsi="Utsaah" w:cs="Utsaah"/>
                <w:color w:val="000000"/>
                <w:sz w:val="28"/>
                <w:szCs w:val="28"/>
                <w:highlight w:val="magenta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उ</w:t>
            </w:r>
            <w:r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.</w:t>
            </w: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र</w:t>
            </w:r>
            <w:r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.</w:t>
            </w:r>
            <w:r w:rsidRPr="006F2852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ab/>
            </w:r>
          </w:p>
        </w:tc>
        <w:tc>
          <w:tcPr>
            <w:tcW w:w="2233" w:type="dxa"/>
          </w:tcPr>
          <w:p w14:paraId="78001BCF" w14:textId="3B79F304" w:rsidR="00DC63B2" w:rsidRPr="00923214" w:rsidRDefault="00DC63B2" w:rsidP="00DC63B2">
            <w:pPr>
              <w:rPr>
                <w:rFonts w:ascii="Utsaah" w:hAnsi="Utsaah" w:cs="Utsaah"/>
                <w:color w:val="000000"/>
                <w:sz w:val="28"/>
                <w:szCs w:val="28"/>
                <w:highlight w:val="magenta"/>
                <w:cs/>
              </w:rPr>
            </w:pPr>
            <w:r w:rsidRPr="006F2852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नेत्रबहादुर माझी</w:t>
            </w:r>
          </w:p>
        </w:tc>
        <w:tc>
          <w:tcPr>
            <w:tcW w:w="1672" w:type="dxa"/>
          </w:tcPr>
          <w:p w14:paraId="3737D022" w14:textId="506CA2C4" w:rsidR="00DC63B2" w:rsidRPr="00B13EBF" w:rsidRDefault="00DC63B2" w:rsidP="00DC63B2">
            <w:pPr>
              <w:rPr>
                <w:rFonts w:ascii="Utsaah" w:hAnsi="Utsaah"/>
                <w:sz w:val="18"/>
                <w:szCs w:val="18"/>
                <w:cs/>
              </w:rPr>
            </w:pPr>
            <w:r w:rsidRPr="006F2852">
              <w:rPr>
                <w:rFonts w:ascii="Utsaah" w:hAnsi="Utsaah"/>
                <w:sz w:val="18"/>
                <w:szCs w:val="18"/>
                <w:cs/>
              </w:rPr>
              <w:t>9848435720</w:t>
            </w:r>
          </w:p>
        </w:tc>
        <w:tc>
          <w:tcPr>
            <w:tcW w:w="2225" w:type="dxa"/>
          </w:tcPr>
          <w:p w14:paraId="73386C9C" w14:textId="72AD0986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622343">
              <w:rPr>
                <w:rFonts w:ascii="Utsaah" w:hAnsi="Utsaah" w:cs="Utsaah" w:hint="cs"/>
                <w:sz w:val="24"/>
                <w:szCs w:val="24"/>
                <w:cs/>
              </w:rPr>
              <w:t>०१-४२००२५०</w:t>
            </w:r>
          </w:p>
        </w:tc>
        <w:tc>
          <w:tcPr>
            <w:tcW w:w="978" w:type="dxa"/>
          </w:tcPr>
          <w:p w14:paraId="56AB88B8" w14:textId="73534F17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622343">
              <w:rPr>
                <w:rFonts w:ascii="Utsaah" w:hAnsi="Utsaah" w:cs="Utsaah" w:hint="cs"/>
                <w:sz w:val="24"/>
                <w:szCs w:val="24"/>
                <w:cs/>
              </w:rPr>
              <w:t>२१२०</w:t>
            </w:r>
          </w:p>
        </w:tc>
        <w:tc>
          <w:tcPr>
            <w:tcW w:w="1578" w:type="dxa"/>
          </w:tcPr>
          <w:p w14:paraId="43B02BB3" w14:textId="5E0E1778" w:rsidR="00DC63B2" w:rsidRDefault="00DC63B2" w:rsidP="00DC63B2">
            <w:pPr>
              <w:rPr>
                <w:rFonts w:ascii="Utsaah" w:hAnsi="Utsaah"/>
                <w:sz w:val="18"/>
                <w:szCs w:val="18"/>
                <w:cs/>
              </w:rPr>
            </w:pPr>
            <w:r w:rsidRPr="00622343">
              <w:rPr>
                <w:rFonts w:ascii="Utsaah" w:hAnsi="Utsaah" w:cs="Utsaah" w:hint="cs"/>
                <w:sz w:val="24"/>
                <w:szCs w:val="24"/>
                <w:cs/>
              </w:rPr>
              <w:t>२०८१।१०।०२</w:t>
            </w:r>
          </w:p>
        </w:tc>
        <w:tc>
          <w:tcPr>
            <w:tcW w:w="1886" w:type="dxa"/>
          </w:tcPr>
          <w:p w14:paraId="201D9317" w14:textId="77777777" w:rsidR="00DC63B2" w:rsidRDefault="00DC63B2" w:rsidP="00DC63B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DC63B2" w:rsidRPr="00A75E2E" w14:paraId="133FE572" w14:textId="29A0AE7A" w:rsidTr="00C741E1">
        <w:tc>
          <w:tcPr>
            <w:tcW w:w="3193" w:type="dxa"/>
            <w:vAlign w:val="center"/>
          </w:tcPr>
          <w:p w14:paraId="633C67F0" w14:textId="1D30E235" w:rsidR="00DC63B2" w:rsidRPr="00DF4DBD" w:rsidRDefault="00DC63B2" w:rsidP="00DC63B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मुद्दा -१२,१३</w:t>
            </w:r>
          </w:p>
        </w:tc>
        <w:tc>
          <w:tcPr>
            <w:tcW w:w="1482" w:type="dxa"/>
            <w:shd w:val="clear" w:color="auto" w:fill="auto"/>
          </w:tcPr>
          <w:p w14:paraId="1F6C416C" w14:textId="677212B6" w:rsidR="00DC63B2" w:rsidRPr="00EE298A" w:rsidRDefault="00DC63B2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shd w:val="clear" w:color="auto" w:fill="auto"/>
          </w:tcPr>
          <w:p w14:paraId="1716A0E8" w14:textId="1E44C8B7" w:rsidR="00DC63B2" w:rsidRPr="00EE298A" w:rsidRDefault="00DC63B2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महिमानसिंह विष्ट</w:t>
            </w:r>
          </w:p>
        </w:tc>
        <w:tc>
          <w:tcPr>
            <w:tcW w:w="1672" w:type="dxa"/>
            <w:shd w:val="clear" w:color="auto" w:fill="auto"/>
          </w:tcPr>
          <w:p w14:paraId="5A27A17F" w14:textId="503A6384" w:rsidR="00DC63B2" w:rsidRPr="00B13EBF" w:rsidRDefault="00DC63B2" w:rsidP="00DC63B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९८४१६६८८३०</w:t>
            </w:r>
          </w:p>
        </w:tc>
        <w:tc>
          <w:tcPr>
            <w:tcW w:w="2225" w:type="dxa"/>
            <w:shd w:val="clear" w:color="auto" w:fill="auto"/>
          </w:tcPr>
          <w:p w14:paraId="3D6B6E56" w14:textId="573C58D1" w:rsidR="00DC63B2" w:rsidRDefault="00DC63B2" w:rsidP="00DC63B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shd w:val="clear" w:color="auto" w:fill="auto"/>
            <w:vAlign w:val="center"/>
          </w:tcPr>
          <w:p w14:paraId="5D74B3FB" w14:textId="2A775751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569FE3F" w14:textId="25E3F4B0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00E04">
              <w:rPr>
                <w:rFonts w:ascii="Utsaah" w:hAnsi="Utsaah" w:cs="Utsaah"/>
                <w:sz w:val="24"/>
                <w:szCs w:val="24"/>
                <w:cs/>
              </w:rPr>
              <w:t>२०८०।०३।०७</w:t>
            </w:r>
          </w:p>
        </w:tc>
        <w:tc>
          <w:tcPr>
            <w:tcW w:w="1886" w:type="dxa"/>
            <w:vAlign w:val="center"/>
          </w:tcPr>
          <w:p w14:paraId="14523EFD" w14:textId="77777777" w:rsidR="00DC63B2" w:rsidRPr="00A75E2E" w:rsidRDefault="00DC63B2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0FD7F092" w14:textId="32471A05" w:rsidTr="00C741E1">
        <w:tc>
          <w:tcPr>
            <w:tcW w:w="3193" w:type="dxa"/>
            <w:vMerge w:val="restart"/>
            <w:vAlign w:val="center"/>
          </w:tcPr>
          <w:p w14:paraId="6C579663" w14:textId="77777777" w:rsidR="00633D11" w:rsidRPr="004F0D46" w:rsidRDefault="00633D11" w:rsidP="00DC63B2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-१२</w:t>
            </w:r>
          </w:p>
          <w:p w14:paraId="63DA57BB" w14:textId="1A6AB331" w:rsidR="00633D11" w:rsidRPr="00DF4DBD" w:rsidRDefault="00633D11" w:rsidP="00DC63B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अंश</w:t>
            </w:r>
          </w:p>
        </w:tc>
        <w:tc>
          <w:tcPr>
            <w:tcW w:w="1482" w:type="dxa"/>
            <w:vAlign w:val="center"/>
          </w:tcPr>
          <w:p w14:paraId="4A647CF2" w14:textId="0D5E78EB" w:rsidR="00633D11" w:rsidRPr="00EE298A" w:rsidRDefault="00633D11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C1A2BDB" w14:textId="7C519786" w:rsidR="00633D11" w:rsidRPr="00EE298A" w:rsidRDefault="00633D11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बुद्धिकुमारी हुमागाई</w:t>
            </w:r>
          </w:p>
        </w:tc>
        <w:tc>
          <w:tcPr>
            <w:tcW w:w="1672" w:type="dxa"/>
            <w:vAlign w:val="center"/>
          </w:tcPr>
          <w:p w14:paraId="63111F2A" w14:textId="7E8D5548" w:rsidR="00633D11" w:rsidRPr="00B13EBF" w:rsidRDefault="00633D11" w:rsidP="00DC63B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९८४९८२१३७४</w:t>
            </w:r>
          </w:p>
        </w:tc>
        <w:tc>
          <w:tcPr>
            <w:tcW w:w="2225" w:type="dxa"/>
            <w:vAlign w:val="center"/>
          </w:tcPr>
          <w:p w14:paraId="22E5675A" w14:textId="77777777" w:rsidR="00633D11" w:rsidRDefault="00633D11" w:rsidP="00DC63B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</w:tcPr>
          <w:p w14:paraId="55BA9A0C" w14:textId="77777777" w:rsidR="00633D11" w:rsidRPr="00A75E2E" w:rsidRDefault="00633D11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08988F2" w14:textId="44305900" w:rsidR="00633D11" w:rsidRPr="00A75E2E" w:rsidRDefault="00633D11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२०८०।१०</w:t>
            </w: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२३</w:t>
            </w:r>
          </w:p>
        </w:tc>
        <w:tc>
          <w:tcPr>
            <w:tcW w:w="1886" w:type="dxa"/>
            <w:vAlign w:val="center"/>
          </w:tcPr>
          <w:p w14:paraId="6CBE0ECD" w14:textId="77777777" w:rsidR="00633D11" w:rsidRPr="00A75E2E" w:rsidRDefault="00633D11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FBBD259" w14:textId="74FBDE65" w:rsidTr="00C741E1">
        <w:tc>
          <w:tcPr>
            <w:tcW w:w="3193" w:type="dxa"/>
            <w:vMerge/>
            <w:vAlign w:val="center"/>
          </w:tcPr>
          <w:p w14:paraId="74DCF9AA" w14:textId="77777777" w:rsidR="00633D11" w:rsidRPr="004F0D46" w:rsidRDefault="00633D11" w:rsidP="00DC63B2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5C62E78A" w14:textId="2DD971FB" w:rsidR="00633D11" w:rsidRPr="00EE298A" w:rsidRDefault="00633D11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95991D7" w14:textId="6CFFF073" w:rsidR="00633D11" w:rsidRPr="00EE298A" w:rsidRDefault="00633D11" w:rsidP="00DC63B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5C3CD6D8" w14:textId="30C7687A" w:rsidR="00633D11" w:rsidRPr="00B13EBF" w:rsidRDefault="00633D11" w:rsidP="00DC63B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250B1255" w14:textId="77777777" w:rsidR="00633D11" w:rsidRDefault="00633D11" w:rsidP="00DC63B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34CB1601" w14:textId="77777777" w:rsidR="00633D11" w:rsidRPr="00A75E2E" w:rsidRDefault="00633D11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0AF9D20" w14:textId="6E64EC3A" w:rsidR="00633D11" w:rsidRPr="00A75E2E" w:rsidRDefault="00633D11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7D8FC059" w14:textId="77777777" w:rsidR="00633D11" w:rsidRPr="00A75E2E" w:rsidRDefault="00633D11" w:rsidP="00DC63B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AB999A6" w14:textId="77777777" w:rsidTr="00670701">
        <w:tc>
          <w:tcPr>
            <w:tcW w:w="3193" w:type="dxa"/>
            <w:vMerge/>
            <w:vAlign w:val="center"/>
          </w:tcPr>
          <w:p w14:paraId="2DEA7C5B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17B17412" w14:textId="17E4301E" w:rsidR="00633D11" w:rsidRPr="00FD0D57" w:rsidRDefault="00633D11" w:rsidP="0067070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D0D57">
              <w:rPr>
                <w:rFonts w:ascii="Utsaah" w:hAnsi="Utsaah" w:cs="Utsaah" w:hint="cs"/>
                <w:sz w:val="28"/>
                <w:szCs w:val="28"/>
                <w:cs/>
              </w:rPr>
              <w:t>सर्भेक्षक</w:t>
            </w:r>
          </w:p>
        </w:tc>
        <w:tc>
          <w:tcPr>
            <w:tcW w:w="2233" w:type="dxa"/>
            <w:vAlign w:val="center"/>
          </w:tcPr>
          <w:p w14:paraId="0DBE952F" w14:textId="2816A287" w:rsidR="00633D11" w:rsidRPr="00FD0D57" w:rsidRDefault="00633D11" w:rsidP="0067070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D0D57">
              <w:rPr>
                <w:rFonts w:ascii="Utsaah" w:hAnsi="Utsaah" w:cs="Utsaah" w:hint="cs"/>
                <w:sz w:val="28"/>
                <w:szCs w:val="28"/>
                <w:cs/>
              </w:rPr>
              <w:t>श्री जेनिसा बोगटी</w:t>
            </w:r>
          </w:p>
        </w:tc>
        <w:tc>
          <w:tcPr>
            <w:tcW w:w="1672" w:type="dxa"/>
            <w:vAlign w:val="center"/>
          </w:tcPr>
          <w:p w14:paraId="636DD9DB" w14:textId="0765CE4B" w:rsidR="00633D11" w:rsidRPr="00B13EBF" w:rsidRDefault="00633D11" w:rsidP="0067070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९८४९५६१०५७</w:t>
            </w:r>
          </w:p>
        </w:tc>
        <w:tc>
          <w:tcPr>
            <w:tcW w:w="2225" w:type="dxa"/>
            <w:vAlign w:val="center"/>
          </w:tcPr>
          <w:p w14:paraId="084B7FBA" w14:textId="77777777" w:rsidR="00633D11" w:rsidRDefault="00633D11" w:rsidP="0067070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78" w:type="dxa"/>
            <w:vAlign w:val="center"/>
          </w:tcPr>
          <w:p w14:paraId="536FBBE4" w14:textId="77777777" w:rsidR="00633D11" w:rsidRPr="00A75E2E" w:rsidRDefault="00633D11" w:rsidP="0067070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087F1F3" w14:textId="3E1BDF1B" w:rsidR="00633D11" w:rsidRDefault="00633D11" w:rsidP="0067070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२०८२।०२।२०</w:t>
            </w:r>
          </w:p>
        </w:tc>
        <w:tc>
          <w:tcPr>
            <w:tcW w:w="1886" w:type="dxa"/>
            <w:vAlign w:val="center"/>
          </w:tcPr>
          <w:p w14:paraId="293207E2" w14:textId="77777777" w:rsidR="00633D11" w:rsidRDefault="00633D11" w:rsidP="00670701">
            <w:pPr>
              <w:rPr>
                <w:rFonts w:ascii="Utsaah" w:hAnsi="Utsaah" w:cs="Utsaah"/>
                <w:sz w:val="24"/>
                <w:szCs w:val="24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धनुषा जि.अ. बाट काजमा</w:t>
            </w:r>
          </w:p>
          <w:p w14:paraId="7A599BC4" w14:textId="7F652DCF" w:rsidR="00633D11" w:rsidRPr="00A75E2E" w:rsidRDefault="00633D11" w:rsidP="0067070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633D1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मुद्दा १२ समेत -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२०</w:t>
            </w:r>
            <w:r w:rsidRPr="00633D1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८२।।२।२०</w:t>
            </w:r>
          </w:p>
        </w:tc>
      </w:tr>
      <w:tr w:rsidR="00633D11" w:rsidRPr="00A75E2E" w14:paraId="6129FA96" w14:textId="300A793F" w:rsidTr="00C741E1">
        <w:tc>
          <w:tcPr>
            <w:tcW w:w="3193" w:type="dxa"/>
            <w:vMerge w:val="restart"/>
            <w:vAlign w:val="center"/>
          </w:tcPr>
          <w:p w14:paraId="297F266A" w14:textId="2E96A1BD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मुद्दा -१३</w:t>
            </w:r>
          </w:p>
        </w:tc>
        <w:tc>
          <w:tcPr>
            <w:tcW w:w="1482" w:type="dxa"/>
            <w:vAlign w:val="center"/>
          </w:tcPr>
          <w:p w14:paraId="0DF17046" w14:textId="1B7D03E4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26CF703" w14:textId="260B039E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पुष्पराज भट्ट</w:t>
            </w:r>
          </w:p>
        </w:tc>
        <w:tc>
          <w:tcPr>
            <w:tcW w:w="1672" w:type="dxa"/>
            <w:vAlign w:val="center"/>
          </w:tcPr>
          <w:p w14:paraId="294CEFCE" w14:textId="786EF821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९८४३५९८६५९</w:t>
            </w:r>
          </w:p>
        </w:tc>
        <w:tc>
          <w:tcPr>
            <w:tcW w:w="2225" w:type="dxa"/>
            <w:vAlign w:val="center"/>
          </w:tcPr>
          <w:p w14:paraId="079870C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E2B62F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693744E" w14:textId="79F7FCEE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२०८०।०४।२३</w:t>
            </w:r>
          </w:p>
        </w:tc>
        <w:tc>
          <w:tcPr>
            <w:tcW w:w="1886" w:type="dxa"/>
            <w:vAlign w:val="center"/>
          </w:tcPr>
          <w:p w14:paraId="1CDA3F48" w14:textId="39AF284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डोटी जि.अ.बाट काज</w:t>
            </w:r>
          </w:p>
        </w:tc>
      </w:tr>
      <w:tr w:rsidR="00633D11" w:rsidRPr="00A75E2E" w14:paraId="32C91DFD" w14:textId="7BBA6084" w:rsidTr="00C741E1">
        <w:tc>
          <w:tcPr>
            <w:tcW w:w="3193" w:type="dxa"/>
            <w:vMerge/>
            <w:vAlign w:val="center"/>
          </w:tcPr>
          <w:p w14:paraId="30AC7ABE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3ED9008" w14:textId="17714777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2BBB67E9" w14:textId="74EA4B23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ममता ओली</w:t>
            </w:r>
          </w:p>
        </w:tc>
        <w:tc>
          <w:tcPr>
            <w:tcW w:w="1672" w:type="dxa"/>
            <w:vAlign w:val="center"/>
          </w:tcPr>
          <w:p w14:paraId="4F8E29CA" w14:textId="6095C294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९८४७९९९७१३</w:t>
            </w:r>
          </w:p>
        </w:tc>
        <w:tc>
          <w:tcPr>
            <w:tcW w:w="2225" w:type="dxa"/>
            <w:vAlign w:val="center"/>
          </w:tcPr>
          <w:p w14:paraId="1BE6038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222F18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E0B562A" w14:textId="0FA9025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Preeti" w:hAnsi="Preeti" w:hint="cs"/>
                <w:sz w:val="16"/>
                <w:szCs w:val="14"/>
                <w:cs/>
              </w:rPr>
              <w:t>२०८०।०८।१४</w:t>
            </w:r>
          </w:p>
        </w:tc>
        <w:tc>
          <w:tcPr>
            <w:tcW w:w="1886" w:type="dxa"/>
            <w:vAlign w:val="center"/>
          </w:tcPr>
          <w:p w14:paraId="3815A8B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CD90544" w14:textId="31F66759" w:rsidTr="00C741E1">
        <w:tc>
          <w:tcPr>
            <w:tcW w:w="3193" w:type="dxa"/>
            <w:vMerge/>
            <w:vAlign w:val="center"/>
          </w:tcPr>
          <w:p w14:paraId="64D17921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320DCA0" w14:textId="75C6BE81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2EBCC6B5" w14:textId="7F461F8D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निरञ्जना बुढाथोकी</w:t>
            </w:r>
          </w:p>
        </w:tc>
        <w:tc>
          <w:tcPr>
            <w:tcW w:w="1672" w:type="dxa"/>
            <w:vAlign w:val="center"/>
          </w:tcPr>
          <w:p w14:paraId="1B1FECC4" w14:textId="404DBD43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९८४९१०८००५</w:t>
            </w:r>
          </w:p>
        </w:tc>
        <w:tc>
          <w:tcPr>
            <w:tcW w:w="2225" w:type="dxa"/>
            <w:vAlign w:val="center"/>
          </w:tcPr>
          <w:p w14:paraId="32CADAF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B3F25A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F0BB59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4E78644" w14:textId="61CB6F3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मुद्दा १२</w:t>
            </w:r>
            <w:r>
              <w:rPr>
                <w:rFonts w:ascii="Utsaah" w:hAnsi="Utsaah" w:cs="Utsaah"/>
                <w:sz w:val="24"/>
                <w:szCs w:val="24"/>
              </w:rPr>
              <w:t>,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१३</w:t>
            </w:r>
            <w:r>
              <w:rPr>
                <w:rFonts w:ascii="Utsaah" w:hAnsi="Utsaah" w:cs="Utsaah"/>
                <w:sz w:val="24"/>
                <w:szCs w:val="24"/>
              </w:rPr>
              <w:t>,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र १४</w:t>
            </w:r>
          </w:p>
        </w:tc>
      </w:tr>
      <w:tr w:rsidR="00633D11" w:rsidRPr="00A75E2E" w14:paraId="1BE3479C" w14:textId="5116BCBD" w:rsidTr="00C741E1">
        <w:tc>
          <w:tcPr>
            <w:tcW w:w="3193" w:type="dxa"/>
            <w:vMerge w:val="restart"/>
            <w:vAlign w:val="center"/>
          </w:tcPr>
          <w:p w14:paraId="0ECAF7D6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-१४</w:t>
            </w:r>
          </w:p>
          <w:p w14:paraId="3CF604CA" w14:textId="1B9292E1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साना प्रकृतिका मुद्दा</w:t>
            </w:r>
          </w:p>
        </w:tc>
        <w:tc>
          <w:tcPr>
            <w:tcW w:w="1482" w:type="dxa"/>
            <w:vAlign w:val="center"/>
          </w:tcPr>
          <w:p w14:paraId="45227D6B" w14:textId="2D9B308C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7A7268">
              <w:rPr>
                <w:rFonts w:ascii="Utsaah" w:hAnsi="Utsaah" w:cs="Utsaah" w:hint="cs"/>
                <w:color w:val="000000"/>
                <w:sz w:val="24"/>
                <w:szCs w:val="24"/>
                <w:cs/>
              </w:rPr>
              <w:t>निजी सहायक</w:t>
            </w:r>
          </w:p>
        </w:tc>
        <w:tc>
          <w:tcPr>
            <w:tcW w:w="2233" w:type="dxa"/>
            <w:vAlign w:val="center"/>
          </w:tcPr>
          <w:p w14:paraId="57324903" w14:textId="35A23DA8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सरीता खड्का</w:t>
            </w:r>
          </w:p>
        </w:tc>
        <w:tc>
          <w:tcPr>
            <w:tcW w:w="1672" w:type="dxa"/>
            <w:vAlign w:val="center"/>
          </w:tcPr>
          <w:p w14:paraId="3F27DB72" w14:textId="3EA6CCDE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९८४१६४१२११</w:t>
            </w:r>
          </w:p>
        </w:tc>
        <w:tc>
          <w:tcPr>
            <w:tcW w:w="2225" w:type="dxa"/>
            <w:vAlign w:val="center"/>
          </w:tcPr>
          <w:p w14:paraId="771A78B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D959ED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8DC5DF0" w14:textId="54765FE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२०८०।०४।११</w:t>
            </w:r>
          </w:p>
        </w:tc>
        <w:tc>
          <w:tcPr>
            <w:tcW w:w="1886" w:type="dxa"/>
            <w:vAlign w:val="center"/>
          </w:tcPr>
          <w:p w14:paraId="705376E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4F09E45" w14:textId="77777777" w:rsidTr="00C741E1">
        <w:tc>
          <w:tcPr>
            <w:tcW w:w="3193" w:type="dxa"/>
            <w:vMerge/>
            <w:vAlign w:val="center"/>
          </w:tcPr>
          <w:p w14:paraId="24499EEF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3762FF35" w14:textId="7F787BE2" w:rsidR="00633D11" w:rsidRPr="007A7268" w:rsidRDefault="00633D11" w:rsidP="00633D11">
            <w:pPr>
              <w:rPr>
                <w:rFonts w:ascii="Utsaah" w:hAnsi="Utsaah" w:cs="Utsaah"/>
                <w:color w:val="000000"/>
                <w:sz w:val="24"/>
                <w:szCs w:val="24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BE5598F" w14:textId="4C3598FE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पाण्डप घिमिरे</w:t>
            </w:r>
          </w:p>
        </w:tc>
        <w:tc>
          <w:tcPr>
            <w:tcW w:w="1672" w:type="dxa"/>
            <w:vAlign w:val="center"/>
          </w:tcPr>
          <w:p w14:paraId="58A9C3D3" w14:textId="3F3B26E9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९८६२८१९१८०</w:t>
            </w:r>
          </w:p>
        </w:tc>
        <w:tc>
          <w:tcPr>
            <w:tcW w:w="2225" w:type="dxa"/>
            <w:vAlign w:val="center"/>
          </w:tcPr>
          <w:p w14:paraId="03CA5FA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5C54A8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CC8552F" w14:textId="5B507BEE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2C78E4D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282BC56B" w14:textId="77777777" w:rsidTr="00C741E1">
        <w:tc>
          <w:tcPr>
            <w:tcW w:w="3193" w:type="dxa"/>
            <w:vMerge/>
            <w:vAlign w:val="center"/>
          </w:tcPr>
          <w:p w14:paraId="14E5DE74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193BCBD" w14:textId="73415CC5" w:rsidR="00633D1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2BBC8C22" w14:textId="2D90EBB3" w:rsidR="00633D1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अप्सरा पोख्रेल</w:t>
            </w:r>
          </w:p>
        </w:tc>
        <w:tc>
          <w:tcPr>
            <w:tcW w:w="1672" w:type="dxa"/>
            <w:vAlign w:val="center"/>
          </w:tcPr>
          <w:p w14:paraId="7B58B649" w14:textId="2BAF0EDD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९८४३६७५४९६</w:t>
            </w:r>
          </w:p>
        </w:tc>
        <w:tc>
          <w:tcPr>
            <w:tcW w:w="2225" w:type="dxa"/>
            <w:vAlign w:val="center"/>
          </w:tcPr>
          <w:p w14:paraId="155608B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099AB4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24D79BF" w14:textId="75DA1025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२०८०।०४।१८</w:t>
            </w:r>
          </w:p>
        </w:tc>
        <w:tc>
          <w:tcPr>
            <w:tcW w:w="1886" w:type="dxa"/>
            <w:vAlign w:val="center"/>
          </w:tcPr>
          <w:p w14:paraId="314466E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B97045B" w14:textId="77777777" w:rsidTr="00C741E1">
        <w:tc>
          <w:tcPr>
            <w:tcW w:w="3193" w:type="dxa"/>
            <w:vMerge/>
            <w:vAlign w:val="center"/>
          </w:tcPr>
          <w:p w14:paraId="2A4E409D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7118647" w14:textId="6BC2BBED" w:rsidR="00633D11" w:rsidRPr="00A23C75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A23C75">
              <w:rPr>
                <w:rFonts w:ascii="Utsaah" w:hAnsi="Utsaah" w:cs="Utsaah" w:hint="cs"/>
                <w:sz w:val="28"/>
                <w:szCs w:val="28"/>
                <w:cs/>
              </w:rPr>
              <w:t>सर्भेक्षक</w:t>
            </w:r>
          </w:p>
        </w:tc>
        <w:tc>
          <w:tcPr>
            <w:tcW w:w="2233" w:type="dxa"/>
            <w:vAlign w:val="center"/>
          </w:tcPr>
          <w:p w14:paraId="165910F6" w14:textId="28B058ED" w:rsidR="00633D11" w:rsidRPr="00A23C75" w:rsidRDefault="00633D11" w:rsidP="00633D11">
            <w:pPr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  <w:r w:rsidRPr="00A23C75">
              <w:rPr>
                <w:rFonts w:ascii="Utsaah" w:hAnsi="Utsaah" w:cs="Utsaah" w:hint="cs"/>
                <w:sz w:val="28"/>
                <w:szCs w:val="28"/>
                <w:cs/>
              </w:rPr>
              <w:t>श्री जेनिसा बोगटी</w:t>
            </w:r>
          </w:p>
        </w:tc>
        <w:tc>
          <w:tcPr>
            <w:tcW w:w="1672" w:type="dxa"/>
            <w:vAlign w:val="center"/>
          </w:tcPr>
          <w:p w14:paraId="71EC6590" w14:textId="1050503F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९८४९५६१०५७</w:t>
            </w:r>
          </w:p>
        </w:tc>
        <w:tc>
          <w:tcPr>
            <w:tcW w:w="2225" w:type="dxa"/>
            <w:vAlign w:val="center"/>
          </w:tcPr>
          <w:p w14:paraId="150127F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8681DA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D467C76" w14:textId="2017B383" w:rsidR="00633D11" w:rsidRPr="00900E0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2FB1B1FE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धनुषा जि.अ. बाट काजमा</w:t>
            </w:r>
          </w:p>
          <w:p w14:paraId="1421B12F" w14:textId="5F0BECB4" w:rsidR="00633D11" w:rsidRPr="00633D11" w:rsidRDefault="00633D11" w:rsidP="00633D11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633D1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मुद्दा १२ समेत -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२०</w:t>
            </w:r>
            <w:r w:rsidRPr="00633D1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८२।।२।२०</w:t>
            </w:r>
          </w:p>
        </w:tc>
      </w:tr>
      <w:tr w:rsidR="00633D11" w:rsidRPr="00A75E2E" w14:paraId="2D345084" w14:textId="35CB11D3" w:rsidTr="00C741E1">
        <w:tc>
          <w:tcPr>
            <w:tcW w:w="3193" w:type="dxa"/>
            <w:vMerge w:val="restart"/>
            <w:vAlign w:val="center"/>
          </w:tcPr>
          <w:p w14:paraId="7DE9D722" w14:textId="513904F1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मिसिल दर्ता</w:t>
            </w:r>
          </w:p>
        </w:tc>
        <w:tc>
          <w:tcPr>
            <w:tcW w:w="1482" w:type="dxa"/>
            <w:vAlign w:val="center"/>
          </w:tcPr>
          <w:p w14:paraId="0EEF3940" w14:textId="74FBA779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0A741682" w14:textId="554DA431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चन्द्रमणि बराल</w:t>
            </w:r>
          </w:p>
        </w:tc>
        <w:tc>
          <w:tcPr>
            <w:tcW w:w="1672" w:type="dxa"/>
            <w:vAlign w:val="center"/>
          </w:tcPr>
          <w:p w14:paraId="22902CEE" w14:textId="2683A0E5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९८४१७५१९८६</w:t>
            </w:r>
          </w:p>
        </w:tc>
        <w:tc>
          <w:tcPr>
            <w:tcW w:w="2225" w:type="dxa"/>
            <w:vAlign w:val="center"/>
          </w:tcPr>
          <w:p w14:paraId="101866A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327C7E1" w14:textId="40E6A288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3AEBD991" w14:textId="1EA0D0E2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२०८१।०२।३२</w:t>
            </w:r>
          </w:p>
        </w:tc>
        <w:tc>
          <w:tcPr>
            <w:tcW w:w="1886" w:type="dxa"/>
            <w:vAlign w:val="center"/>
          </w:tcPr>
          <w:p w14:paraId="4A779E7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B568983" w14:textId="77777777" w:rsidTr="00C741E1">
        <w:tc>
          <w:tcPr>
            <w:tcW w:w="3193" w:type="dxa"/>
            <w:vMerge/>
            <w:vAlign w:val="center"/>
          </w:tcPr>
          <w:p w14:paraId="37E1C3FB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6B283D03" w14:textId="270423F6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7F7A43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1B98B36" w14:textId="64E46A02" w:rsidR="00633D11" w:rsidRPr="00EE298A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प्रेमिका तामाङ</w:t>
            </w:r>
          </w:p>
        </w:tc>
        <w:tc>
          <w:tcPr>
            <w:tcW w:w="1672" w:type="dxa"/>
            <w:vAlign w:val="center"/>
          </w:tcPr>
          <w:p w14:paraId="461E587B" w14:textId="29C3C02B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sz w:val="18"/>
                <w:szCs w:val="18"/>
                <w:cs/>
              </w:rPr>
              <w:t>९८६८७३२०६९</w:t>
            </w:r>
          </w:p>
        </w:tc>
        <w:tc>
          <w:tcPr>
            <w:tcW w:w="2225" w:type="dxa"/>
            <w:vAlign w:val="center"/>
          </w:tcPr>
          <w:p w14:paraId="1535339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507F3B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D1E0D4D" w14:textId="55B00B9C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२०८१।०८।०४</w:t>
            </w:r>
          </w:p>
        </w:tc>
        <w:tc>
          <w:tcPr>
            <w:tcW w:w="1886" w:type="dxa"/>
            <w:vAlign w:val="center"/>
          </w:tcPr>
          <w:p w14:paraId="54F0F79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9917CE3" w14:textId="77777777" w:rsidTr="00C741E1">
        <w:tc>
          <w:tcPr>
            <w:tcW w:w="3193" w:type="dxa"/>
            <w:vMerge/>
            <w:vAlign w:val="center"/>
          </w:tcPr>
          <w:p w14:paraId="41EEAF76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7CCE0958" w14:textId="641BB5E2" w:rsidR="00633D11" w:rsidRPr="007F7A4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F7A43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749801D" w14:textId="161D9138" w:rsidR="00633D11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76E26">
              <w:rPr>
                <w:rFonts w:ascii="Utsaah" w:hAnsi="Utsaah" w:cs="Utsaah"/>
                <w:sz w:val="26"/>
                <w:szCs w:val="26"/>
                <w:cs/>
              </w:rPr>
              <w:t>श्री टेकराज वाग्ले</w:t>
            </w:r>
          </w:p>
        </w:tc>
        <w:tc>
          <w:tcPr>
            <w:tcW w:w="1672" w:type="dxa"/>
            <w:vAlign w:val="center"/>
          </w:tcPr>
          <w:p w14:paraId="29C497DA" w14:textId="0758DD53" w:rsidR="00633D11" w:rsidRPr="00B13EBF" w:rsidRDefault="00633D11" w:rsidP="00633D11">
            <w:pPr>
              <w:rPr>
                <w:sz w:val="18"/>
                <w:szCs w:val="18"/>
                <w:cs/>
              </w:rPr>
            </w:pPr>
            <w:r>
              <w:rPr>
                <w:rFonts w:hint="cs"/>
                <w:sz w:val="18"/>
                <w:szCs w:val="18"/>
                <w:cs/>
              </w:rPr>
              <w:t>9847297622</w:t>
            </w:r>
          </w:p>
        </w:tc>
        <w:tc>
          <w:tcPr>
            <w:tcW w:w="2225" w:type="dxa"/>
            <w:vAlign w:val="center"/>
          </w:tcPr>
          <w:p w14:paraId="76024C5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1370CF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7F8CFC5" w14:textId="772F73AB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२०८१।११।०९</w:t>
            </w:r>
          </w:p>
        </w:tc>
        <w:tc>
          <w:tcPr>
            <w:tcW w:w="1886" w:type="dxa"/>
            <w:vAlign w:val="center"/>
          </w:tcPr>
          <w:p w14:paraId="2F479E5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4246908" w14:textId="77777777" w:rsidTr="00C741E1">
        <w:tc>
          <w:tcPr>
            <w:tcW w:w="3193" w:type="dxa"/>
            <w:vMerge/>
            <w:vAlign w:val="center"/>
          </w:tcPr>
          <w:p w14:paraId="7E6568CB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</w:tcPr>
          <w:p w14:paraId="137225A4" w14:textId="7BC6D69A" w:rsidR="00633D11" w:rsidRPr="007F7A4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F2A66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</w:tcPr>
          <w:p w14:paraId="1D1ABBA7" w14:textId="1623B9E0" w:rsidR="00633D11" w:rsidRPr="00476E26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CD568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श्री </w:t>
            </w:r>
            <w:r w:rsidRPr="00A7173E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लिलाधर पाण्डे</w:t>
            </w:r>
          </w:p>
        </w:tc>
        <w:tc>
          <w:tcPr>
            <w:tcW w:w="1672" w:type="dxa"/>
          </w:tcPr>
          <w:p w14:paraId="259DBC8D" w14:textId="739E7773" w:rsidR="00633D11" w:rsidRPr="00B13EBF" w:rsidRDefault="00633D11" w:rsidP="00633D11">
            <w:pPr>
              <w:rPr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९८४४५०४९०१</w:t>
            </w:r>
          </w:p>
        </w:tc>
        <w:tc>
          <w:tcPr>
            <w:tcW w:w="2225" w:type="dxa"/>
          </w:tcPr>
          <w:p w14:paraId="2F57409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4156CD9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A1A95D7" w14:textId="6C44E0CA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28F32D7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72FF5D1" w14:textId="77777777" w:rsidTr="00C741E1">
        <w:tc>
          <w:tcPr>
            <w:tcW w:w="3193" w:type="dxa"/>
            <w:vMerge/>
            <w:vAlign w:val="center"/>
          </w:tcPr>
          <w:p w14:paraId="13283179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07FEA702" w14:textId="139012D2" w:rsidR="00633D11" w:rsidRPr="00FF2A66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डिठ्ठा</w:t>
            </w:r>
          </w:p>
        </w:tc>
        <w:tc>
          <w:tcPr>
            <w:tcW w:w="2233" w:type="dxa"/>
            <w:vAlign w:val="center"/>
          </w:tcPr>
          <w:p w14:paraId="4F59A61B" w14:textId="192ECF9E" w:rsidR="00633D11" w:rsidRPr="00CD5682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 xml:space="preserve">श्री </w:t>
            </w:r>
            <w:r w:rsidRPr="007F3014">
              <w:rPr>
                <w:rFonts w:ascii="Utsaah" w:hAnsi="Utsaah" w:cs="Utsaah"/>
                <w:sz w:val="26"/>
                <w:szCs w:val="26"/>
                <w:cs/>
              </w:rPr>
              <w:t>अस्मिता जमरकट्टेल</w:t>
            </w:r>
          </w:p>
        </w:tc>
        <w:tc>
          <w:tcPr>
            <w:tcW w:w="1672" w:type="dxa"/>
            <w:vAlign w:val="center"/>
          </w:tcPr>
          <w:p w14:paraId="3D46445B" w14:textId="33DFA542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९८४६७७३६४५</w:t>
            </w:r>
          </w:p>
        </w:tc>
        <w:tc>
          <w:tcPr>
            <w:tcW w:w="2225" w:type="dxa"/>
            <w:vAlign w:val="center"/>
          </w:tcPr>
          <w:p w14:paraId="4BB93C2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C44E5D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A31CB10" w14:textId="701E24F0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२०८१।११।०२</w:t>
            </w:r>
          </w:p>
        </w:tc>
        <w:tc>
          <w:tcPr>
            <w:tcW w:w="1886" w:type="dxa"/>
            <w:vAlign w:val="center"/>
          </w:tcPr>
          <w:p w14:paraId="0347DE8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AB0C5F0" w14:textId="77777777" w:rsidTr="00C741E1">
        <w:tc>
          <w:tcPr>
            <w:tcW w:w="3193" w:type="dxa"/>
            <w:vMerge/>
            <w:vAlign w:val="center"/>
          </w:tcPr>
          <w:p w14:paraId="4386A620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1F9FEFCB" w14:textId="0426A7DA" w:rsidR="00633D11" w:rsidRPr="00FF2A66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233" w:type="dxa"/>
            <w:vAlign w:val="center"/>
          </w:tcPr>
          <w:p w14:paraId="55BF143D" w14:textId="02D6C3EA" w:rsidR="00633D11" w:rsidRPr="00CD5682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1E784BAB" w14:textId="56046D02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07FB9AF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A75BAC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18AEFC1" w14:textId="6323230C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7A1CB74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9A6FE45" w14:textId="0FC02173" w:rsidTr="00C741E1">
        <w:tc>
          <w:tcPr>
            <w:tcW w:w="3193" w:type="dxa"/>
            <w:vMerge/>
            <w:vAlign w:val="center"/>
          </w:tcPr>
          <w:p w14:paraId="58654770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0727B9D" w14:textId="09F8D86B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02FD0D68" w14:textId="2A933B64" w:rsidR="00633D11" w:rsidRPr="00DD34AD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राजिव शमसेर जबरा</w:t>
            </w:r>
          </w:p>
        </w:tc>
        <w:tc>
          <w:tcPr>
            <w:tcW w:w="1672" w:type="dxa"/>
            <w:vAlign w:val="center"/>
          </w:tcPr>
          <w:p w14:paraId="40F7FA51" w14:textId="2F41470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९८६६०७२०१६</w:t>
            </w:r>
          </w:p>
        </w:tc>
        <w:tc>
          <w:tcPr>
            <w:tcW w:w="2225" w:type="dxa"/>
            <w:vAlign w:val="center"/>
          </w:tcPr>
          <w:p w14:paraId="044ABD5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24F4B4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CC7777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8D0030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9600597" w14:textId="3F1123F8" w:rsidTr="00C741E1">
        <w:tc>
          <w:tcPr>
            <w:tcW w:w="3193" w:type="dxa"/>
            <w:vMerge w:val="restart"/>
            <w:vAlign w:val="center"/>
          </w:tcPr>
          <w:p w14:paraId="3A117BE5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-२, ३,१७</w:t>
            </w:r>
          </w:p>
          <w:p w14:paraId="4D1D4C48" w14:textId="4BCAC43A" w:rsidR="00633D11" w:rsidRPr="00B54BAE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१६</w:t>
            </w:r>
          </w:p>
        </w:tc>
        <w:tc>
          <w:tcPr>
            <w:tcW w:w="1482" w:type="dxa"/>
          </w:tcPr>
          <w:p w14:paraId="7804501A" w14:textId="276CE121" w:rsidR="00633D11" w:rsidRPr="00923214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highlight w:val="magenta"/>
                <w:cs/>
              </w:rPr>
            </w:pPr>
            <w:r w:rsidRPr="0055316D">
              <w:rPr>
                <w:rFonts w:ascii="Utsaah" w:eastAsia="Times New Roman" w:hAnsi="Utsaah" w:cs="Utsaah"/>
                <w:sz w:val="28"/>
                <w:szCs w:val="28"/>
                <w:cs/>
              </w:rPr>
              <w:t>इ.अ.</w:t>
            </w:r>
          </w:p>
        </w:tc>
        <w:tc>
          <w:tcPr>
            <w:tcW w:w="2233" w:type="dxa"/>
          </w:tcPr>
          <w:p w14:paraId="5881EF81" w14:textId="17056E28" w:rsidR="00633D11" w:rsidRPr="00923214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highlight w:val="magenta"/>
                <w:cs/>
              </w:rPr>
            </w:pPr>
            <w:r w:rsidRPr="00C35F4C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इन्दिरा कार्की</w:t>
            </w:r>
          </w:p>
        </w:tc>
        <w:tc>
          <w:tcPr>
            <w:tcW w:w="1672" w:type="dxa"/>
          </w:tcPr>
          <w:p w14:paraId="0BCDFDA9" w14:textId="465FACBA" w:rsidR="00633D11" w:rsidRPr="00B13EBF" w:rsidRDefault="00633D11" w:rsidP="00633D11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sz w:val="18"/>
                <w:szCs w:val="18"/>
                <w:cs/>
              </w:rPr>
              <w:t>९८४१७४९७२१</w:t>
            </w:r>
          </w:p>
        </w:tc>
        <w:tc>
          <w:tcPr>
            <w:tcW w:w="2225" w:type="dxa"/>
          </w:tcPr>
          <w:p w14:paraId="7888EF0B" w14:textId="6A1CE5D6" w:rsidR="00633D11" w:rsidRPr="00A75E2E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20"/>
                <w:cs/>
              </w:rPr>
              <w:t>०१-४२००७७४</w:t>
            </w:r>
          </w:p>
        </w:tc>
        <w:tc>
          <w:tcPr>
            <w:tcW w:w="978" w:type="dxa"/>
          </w:tcPr>
          <w:p w14:paraId="3847711B" w14:textId="749B17A3" w:rsidR="00633D11" w:rsidRPr="00A75E2E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२१२१</w:t>
            </w:r>
          </w:p>
        </w:tc>
        <w:tc>
          <w:tcPr>
            <w:tcW w:w="1578" w:type="dxa"/>
          </w:tcPr>
          <w:p w14:paraId="0154A628" w14:textId="72ACE988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</w:t>
            </w:r>
            <w:r w:rsidRPr="00D8221B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२७</w:t>
            </w:r>
          </w:p>
        </w:tc>
        <w:tc>
          <w:tcPr>
            <w:tcW w:w="1886" w:type="dxa"/>
          </w:tcPr>
          <w:p w14:paraId="0F9DC7AD" w14:textId="3D957250" w:rsidR="00633D11" w:rsidRDefault="00633D11" w:rsidP="00633D11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33D11" w:rsidRPr="00A75E2E" w14:paraId="2175945F" w14:textId="77777777" w:rsidTr="00C741E1">
        <w:tc>
          <w:tcPr>
            <w:tcW w:w="3193" w:type="dxa"/>
            <w:vMerge/>
            <w:vAlign w:val="center"/>
          </w:tcPr>
          <w:p w14:paraId="1EA01C00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</w:tcPr>
          <w:p w14:paraId="7F5EE877" w14:textId="60CB2912" w:rsidR="00633D11" w:rsidRPr="0055316D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नि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.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स.</w:t>
            </w:r>
          </w:p>
        </w:tc>
        <w:tc>
          <w:tcPr>
            <w:tcW w:w="2233" w:type="dxa"/>
          </w:tcPr>
          <w:p w14:paraId="77090D78" w14:textId="29209F84" w:rsidR="00633D11" w:rsidRPr="00C35F4C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 xml:space="preserve">श्री चन्दा 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शाही</w:t>
            </w:r>
          </w:p>
        </w:tc>
        <w:tc>
          <w:tcPr>
            <w:tcW w:w="1672" w:type="dxa"/>
          </w:tcPr>
          <w:p w14:paraId="3156B8B2" w14:textId="058E16A7" w:rsidR="00633D11" w:rsidRPr="00B13EBF" w:rsidRDefault="00633D11" w:rsidP="00633D11">
            <w:pPr>
              <w:jc w:val="center"/>
              <w:rPr>
                <w:sz w:val="18"/>
                <w:szCs w:val="18"/>
                <w:cs/>
              </w:rPr>
            </w:pPr>
            <w:r w:rsidRPr="00F95764">
              <w:rPr>
                <w:rFonts w:ascii="Mercantile" w:hAnsi="Mercantile"/>
                <w:sz w:val="18"/>
                <w:szCs w:val="18"/>
                <w:cs/>
              </w:rPr>
              <w:t>९८४९२७३४९९</w:t>
            </w:r>
          </w:p>
        </w:tc>
        <w:tc>
          <w:tcPr>
            <w:tcW w:w="2225" w:type="dxa"/>
            <w:vAlign w:val="center"/>
          </w:tcPr>
          <w:p w14:paraId="66F84121" w14:textId="77777777" w:rsidR="00633D11" w:rsidRDefault="00633D11" w:rsidP="00633D11">
            <w:pPr>
              <w:jc w:val="center"/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978" w:type="dxa"/>
            <w:vAlign w:val="center"/>
          </w:tcPr>
          <w:p w14:paraId="5CE77F3B" w14:textId="77777777" w:rsidR="00633D11" w:rsidRDefault="00633D11" w:rsidP="00633D11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578" w:type="dxa"/>
          </w:tcPr>
          <w:p w14:paraId="3808D805" w14:textId="00863408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२०८१।०९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१९</w:t>
            </w:r>
          </w:p>
        </w:tc>
        <w:tc>
          <w:tcPr>
            <w:tcW w:w="1886" w:type="dxa"/>
          </w:tcPr>
          <w:p w14:paraId="46540CA3" w14:textId="77777777" w:rsidR="00633D11" w:rsidRDefault="00633D11" w:rsidP="00633D11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33D11" w:rsidRPr="00A75E2E" w14:paraId="7DABD4C9" w14:textId="3301DE83" w:rsidTr="00C741E1">
        <w:tc>
          <w:tcPr>
            <w:tcW w:w="3193" w:type="dxa"/>
            <w:vMerge w:val="restart"/>
            <w:vAlign w:val="center"/>
          </w:tcPr>
          <w:p w14:paraId="04E5150B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-२</w:t>
            </w:r>
          </w:p>
          <w:p w14:paraId="636505C9" w14:textId="77777777" w:rsidR="00633D11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B91190">
              <w:rPr>
                <w:rFonts w:ascii="Utsaah" w:hAnsi="Utsaah" w:cs="Utsaah"/>
                <w:sz w:val="24"/>
                <w:szCs w:val="24"/>
                <w:cs/>
              </w:rPr>
              <w:t>वि झि हुने नहुने आदेश हुन बाँकी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</w:p>
          <w:p w14:paraId="44532D43" w14:textId="0A1D2F8F" w:rsidR="00633D11" w:rsidRPr="00A344D3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B91190">
              <w:rPr>
                <w:rFonts w:ascii="Utsaah" w:hAnsi="Utsaah" w:cs="Utsaah"/>
                <w:sz w:val="24"/>
                <w:szCs w:val="24"/>
                <w:cs/>
              </w:rPr>
              <w:t>व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्यक्तिवादी मुद्दाको पुनरावेदन (५</w:t>
            </w:r>
            <w:r w:rsidRPr="00B91190">
              <w:rPr>
                <w:rFonts w:ascii="Utsaah" w:hAnsi="Utsaah" w:cs="Utsaah"/>
                <w:sz w:val="24"/>
                <w:szCs w:val="24"/>
                <w:cs/>
              </w:rPr>
              <w:t xml:space="preserve"> वर्षे)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- अभियान</w:t>
            </w:r>
          </w:p>
        </w:tc>
        <w:tc>
          <w:tcPr>
            <w:tcW w:w="1482" w:type="dxa"/>
            <w:vAlign w:val="center"/>
          </w:tcPr>
          <w:p w14:paraId="45FC2FEB" w14:textId="72B6956B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01047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6C71645" w14:textId="618F1B50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01047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इन्दु ज्ञवाली</w:t>
            </w:r>
          </w:p>
        </w:tc>
        <w:tc>
          <w:tcPr>
            <w:tcW w:w="1672" w:type="dxa"/>
            <w:vAlign w:val="center"/>
          </w:tcPr>
          <w:p w14:paraId="4EAE5558" w14:textId="4A17BD21" w:rsidR="00633D11" w:rsidRPr="00001047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01047">
              <w:rPr>
                <w:rFonts w:ascii="Utsaah" w:eastAsia="Times New Roman" w:hAnsi="Utsaah" w:cs="Utsaah"/>
                <w:sz w:val="28"/>
                <w:szCs w:val="28"/>
                <w:cs/>
              </w:rPr>
              <w:t>९८४४७६१८२१</w:t>
            </w:r>
          </w:p>
        </w:tc>
        <w:tc>
          <w:tcPr>
            <w:tcW w:w="2225" w:type="dxa"/>
            <w:vAlign w:val="center"/>
          </w:tcPr>
          <w:p w14:paraId="110CE99D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76ADAF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CA6CEA0" w14:textId="0BBF788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01047">
              <w:rPr>
                <w:rFonts w:ascii="Utsaah" w:hAnsi="Utsaah" w:cs="Utsaah" w:hint="cs"/>
                <w:sz w:val="24"/>
                <w:szCs w:val="24"/>
                <w:cs/>
              </w:rPr>
              <w:t>२०८०।०५।३१</w:t>
            </w:r>
          </w:p>
        </w:tc>
        <w:tc>
          <w:tcPr>
            <w:tcW w:w="1886" w:type="dxa"/>
            <w:vAlign w:val="center"/>
          </w:tcPr>
          <w:p w14:paraId="69C216F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3099B4D" w14:textId="55F6DCBD" w:rsidTr="00C741E1">
        <w:tc>
          <w:tcPr>
            <w:tcW w:w="3193" w:type="dxa"/>
            <w:vMerge/>
            <w:vAlign w:val="center"/>
          </w:tcPr>
          <w:p w14:paraId="4C7EFCA7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3EAF6A56" w14:textId="4D8F9C71" w:rsidR="00633D11" w:rsidRPr="00027BD1" w:rsidRDefault="00633D11" w:rsidP="00633D11">
            <w:pPr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6A8F2CA6" w14:textId="6CDF4CBB" w:rsidR="00633D11" w:rsidRPr="00027BD1" w:rsidRDefault="00633D11" w:rsidP="00633D11">
            <w:pPr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11B0BA1E" w14:textId="3E44B4F7" w:rsidR="00633D11" w:rsidRPr="00B13EBF" w:rsidRDefault="00633D11" w:rsidP="00633D11">
            <w:pPr>
              <w:rPr>
                <w:rFonts w:ascii="Utsaah" w:hAnsi="Utsaah"/>
                <w:color w:val="FF0000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43E0D442" w14:textId="77777777" w:rsidR="00633D11" w:rsidRPr="00027BD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33BCD22" w14:textId="77777777" w:rsidR="00633D11" w:rsidRPr="00027BD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13F4087" w14:textId="54042678" w:rsidR="00633D11" w:rsidRPr="0000104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7A7F198C" w14:textId="10B48EAA" w:rsidR="00633D11" w:rsidRPr="00027BD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</w:tr>
      <w:tr w:rsidR="00633D11" w:rsidRPr="00A75E2E" w14:paraId="33BA1EB7" w14:textId="77777777" w:rsidTr="00C741E1">
        <w:tc>
          <w:tcPr>
            <w:tcW w:w="3193" w:type="dxa"/>
            <w:vMerge/>
            <w:vAlign w:val="center"/>
          </w:tcPr>
          <w:p w14:paraId="2C02E960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06BFBF53" w14:textId="51870FF6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सर्भेक्षक</w:t>
            </w:r>
          </w:p>
        </w:tc>
        <w:tc>
          <w:tcPr>
            <w:tcW w:w="2233" w:type="dxa"/>
            <w:vAlign w:val="center"/>
          </w:tcPr>
          <w:p w14:paraId="051B9684" w14:textId="22338704" w:rsidR="00633D11" w:rsidRPr="00DD34AD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बबि पन्थी</w:t>
            </w:r>
          </w:p>
        </w:tc>
        <w:tc>
          <w:tcPr>
            <w:tcW w:w="1672" w:type="dxa"/>
            <w:vAlign w:val="center"/>
          </w:tcPr>
          <w:p w14:paraId="0E6A04BF" w14:textId="2BB6BDC2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7C464B">
              <w:rPr>
                <w:rFonts w:ascii="Utsaah" w:hAnsi="Utsaah"/>
                <w:sz w:val="18"/>
                <w:szCs w:val="18"/>
                <w:cs/>
              </w:rPr>
              <w:t>9861475897</w:t>
            </w:r>
          </w:p>
        </w:tc>
        <w:tc>
          <w:tcPr>
            <w:tcW w:w="2225" w:type="dxa"/>
            <w:vAlign w:val="center"/>
          </w:tcPr>
          <w:p w14:paraId="1444CF1C" w14:textId="77777777" w:rsidR="00633D11" w:rsidRPr="00027BD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ECA0FBC" w14:textId="77777777" w:rsidR="00633D11" w:rsidRPr="00027BD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8CA595E" w14:textId="0C622AE8" w:rsidR="00633D11" w:rsidRPr="0000104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२०८२।०१।२५</w:t>
            </w:r>
          </w:p>
        </w:tc>
        <w:tc>
          <w:tcPr>
            <w:tcW w:w="1886" w:type="dxa"/>
            <w:vAlign w:val="center"/>
          </w:tcPr>
          <w:p w14:paraId="25D33C39" w14:textId="77777777" w:rsidR="00633D1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</w:tr>
      <w:tr w:rsidR="00633D11" w:rsidRPr="00A75E2E" w14:paraId="51EF2E42" w14:textId="65791903" w:rsidTr="00C741E1">
        <w:trPr>
          <w:trHeight w:val="647"/>
        </w:trPr>
        <w:tc>
          <w:tcPr>
            <w:tcW w:w="3193" w:type="dxa"/>
            <w:vMerge w:val="restart"/>
            <w:vAlign w:val="center"/>
          </w:tcPr>
          <w:p w14:paraId="79D8430E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-३</w:t>
            </w:r>
          </w:p>
          <w:p w14:paraId="1B45F8DC" w14:textId="789159CE" w:rsidR="00633D11" w:rsidRPr="00A344D3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हुने नहुने आदेश हुन बाँकी व्यक्तिवादी मुद्दाको पुनरावेदन</w:t>
            </w:r>
          </w:p>
        </w:tc>
        <w:tc>
          <w:tcPr>
            <w:tcW w:w="1482" w:type="dxa"/>
            <w:vAlign w:val="center"/>
          </w:tcPr>
          <w:p w14:paraId="6668DA19" w14:textId="32E198DA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286DC9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F83EA8A" w14:textId="13B19EEB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286DC9">
              <w:rPr>
                <w:rFonts w:ascii="Utsaah" w:hAnsi="Utsaah" w:cs="Utsaah" w:hint="cs"/>
                <w:sz w:val="26"/>
                <w:szCs w:val="26"/>
                <w:cs/>
              </w:rPr>
              <w:t>श्री मेनुका निरौला</w:t>
            </w:r>
          </w:p>
        </w:tc>
        <w:tc>
          <w:tcPr>
            <w:tcW w:w="1672" w:type="dxa"/>
            <w:vAlign w:val="center"/>
          </w:tcPr>
          <w:p w14:paraId="592C73C1" w14:textId="202A47EF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९८४९०२९७५७</w:t>
            </w:r>
          </w:p>
        </w:tc>
        <w:tc>
          <w:tcPr>
            <w:tcW w:w="2225" w:type="dxa"/>
            <w:vAlign w:val="center"/>
          </w:tcPr>
          <w:p w14:paraId="6B45AA07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A98C7C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FD72A3B" w14:textId="111655E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286DC9"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</w:t>
            </w:r>
            <w:r w:rsidRPr="00286DC9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०७</w:t>
            </w:r>
            <w:r w:rsidRPr="00286DC9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०८</w:t>
            </w:r>
          </w:p>
        </w:tc>
        <w:tc>
          <w:tcPr>
            <w:tcW w:w="1886" w:type="dxa"/>
          </w:tcPr>
          <w:p w14:paraId="71C1763B" w14:textId="2636E5EB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239E6C7" w14:textId="77777777" w:rsidTr="00C741E1">
        <w:trPr>
          <w:trHeight w:val="647"/>
        </w:trPr>
        <w:tc>
          <w:tcPr>
            <w:tcW w:w="3193" w:type="dxa"/>
            <w:vMerge/>
            <w:vAlign w:val="center"/>
          </w:tcPr>
          <w:p w14:paraId="5FD861A8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0B2765D1" w14:textId="4575BDE3" w:rsidR="00633D11" w:rsidRPr="00286DC9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9F4F5E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179B91A" w14:textId="510284D5" w:rsidR="00633D11" w:rsidRPr="00286DC9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D34AD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 xml:space="preserve">श्री </w:t>
            </w:r>
            <w:r w:rsidRPr="00DD34AD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सन्ध्या गिरी</w:t>
            </w:r>
          </w:p>
        </w:tc>
        <w:tc>
          <w:tcPr>
            <w:tcW w:w="1672" w:type="dxa"/>
            <w:vAlign w:val="center"/>
          </w:tcPr>
          <w:p w14:paraId="35BEDA6F" w14:textId="68AEB146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९८४८१०४६६५</w:t>
            </w:r>
          </w:p>
        </w:tc>
        <w:tc>
          <w:tcPr>
            <w:tcW w:w="2225" w:type="dxa"/>
            <w:vAlign w:val="center"/>
          </w:tcPr>
          <w:p w14:paraId="75CEB2CF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5AE966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5CBBF5C" w14:textId="24DD911D" w:rsidR="00633D11" w:rsidRPr="00286DC9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01047">
              <w:rPr>
                <w:rFonts w:ascii="Utsaah" w:hAnsi="Utsaah" w:cs="Utsaah" w:hint="cs"/>
                <w:sz w:val="24"/>
                <w:szCs w:val="24"/>
                <w:cs/>
              </w:rPr>
              <w:t>२०८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</w:t>
            </w:r>
            <w:r w:rsidRPr="00001047">
              <w:rPr>
                <w:rFonts w:ascii="Utsaah" w:hAnsi="Utsaah" w:cs="Utsaah" w:hint="cs"/>
                <w:sz w:val="24"/>
                <w:szCs w:val="24"/>
                <w:cs/>
              </w:rPr>
              <w:t>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</w:t>
            </w:r>
            <w:r w:rsidRPr="00001047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३१</w:t>
            </w:r>
          </w:p>
        </w:tc>
        <w:tc>
          <w:tcPr>
            <w:tcW w:w="1886" w:type="dxa"/>
          </w:tcPr>
          <w:p w14:paraId="5479082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42B9CF1" w14:textId="25E1B616" w:rsidTr="00C741E1">
        <w:tc>
          <w:tcPr>
            <w:tcW w:w="3193" w:type="dxa"/>
            <w:vMerge w:val="restart"/>
            <w:vAlign w:val="center"/>
          </w:tcPr>
          <w:p w14:paraId="516F9304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-१७</w:t>
            </w:r>
          </w:p>
          <w:p w14:paraId="4E3E246A" w14:textId="644C0392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पुराना फौजदारी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डाँका/चोरी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 वि झि भएका लागू औषध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वैदेशिक रोजगार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किर्ते/ ठगी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वि.झि. भएका ज्यान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 वि.झि मानव बेचबिखन/अपहरण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 वि.झि. भएका करणी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</w:p>
        </w:tc>
        <w:tc>
          <w:tcPr>
            <w:tcW w:w="1482" w:type="dxa"/>
            <w:vAlign w:val="center"/>
          </w:tcPr>
          <w:p w14:paraId="4107D4FE" w14:textId="36050ED8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9F4F5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6482EFFC" w14:textId="2BE2D780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0E3D7CFA" w14:textId="38720D03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67F041E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071D5F3D" w14:textId="5A738F1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२१२१</w:t>
            </w:r>
          </w:p>
        </w:tc>
        <w:tc>
          <w:tcPr>
            <w:tcW w:w="1578" w:type="dxa"/>
          </w:tcPr>
          <w:p w14:paraId="434305E5" w14:textId="73D716D0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886" w:type="dxa"/>
            <w:vAlign w:val="center"/>
          </w:tcPr>
          <w:p w14:paraId="5F133F2F" w14:textId="375C87EB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33D11" w:rsidRPr="00A75E2E" w14:paraId="20288025" w14:textId="569F8A30" w:rsidTr="00C741E1">
        <w:tc>
          <w:tcPr>
            <w:tcW w:w="3193" w:type="dxa"/>
            <w:vMerge/>
            <w:vAlign w:val="center"/>
          </w:tcPr>
          <w:p w14:paraId="55E74C73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56CC83F" w14:textId="73AF6A2D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255EA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94AE503" w14:textId="2B8938E9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देवी काफ्ले</w:t>
            </w:r>
          </w:p>
        </w:tc>
        <w:tc>
          <w:tcPr>
            <w:tcW w:w="1672" w:type="dxa"/>
            <w:vAlign w:val="center"/>
          </w:tcPr>
          <w:p w14:paraId="294092E9" w14:textId="694DC0CC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९८४९६२३२७५</w:t>
            </w:r>
          </w:p>
        </w:tc>
        <w:tc>
          <w:tcPr>
            <w:tcW w:w="2225" w:type="dxa"/>
            <w:vAlign w:val="center"/>
          </w:tcPr>
          <w:p w14:paraId="2D50C0E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E05F42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3E33368" w14:textId="485600AE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</w:t>
            </w:r>
            <w:r w:rsidRPr="002779D4">
              <w:rPr>
                <w:rFonts w:ascii="Utsaah" w:hAnsi="Utsaah" w:cs="Utsaah"/>
                <w:sz w:val="24"/>
                <w:szCs w:val="24"/>
                <w:cs/>
              </w:rPr>
              <w:t>१।०१।१०</w:t>
            </w:r>
          </w:p>
        </w:tc>
        <w:tc>
          <w:tcPr>
            <w:tcW w:w="1886" w:type="dxa"/>
            <w:vAlign w:val="center"/>
          </w:tcPr>
          <w:p w14:paraId="4185452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3234A57" w14:textId="30BBC536" w:rsidTr="00C741E1">
        <w:tc>
          <w:tcPr>
            <w:tcW w:w="3193" w:type="dxa"/>
            <w:vMerge/>
            <w:vAlign w:val="center"/>
          </w:tcPr>
          <w:p w14:paraId="06468845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AE66E32" w14:textId="4375B57E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51E57AB" w14:textId="15C08BC0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गिता खड्का</w:t>
            </w:r>
          </w:p>
        </w:tc>
        <w:tc>
          <w:tcPr>
            <w:tcW w:w="1672" w:type="dxa"/>
            <w:vAlign w:val="center"/>
          </w:tcPr>
          <w:p w14:paraId="08161D5B" w14:textId="16BE0A96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hint="cs"/>
                <w:sz w:val="18"/>
                <w:szCs w:val="18"/>
                <w:cs/>
              </w:rPr>
              <w:t>९८४२४३६१०६</w:t>
            </w:r>
          </w:p>
        </w:tc>
        <w:tc>
          <w:tcPr>
            <w:tcW w:w="2225" w:type="dxa"/>
            <w:vAlign w:val="center"/>
          </w:tcPr>
          <w:p w14:paraId="5370E48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CFCF3C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5724BF18" w14:textId="7743156D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303AB">
              <w:rPr>
                <w:rFonts w:ascii="Utsaah" w:hAnsi="Utsaah" w:cs="Utsaah" w:hint="cs"/>
                <w:sz w:val="24"/>
                <w:szCs w:val="24"/>
                <w:cs/>
              </w:rPr>
              <w:t>२०८१।०८।०४</w:t>
            </w:r>
          </w:p>
        </w:tc>
        <w:tc>
          <w:tcPr>
            <w:tcW w:w="1886" w:type="dxa"/>
            <w:vAlign w:val="center"/>
          </w:tcPr>
          <w:p w14:paraId="2E8977BE" w14:textId="4FE89BA0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मोरङ जि.अ. बाट काज</w:t>
            </w:r>
          </w:p>
        </w:tc>
      </w:tr>
      <w:tr w:rsidR="00633D11" w:rsidRPr="00A75E2E" w14:paraId="0C07F717" w14:textId="6AC386AB" w:rsidTr="00C741E1">
        <w:tc>
          <w:tcPr>
            <w:tcW w:w="3193" w:type="dxa"/>
            <w:vAlign w:val="center"/>
          </w:tcPr>
          <w:p w14:paraId="1AD4B6DB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-१, ६,१०</w:t>
            </w:r>
          </w:p>
          <w:p w14:paraId="2D28F97B" w14:textId="6D77A0A2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१७</w:t>
            </w:r>
          </w:p>
        </w:tc>
        <w:tc>
          <w:tcPr>
            <w:tcW w:w="1482" w:type="dxa"/>
          </w:tcPr>
          <w:p w14:paraId="17F7B416" w14:textId="025A09E1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उ.र.</w:t>
            </w:r>
          </w:p>
        </w:tc>
        <w:tc>
          <w:tcPr>
            <w:tcW w:w="2233" w:type="dxa"/>
          </w:tcPr>
          <w:p w14:paraId="14C45FA6" w14:textId="5339B0D0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82982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भोलानाथ काफ्ले</w:t>
            </w:r>
          </w:p>
        </w:tc>
        <w:tc>
          <w:tcPr>
            <w:tcW w:w="1672" w:type="dxa"/>
          </w:tcPr>
          <w:p w14:paraId="4C962ADC" w14:textId="6740FE9E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C82982">
              <w:rPr>
                <w:rFonts w:ascii="Utsaah" w:eastAsia="Times New Roman" w:hAnsi="Utsaah"/>
                <w:sz w:val="18"/>
                <w:szCs w:val="18"/>
                <w:cs/>
              </w:rPr>
              <w:t>9840342980</w:t>
            </w:r>
          </w:p>
        </w:tc>
        <w:tc>
          <w:tcPr>
            <w:tcW w:w="2225" w:type="dxa"/>
            <w:vAlign w:val="center"/>
          </w:tcPr>
          <w:p w14:paraId="37F725AB" w14:textId="3EA4FBA5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Pr="00266285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४२००५८०</w:t>
            </w:r>
          </w:p>
        </w:tc>
        <w:tc>
          <w:tcPr>
            <w:tcW w:w="978" w:type="dxa"/>
            <w:vAlign w:val="center"/>
          </w:tcPr>
          <w:p w14:paraId="1F6CF29B" w14:textId="4B85B40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२०१०</w:t>
            </w:r>
          </w:p>
        </w:tc>
        <w:tc>
          <w:tcPr>
            <w:tcW w:w="1578" w:type="dxa"/>
          </w:tcPr>
          <w:p w14:paraId="6DC24DAE" w14:textId="079A1A5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२०८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</w:t>
            </w:r>
            <w:r w:rsidRPr="00E51A5D">
              <w:rPr>
                <w:rFonts w:ascii="Utsaah" w:hAnsi="Utsaah" w:cs="Utsaah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१०।०२</w:t>
            </w:r>
          </w:p>
        </w:tc>
        <w:tc>
          <w:tcPr>
            <w:tcW w:w="1886" w:type="dxa"/>
            <w:vAlign w:val="center"/>
          </w:tcPr>
          <w:p w14:paraId="6A12355F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838FA16" w14:textId="579662E3" w:rsidTr="00C741E1">
        <w:tc>
          <w:tcPr>
            <w:tcW w:w="3193" w:type="dxa"/>
            <w:vAlign w:val="center"/>
          </w:tcPr>
          <w:p w14:paraId="16BD7115" w14:textId="510F96F8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१,६,१०</w:t>
            </w:r>
          </w:p>
        </w:tc>
        <w:tc>
          <w:tcPr>
            <w:tcW w:w="1482" w:type="dxa"/>
            <w:vAlign w:val="center"/>
          </w:tcPr>
          <w:p w14:paraId="7CA7FC21" w14:textId="007674D7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4403D">
              <w:rPr>
                <w:rFonts w:ascii="Utsaah" w:hAnsi="Utsaah" w:cs="Utsaah" w:hint="cs"/>
                <w:sz w:val="28"/>
                <w:szCs w:val="28"/>
                <w:cs/>
              </w:rPr>
              <w:t>शाखा अधिकृत</w:t>
            </w:r>
          </w:p>
        </w:tc>
        <w:tc>
          <w:tcPr>
            <w:tcW w:w="2233" w:type="dxa"/>
            <w:vAlign w:val="center"/>
          </w:tcPr>
          <w:p w14:paraId="53808575" w14:textId="5B6D132D" w:rsidR="00633D11" w:rsidRPr="009F4F5E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4403D">
              <w:rPr>
                <w:rFonts w:ascii="Utsaah" w:hAnsi="Utsaah" w:cs="Utsaah" w:hint="cs"/>
                <w:sz w:val="28"/>
                <w:szCs w:val="28"/>
                <w:cs/>
              </w:rPr>
              <w:t>श्री नरेश कार्की</w:t>
            </w:r>
          </w:p>
        </w:tc>
        <w:tc>
          <w:tcPr>
            <w:tcW w:w="1672" w:type="dxa"/>
            <w:vAlign w:val="center"/>
          </w:tcPr>
          <w:p w14:paraId="048CC2EF" w14:textId="02859299" w:rsidR="00633D11" w:rsidRPr="00B13EBF" w:rsidRDefault="00633D11" w:rsidP="00633D11">
            <w:pPr>
              <w:rPr>
                <w:rFonts w:ascii="Utsaah" w:eastAsia="Times New Roman" w:hAnsi="Utsaah"/>
                <w:sz w:val="18"/>
                <w:szCs w:val="18"/>
                <w:cs/>
              </w:rPr>
            </w:pPr>
            <w:r w:rsidRPr="00B13EBF">
              <w:rPr>
                <w:rFonts w:ascii="Utsaah" w:eastAsia="Times New Roman" w:hAnsi="Utsaah" w:hint="cs"/>
                <w:sz w:val="18"/>
                <w:szCs w:val="18"/>
                <w:cs/>
              </w:rPr>
              <w:t>९८६०९८७२२३</w:t>
            </w:r>
          </w:p>
        </w:tc>
        <w:tc>
          <w:tcPr>
            <w:tcW w:w="2225" w:type="dxa"/>
            <w:vAlign w:val="center"/>
          </w:tcPr>
          <w:p w14:paraId="271EEDBE" w14:textId="586BFDA2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68935E3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7997AEA" w14:textId="75C4125F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८१।०८।२७</w:t>
            </w:r>
          </w:p>
        </w:tc>
        <w:tc>
          <w:tcPr>
            <w:tcW w:w="1886" w:type="dxa"/>
            <w:vAlign w:val="center"/>
          </w:tcPr>
          <w:p w14:paraId="3F5C9574" w14:textId="720BEF54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882FC6A" w14:textId="77777777" w:rsidTr="00C741E1">
        <w:tc>
          <w:tcPr>
            <w:tcW w:w="3193" w:type="dxa"/>
            <w:vMerge w:val="restart"/>
            <w:vAlign w:val="center"/>
          </w:tcPr>
          <w:p w14:paraId="23624305" w14:textId="59CB9B76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</w:t>
            </w:r>
          </w:p>
        </w:tc>
        <w:tc>
          <w:tcPr>
            <w:tcW w:w="1482" w:type="dxa"/>
            <w:vAlign w:val="center"/>
          </w:tcPr>
          <w:p w14:paraId="0BB1D90E" w14:textId="741FB7DE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2233" w:type="dxa"/>
            <w:vAlign w:val="center"/>
          </w:tcPr>
          <w:p w14:paraId="40E0B771" w14:textId="7FDDA6BF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दिलिपराज घिमिरे</w:t>
            </w:r>
          </w:p>
        </w:tc>
        <w:tc>
          <w:tcPr>
            <w:tcW w:w="1672" w:type="dxa"/>
            <w:vAlign w:val="center"/>
          </w:tcPr>
          <w:p w14:paraId="07EA3D3A" w14:textId="7552EB30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</w:t>
            </w:r>
            <w:r w:rsidRPr="00B13EBF">
              <w:rPr>
                <w:rFonts w:ascii="Utsaah" w:hAnsi="Utsaah" w:hint="cs"/>
                <w:sz w:val="18"/>
                <w:szCs w:val="18"/>
                <w:cs/>
              </w:rPr>
              <w:t>४</w:t>
            </w:r>
            <w:r w:rsidRPr="00B13EBF">
              <w:rPr>
                <w:rFonts w:ascii="Utsaah" w:hAnsi="Utsaah"/>
                <w:sz w:val="18"/>
                <w:szCs w:val="18"/>
                <w:cs/>
              </w:rPr>
              <w:t>४०४७३९६</w:t>
            </w:r>
          </w:p>
        </w:tc>
        <w:tc>
          <w:tcPr>
            <w:tcW w:w="2225" w:type="dxa"/>
            <w:vAlign w:val="center"/>
          </w:tcPr>
          <w:p w14:paraId="403B7F0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5845E9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22ECD03" w14:textId="0BA584B9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८१।०८।२७</w:t>
            </w:r>
          </w:p>
        </w:tc>
        <w:tc>
          <w:tcPr>
            <w:tcW w:w="1886" w:type="dxa"/>
            <w:vAlign w:val="center"/>
          </w:tcPr>
          <w:p w14:paraId="587B97F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C464BE5" w14:textId="24386400" w:rsidTr="00C741E1">
        <w:tc>
          <w:tcPr>
            <w:tcW w:w="3193" w:type="dxa"/>
            <w:vMerge/>
            <w:vAlign w:val="center"/>
          </w:tcPr>
          <w:p w14:paraId="348DB8CA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BF6E7A3" w14:textId="61B5EE08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A213248" w14:textId="1B79A18B" w:rsidR="00633D11" w:rsidRPr="00F6167D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6167D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सरस्वती मगर</w:t>
            </w:r>
          </w:p>
        </w:tc>
        <w:tc>
          <w:tcPr>
            <w:tcW w:w="1672" w:type="dxa"/>
            <w:vAlign w:val="center"/>
          </w:tcPr>
          <w:p w14:paraId="3692B45F" w14:textId="243715E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९८४३७०७१५१</w:t>
            </w:r>
          </w:p>
        </w:tc>
        <w:tc>
          <w:tcPr>
            <w:tcW w:w="2225" w:type="dxa"/>
            <w:vAlign w:val="center"/>
          </w:tcPr>
          <w:p w14:paraId="351E6D8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B5D167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D3899E7" w14:textId="705038E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८०।०९।१२</w:t>
            </w:r>
          </w:p>
        </w:tc>
        <w:tc>
          <w:tcPr>
            <w:tcW w:w="1886" w:type="dxa"/>
            <w:vAlign w:val="center"/>
          </w:tcPr>
          <w:p w14:paraId="22612AE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CEC425B" w14:textId="04B847D3" w:rsidTr="00C741E1">
        <w:tc>
          <w:tcPr>
            <w:tcW w:w="3193" w:type="dxa"/>
            <w:vMerge/>
            <w:vAlign w:val="center"/>
          </w:tcPr>
          <w:p w14:paraId="18FCB4CC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1B0B2CE" w14:textId="50A3C4AB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2C84CC2" w14:textId="35BCAA5D" w:rsidR="00633D11" w:rsidRPr="00F6167D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अनु अधिकारी</w:t>
            </w:r>
          </w:p>
        </w:tc>
        <w:tc>
          <w:tcPr>
            <w:tcW w:w="1672" w:type="dxa"/>
            <w:vAlign w:val="center"/>
          </w:tcPr>
          <w:p w14:paraId="39358E59" w14:textId="21E08E40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९८६२१७०४१९</w:t>
            </w:r>
          </w:p>
        </w:tc>
        <w:tc>
          <w:tcPr>
            <w:tcW w:w="2225" w:type="dxa"/>
            <w:vAlign w:val="center"/>
          </w:tcPr>
          <w:p w14:paraId="56A2C2A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D123DB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937D7A2" w14:textId="04491FC3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२०८१।०८।१०</w:t>
            </w:r>
          </w:p>
        </w:tc>
        <w:tc>
          <w:tcPr>
            <w:tcW w:w="1886" w:type="dxa"/>
            <w:vAlign w:val="center"/>
          </w:tcPr>
          <w:p w14:paraId="2CA823F3" w14:textId="3EBDE645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उदयपुर जि.अ.बाट काज</w:t>
            </w:r>
          </w:p>
        </w:tc>
      </w:tr>
      <w:tr w:rsidR="00633D11" w:rsidRPr="00A75E2E" w14:paraId="58A89548" w14:textId="4977E0E4" w:rsidTr="00C741E1">
        <w:tc>
          <w:tcPr>
            <w:tcW w:w="3193" w:type="dxa"/>
            <w:vMerge w:val="restart"/>
            <w:vAlign w:val="center"/>
          </w:tcPr>
          <w:p w14:paraId="622F7457" w14:textId="24BF3594" w:rsidR="00633D11" w:rsidRPr="003351F7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-६</w:t>
            </w:r>
          </w:p>
        </w:tc>
        <w:tc>
          <w:tcPr>
            <w:tcW w:w="1482" w:type="dxa"/>
            <w:vAlign w:val="center"/>
          </w:tcPr>
          <w:p w14:paraId="518F0B31" w14:textId="5CB6566E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7AD2B9E" w14:textId="5A1E9752" w:rsidR="00633D11" w:rsidRPr="00F6167D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मायादेवी विमली</w:t>
            </w:r>
          </w:p>
        </w:tc>
        <w:tc>
          <w:tcPr>
            <w:tcW w:w="1672" w:type="dxa"/>
            <w:vAlign w:val="center"/>
          </w:tcPr>
          <w:p w14:paraId="496F3DEA" w14:textId="039566A1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९८४१५८६२८५</w:t>
            </w:r>
          </w:p>
        </w:tc>
        <w:tc>
          <w:tcPr>
            <w:tcW w:w="2225" w:type="dxa"/>
            <w:vAlign w:val="center"/>
          </w:tcPr>
          <w:p w14:paraId="4BA71B0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4C5311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AD9DCC2" w14:textId="0694165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२०८०।१०</w:t>
            </w: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२३</w:t>
            </w:r>
          </w:p>
        </w:tc>
        <w:tc>
          <w:tcPr>
            <w:tcW w:w="1886" w:type="dxa"/>
            <w:vAlign w:val="center"/>
          </w:tcPr>
          <w:p w14:paraId="16FB6CD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3188A12" w14:textId="77777777" w:rsidTr="00C741E1">
        <w:tc>
          <w:tcPr>
            <w:tcW w:w="3193" w:type="dxa"/>
            <w:vMerge/>
            <w:vAlign w:val="center"/>
          </w:tcPr>
          <w:p w14:paraId="79DF61C3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09B663EA" w14:textId="2AA0A5FE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3523B50A" w14:textId="700CCA1A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चन्द्रप्रसाद ढकाल</w:t>
            </w:r>
          </w:p>
        </w:tc>
        <w:tc>
          <w:tcPr>
            <w:tcW w:w="1672" w:type="dxa"/>
            <w:vAlign w:val="center"/>
          </w:tcPr>
          <w:p w14:paraId="35E520D7" w14:textId="35B23691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९८४८१६०३३५</w:t>
            </w:r>
          </w:p>
        </w:tc>
        <w:tc>
          <w:tcPr>
            <w:tcW w:w="2225" w:type="dxa"/>
            <w:vAlign w:val="center"/>
          </w:tcPr>
          <w:p w14:paraId="3229BAA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5E9D39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666E932" w14:textId="10E41A8A" w:rsidR="00633D11" w:rsidRPr="00752F1A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650D1CD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EEEE92D" w14:textId="6CCA381D" w:rsidTr="00C741E1">
        <w:tc>
          <w:tcPr>
            <w:tcW w:w="3193" w:type="dxa"/>
            <w:vMerge w:val="restart"/>
            <w:vAlign w:val="center"/>
          </w:tcPr>
          <w:p w14:paraId="4D855E28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-१०</w:t>
            </w:r>
          </w:p>
          <w:p w14:paraId="21788160" w14:textId="1079F2D6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हुने नहुने आदेश हुन बाँकी राजश्‍व+वाणिज्य</w:t>
            </w:r>
          </w:p>
        </w:tc>
        <w:tc>
          <w:tcPr>
            <w:tcW w:w="1482" w:type="dxa"/>
            <w:vAlign w:val="center"/>
          </w:tcPr>
          <w:p w14:paraId="2707FEAB" w14:textId="20696F11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79103A">
              <w:rPr>
                <w:rFonts w:ascii="Utsaah" w:hAnsi="Utsaah" w:cs="Utsaah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8C1A1D6" w14:textId="4722A31E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376A8607" w14:textId="7FB7BEE0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0CA49AF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1DA39E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CEF0EDA" w14:textId="0B275A1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4D79DC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2484CFE" w14:textId="77777777" w:rsidTr="00C741E1">
        <w:tc>
          <w:tcPr>
            <w:tcW w:w="3193" w:type="dxa"/>
            <w:vMerge/>
            <w:vAlign w:val="center"/>
          </w:tcPr>
          <w:p w14:paraId="720645AD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75ABF7C1" w14:textId="295211EC" w:rsidR="00633D11" w:rsidRPr="0079103A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14C9555" w14:textId="4C864CAC" w:rsidR="00633D11" w:rsidRPr="0079103A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सुस्मा अधिकारी</w:t>
            </w:r>
          </w:p>
        </w:tc>
        <w:tc>
          <w:tcPr>
            <w:tcW w:w="1672" w:type="dxa"/>
            <w:vAlign w:val="center"/>
          </w:tcPr>
          <w:p w14:paraId="5209BF36" w14:textId="57383654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९८४३१८२१८२</w:t>
            </w:r>
          </w:p>
        </w:tc>
        <w:tc>
          <w:tcPr>
            <w:tcW w:w="2225" w:type="dxa"/>
            <w:vAlign w:val="center"/>
          </w:tcPr>
          <w:p w14:paraId="5AF9529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9E2016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E5CE678" w14:textId="661683D4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२०८१।०९।०२</w:t>
            </w:r>
          </w:p>
        </w:tc>
        <w:tc>
          <w:tcPr>
            <w:tcW w:w="1886" w:type="dxa"/>
            <w:vAlign w:val="center"/>
          </w:tcPr>
          <w:p w14:paraId="2D0274D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6F40A90" w14:textId="77777777" w:rsidTr="00C741E1">
        <w:tc>
          <w:tcPr>
            <w:tcW w:w="3193" w:type="dxa"/>
            <w:vMerge/>
            <w:vAlign w:val="center"/>
          </w:tcPr>
          <w:p w14:paraId="7199A7D0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EC7D4BE" w14:textId="1284E942" w:rsidR="00633D11" w:rsidRPr="0016644B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F77587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4339525E" w14:textId="68883BAB" w:rsidR="00633D11" w:rsidRPr="0016644B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F77587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रमादेवी न्यौपाने पाण्डे</w:t>
            </w:r>
          </w:p>
        </w:tc>
        <w:tc>
          <w:tcPr>
            <w:tcW w:w="1672" w:type="dxa"/>
            <w:vAlign w:val="center"/>
          </w:tcPr>
          <w:p w14:paraId="0919B5B8" w14:textId="512ADCA3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  <w:lang w:val="de-DE"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९८४१३३५१२०</w:t>
            </w:r>
          </w:p>
        </w:tc>
        <w:tc>
          <w:tcPr>
            <w:tcW w:w="2225" w:type="dxa"/>
            <w:vAlign w:val="center"/>
          </w:tcPr>
          <w:p w14:paraId="3A5D17F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06CC9C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884A9FD" w14:textId="33EBBDEB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२०८२।०१।१५</w:t>
            </w:r>
          </w:p>
        </w:tc>
        <w:tc>
          <w:tcPr>
            <w:tcW w:w="1886" w:type="dxa"/>
            <w:vAlign w:val="center"/>
          </w:tcPr>
          <w:p w14:paraId="6479FD37" w14:textId="75E1B2CA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A29DE13" w14:textId="77777777" w:rsidTr="00C741E1">
        <w:tc>
          <w:tcPr>
            <w:tcW w:w="3193" w:type="dxa"/>
            <w:vMerge/>
            <w:vAlign w:val="center"/>
          </w:tcPr>
          <w:p w14:paraId="379D5930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A73599C" w14:textId="66D0FABB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6644B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264180FA" w14:textId="7A2FD6A2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6644B"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श्री </w:t>
            </w:r>
            <w:r w:rsidRPr="0016644B">
              <w:rPr>
                <w:rFonts w:ascii="Utsaah" w:eastAsia="Times New Roman" w:hAnsi="Utsaah" w:cs="Utsaah"/>
                <w:sz w:val="28"/>
                <w:szCs w:val="28"/>
                <w:cs/>
              </w:rPr>
              <w:t>ममता थापा मगर</w:t>
            </w:r>
          </w:p>
        </w:tc>
        <w:tc>
          <w:tcPr>
            <w:tcW w:w="1672" w:type="dxa"/>
            <w:vAlign w:val="center"/>
          </w:tcPr>
          <w:p w14:paraId="39FDBF5A" w14:textId="184A0AFA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  <w:lang w:val="de-DE"/>
              </w:rPr>
              <w:t>९८६९५९८९६४</w:t>
            </w:r>
          </w:p>
        </w:tc>
        <w:tc>
          <w:tcPr>
            <w:tcW w:w="2225" w:type="dxa"/>
            <w:vAlign w:val="center"/>
          </w:tcPr>
          <w:p w14:paraId="56A2B2F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AB799D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094F810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DFD516E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3D60BDF" w14:textId="325FE7ED" w:rsidTr="00C741E1">
        <w:tc>
          <w:tcPr>
            <w:tcW w:w="3193" w:type="dxa"/>
            <w:vMerge w:val="restart"/>
            <w:vAlign w:val="center"/>
          </w:tcPr>
          <w:p w14:paraId="67AAF004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भण्डार शाखा</w:t>
            </w:r>
          </w:p>
          <w:p w14:paraId="26766459" w14:textId="23C6C3BD" w:rsidR="00633D11" w:rsidRPr="00B54BAE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१८</w:t>
            </w:r>
          </w:p>
        </w:tc>
        <w:tc>
          <w:tcPr>
            <w:tcW w:w="1482" w:type="dxa"/>
            <w:vAlign w:val="center"/>
          </w:tcPr>
          <w:p w14:paraId="26F477CF" w14:textId="7AFBC04C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BA51300" w14:textId="270D1607" w:rsidR="00633D11" w:rsidRPr="00900E04" w:rsidRDefault="00633D11" w:rsidP="00633D11">
            <w:pPr>
              <w:rPr>
                <w:rFonts w:ascii="Utsaah" w:hAnsi="Utsaah" w:cs="Utsaah"/>
                <w:sz w:val="26"/>
                <w:szCs w:val="26"/>
                <w:highlight w:val="green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टेकप्रसाद गौडेल</w:t>
            </w:r>
          </w:p>
        </w:tc>
        <w:tc>
          <w:tcPr>
            <w:tcW w:w="1672" w:type="dxa"/>
            <w:vAlign w:val="center"/>
          </w:tcPr>
          <w:p w14:paraId="56D68F76" w14:textId="3C12CC1B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९८४७६२२९५३</w:t>
            </w:r>
          </w:p>
        </w:tc>
        <w:tc>
          <w:tcPr>
            <w:tcW w:w="2225" w:type="dxa"/>
            <w:vAlign w:val="center"/>
          </w:tcPr>
          <w:p w14:paraId="004A7F02" w14:textId="37B7F468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४२००७२०</w:t>
            </w:r>
          </w:p>
        </w:tc>
        <w:tc>
          <w:tcPr>
            <w:tcW w:w="978" w:type="dxa"/>
            <w:vAlign w:val="center"/>
          </w:tcPr>
          <w:p w14:paraId="44F71ABC" w14:textId="2727F9D9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२१५४</w:t>
            </w:r>
          </w:p>
        </w:tc>
        <w:tc>
          <w:tcPr>
            <w:tcW w:w="1578" w:type="dxa"/>
            <w:vAlign w:val="center"/>
          </w:tcPr>
          <w:p w14:paraId="6DACAF33" w14:textId="7CFE9B6D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06527">
              <w:rPr>
                <w:rFonts w:ascii="Utsaah" w:hAnsi="Utsaah" w:cs="Utsaah"/>
                <w:sz w:val="24"/>
                <w:szCs w:val="24"/>
                <w:cs/>
              </w:rPr>
              <w:t>२०७७।१०।१५</w:t>
            </w:r>
          </w:p>
        </w:tc>
        <w:tc>
          <w:tcPr>
            <w:tcW w:w="1886" w:type="dxa"/>
            <w:vAlign w:val="center"/>
          </w:tcPr>
          <w:p w14:paraId="24512BC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2E9822D" w14:textId="2DE91097" w:rsidTr="00C741E1">
        <w:tc>
          <w:tcPr>
            <w:tcW w:w="3193" w:type="dxa"/>
            <w:vMerge/>
            <w:vAlign w:val="center"/>
          </w:tcPr>
          <w:p w14:paraId="25EF6DC1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D523F08" w14:textId="53EF9811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क.अ.</w:t>
            </w:r>
          </w:p>
        </w:tc>
        <w:tc>
          <w:tcPr>
            <w:tcW w:w="2233" w:type="dxa"/>
            <w:vAlign w:val="center"/>
          </w:tcPr>
          <w:p w14:paraId="0748FF69" w14:textId="29A9A8E2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विशाल खड्‍गी</w:t>
            </w:r>
          </w:p>
        </w:tc>
        <w:tc>
          <w:tcPr>
            <w:tcW w:w="1672" w:type="dxa"/>
            <w:vAlign w:val="center"/>
          </w:tcPr>
          <w:p w14:paraId="167B0908" w14:textId="44184A6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९८४९१५७०४८</w:t>
            </w:r>
          </w:p>
        </w:tc>
        <w:tc>
          <w:tcPr>
            <w:tcW w:w="2225" w:type="dxa"/>
            <w:vAlign w:val="center"/>
          </w:tcPr>
          <w:p w14:paraId="09163FF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5A19CB6" w14:textId="1C7A91F2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२१५५</w:t>
            </w:r>
          </w:p>
        </w:tc>
        <w:tc>
          <w:tcPr>
            <w:tcW w:w="1578" w:type="dxa"/>
            <w:vAlign w:val="center"/>
          </w:tcPr>
          <w:p w14:paraId="04EEAA6F" w14:textId="6C786B6B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612E2BAC" w14:textId="01858ABB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33D11" w:rsidRPr="00A75E2E" w14:paraId="2C1A6CAA" w14:textId="434E55E0" w:rsidTr="00C741E1">
        <w:tc>
          <w:tcPr>
            <w:tcW w:w="3193" w:type="dxa"/>
            <w:vMerge/>
            <w:vAlign w:val="center"/>
          </w:tcPr>
          <w:p w14:paraId="03FD82BD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F8D41B6" w14:textId="7575DF3A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591EADAB" w14:textId="4601A836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तिर्थराज पण्डित</w:t>
            </w:r>
          </w:p>
        </w:tc>
        <w:tc>
          <w:tcPr>
            <w:tcW w:w="1672" w:type="dxa"/>
            <w:vAlign w:val="center"/>
          </w:tcPr>
          <w:p w14:paraId="08F96F10" w14:textId="489EE813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९८४९२१५१३४</w:t>
            </w:r>
          </w:p>
        </w:tc>
        <w:tc>
          <w:tcPr>
            <w:tcW w:w="2225" w:type="dxa"/>
            <w:vAlign w:val="center"/>
          </w:tcPr>
          <w:p w14:paraId="6426688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0856B06" w14:textId="253DB34D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२२९८</w:t>
            </w:r>
          </w:p>
        </w:tc>
        <w:tc>
          <w:tcPr>
            <w:tcW w:w="1578" w:type="dxa"/>
            <w:vAlign w:val="center"/>
          </w:tcPr>
          <w:p w14:paraId="38820335" w14:textId="62BDD15E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F415DE6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08927274" w14:textId="79BC0D21" w:rsidTr="00C741E1">
        <w:tc>
          <w:tcPr>
            <w:tcW w:w="3193" w:type="dxa"/>
            <w:vMerge/>
            <w:vAlign w:val="center"/>
          </w:tcPr>
          <w:p w14:paraId="2ECF367B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E69E998" w14:textId="304CD41B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20334F0D" w14:textId="0E71D3D9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तेजबहादुर अधिकारी</w:t>
            </w:r>
          </w:p>
        </w:tc>
        <w:tc>
          <w:tcPr>
            <w:tcW w:w="1672" w:type="dxa"/>
            <w:vAlign w:val="center"/>
          </w:tcPr>
          <w:p w14:paraId="6B6C6F9A" w14:textId="3FD8DC9C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९८४३१०१७१०</w:t>
            </w:r>
          </w:p>
        </w:tc>
        <w:tc>
          <w:tcPr>
            <w:tcW w:w="2225" w:type="dxa"/>
            <w:vAlign w:val="center"/>
          </w:tcPr>
          <w:p w14:paraId="3A02448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40BEA4E" w14:textId="7D94300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829A7">
              <w:rPr>
                <w:rFonts w:ascii="Utsaah" w:hAnsi="Utsaah" w:cs="Utsaah"/>
                <w:sz w:val="24"/>
                <w:szCs w:val="24"/>
                <w:cs/>
              </w:rPr>
              <w:t>पालो पहरा</w:t>
            </w:r>
          </w:p>
        </w:tc>
        <w:tc>
          <w:tcPr>
            <w:tcW w:w="1578" w:type="dxa"/>
            <w:vAlign w:val="center"/>
          </w:tcPr>
          <w:p w14:paraId="1B768DA6" w14:textId="7370568F" w:rsidR="00633D11" w:rsidRPr="009829A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3E509D41" w14:textId="7B27C740" w:rsidR="00633D11" w:rsidRPr="009829A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33D11" w:rsidRPr="00A75E2E" w14:paraId="5014BEA6" w14:textId="35ADA09A" w:rsidTr="00C741E1">
        <w:tc>
          <w:tcPr>
            <w:tcW w:w="3193" w:type="dxa"/>
            <w:vMerge/>
            <w:vAlign w:val="center"/>
          </w:tcPr>
          <w:p w14:paraId="1674781C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D309A46" w14:textId="1959B230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ह.स.चा.</w:t>
            </w:r>
          </w:p>
        </w:tc>
        <w:tc>
          <w:tcPr>
            <w:tcW w:w="2233" w:type="dxa"/>
            <w:vAlign w:val="center"/>
          </w:tcPr>
          <w:p w14:paraId="1C9B2994" w14:textId="0CFFFDC9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नवराज घिमिरे</w:t>
            </w:r>
          </w:p>
        </w:tc>
        <w:tc>
          <w:tcPr>
            <w:tcW w:w="1672" w:type="dxa"/>
            <w:vAlign w:val="center"/>
          </w:tcPr>
          <w:p w14:paraId="0796C472" w14:textId="53B7B666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९८४४२५८३९४</w:t>
            </w:r>
          </w:p>
        </w:tc>
        <w:tc>
          <w:tcPr>
            <w:tcW w:w="2225" w:type="dxa"/>
            <w:vAlign w:val="center"/>
          </w:tcPr>
          <w:p w14:paraId="3DFB0D4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33A0C2D" w14:textId="49DD519A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829A7">
              <w:rPr>
                <w:rFonts w:ascii="Utsaah" w:hAnsi="Utsaah" w:cs="Utsaah"/>
                <w:sz w:val="24"/>
                <w:szCs w:val="24"/>
                <w:cs/>
              </w:rPr>
              <w:t>पालो पहरा</w:t>
            </w:r>
          </w:p>
        </w:tc>
        <w:tc>
          <w:tcPr>
            <w:tcW w:w="1578" w:type="dxa"/>
            <w:vAlign w:val="center"/>
          </w:tcPr>
          <w:p w14:paraId="564C5542" w14:textId="37B5AA5B" w:rsidR="00633D11" w:rsidRPr="009829A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60F7138D" w14:textId="4013DF9B" w:rsidR="00633D11" w:rsidRPr="009829A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33D11" w:rsidRPr="00A75E2E" w14:paraId="50303BC9" w14:textId="01B5FFBD" w:rsidTr="00C741E1">
        <w:tc>
          <w:tcPr>
            <w:tcW w:w="3193" w:type="dxa"/>
            <w:vAlign w:val="center"/>
          </w:tcPr>
          <w:p w14:paraId="190844D8" w14:textId="762C824A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स्तनपान कक्ष</w:t>
            </w: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१९</w:t>
            </w:r>
          </w:p>
        </w:tc>
        <w:tc>
          <w:tcPr>
            <w:tcW w:w="1482" w:type="dxa"/>
            <w:vAlign w:val="center"/>
          </w:tcPr>
          <w:p w14:paraId="6D45D5E7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  <w:vAlign w:val="center"/>
          </w:tcPr>
          <w:p w14:paraId="2B2BEB0B" w14:textId="77777777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1672" w:type="dxa"/>
            <w:vAlign w:val="center"/>
          </w:tcPr>
          <w:p w14:paraId="4EE4BCAB" w14:textId="7777777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3826C46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248E2C1" w14:textId="77777777" w:rsidR="00633D11" w:rsidRPr="009829A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5912D645" w14:textId="77777777" w:rsidR="00633D11" w:rsidRPr="009829A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3E209E46" w14:textId="77777777" w:rsidR="00633D11" w:rsidRPr="009829A7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EBEFB2E" w14:textId="0464A825" w:rsidTr="00C741E1">
        <w:tc>
          <w:tcPr>
            <w:tcW w:w="3193" w:type="dxa"/>
            <w:vMerge w:val="restart"/>
            <w:vAlign w:val="center"/>
          </w:tcPr>
          <w:p w14:paraId="6D4E7226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रजिस्ट्रारज्यूको कार्यकक्ष</w:t>
            </w:r>
          </w:p>
          <w:p w14:paraId="4BE8DDDC" w14:textId="757E0141" w:rsidR="00633D11" w:rsidRPr="00B54BAE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२०</w:t>
            </w:r>
          </w:p>
        </w:tc>
        <w:tc>
          <w:tcPr>
            <w:tcW w:w="1482" w:type="dxa"/>
            <w:vAlign w:val="center"/>
          </w:tcPr>
          <w:p w14:paraId="3F942F71" w14:textId="6BB06293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64C4A">
              <w:rPr>
                <w:rFonts w:ascii="Utsaah" w:eastAsia="Times New Roman" w:hAnsi="Utsaah" w:cs="Utsaah"/>
                <w:sz w:val="28"/>
                <w:szCs w:val="28"/>
                <w:cs/>
              </w:rPr>
              <w:t>रजिस्ट्रार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2233" w:type="dxa"/>
            <w:vAlign w:val="center"/>
          </w:tcPr>
          <w:p w14:paraId="32ECD8D2" w14:textId="0E16F5C1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64C4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भद्रकाली पोखरेल</w:t>
            </w:r>
          </w:p>
        </w:tc>
        <w:tc>
          <w:tcPr>
            <w:tcW w:w="1672" w:type="dxa"/>
            <w:vAlign w:val="center"/>
          </w:tcPr>
          <w:p w14:paraId="4346B0CD" w14:textId="47738045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९८४१८०८४९९</w:t>
            </w:r>
          </w:p>
        </w:tc>
        <w:tc>
          <w:tcPr>
            <w:tcW w:w="2225" w:type="dxa"/>
            <w:vAlign w:val="center"/>
          </w:tcPr>
          <w:p w14:paraId="09F99160" w14:textId="2AC7A26B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०१-४२००७२७</w:t>
            </w:r>
          </w:p>
        </w:tc>
        <w:tc>
          <w:tcPr>
            <w:tcW w:w="978" w:type="dxa"/>
            <w:vAlign w:val="center"/>
          </w:tcPr>
          <w:p w14:paraId="464ACEBD" w14:textId="14C6EC9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२२५०</w:t>
            </w:r>
          </w:p>
        </w:tc>
        <w:tc>
          <w:tcPr>
            <w:tcW w:w="1578" w:type="dxa"/>
          </w:tcPr>
          <w:p w14:paraId="687AE9CF" w14:textId="77777777" w:rsidR="00633D11" w:rsidRPr="005D6A7E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886" w:type="dxa"/>
            <w:vAlign w:val="center"/>
          </w:tcPr>
          <w:p w14:paraId="24934D37" w14:textId="77777777" w:rsidR="00633D11" w:rsidRPr="005D6A7E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33D11" w:rsidRPr="00A75E2E" w14:paraId="1C428895" w14:textId="77777777" w:rsidTr="00C741E1">
        <w:tc>
          <w:tcPr>
            <w:tcW w:w="3193" w:type="dxa"/>
            <w:vMerge/>
            <w:vAlign w:val="center"/>
          </w:tcPr>
          <w:p w14:paraId="1816EC95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427EBC56" w14:textId="0CC0F758" w:rsidR="00633D11" w:rsidRPr="00C64C4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130C0F87" w14:textId="445A1948" w:rsidR="00633D11" w:rsidRPr="00C64C4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विवेक अधिकारी</w:t>
            </w:r>
          </w:p>
        </w:tc>
        <w:tc>
          <w:tcPr>
            <w:tcW w:w="1672" w:type="dxa"/>
            <w:vAlign w:val="center"/>
          </w:tcPr>
          <w:p w14:paraId="50BC712E" w14:textId="71C1CD5D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९८४०३६१५४५</w:t>
            </w:r>
          </w:p>
        </w:tc>
        <w:tc>
          <w:tcPr>
            <w:tcW w:w="2225" w:type="dxa"/>
            <w:vAlign w:val="center"/>
          </w:tcPr>
          <w:p w14:paraId="684EC1F5" w14:textId="4EA20724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 w:rsidRPr="006754A8">
              <w:rPr>
                <w:rFonts w:ascii="Utsaah" w:hAnsi="Utsaah" w:hint="cs"/>
                <w:sz w:val="18"/>
                <w:szCs w:val="18"/>
                <w:cs/>
              </w:rPr>
              <w:t>४२००७७२</w:t>
            </w:r>
          </w:p>
        </w:tc>
        <w:tc>
          <w:tcPr>
            <w:tcW w:w="978" w:type="dxa"/>
            <w:vAlign w:val="center"/>
          </w:tcPr>
          <w:p w14:paraId="3073C273" w14:textId="26C483B8" w:rsidR="00633D11" w:rsidRPr="005D6A7E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२२५१</w:t>
            </w:r>
          </w:p>
        </w:tc>
        <w:tc>
          <w:tcPr>
            <w:tcW w:w="1578" w:type="dxa"/>
          </w:tcPr>
          <w:p w14:paraId="63F78593" w14:textId="3EE7E5B2" w:rsidR="00633D11" w:rsidRPr="005D6A7E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FC0DF1">
              <w:rPr>
                <w:rFonts w:ascii="Utsaah" w:hAnsi="Utsaah" w:cs="Utsaah" w:hint="cs"/>
                <w:sz w:val="26"/>
                <w:szCs w:val="26"/>
                <w:cs/>
              </w:rPr>
              <w:t>२०८१।०२।२३</w:t>
            </w:r>
          </w:p>
        </w:tc>
        <w:tc>
          <w:tcPr>
            <w:tcW w:w="1886" w:type="dxa"/>
            <w:vAlign w:val="center"/>
          </w:tcPr>
          <w:p w14:paraId="29CC4367" w14:textId="4CF40167" w:rsidR="00633D11" w:rsidRPr="005D6A7E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न्याय परिषदबाट काज</w:t>
            </w:r>
          </w:p>
        </w:tc>
      </w:tr>
      <w:tr w:rsidR="00633D11" w:rsidRPr="00A75E2E" w14:paraId="7C49C9C2" w14:textId="29308739" w:rsidTr="00C741E1">
        <w:tc>
          <w:tcPr>
            <w:tcW w:w="3193" w:type="dxa"/>
            <w:vMerge/>
            <w:vAlign w:val="center"/>
          </w:tcPr>
          <w:p w14:paraId="164625FD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C2C1309" w14:textId="6D18C9CB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61E2F59E" w14:textId="7C3422DB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इश्वरी नेपाल</w:t>
            </w:r>
          </w:p>
        </w:tc>
        <w:tc>
          <w:tcPr>
            <w:tcW w:w="1672" w:type="dxa"/>
            <w:vAlign w:val="center"/>
          </w:tcPr>
          <w:p w14:paraId="5AF594D3" w14:textId="269E4D75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९८४९०७१५५०</w:t>
            </w:r>
          </w:p>
        </w:tc>
        <w:tc>
          <w:tcPr>
            <w:tcW w:w="2225" w:type="dxa"/>
            <w:vAlign w:val="center"/>
          </w:tcPr>
          <w:p w14:paraId="1A5B481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AEA0B6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79A811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5C06C8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3F241E7" w14:textId="021124B5" w:rsidTr="00C741E1">
        <w:tc>
          <w:tcPr>
            <w:tcW w:w="3193" w:type="dxa"/>
            <w:vMerge w:val="restart"/>
            <w:vAlign w:val="center"/>
          </w:tcPr>
          <w:p w14:paraId="4D636728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प्राईभेट फोटोकपी शाखा</w:t>
            </w:r>
          </w:p>
          <w:p w14:paraId="33B55412" w14:textId="79793E6C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२१</w:t>
            </w:r>
          </w:p>
        </w:tc>
        <w:tc>
          <w:tcPr>
            <w:tcW w:w="1482" w:type="dxa"/>
            <w:vAlign w:val="center"/>
          </w:tcPr>
          <w:p w14:paraId="4E670909" w14:textId="77777777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61D27795" w14:textId="11450095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लता श्रेष्‍ठ</w:t>
            </w:r>
          </w:p>
        </w:tc>
        <w:tc>
          <w:tcPr>
            <w:tcW w:w="1672" w:type="dxa"/>
            <w:vAlign w:val="center"/>
          </w:tcPr>
          <w:p w14:paraId="62427CBF" w14:textId="1F340BCE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९८४९९५२०१५</w:t>
            </w:r>
          </w:p>
        </w:tc>
        <w:tc>
          <w:tcPr>
            <w:tcW w:w="2225" w:type="dxa"/>
            <w:vAlign w:val="center"/>
          </w:tcPr>
          <w:p w14:paraId="2BB8A1A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51D42B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E8771F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66B9F22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AB1BB30" w14:textId="068C413B" w:rsidTr="00C741E1">
        <w:tc>
          <w:tcPr>
            <w:tcW w:w="3193" w:type="dxa"/>
            <w:vMerge/>
            <w:vAlign w:val="center"/>
          </w:tcPr>
          <w:p w14:paraId="25A0C49F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3A3DD8F" w14:textId="77777777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60776999" w14:textId="2AB58FBD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राधिका चौधरी</w:t>
            </w:r>
          </w:p>
        </w:tc>
        <w:tc>
          <w:tcPr>
            <w:tcW w:w="1672" w:type="dxa"/>
            <w:vAlign w:val="center"/>
          </w:tcPr>
          <w:p w14:paraId="601B0AB1" w14:textId="12581E74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९८४४८२६२६७</w:t>
            </w:r>
          </w:p>
        </w:tc>
        <w:tc>
          <w:tcPr>
            <w:tcW w:w="2225" w:type="dxa"/>
            <w:vAlign w:val="center"/>
          </w:tcPr>
          <w:p w14:paraId="087608A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337058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6DB83A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DAF243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8AB0070" w14:textId="530E0DA7" w:rsidTr="00C741E1">
        <w:tc>
          <w:tcPr>
            <w:tcW w:w="3193" w:type="dxa"/>
            <w:vMerge w:val="restart"/>
            <w:vAlign w:val="center"/>
          </w:tcPr>
          <w:p w14:paraId="6458020D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सर्वोच्च अदालत हुलाक</w:t>
            </w:r>
          </w:p>
          <w:p w14:paraId="4FFDCA39" w14:textId="1F5397DF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२२</w:t>
            </w:r>
          </w:p>
        </w:tc>
        <w:tc>
          <w:tcPr>
            <w:tcW w:w="1482" w:type="dxa"/>
            <w:vAlign w:val="center"/>
          </w:tcPr>
          <w:p w14:paraId="5643D78E" w14:textId="44FAB3D7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खरिदार</w:t>
            </w:r>
          </w:p>
        </w:tc>
        <w:tc>
          <w:tcPr>
            <w:tcW w:w="2233" w:type="dxa"/>
            <w:vAlign w:val="center"/>
          </w:tcPr>
          <w:p w14:paraId="03B13D2E" w14:textId="60D206CF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हृदयनारायण झा</w:t>
            </w:r>
          </w:p>
        </w:tc>
        <w:tc>
          <w:tcPr>
            <w:tcW w:w="1672" w:type="dxa"/>
            <w:vAlign w:val="center"/>
          </w:tcPr>
          <w:p w14:paraId="4184B1FA" w14:textId="745C2CE1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९८४३६४८८७२</w:t>
            </w:r>
          </w:p>
        </w:tc>
        <w:tc>
          <w:tcPr>
            <w:tcW w:w="2225" w:type="dxa"/>
            <w:vAlign w:val="center"/>
          </w:tcPr>
          <w:p w14:paraId="1AAC9A5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AAAB3C1" w14:textId="05E0453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२२३९</w:t>
            </w:r>
          </w:p>
        </w:tc>
        <w:tc>
          <w:tcPr>
            <w:tcW w:w="1578" w:type="dxa"/>
            <w:vAlign w:val="center"/>
          </w:tcPr>
          <w:p w14:paraId="28B15BC5" w14:textId="77777777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886" w:type="dxa"/>
            <w:vAlign w:val="center"/>
          </w:tcPr>
          <w:p w14:paraId="5D2EA32C" w14:textId="77777777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33D11" w:rsidRPr="00A75E2E" w14:paraId="234226E2" w14:textId="6136B137" w:rsidTr="00C741E1">
        <w:tc>
          <w:tcPr>
            <w:tcW w:w="3193" w:type="dxa"/>
            <w:vMerge/>
            <w:vAlign w:val="center"/>
          </w:tcPr>
          <w:p w14:paraId="104AE444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423CEE2" w14:textId="2716F756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हल्कारा</w:t>
            </w:r>
          </w:p>
        </w:tc>
        <w:tc>
          <w:tcPr>
            <w:tcW w:w="2233" w:type="dxa"/>
            <w:vAlign w:val="center"/>
          </w:tcPr>
          <w:p w14:paraId="0CC48733" w14:textId="371B52D8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सुनिता लिम्ब</w:t>
            </w:r>
            <w:r w:rsidRPr="004A68E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ू</w:t>
            </w:r>
          </w:p>
        </w:tc>
        <w:tc>
          <w:tcPr>
            <w:tcW w:w="1672" w:type="dxa"/>
            <w:vAlign w:val="center"/>
          </w:tcPr>
          <w:p w14:paraId="6A8373DC" w14:textId="190D1096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९८४२५०६४३३</w:t>
            </w:r>
          </w:p>
        </w:tc>
        <w:tc>
          <w:tcPr>
            <w:tcW w:w="2225" w:type="dxa"/>
            <w:vAlign w:val="center"/>
          </w:tcPr>
          <w:p w14:paraId="5000B1F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5B7170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7F9CC4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</w:tcPr>
          <w:p w14:paraId="0A3969D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C350F8A" w14:textId="579E354C" w:rsidTr="00C741E1">
        <w:tc>
          <w:tcPr>
            <w:tcW w:w="3193" w:type="dxa"/>
            <w:vMerge/>
            <w:vAlign w:val="center"/>
          </w:tcPr>
          <w:p w14:paraId="0ED6841C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696D3A7" w14:textId="4C04C2B4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>हुलाकी</w:t>
            </w:r>
          </w:p>
        </w:tc>
        <w:tc>
          <w:tcPr>
            <w:tcW w:w="2233" w:type="dxa"/>
            <w:vAlign w:val="center"/>
          </w:tcPr>
          <w:p w14:paraId="73429152" w14:textId="684E10E4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श्री </w:t>
            </w:r>
            <w:r w:rsidRPr="004A68E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एजिना दाहाल</w:t>
            </w:r>
          </w:p>
        </w:tc>
        <w:tc>
          <w:tcPr>
            <w:tcW w:w="1672" w:type="dxa"/>
            <w:vAlign w:val="center"/>
          </w:tcPr>
          <w:p w14:paraId="5BCDE6F5" w14:textId="02E09796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९८४९७०६२०५</w:t>
            </w:r>
          </w:p>
        </w:tc>
        <w:tc>
          <w:tcPr>
            <w:tcW w:w="2225" w:type="dxa"/>
            <w:vAlign w:val="center"/>
          </w:tcPr>
          <w:p w14:paraId="05221BB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88D5B9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5C13A3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</w:tcPr>
          <w:p w14:paraId="6B6F766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CF36DDD" w14:textId="2E1F414A" w:rsidTr="00F83752">
        <w:trPr>
          <w:trHeight w:val="737"/>
        </w:trPr>
        <w:tc>
          <w:tcPr>
            <w:tcW w:w="3193" w:type="dxa"/>
            <w:vAlign w:val="center"/>
          </w:tcPr>
          <w:p w14:paraId="567BBB40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निवेदन १-४</w:t>
            </w:r>
          </w:p>
          <w:p w14:paraId="340F2A5F" w14:textId="0EA7A7B5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२३</w:t>
            </w:r>
          </w:p>
        </w:tc>
        <w:tc>
          <w:tcPr>
            <w:tcW w:w="1482" w:type="dxa"/>
            <w:vAlign w:val="center"/>
          </w:tcPr>
          <w:p w14:paraId="44D95D25" w14:textId="3348BA4C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233" w:type="dxa"/>
            <w:vAlign w:val="center"/>
          </w:tcPr>
          <w:p w14:paraId="61D73E17" w14:textId="43D149B4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इन्द्रकुमार योङहाङ</w:t>
            </w:r>
          </w:p>
        </w:tc>
        <w:tc>
          <w:tcPr>
            <w:tcW w:w="1672" w:type="dxa"/>
            <w:vAlign w:val="center"/>
          </w:tcPr>
          <w:p w14:paraId="1975D68B" w14:textId="065CDE36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sz w:val="18"/>
                <w:szCs w:val="18"/>
                <w:cs/>
              </w:rPr>
              <w:t>९८४२६३६२५२</w:t>
            </w:r>
          </w:p>
        </w:tc>
        <w:tc>
          <w:tcPr>
            <w:tcW w:w="2225" w:type="dxa"/>
            <w:vAlign w:val="center"/>
          </w:tcPr>
          <w:p w14:paraId="58B45255" w14:textId="42C8138D" w:rsidR="00633D11" w:rsidRPr="00A75E2E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Pr="003B26B0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४२००१८०</w:t>
            </w:r>
          </w:p>
        </w:tc>
        <w:tc>
          <w:tcPr>
            <w:tcW w:w="978" w:type="dxa"/>
            <w:vAlign w:val="center"/>
          </w:tcPr>
          <w:p w14:paraId="18C77DCB" w14:textId="459A608F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862E2">
              <w:rPr>
                <w:rFonts w:ascii="Preeti" w:hAnsi="Preeti"/>
                <w:sz w:val="28"/>
                <w:szCs w:val="28"/>
              </w:rPr>
              <w:t>%%*)</w:t>
            </w:r>
          </w:p>
        </w:tc>
        <w:tc>
          <w:tcPr>
            <w:tcW w:w="1578" w:type="dxa"/>
            <w:vAlign w:val="center"/>
          </w:tcPr>
          <w:p w14:paraId="5BFDEF27" w14:textId="7392F327" w:rsidR="00633D11" w:rsidRPr="00813A6F" w:rsidRDefault="00633D11" w:rsidP="00633D11">
            <w:pPr>
              <w:rPr>
                <w:rFonts w:ascii="Preeti" w:hAnsi="Preeti"/>
                <w:sz w:val="28"/>
                <w:szCs w:val="28"/>
              </w:rPr>
            </w:pPr>
            <w:r w:rsidRPr="00813A6F">
              <w:rPr>
                <w:rFonts w:ascii="Utsaah" w:hAnsi="Utsaah" w:cs="Utsaah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८१।०५।११</w:t>
            </w:r>
          </w:p>
        </w:tc>
        <w:tc>
          <w:tcPr>
            <w:tcW w:w="1886" w:type="dxa"/>
            <w:vAlign w:val="center"/>
          </w:tcPr>
          <w:p w14:paraId="77964A53" w14:textId="77777777" w:rsidR="00633D11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</w:p>
          <w:p w14:paraId="001879F2" w14:textId="77777777" w:rsidR="00633D11" w:rsidRPr="00E862E2" w:rsidRDefault="00633D11" w:rsidP="00633D11">
            <w:pPr>
              <w:rPr>
                <w:rFonts w:ascii="Preeti" w:hAnsi="Preeti"/>
                <w:sz w:val="28"/>
                <w:szCs w:val="28"/>
              </w:rPr>
            </w:pPr>
          </w:p>
        </w:tc>
      </w:tr>
      <w:tr w:rsidR="00633D11" w:rsidRPr="00A75E2E" w14:paraId="1DBF5644" w14:textId="460AE605" w:rsidTr="00C741E1">
        <w:tc>
          <w:tcPr>
            <w:tcW w:w="3193" w:type="dxa"/>
            <w:vMerge w:val="restart"/>
            <w:vAlign w:val="center"/>
          </w:tcPr>
          <w:p w14:paraId="6E44E0DF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निवेदन १</w:t>
            </w:r>
          </w:p>
          <w:p w14:paraId="47E9160B" w14:textId="6373B076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अनुमती+पुनरावलोकनको निवेदन</w:t>
            </w:r>
          </w:p>
        </w:tc>
        <w:tc>
          <w:tcPr>
            <w:tcW w:w="1482" w:type="dxa"/>
            <w:vAlign w:val="center"/>
          </w:tcPr>
          <w:p w14:paraId="53FF6DF3" w14:textId="101EF658" w:rsidR="00633D11" w:rsidRPr="00F83752" w:rsidRDefault="00633D11" w:rsidP="00633D11">
            <w:pPr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</w:rPr>
            </w:pPr>
            <w:r w:rsidRPr="00F83752">
              <w:rPr>
                <w:rFonts w:ascii="Utsaah" w:eastAsia="Times New Roman" w:hAnsi="Utsaah" w:cs="Utsaah" w:hint="cs"/>
                <w:color w:val="FF0000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0929E7D6" w14:textId="0EDD5621" w:rsidR="00633D11" w:rsidRPr="00F83752" w:rsidRDefault="00633D11" w:rsidP="00633D11">
            <w:pPr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</w:rPr>
            </w:pPr>
            <w:r w:rsidRPr="00F83752">
              <w:rPr>
                <w:rFonts w:ascii="Utsaah" w:eastAsia="Times New Roman" w:hAnsi="Utsaah" w:cs="Utsaah" w:hint="cs"/>
                <w:color w:val="FF0000"/>
                <w:sz w:val="28"/>
                <w:szCs w:val="28"/>
                <w:cs/>
              </w:rPr>
              <w:t>श्री सावित्रा ढुंगाना</w:t>
            </w:r>
          </w:p>
        </w:tc>
        <w:tc>
          <w:tcPr>
            <w:tcW w:w="1672" w:type="dxa"/>
          </w:tcPr>
          <w:p w14:paraId="27AFA714" w14:textId="5C3DE064" w:rsidR="00633D11" w:rsidRPr="00F83752" w:rsidRDefault="00633D11" w:rsidP="00633D11">
            <w:pPr>
              <w:rPr>
                <w:rFonts w:ascii="Utsaah" w:hAnsi="Utsaah"/>
                <w:color w:val="FF0000"/>
                <w:sz w:val="18"/>
                <w:szCs w:val="18"/>
                <w:cs/>
              </w:rPr>
            </w:pPr>
            <w:r w:rsidRPr="00F83752">
              <w:rPr>
                <w:rFonts w:ascii="Utsaah" w:hAnsi="Utsaah"/>
                <w:color w:val="FF0000"/>
                <w:sz w:val="18"/>
                <w:szCs w:val="18"/>
                <w:cs/>
              </w:rPr>
              <w:t>९८६००१२७९८</w:t>
            </w:r>
          </w:p>
        </w:tc>
        <w:tc>
          <w:tcPr>
            <w:tcW w:w="2225" w:type="dxa"/>
            <w:vAlign w:val="center"/>
          </w:tcPr>
          <w:p w14:paraId="18A975CC" w14:textId="144FD6B6" w:rsidR="00633D11" w:rsidRPr="00F83752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818CA2F" w14:textId="77777777" w:rsidR="00633D11" w:rsidRPr="00F83752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F02CDC6" w14:textId="4CD64334" w:rsidR="00633D11" w:rsidRPr="00F83752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 w:rsidRPr="00F83752">
              <w:rPr>
                <w:rFonts w:ascii="Utsaah" w:hAnsi="Utsaah" w:cs="Utsaah" w:hint="cs"/>
                <w:color w:val="FF0000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2B2734FF" w14:textId="2E297F3B" w:rsidR="00633D11" w:rsidRPr="00F83752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 w:rsidRPr="00F83752">
              <w:rPr>
                <w:rFonts w:ascii="Utsaah" w:hAnsi="Utsaah" w:cs="Utsaah" w:hint="cs"/>
                <w:color w:val="FF0000"/>
                <w:sz w:val="24"/>
                <w:szCs w:val="24"/>
                <w:cs/>
              </w:rPr>
              <w:t>प्रसुती विदामा</w:t>
            </w:r>
          </w:p>
        </w:tc>
      </w:tr>
      <w:tr w:rsidR="00633D11" w:rsidRPr="00A75E2E" w14:paraId="50EB2435" w14:textId="77777777" w:rsidTr="00C741E1">
        <w:tc>
          <w:tcPr>
            <w:tcW w:w="3193" w:type="dxa"/>
            <w:vMerge/>
            <w:vAlign w:val="center"/>
          </w:tcPr>
          <w:p w14:paraId="225908A4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4CAD3A85" w14:textId="121C9FBA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F83752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2CAAE0FA" w14:textId="7A63FB2C" w:rsidR="00633D1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F83752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कल्पना अर्याल</w:t>
            </w:r>
          </w:p>
        </w:tc>
        <w:tc>
          <w:tcPr>
            <w:tcW w:w="1672" w:type="dxa"/>
          </w:tcPr>
          <w:p w14:paraId="32859670" w14:textId="185403E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F83752">
              <w:rPr>
                <w:rFonts w:ascii="Utsaah" w:hAnsi="Utsaah"/>
                <w:sz w:val="18"/>
                <w:szCs w:val="18"/>
                <w:cs/>
              </w:rPr>
              <w:t>९८४९३३६९१५</w:t>
            </w:r>
          </w:p>
        </w:tc>
        <w:tc>
          <w:tcPr>
            <w:tcW w:w="2225" w:type="dxa"/>
            <w:vAlign w:val="center"/>
          </w:tcPr>
          <w:p w14:paraId="49E9025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B0B40D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9C30FEF" w14:textId="33132A5E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83752">
              <w:rPr>
                <w:rFonts w:ascii="Utsaah" w:hAnsi="Utsaah" w:cs="Utsaah"/>
                <w:sz w:val="24"/>
                <w:szCs w:val="24"/>
                <w:cs/>
              </w:rPr>
              <w:t>२०८२।०१।१५</w:t>
            </w:r>
          </w:p>
        </w:tc>
        <w:tc>
          <w:tcPr>
            <w:tcW w:w="1886" w:type="dxa"/>
            <w:vAlign w:val="center"/>
          </w:tcPr>
          <w:p w14:paraId="5B47148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5C24965" w14:textId="1A28E053" w:rsidTr="00C741E1">
        <w:tc>
          <w:tcPr>
            <w:tcW w:w="3193" w:type="dxa"/>
            <w:vMerge/>
            <w:vAlign w:val="center"/>
          </w:tcPr>
          <w:p w14:paraId="4A2BF5F4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138778F8" w14:textId="7A5D5C93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4F388814" w14:textId="6AB57FBE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राजु घिमिरे</w:t>
            </w:r>
          </w:p>
        </w:tc>
        <w:tc>
          <w:tcPr>
            <w:tcW w:w="1672" w:type="dxa"/>
            <w:vAlign w:val="center"/>
          </w:tcPr>
          <w:p w14:paraId="46C933C4" w14:textId="4FF27E1B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९८४१४६१७६३</w:t>
            </w:r>
          </w:p>
        </w:tc>
        <w:tc>
          <w:tcPr>
            <w:tcW w:w="2225" w:type="dxa"/>
            <w:vAlign w:val="center"/>
          </w:tcPr>
          <w:p w14:paraId="2FD3D18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C18F98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73CD95C" w14:textId="09427598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</w:t>
            </w:r>
            <w:r w:rsidRPr="004061C8">
              <w:rPr>
                <w:rFonts w:ascii="Utsaah" w:hAnsi="Utsaah" w:cs="Utsaah" w:hint="cs"/>
                <w:sz w:val="24"/>
                <w:szCs w:val="24"/>
                <w:cs/>
              </w:rPr>
              <w:t>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</w:t>
            </w:r>
            <w:r w:rsidRPr="004061C8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२७</w:t>
            </w:r>
          </w:p>
        </w:tc>
        <w:tc>
          <w:tcPr>
            <w:tcW w:w="1886" w:type="dxa"/>
            <w:vAlign w:val="center"/>
          </w:tcPr>
          <w:p w14:paraId="2D3280C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FBBD282" w14:textId="77777777" w:rsidTr="00C741E1">
        <w:tc>
          <w:tcPr>
            <w:tcW w:w="3193" w:type="dxa"/>
            <w:vMerge/>
            <w:vAlign w:val="center"/>
          </w:tcPr>
          <w:p w14:paraId="272E421D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34AB2170" w14:textId="736498E2" w:rsidR="00633D11" w:rsidRPr="00C35F4C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242E836E" w14:textId="754A16AD" w:rsidR="00633D11" w:rsidRPr="00C35F4C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DD34AD">
              <w:rPr>
                <w:rFonts w:ascii="Utsaah" w:hAnsi="Utsaah" w:cs="Utsaah" w:hint="cs"/>
                <w:sz w:val="26"/>
                <w:szCs w:val="26"/>
                <w:cs/>
              </w:rPr>
              <w:t>श्री विद्याराज बुढा</w:t>
            </w:r>
          </w:p>
        </w:tc>
        <w:tc>
          <w:tcPr>
            <w:tcW w:w="1672" w:type="dxa"/>
            <w:vAlign w:val="center"/>
          </w:tcPr>
          <w:p w14:paraId="2774E037" w14:textId="3654DF5D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Shangrila Numeric" w:hAnsi="Shangrila Numeric"/>
                <w:sz w:val="18"/>
                <w:szCs w:val="18"/>
                <w:cs/>
              </w:rPr>
              <w:t>९८६८३००८००</w:t>
            </w:r>
          </w:p>
        </w:tc>
        <w:tc>
          <w:tcPr>
            <w:tcW w:w="2225" w:type="dxa"/>
            <w:vAlign w:val="center"/>
          </w:tcPr>
          <w:p w14:paraId="49CA5BD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333553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358618B" w14:textId="30E58051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</w:t>
            </w:r>
            <w:r w:rsidRPr="004061C8">
              <w:rPr>
                <w:rFonts w:ascii="Utsaah" w:hAnsi="Utsaah" w:cs="Utsaah" w:hint="cs"/>
                <w:sz w:val="24"/>
                <w:szCs w:val="24"/>
                <w:cs/>
              </w:rPr>
              <w:t>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</w:t>
            </w:r>
            <w:r w:rsidRPr="004061C8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२७</w:t>
            </w:r>
          </w:p>
        </w:tc>
        <w:tc>
          <w:tcPr>
            <w:tcW w:w="1886" w:type="dxa"/>
            <w:vAlign w:val="center"/>
          </w:tcPr>
          <w:p w14:paraId="40A2C71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5DC0949" w14:textId="3B5EAE0A" w:rsidTr="00C741E1">
        <w:trPr>
          <w:trHeight w:val="377"/>
        </w:trPr>
        <w:tc>
          <w:tcPr>
            <w:tcW w:w="3193" w:type="dxa"/>
            <w:vMerge/>
            <w:vAlign w:val="center"/>
          </w:tcPr>
          <w:p w14:paraId="50CD34E1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B727892" w14:textId="6653C6D0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2233" w:type="dxa"/>
            <w:vAlign w:val="center"/>
          </w:tcPr>
          <w:p w14:paraId="21887B44" w14:textId="36FF14D3" w:rsidR="00633D11" w:rsidRPr="004A68EA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सुभद्रा खनाल</w:t>
            </w:r>
          </w:p>
        </w:tc>
        <w:tc>
          <w:tcPr>
            <w:tcW w:w="1672" w:type="dxa"/>
            <w:vAlign w:val="center"/>
          </w:tcPr>
          <w:p w14:paraId="0BEDADDB" w14:textId="72CEA569" w:rsidR="00633D11" w:rsidRPr="00B13EBF" w:rsidRDefault="00633D11" w:rsidP="00633D11">
            <w:pPr>
              <w:spacing w:line="259" w:lineRule="auto"/>
              <w:rPr>
                <w:rFonts w:ascii="Utsaah" w:hAnsi="Utsaah"/>
                <w:sz w:val="18"/>
                <w:szCs w:val="18"/>
                <w:cs/>
              </w:rPr>
            </w:pPr>
            <w:r w:rsidRPr="00BA3DEE">
              <w:rPr>
                <w:rFonts w:ascii="Utsaah" w:hAnsi="Utsaah"/>
                <w:sz w:val="18"/>
                <w:szCs w:val="18"/>
                <w:cs/>
              </w:rPr>
              <w:t>९८४१४९२९५९</w:t>
            </w:r>
          </w:p>
        </w:tc>
        <w:tc>
          <w:tcPr>
            <w:tcW w:w="2225" w:type="dxa"/>
            <w:vAlign w:val="center"/>
          </w:tcPr>
          <w:p w14:paraId="38336F58" w14:textId="6BAD77A8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843531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9AE5494" w14:textId="6CAF349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625BC"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८१।०८।२७</w:t>
            </w:r>
          </w:p>
        </w:tc>
        <w:tc>
          <w:tcPr>
            <w:tcW w:w="1886" w:type="dxa"/>
            <w:vAlign w:val="center"/>
          </w:tcPr>
          <w:p w14:paraId="3A47941E" w14:textId="32D43E03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का. जि.अ.बाट काज</w:t>
            </w:r>
          </w:p>
        </w:tc>
      </w:tr>
      <w:tr w:rsidR="00633D11" w:rsidRPr="00A75E2E" w14:paraId="2A5D77B0" w14:textId="670A1E9C" w:rsidTr="00C741E1">
        <w:tc>
          <w:tcPr>
            <w:tcW w:w="3193" w:type="dxa"/>
            <w:vMerge w:val="restart"/>
            <w:vAlign w:val="center"/>
          </w:tcPr>
          <w:p w14:paraId="3E41E30C" w14:textId="3FE40544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>
              <w:br w:type="page"/>
            </w: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निवेदन २</w:t>
            </w:r>
          </w:p>
          <w:p w14:paraId="00B02213" w14:textId="77777777" w:rsidR="00633D11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मिसिल झिकाउने आदेश भएको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</w:p>
          <w:p w14:paraId="290E54A5" w14:textId="0017D6CC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मिसिल 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झि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काउने वा नझिकाउने आदेश हुन बाँकी (दो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.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पा)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5D21037" w14:textId="1FD555C5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E6383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06C4DDE5" w14:textId="56483B76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070BD">
              <w:rPr>
                <w:rFonts w:ascii="Utsaah" w:hAnsi="Utsaah" w:cs="Utsaah" w:hint="cs"/>
                <w:sz w:val="26"/>
                <w:szCs w:val="26"/>
                <w:cs/>
              </w:rPr>
              <w:t>श्री युवाचन्द्र घिमिरे</w:t>
            </w:r>
          </w:p>
        </w:tc>
        <w:tc>
          <w:tcPr>
            <w:tcW w:w="1672" w:type="dxa"/>
            <w:shd w:val="clear" w:color="auto" w:fill="auto"/>
            <w:vAlign w:val="center"/>
          </w:tcPr>
          <w:p w14:paraId="49815619" w14:textId="40587E04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९८५१२२०४५१</w:t>
            </w:r>
          </w:p>
        </w:tc>
        <w:tc>
          <w:tcPr>
            <w:tcW w:w="2225" w:type="dxa"/>
            <w:vAlign w:val="center"/>
          </w:tcPr>
          <w:p w14:paraId="01D0CC3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42384FD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1C62243" w14:textId="5A05252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२०८०।०३।०७</w:t>
            </w:r>
          </w:p>
        </w:tc>
        <w:tc>
          <w:tcPr>
            <w:tcW w:w="1886" w:type="dxa"/>
            <w:vAlign w:val="center"/>
          </w:tcPr>
          <w:p w14:paraId="0A452D1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9F595A9" w14:textId="77777777" w:rsidTr="00C741E1">
        <w:tc>
          <w:tcPr>
            <w:tcW w:w="3193" w:type="dxa"/>
            <w:vMerge/>
            <w:vAlign w:val="center"/>
          </w:tcPr>
          <w:p w14:paraId="7E8B3AF8" w14:textId="77777777" w:rsidR="00633D11" w:rsidRDefault="00633D11" w:rsidP="00633D11">
            <w:pPr>
              <w:jc w:val="center"/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3E622DD6" w14:textId="50C8696C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234CA3">
              <w:rPr>
                <w:rFonts w:ascii="Utsaah" w:hAnsi="Utsaah" w:cs="Utsaah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shd w:val="clear" w:color="auto" w:fill="auto"/>
            <w:vAlign w:val="center"/>
          </w:tcPr>
          <w:p w14:paraId="57853A64" w14:textId="338146CD" w:rsidR="00633D11" w:rsidRPr="001070BD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श्री गंगादेवी धिताल</w:t>
            </w:r>
          </w:p>
        </w:tc>
        <w:tc>
          <w:tcPr>
            <w:tcW w:w="1672" w:type="dxa"/>
            <w:shd w:val="clear" w:color="auto" w:fill="auto"/>
            <w:vAlign w:val="center"/>
          </w:tcPr>
          <w:p w14:paraId="2D1DEB64" w14:textId="0185F5E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९८६१५८३७२१</w:t>
            </w:r>
          </w:p>
        </w:tc>
        <w:tc>
          <w:tcPr>
            <w:tcW w:w="2225" w:type="dxa"/>
            <w:vAlign w:val="center"/>
          </w:tcPr>
          <w:p w14:paraId="6FDC25B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6BA05EE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266D52A" w14:textId="38DB06A9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</w:t>
            </w:r>
            <w:r w:rsidRPr="004061C8">
              <w:rPr>
                <w:rFonts w:ascii="Utsaah" w:hAnsi="Utsaah" w:cs="Utsaah" w:hint="cs"/>
                <w:sz w:val="24"/>
                <w:szCs w:val="24"/>
                <w:cs/>
              </w:rPr>
              <w:t>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</w:t>
            </w:r>
            <w:r w:rsidRPr="004061C8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२७</w:t>
            </w:r>
          </w:p>
        </w:tc>
        <w:tc>
          <w:tcPr>
            <w:tcW w:w="1886" w:type="dxa"/>
            <w:vAlign w:val="center"/>
          </w:tcPr>
          <w:p w14:paraId="3E0C53B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7A2C554" w14:textId="1ADFFD8A" w:rsidTr="00C741E1">
        <w:tc>
          <w:tcPr>
            <w:tcW w:w="3193" w:type="dxa"/>
            <w:vMerge/>
            <w:vAlign w:val="center"/>
          </w:tcPr>
          <w:p w14:paraId="660768CB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54C17B3" w14:textId="02CB51EE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E6383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133613B5" w14:textId="4D12C10C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E6383">
              <w:rPr>
                <w:rFonts w:ascii="Utsaah" w:hAnsi="Utsaah" w:cs="Utsaah" w:hint="cs"/>
                <w:sz w:val="26"/>
                <w:szCs w:val="26"/>
                <w:cs/>
              </w:rPr>
              <w:t>श्री हसना पोखरेल</w:t>
            </w:r>
          </w:p>
        </w:tc>
        <w:tc>
          <w:tcPr>
            <w:tcW w:w="1672" w:type="dxa"/>
            <w:vAlign w:val="center"/>
          </w:tcPr>
          <w:p w14:paraId="1C9ECCE4" w14:textId="6384BBEE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९८४९१४६६१९</w:t>
            </w:r>
          </w:p>
        </w:tc>
        <w:tc>
          <w:tcPr>
            <w:tcW w:w="2225" w:type="dxa"/>
            <w:vAlign w:val="center"/>
          </w:tcPr>
          <w:p w14:paraId="1326FAE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97452F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E04A922" w14:textId="762A90BE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C7313C">
              <w:rPr>
                <w:rFonts w:ascii="Preeti" w:hAnsi="Preeti" w:hint="cs"/>
                <w:sz w:val="16"/>
                <w:szCs w:val="14"/>
                <w:cs/>
              </w:rPr>
              <w:t>२०</w:t>
            </w:r>
            <w:r>
              <w:rPr>
                <w:rFonts w:ascii="Preeti" w:hAnsi="Preeti" w:hint="cs"/>
                <w:sz w:val="16"/>
                <w:szCs w:val="14"/>
                <w:cs/>
              </w:rPr>
              <w:t>८०</w:t>
            </w:r>
            <w:r w:rsidRPr="00C7313C">
              <w:rPr>
                <w:rFonts w:ascii="Preeti" w:hAnsi="Preeti" w:hint="cs"/>
                <w:sz w:val="16"/>
                <w:szCs w:val="14"/>
                <w:cs/>
              </w:rPr>
              <w:t>।</w:t>
            </w:r>
            <w:r>
              <w:rPr>
                <w:rFonts w:ascii="Preeti" w:hAnsi="Preeti" w:hint="cs"/>
                <w:sz w:val="16"/>
                <w:szCs w:val="14"/>
                <w:cs/>
              </w:rPr>
              <w:t>०१</w:t>
            </w:r>
            <w:r w:rsidRPr="00C7313C">
              <w:rPr>
                <w:rFonts w:ascii="Preeti" w:hAnsi="Preeti" w:hint="cs"/>
                <w:sz w:val="16"/>
                <w:szCs w:val="14"/>
                <w:cs/>
              </w:rPr>
              <w:t>।</w:t>
            </w:r>
            <w:r>
              <w:rPr>
                <w:rFonts w:ascii="Preeti" w:hAnsi="Preeti" w:hint="cs"/>
                <w:sz w:val="16"/>
                <w:szCs w:val="14"/>
                <w:cs/>
              </w:rPr>
              <w:t>१७</w:t>
            </w:r>
          </w:p>
        </w:tc>
        <w:tc>
          <w:tcPr>
            <w:tcW w:w="1886" w:type="dxa"/>
            <w:vAlign w:val="center"/>
          </w:tcPr>
          <w:p w14:paraId="1E0E485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98815DA" w14:textId="77777777" w:rsidTr="00C741E1">
        <w:tc>
          <w:tcPr>
            <w:tcW w:w="3193" w:type="dxa"/>
            <w:vMerge/>
            <w:vAlign w:val="center"/>
          </w:tcPr>
          <w:p w14:paraId="04862D37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A814D88" w14:textId="0F8F9DFE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3D8816E0" w14:textId="13ACE1E2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वन्दना शिवाकोटी</w:t>
            </w:r>
          </w:p>
        </w:tc>
        <w:tc>
          <w:tcPr>
            <w:tcW w:w="1672" w:type="dxa"/>
            <w:vAlign w:val="center"/>
          </w:tcPr>
          <w:p w14:paraId="28E25942" w14:textId="6A624EF3" w:rsidR="00633D11" w:rsidRPr="00B13EBF" w:rsidRDefault="00633D11" w:rsidP="00633D11">
            <w:pPr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९८४२७३६७९०</w:t>
            </w:r>
          </w:p>
        </w:tc>
        <w:tc>
          <w:tcPr>
            <w:tcW w:w="2225" w:type="dxa"/>
            <w:vAlign w:val="center"/>
          </w:tcPr>
          <w:p w14:paraId="0E86F03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9B9A95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2A2867D" w14:textId="587BB4CA" w:rsidR="00633D11" w:rsidRPr="00C7313C" w:rsidRDefault="00633D11" w:rsidP="00633D11">
            <w:pPr>
              <w:rPr>
                <w:rFonts w:ascii="Preeti" w:hAnsi="Preeti"/>
                <w:sz w:val="16"/>
                <w:szCs w:val="1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२०८२।०१।२५</w:t>
            </w:r>
          </w:p>
        </w:tc>
        <w:tc>
          <w:tcPr>
            <w:tcW w:w="1886" w:type="dxa"/>
            <w:vAlign w:val="center"/>
          </w:tcPr>
          <w:p w14:paraId="000E240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6D11535" w14:textId="056DC03D" w:rsidTr="00C741E1">
        <w:tc>
          <w:tcPr>
            <w:tcW w:w="3193" w:type="dxa"/>
            <w:vMerge/>
            <w:vAlign w:val="center"/>
          </w:tcPr>
          <w:p w14:paraId="3CCA347E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44CA588" w14:textId="33B2ECA7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233" w:type="dxa"/>
            <w:vAlign w:val="center"/>
          </w:tcPr>
          <w:p w14:paraId="7B77317D" w14:textId="2ECE1972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672" w:type="dxa"/>
            <w:vAlign w:val="center"/>
          </w:tcPr>
          <w:p w14:paraId="26B27582" w14:textId="1855CE0A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2752C1B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CDD3F0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156C1C8" w14:textId="22259F1D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E74A3D9" w14:textId="1D60B5A8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5F6EBCD" w14:textId="3BBEA4CF" w:rsidTr="00C741E1">
        <w:tc>
          <w:tcPr>
            <w:tcW w:w="3193" w:type="dxa"/>
            <w:vMerge w:val="restart"/>
            <w:vAlign w:val="center"/>
          </w:tcPr>
          <w:p w14:paraId="3B918326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निवेदन ३</w:t>
            </w:r>
          </w:p>
          <w:p w14:paraId="586114DB" w14:textId="77777777" w:rsidR="00633D11" w:rsidRPr="00A75E2E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मिसिल झिकाउने आदेश भएको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</w:p>
          <w:p w14:paraId="0B084C45" w14:textId="1F69FD69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मिसिल झिकाउने वा नझिकाउने आदेश हुन बाँकी (दो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.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पा)</w:t>
            </w:r>
          </w:p>
        </w:tc>
        <w:tc>
          <w:tcPr>
            <w:tcW w:w="1482" w:type="dxa"/>
            <w:vAlign w:val="center"/>
          </w:tcPr>
          <w:p w14:paraId="58629CCD" w14:textId="608DAD91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E6383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5A2644FB" w14:textId="36488EEF" w:rsidR="00633D11" w:rsidRPr="00FE6383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E6383">
              <w:rPr>
                <w:rFonts w:ascii="Utsaah" w:hAnsi="Utsaah" w:cs="Utsaah" w:hint="cs"/>
                <w:sz w:val="26"/>
                <w:szCs w:val="26"/>
                <w:cs/>
              </w:rPr>
              <w:t>श्री योगेन्द्रप्रसाद पराजुली</w:t>
            </w:r>
          </w:p>
        </w:tc>
        <w:tc>
          <w:tcPr>
            <w:tcW w:w="1672" w:type="dxa"/>
          </w:tcPr>
          <w:p w14:paraId="0931293A" w14:textId="1CFDC63E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९८४९१६७४४४</w:t>
            </w:r>
          </w:p>
        </w:tc>
        <w:tc>
          <w:tcPr>
            <w:tcW w:w="2225" w:type="dxa"/>
            <w:vAlign w:val="center"/>
          </w:tcPr>
          <w:p w14:paraId="3E0759F5" w14:textId="06FA86C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B12D53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3BE6476" w14:textId="4EBB3685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२०८०।०६।२३</w:t>
            </w:r>
          </w:p>
        </w:tc>
        <w:tc>
          <w:tcPr>
            <w:tcW w:w="1886" w:type="dxa"/>
            <w:vAlign w:val="center"/>
          </w:tcPr>
          <w:p w14:paraId="1BC55F0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323904B" w14:textId="2856B8F9" w:rsidTr="00C741E1">
        <w:tc>
          <w:tcPr>
            <w:tcW w:w="3193" w:type="dxa"/>
            <w:vMerge/>
            <w:vAlign w:val="center"/>
          </w:tcPr>
          <w:p w14:paraId="6A713ECE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5834BA4" w14:textId="6D010B38" w:rsidR="00633D11" w:rsidRPr="005F2B96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5F2B96"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8F98E25" w14:textId="5C1854EF" w:rsidR="00633D11" w:rsidRPr="00672601" w:rsidRDefault="00633D11" w:rsidP="00633D11">
            <w:pPr>
              <w:rPr>
                <w:rFonts w:ascii="Utsaah" w:hAnsi="Utsaah" w:cs="Utsaah"/>
                <w:sz w:val="26"/>
                <w:szCs w:val="26"/>
                <w:highlight w:val="green"/>
                <w:cs/>
              </w:rPr>
            </w:pPr>
            <w:r w:rsidRPr="00672601">
              <w:rPr>
                <w:rFonts w:ascii="Utsaah" w:hAnsi="Utsaah" w:cs="Utsaah"/>
                <w:sz w:val="26"/>
                <w:szCs w:val="26"/>
                <w:cs/>
              </w:rPr>
              <w:t>श्री भानुभक्त पौडेल</w:t>
            </w:r>
          </w:p>
        </w:tc>
        <w:tc>
          <w:tcPr>
            <w:tcW w:w="1672" w:type="dxa"/>
            <w:vAlign w:val="center"/>
          </w:tcPr>
          <w:p w14:paraId="48CF0ACA" w14:textId="15E6B6C2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९८५६०३३४४३</w:t>
            </w:r>
          </w:p>
        </w:tc>
        <w:tc>
          <w:tcPr>
            <w:tcW w:w="2225" w:type="dxa"/>
            <w:vAlign w:val="center"/>
          </w:tcPr>
          <w:p w14:paraId="49DDD00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D839FC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2AF08EB" w14:textId="284A691E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२०८०।०७।२१</w:t>
            </w:r>
          </w:p>
        </w:tc>
        <w:tc>
          <w:tcPr>
            <w:tcW w:w="1886" w:type="dxa"/>
            <w:vAlign w:val="center"/>
          </w:tcPr>
          <w:p w14:paraId="2202E527" w14:textId="3A8FBE5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2C598C3" w14:textId="641DC196" w:rsidTr="00C741E1">
        <w:tc>
          <w:tcPr>
            <w:tcW w:w="3193" w:type="dxa"/>
            <w:vMerge/>
            <w:vAlign w:val="center"/>
          </w:tcPr>
          <w:p w14:paraId="76A23BB1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8D8F8CD" w14:textId="020422E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46CDA1EB" w14:textId="3BF1F5B7" w:rsidR="00633D11" w:rsidRPr="00672601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राजेन्द्रबहादुर बुढा</w:t>
            </w:r>
          </w:p>
        </w:tc>
        <w:tc>
          <w:tcPr>
            <w:tcW w:w="1672" w:type="dxa"/>
            <w:vAlign w:val="center"/>
          </w:tcPr>
          <w:p w14:paraId="59C99F38" w14:textId="016A57D9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९८४८७०३६७८</w:t>
            </w:r>
          </w:p>
        </w:tc>
        <w:tc>
          <w:tcPr>
            <w:tcW w:w="2225" w:type="dxa"/>
            <w:vAlign w:val="center"/>
          </w:tcPr>
          <w:p w14:paraId="26EE01E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3CCF87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963A9EF" w14:textId="4C6C30B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२०८१।०१।२५</w:t>
            </w:r>
          </w:p>
        </w:tc>
        <w:tc>
          <w:tcPr>
            <w:tcW w:w="1886" w:type="dxa"/>
            <w:vAlign w:val="center"/>
          </w:tcPr>
          <w:p w14:paraId="64988F1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66064F9" w14:textId="4BB5C835" w:rsidTr="00C741E1">
        <w:tc>
          <w:tcPr>
            <w:tcW w:w="3193" w:type="dxa"/>
            <w:vMerge w:val="restart"/>
            <w:vAlign w:val="center"/>
          </w:tcPr>
          <w:p w14:paraId="3299673C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निवेदन ४</w:t>
            </w:r>
          </w:p>
          <w:p w14:paraId="421A2633" w14:textId="77777777" w:rsidR="00633D11" w:rsidRPr="00A75E2E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१७ नं. तथा पुरकबाट चढ्ने अन्य निवेदनहरु</w:t>
            </w:r>
          </w:p>
          <w:p w14:paraId="703AB06C" w14:textId="003859F8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प्रतिवेदन र दरपीठ आदेश उपरको उजुरी</w:t>
            </w:r>
          </w:p>
        </w:tc>
        <w:tc>
          <w:tcPr>
            <w:tcW w:w="1482" w:type="dxa"/>
            <w:vAlign w:val="center"/>
          </w:tcPr>
          <w:p w14:paraId="168F07FD" w14:textId="3A449A46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BA12F4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083225FE" w14:textId="08FAF14F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68395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रमा न्यौपाने</w:t>
            </w:r>
          </w:p>
        </w:tc>
        <w:tc>
          <w:tcPr>
            <w:tcW w:w="1672" w:type="dxa"/>
            <w:vAlign w:val="center"/>
          </w:tcPr>
          <w:p w14:paraId="06E833C7" w14:textId="37498C1B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0E5075">
              <w:rPr>
                <w:rFonts w:ascii="Utsaah" w:hAnsi="Utsaah"/>
                <w:sz w:val="18"/>
                <w:szCs w:val="18"/>
                <w:cs/>
              </w:rPr>
              <w:t>9843414444</w:t>
            </w:r>
          </w:p>
        </w:tc>
        <w:tc>
          <w:tcPr>
            <w:tcW w:w="2225" w:type="dxa"/>
            <w:vAlign w:val="center"/>
          </w:tcPr>
          <w:p w14:paraId="15171D1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2C4570C" w14:textId="1B029714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२१२८</w:t>
            </w:r>
          </w:p>
        </w:tc>
        <w:tc>
          <w:tcPr>
            <w:tcW w:w="1578" w:type="dxa"/>
          </w:tcPr>
          <w:p w14:paraId="375B1768" w14:textId="229A8978" w:rsidR="00633D11" w:rsidRPr="00FE69C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२०८१।१०।२९</w:t>
            </w:r>
          </w:p>
        </w:tc>
        <w:tc>
          <w:tcPr>
            <w:tcW w:w="1886" w:type="dxa"/>
            <w:vAlign w:val="center"/>
          </w:tcPr>
          <w:p w14:paraId="17CE8035" w14:textId="77777777" w:rsidR="00633D11" w:rsidRPr="00FE69C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33D11" w:rsidRPr="00A75E2E" w14:paraId="39FF3061" w14:textId="68193AC2" w:rsidTr="00C741E1">
        <w:tc>
          <w:tcPr>
            <w:tcW w:w="3193" w:type="dxa"/>
            <w:vMerge/>
            <w:vAlign w:val="center"/>
          </w:tcPr>
          <w:p w14:paraId="4C1FD5C5" w14:textId="26E176DB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C58B78F" w14:textId="3FB012FC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286F6B6" w14:textId="60D51B19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D34AD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मोतिकुमारी पौडेल</w:t>
            </w:r>
          </w:p>
        </w:tc>
        <w:tc>
          <w:tcPr>
            <w:tcW w:w="1672" w:type="dxa"/>
            <w:vAlign w:val="center"/>
          </w:tcPr>
          <w:p w14:paraId="3EB3976F" w14:textId="3FD71BFC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९८६०९३३९६४</w:t>
            </w:r>
          </w:p>
        </w:tc>
        <w:tc>
          <w:tcPr>
            <w:tcW w:w="2225" w:type="dxa"/>
            <w:vAlign w:val="center"/>
          </w:tcPr>
          <w:p w14:paraId="0AC545C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D12D5EF" w14:textId="785DD50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BD7CE6C" w14:textId="52CEE8D8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२०८०।०४।०५</w:t>
            </w:r>
          </w:p>
        </w:tc>
        <w:tc>
          <w:tcPr>
            <w:tcW w:w="1886" w:type="dxa"/>
            <w:vAlign w:val="center"/>
          </w:tcPr>
          <w:p w14:paraId="2AF0059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802CE47" w14:textId="55130E8D" w:rsidTr="00C741E1">
        <w:tc>
          <w:tcPr>
            <w:tcW w:w="3193" w:type="dxa"/>
            <w:vMerge/>
            <w:vAlign w:val="center"/>
          </w:tcPr>
          <w:p w14:paraId="61AFB04B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C0B16F9" w14:textId="64BEE180" w:rsidR="00633D11" w:rsidRPr="00A01C9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01C94"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407D0D3F" w14:textId="09DDC677" w:rsidR="00633D11" w:rsidRPr="00A01C94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01C94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गोपाल थापा</w:t>
            </w:r>
          </w:p>
        </w:tc>
        <w:tc>
          <w:tcPr>
            <w:tcW w:w="1672" w:type="dxa"/>
            <w:vAlign w:val="center"/>
          </w:tcPr>
          <w:p w14:paraId="18720BF8" w14:textId="589178F0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९८४३७५७४५२</w:t>
            </w:r>
          </w:p>
        </w:tc>
        <w:tc>
          <w:tcPr>
            <w:tcW w:w="2225" w:type="dxa"/>
            <w:vAlign w:val="center"/>
          </w:tcPr>
          <w:p w14:paraId="6A41FA04" w14:textId="77777777" w:rsidR="00633D11" w:rsidRPr="00A01C9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0214BE4" w14:textId="77777777" w:rsidR="00633D11" w:rsidRPr="00A01C9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E827DC2" w14:textId="66C776DD" w:rsidR="00633D11" w:rsidRPr="00A01C9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01C94">
              <w:rPr>
                <w:rFonts w:ascii="Utsaah" w:hAnsi="Utsaah" w:cs="Utsaah" w:hint="cs"/>
                <w:sz w:val="24"/>
                <w:szCs w:val="24"/>
                <w:cs/>
              </w:rPr>
              <w:t>२०८०।०९।१२</w:t>
            </w:r>
          </w:p>
        </w:tc>
        <w:tc>
          <w:tcPr>
            <w:tcW w:w="1886" w:type="dxa"/>
            <w:vAlign w:val="center"/>
          </w:tcPr>
          <w:p w14:paraId="572226DD" w14:textId="77777777" w:rsidR="00633D11" w:rsidRPr="00A01C9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6C98DB2" w14:textId="5439DED9" w:rsidTr="00C741E1">
        <w:tc>
          <w:tcPr>
            <w:tcW w:w="3193" w:type="dxa"/>
            <w:vMerge/>
            <w:vAlign w:val="center"/>
          </w:tcPr>
          <w:p w14:paraId="2EF27FBB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81B027A" w14:textId="770AD22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डिठ्ठा</w:t>
            </w:r>
          </w:p>
        </w:tc>
        <w:tc>
          <w:tcPr>
            <w:tcW w:w="2233" w:type="dxa"/>
            <w:vAlign w:val="center"/>
          </w:tcPr>
          <w:p w14:paraId="2F3AB81F" w14:textId="752D23CA" w:rsidR="00633D11" w:rsidRPr="00DD34AD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दिपक थापा</w:t>
            </w:r>
          </w:p>
        </w:tc>
        <w:tc>
          <w:tcPr>
            <w:tcW w:w="1672" w:type="dxa"/>
            <w:vAlign w:val="center"/>
          </w:tcPr>
          <w:p w14:paraId="7AB640C5" w14:textId="36145B62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९८४१४२४१४२</w:t>
            </w:r>
          </w:p>
        </w:tc>
        <w:tc>
          <w:tcPr>
            <w:tcW w:w="2225" w:type="dxa"/>
            <w:vAlign w:val="center"/>
          </w:tcPr>
          <w:p w14:paraId="3CDFB8A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DBBDED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DC2F100" w14:textId="0D27F8AB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२०८०।०८।०७</w:t>
            </w:r>
          </w:p>
        </w:tc>
        <w:tc>
          <w:tcPr>
            <w:tcW w:w="1886" w:type="dxa"/>
            <w:vAlign w:val="center"/>
          </w:tcPr>
          <w:p w14:paraId="4B27209E" w14:textId="517B7FAD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बैतडी बाट काज</w:t>
            </w:r>
          </w:p>
        </w:tc>
      </w:tr>
      <w:tr w:rsidR="00633D11" w:rsidRPr="00A75E2E" w14:paraId="0B98C8EC" w14:textId="371B3BEB" w:rsidTr="00C741E1">
        <w:tc>
          <w:tcPr>
            <w:tcW w:w="3193" w:type="dxa"/>
            <w:vMerge/>
            <w:vAlign w:val="center"/>
          </w:tcPr>
          <w:p w14:paraId="3F944069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577C49A" w14:textId="49309D90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4EBE1439" w14:textId="6919811D" w:rsidR="00633D11" w:rsidRPr="00DD34AD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श्री बुद्धीमाया तामाङ</w:t>
            </w:r>
          </w:p>
        </w:tc>
        <w:tc>
          <w:tcPr>
            <w:tcW w:w="1672" w:type="dxa"/>
            <w:vAlign w:val="center"/>
          </w:tcPr>
          <w:p w14:paraId="6D1AA519" w14:textId="127B33A4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९८४३४०२२४९</w:t>
            </w:r>
          </w:p>
        </w:tc>
        <w:tc>
          <w:tcPr>
            <w:tcW w:w="2225" w:type="dxa"/>
            <w:vAlign w:val="center"/>
          </w:tcPr>
          <w:p w14:paraId="323C9A7B" w14:textId="490ACCFA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9FF37D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C33040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AD67D24" w14:textId="09DDFB99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(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निवेदन १,२,३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र ४)</w:t>
            </w:r>
          </w:p>
        </w:tc>
      </w:tr>
      <w:tr w:rsidR="00633D11" w:rsidRPr="00A75E2E" w14:paraId="20B018C1" w14:textId="018B8E98" w:rsidTr="00C741E1">
        <w:tc>
          <w:tcPr>
            <w:tcW w:w="3193" w:type="dxa"/>
            <w:vMerge w:val="restart"/>
            <w:vAlign w:val="center"/>
          </w:tcPr>
          <w:p w14:paraId="5D9830F8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-१५,१६</w:t>
            </w:r>
          </w:p>
          <w:p w14:paraId="0A39893B" w14:textId="329B7B0D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२४</w:t>
            </w:r>
          </w:p>
        </w:tc>
        <w:tc>
          <w:tcPr>
            <w:tcW w:w="1482" w:type="dxa"/>
            <w:vAlign w:val="center"/>
          </w:tcPr>
          <w:p w14:paraId="5C525980" w14:textId="0AF4945E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उ.र.</w:t>
            </w:r>
          </w:p>
        </w:tc>
        <w:tc>
          <w:tcPr>
            <w:tcW w:w="2233" w:type="dxa"/>
            <w:vAlign w:val="center"/>
          </w:tcPr>
          <w:p w14:paraId="5E405EC3" w14:textId="4C064937" w:rsidR="00633D11" w:rsidRPr="00DD34AD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A2801">
              <w:rPr>
                <w:rFonts w:ascii="Utsaah" w:hAnsi="Utsaah" w:cs="Utsaah"/>
                <w:sz w:val="26"/>
                <w:szCs w:val="26"/>
                <w:cs/>
              </w:rPr>
              <w:t>श्री लेखबहादुर कोइराला</w:t>
            </w:r>
          </w:p>
        </w:tc>
        <w:tc>
          <w:tcPr>
            <w:tcW w:w="1672" w:type="dxa"/>
            <w:vAlign w:val="center"/>
          </w:tcPr>
          <w:p w14:paraId="668041D1" w14:textId="7BF1B45B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4A2801">
              <w:rPr>
                <w:rFonts w:ascii="Utsaah" w:hAnsi="Utsaah"/>
                <w:sz w:val="18"/>
                <w:szCs w:val="18"/>
                <w:cs/>
              </w:rPr>
              <w:t>9860831204</w:t>
            </w:r>
          </w:p>
        </w:tc>
        <w:tc>
          <w:tcPr>
            <w:tcW w:w="2225" w:type="dxa"/>
            <w:vAlign w:val="center"/>
          </w:tcPr>
          <w:p w14:paraId="6169ED1A" w14:textId="10DFF4B0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०१-४२००५३२</w:t>
            </w:r>
          </w:p>
        </w:tc>
        <w:tc>
          <w:tcPr>
            <w:tcW w:w="978" w:type="dxa"/>
            <w:vAlign w:val="center"/>
          </w:tcPr>
          <w:p w14:paraId="49C1C432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५५८४/</w:t>
            </w:r>
          </w:p>
          <w:p w14:paraId="37B9FA27" w14:textId="299082A4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५५८२</w:t>
            </w:r>
          </w:p>
        </w:tc>
        <w:tc>
          <w:tcPr>
            <w:tcW w:w="1578" w:type="dxa"/>
            <w:vAlign w:val="center"/>
          </w:tcPr>
          <w:p w14:paraId="0AFD1088" w14:textId="2409D7B4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२०८०।११।२७</w:t>
            </w:r>
          </w:p>
        </w:tc>
        <w:tc>
          <w:tcPr>
            <w:tcW w:w="1886" w:type="dxa"/>
            <w:vAlign w:val="center"/>
          </w:tcPr>
          <w:p w14:paraId="61EA1FC1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6F42C60" w14:textId="5023641F" w:rsidTr="00C741E1">
        <w:tc>
          <w:tcPr>
            <w:tcW w:w="3193" w:type="dxa"/>
            <w:vMerge/>
            <w:vAlign w:val="center"/>
          </w:tcPr>
          <w:p w14:paraId="06E53438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210EB0A" w14:textId="7B88E262" w:rsidR="00633D11" w:rsidRPr="00BA12F4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D1406D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7E1595ED" w14:textId="4D61D438" w:rsidR="00633D11" w:rsidRPr="00DD34AD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D1406D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हरिबहादुर खत्री भट्टराई</w:t>
            </w:r>
          </w:p>
        </w:tc>
        <w:tc>
          <w:tcPr>
            <w:tcW w:w="1672" w:type="dxa"/>
          </w:tcPr>
          <w:p w14:paraId="1D25A740" w14:textId="3D1743AF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९८५१०३३२९८</w:t>
            </w:r>
          </w:p>
        </w:tc>
        <w:tc>
          <w:tcPr>
            <w:tcW w:w="2225" w:type="dxa"/>
            <w:vAlign w:val="center"/>
          </w:tcPr>
          <w:p w14:paraId="488E095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C09D05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2F58C9B6" w14:textId="199B4B7E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78C4D05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98A6F28" w14:textId="317902E7" w:rsidTr="00C741E1">
        <w:trPr>
          <w:trHeight w:val="602"/>
        </w:trPr>
        <w:tc>
          <w:tcPr>
            <w:tcW w:w="3193" w:type="dxa"/>
            <w:vMerge w:val="restart"/>
            <w:vAlign w:val="center"/>
          </w:tcPr>
          <w:p w14:paraId="30675519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-१५</w:t>
            </w:r>
          </w:p>
          <w:p w14:paraId="773459C6" w14:textId="07386E3C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राजश्‍व+वाणिज्य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ज्यान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डाँका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अन्य चोरी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करणी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अपहरण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मानव बेचबिखन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,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ठगी</w:t>
            </w:r>
          </w:p>
        </w:tc>
        <w:tc>
          <w:tcPr>
            <w:tcW w:w="1482" w:type="dxa"/>
            <w:vAlign w:val="center"/>
          </w:tcPr>
          <w:p w14:paraId="2E64EBC7" w14:textId="5215FCFA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0B60C07" w14:textId="3096D47E" w:rsidR="00633D11" w:rsidRPr="00DD34AD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विमलकुमार पुडासैनी</w:t>
            </w:r>
          </w:p>
        </w:tc>
        <w:tc>
          <w:tcPr>
            <w:tcW w:w="1672" w:type="dxa"/>
            <w:vAlign w:val="center"/>
          </w:tcPr>
          <w:p w14:paraId="12F86779" w14:textId="09706FC1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९८४१४१०३८३</w:t>
            </w:r>
          </w:p>
        </w:tc>
        <w:tc>
          <w:tcPr>
            <w:tcW w:w="2225" w:type="dxa"/>
            <w:vAlign w:val="center"/>
          </w:tcPr>
          <w:p w14:paraId="5EA65B6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F0D857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C62C939" w14:textId="35AEF894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२०८०।०८।१७</w:t>
            </w:r>
          </w:p>
        </w:tc>
        <w:tc>
          <w:tcPr>
            <w:tcW w:w="1886" w:type="dxa"/>
            <w:vAlign w:val="center"/>
          </w:tcPr>
          <w:p w14:paraId="0A71306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1AEFF94" w14:textId="335AF37A" w:rsidTr="00C405C7">
        <w:trPr>
          <w:trHeight w:val="827"/>
        </w:trPr>
        <w:tc>
          <w:tcPr>
            <w:tcW w:w="3193" w:type="dxa"/>
            <w:vMerge/>
            <w:vAlign w:val="center"/>
          </w:tcPr>
          <w:p w14:paraId="215F12D3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761EC63" w14:textId="06E8B235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2B67398" w14:textId="1B75B633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अंजली कुमारी पंडित</w:t>
            </w:r>
          </w:p>
        </w:tc>
        <w:tc>
          <w:tcPr>
            <w:tcW w:w="1672" w:type="dxa"/>
            <w:vAlign w:val="center"/>
          </w:tcPr>
          <w:p w14:paraId="0C7D8210" w14:textId="08E7648E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९८६४०५७६८७</w:t>
            </w:r>
          </w:p>
        </w:tc>
        <w:tc>
          <w:tcPr>
            <w:tcW w:w="2225" w:type="dxa"/>
            <w:vAlign w:val="center"/>
          </w:tcPr>
          <w:p w14:paraId="45F34C3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1C0DBB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A4FD896" w14:textId="3009610C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२०८२।०१।२५</w:t>
            </w:r>
          </w:p>
        </w:tc>
        <w:tc>
          <w:tcPr>
            <w:tcW w:w="1886" w:type="dxa"/>
            <w:vAlign w:val="center"/>
          </w:tcPr>
          <w:p w14:paraId="433B662A" w14:textId="72DCCB7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06130">
              <w:rPr>
                <w:rFonts w:ascii="Utsaah" w:hAnsi="Utsaah" w:cs="Utsaah" w:hint="cs"/>
                <w:sz w:val="24"/>
                <w:szCs w:val="24"/>
                <w:cs/>
              </w:rPr>
              <w:t>लमजुङ जि.अ.बाट काज</w:t>
            </w:r>
          </w:p>
        </w:tc>
      </w:tr>
      <w:tr w:rsidR="00633D11" w:rsidRPr="00A75E2E" w14:paraId="638BD081" w14:textId="77777777" w:rsidTr="00C741E1">
        <w:tc>
          <w:tcPr>
            <w:tcW w:w="3193" w:type="dxa"/>
            <w:vMerge w:val="restart"/>
            <w:vAlign w:val="center"/>
          </w:tcPr>
          <w:p w14:paraId="7122C7CE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-१६</w:t>
            </w:r>
          </w:p>
          <w:p w14:paraId="25F1BCD9" w14:textId="5E581AE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नक्‍कली प्रमाणपत्र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रिसवत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गैर कानूनी सम्पत्ती आर्जन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भ्रष्‍टाचार विविध</w:t>
            </w:r>
          </w:p>
        </w:tc>
        <w:tc>
          <w:tcPr>
            <w:tcW w:w="1482" w:type="dxa"/>
            <w:vAlign w:val="center"/>
          </w:tcPr>
          <w:p w14:paraId="45E68FC6" w14:textId="458C7A1D" w:rsidR="00633D11" w:rsidRPr="00BC29B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 w:rsidRPr="000857DF"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39266896" w14:textId="393588DF" w:rsidR="00633D11" w:rsidRPr="00BC29B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 w:rsidRPr="000857DF">
              <w:rPr>
                <w:rFonts w:ascii="Utsaah" w:hAnsi="Utsaah" w:cs="Utsaah" w:hint="cs"/>
                <w:sz w:val="24"/>
                <w:szCs w:val="24"/>
                <w:cs/>
              </w:rPr>
              <w:t>श्री सुष्मा सिमखडा</w:t>
            </w:r>
          </w:p>
        </w:tc>
        <w:tc>
          <w:tcPr>
            <w:tcW w:w="1672" w:type="dxa"/>
            <w:vAlign w:val="center"/>
          </w:tcPr>
          <w:p w14:paraId="11870B2D" w14:textId="55D0A0C9" w:rsidR="00633D11" w:rsidRPr="00BC29B1" w:rsidRDefault="00633D11" w:rsidP="00633D11">
            <w:pPr>
              <w:rPr>
                <w:rFonts w:ascii="Utsaah" w:hAnsi="Utsaah"/>
                <w:color w:val="FF0000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९८४९९६१८२९</w:t>
            </w:r>
          </w:p>
        </w:tc>
        <w:tc>
          <w:tcPr>
            <w:tcW w:w="2225" w:type="dxa"/>
            <w:vAlign w:val="center"/>
          </w:tcPr>
          <w:p w14:paraId="04C4782C" w14:textId="77777777" w:rsidR="00633D11" w:rsidRPr="00BC29B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042D3A8" w14:textId="77777777" w:rsidR="00633D11" w:rsidRPr="00BC29B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1EBE72D4" w14:textId="3FB52DB0" w:rsidR="00633D11" w:rsidRPr="00BC29B1" w:rsidRDefault="00633D11" w:rsidP="00633D11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</w:t>
            </w:r>
            <w:r w:rsidRPr="003357C5">
              <w:rPr>
                <w:rFonts w:ascii="Utsaah" w:hAnsi="Utsaah" w:cs="Utsaah" w:hint="cs"/>
                <w:sz w:val="24"/>
                <w:szCs w:val="24"/>
                <w:cs/>
              </w:rPr>
              <w:t>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४</w:t>
            </w:r>
            <w:r w:rsidRPr="003357C5">
              <w:rPr>
                <w:rFonts w:ascii="Utsaah" w:hAnsi="Utsaah" w:cs="Utsaah" w:hint="cs"/>
                <w:sz w:val="24"/>
                <w:szCs w:val="24"/>
                <w:cs/>
              </w:rPr>
              <w:t>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</w:t>
            </w:r>
          </w:p>
        </w:tc>
        <w:tc>
          <w:tcPr>
            <w:tcW w:w="1886" w:type="dxa"/>
          </w:tcPr>
          <w:p w14:paraId="0B47FB9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07A8A6A9" w14:textId="58CB20BD" w:rsidTr="00C741E1">
        <w:tc>
          <w:tcPr>
            <w:tcW w:w="3193" w:type="dxa"/>
            <w:vMerge/>
            <w:vAlign w:val="center"/>
          </w:tcPr>
          <w:p w14:paraId="5A2466A7" w14:textId="76FD5E9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182EC42" w14:textId="24A69DA5" w:rsidR="00633D11" w:rsidRPr="00E23F52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23F52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2233" w:type="dxa"/>
            <w:vAlign w:val="center"/>
          </w:tcPr>
          <w:p w14:paraId="56AE86C7" w14:textId="26FA7B37" w:rsidR="00633D11" w:rsidRPr="00E23F52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E23F52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रेनुका कार्की</w:t>
            </w:r>
          </w:p>
        </w:tc>
        <w:tc>
          <w:tcPr>
            <w:tcW w:w="1672" w:type="dxa"/>
            <w:vAlign w:val="center"/>
          </w:tcPr>
          <w:p w14:paraId="0075623A" w14:textId="7255B043" w:rsidR="00633D11" w:rsidRPr="00E23F52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E23F52">
              <w:rPr>
                <w:rFonts w:ascii="Utsaah" w:hAnsi="Utsaah" w:hint="cs"/>
                <w:sz w:val="18"/>
                <w:szCs w:val="18"/>
                <w:cs/>
              </w:rPr>
              <w:t>९८४३०५९११७</w:t>
            </w:r>
          </w:p>
        </w:tc>
        <w:tc>
          <w:tcPr>
            <w:tcW w:w="2225" w:type="dxa"/>
            <w:vAlign w:val="center"/>
          </w:tcPr>
          <w:p w14:paraId="32460E0F" w14:textId="6E0331BA" w:rsidR="00633D11" w:rsidRPr="00E23F52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49617C3" w14:textId="77777777" w:rsidR="00633D11" w:rsidRPr="00E23F52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2B080E1A" w14:textId="5C57FEE3" w:rsidR="00633D11" w:rsidRPr="00E23F52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23F52">
              <w:rPr>
                <w:rFonts w:ascii="Utsaah" w:hAnsi="Utsaah" w:cs="Utsaah"/>
                <w:sz w:val="24"/>
                <w:szCs w:val="24"/>
                <w:cs/>
              </w:rPr>
              <w:t>२०८</w:t>
            </w:r>
            <w:r w:rsidRPr="00E23F52">
              <w:rPr>
                <w:rFonts w:ascii="Utsaah" w:hAnsi="Utsaah" w:cs="Utsaah" w:hint="cs"/>
                <w:sz w:val="24"/>
                <w:szCs w:val="24"/>
                <w:cs/>
              </w:rPr>
              <w:t>१</w:t>
            </w:r>
            <w:r w:rsidRPr="00E23F52">
              <w:rPr>
                <w:rFonts w:ascii="Utsaah" w:hAnsi="Utsaah" w:cs="Utsaah"/>
                <w:sz w:val="24"/>
                <w:szCs w:val="24"/>
                <w:cs/>
              </w:rPr>
              <w:t>।</w:t>
            </w:r>
            <w:r w:rsidRPr="00E23F52">
              <w:rPr>
                <w:rFonts w:ascii="Utsaah" w:hAnsi="Utsaah" w:cs="Utsaah" w:hint="cs"/>
                <w:sz w:val="24"/>
                <w:szCs w:val="24"/>
                <w:cs/>
              </w:rPr>
              <w:t>११।१८</w:t>
            </w:r>
          </w:p>
        </w:tc>
        <w:tc>
          <w:tcPr>
            <w:tcW w:w="1886" w:type="dxa"/>
          </w:tcPr>
          <w:p w14:paraId="03B3D77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0280B1DB" w14:textId="77777777" w:rsidTr="00C741E1">
        <w:tc>
          <w:tcPr>
            <w:tcW w:w="3193" w:type="dxa"/>
            <w:vMerge/>
            <w:vAlign w:val="center"/>
          </w:tcPr>
          <w:p w14:paraId="6F8E1B1F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9B3694E" w14:textId="36DA30BE" w:rsidR="00633D11" w:rsidRPr="00B96D65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32DB9540" w14:textId="6B8CC08A" w:rsidR="00633D11" w:rsidRPr="00B96D65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 xml:space="preserve">श्री </w:t>
            </w: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अमृतकुमार चौधरी</w:t>
            </w:r>
          </w:p>
        </w:tc>
        <w:tc>
          <w:tcPr>
            <w:tcW w:w="1672" w:type="dxa"/>
            <w:vAlign w:val="center"/>
          </w:tcPr>
          <w:p w14:paraId="2CF98FC5" w14:textId="11C34DF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९८५२०००००५</w:t>
            </w:r>
          </w:p>
        </w:tc>
        <w:tc>
          <w:tcPr>
            <w:tcW w:w="2225" w:type="dxa"/>
            <w:vAlign w:val="center"/>
          </w:tcPr>
          <w:p w14:paraId="7D0D320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E45695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7E657EA" w14:textId="0C92E2DC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</w:tcPr>
          <w:p w14:paraId="6AC77FD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9B3735A" w14:textId="77777777" w:rsidTr="00C741E1">
        <w:tc>
          <w:tcPr>
            <w:tcW w:w="3193" w:type="dxa"/>
            <w:vMerge/>
            <w:vAlign w:val="center"/>
          </w:tcPr>
          <w:p w14:paraId="797712F2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81ED1B6" w14:textId="7A15DB80" w:rsidR="00633D11" w:rsidRPr="000857DF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01602071" w14:textId="3392A594" w:rsidR="00633D11" w:rsidRPr="000857DF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 xml:space="preserve">श्री राजेन्द्र कुँवर क्षेत्री </w:t>
            </w:r>
          </w:p>
        </w:tc>
        <w:tc>
          <w:tcPr>
            <w:tcW w:w="1672" w:type="dxa"/>
            <w:vAlign w:val="center"/>
          </w:tcPr>
          <w:p w14:paraId="5FC9430D" w14:textId="1BE6DDC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९८६९६३१९२३</w:t>
            </w:r>
          </w:p>
        </w:tc>
        <w:tc>
          <w:tcPr>
            <w:tcW w:w="2225" w:type="dxa"/>
            <w:vAlign w:val="center"/>
          </w:tcPr>
          <w:p w14:paraId="471E25D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A9D649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327FDDF" w14:textId="0F5ECD41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0431CC5" w14:textId="02D71248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मुद्दा १५ र १६</w:t>
            </w:r>
          </w:p>
        </w:tc>
      </w:tr>
      <w:tr w:rsidR="00633D11" w:rsidRPr="00A75E2E" w14:paraId="0EDE2604" w14:textId="1E562F97" w:rsidTr="00C741E1">
        <w:tc>
          <w:tcPr>
            <w:tcW w:w="3193" w:type="dxa"/>
            <w:vAlign w:val="center"/>
          </w:tcPr>
          <w:p w14:paraId="4FF309F3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-२०,२१</w:t>
            </w:r>
          </w:p>
          <w:p w14:paraId="603FA2F2" w14:textId="39D18140" w:rsidR="00633D11" w:rsidRPr="00B54BAE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२५</w:t>
            </w:r>
          </w:p>
        </w:tc>
        <w:tc>
          <w:tcPr>
            <w:tcW w:w="1482" w:type="dxa"/>
          </w:tcPr>
          <w:p w14:paraId="045B0984" w14:textId="1D26266D" w:rsidR="00633D11" w:rsidRPr="00317748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उ.र.</w:t>
            </w:r>
          </w:p>
        </w:tc>
        <w:tc>
          <w:tcPr>
            <w:tcW w:w="2233" w:type="dxa"/>
          </w:tcPr>
          <w:p w14:paraId="3388BA23" w14:textId="5B9CF63E" w:rsidR="00633D11" w:rsidRPr="00DD34AD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17BC8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ख्यामनारायण लामिछाने</w:t>
            </w:r>
          </w:p>
        </w:tc>
        <w:tc>
          <w:tcPr>
            <w:tcW w:w="1672" w:type="dxa"/>
          </w:tcPr>
          <w:p w14:paraId="1F599880" w14:textId="2F9F8FC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417BC8">
              <w:rPr>
                <w:rFonts w:ascii="Utsaah" w:hAnsi="Utsaah"/>
                <w:sz w:val="18"/>
                <w:szCs w:val="18"/>
                <w:cs/>
              </w:rPr>
              <w:t>9846086777</w:t>
            </w:r>
          </w:p>
        </w:tc>
        <w:tc>
          <w:tcPr>
            <w:tcW w:w="2225" w:type="dxa"/>
          </w:tcPr>
          <w:p w14:paraId="4B3C1A6D" w14:textId="175B844F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Pr="00D85EBC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४२००२८३</w:t>
            </w:r>
          </w:p>
        </w:tc>
        <w:tc>
          <w:tcPr>
            <w:tcW w:w="978" w:type="dxa"/>
          </w:tcPr>
          <w:p w14:paraId="5BCE9CB7" w14:textId="2CEF9B53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५५८१</w:t>
            </w:r>
          </w:p>
        </w:tc>
        <w:tc>
          <w:tcPr>
            <w:tcW w:w="1578" w:type="dxa"/>
          </w:tcPr>
          <w:p w14:paraId="0DB6AC80" w14:textId="7F2683B5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२०८१।१०।०२</w:t>
            </w:r>
          </w:p>
        </w:tc>
        <w:tc>
          <w:tcPr>
            <w:tcW w:w="1886" w:type="dxa"/>
          </w:tcPr>
          <w:p w14:paraId="6B6C6B13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2AEBD67" w14:textId="6BFC5265" w:rsidTr="00C741E1">
        <w:tc>
          <w:tcPr>
            <w:tcW w:w="3193" w:type="dxa"/>
            <w:vMerge w:val="restart"/>
            <w:vAlign w:val="center"/>
          </w:tcPr>
          <w:p w14:paraId="65652D71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-२०</w:t>
            </w:r>
          </w:p>
          <w:p w14:paraId="764797BF" w14:textId="77777777" w:rsidR="00633D11" w:rsidRPr="00A75E2E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हक कायम</w:t>
            </w:r>
          </w:p>
          <w:p w14:paraId="5D6E943E" w14:textId="339580BC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निर्णय बदर</w:t>
            </w:r>
          </w:p>
        </w:tc>
        <w:tc>
          <w:tcPr>
            <w:tcW w:w="1482" w:type="dxa"/>
            <w:vAlign w:val="center"/>
          </w:tcPr>
          <w:p w14:paraId="7639F2A0" w14:textId="6088E8D5" w:rsidR="00633D11" w:rsidRPr="00317748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2F48DB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281DD7BE" w14:textId="7F590C3E" w:rsidR="00633D11" w:rsidRPr="00DD34AD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224E7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राजेन्द्र कुरुम्बाङ्ग</w:t>
            </w:r>
          </w:p>
        </w:tc>
        <w:tc>
          <w:tcPr>
            <w:tcW w:w="1672" w:type="dxa"/>
            <w:vAlign w:val="center"/>
          </w:tcPr>
          <w:p w14:paraId="1BEA51FE" w14:textId="22651B9F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eastAsia="Times New Roman" w:hAnsi="Utsaah"/>
                <w:sz w:val="18"/>
                <w:szCs w:val="18"/>
                <w:cs/>
              </w:rPr>
              <w:t>९८४७६००७७७</w:t>
            </w:r>
          </w:p>
        </w:tc>
        <w:tc>
          <w:tcPr>
            <w:tcW w:w="2225" w:type="dxa"/>
            <w:vAlign w:val="center"/>
          </w:tcPr>
          <w:p w14:paraId="0758391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E92191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2194DC9E" w14:textId="6CB6E55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२०८१।०६।०६</w:t>
            </w:r>
          </w:p>
        </w:tc>
        <w:tc>
          <w:tcPr>
            <w:tcW w:w="1886" w:type="dxa"/>
          </w:tcPr>
          <w:p w14:paraId="49F1EE8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78D0378" w14:textId="77777777" w:rsidTr="00C741E1">
        <w:tc>
          <w:tcPr>
            <w:tcW w:w="3193" w:type="dxa"/>
            <w:vMerge/>
            <w:vAlign w:val="center"/>
          </w:tcPr>
          <w:p w14:paraId="11BA1292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</w:tcPr>
          <w:p w14:paraId="2A6731C6" w14:textId="71530CC3" w:rsidR="00633D11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</w:tcPr>
          <w:p w14:paraId="53ED3E63" w14:textId="1A1D90EC" w:rsidR="00633D11" w:rsidRPr="005F1433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F22C4">
              <w:rPr>
                <w:rFonts w:ascii="Utsaah" w:hAnsi="Utsaah" w:cs="Utsaah"/>
                <w:sz w:val="26"/>
                <w:szCs w:val="26"/>
                <w:cs/>
              </w:rPr>
              <w:t>श्री मोहन पुन</w:t>
            </w:r>
          </w:p>
        </w:tc>
        <w:tc>
          <w:tcPr>
            <w:tcW w:w="1672" w:type="dxa"/>
          </w:tcPr>
          <w:p w14:paraId="4F7F446A" w14:textId="7B4D7FC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CF22C4">
              <w:rPr>
                <w:rFonts w:ascii="Utsaah" w:hAnsi="Utsaah"/>
                <w:sz w:val="18"/>
                <w:szCs w:val="18"/>
                <w:cs/>
              </w:rPr>
              <w:t>9868631263</w:t>
            </w:r>
          </w:p>
        </w:tc>
        <w:tc>
          <w:tcPr>
            <w:tcW w:w="2225" w:type="dxa"/>
            <w:vAlign w:val="center"/>
          </w:tcPr>
          <w:p w14:paraId="6070784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5C38A4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99D502A" w14:textId="672BF186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२०८१।११।०९</w:t>
            </w:r>
          </w:p>
        </w:tc>
        <w:tc>
          <w:tcPr>
            <w:tcW w:w="1886" w:type="dxa"/>
          </w:tcPr>
          <w:p w14:paraId="33192AD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2BC00690" w14:textId="77777777" w:rsidTr="00C741E1">
        <w:tc>
          <w:tcPr>
            <w:tcW w:w="3193" w:type="dxa"/>
            <w:vMerge/>
            <w:vAlign w:val="center"/>
          </w:tcPr>
          <w:p w14:paraId="62CDA49E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063131CB" w14:textId="0E10A55A" w:rsidR="00633D11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284FFDE8" w14:textId="2FA42C43" w:rsidR="00633D11" w:rsidRPr="00DD34AD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5F1433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मीरा गुरुङ</w:t>
            </w:r>
          </w:p>
        </w:tc>
        <w:tc>
          <w:tcPr>
            <w:tcW w:w="1672" w:type="dxa"/>
            <w:vAlign w:val="center"/>
          </w:tcPr>
          <w:p w14:paraId="1FCC79DC" w14:textId="4842D384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९८४५९०५०८६</w:t>
            </w:r>
          </w:p>
        </w:tc>
        <w:tc>
          <w:tcPr>
            <w:tcW w:w="2225" w:type="dxa"/>
            <w:vAlign w:val="center"/>
          </w:tcPr>
          <w:p w14:paraId="026BB8D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99E509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4985A351" w14:textId="0243FEAB" w:rsidR="00633D11" w:rsidRPr="00900E0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</w:tcPr>
          <w:p w14:paraId="26D746B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2D077A4E" w14:textId="77777777" w:rsidTr="00422FA8">
        <w:tc>
          <w:tcPr>
            <w:tcW w:w="3193" w:type="dxa"/>
            <w:vMerge/>
            <w:vAlign w:val="center"/>
          </w:tcPr>
          <w:p w14:paraId="33C2F269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58DA721F" w14:textId="0B7F2DF0" w:rsidR="00633D11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bottom"/>
          </w:tcPr>
          <w:p w14:paraId="4F58F025" w14:textId="2912083C" w:rsidR="00633D11" w:rsidRPr="005F1433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F6C43">
              <w:rPr>
                <w:rFonts w:ascii="Utsaah" w:hAnsi="Utsaah" w:cs="Utsaah" w:hint="cs"/>
                <w:sz w:val="26"/>
                <w:szCs w:val="26"/>
                <w:cs/>
              </w:rPr>
              <w:t>श्री</w:t>
            </w:r>
            <w:r w:rsidRPr="00CF6C43">
              <w:rPr>
                <w:rFonts w:ascii="Utsaah" w:hAnsi="Utsaah" w:cs="Utsaah" w:hint="cs"/>
                <w:sz w:val="26"/>
                <w:szCs w:val="26"/>
              </w:rPr>
              <w:t xml:space="preserve"> </w:t>
            </w:r>
            <w:r w:rsidRPr="00CF6C43">
              <w:rPr>
                <w:rFonts w:ascii="Utsaah" w:hAnsi="Utsaah" w:cs="Utsaah" w:hint="cs"/>
                <w:sz w:val="26"/>
                <w:szCs w:val="26"/>
                <w:cs/>
              </w:rPr>
              <w:t>बेतबहादुर चन्द</w:t>
            </w:r>
          </w:p>
        </w:tc>
        <w:tc>
          <w:tcPr>
            <w:tcW w:w="1672" w:type="dxa"/>
          </w:tcPr>
          <w:p w14:paraId="22018FF6" w14:textId="33D2BA8B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९८४९४२२३५०</w:t>
            </w:r>
          </w:p>
        </w:tc>
        <w:tc>
          <w:tcPr>
            <w:tcW w:w="2225" w:type="dxa"/>
            <w:vAlign w:val="center"/>
          </w:tcPr>
          <w:p w14:paraId="30FCA60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7798C2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D03279C" w14:textId="0E1FF94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२०८२।०२।११</w:t>
            </w:r>
          </w:p>
        </w:tc>
        <w:tc>
          <w:tcPr>
            <w:tcW w:w="1886" w:type="dxa"/>
          </w:tcPr>
          <w:p w14:paraId="3D136B4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B37C147" w14:textId="77777777" w:rsidTr="00FD665F">
        <w:tc>
          <w:tcPr>
            <w:tcW w:w="3193" w:type="dxa"/>
            <w:vMerge w:val="restart"/>
            <w:vAlign w:val="center"/>
          </w:tcPr>
          <w:p w14:paraId="5AB5FAB5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मुद्दा -२१</w:t>
            </w:r>
          </w:p>
          <w:p w14:paraId="0B1C8C19" w14:textId="125FD32A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वि झि भएका मुद्दा विविध</w:t>
            </w:r>
          </w:p>
        </w:tc>
        <w:tc>
          <w:tcPr>
            <w:tcW w:w="1482" w:type="dxa"/>
            <w:vAlign w:val="center"/>
          </w:tcPr>
          <w:p w14:paraId="61374950" w14:textId="0E2C0463" w:rsidR="00633D11" w:rsidRPr="006012C0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4512D">
              <w:rPr>
                <w:rFonts w:ascii="Utsaah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21045EAD" w14:textId="49B102D6" w:rsidR="00633D11" w:rsidRPr="006012C0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4512D">
              <w:rPr>
                <w:rFonts w:ascii="Utsaah" w:hAnsi="Utsaah" w:cs="Utsaah"/>
                <w:sz w:val="28"/>
                <w:szCs w:val="28"/>
                <w:cs/>
              </w:rPr>
              <w:t>श्री राजकुमार भट्ट</w:t>
            </w:r>
          </w:p>
        </w:tc>
        <w:tc>
          <w:tcPr>
            <w:tcW w:w="1672" w:type="dxa"/>
            <w:vAlign w:val="center"/>
          </w:tcPr>
          <w:p w14:paraId="3FB0D9CE" w14:textId="26C6A06A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4512D">
              <w:rPr>
                <w:rFonts w:ascii="Utsaah" w:hAnsi="Utsaah" w:cs="Utsaah"/>
                <w:sz w:val="28"/>
                <w:szCs w:val="28"/>
                <w:cs/>
              </w:rPr>
              <w:t>९८५११८६७६०</w:t>
            </w:r>
          </w:p>
        </w:tc>
        <w:tc>
          <w:tcPr>
            <w:tcW w:w="2225" w:type="dxa"/>
            <w:vAlign w:val="center"/>
          </w:tcPr>
          <w:p w14:paraId="7EA08E3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07C169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637C6803" w14:textId="2D04BFBA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1886" w:type="dxa"/>
            <w:vAlign w:val="center"/>
          </w:tcPr>
          <w:p w14:paraId="36AF395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1B2084A" w14:textId="52E9C596" w:rsidTr="00C741E1">
        <w:tc>
          <w:tcPr>
            <w:tcW w:w="3193" w:type="dxa"/>
            <w:vMerge/>
            <w:vAlign w:val="center"/>
          </w:tcPr>
          <w:p w14:paraId="0A1CEEA1" w14:textId="23C1BE80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12FB5FC5" w14:textId="2A3C0568" w:rsidR="00633D11" w:rsidRPr="00F77587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92069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5095D4C5" w14:textId="5BA84185" w:rsidR="00633D11" w:rsidRPr="00F77587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92069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योगबहादुर रावल</w:t>
            </w:r>
          </w:p>
        </w:tc>
        <w:tc>
          <w:tcPr>
            <w:tcW w:w="1672" w:type="dxa"/>
            <w:vAlign w:val="center"/>
          </w:tcPr>
          <w:p w14:paraId="1F1058FE" w14:textId="60E663E1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Shangrila Numeric" w:hAnsi="Shangrila Numeric"/>
                <w:sz w:val="18"/>
                <w:szCs w:val="18"/>
                <w:cs/>
              </w:rPr>
              <w:t>९८४९९६४१९६</w:t>
            </w:r>
          </w:p>
        </w:tc>
        <w:tc>
          <w:tcPr>
            <w:tcW w:w="2225" w:type="dxa"/>
            <w:vAlign w:val="center"/>
          </w:tcPr>
          <w:p w14:paraId="5132D06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572E2B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74D3D2C2" w14:textId="0192A368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२०८१।०४।३१</w:t>
            </w:r>
          </w:p>
        </w:tc>
        <w:tc>
          <w:tcPr>
            <w:tcW w:w="1886" w:type="dxa"/>
            <w:vAlign w:val="center"/>
          </w:tcPr>
          <w:p w14:paraId="6D4DEA3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91CE839" w14:textId="77777777" w:rsidTr="00C741E1">
        <w:tc>
          <w:tcPr>
            <w:tcW w:w="3193" w:type="dxa"/>
            <w:vMerge/>
            <w:vAlign w:val="center"/>
          </w:tcPr>
          <w:p w14:paraId="46669DB8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69BD7921" w14:textId="71937923" w:rsidR="00633D11" w:rsidRPr="00F77587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24DCC64D" w14:textId="419B21F0" w:rsidR="00633D11" w:rsidRPr="00F77587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8B4C2B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प्रतिमा कुमारी बराल</w:t>
            </w:r>
          </w:p>
        </w:tc>
        <w:tc>
          <w:tcPr>
            <w:tcW w:w="1672" w:type="dxa"/>
            <w:vAlign w:val="center"/>
          </w:tcPr>
          <w:p w14:paraId="44B02D3F" w14:textId="7771BAB1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९८४४५१७९११</w:t>
            </w:r>
          </w:p>
        </w:tc>
        <w:tc>
          <w:tcPr>
            <w:tcW w:w="2225" w:type="dxa"/>
            <w:vAlign w:val="center"/>
          </w:tcPr>
          <w:p w14:paraId="35C4A95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4A17E8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28071B6" w14:textId="61141594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२०८१।१०।१८</w:t>
            </w:r>
          </w:p>
        </w:tc>
        <w:tc>
          <w:tcPr>
            <w:tcW w:w="1886" w:type="dxa"/>
            <w:vAlign w:val="center"/>
          </w:tcPr>
          <w:p w14:paraId="24973D7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04BE93C7" w14:textId="77777777" w:rsidTr="00C741E1">
        <w:tc>
          <w:tcPr>
            <w:tcW w:w="3193" w:type="dxa"/>
            <w:vMerge/>
            <w:vAlign w:val="center"/>
          </w:tcPr>
          <w:p w14:paraId="51656460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9C88BB2" w14:textId="771F38DC" w:rsidR="00633D11" w:rsidRPr="00F77587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5DA3F6D1" w14:textId="38ECFFD4" w:rsidR="00633D11" w:rsidRPr="00F77587" w:rsidRDefault="00633D11" w:rsidP="00633D11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764090E1" w14:textId="7FDF69DB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2603099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D93B77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06F1AF91" w14:textId="0EEB9C7F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00E8F9AA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7C1F947" w14:textId="009303B2" w:rsidTr="00C741E1">
        <w:tc>
          <w:tcPr>
            <w:tcW w:w="3193" w:type="dxa"/>
            <w:vAlign w:val="center"/>
          </w:tcPr>
          <w:p w14:paraId="38360EEB" w14:textId="77777777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संवैधानिक इजलासमा पेश हुने मुद्दा </w:t>
            </w:r>
          </w:p>
          <w:p w14:paraId="69D3FA58" w14:textId="0437FC41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</w:t>
            </w:r>
          </w:p>
          <w:p w14:paraId="49279F85" w14:textId="22CE926C" w:rsidR="00633D11" w:rsidRPr="00A47B8B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-५</w:t>
            </w:r>
          </w:p>
        </w:tc>
        <w:tc>
          <w:tcPr>
            <w:tcW w:w="1482" w:type="dxa"/>
            <w:vAlign w:val="center"/>
          </w:tcPr>
          <w:p w14:paraId="101F98F2" w14:textId="42F5734D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उ.र.</w:t>
            </w:r>
            <w:r w:rsidRPr="0079103A">
              <w:rPr>
                <w:rFonts w:ascii="Utsaah" w:hAnsi="Utsaah" w:cs="Utsaah"/>
                <w:sz w:val="26"/>
                <w:szCs w:val="26"/>
                <w:cs/>
              </w:rPr>
              <w:t>.</w:t>
            </w:r>
          </w:p>
        </w:tc>
        <w:tc>
          <w:tcPr>
            <w:tcW w:w="2233" w:type="dxa"/>
            <w:vAlign w:val="center"/>
          </w:tcPr>
          <w:p w14:paraId="273B3769" w14:textId="5D551DD9" w:rsidR="00633D11" w:rsidRPr="00B673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79103A">
              <w:rPr>
                <w:rFonts w:ascii="Utsaah" w:hAnsi="Utsaah" w:cs="Utsaah" w:hint="cs"/>
                <w:sz w:val="26"/>
                <w:szCs w:val="26"/>
                <w:cs/>
              </w:rPr>
              <w:t>श्री चित्रखर अधिकारी</w:t>
            </w:r>
          </w:p>
        </w:tc>
        <w:tc>
          <w:tcPr>
            <w:tcW w:w="1672" w:type="dxa"/>
            <w:vAlign w:val="center"/>
          </w:tcPr>
          <w:p w14:paraId="25C9732A" w14:textId="2566F59C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९८४२६३६६८१</w:t>
            </w:r>
          </w:p>
        </w:tc>
        <w:tc>
          <w:tcPr>
            <w:tcW w:w="2225" w:type="dxa"/>
          </w:tcPr>
          <w:p w14:paraId="3C53D8B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</w:tcPr>
          <w:p w14:paraId="77ACCE3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F175DF2" w14:textId="6F5CE922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२०८१।१२</w:t>
            </w:r>
            <w:r w:rsidRPr="00C97573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०६</w:t>
            </w:r>
          </w:p>
        </w:tc>
        <w:tc>
          <w:tcPr>
            <w:tcW w:w="1886" w:type="dxa"/>
          </w:tcPr>
          <w:p w14:paraId="23017EA2" w14:textId="39D41CCB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8B51A1">
              <w:rPr>
                <w:rFonts w:ascii="Utsaah" w:hAnsi="Utsaah" w:cs="Utsaah"/>
                <w:sz w:val="24"/>
                <w:szCs w:val="24"/>
                <w:cs/>
              </w:rPr>
              <w:t>रिट ५ र संवैधानिक फाँट</w:t>
            </w:r>
          </w:p>
        </w:tc>
      </w:tr>
      <w:tr w:rsidR="00633D11" w:rsidRPr="00A75E2E" w14:paraId="7030CE5E" w14:textId="0B63E4D2" w:rsidTr="00C741E1">
        <w:tc>
          <w:tcPr>
            <w:tcW w:w="3193" w:type="dxa"/>
            <w:vMerge w:val="restart"/>
            <w:vAlign w:val="center"/>
          </w:tcPr>
          <w:p w14:paraId="033D062F" w14:textId="77777777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संवैधानिक इजलासमा पेश हुने मुद्दा </w:t>
            </w:r>
          </w:p>
          <w:p w14:paraId="23FE4D7D" w14:textId="718092E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२६</w:t>
            </w:r>
          </w:p>
        </w:tc>
        <w:tc>
          <w:tcPr>
            <w:tcW w:w="1482" w:type="dxa"/>
            <w:vAlign w:val="center"/>
          </w:tcPr>
          <w:p w14:paraId="6DEF6B1B" w14:textId="05F44CB9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43B4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233" w:type="dxa"/>
            <w:vAlign w:val="center"/>
          </w:tcPr>
          <w:p w14:paraId="14ECDB94" w14:textId="083003AB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C43B4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जोदासिंह कठायत</w:t>
            </w:r>
          </w:p>
        </w:tc>
        <w:tc>
          <w:tcPr>
            <w:tcW w:w="1672" w:type="dxa"/>
          </w:tcPr>
          <w:p w14:paraId="5DB07E7A" w14:textId="35095BE9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९८४१५४३३२९</w:t>
            </w:r>
          </w:p>
        </w:tc>
        <w:tc>
          <w:tcPr>
            <w:tcW w:w="2225" w:type="dxa"/>
            <w:vAlign w:val="center"/>
          </w:tcPr>
          <w:p w14:paraId="56F0F39F" w14:textId="509F341C" w:rsidR="00633D11" w:rsidRPr="00900E0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०१-४२०००८३</w:t>
            </w:r>
          </w:p>
        </w:tc>
        <w:tc>
          <w:tcPr>
            <w:tcW w:w="978" w:type="dxa"/>
            <w:vAlign w:val="center"/>
          </w:tcPr>
          <w:p w14:paraId="74BF0AC7" w14:textId="069EFBA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५५७४</w:t>
            </w:r>
          </w:p>
        </w:tc>
        <w:tc>
          <w:tcPr>
            <w:tcW w:w="1578" w:type="dxa"/>
          </w:tcPr>
          <w:p w14:paraId="73F6D8C5" w14:textId="1B63004A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CD13A9"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८१।०८।२७</w:t>
            </w:r>
          </w:p>
        </w:tc>
        <w:tc>
          <w:tcPr>
            <w:tcW w:w="1886" w:type="dxa"/>
            <w:vAlign w:val="center"/>
          </w:tcPr>
          <w:p w14:paraId="124E14B6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70B5C80E" w14:textId="77777777" w:rsidTr="00C741E1">
        <w:tc>
          <w:tcPr>
            <w:tcW w:w="3193" w:type="dxa"/>
            <w:vMerge/>
            <w:vAlign w:val="center"/>
          </w:tcPr>
          <w:p w14:paraId="349ABF45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2FA87B41" w14:textId="27504336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6D8D4780" w14:textId="4D2F4349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79103A">
              <w:rPr>
                <w:rFonts w:ascii="Utsaah" w:hAnsi="Utsaah" w:cs="Utsaah" w:hint="cs"/>
                <w:sz w:val="26"/>
                <w:szCs w:val="26"/>
                <w:cs/>
              </w:rPr>
              <w:t>श्री विष्णुमाया राई</w:t>
            </w:r>
          </w:p>
        </w:tc>
        <w:tc>
          <w:tcPr>
            <w:tcW w:w="1672" w:type="dxa"/>
            <w:vAlign w:val="center"/>
          </w:tcPr>
          <w:p w14:paraId="5FFCE000" w14:textId="29352B1A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९८४१८०४४५१</w:t>
            </w:r>
          </w:p>
        </w:tc>
        <w:tc>
          <w:tcPr>
            <w:tcW w:w="2225" w:type="dxa"/>
            <w:vAlign w:val="center"/>
          </w:tcPr>
          <w:p w14:paraId="032A4C6D" w14:textId="77777777" w:rsidR="00633D11" w:rsidRPr="00900E04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8C29EB5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2D4F4692" w14:textId="77C3474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२०८०।०७।१५</w:t>
            </w:r>
          </w:p>
        </w:tc>
        <w:tc>
          <w:tcPr>
            <w:tcW w:w="1886" w:type="dxa"/>
            <w:vAlign w:val="center"/>
          </w:tcPr>
          <w:p w14:paraId="55531E14" w14:textId="77777777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F686857" w14:textId="79E1EB23" w:rsidTr="00C741E1">
        <w:tc>
          <w:tcPr>
            <w:tcW w:w="3193" w:type="dxa"/>
            <w:vMerge/>
            <w:vAlign w:val="center"/>
          </w:tcPr>
          <w:p w14:paraId="404646A1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3106E05" w14:textId="03E65F8E" w:rsidR="00633D11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0859A65D" w14:textId="00224A1A" w:rsidR="00633D11" w:rsidRPr="0079103A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गुलाबकुमार साह</w:t>
            </w:r>
          </w:p>
        </w:tc>
        <w:tc>
          <w:tcPr>
            <w:tcW w:w="1672" w:type="dxa"/>
            <w:vAlign w:val="center"/>
          </w:tcPr>
          <w:p w14:paraId="724FEA84" w14:textId="3E8189D5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९८४१११७२४५</w:t>
            </w:r>
          </w:p>
        </w:tc>
        <w:tc>
          <w:tcPr>
            <w:tcW w:w="2225" w:type="dxa"/>
            <w:vAlign w:val="center"/>
          </w:tcPr>
          <w:p w14:paraId="7EE4B4A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6F3375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FFF7705" w14:textId="05CEC456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</w:t>
            </w: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१२</w:t>
            </w: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१३</w:t>
            </w:r>
          </w:p>
        </w:tc>
        <w:tc>
          <w:tcPr>
            <w:tcW w:w="1886" w:type="dxa"/>
            <w:vAlign w:val="center"/>
          </w:tcPr>
          <w:p w14:paraId="6B068D4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7E28681" w14:textId="7566EED3" w:rsidTr="00C741E1">
        <w:tc>
          <w:tcPr>
            <w:tcW w:w="3193" w:type="dxa"/>
            <w:vMerge/>
            <w:vAlign w:val="center"/>
          </w:tcPr>
          <w:p w14:paraId="76DB410B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45B3ACE" w14:textId="375B1795" w:rsidR="00633D11" w:rsidRPr="0079103A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E17DBD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233" w:type="dxa"/>
            <w:vAlign w:val="center"/>
          </w:tcPr>
          <w:p w14:paraId="4AEBDBC2" w14:textId="3CA470EB" w:rsidR="00633D11" w:rsidRPr="0079103A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श्री राजेश तिमिल्सिना</w:t>
            </w:r>
          </w:p>
        </w:tc>
        <w:tc>
          <w:tcPr>
            <w:tcW w:w="1672" w:type="dxa"/>
            <w:vAlign w:val="center"/>
          </w:tcPr>
          <w:p w14:paraId="555A8308" w14:textId="10BD1805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९८४३६५४०६२</w:t>
            </w:r>
          </w:p>
        </w:tc>
        <w:tc>
          <w:tcPr>
            <w:tcW w:w="2225" w:type="dxa"/>
            <w:vAlign w:val="center"/>
          </w:tcPr>
          <w:p w14:paraId="0C61B6C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BADC73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28D7103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08E5159C" w14:textId="7A71DCA2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33D11" w:rsidRPr="00A75E2E" w14:paraId="3412CC98" w14:textId="577AA603" w:rsidTr="00C741E1">
        <w:tc>
          <w:tcPr>
            <w:tcW w:w="3193" w:type="dxa"/>
            <w:vMerge w:val="restart"/>
            <w:vAlign w:val="center"/>
          </w:tcPr>
          <w:p w14:paraId="3EEF342F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रिट -५</w:t>
            </w:r>
          </w:p>
          <w:p w14:paraId="79B1CB7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भूमि सम्बन्धी ऐन र जग्गा सम्बन्धी अन्य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</w:p>
          <w:p w14:paraId="34D7464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१७ नं. निवेदनमा भएका आदेश उपर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</w:p>
          <w:p w14:paraId="7E7161C4" w14:textId="77777777" w:rsidR="00633D11" w:rsidRDefault="00633D11" w:rsidP="00633D11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राजश्‍व र वाणिज्य (</w:t>
            </w:r>
            <w:r w:rsidRPr="00A75E2E">
              <w:rPr>
                <w:rFonts w:ascii="Utsaah" w:hAnsi="Utsaah" w:cs="Utsaah"/>
                <w:sz w:val="24"/>
                <w:szCs w:val="24"/>
              </w:rPr>
              <w:t>WO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)</w:t>
            </w:r>
          </w:p>
          <w:p w14:paraId="45653D3F" w14:textId="5EC09A15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२६</w:t>
            </w:r>
          </w:p>
        </w:tc>
        <w:tc>
          <w:tcPr>
            <w:tcW w:w="1482" w:type="dxa"/>
            <w:vAlign w:val="center"/>
          </w:tcPr>
          <w:p w14:paraId="57EB6E2E" w14:textId="4CA4D7F1" w:rsidR="00633D11" w:rsidRPr="0079103A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F2AF0">
              <w:rPr>
                <w:rFonts w:ascii="Utsaah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7DEEC1CF" w14:textId="6AFD1DB4" w:rsidR="00633D11" w:rsidRPr="0079103A" w:rsidRDefault="00633D11" w:rsidP="00633D11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प्रकाश श्रेष्ठ</w:t>
            </w:r>
          </w:p>
        </w:tc>
        <w:tc>
          <w:tcPr>
            <w:tcW w:w="1672" w:type="dxa"/>
            <w:vAlign w:val="center"/>
          </w:tcPr>
          <w:p w14:paraId="4B8E2001" w14:textId="0B69647A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९८४१२५७७०५</w:t>
            </w:r>
          </w:p>
        </w:tc>
        <w:tc>
          <w:tcPr>
            <w:tcW w:w="2225" w:type="dxa"/>
            <w:vAlign w:val="center"/>
          </w:tcPr>
          <w:p w14:paraId="266E9F4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CE23E1C" w14:textId="654046F4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53066FE0" w14:textId="6DEEE60A" w:rsidR="00633D11" w:rsidRDefault="00633D11" w:rsidP="00633D11">
            <w:pPr>
              <w:rPr>
                <w:rFonts w:ascii="Preeti" w:hAnsi="Preeti" w:cs="Utsaah"/>
                <w:sz w:val="24"/>
                <w:szCs w:val="24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२०८०।०९।१२</w:t>
            </w:r>
          </w:p>
        </w:tc>
        <w:tc>
          <w:tcPr>
            <w:tcW w:w="1886" w:type="dxa"/>
            <w:vAlign w:val="center"/>
          </w:tcPr>
          <w:p w14:paraId="173F9E9A" w14:textId="77777777" w:rsidR="00633D11" w:rsidRDefault="00633D11" w:rsidP="00633D11">
            <w:pPr>
              <w:rPr>
                <w:rFonts w:ascii="Preeti" w:hAnsi="Preeti" w:cs="Utsaah"/>
                <w:sz w:val="24"/>
                <w:szCs w:val="24"/>
              </w:rPr>
            </w:pPr>
          </w:p>
        </w:tc>
      </w:tr>
      <w:tr w:rsidR="00633D11" w:rsidRPr="00A75E2E" w14:paraId="23C5ABC0" w14:textId="77777777" w:rsidTr="00C741E1">
        <w:tc>
          <w:tcPr>
            <w:tcW w:w="3193" w:type="dxa"/>
            <w:vMerge/>
            <w:vAlign w:val="center"/>
          </w:tcPr>
          <w:p w14:paraId="0138653C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82" w:type="dxa"/>
            <w:vAlign w:val="center"/>
          </w:tcPr>
          <w:p w14:paraId="6B905E69" w14:textId="784ECEA6" w:rsidR="00633D11" w:rsidRPr="000F2AF0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2233" w:type="dxa"/>
            <w:vAlign w:val="center"/>
          </w:tcPr>
          <w:p w14:paraId="1C82DFC4" w14:textId="14886A58" w:rsidR="00633D1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>श्री ईश्वरी भुसाल</w:t>
            </w:r>
          </w:p>
        </w:tc>
        <w:tc>
          <w:tcPr>
            <w:tcW w:w="1672" w:type="dxa"/>
            <w:vAlign w:val="center"/>
          </w:tcPr>
          <w:p w14:paraId="63CF21F7" w14:textId="506479D3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९८४९१०२४२६</w:t>
            </w:r>
          </w:p>
        </w:tc>
        <w:tc>
          <w:tcPr>
            <w:tcW w:w="2225" w:type="dxa"/>
          </w:tcPr>
          <w:p w14:paraId="1C56F0A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E5BDE8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</w:tcPr>
          <w:p w14:paraId="3575F941" w14:textId="13E16FC1" w:rsidR="00633D1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२०८१।१२।१३</w:t>
            </w:r>
          </w:p>
        </w:tc>
        <w:tc>
          <w:tcPr>
            <w:tcW w:w="1886" w:type="dxa"/>
            <w:vAlign w:val="center"/>
          </w:tcPr>
          <w:p w14:paraId="09E7FC45" w14:textId="77777777" w:rsidR="00633D11" w:rsidRDefault="00633D11" w:rsidP="00633D11">
            <w:pPr>
              <w:rPr>
                <w:rFonts w:ascii="Preeti" w:hAnsi="Preeti" w:cs="Utsaah"/>
                <w:sz w:val="24"/>
                <w:szCs w:val="24"/>
              </w:rPr>
            </w:pPr>
          </w:p>
        </w:tc>
      </w:tr>
      <w:tr w:rsidR="00633D11" w:rsidRPr="00A75E2E" w14:paraId="179E9A2B" w14:textId="3FC5F0AE" w:rsidTr="00C741E1">
        <w:tc>
          <w:tcPr>
            <w:tcW w:w="3193" w:type="dxa"/>
            <w:vAlign w:val="center"/>
          </w:tcPr>
          <w:p w14:paraId="1D454A8D" w14:textId="3CC9EF7F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प्रशासन शाखा </w:t>
            </w: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'</w:t>
            </w: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ख</w:t>
            </w: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'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२७</w:t>
            </w:r>
          </w:p>
        </w:tc>
        <w:tc>
          <w:tcPr>
            <w:tcW w:w="1482" w:type="dxa"/>
            <w:vAlign w:val="center"/>
          </w:tcPr>
          <w:p w14:paraId="0649B2BB" w14:textId="6C62C33A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2233" w:type="dxa"/>
            <w:vAlign w:val="center"/>
          </w:tcPr>
          <w:p w14:paraId="545A698D" w14:textId="1CE08533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672" w:type="dxa"/>
            <w:vAlign w:val="center"/>
          </w:tcPr>
          <w:p w14:paraId="2B903A37" w14:textId="22AE8993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57160A5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397E548" w14:textId="304A04FF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7EE4B3F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7AF266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1FB2F54A" w14:textId="05619D3C" w:rsidTr="00C741E1">
        <w:tc>
          <w:tcPr>
            <w:tcW w:w="3193" w:type="dxa"/>
            <w:vMerge w:val="restart"/>
            <w:vAlign w:val="center"/>
          </w:tcPr>
          <w:p w14:paraId="026F8481" w14:textId="71E3BC49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इलेक्ट्रिकल शाखा/टेलिफोन शाखा</w:t>
            </w:r>
          </w:p>
          <w:p w14:paraId="3F655BC8" w14:textId="0B3B02B6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२८</w:t>
            </w:r>
          </w:p>
        </w:tc>
        <w:tc>
          <w:tcPr>
            <w:tcW w:w="1482" w:type="dxa"/>
            <w:vAlign w:val="center"/>
          </w:tcPr>
          <w:p w14:paraId="2E7EE7F1" w14:textId="5E4A53E4" w:rsidR="00633D11" w:rsidRPr="006A5DC1" w:rsidRDefault="00633D11" w:rsidP="00633D11">
            <w:pPr>
              <w:rPr>
                <w:rFonts w:ascii="Utsaah" w:eastAsia="Times New Roman" w:hAnsi="Utsaah" w:cs="Utsaah"/>
                <w:sz w:val="26"/>
                <w:szCs w:val="26"/>
                <w:cs/>
              </w:rPr>
            </w:pPr>
            <w:r w:rsidRPr="006A5DC1">
              <w:rPr>
                <w:rFonts w:ascii="Utsaah" w:eastAsia="Times New Roman" w:hAnsi="Utsaah" w:cs="Utsaah" w:hint="cs"/>
                <w:sz w:val="24"/>
                <w:szCs w:val="24"/>
                <w:cs/>
              </w:rPr>
              <w:t>इलेक्ट्रिक</w:t>
            </w:r>
            <w:r w:rsidRPr="006A5DC1">
              <w:rPr>
                <w:rFonts w:ascii="Utsaah" w:eastAsia="Times New Roman" w:hAnsi="Utsaah" w:cs="Utsaah"/>
                <w:sz w:val="24"/>
                <w:szCs w:val="24"/>
                <w:cs/>
              </w:rPr>
              <w:t xml:space="preserve"> अधिकृत</w:t>
            </w:r>
          </w:p>
        </w:tc>
        <w:tc>
          <w:tcPr>
            <w:tcW w:w="2233" w:type="dxa"/>
            <w:vAlign w:val="center"/>
          </w:tcPr>
          <w:p w14:paraId="5594CBAF" w14:textId="648129B8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प्रल्हाद भण्डारी</w:t>
            </w:r>
          </w:p>
        </w:tc>
        <w:tc>
          <w:tcPr>
            <w:tcW w:w="1672" w:type="dxa"/>
            <w:vAlign w:val="center"/>
          </w:tcPr>
          <w:p w14:paraId="4856EF2F" w14:textId="4A2A542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९८४१२५८२८२</w:t>
            </w:r>
          </w:p>
        </w:tc>
        <w:tc>
          <w:tcPr>
            <w:tcW w:w="2225" w:type="dxa"/>
            <w:vAlign w:val="center"/>
          </w:tcPr>
          <w:p w14:paraId="4A22CC85" w14:textId="5EE75A19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४२००७३७</w:t>
            </w:r>
          </w:p>
        </w:tc>
        <w:tc>
          <w:tcPr>
            <w:tcW w:w="978" w:type="dxa"/>
            <w:vAlign w:val="center"/>
          </w:tcPr>
          <w:p w14:paraId="340CDA1E" w14:textId="5F40A17F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२१७०</w:t>
            </w:r>
          </w:p>
        </w:tc>
        <w:tc>
          <w:tcPr>
            <w:tcW w:w="1578" w:type="dxa"/>
            <w:vAlign w:val="center"/>
          </w:tcPr>
          <w:p w14:paraId="1F6EBCD1" w14:textId="77777777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886" w:type="dxa"/>
            <w:vAlign w:val="center"/>
          </w:tcPr>
          <w:p w14:paraId="0CD9A96B" w14:textId="77777777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33D11" w:rsidRPr="00A75E2E" w14:paraId="61DE7951" w14:textId="15451E34" w:rsidTr="00C741E1">
        <w:tc>
          <w:tcPr>
            <w:tcW w:w="3193" w:type="dxa"/>
            <w:vMerge/>
            <w:vAlign w:val="center"/>
          </w:tcPr>
          <w:p w14:paraId="6437E51F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F5DD377" w14:textId="630188AB" w:rsidR="00633D11" w:rsidRPr="006A5DC1" w:rsidRDefault="00633D11" w:rsidP="00633D11">
            <w:pPr>
              <w:rPr>
                <w:rFonts w:ascii="Utsaah" w:eastAsia="Times New Roman" w:hAnsi="Utsaah" w:cs="Utsaah"/>
                <w:sz w:val="26"/>
                <w:szCs w:val="26"/>
                <w:cs/>
              </w:rPr>
            </w:pPr>
            <w:r w:rsidRPr="006A5DC1">
              <w:rPr>
                <w:rFonts w:ascii="Utsaah" w:eastAsia="Times New Roman" w:hAnsi="Utsaah" w:cs="Utsaah" w:hint="cs"/>
                <w:sz w:val="26"/>
                <w:szCs w:val="26"/>
                <w:cs/>
              </w:rPr>
              <w:t>टेलिफोन अपरेटर</w:t>
            </w:r>
          </w:p>
        </w:tc>
        <w:tc>
          <w:tcPr>
            <w:tcW w:w="2233" w:type="dxa"/>
            <w:vAlign w:val="center"/>
          </w:tcPr>
          <w:p w14:paraId="5D866A13" w14:textId="4CE4E2B5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A5DC1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यादव अधिकारी</w:t>
            </w:r>
          </w:p>
        </w:tc>
        <w:tc>
          <w:tcPr>
            <w:tcW w:w="1672" w:type="dxa"/>
            <w:vAlign w:val="center"/>
          </w:tcPr>
          <w:p w14:paraId="08A03FAF" w14:textId="4495172F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९८५१००२७४४</w:t>
            </w:r>
          </w:p>
        </w:tc>
        <w:tc>
          <w:tcPr>
            <w:tcW w:w="2225" w:type="dxa"/>
            <w:vAlign w:val="center"/>
          </w:tcPr>
          <w:p w14:paraId="06B7DBD1" w14:textId="5F89D8C9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678A017" w14:textId="6FAA77B5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F60A0">
              <w:rPr>
                <w:rFonts w:ascii="Bhaktapur" w:hAnsi="Bhaktapur"/>
                <w:sz w:val="32"/>
                <w:szCs w:val="32"/>
              </w:rPr>
              <w:t>(</w:t>
            </w:r>
          </w:p>
        </w:tc>
        <w:tc>
          <w:tcPr>
            <w:tcW w:w="1578" w:type="dxa"/>
            <w:vAlign w:val="center"/>
          </w:tcPr>
          <w:p w14:paraId="357BCF41" w14:textId="77777777" w:rsidR="00633D11" w:rsidRPr="00EF60A0" w:rsidRDefault="00633D11" w:rsidP="00633D11">
            <w:pPr>
              <w:rPr>
                <w:rFonts w:ascii="Bhaktapur" w:hAnsi="Bhaktapur"/>
                <w:sz w:val="32"/>
                <w:szCs w:val="32"/>
              </w:rPr>
            </w:pPr>
          </w:p>
        </w:tc>
        <w:tc>
          <w:tcPr>
            <w:tcW w:w="1886" w:type="dxa"/>
            <w:vAlign w:val="center"/>
          </w:tcPr>
          <w:p w14:paraId="17A46A70" w14:textId="77777777" w:rsidR="00633D11" w:rsidRPr="00EF60A0" w:rsidRDefault="00633D11" w:rsidP="00633D11">
            <w:pPr>
              <w:rPr>
                <w:rFonts w:ascii="Bhaktapur" w:hAnsi="Bhaktapur"/>
                <w:sz w:val="32"/>
                <w:szCs w:val="32"/>
              </w:rPr>
            </w:pPr>
          </w:p>
        </w:tc>
      </w:tr>
      <w:tr w:rsidR="00633D11" w:rsidRPr="00A75E2E" w14:paraId="26FC79B8" w14:textId="19941159" w:rsidTr="00C741E1">
        <w:tc>
          <w:tcPr>
            <w:tcW w:w="3193" w:type="dxa"/>
            <w:vMerge/>
            <w:vAlign w:val="center"/>
          </w:tcPr>
          <w:p w14:paraId="283E755D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F292827" w14:textId="63AB1CD9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जुनियर इ.</w:t>
            </w:r>
          </w:p>
        </w:tc>
        <w:tc>
          <w:tcPr>
            <w:tcW w:w="2233" w:type="dxa"/>
            <w:vAlign w:val="center"/>
          </w:tcPr>
          <w:p w14:paraId="68F66949" w14:textId="367E91A4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सुन्दर कोइराला</w:t>
            </w:r>
          </w:p>
        </w:tc>
        <w:tc>
          <w:tcPr>
            <w:tcW w:w="1672" w:type="dxa"/>
            <w:vAlign w:val="center"/>
          </w:tcPr>
          <w:p w14:paraId="5031FEF1" w14:textId="31FCE005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९८४६२३९९३६</w:t>
            </w:r>
          </w:p>
        </w:tc>
        <w:tc>
          <w:tcPr>
            <w:tcW w:w="2225" w:type="dxa"/>
            <w:vAlign w:val="center"/>
          </w:tcPr>
          <w:p w14:paraId="290E533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59A715E" w14:textId="79BF5928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EF60A0">
              <w:rPr>
                <w:rFonts w:ascii="Preeti" w:hAnsi="Preeti"/>
                <w:sz w:val="28"/>
                <w:szCs w:val="28"/>
              </w:rPr>
              <w:t>*!)@</w:t>
            </w:r>
          </w:p>
        </w:tc>
        <w:tc>
          <w:tcPr>
            <w:tcW w:w="1578" w:type="dxa"/>
            <w:vAlign w:val="center"/>
          </w:tcPr>
          <w:p w14:paraId="238658A9" w14:textId="0462877E" w:rsidR="00633D11" w:rsidRPr="00EF60A0" w:rsidRDefault="00633D11" w:rsidP="00633D11">
            <w:pPr>
              <w:rPr>
                <w:rFonts w:ascii="Preeti" w:hAnsi="Preeti"/>
                <w:sz w:val="28"/>
                <w:szCs w:val="28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करार</w:t>
            </w:r>
          </w:p>
        </w:tc>
        <w:tc>
          <w:tcPr>
            <w:tcW w:w="1886" w:type="dxa"/>
            <w:vAlign w:val="center"/>
          </w:tcPr>
          <w:p w14:paraId="606A41D2" w14:textId="77777777" w:rsidR="00633D11" w:rsidRPr="00EF60A0" w:rsidRDefault="00633D11" w:rsidP="00633D11">
            <w:pPr>
              <w:rPr>
                <w:rFonts w:ascii="Preeti" w:hAnsi="Preeti"/>
                <w:sz w:val="28"/>
                <w:szCs w:val="28"/>
              </w:rPr>
            </w:pPr>
          </w:p>
        </w:tc>
      </w:tr>
      <w:tr w:rsidR="00633D11" w:rsidRPr="00A75E2E" w14:paraId="26347408" w14:textId="78811372" w:rsidTr="00C741E1">
        <w:tc>
          <w:tcPr>
            <w:tcW w:w="3193" w:type="dxa"/>
            <w:vMerge w:val="restart"/>
            <w:vAlign w:val="center"/>
          </w:tcPr>
          <w:p w14:paraId="21645301" w14:textId="77777777" w:rsidR="00633D11" w:rsidRPr="004F0D46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4F0D46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 xml:space="preserve">फोटोकपी शाखा </w:t>
            </w:r>
          </w:p>
          <w:p w14:paraId="4D82786B" w14:textId="20D1075C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–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  <w:t xml:space="preserve"> </w:t>
            </w:r>
            <w:r w:rsidRPr="004F0D46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१</w:t>
            </w:r>
            <w:r w:rsidRPr="004F0D46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२९</w:t>
            </w:r>
          </w:p>
        </w:tc>
        <w:tc>
          <w:tcPr>
            <w:tcW w:w="1482" w:type="dxa"/>
            <w:vAlign w:val="center"/>
          </w:tcPr>
          <w:p w14:paraId="21527DEF" w14:textId="46BA179D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फो.अ.</w:t>
            </w:r>
          </w:p>
        </w:tc>
        <w:tc>
          <w:tcPr>
            <w:tcW w:w="2233" w:type="dxa"/>
            <w:vAlign w:val="center"/>
          </w:tcPr>
          <w:p w14:paraId="74B6043A" w14:textId="6C28C517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रामचन्द्र भट्ट</w:t>
            </w:r>
          </w:p>
        </w:tc>
        <w:tc>
          <w:tcPr>
            <w:tcW w:w="1672" w:type="dxa"/>
            <w:vAlign w:val="center"/>
          </w:tcPr>
          <w:p w14:paraId="05CD0D13" w14:textId="731DE223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९८४१३१५२०४</w:t>
            </w:r>
          </w:p>
        </w:tc>
        <w:tc>
          <w:tcPr>
            <w:tcW w:w="2225" w:type="dxa"/>
            <w:vAlign w:val="center"/>
          </w:tcPr>
          <w:p w14:paraId="267B49E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2CDE426" w14:textId="5C795060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२१२३</w:t>
            </w:r>
          </w:p>
        </w:tc>
        <w:tc>
          <w:tcPr>
            <w:tcW w:w="1578" w:type="dxa"/>
            <w:vAlign w:val="center"/>
          </w:tcPr>
          <w:p w14:paraId="10DA9233" w14:textId="77777777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886" w:type="dxa"/>
            <w:vAlign w:val="center"/>
          </w:tcPr>
          <w:p w14:paraId="0AD401F1" w14:textId="77777777" w:rsidR="00633D11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33D11" w:rsidRPr="00A75E2E" w14:paraId="4B944D45" w14:textId="025B220B" w:rsidTr="00C741E1">
        <w:tc>
          <w:tcPr>
            <w:tcW w:w="3193" w:type="dxa"/>
            <w:vMerge/>
            <w:vAlign w:val="center"/>
          </w:tcPr>
          <w:p w14:paraId="7F4B6365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A311ED8" w14:textId="350D4FDD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सि.मा.स.</w:t>
            </w:r>
          </w:p>
        </w:tc>
        <w:tc>
          <w:tcPr>
            <w:tcW w:w="2233" w:type="dxa"/>
            <w:vAlign w:val="center"/>
          </w:tcPr>
          <w:p w14:paraId="1978EF68" w14:textId="5ABD94B8" w:rsidR="00633D11" w:rsidRPr="006A5DC1" w:rsidRDefault="00633D11" w:rsidP="00633D11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A5DC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जितबहादुर कार्की</w:t>
            </w:r>
          </w:p>
        </w:tc>
        <w:tc>
          <w:tcPr>
            <w:tcW w:w="1672" w:type="dxa"/>
            <w:vAlign w:val="center"/>
          </w:tcPr>
          <w:p w14:paraId="4F851F54" w14:textId="35FF42F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९८४१७८१४०८</w:t>
            </w:r>
          </w:p>
        </w:tc>
        <w:tc>
          <w:tcPr>
            <w:tcW w:w="2225" w:type="dxa"/>
            <w:vAlign w:val="center"/>
          </w:tcPr>
          <w:p w14:paraId="410FBC5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3B96C3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7D5218C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7D35A8E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6EDC9627" w14:textId="0E9DACDF" w:rsidTr="00C741E1">
        <w:tc>
          <w:tcPr>
            <w:tcW w:w="3193" w:type="dxa"/>
            <w:vMerge w:val="restart"/>
            <w:vAlign w:val="center"/>
          </w:tcPr>
          <w:p w14:paraId="7155B053" w14:textId="77777777" w:rsidR="00633D11" w:rsidRPr="00EE330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E330D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चालक कोठा</w:t>
            </w:r>
          </w:p>
          <w:p w14:paraId="72149CB8" w14:textId="7F5A5CE8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E330D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E330D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</w:rPr>
              <w:t xml:space="preserve"> </w:t>
            </w:r>
            <w:r w:rsidRPr="00EE330D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१३०</w:t>
            </w:r>
          </w:p>
        </w:tc>
        <w:tc>
          <w:tcPr>
            <w:tcW w:w="1482" w:type="dxa"/>
            <w:vAlign w:val="center"/>
          </w:tcPr>
          <w:p w14:paraId="1BCD34B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2A6BD2F4" w14:textId="6094B114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>श्री पूर्णबहादुर के.सी.</w:t>
            </w:r>
          </w:p>
        </w:tc>
        <w:tc>
          <w:tcPr>
            <w:tcW w:w="1672" w:type="dxa"/>
          </w:tcPr>
          <w:p w14:paraId="0588B442" w14:textId="435A388A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९८४३६७९८४७</w:t>
            </w:r>
          </w:p>
        </w:tc>
        <w:tc>
          <w:tcPr>
            <w:tcW w:w="2225" w:type="dxa"/>
            <w:vAlign w:val="center"/>
          </w:tcPr>
          <w:p w14:paraId="687804B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F5AD2C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ED5A32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1FD904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5EF23FB1" w14:textId="079590AD" w:rsidTr="00C741E1">
        <w:tc>
          <w:tcPr>
            <w:tcW w:w="3193" w:type="dxa"/>
            <w:vMerge/>
            <w:vAlign w:val="center"/>
          </w:tcPr>
          <w:p w14:paraId="34885E0E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E8D1EF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36EAE34C" w14:textId="75F3E77C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चरित्र खत्री </w:t>
            </w:r>
          </w:p>
        </w:tc>
        <w:tc>
          <w:tcPr>
            <w:tcW w:w="1672" w:type="dxa"/>
          </w:tcPr>
          <w:p w14:paraId="6C1E992C" w14:textId="058A55C5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९८५१२३८७१७</w:t>
            </w:r>
          </w:p>
        </w:tc>
        <w:tc>
          <w:tcPr>
            <w:tcW w:w="2225" w:type="dxa"/>
            <w:vAlign w:val="center"/>
          </w:tcPr>
          <w:p w14:paraId="6CE7208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9D7921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0F93EB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0FDBE0E4" w14:textId="52F497B5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2674E526" w14:textId="014F4C78" w:rsidTr="00C741E1">
        <w:tc>
          <w:tcPr>
            <w:tcW w:w="3193" w:type="dxa"/>
            <w:vMerge/>
            <w:vAlign w:val="center"/>
          </w:tcPr>
          <w:p w14:paraId="30E0E6F9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F09B69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72ADF041" w14:textId="32A95765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राजु खत्री </w:t>
            </w:r>
          </w:p>
        </w:tc>
        <w:tc>
          <w:tcPr>
            <w:tcW w:w="1672" w:type="dxa"/>
          </w:tcPr>
          <w:p w14:paraId="15E6D910" w14:textId="7777777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5422009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77CBF0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15B3DD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5A354F90" w14:textId="0C6CD7AB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663C377D" w14:textId="4A3A3B74" w:rsidTr="00C741E1">
        <w:tc>
          <w:tcPr>
            <w:tcW w:w="3193" w:type="dxa"/>
            <w:vMerge/>
            <w:vAlign w:val="center"/>
          </w:tcPr>
          <w:p w14:paraId="182DF99B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6CD5DB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7F90137B" w14:textId="4F92593D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रामचन्द्र चौलागाई </w:t>
            </w:r>
          </w:p>
        </w:tc>
        <w:tc>
          <w:tcPr>
            <w:tcW w:w="1672" w:type="dxa"/>
          </w:tcPr>
          <w:p w14:paraId="55486120" w14:textId="2DB1C50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९८०३९०५७५७</w:t>
            </w:r>
          </w:p>
        </w:tc>
        <w:tc>
          <w:tcPr>
            <w:tcW w:w="2225" w:type="dxa"/>
            <w:vAlign w:val="center"/>
          </w:tcPr>
          <w:p w14:paraId="54C2E3D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53AA7E9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1C3FE9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3707A4E9" w14:textId="469A779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4C70DCFB" w14:textId="3B4E5B55" w:rsidTr="00C741E1">
        <w:tc>
          <w:tcPr>
            <w:tcW w:w="3193" w:type="dxa"/>
            <w:vMerge/>
            <w:vAlign w:val="center"/>
          </w:tcPr>
          <w:p w14:paraId="5DB5C301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2106DCC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1F4F6DFF" w14:textId="17E066D3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>श्री विष्णु सुवेदी</w:t>
            </w:r>
          </w:p>
        </w:tc>
        <w:tc>
          <w:tcPr>
            <w:tcW w:w="1672" w:type="dxa"/>
          </w:tcPr>
          <w:p w14:paraId="453B849C" w14:textId="061E28BD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९८४९९६४३८६</w:t>
            </w:r>
          </w:p>
        </w:tc>
        <w:tc>
          <w:tcPr>
            <w:tcW w:w="2225" w:type="dxa"/>
            <w:vAlign w:val="center"/>
          </w:tcPr>
          <w:p w14:paraId="175B3EA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27E2D7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D6241A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81299C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068FD283" w14:textId="0CA34A15" w:rsidTr="00C741E1">
        <w:tc>
          <w:tcPr>
            <w:tcW w:w="3193" w:type="dxa"/>
            <w:vMerge/>
            <w:vAlign w:val="center"/>
          </w:tcPr>
          <w:p w14:paraId="6A2CBBD8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12F412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1CE386C2" w14:textId="5595BF4E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सुरज श्रेष्‍ठ </w:t>
            </w:r>
          </w:p>
        </w:tc>
        <w:tc>
          <w:tcPr>
            <w:tcW w:w="1672" w:type="dxa"/>
          </w:tcPr>
          <w:p w14:paraId="5FB5712E" w14:textId="79DB7F36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९८५१०६१७८२</w:t>
            </w:r>
          </w:p>
        </w:tc>
        <w:tc>
          <w:tcPr>
            <w:tcW w:w="2225" w:type="dxa"/>
            <w:vAlign w:val="center"/>
          </w:tcPr>
          <w:p w14:paraId="4EC3CE1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8C66D7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602128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6F5DBDB9" w14:textId="2EEAA5BC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7A417FA1" w14:textId="7A4467F3" w:rsidTr="00C741E1">
        <w:tc>
          <w:tcPr>
            <w:tcW w:w="3193" w:type="dxa"/>
            <w:vMerge/>
            <w:vAlign w:val="center"/>
          </w:tcPr>
          <w:p w14:paraId="54088892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666C231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5D8B8305" w14:textId="40AFF113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चुडामणि गौतम </w:t>
            </w:r>
          </w:p>
        </w:tc>
        <w:tc>
          <w:tcPr>
            <w:tcW w:w="1672" w:type="dxa"/>
          </w:tcPr>
          <w:p w14:paraId="4C2E4A35" w14:textId="562AB06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९८४१११५८४७</w:t>
            </w:r>
          </w:p>
        </w:tc>
        <w:tc>
          <w:tcPr>
            <w:tcW w:w="2225" w:type="dxa"/>
            <w:vAlign w:val="center"/>
          </w:tcPr>
          <w:p w14:paraId="26E1A29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3927D57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3E3039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D54DE53" w14:textId="7AE4FAE1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07C33710" w14:textId="2BE1D22C" w:rsidTr="00C741E1">
        <w:tc>
          <w:tcPr>
            <w:tcW w:w="3193" w:type="dxa"/>
            <w:vMerge/>
            <w:vAlign w:val="center"/>
          </w:tcPr>
          <w:p w14:paraId="54162136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004FD3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0A7316B4" w14:textId="27514F7D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राजबाबु संगत </w:t>
            </w:r>
          </w:p>
        </w:tc>
        <w:tc>
          <w:tcPr>
            <w:tcW w:w="1672" w:type="dxa"/>
          </w:tcPr>
          <w:p w14:paraId="7C3AA445" w14:textId="2AA90572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९८४३०१७००२</w:t>
            </w:r>
          </w:p>
        </w:tc>
        <w:tc>
          <w:tcPr>
            <w:tcW w:w="2225" w:type="dxa"/>
            <w:vAlign w:val="center"/>
          </w:tcPr>
          <w:p w14:paraId="70BCE3B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97834F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15013E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1148A86C" w14:textId="3D7984EC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6BEDF238" w14:textId="2B71E0D2" w:rsidTr="00C741E1">
        <w:tc>
          <w:tcPr>
            <w:tcW w:w="3193" w:type="dxa"/>
            <w:vMerge/>
            <w:vAlign w:val="center"/>
          </w:tcPr>
          <w:p w14:paraId="16C5BA8B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A92294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14459CC0" w14:textId="2AFDE58B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जयराम बस्नेत </w:t>
            </w:r>
          </w:p>
        </w:tc>
        <w:tc>
          <w:tcPr>
            <w:tcW w:w="1672" w:type="dxa"/>
          </w:tcPr>
          <w:p w14:paraId="4D9B2813" w14:textId="640246E5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९८४९५४१२५३</w:t>
            </w:r>
          </w:p>
        </w:tc>
        <w:tc>
          <w:tcPr>
            <w:tcW w:w="2225" w:type="dxa"/>
            <w:vAlign w:val="center"/>
          </w:tcPr>
          <w:p w14:paraId="545D2ED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5DA514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79C15E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ACAAADC" w14:textId="79ED1CE2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421D3272" w14:textId="5C099A34" w:rsidTr="00C741E1">
        <w:tc>
          <w:tcPr>
            <w:tcW w:w="3193" w:type="dxa"/>
            <w:vMerge/>
            <w:vAlign w:val="center"/>
          </w:tcPr>
          <w:p w14:paraId="45D63962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6643EA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0EC4E657" w14:textId="106016C1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अनिशरत्‍न शाही </w:t>
            </w:r>
          </w:p>
        </w:tc>
        <w:tc>
          <w:tcPr>
            <w:tcW w:w="1672" w:type="dxa"/>
          </w:tcPr>
          <w:p w14:paraId="32C53E45" w14:textId="7B76EAD6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९८४१४२५६२१</w:t>
            </w:r>
          </w:p>
        </w:tc>
        <w:tc>
          <w:tcPr>
            <w:tcW w:w="2225" w:type="dxa"/>
            <w:vAlign w:val="center"/>
          </w:tcPr>
          <w:p w14:paraId="53F2AC6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FCD461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E65F8E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776DA663" w14:textId="187A116D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715DFD20" w14:textId="44951A94" w:rsidTr="00C741E1">
        <w:tc>
          <w:tcPr>
            <w:tcW w:w="3193" w:type="dxa"/>
            <w:vMerge/>
            <w:vAlign w:val="center"/>
          </w:tcPr>
          <w:p w14:paraId="423B86C1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00AD84E4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1BCFCC16" w14:textId="51A3AA18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रमेश सिंह महर्जन </w:t>
            </w:r>
          </w:p>
        </w:tc>
        <w:tc>
          <w:tcPr>
            <w:tcW w:w="1672" w:type="dxa"/>
          </w:tcPr>
          <w:p w14:paraId="0DD536BF" w14:textId="0EC14B6A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९८४१२५२३२६</w:t>
            </w:r>
          </w:p>
        </w:tc>
        <w:tc>
          <w:tcPr>
            <w:tcW w:w="2225" w:type="dxa"/>
            <w:vAlign w:val="center"/>
          </w:tcPr>
          <w:p w14:paraId="47A1F8B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2BCE8272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450668E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272967E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05177502" w14:textId="7A849F80" w:rsidTr="00C741E1">
        <w:tc>
          <w:tcPr>
            <w:tcW w:w="3193" w:type="dxa"/>
            <w:vMerge/>
            <w:vAlign w:val="center"/>
          </w:tcPr>
          <w:p w14:paraId="661ED6BE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482127CA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3B005862" w14:textId="72E12AE5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डिल्लीराम श्रेष्‍ठ </w:t>
            </w:r>
          </w:p>
        </w:tc>
        <w:tc>
          <w:tcPr>
            <w:tcW w:w="1672" w:type="dxa"/>
          </w:tcPr>
          <w:p w14:paraId="174B85F0" w14:textId="72E98CCD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९८४००७३११२</w:t>
            </w:r>
          </w:p>
        </w:tc>
        <w:tc>
          <w:tcPr>
            <w:tcW w:w="2225" w:type="dxa"/>
            <w:vAlign w:val="center"/>
          </w:tcPr>
          <w:p w14:paraId="475E15F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7F7D6D0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4D4985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4CE7D860" w14:textId="1DFB37E0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23252">
              <w:rPr>
                <w:rFonts w:ascii="Utsaah" w:hAnsi="Utsaah" w:cs="Utsaah"/>
                <w:sz w:val="28"/>
                <w:szCs w:val="28"/>
                <w:cs/>
              </w:rPr>
              <w:t>(करार)</w:t>
            </w:r>
          </w:p>
        </w:tc>
      </w:tr>
      <w:tr w:rsidR="00633D11" w:rsidRPr="00A75E2E" w14:paraId="3D86FF62" w14:textId="7564C3D9" w:rsidTr="00C741E1">
        <w:tc>
          <w:tcPr>
            <w:tcW w:w="3193" w:type="dxa"/>
            <w:vMerge/>
            <w:vAlign w:val="center"/>
          </w:tcPr>
          <w:p w14:paraId="01F62E5A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5C5CE5DF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72EB782C" w14:textId="04CB883E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>श्री एकेन्द्र मानन्धर</w:t>
            </w:r>
          </w:p>
        </w:tc>
        <w:tc>
          <w:tcPr>
            <w:tcW w:w="1672" w:type="dxa"/>
          </w:tcPr>
          <w:p w14:paraId="4E6E30DC" w14:textId="7777777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745551F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08358B9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176E4B0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35BA480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B496964" w14:textId="466A1979" w:rsidTr="00C741E1">
        <w:tc>
          <w:tcPr>
            <w:tcW w:w="3193" w:type="dxa"/>
            <w:vMerge/>
            <w:vAlign w:val="center"/>
          </w:tcPr>
          <w:p w14:paraId="18594C14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4C848C0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029BAB0C" w14:textId="0F365811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>श्री दिपेश कोंजू</w:t>
            </w:r>
          </w:p>
        </w:tc>
        <w:tc>
          <w:tcPr>
            <w:tcW w:w="1672" w:type="dxa"/>
          </w:tcPr>
          <w:p w14:paraId="28FD8ECD" w14:textId="667053B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९८४०६३०६५८</w:t>
            </w:r>
          </w:p>
        </w:tc>
        <w:tc>
          <w:tcPr>
            <w:tcW w:w="2225" w:type="dxa"/>
            <w:vAlign w:val="center"/>
          </w:tcPr>
          <w:p w14:paraId="225C2518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4407D34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B60525C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6F600421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485A2BB8" w14:textId="518B69A3" w:rsidTr="00C741E1">
        <w:tc>
          <w:tcPr>
            <w:tcW w:w="3193" w:type="dxa"/>
            <w:vMerge/>
            <w:vAlign w:val="center"/>
          </w:tcPr>
          <w:p w14:paraId="0452AADF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271DB7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14FD55C0" w14:textId="6BAFB335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/>
                <w:sz w:val="28"/>
                <w:szCs w:val="28"/>
                <w:cs/>
              </w:rPr>
              <w:t xml:space="preserve">श्री लल्लुराम थारु </w:t>
            </w:r>
          </w:p>
        </w:tc>
        <w:tc>
          <w:tcPr>
            <w:tcW w:w="1672" w:type="dxa"/>
          </w:tcPr>
          <w:p w14:paraId="55CF616B" w14:textId="3480E418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९८४९२४१५५९</w:t>
            </w:r>
          </w:p>
        </w:tc>
        <w:tc>
          <w:tcPr>
            <w:tcW w:w="2225" w:type="dxa"/>
            <w:vAlign w:val="center"/>
          </w:tcPr>
          <w:p w14:paraId="0FD92855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18ECEBEB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0422D26E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6C607199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21264D9C" w14:textId="4AF2DD30" w:rsidTr="00C741E1">
        <w:tc>
          <w:tcPr>
            <w:tcW w:w="3193" w:type="dxa"/>
            <w:vMerge/>
            <w:vAlign w:val="center"/>
          </w:tcPr>
          <w:p w14:paraId="6D5D6620" w14:textId="77777777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3323CE5D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233" w:type="dxa"/>
          </w:tcPr>
          <w:p w14:paraId="7FB09F9F" w14:textId="5DEB1A37" w:rsidR="00633D11" w:rsidRPr="00DD34AD" w:rsidRDefault="00633D11" w:rsidP="00633D11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DD34AD">
              <w:rPr>
                <w:rFonts w:ascii="Utsaah" w:hAnsi="Utsaah" w:cs="Utsaah" w:hint="cs"/>
                <w:sz w:val="28"/>
                <w:szCs w:val="28"/>
                <w:cs/>
              </w:rPr>
              <w:t>श्री जिउलाल चौधरी</w:t>
            </w:r>
          </w:p>
        </w:tc>
        <w:tc>
          <w:tcPr>
            <w:tcW w:w="1672" w:type="dxa"/>
          </w:tcPr>
          <w:p w14:paraId="35E88ECC" w14:textId="7777777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225" w:type="dxa"/>
            <w:vAlign w:val="center"/>
          </w:tcPr>
          <w:p w14:paraId="35BB01A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978" w:type="dxa"/>
            <w:vAlign w:val="center"/>
          </w:tcPr>
          <w:p w14:paraId="623B1977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578" w:type="dxa"/>
            <w:vAlign w:val="center"/>
          </w:tcPr>
          <w:p w14:paraId="6E431623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886" w:type="dxa"/>
            <w:vAlign w:val="center"/>
          </w:tcPr>
          <w:p w14:paraId="621C55C6" w14:textId="7777777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33D11" w:rsidRPr="00A75E2E" w14:paraId="352DC468" w14:textId="6F0D9D1D" w:rsidTr="00C741E1">
        <w:tc>
          <w:tcPr>
            <w:tcW w:w="3193" w:type="dxa"/>
            <w:vAlign w:val="center"/>
          </w:tcPr>
          <w:p w14:paraId="776D9D1B" w14:textId="77777777" w:rsidR="00633D11" w:rsidRPr="00EE330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E330D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प्रहरी उपरिक्षकको कार्यकक्ष</w:t>
            </w:r>
          </w:p>
          <w:p w14:paraId="0308BD2B" w14:textId="43311F34" w:rsidR="00633D11" w:rsidRPr="00DF4DBD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E330D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E330D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</w:rPr>
              <w:t xml:space="preserve"> </w:t>
            </w:r>
            <w:r w:rsidRPr="00EE330D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१३१</w:t>
            </w:r>
          </w:p>
        </w:tc>
        <w:tc>
          <w:tcPr>
            <w:tcW w:w="1482" w:type="dxa"/>
          </w:tcPr>
          <w:p w14:paraId="014DC256" w14:textId="4E07FBD7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प्र.उ.</w:t>
            </w:r>
          </w:p>
        </w:tc>
        <w:tc>
          <w:tcPr>
            <w:tcW w:w="2233" w:type="dxa"/>
          </w:tcPr>
          <w:p w14:paraId="1F251B10" w14:textId="16C956A6" w:rsidR="00633D11" w:rsidRPr="00DD34AD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श्री विनोद सिलवाल</w:t>
            </w:r>
          </w:p>
        </w:tc>
        <w:tc>
          <w:tcPr>
            <w:tcW w:w="1672" w:type="dxa"/>
          </w:tcPr>
          <w:p w14:paraId="6D8BF9AA" w14:textId="425787BD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९८५१०६३१२३</w:t>
            </w:r>
          </w:p>
        </w:tc>
        <w:tc>
          <w:tcPr>
            <w:tcW w:w="2225" w:type="dxa"/>
            <w:vAlign w:val="center"/>
          </w:tcPr>
          <w:p w14:paraId="2DF5D90C" w14:textId="1CFFD850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४२००७१३</w:t>
            </w:r>
          </w:p>
        </w:tc>
        <w:tc>
          <w:tcPr>
            <w:tcW w:w="978" w:type="dxa"/>
            <w:vAlign w:val="center"/>
          </w:tcPr>
          <w:p w14:paraId="4B945AFB" w14:textId="271B184A" w:rsidR="00633D11" w:rsidRPr="00A75E2E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५५९२</w:t>
            </w:r>
          </w:p>
        </w:tc>
        <w:tc>
          <w:tcPr>
            <w:tcW w:w="1578" w:type="dxa"/>
            <w:vAlign w:val="center"/>
          </w:tcPr>
          <w:p w14:paraId="06429874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886" w:type="dxa"/>
            <w:vAlign w:val="center"/>
          </w:tcPr>
          <w:p w14:paraId="785160E9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</w:tr>
      <w:tr w:rsidR="00633D11" w:rsidRPr="00A75E2E" w14:paraId="390138F7" w14:textId="64FFC2C1" w:rsidTr="00C741E1">
        <w:tc>
          <w:tcPr>
            <w:tcW w:w="3193" w:type="dxa"/>
            <w:vMerge w:val="restart"/>
            <w:vAlign w:val="center"/>
          </w:tcPr>
          <w:p w14:paraId="448FF7DE" w14:textId="77777777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</w:tcPr>
          <w:p w14:paraId="6224D657" w14:textId="3CC45718" w:rsidR="00633D11" w:rsidRPr="001C43B3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प्र.ना.उ.</w:t>
            </w:r>
          </w:p>
        </w:tc>
        <w:tc>
          <w:tcPr>
            <w:tcW w:w="2233" w:type="dxa"/>
          </w:tcPr>
          <w:p w14:paraId="3A3FA784" w14:textId="237A0B6F" w:rsidR="00633D11" w:rsidRPr="001C43B3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श्री नारायण प्रसाद अधिकारी</w:t>
            </w:r>
          </w:p>
        </w:tc>
        <w:tc>
          <w:tcPr>
            <w:tcW w:w="1672" w:type="dxa"/>
          </w:tcPr>
          <w:p w14:paraId="370A399D" w14:textId="540326DD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९८५१२८१६५४</w:t>
            </w:r>
          </w:p>
        </w:tc>
        <w:tc>
          <w:tcPr>
            <w:tcW w:w="2225" w:type="dxa"/>
            <w:vAlign w:val="center"/>
          </w:tcPr>
          <w:p w14:paraId="1E50FA87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978" w:type="dxa"/>
            <w:vAlign w:val="center"/>
          </w:tcPr>
          <w:p w14:paraId="23A7D341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578" w:type="dxa"/>
            <w:vAlign w:val="center"/>
          </w:tcPr>
          <w:p w14:paraId="66FF6B99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886" w:type="dxa"/>
            <w:vAlign w:val="center"/>
          </w:tcPr>
          <w:p w14:paraId="42DF468C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</w:tr>
      <w:tr w:rsidR="00633D11" w:rsidRPr="00A75E2E" w14:paraId="1DDA9531" w14:textId="0AA239EF" w:rsidTr="00C741E1">
        <w:tc>
          <w:tcPr>
            <w:tcW w:w="3193" w:type="dxa"/>
            <w:vMerge/>
            <w:vAlign w:val="center"/>
          </w:tcPr>
          <w:p w14:paraId="59CF725A" w14:textId="77777777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</w:tcPr>
          <w:p w14:paraId="0662D18C" w14:textId="534E1580" w:rsidR="00633D11" w:rsidRPr="001C43B3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प्र.नि.</w:t>
            </w:r>
          </w:p>
        </w:tc>
        <w:tc>
          <w:tcPr>
            <w:tcW w:w="2233" w:type="dxa"/>
          </w:tcPr>
          <w:p w14:paraId="180D9C16" w14:textId="1C1563F0" w:rsidR="00633D11" w:rsidRPr="001C43B3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श्री बिजय भण्डारी</w:t>
            </w:r>
          </w:p>
        </w:tc>
        <w:tc>
          <w:tcPr>
            <w:tcW w:w="1672" w:type="dxa"/>
          </w:tcPr>
          <w:p w14:paraId="5D29C29F" w14:textId="17F6D13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९८४१३००६९८</w:t>
            </w:r>
          </w:p>
        </w:tc>
        <w:tc>
          <w:tcPr>
            <w:tcW w:w="2225" w:type="dxa"/>
            <w:vAlign w:val="center"/>
          </w:tcPr>
          <w:p w14:paraId="261C244E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978" w:type="dxa"/>
            <w:vAlign w:val="center"/>
          </w:tcPr>
          <w:p w14:paraId="20A9964F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578" w:type="dxa"/>
            <w:vAlign w:val="center"/>
          </w:tcPr>
          <w:p w14:paraId="0D63E112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886" w:type="dxa"/>
            <w:vAlign w:val="center"/>
          </w:tcPr>
          <w:p w14:paraId="0C954DD5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</w:tr>
      <w:tr w:rsidR="00633D11" w:rsidRPr="00A75E2E" w14:paraId="3F98801A" w14:textId="56D7AD35" w:rsidTr="00C741E1">
        <w:tc>
          <w:tcPr>
            <w:tcW w:w="3193" w:type="dxa"/>
            <w:vMerge/>
            <w:vAlign w:val="center"/>
          </w:tcPr>
          <w:p w14:paraId="217C4AFA" w14:textId="77777777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</w:tcPr>
          <w:p w14:paraId="3855216D" w14:textId="759BAAE9" w:rsidR="00633D11" w:rsidRPr="001C43B3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C43B3">
              <w:rPr>
                <w:rFonts w:ascii="Utsaah" w:hAnsi="Utsaah" w:cs="Utsaah"/>
                <w:sz w:val="28"/>
                <w:szCs w:val="28"/>
                <w:cs/>
              </w:rPr>
              <w:t>प्र</w:t>
            </w: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.</w:t>
            </w:r>
            <w:r w:rsidRPr="001C43B3">
              <w:rPr>
                <w:rFonts w:ascii="Utsaah" w:hAnsi="Utsaah" w:cs="Utsaah"/>
                <w:sz w:val="28"/>
                <w:szCs w:val="28"/>
                <w:cs/>
              </w:rPr>
              <w:t>ना</w:t>
            </w: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.</w:t>
            </w:r>
            <w:r w:rsidRPr="001C43B3">
              <w:rPr>
                <w:rFonts w:ascii="Utsaah" w:hAnsi="Utsaah" w:cs="Utsaah"/>
                <w:sz w:val="28"/>
                <w:szCs w:val="28"/>
                <w:cs/>
              </w:rPr>
              <w:t>नि</w:t>
            </w: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.</w:t>
            </w:r>
          </w:p>
        </w:tc>
        <w:tc>
          <w:tcPr>
            <w:tcW w:w="2233" w:type="dxa"/>
          </w:tcPr>
          <w:p w14:paraId="34F02CD0" w14:textId="7BA7B404" w:rsidR="00633D11" w:rsidRPr="001C43B3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 xml:space="preserve">श्री </w:t>
            </w:r>
            <w:r w:rsidRPr="001C43B3">
              <w:rPr>
                <w:rFonts w:ascii="Utsaah" w:hAnsi="Utsaah" w:cs="Utsaah"/>
                <w:sz w:val="28"/>
                <w:szCs w:val="28"/>
                <w:cs/>
              </w:rPr>
              <w:t>सुमन जंग कार्की</w:t>
            </w:r>
          </w:p>
        </w:tc>
        <w:tc>
          <w:tcPr>
            <w:tcW w:w="1672" w:type="dxa"/>
          </w:tcPr>
          <w:p w14:paraId="7CF3F5B6" w14:textId="72C4F827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</w:t>
            </w:r>
            <w:r w:rsidRPr="00B13EBF">
              <w:rPr>
                <w:rFonts w:ascii="Utsaah" w:hAnsi="Utsaah" w:hint="cs"/>
                <w:sz w:val="18"/>
                <w:szCs w:val="18"/>
                <w:cs/>
              </w:rPr>
              <w:t>२८२४६७८९</w:t>
            </w:r>
          </w:p>
        </w:tc>
        <w:tc>
          <w:tcPr>
            <w:tcW w:w="2225" w:type="dxa"/>
            <w:vAlign w:val="center"/>
          </w:tcPr>
          <w:p w14:paraId="36263244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978" w:type="dxa"/>
            <w:vAlign w:val="center"/>
          </w:tcPr>
          <w:p w14:paraId="72632AF3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578" w:type="dxa"/>
            <w:vAlign w:val="center"/>
          </w:tcPr>
          <w:p w14:paraId="5B2C4146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886" w:type="dxa"/>
            <w:vAlign w:val="center"/>
          </w:tcPr>
          <w:p w14:paraId="2B1CB960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</w:tr>
      <w:tr w:rsidR="00633D11" w:rsidRPr="00A75E2E" w14:paraId="0E4A963D" w14:textId="080059AA" w:rsidTr="00C741E1">
        <w:tc>
          <w:tcPr>
            <w:tcW w:w="3193" w:type="dxa"/>
            <w:vMerge/>
            <w:vAlign w:val="center"/>
          </w:tcPr>
          <w:p w14:paraId="07FD17A3" w14:textId="77777777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</w:tcPr>
          <w:p w14:paraId="13807E51" w14:textId="6FF89D8F" w:rsidR="00633D11" w:rsidRPr="001C43B3" w:rsidRDefault="00633D11" w:rsidP="00633D11">
            <w:pPr>
              <w:rPr>
                <w:rFonts w:ascii="Utsaah" w:hAnsi="Utsaah" w:cs="Utsaah"/>
                <w:sz w:val="28"/>
                <w:szCs w:val="28"/>
              </w:rPr>
            </w:pPr>
            <w:r w:rsidRPr="001C43B3">
              <w:rPr>
                <w:rFonts w:ascii="Utsaah" w:hAnsi="Utsaah" w:cs="Utsaah"/>
                <w:sz w:val="28"/>
                <w:szCs w:val="28"/>
                <w:cs/>
              </w:rPr>
              <w:t>प्र</w:t>
            </w: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.</w:t>
            </w:r>
            <w:r w:rsidRPr="001C43B3">
              <w:rPr>
                <w:rFonts w:ascii="Utsaah" w:hAnsi="Utsaah" w:cs="Utsaah"/>
                <w:sz w:val="28"/>
                <w:szCs w:val="28"/>
                <w:cs/>
              </w:rPr>
              <w:t>स</w:t>
            </w: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.</w:t>
            </w:r>
            <w:r w:rsidRPr="001C43B3">
              <w:rPr>
                <w:rFonts w:ascii="Utsaah" w:hAnsi="Utsaah" w:cs="Utsaah"/>
                <w:sz w:val="28"/>
                <w:szCs w:val="28"/>
                <w:cs/>
              </w:rPr>
              <w:t>नि</w:t>
            </w: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>.</w:t>
            </w:r>
          </w:p>
        </w:tc>
        <w:tc>
          <w:tcPr>
            <w:tcW w:w="2233" w:type="dxa"/>
          </w:tcPr>
          <w:p w14:paraId="437AA272" w14:textId="6BB208BE" w:rsidR="00633D11" w:rsidRPr="001C43B3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C43B3">
              <w:rPr>
                <w:rFonts w:ascii="Utsaah" w:hAnsi="Utsaah" w:cs="Utsaah" w:hint="cs"/>
                <w:sz w:val="28"/>
                <w:szCs w:val="28"/>
                <w:cs/>
              </w:rPr>
              <w:t xml:space="preserve">श्री </w:t>
            </w:r>
            <w:r w:rsidRPr="001C43B3">
              <w:rPr>
                <w:rFonts w:ascii="Utsaah" w:hAnsi="Utsaah" w:cs="Utsaah"/>
                <w:sz w:val="28"/>
                <w:szCs w:val="28"/>
                <w:cs/>
              </w:rPr>
              <w:t>सुरेश कुमार क्षेत्री</w:t>
            </w:r>
          </w:p>
        </w:tc>
        <w:tc>
          <w:tcPr>
            <w:tcW w:w="1672" w:type="dxa"/>
          </w:tcPr>
          <w:p w14:paraId="52B6D205" w14:textId="0970F3D2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९८५६०७९४००</w:t>
            </w:r>
          </w:p>
        </w:tc>
        <w:tc>
          <w:tcPr>
            <w:tcW w:w="2225" w:type="dxa"/>
            <w:vAlign w:val="center"/>
          </w:tcPr>
          <w:p w14:paraId="4AA3E527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978" w:type="dxa"/>
            <w:vAlign w:val="center"/>
          </w:tcPr>
          <w:p w14:paraId="0C9AF31F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578" w:type="dxa"/>
            <w:vAlign w:val="center"/>
          </w:tcPr>
          <w:p w14:paraId="2E429E2F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886" w:type="dxa"/>
            <w:vAlign w:val="center"/>
          </w:tcPr>
          <w:p w14:paraId="107C94AB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</w:tr>
      <w:tr w:rsidR="00633D11" w:rsidRPr="00A75E2E" w14:paraId="5A9A483E" w14:textId="166029A8" w:rsidTr="00C741E1">
        <w:tc>
          <w:tcPr>
            <w:tcW w:w="3193" w:type="dxa"/>
            <w:vMerge/>
            <w:vAlign w:val="center"/>
          </w:tcPr>
          <w:p w14:paraId="12699C5B" w14:textId="77777777" w:rsidR="00633D11" w:rsidRDefault="00633D11" w:rsidP="00633D1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482" w:type="dxa"/>
            <w:vAlign w:val="center"/>
          </w:tcPr>
          <w:p w14:paraId="789FFFE9" w14:textId="655C1A9C" w:rsidR="00633D11" w:rsidRPr="00A95F91" w:rsidRDefault="00633D11" w:rsidP="00633D1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80143">
              <w:rPr>
                <w:rFonts w:ascii="Utsaah" w:hAnsi="Utsaah" w:cs="Utsaah" w:hint="cs"/>
                <w:sz w:val="28"/>
                <w:szCs w:val="28"/>
                <w:cs/>
              </w:rPr>
              <w:t>प्रहरी सहायक हवल्दार</w:t>
            </w:r>
          </w:p>
        </w:tc>
        <w:tc>
          <w:tcPr>
            <w:tcW w:w="2233" w:type="dxa"/>
          </w:tcPr>
          <w:p w14:paraId="2D2977F8" w14:textId="21CE20B1" w:rsidR="00633D11" w:rsidRPr="00DD34AD" w:rsidRDefault="00633D11" w:rsidP="00633D11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D34AD">
              <w:rPr>
                <w:rFonts w:ascii="Utsaah" w:hAnsi="Utsaah" w:cs="Utsaah" w:hint="cs"/>
                <w:sz w:val="28"/>
                <w:szCs w:val="28"/>
                <w:cs/>
              </w:rPr>
              <w:t>श्री पहल सिंह के</w:t>
            </w:r>
            <w:r w:rsidRPr="00DD34AD">
              <w:rPr>
                <w:rFonts w:ascii="Utsaah" w:hAnsi="Utsaah" w:cs="Utsaah"/>
                <w:sz w:val="28"/>
                <w:szCs w:val="28"/>
              </w:rPr>
              <w:t>.</w:t>
            </w:r>
            <w:r w:rsidRPr="00DD34AD">
              <w:rPr>
                <w:rFonts w:ascii="Utsaah" w:hAnsi="Utsaah" w:cs="Utsaah" w:hint="cs"/>
                <w:sz w:val="28"/>
                <w:szCs w:val="28"/>
                <w:cs/>
              </w:rPr>
              <w:t>सी</w:t>
            </w:r>
            <w:r w:rsidRPr="00DD34AD">
              <w:rPr>
                <w:rFonts w:ascii="Utsaah" w:hAnsi="Utsaah" w:cs="Utsaah"/>
                <w:sz w:val="28"/>
                <w:szCs w:val="28"/>
              </w:rPr>
              <w:t>.</w:t>
            </w:r>
          </w:p>
        </w:tc>
        <w:tc>
          <w:tcPr>
            <w:tcW w:w="1672" w:type="dxa"/>
          </w:tcPr>
          <w:p w14:paraId="4D46784F" w14:textId="445E8F54" w:rsidR="00633D11" w:rsidRPr="00B13EBF" w:rsidRDefault="00633D11" w:rsidP="00633D11">
            <w:pPr>
              <w:rPr>
                <w:rFonts w:ascii="Utsaah" w:hAnsi="Utsaah"/>
                <w:sz w:val="18"/>
                <w:szCs w:val="18"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९८४७३४५१३०</w:t>
            </w:r>
          </w:p>
          <w:p w14:paraId="2AEC3558" w14:textId="03414B7E" w:rsidR="00633D11" w:rsidRPr="00B13EBF" w:rsidRDefault="00633D11" w:rsidP="00633D1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९८४८८२८२३२</w:t>
            </w:r>
          </w:p>
        </w:tc>
        <w:tc>
          <w:tcPr>
            <w:tcW w:w="2225" w:type="dxa"/>
            <w:vAlign w:val="center"/>
          </w:tcPr>
          <w:p w14:paraId="42C7390D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978" w:type="dxa"/>
            <w:vAlign w:val="center"/>
          </w:tcPr>
          <w:p w14:paraId="6FE47785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578" w:type="dxa"/>
            <w:vAlign w:val="center"/>
          </w:tcPr>
          <w:p w14:paraId="4447B1F2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  <w:tc>
          <w:tcPr>
            <w:tcW w:w="1886" w:type="dxa"/>
            <w:vAlign w:val="center"/>
          </w:tcPr>
          <w:p w14:paraId="022ADB17" w14:textId="77777777" w:rsidR="00633D11" w:rsidRDefault="00633D11" w:rsidP="00633D1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</w:p>
        </w:tc>
      </w:tr>
    </w:tbl>
    <w:p w14:paraId="1F24E553" w14:textId="452C995E" w:rsidR="00380632" w:rsidRDefault="00673737" w:rsidP="0079543D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  <w:cs/>
        </w:rPr>
      </w:pPr>
      <w:r>
        <w:rPr>
          <w:rFonts w:ascii="Utsaah" w:hAnsi="Utsaah" w:cs="Utsaah"/>
          <w:b/>
          <w:bCs/>
          <w:sz w:val="24"/>
          <w:szCs w:val="24"/>
          <w:cs/>
        </w:rPr>
        <w:br w:type="textWrapping" w:clear="all"/>
      </w:r>
    </w:p>
    <w:p w14:paraId="15233B4A" w14:textId="77777777" w:rsidR="00C71C10" w:rsidRPr="00704165" w:rsidRDefault="00380632" w:rsidP="00C71C10">
      <w:pPr>
        <w:jc w:val="center"/>
        <w:rPr>
          <w:rFonts w:ascii="Utsaah" w:hAnsi="Utsaah" w:cs="Utsaah"/>
          <w:b/>
          <w:bCs/>
          <w:sz w:val="24"/>
          <w:szCs w:val="24"/>
        </w:rPr>
      </w:pPr>
      <w:r>
        <w:rPr>
          <w:rFonts w:ascii="Utsaah" w:hAnsi="Utsaah" w:cs="Utsaah"/>
          <w:b/>
          <w:bCs/>
          <w:sz w:val="24"/>
          <w:szCs w:val="24"/>
          <w:cs/>
        </w:rPr>
        <w:br w:type="page"/>
      </w:r>
      <w:r w:rsidR="00C71C10" w:rsidRPr="00704165">
        <w:rPr>
          <w:rFonts w:ascii="Utsaah" w:hAnsi="Utsaah" w:cs="Utsaah"/>
          <w:b/>
          <w:bCs/>
          <w:sz w:val="24"/>
          <w:szCs w:val="24"/>
          <w:cs/>
        </w:rPr>
        <w:t>इजलासहरुमा रहेका कर्मचारीहरुको विवरण</w:t>
      </w:r>
    </w:p>
    <w:tbl>
      <w:tblPr>
        <w:tblpPr w:leftFromText="180" w:rightFromText="180" w:vertAnchor="text" w:tblpY="1"/>
        <w:tblOverlap w:val="never"/>
        <w:tblW w:w="4839" w:type="pct"/>
        <w:tblLayout w:type="fixed"/>
        <w:tblLook w:val="04A0" w:firstRow="1" w:lastRow="0" w:firstColumn="1" w:lastColumn="0" w:noHBand="0" w:noVBand="1"/>
      </w:tblPr>
      <w:tblGrid>
        <w:gridCol w:w="2305"/>
        <w:gridCol w:w="1030"/>
        <w:gridCol w:w="2939"/>
        <w:gridCol w:w="1733"/>
        <w:gridCol w:w="1619"/>
        <w:gridCol w:w="899"/>
        <w:gridCol w:w="1599"/>
        <w:gridCol w:w="2632"/>
      </w:tblGrid>
      <w:tr w:rsidR="00C71C10" w14:paraId="695A36F7" w14:textId="77777777" w:rsidTr="00673737"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64B58" w14:textId="77777777" w:rsidR="00C71C10" w:rsidRPr="00134662" w:rsidRDefault="00C71C10" w:rsidP="00DD2971">
            <w:pPr>
              <w:spacing w:after="0" w:line="240" w:lineRule="auto"/>
              <w:jc w:val="center"/>
              <w:rPr>
                <w:rFonts w:ascii="Utsaah" w:hAnsi="Utsaah" w:cs="Utsaah"/>
                <w:sz w:val="28"/>
                <w:szCs w:val="28"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  <w:lang w:bidi="hi-IN"/>
              </w:rPr>
              <w:t>शाखा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A5310F" w14:textId="77777777" w:rsidR="00C71C10" w:rsidRPr="00134662" w:rsidRDefault="00C71C10" w:rsidP="00DD29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  <w:lang w:bidi="hi-IN"/>
              </w:rPr>
              <w:t>पद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7C7DE" w14:textId="77777777" w:rsidR="00C71C10" w:rsidRPr="00134662" w:rsidRDefault="00C71C10" w:rsidP="00DD29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  <w:lang w:bidi="hi-IN"/>
              </w:rPr>
              <w:t>नाम</w:t>
            </w:r>
            <w:r w:rsidRPr="00134662">
              <w:rPr>
                <w:rFonts w:ascii="Utsaah" w:hAnsi="Utsaah" w:cs="Utsaah"/>
                <w:b/>
                <w:bCs/>
                <w:sz w:val="28"/>
                <w:szCs w:val="28"/>
              </w:rPr>
              <w:t xml:space="preserve">, </w:t>
            </w: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थर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9B6B0F" w14:textId="77777777" w:rsidR="00C71C10" w:rsidRPr="00CB3E43" w:rsidRDefault="00C71C10" w:rsidP="00DD2971">
            <w:pPr>
              <w:spacing w:after="0" w:line="240" w:lineRule="auto"/>
              <w:rPr>
                <w:rFonts w:ascii="Utsaah" w:hAnsi="Utsaah" w:cs="Utsaah"/>
                <w:sz w:val="20"/>
              </w:rPr>
            </w:pPr>
            <w:r w:rsidRPr="00CB3E43">
              <w:rPr>
                <w:rFonts w:ascii="Utsaah" w:hAnsi="Utsaah" w:cs="Utsaah"/>
                <w:b/>
                <w:bCs/>
                <w:sz w:val="20"/>
                <w:cs/>
              </w:rPr>
              <w:t>मोवाइल नं.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70F5E" w14:textId="77777777" w:rsidR="00C71C10" w:rsidRPr="00134662" w:rsidRDefault="00C71C10" w:rsidP="00DD2971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फोन नं.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558CD" w14:textId="77777777" w:rsidR="00C71C10" w:rsidRPr="00134662" w:rsidRDefault="00C71C10" w:rsidP="00DD2971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</w:rPr>
              <w:t>Ext.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EC672C" w14:textId="77777777" w:rsidR="00C71C10" w:rsidRPr="00134662" w:rsidRDefault="00C71C10" w:rsidP="00DD2971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तोकिएको मिति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ECD64" w14:textId="77777777" w:rsidR="00C71C10" w:rsidRPr="00134662" w:rsidRDefault="00C71C10" w:rsidP="00DD2971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कैफियत</w:t>
            </w:r>
          </w:p>
        </w:tc>
      </w:tr>
      <w:tr w:rsidR="00677100" w:rsidRPr="00E950D5" w14:paraId="5E155A49" w14:textId="77777777" w:rsidTr="00673737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FB8011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संवैधानिक इजलास</w:t>
            </w:r>
          </w:p>
          <w:p w14:paraId="7F6CD9F3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sz w:val="28"/>
                <w:szCs w:val="28"/>
                <w:cs/>
              </w:rPr>
              <w:t>मुल भवनको दोश्रो तला</w:t>
            </w:r>
          </w:p>
          <w:p w14:paraId="0DF22DF3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३१०</w:t>
            </w:r>
          </w:p>
          <w:p w14:paraId="1ED981B2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48E8" w14:textId="53811FB8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66AB72" w14:textId="1BAAC8B6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9063E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शिवप्रसाद आचार्य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12FA" w14:textId="01E2B30E" w:rsidR="00677100" w:rsidRPr="00B13EBF" w:rsidRDefault="00677100" w:rsidP="00677100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९८४९६६७८७९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0BD23" w14:textId="3ED3827F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४२००७६३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CA06" w14:textId="79C0C626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6C3C77">
              <w:rPr>
                <w:rFonts w:ascii="Utsaah" w:hAnsi="Utsaah" w:cs="Utsaah" w:hint="cs"/>
                <w:szCs w:val="22"/>
                <w:cs/>
              </w:rPr>
              <w:t>२३१५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07A6" w14:textId="3664E35C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1904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753C3532" w14:textId="77777777" w:rsidTr="00677100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E391B5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9429" w14:textId="70230858" w:rsidR="0067710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</w:t>
            </w:r>
            <w:r w:rsidRPr="000C62F8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95C6B4" w14:textId="0B041255" w:rsidR="00677100" w:rsidRPr="00E20A4B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62F8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बसन्तराज पाध्या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D11D" w14:textId="363FEBD2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९८४९१९९५३१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72AB1" w14:textId="77777777" w:rsidR="00677100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D842B" w14:textId="77777777" w:rsidR="00677100" w:rsidRPr="006C3C77" w:rsidRDefault="00677100" w:rsidP="00677100">
            <w:pPr>
              <w:spacing w:after="0" w:line="240" w:lineRule="auto"/>
              <w:rPr>
                <w:rFonts w:ascii="Utsaah" w:hAnsi="Utsaah" w:cs="Utsaah"/>
                <w:szCs w:val="22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447B" w14:textId="4D469FD2" w:rsidR="0067710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FAE0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387DBC7E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358652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F5E5" w14:textId="296E0E89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</w:t>
            </w:r>
            <w:r w:rsidRPr="000C62F8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20A4" w14:textId="7E30700A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F41753">
              <w:rPr>
                <w:cs/>
              </w:rPr>
              <w:t xml:space="preserve">श्री माया पोख्रेल (रिजाल)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143C" w14:textId="23471A68" w:rsidR="00677100" w:rsidRPr="00B13EBF" w:rsidRDefault="00677100" w:rsidP="00677100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  <w:r w:rsidRPr="00F50842">
              <w:rPr>
                <w:sz w:val="20"/>
                <w:szCs w:val="18"/>
              </w:rPr>
              <w:t>9840016991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E27ED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78C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4CCB" w14:textId="79CCDB79" w:rsidR="00677100" w:rsidRDefault="00677100" w:rsidP="00677100">
            <w:pPr>
              <w:spacing w:after="0"/>
            </w:pPr>
            <w:r w:rsidRPr="009126F3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११</w:t>
            </w:r>
            <w:r w:rsidRPr="009126F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०२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E8E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1A2260F5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317B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8319" w14:textId="241ADEFE" w:rsidR="0067710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067C" w14:textId="35E98E64" w:rsidR="00677100" w:rsidRPr="00F41753" w:rsidRDefault="00677100" w:rsidP="00677100">
            <w:pPr>
              <w:spacing w:after="0"/>
              <w:rPr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युडेन लामा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A9EC" w14:textId="77777777" w:rsidR="00677100" w:rsidRPr="00F50842" w:rsidRDefault="00677100" w:rsidP="00677100">
            <w:pPr>
              <w:spacing w:after="0" w:line="240" w:lineRule="auto"/>
              <w:rPr>
                <w:sz w:val="20"/>
                <w:szCs w:val="18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ABA2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34B14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42750" w14:textId="5C085D2E" w:rsidR="00677100" w:rsidRPr="009126F3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677100">
              <w:rPr>
                <w:rFonts w:ascii="Utsaah" w:hAnsi="Utsaah" w:cs="Utsaah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1B3B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95778" w:rsidRPr="00E950D5" w14:paraId="7400A938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874A" w14:textId="77777777" w:rsidR="00695778" w:rsidRPr="00134662" w:rsidRDefault="00695778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0ED5" w14:textId="2AAA9470" w:rsidR="00695778" w:rsidRDefault="00695778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नि.स.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B90C" w14:textId="44368AEB" w:rsidR="00695778" w:rsidRDefault="00695778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रेश्मा बुद्धाचार्य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FFFC" w14:textId="131ADA7F" w:rsidR="00695778" w:rsidRPr="00F50842" w:rsidRDefault="00D3563A" w:rsidP="00677100">
            <w:pPr>
              <w:spacing w:after="0" w:line="240" w:lineRule="auto"/>
              <w:rPr>
                <w:sz w:val="20"/>
                <w:szCs w:val="18"/>
              </w:rPr>
            </w:pPr>
            <w:r w:rsidRPr="00D3563A">
              <w:rPr>
                <w:sz w:val="20"/>
                <w:szCs w:val="18"/>
                <w:cs/>
              </w:rPr>
              <w:t>9849472313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F65D9" w14:textId="77777777" w:rsidR="00695778" w:rsidRPr="00134662" w:rsidRDefault="00695778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270D" w14:textId="77777777" w:rsidR="00695778" w:rsidRPr="00134662" w:rsidRDefault="00695778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E2CE" w14:textId="13E876DD" w:rsidR="00695778" w:rsidRPr="00677100" w:rsidRDefault="00695778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677100">
              <w:rPr>
                <w:rFonts w:ascii="Utsaah" w:hAnsi="Utsaah" w:cs="Utsaah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2E4D0" w14:textId="77777777" w:rsidR="00695778" w:rsidRPr="00134662" w:rsidRDefault="00695778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1A18C5AA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60A7E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7119" w14:textId="430CAD0A" w:rsidR="0067710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62F8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शा.अ.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8014" w14:textId="58572AAE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62F8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राजेन्द्र पौडेल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2B15" w14:textId="77777777" w:rsidR="00677100" w:rsidRPr="00B13EBF" w:rsidRDefault="00677100" w:rsidP="00677100">
            <w:pPr>
              <w:spacing w:after="0"/>
              <w:rPr>
                <w:rFonts w:ascii="Utsaah" w:eastAsia="Times New Roman" w:hAnsi="Utsaah"/>
                <w:sz w:val="18"/>
                <w:szCs w:val="18"/>
              </w:rPr>
            </w:pPr>
            <w:r w:rsidRPr="00B13EBF">
              <w:rPr>
                <w:rFonts w:ascii="Utsaah" w:eastAsia="Times New Roman" w:hAnsi="Utsaah"/>
                <w:sz w:val="18"/>
                <w:szCs w:val="18"/>
                <w:cs/>
              </w:rPr>
              <w:t>९८५७६२२४४५</w:t>
            </w:r>
            <w:r w:rsidRPr="00B13EBF">
              <w:rPr>
                <w:rFonts w:ascii="Utsaah" w:eastAsia="Times New Roman" w:hAnsi="Utsaah" w:hint="cs"/>
                <w:sz w:val="18"/>
                <w:szCs w:val="18"/>
                <w:cs/>
              </w:rPr>
              <w:t>,</w:t>
            </w:r>
          </w:p>
          <w:p w14:paraId="30B681B8" w14:textId="4B3A7E40" w:rsidR="00677100" w:rsidRPr="00B13EBF" w:rsidRDefault="00677100" w:rsidP="00677100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eastAsia="Times New Roman" w:hAnsi="Utsaah"/>
                <w:sz w:val="18"/>
                <w:szCs w:val="18"/>
                <w:cs/>
              </w:rPr>
              <w:t>९८६०७१८८८८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B2C75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582A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348EA" w14:textId="1E0A2AE1" w:rsidR="00677100" w:rsidRPr="002601A3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34F1" w14:textId="004A5F13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6092E139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96F5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6921" w14:textId="071BB41C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नि</w:t>
            </w:r>
            <w:r w:rsidRPr="00E73364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E73364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स</w:t>
            </w:r>
            <w:r w:rsidRPr="00E73364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D3C2" w14:textId="4CD95CC1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E73364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E73364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सदिक्षा</w:t>
            </w:r>
            <w:r w:rsidRPr="00E73364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E73364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राउत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78DD" w14:textId="49C83600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E73364">
              <w:rPr>
                <w:rFonts w:ascii="Mercantile" w:hAnsi="Mercantile"/>
                <w:sz w:val="18"/>
                <w:szCs w:val="18"/>
                <w:cs/>
              </w:rPr>
              <w:t>९८४९९९०५९९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0A9B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D0124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AC7B" w14:textId="20CC6855" w:rsidR="00677100" w:rsidRPr="00A228F8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9B76" w14:textId="0BB9C401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55ACA310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23531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68359" w14:textId="68A4CBF2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62F8">
              <w:rPr>
                <w:rFonts w:ascii="Utsaah" w:eastAsia="Times New Roman" w:hAnsi="Utsaah" w:cs="Utsaah"/>
                <w:sz w:val="28"/>
                <w:szCs w:val="28"/>
                <w:cs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9D4CF" w14:textId="1530E97E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62F8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हर्कमाया राई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5DD33" w14:textId="64A1874C" w:rsidR="00677100" w:rsidRPr="00B13EBF" w:rsidRDefault="00677100" w:rsidP="00677100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९८१३७८११०६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39265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3EE42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195A" w14:textId="4E57CC14" w:rsidR="00677100" w:rsidRPr="00A228F8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1404D" w14:textId="0D53D483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0AF99318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8C35A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400D" w14:textId="3FEDAED2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62F8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EF0B" w14:textId="1C5895D8" w:rsidR="00677100" w:rsidRPr="000C62F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62F8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श्री चम्पाकुमारी दाहाल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234F1" w14:textId="0D7933FF" w:rsidR="00677100" w:rsidRPr="00B13EBF" w:rsidRDefault="00677100" w:rsidP="00677100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९८१८०५७४८०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5C104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A8A87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08E1" w14:textId="513AEE00" w:rsidR="00677100" w:rsidRDefault="00677100" w:rsidP="00677100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E5D2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highlight w:val="yellow"/>
                <w:cs/>
              </w:rPr>
            </w:pPr>
          </w:p>
        </w:tc>
      </w:tr>
      <w:tr w:rsidR="00677100" w:rsidRPr="00E950D5" w14:paraId="35A3BF72" w14:textId="77777777" w:rsidTr="00673737">
        <w:trPr>
          <w:trHeight w:val="287"/>
        </w:trPr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C5095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134662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पूर्ण इजलास</w:t>
            </w:r>
          </w:p>
          <w:p w14:paraId="50AC36ED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79C3F0EB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मुल भवनको दोश्रो तला</w:t>
            </w:r>
          </w:p>
          <w:p w14:paraId="6CFE6ADE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>कोठा नं. ३०६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6BE75" w14:textId="53F49AB7" w:rsidR="00677100" w:rsidRPr="00A6190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highlight w:val="magenta"/>
                <w:cs/>
              </w:rPr>
            </w:pPr>
            <w:r w:rsidRPr="000F2AF0">
              <w:rPr>
                <w:rFonts w:ascii="Utsaah" w:hAnsi="Utsaah" w:cs="Utsaah" w:hint="cs"/>
                <w:sz w:val="28"/>
                <w:szCs w:val="28"/>
                <w:cs/>
              </w:rPr>
              <w:t xml:space="preserve">इ.अ.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D5796D" w14:textId="69E04308" w:rsidR="00677100" w:rsidRPr="00A6190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highlight w:val="magenta"/>
              </w:rPr>
            </w:pPr>
            <w:r w:rsidRPr="00CD5682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श्री मदनप्रसाद पराजुली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02C3A" w14:textId="7AC54EEA" w:rsidR="00677100" w:rsidRPr="00B13EBF" w:rsidRDefault="00677100" w:rsidP="00677100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९८४४०२६९०४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A0EA" w14:textId="6743927E" w:rsidR="00677100" w:rsidRPr="00A75E2E" w:rsidRDefault="00677100" w:rsidP="00677100">
            <w:pPr>
              <w:spacing w:after="0"/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२३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११,</w:t>
            </w:r>
            <w:r>
              <w:rPr>
                <w:rFonts w:ascii="Preeti" w:hAnsi="Preeti"/>
                <w:sz w:val="28"/>
                <w:szCs w:val="28"/>
              </w:rPr>
              <w:t>@#</w:t>
            </w:r>
            <w:r w:rsidRPr="00EF60A0">
              <w:rPr>
                <w:rFonts w:ascii="Preeti" w:hAnsi="Preeti"/>
                <w:sz w:val="28"/>
                <w:szCs w:val="28"/>
              </w:rPr>
              <w:t>!@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DD97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BC69D" w14:textId="315684CC" w:rsidR="00677100" w:rsidRDefault="00677100" w:rsidP="00677100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F704B" w14:textId="0B810551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5E2B80AE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73E1B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65F0F" w14:textId="38F8759F" w:rsidR="00677100" w:rsidRPr="00CB3E43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A6B4" w14:textId="2EC53233" w:rsidR="00677100" w:rsidRPr="00CB3E43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कृतिबहादुर बस्नेत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BD2294" w14:textId="5C38BAE7" w:rsidR="00677100" w:rsidRPr="00B13EBF" w:rsidRDefault="00677100" w:rsidP="00677100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Utsaah" w:hAnsi="Utsaah"/>
                <w:color w:val="000000"/>
                <w:sz w:val="18"/>
                <w:szCs w:val="18"/>
                <w:cs/>
              </w:rPr>
              <w:t>९८४१२५०७६५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463C8" w14:textId="17FC5CFF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२३०</w:t>
            </w:r>
            <w:r w:rsidRPr="006C3C77">
              <w:rPr>
                <w:rFonts w:ascii="Utsaah" w:hAnsi="Utsaah" w:hint="cs"/>
                <w:sz w:val="18"/>
                <w:szCs w:val="18"/>
                <w:cs/>
              </w:rPr>
              <w:t>९</w:t>
            </w:r>
            <w:r w:rsidRPr="006C3C77">
              <w:rPr>
                <w:rFonts w:ascii="Preeti" w:hAnsi="Preeti"/>
                <w:sz w:val="24"/>
                <w:szCs w:val="24"/>
                <w:cs/>
              </w:rPr>
              <w:t>,</w:t>
            </w:r>
            <w:r w:rsidRPr="006C3C77">
              <w:rPr>
                <w:rFonts w:ascii="Preeti" w:hAnsi="Preeti"/>
                <w:sz w:val="24"/>
                <w:szCs w:val="24"/>
              </w:rPr>
              <w:t>@#!)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A53A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9D68" w14:textId="0235563B" w:rsidR="00677100" w:rsidRDefault="00677100" w:rsidP="00677100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A51A9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1EA06E0D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A2142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98F3" w14:textId="4DF9024C" w:rsidR="00677100" w:rsidRPr="00A16F9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 xml:space="preserve">.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700E" w14:textId="64D9FE6A" w:rsidR="00677100" w:rsidRPr="00A16F9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गगनदेव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महतो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9165" w14:textId="5C5306CF" w:rsidR="00677100" w:rsidRPr="00B13EBF" w:rsidRDefault="00677100" w:rsidP="00677100">
            <w:pPr>
              <w:spacing w:after="0" w:line="240" w:lineRule="auto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sz w:val="18"/>
                <w:szCs w:val="18"/>
                <w:cs/>
              </w:rPr>
              <w:t>९८०३५५२४०७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8E09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4A78A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42C8" w14:textId="6CBA8ED9" w:rsidR="00677100" w:rsidRPr="00A16F90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AD0FD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17375D97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B026E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0E00" w14:textId="32C9D113" w:rsidR="00677100" w:rsidRPr="00A16F9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 xml:space="preserve">.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B003F" w14:textId="46866879" w:rsidR="00677100" w:rsidRPr="00A16F9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7B10CC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खेमकुमारी बस्नेत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6075" w14:textId="06C6FD12" w:rsidR="00677100" w:rsidRPr="00B13EBF" w:rsidRDefault="00677100" w:rsidP="00677100">
            <w:pPr>
              <w:spacing w:after="0" w:line="240" w:lineRule="auto"/>
              <w:rPr>
                <w:sz w:val="18"/>
                <w:szCs w:val="18"/>
                <w:cs/>
              </w:rPr>
            </w:pPr>
            <w:r w:rsidRPr="00207D27">
              <w:rPr>
                <w:sz w:val="18"/>
                <w:szCs w:val="18"/>
                <w:cs/>
              </w:rPr>
              <w:t>9841986993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22DCF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5F14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45EC" w14:textId="637DAA2D" w:rsidR="00677100" w:rsidRPr="002601A3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८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०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6FC3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0B98FBB3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D40B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BB0A" w14:textId="13F5FFB9" w:rsidR="00677100" w:rsidRPr="005D390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D390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</w:t>
            </w:r>
            <w:r w:rsidRPr="005D3900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5D390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5D3900">
              <w:rPr>
                <w:rFonts w:ascii="Utsaah" w:eastAsia="Times New Roman" w:hAnsi="Utsaah" w:cs="Utsaah"/>
                <w:sz w:val="28"/>
                <w:szCs w:val="28"/>
              </w:rPr>
              <w:t xml:space="preserve">.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4852" w14:textId="380F1279" w:rsidR="00677100" w:rsidRPr="005D390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D390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अनन्तराज मरासिनी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65BE2" w14:textId="3DFAF45C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5D3900">
              <w:rPr>
                <w:rFonts w:ascii="Utsaah" w:hAnsi="Utsaah"/>
                <w:sz w:val="18"/>
                <w:szCs w:val="18"/>
                <w:cs/>
              </w:rPr>
              <w:t>9857022325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FF519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A8DA1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599D" w14:textId="014B2107" w:rsidR="00677100" w:rsidRPr="002601A3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2CD4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2A58BE06" w14:textId="77777777" w:rsidTr="004F3016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9E5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8C2D" w14:textId="1D6017BD" w:rsidR="00677100" w:rsidRPr="004720B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720B8">
              <w:rPr>
                <w:rFonts w:ascii="Utsaah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72D6" w14:textId="0A7B7F0A" w:rsidR="00677100" w:rsidRPr="004720B8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720B8">
              <w:rPr>
                <w:rFonts w:ascii="Utsaah" w:hAnsi="Utsaah" w:cs="Utsaah" w:hint="cs"/>
                <w:sz w:val="28"/>
                <w:szCs w:val="28"/>
                <w:cs/>
              </w:rPr>
              <w:t>श्री तोयानाथ उपाध्याय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06970" w14:textId="3EC550CA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9848465558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9C488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55CE3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553E" w14:textId="0681A76B" w:rsidR="00677100" w:rsidRPr="002601A3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१०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81135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2C65A40D" w14:textId="77777777" w:rsidTr="004F3016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95A25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0EF7" w14:textId="7B28C78A" w:rsidR="00677100" w:rsidRPr="004720B8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C76F16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E52F" w14:textId="796E281B" w:rsidR="00677100" w:rsidRPr="004720B8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C806A0">
              <w:rPr>
                <w:rFonts w:ascii="Utsaah" w:hAnsi="Utsaah" w:cs="Utsaah"/>
                <w:sz w:val="28"/>
                <w:szCs w:val="28"/>
                <w:cs/>
              </w:rPr>
              <w:t>श्री किरणकुमार सिंह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B128A" w14:textId="163733CD" w:rsidR="00677100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C806A0">
              <w:rPr>
                <w:rFonts w:ascii="Utsaah" w:hAnsi="Utsaah"/>
                <w:sz w:val="18"/>
                <w:szCs w:val="18"/>
                <w:cs/>
              </w:rPr>
              <w:t>9842073883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2980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E698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3FEB" w14:textId="5AB58753" w:rsidR="00677100" w:rsidRPr="00E73364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E707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049D794D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61BD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5857" w14:textId="5E0934FF" w:rsidR="00677100" w:rsidRPr="00A16F9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शा.अ.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E2C9" w14:textId="22430BB5" w:rsidR="00677100" w:rsidRPr="00A16F9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</w:rPr>
              <w:t>‍श्री वसन्तप्रसाद मैनाली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969" w14:textId="44285717" w:rsidR="00677100" w:rsidRPr="00B13EBF" w:rsidRDefault="00677100" w:rsidP="00677100">
            <w:pPr>
              <w:spacing w:after="0" w:line="240" w:lineRule="auto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९८५१०४९२८३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68CAA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48B3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C715" w14:textId="463DAA42" w:rsidR="00677100" w:rsidRPr="00A16F90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6321D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71DB469A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5185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24AC" w14:textId="39AF2F9F" w:rsidR="00677100" w:rsidRPr="00A16F9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3ADA7" w14:textId="10C2AEEC" w:rsidR="00677100" w:rsidRPr="00A16F9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तिर्थलक्ष्मी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महर्जन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D156" w14:textId="4F0E926E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९८४१७६४३७०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098C6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B72D" w14:textId="77777777" w:rsidR="00677100" w:rsidRPr="00A16F90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0B9E" w14:textId="0CDF3D12" w:rsidR="00677100" w:rsidRPr="00A16F90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3972D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5246A726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0F510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3D6E" w14:textId="5C2AC0D7" w:rsidR="00677100" w:rsidRPr="00CB3E43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शा.अ.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7DE6" w14:textId="6F34E3B3" w:rsidR="00677100" w:rsidRPr="00CB3E43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सबिनकुमार तामाङ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D1B3" w14:textId="1B21D68D" w:rsidR="00677100" w:rsidRPr="00B13EBF" w:rsidRDefault="00677100" w:rsidP="00677100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९८६४४२२१४३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7E4B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DAEA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0A6A" w14:textId="6A4E73E0" w:rsidR="00677100" w:rsidRDefault="00677100" w:rsidP="00677100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66252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6B481B3A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F0F6C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4573" w14:textId="032FD9C4" w:rsidR="0067710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834DA" w14:textId="4B253409" w:rsidR="00677100" w:rsidRPr="00C328D1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श्री </w:t>
            </w:r>
            <w:r w:rsidRPr="001D0A5E">
              <w:rPr>
                <w:rFonts w:ascii="Utsaah" w:eastAsia="Times New Roman" w:hAnsi="Utsaah" w:cs="Utsaah"/>
                <w:sz w:val="28"/>
                <w:szCs w:val="28"/>
                <w:cs/>
              </w:rPr>
              <w:t>मन्जिता ढुंगाना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747F" w14:textId="26D44A7A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1D0A5E">
              <w:rPr>
                <w:rFonts w:ascii="Utsaah" w:hAnsi="Utsaah"/>
                <w:sz w:val="18"/>
                <w:szCs w:val="18"/>
                <w:cs/>
              </w:rPr>
              <w:t>९८४९७५३६९७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1C27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F34A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1FAD" w14:textId="4532BC98" w:rsidR="00677100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3CF65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70C1B533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844B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09DB" w14:textId="28C60CB0" w:rsidR="0067710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5118C8" w14:textId="2C4F1053" w:rsidR="00677100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सुप्रभा अर्याल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A506" w14:textId="18407BCA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1D0A5E">
              <w:rPr>
                <w:rFonts w:ascii="Utsaah" w:hAnsi="Utsaah"/>
                <w:sz w:val="18"/>
                <w:szCs w:val="18"/>
                <w:cs/>
              </w:rPr>
              <w:t>९८४१५३०५८०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8E08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7AE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0FDD" w14:textId="4679E5CA" w:rsidR="00677100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84A29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677100" w:rsidRPr="00E950D5" w14:paraId="25119E99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1038C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1C735" w14:textId="33D255FF" w:rsidR="00677100" w:rsidRPr="00CA7899" w:rsidRDefault="00677100" w:rsidP="00677100">
            <w:pPr>
              <w:spacing w:after="0"/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  <w:lang w:bidi="hi-IN"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422AE" w14:textId="2739E93C" w:rsidR="00677100" w:rsidRPr="00CA7899" w:rsidRDefault="00677100" w:rsidP="00677100">
            <w:pPr>
              <w:spacing w:after="0"/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  <w:lang w:bidi="hi-IN"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शारदादेवी तिमल्सिना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35E21" w14:textId="76A24419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color w:val="FF0000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९८४१९९४४३९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E7A3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3547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AF33" w14:textId="46AE4627" w:rsidR="00677100" w:rsidRPr="00DC7C10" w:rsidRDefault="00677100" w:rsidP="00677100">
            <w:pPr>
              <w:spacing w:after="0"/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F92B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768CF807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C9E87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A6DEC" w14:textId="33B9CCC1" w:rsidR="00677100" w:rsidRPr="00CB3E43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7B825" w14:textId="79F0DE94" w:rsidR="00677100" w:rsidRPr="00CB3E43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तेजकुमारी श्रेष्‍ठ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0533C" w14:textId="2897C522" w:rsidR="00677100" w:rsidRPr="00B13EBF" w:rsidRDefault="00677100" w:rsidP="00677100">
            <w:pPr>
              <w:spacing w:after="0" w:line="240" w:lineRule="auto"/>
              <w:rPr>
                <w:rFonts w:ascii="Utsaah" w:hAnsi="Utsaah"/>
                <w:color w:val="000000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९८४९५११५२१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5FEE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2045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7991" w14:textId="18458FBB" w:rsidR="00677100" w:rsidRPr="00C756C9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8D57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77100" w:rsidRPr="00E950D5" w14:paraId="42B50DDD" w14:textId="77777777" w:rsidTr="00673737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39BC" w14:textId="6BE6C522" w:rsidR="00677100" w:rsidRDefault="00677100" w:rsidP="00677100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-१</w:t>
            </w:r>
          </w:p>
          <w:p w14:paraId="3614B25F" w14:textId="77777777" w:rsidR="00677100" w:rsidRDefault="00677100" w:rsidP="00677100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1F522093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मा.न्या. श्री सपना प्रधान मल्ल</w:t>
            </w:r>
          </w:p>
          <w:p w14:paraId="3707A0F9" w14:textId="77777777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76C0938F" w14:textId="3AB73B3C" w:rsidR="00677100" w:rsidRPr="00134662" w:rsidRDefault="00677100" w:rsidP="00677100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BD1A" w14:textId="64D4D188" w:rsidR="00677100" w:rsidRPr="00A61908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highlight w:val="magenta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6B6F" w14:textId="53772BEA" w:rsidR="00677100" w:rsidRPr="00A61908" w:rsidRDefault="00677100" w:rsidP="00677100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highlight w:val="magenta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सूर्यप्रसाद भण्डारी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0E44C3" w14:textId="17A1883F" w:rsidR="00677100" w:rsidRPr="00B13EBF" w:rsidRDefault="00677100" w:rsidP="00677100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९८४६०५१६२८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B299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758C" w14:textId="6B894D29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0B5729">
              <w:rPr>
                <w:rFonts w:ascii="Preeti" w:hAnsi="Preeti" w:cs="Utsaah"/>
                <w:sz w:val="28"/>
                <w:szCs w:val="28"/>
              </w:rPr>
              <w:t>@!*$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26CB" w14:textId="20C17079" w:rsidR="00677100" w:rsidRDefault="00677100" w:rsidP="00677100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16A9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677100" w:rsidRPr="00E950D5" w14:paraId="2C9D160E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9AEFB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9FD7" w14:textId="3494EDFB" w:rsidR="00677100" w:rsidRPr="00134662" w:rsidRDefault="00677100" w:rsidP="00677100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BE9D" w14:textId="507A96C4" w:rsidR="00677100" w:rsidRPr="00134662" w:rsidRDefault="00677100" w:rsidP="00677100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</w:rPr>
              <w:t xml:space="preserve"> 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भरतकुमार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</w:rPr>
              <w:t xml:space="preserve"> 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दहाल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801F" w14:textId="31123B13" w:rsidR="00677100" w:rsidRPr="00B13EBF" w:rsidRDefault="00677100" w:rsidP="00677100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९८४२७९९९६७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2577" w14:textId="4C171D95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17FA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B22E" w14:textId="201E0965" w:rsidR="00677100" w:rsidRDefault="00677100" w:rsidP="00677100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58D1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677100" w:rsidRPr="00E950D5" w14:paraId="5B72F1D7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BCBF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B9D2" w14:textId="599F49BE" w:rsidR="00677100" w:rsidRPr="00134662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C76F16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925E" w14:textId="4EDCEDF7" w:rsidR="00677100" w:rsidRPr="00134662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C76F16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रुद्रप्रसाद अर्याल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FB42" w14:textId="05FB37F5" w:rsidR="00677100" w:rsidRPr="00B13EBF" w:rsidRDefault="00677100" w:rsidP="00677100">
            <w:pPr>
              <w:spacing w:after="0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sz w:val="18"/>
                <w:szCs w:val="18"/>
                <w:cs/>
              </w:rPr>
              <w:t>९८४१३५०४९४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0E63" w14:textId="200E071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A5BD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F8DB" w14:textId="3B5B33BF" w:rsidR="00677100" w:rsidRDefault="00677100" w:rsidP="00677100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E869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677100" w:rsidRPr="00E950D5" w14:paraId="352345A9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74102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C657" w14:textId="085148AD" w:rsidR="00677100" w:rsidRPr="00C76F16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BE90" w14:textId="315DD7AF" w:rsidR="00677100" w:rsidRPr="00C76F16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अमृताकुमारी शर्मा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4AC" w14:textId="70369CB2" w:rsidR="00677100" w:rsidRPr="00B13EBF" w:rsidRDefault="00677100" w:rsidP="00677100">
            <w:pPr>
              <w:spacing w:after="0"/>
              <w:rPr>
                <w:sz w:val="18"/>
                <w:szCs w:val="18"/>
              </w:rPr>
            </w:pPr>
            <w:r w:rsidRPr="00B13EBF">
              <w:rPr>
                <w:sz w:val="18"/>
                <w:szCs w:val="18"/>
                <w:cs/>
              </w:rPr>
              <w:t>९८४१७७८८८३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ECEF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6FCE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09A7" w14:textId="34DCE7E0" w:rsidR="00677100" w:rsidRDefault="00677100" w:rsidP="00677100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2103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677100" w:rsidRPr="00E950D5" w14:paraId="12B5D112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B2FAC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9654" w14:textId="3E9F3824" w:rsidR="00677100" w:rsidRPr="00097947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DADF" w14:textId="7D3986BB" w:rsidR="00677100" w:rsidRPr="00097947" w:rsidRDefault="00677100" w:rsidP="00677100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हिरामाया अवाल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8C5A" w14:textId="03B67C39" w:rsidR="00677100" w:rsidRPr="00B13EBF" w:rsidRDefault="00677100" w:rsidP="00677100">
            <w:pPr>
              <w:spacing w:after="0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९८५१२०८३३३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55C0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86BC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A7FF" w14:textId="4E661DF2" w:rsidR="00677100" w:rsidRPr="001F3039" w:rsidRDefault="00677100" w:rsidP="00677100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C957" w14:textId="77777777" w:rsidR="00677100" w:rsidRPr="00134662" w:rsidRDefault="00677100" w:rsidP="00677100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4A5FE294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49BF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80C3" w14:textId="42A18CA1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5D390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7742" w14:textId="4A9CE65D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5D3900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गोपी विश्वकर्मा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DE37" w14:textId="003E4A84" w:rsidR="00823AC5" w:rsidRPr="00B13EBF" w:rsidRDefault="00823AC5" w:rsidP="00823AC5">
            <w:pPr>
              <w:spacing w:after="0"/>
              <w:rPr>
                <w:rFonts w:ascii="Mercantile" w:hAnsi="Mercantile"/>
                <w:sz w:val="18"/>
                <w:szCs w:val="18"/>
              </w:rPr>
            </w:pPr>
            <w:r w:rsidRPr="005D3900">
              <w:rPr>
                <w:rFonts w:ascii="Utsaah" w:hAnsi="Utsaah"/>
                <w:sz w:val="18"/>
                <w:szCs w:val="18"/>
                <w:cs/>
              </w:rPr>
              <w:t>9841803853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C98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E5EC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27B3" w14:textId="70BD5D6D" w:rsidR="00823AC5" w:rsidRDefault="00823AC5" w:rsidP="00823AC5">
            <w:pPr>
              <w:spacing w:after="0"/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२०८१।०९।२६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E06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686A3DA3" w14:textId="77777777" w:rsidTr="004C3688">
        <w:trPr>
          <w:trHeight w:val="359"/>
        </w:trPr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0044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7E17" w14:textId="038F2CA2" w:rsidR="00823AC5" w:rsidRPr="005D3900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D390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2CF1" w14:textId="15487A39" w:rsidR="00823AC5" w:rsidRPr="005D3900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महेन्द्रप्रसाद अधिकारी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0BAB" w14:textId="409FB96C" w:rsidR="00823AC5" w:rsidRPr="00B13EBF" w:rsidRDefault="00823AC5" w:rsidP="00823AC5">
            <w:pPr>
              <w:spacing w:after="0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6B2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5ED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0824" w14:textId="538C36C2" w:rsidR="00823AC5" w:rsidRPr="002601A3" w:rsidRDefault="002502E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2318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2C5523E4" w14:textId="77777777" w:rsidTr="004C3688">
        <w:trPr>
          <w:trHeight w:val="359"/>
        </w:trPr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C5F7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1FD1" w14:textId="458B6D2D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DC" w14:textId="10E84293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मतिना शाक्य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9E15" w14:textId="729247BB" w:rsidR="00823AC5" w:rsidRPr="00B13EBF" w:rsidRDefault="00823AC5" w:rsidP="00823AC5">
            <w:pPr>
              <w:spacing w:after="0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९८६८८४४४२०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595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D33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CDCF" w14:textId="11B8D21C" w:rsidR="00823AC5" w:rsidRPr="001F3039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3619" w14:textId="13F7397A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134662">
              <w:rPr>
                <w:rFonts w:ascii="Utsaah" w:eastAsia="Times New Roman" w:hAnsi="Utsaah" w:cs="Utsaah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2B852BD0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417B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9A0C" w14:textId="1B139233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C501" w14:textId="58DC6094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देवीबहादुर प्रधान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A0F1" w14:textId="5A6A1BA3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  <w:lang w:bidi="hi-IN"/>
              </w:rPr>
              <w:t>९८५२०५०८२७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EE7B" w14:textId="77187225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AF9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E616" w14:textId="7F3C9027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DC1E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1735D57D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A6B2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78BB" w14:textId="43BD60BD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754D" w14:textId="5334F9C4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सुख्याती मल्ल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DCDF" w14:textId="2D475BA1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९८४००६३७८८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1EF2" w14:textId="26B98002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EBC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FE2B" w14:textId="48202A6F" w:rsidR="00823AC5" w:rsidRPr="001F3039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9F6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378F3D33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A36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76C6" w14:textId="777274B4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क.अ.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4C2A" w14:textId="7CF42768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सरस्वती दाहाल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D6F9" w14:textId="636B2750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९८४२८८४४८३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081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467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6E30" w14:textId="0B09C7B8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FB0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4AD23C79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491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60C2" w14:textId="743075D8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C50D" w14:textId="0EF54DC9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चन्द्रावती तिमल्सेना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3DA4" w14:textId="73B5DF6C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९८४१५८३७६८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A61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290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C51E" w14:textId="4E802AEB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BF13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7A517DCA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BC6F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D7042" w14:textId="37C328E6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9586" w14:textId="0DF5518C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कमला तामाङ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3822" w14:textId="77777777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2CF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FDE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A8FD" w14:textId="77777777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C77A" w14:textId="0EF723CA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मेलमिलाप</w:t>
            </w:r>
          </w:p>
        </w:tc>
      </w:tr>
      <w:tr w:rsidR="00823AC5" w:rsidRPr="00E950D5" w14:paraId="21BBE19A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6D83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3275" w14:textId="23493669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9E2D" w14:textId="4AB91D81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सुनिता थापामगर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FEDD" w14:textId="552DEC1E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९८६११७४९२५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27F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499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845D" w14:textId="35DF2E5A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B63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78B673E7" w14:textId="77777777" w:rsidTr="00673737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0E6C0" w14:textId="3CA7E2CE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 xml:space="preserve">इजलास नं. 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२</w:t>
            </w:r>
          </w:p>
          <w:p w14:paraId="62412652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362B9DF3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मा.न्या. श्री कुमार रेग्मी</w:t>
            </w:r>
          </w:p>
          <w:p w14:paraId="42573FDB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28398076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3450AD2F" w14:textId="410208C8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B3E0" w14:textId="6A7FD9B9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5D03" w14:textId="45D0821F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खुमप्रसाद भण्डारी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FE41" w14:textId="08170A2E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९८४९९४२६६५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BC601" w14:textId="78B4F582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C54C" w14:textId="0D60B2BF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0B5729">
              <w:rPr>
                <w:rFonts w:ascii="Preeti" w:hAnsi="Preeti" w:cs="Utsaah"/>
                <w:sz w:val="28"/>
                <w:szCs w:val="28"/>
              </w:rPr>
              <w:t>@#@#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992D" w14:textId="3F4EFFEA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1F6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37A6457D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2737C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1225" w14:textId="47F30C3F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F4D3" w14:textId="5229AA79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कृष्णप्रसाद अधिकारी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2542" w14:textId="523D1B96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९८५११५४९२४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3050" w14:textId="513B711D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5703" w14:textId="51B5FB37" w:rsidR="00823AC5" w:rsidRPr="000B5729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  <w:r w:rsidRPr="000B5729">
              <w:rPr>
                <w:rFonts w:ascii="Preeti" w:hAnsi="Preeti" w:cs="Utsaah"/>
                <w:sz w:val="28"/>
                <w:szCs w:val="28"/>
              </w:rPr>
              <w:t>@#@$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E1F0" w14:textId="54BC9111" w:rsidR="00823AC5" w:rsidRPr="003F117A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717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43110122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685B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B17F" w14:textId="29267573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4F6C" w14:textId="4374775F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hAnsi="Utsaah" w:cs="Utsaah"/>
                <w:sz w:val="28"/>
                <w:szCs w:val="28"/>
                <w:cs/>
                <w:lang w:bidi="hi-IN"/>
              </w:rPr>
              <w:t>श्री नवराज जोशी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B208" w14:textId="133143BD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९८६८७०६५४०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0C7E7" w14:textId="706F4D29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1D172" w14:textId="49220C73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C4CD" w14:textId="2A53EA8E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C3C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3C3A8218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B64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6548" w14:textId="7DB8714A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3F32" w14:textId="27DF1D45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टीकाबहादुर थापा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11F2" w14:textId="5683F334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९८४९००४४५५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32DE7" w14:textId="2A334B48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F193" w14:textId="7017E86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7B95" w14:textId="47FA98BA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BB2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</w:tr>
      <w:tr w:rsidR="00823AC5" w:rsidRPr="00E950D5" w14:paraId="7F517C20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B442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AA4D" w14:textId="090E7C1A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FCAC" w14:textId="0BBB9D95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प्रेमनारायण पराजुली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553C" w14:textId="4B114DD8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lang w:bidi="hi-IN"/>
              </w:rPr>
            </w:pPr>
            <w:r w:rsidRPr="00B13EBF">
              <w:rPr>
                <w:sz w:val="18"/>
                <w:szCs w:val="18"/>
                <w:cs/>
              </w:rPr>
              <w:t>९८४७०६४०१०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CB74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5937" w14:textId="603B9959" w:rsidR="00823AC5" w:rsidRPr="000B5729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69D2" w14:textId="6FBC38D1" w:rsidR="00823AC5" w:rsidRPr="003F117A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8B22" w14:textId="1BF5CB9A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</w:tr>
      <w:tr w:rsidR="00823AC5" w:rsidRPr="00E950D5" w14:paraId="77D287AB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6BD9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F30A" w14:textId="6180E9F8" w:rsidR="00823AC5" w:rsidRPr="0011677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  <w:r w:rsidRPr="00116774">
              <w:rPr>
                <w:rFonts w:ascii="Utsaah" w:hAnsi="Utsaah" w:cs="Utsaah" w:hint="cs"/>
                <w:sz w:val="28"/>
                <w:szCs w:val="28"/>
                <w:cs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832C" w14:textId="299CB0A7" w:rsidR="00823AC5" w:rsidRPr="0011677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  <w:r w:rsidRPr="00116774">
              <w:rPr>
                <w:rFonts w:ascii="Utsaah" w:hAnsi="Utsaah" w:cs="Utsaah" w:hint="cs"/>
                <w:sz w:val="28"/>
                <w:szCs w:val="28"/>
                <w:cs/>
              </w:rPr>
              <w:t>श्री सन्जित गौतम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2633" w14:textId="5C2A3F83" w:rsidR="00823AC5" w:rsidRPr="00B13EBF" w:rsidRDefault="00823AC5" w:rsidP="00823AC5">
            <w:pPr>
              <w:spacing w:after="0" w:line="240" w:lineRule="auto"/>
              <w:rPr>
                <w:sz w:val="18"/>
                <w:szCs w:val="18"/>
              </w:rPr>
            </w:pPr>
            <w:r w:rsidRPr="00B13EBF">
              <w:rPr>
                <w:rFonts w:hint="cs"/>
                <w:sz w:val="18"/>
                <w:szCs w:val="18"/>
                <w:cs/>
              </w:rPr>
              <w:t>९८५१०७१४३१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4925A2" w14:textId="77777777" w:rsidR="00823AC5" w:rsidRPr="00116774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66AF" w14:textId="77777777" w:rsidR="00823AC5" w:rsidRPr="00116774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0F36" w14:textId="05F90B6E" w:rsidR="00823AC5" w:rsidRPr="0011677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309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</w:tr>
      <w:tr w:rsidR="00823AC5" w:rsidRPr="00E950D5" w14:paraId="0CB4B490" w14:textId="77777777" w:rsidTr="00F5767A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F5FA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8F26" w14:textId="56F53F1E" w:rsidR="00823AC5" w:rsidRPr="00677100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677100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5EB9" w14:textId="19833958" w:rsidR="00823AC5" w:rsidRPr="0011677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DE77F2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श्री प्रकाश न्यौपाने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4C8B5" w14:textId="5A3B9778" w:rsidR="00823AC5" w:rsidRPr="00B13EBF" w:rsidRDefault="00823AC5" w:rsidP="00823AC5">
            <w:pPr>
              <w:spacing w:after="0" w:line="240" w:lineRule="auto"/>
              <w:rPr>
                <w:sz w:val="18"/>
                <w:szCs w:val="18"/>
                <w:cs/>
              </w:rPr>
            </w:pPr>
            <w:r w:rsidRPr="00A43BB5">
              <w:rPr>
                <w:sz w:val="18"/>
                <w:szCs w:val="18"/>
                <w:cs/>
              </w:rPr>
              <w:t>9849031018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9801" w14:textId="77777777" w:rsidR="00823AC5" w:rsidRPr="00116774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82673" w14:textId="77777777" w:rsidR="00823AC5" w:rsidRPr="00116774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B336" w14:textId="3B2EC0C5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१०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०७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099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</w:tr>
      <w:tr w:rsidR="00823AC5" w:rsidRPr="00E950D5" w14:paraId="181DAD88" w14:textId="77777777" w:rsidTr="00F5767A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A38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1BEF" w14:textId="21271987" w:rsidR="00823AC5" w:rsidRPr="00677100" w:rsidRDefault="00823AC5" w:rsidP="00823AC5">
            <w:pPr>
              <w:spacing w:after="0"/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</w:pPr>
            <w:r w:rsidRPr="00677100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18A" w14:textId="4EAE5B96" w:rsidR="00823AC5" w:rsidRPr="00DE77F2" w:rsidRDefault="00823AC5" w:rsidP="00823AC5">
            <w:pPr>
              <w:spacing w:after="0"/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श्री गायत्री बाह्रकोटी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414B" w14:textId="77777777" w:rsidR="00823AC5" w:rsidRPr="00A43BB5" w:rsidRDefault="00823AC5" w:rsidP="00823AC5">
            <w:pPr>
              <w:spacing w:after="0" w:line="240" w:lineRule="auto"/>
              <w:rPr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C551" w14:textId="77777777" w:rsidR="00823AC5" w:rsidRPr="00116774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EA3EC" w14:textId="77777777" w:rsidR="00823AC5" w:rsidRPr="00116774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5300" w14:textId="6ACB2DD0" w:rsidR="00823AC5" w:rsidRPr="00E7336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8F428D">
              <w:rPr>
                <w:rFonts w:ascii="Utsaah" w:hAnsi="Utsaah" w:cs="Utsaah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FEA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</w:tr>
      <w:tr w:rsidR="00823AC5" w:rsidRPr="00E950D5" w14:paraId="32DC77AA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F80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3BD3" w14:textId="060ABCE4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DD3A" w14:textId="64FD2056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विकेश महर्जन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D02B" w14:textId="5BA8BC48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९८४९०२३५६६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A9C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B4549" w14:textId="1CF519A1" w:rsidR="00823AC5" w:rsidRPr="000B5729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C87A" w14:textId="3E382A77" w:rsidR="00823AC5" w:rsidRPr="003F117A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CAAF" w14:textId="4C811D2C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34662">
              <w:rPr>
                <w:rFonts w:ascii="Utsaah" w:eastAsia="Times New Roman" w:hAnsi="Utsaah" w:cs="Utsaah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462E3E3A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C7BA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0D49" w14:textId="38B0A4A9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77AB" w14:textId="6BA9B551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अनिष्मा ढकाल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C644" w14:textId="464D1565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९८४३४३८३८३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C152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CCD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3331" w14:textId="2D94B194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A58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6027F70C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014E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97CB" w14:textId="0BCECC72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1139" w14:textId="1785F168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पुजा कँडेल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A6AD" w14:textId="6F9FF984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९८४५९००२४५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150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2D4F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0CC83" w14:textId="49EEC8FF" w:rsidR="00823AC5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B43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7010BF55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173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B733" w14:textId="51FCABA1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टा.ख.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F7DF" w14:textId="655125EA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अमिररत्‍न महर्जन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DF69" w14:textId="57189BF0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  <w:lang w:bidi="hi-IN"/>
              </w:rPr>
              <w:t>९८४१३६२९०३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677D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1466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E310" w14:textId="2042E594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9EE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098FBBD4" w14:textId="77777777" w:rsidTr="00673737">
        <w:trPr>
          <w:trHeight w:val="20"/>
        </w:trPr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71126A" w14:textId="21A369B4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३</w:t>
            </w:r>
          </w:p>
          <w:p w14:paraId="280211CA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436A66DE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मा.न्या. श्री हरिप्रसाद फुयाल</w:t>
            </w:r>
          </w:p>
          <w:p w14:paraId="4D0B8772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4E580531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21CC0E68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6AF3" w14:textId="7A9CAAFD" w:rsidR="00823AC5" w:rsidRPr="00A61908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highlight w:val="magenta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A479" w14:textId="6758A37E" w:rsidR="00823AC5" w:rsidRPr="00A61908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highlight w:val="magenta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बासुदेव पाण्डे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98A3" w14:textId="2CF4D2B5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lang w:bidi="hi-IN"/>
              </w:rPr>
            </w:pPr>
            <w:r w:rsidRPr="00B13EBF">
              <w:rPr>
                <w:sz w:val="18"/>
                <w:szCs w:val="18"/>
                <w:cs/>
              </w:rPr>
              <w:t>९८५१२७५४६९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878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9DF25" w14:textId="41CEF85F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0B5729">
              <w:rPr>
                <w:rFonts w:ascii="Preeti" w:hAnsi="Preeti" w:cs="Utsaah"/>
                <w:sz w:val="28"/>
                <w:szCs w:val="28"/>
              </w:rPr>
              <w:t>@!#)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6283" w14:textId="01D26CF9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0DC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823AC5" w:rsidRPr="00E950D5" w14:paraId="4E1BCB49" w14:textId="77777777" w:rsidTr="00673737">
        <w:trPr>
          <w:trHeight w:val="20"/>
        </w:trPr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ABB731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9C74" w14:textId="62868737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FD2F" w14:textId="5DFE38D9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ललित सापकोटा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D542" w14:textId="6C5420EE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lang w:bidi="hi-IN"/>
              </w:rPr>
            </w:pPr>
            <w:r w:rsidRPr="00B13EBF">
              <w:rPr>
                <w:sz w:val="18"/>
                <w:szCs w:val="18"/>
                <w:cs/>
              </w:rPr>
              <w:t>९८४१५६२०८३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0F0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084E2" w14:textId="3C1B2B5B" w:rsidR="00823AC5" w:rsidRPr="000B5729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  <w:r w:rsidRPr="000B5729">
              <w:rPr>
                <w:rFonts w:ascii="Preeti" w:hAnsi="Preeti" w:cs="Utsaah"/>
                <w:sz w:val="28"/>
                <w:szCs w:val="28"/>
              </w:rPr>
              <w:t>@!#!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C50A" w14:textId="4402CE09" w:rsidR="00823AC5" w:rsidRPr="003F117A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2030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</w:tr>
      <w:tr w:rsidR="00823AC5" w:rsidRPr="00E950D5" w14:paraId="0E444AB0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5274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DE40" w14:textId="7B9E899C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1DFC" w14:textId="0C121565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दिपक पोखरेल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211334" w14:textId="0BDC705D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lang w:bidi="hi-IN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९८४९२४५४३४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96B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5E398" w14:textId="795B0989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0B5729">
              <w:rPr>
                <w:rFonts w:ascii="Preeti" w:hAnsi="Preeti" w:cs="Utsaah"/>
                <w:sz w:val="28"/>
                <w:szCs w:val="28"/>
              </w:rPr>
              <w:t>@!#@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1F9F" w14:textId="333AC4B7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1C0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</w:tr>
      <w:tr w:rsidR="00823AC5" w:rsidRPr="00E950D5" w14:paraId="0CE66C50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D9A98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79B0" w14:textId="13AA89AD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2B42" w14:textId="10707643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रोदिप सुनाम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27400B" w14:textId="52C72252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९८४११७००१८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C14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2E3F5" w14:textId="3489D7EA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0B5729">
              <w:rPr>
                <w:rFonts w:ascii="Preeti" w:hAnsi="Preeti" w:cs="Utsaah"/>
                <w:sz w:val="28"/>
                <w:szCs w:val="28"/>
              </w:rPr>
              <w:t>@!##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05E5" w14:textId="477B558D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FE8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796E9F36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7F06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8ECA" w14:textId="6D953743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AB7911">
              <w:rPr>
                <w:rFonts w:ascii="Utsaah" w:eastAsia="Times New Roman" w:hAnsi="Utsaah" w:cs="Utsaah" w:hint="cs"/>
                <w:sz w:val="30"/>
                <w:szCs w:val="30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CBA0" w14:textId="1075EADF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AB7911">
              <w:rPr>
                <w:rFonts w:ascii="Utsaah" w:eastAsia="Times New Roman" w:hAnsi="Utsaah" w:cs="Utsaah"/>
                <w:sz w:val="30"/>
                <w:szCs w:val="30"/>
                <w:cs/>
              </w:rPr>
              <w:t>श्री मेजुमी गुरुङ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96DC" w14:textId="16C02549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>
              <w:rPr>
                <w:rFonts w:hint="cs"/>
                <w:sz w:val="18"/>
                <w:szCs w:val="18"/>
                <w:cs/>
              </w:rPr>
              <w:t>9851255659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558A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7CE45" w14:textId="20131BEA" w:rsidR="00823AC5" w:rsidRPr="000B5729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  <w:r w:rsidRPr="000B5729">
              <w:rPr>
                <w:rFonts w:ascii="Preeti" w:hAnsi="Preeti" w:cs="Utsaah"/>
                <w:sz w:val="28"/>
                <w:szCs w:val="28"/>
              </w:rPr>
              <w:t>@!#%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1CB6" w14:textId="646324CE" w:rsidR="00823AC5" w:rsidRDefault="00823AC5" w:rsidP="00823AC5">
            <w:pPr>
              <w:spacing w:after="0"/>
            </w:pPr>
            <w:r w:rsidRPr="00D347D4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3E5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0E31B8A3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8BE3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968A" w14:textId="17178A77" w:rsidR="00823AC5" w:rsidRPr="00AB7911" w:rsidRDefault="00823AC5" w:rsidP="00823AC5">
            <w:pPr>
              <w:spacing w:after="0"/>
              <w:rPr>
                <w:rFonts w:ascii="Utsaah" w:eastAsia="Times New Roman" w:hAnsi="Utsaah" w:cs="Utsaah"/>
                <w:sz w:val="30"/>
                <w:szCs w:val="30"/>
                <w:cs/>
              </w:rPr>
            </w:pPr>
            <w:r>
              <w:rPr>
                <w:rFonts w:ascii="Utsaah" w:eastAsia="Times New Roman" w:hAnsi="Utsaah" w:cs="Utsaah" w:hint="cs"/>
                <w:sz w:val="30"/>
                <w:szCs w:val="30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EC6D" w14:textId="41F43F48" w:rsidR="00823AC5" w:rsidRPr="00AB7911" w:rsidRDefault="00823AC5" w:rsidP="00823AC5">
            <w:pPr>
              <w:spacing w:after="0"/>
              <w:rPr>
                <w:rFonts w:ascii="Utsaah" w:eastAsia="Times New Roman" w:hAnsi="Utsaah" w:cs="Utsaah"/>
                <w:sz w:val="30"/>
                <w:szCs w:val="30"/>
                <w:cs/>
              </w:rPr>
            </w:pPr>
            <w:r>
              <w:rPr>
                <w:rFonts w:ascii="Utsaah" w:eastAsia="Times New Roman" w:hAnsi="Utsaah" w:cs="Utsaah" w:hint="cs"/>
                <w:sz w:val="30"/>
                <w:szCs w:val="30"/>
                <w:cs/>
              </w:rPr>
              <w:t>श्री रोशनकुमार झा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BF3B" w14:textId="0794D444" w:rsidR="00823AC5" w:rsidRDefault="00823AC5" w:rsidP="00823AC5">
            <w:pPr>
              <w:spacing w:after="0" w:line="240" w:lineRule="auto"/>
              <w:rPr>
                <w:sz w:val="18"/>
                <w:szCs w:val="18"/>
                <w:cs/>
              </w:rPr>
            </w:pPr>
            <w:r w:rsidRPr="009A1C1B">
              <w:rPr>
                <w:sz w:val="18"/>
                <w:szCs w:val="18"/>
                <w:cs/>
              </w:rPr>
              <w:t>9843938680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05A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D0C51" w14:textId="77777777" w:rsidR="00823AC5" w:rsidRPr="000B5729" w:rsidRDefault="00823AC5" w:rsidP="00823AC5">
            <w:pPr>
              <w:spacing w:after="0" w:line="240" w:lineRule="auto"/>
              <w:rPr>
                <w:rFonts w:ascii="Preeti" w:hAnsi="Preeti" w:cs="Utsaah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7D27" w14:textId="27111D4C" w:rsidR="00823AC5" w:rsidRPr="00D347D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२०८२।०१।२५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4399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75F2D50C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389DA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95E4" w14:textId="631943CD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024E" w14:textId="5B4B0389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सुस्मिता भट्टराई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1FD5" w14:textId="4FB210E2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९८४३७७१३९१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22B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C73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3E83" w14:textId="6A535D41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E8D9" w14:textId="7AC04EFA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495093E3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4364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300E" w14:textId="082D4932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A7E32" w14:textId="19BD247B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40C5" w14:textId="3DE1C7DC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21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A5C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6197" w14:textId="1762A1B1" w:rsidR="00823AC5" w:rsidRDefault="00823AC5" w:rsidP="00823AC5">
            <w:pPr>
              <w:spacing w:after="0"/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DFEE" w14:textId="75D74E1C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19081F2B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BA9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AC38" w14:textId="453C2D52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नि.स.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A700" w14:textId="30A3871F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प्रकृती पराजुली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8FDB" w14:textId="0C836C0F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९८६०४७००८८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8AC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629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D99B" w14:textId="31C99CAB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EE8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633B9D70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610B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6365" w14:textId="4A65CBAC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CE5D" w14:textId="3E435356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दिप्ती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पौडेल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9BA3A" w14:textId="37E0D984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९८५१२०३२४२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010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986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65A4" w14:textId="19B4763F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२०८१।०७।०८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0877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5C79A6C5" w14:textId="77777777" w:rsidTr="004F3016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B6C7B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7F8FE" w14:textId="259EB1DD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11401F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>नि.स.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7EF88" w14:textId="541A2042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11401F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>श्री राकेश बम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0447" w14:textId="09546DEE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A43BB5">
              <w:rPr>
                <w:rFonts w:ascii="Utsaah" w:hAnsi="Utsaah"/>
                <w:sz w:val="18"/>
                <w:szCs w:val="18"/>
                <w:cs/>
              </w:rPr>
              <w:t>9869282482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09C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53BE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70FDC" w14:textId="0709F0CC" w:rsidR="00823AC5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१०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०७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650E" w14:textId="236771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34662">
              <w:rPr>
                <w:rFonts w:ascii="Utsaah" w:eastAsia="Times New Roman" w:hAnsi="Utsaah" w:cs="Utsaah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49E73A24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364A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A0302" w14:textId="229728F6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4C7B" w14:textId="1C0B1998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रामशरण तिमल्सिना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BB9C" w14:textId="70E1A6D8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९८४१८०४४९६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40F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0FC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5381" w14:textId="56CE7ED9" w:rsidR="00823AC5" w:rsidRPr="00C756C9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172A0" w14:textId="318D9925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78758DC5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26A8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5D8F" w14:textId="1BCAA960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30B4" w14:textId="48D099EC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शंकर गुरुङ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6FF7" w14:textId="44EE753F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९८४८८६५८६३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12E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D5E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ACCD" w14:textId="55C7E015" w:rsidR="00823AC5" w:rsidRPr="00C756C9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2E2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1E441B73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EBE7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5AE3" w14:textId="76F59BED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8703" w14:textId="476BC716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लुमकुमारी थारु महतो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620C" w14:textId="0CC177BA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९८४२५३१६४५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25D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E3B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0268" w14:textId="5B67A122" w:rsidR="00823AC5" w:rsidRPr="00C756C9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0D3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4FCB69CA" w14:textId="77777777" w:rsidTr="00673737">
        <w:trPr>
          <w:trHeight w:val="20"/>
        </w:trPr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7D20D6" w14:textId="5414C705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४</w:t>
            </w:r>
          </w:p>
          <w:p w14:paraId="376167C4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6B37B18B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मा.न्या. डा. मनोजकुमार शर्मा</w:t>
            </w:r>
          </w:p>
          <w:p w14:paraId="7B296E1F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7F729C96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6AEE141C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6C7C" w14:textId="13444D1A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A3B2" w14:textId="3E4EACBF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राजेन्द्र लुइटेल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20A48D" w14:textId="6B45EE1B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18"/>
                <w:szCs w:val="18"/>
              </w:rPr>
            </w:pPr>
            <w:r w:rsidRPr="00B13EBF">
              <w:rPr>
                <w:sz w:val="18"/>
                <w:szCs w:val="18"/>
                <w:cs/>
              </w:rPr>
              <w:t>९८५१०५७४२९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59A9A" w14:textId="62BEF156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D6A5" w14:textId="7F3B3A1C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4379" w14:textId="74CC7006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300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3D6FE6C2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B899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A047" w14:textId="7C3D63B2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9AA3" w14:textId="5A26B001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 xml:space="preserve">श्री </w:t>
            </w: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विष्णुप्रसाद पौडेल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026B2" w14:textId="071FD86F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९८४७४२८७२८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5F7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57A7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28732" w14:textId="07CFAD55" w:rsidR="00823AC5" w:rsidRPr="00C756C9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67C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0F711786" w14:textId="77777777" w:rsidTr="004338A5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C105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CA89C" w14:textId="08787FAB" w:rsidR="00823AC5" w:rsidRPr="00A8368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83687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D46EE" w14:textId="59B10BE9" w:rsidR="00823AC5" w:rsidRPr="00A8368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A83687">
              <w:rPr>
                <w:rFonts w:ascii="Utsaah" w:hAnsi="Utsaah" w:cs="Utsaah" w:hint="cs"/>
                <w:sz w:val="28"/>
                <w:szCs w:val="28"/>
                <w:cs/>
              </w:rPr>
              <w:t xml:space="preserve">श्री गणेश बहादुर बिष्ट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05A3" w14:textId="329E8DEC" w:rsidR="00823AC5" w:rsidRPr="00687F60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A43BB5">
              <w:rPr>
                <w:rFonts w:ascii="Utsaah" w:hAnsi="Utsaah"/>
                <w:sz w:val="18"/>
                <w:szCs w:val="18"/>
                <w:cs/>
              </w:rPr>
              <w:t>9841465449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E45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3BFF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5D50" w14:textId="0F7FDC12" w:rsidR="00823AC5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9B4AD9">
              <w:rPr>
                <w:rFonts w:ascii="Utsaah" w:hAnsi="Utsaah" w:cs="Utsaah" w:hint="cs"/>
                <w:sz w:val="28"/>
                <w:szCs w:val="28"/>
                <w:cs/>
              </w:rPr>
              <w:t>२०८१।०९।२६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277F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54065D29" w14:textId="77777777" w:rsidTr="004338A5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B3310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B8BC" w14:textId="1330CABC" w:rsidR="00823AC5" w:rsidRPr="00A8368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A83687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C530" w14:textId="7822C8E0" w:rsidR="00823AC5" w:rsidRPr="00A8368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A83687">
              <w:rPr>
                <w:rFonts w:ascii="Utsaah" w:hAnsi="Utsaah" w:cs="Utsaah" w:hint="cs"/>
                <w:sz w:val="28"/>
                <w:szCs w:val="28"/>
                <w:cs/>
              </w:rPr>
              <w:t>श्री उमेश सुवेदी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8174" w14:textId="2D805904" w:rsidR="00823AC5" w:rsidRPr="00687F60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A43BB5">
              <w:rPr>
                <w:rFonts w:ascii="Utsaah" w:hAnsi="Utsaah"/>
                <w:sz w:val="18"/>
                <w:szCs w:val="18"/>
                <w:cs/>
              </w:rPr>
              <w:t>9841600922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0FC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A527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7F92" w14:textId="372A51A4" w:rsidR="00823AC5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9B4AD9">
              <w:rPr>
                <w:rFonts w:ascii="Utsaah" w:hAnsi="Utsaah" w:cs="Utsaah" w:hint="cs"/>
                <w:sz w:val="28"/>
                <w:szCs w:val="28"/>
                <w:cs/>
              </w:rPr>
              <w:t>२०८१।०९।२६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3B29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695778" w:rsidRPr="00E950D5" w14:paraId="4EAA837E" w14:textId="77777777" w:rsidTr="004338A5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6DC00" w14:textId="77777777" w:rsidR="00695778" w:rsidRPr="00134662" w:rsidRDefault="00695778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D07B" w14:textId="1DE490E5" w:rsidR="00695778" w:rsidRPr="00A83687" w:rsidRDefault="0069577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83687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C869" w14:textId="4786A9D4" w:rsidR="00695778" w:rsidRPr="00A83687" w:rsidRDefault="0069577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श्री दीपिका गजुरेल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5A28" w14:textId="77777777" w:rsidR="00695778" w:rsidRPr="00A43BB5" w:rsidRDefault="00695778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8DAB" w14:textId="77777777" w:rsidR="00695778" w:rsidRPr="00134662" w:rsidRDefault="0069577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AA7F" w14:textId="77777777" w:rsidR="00695778" w:rsidRPr="00134662" w:rsidRDefault="00695778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87A7" w14:textId="3D55091B" w:rsidR="00695778" w:rsidRPr="009B4AD9" w:rsidRDefault="0069577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8F061" w14:textId="77777777" w:rsidR="00695778" w:rsidRPr="00134662" w:rsidRDefault="00695778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2A3BA56A" w14:textId="77777777" w:rsidTr="004338A5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5DABF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C726" w14:textId="4F6F5C76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BAEC" w14:textId="7E3AF8F9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श्री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करुणा श्रेष्ठ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B976" w14:textId="376E6E0E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९८४१६९५१</w:t>
            </w:r>
            <w:r w:rsidRPr="00B13EBF">
              <w:rPr>
                <w:rFonts w:ascii="Utsaah" w:hAnsi="Utsaah" w:hint="cs"/>
                <w:sz w:val="18"/>
                <w:szCs w:val="18"/>
                <w:cs/>
              </w:rPr>
              <w:t>०५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D9E2" w14:textId="0D9BC221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69E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87C0" w14:textId="2280E3D5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18E44" w14:textId="6BF5D928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5F858151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F98B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313F" w14:textId="4AA23B36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52CA1" w14:textId="4CC672E3" w:rsidR="00823AC5" w:rsidRPr="00570DBE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highlight w:val="cyan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संगीता के.सी.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084F" w14:textId="7402BA9C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९८४३५६८०२८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A726" w14:textId="2B731F1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3E9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DBE7" w14:textId="036A2148" w:rsidR="00823AC5" w:rsidRPr="004E4C4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01DD6" w14:textId="2240CD88" w:rsidR="00823AC5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13ED7D7D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23014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1E5D" w14:textId="4AC16AD7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AD5B1" w14:textId="792C97D6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श्रेया पौडेल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9D19" w14:textId="3D7D08BA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९८४९४३०८२२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BB1F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D0B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6FC5" w14:textId="18A156DE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6D09A" w14:textId="2B1999A6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7B4415"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5BB7E5EB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F3DA3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0D20" w14:textId="64E9E258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77B7" w14:textId="7B9D399C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 xml:space="preserve">श्री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अजय श्रेष्ठ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8152" w14:textId="0FAB0AC3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९८४३५८०४९८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F87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A04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D234" w14:textId="6E8ACF95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5E0A6" w14:textId="35376013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1D705962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FC494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1722" w14:textId="0420DBAA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E81DA2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48FF" w14:textId="7B97B184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AA286F">
              <w:rPr>
                <w:rFonts w:ascii="Utsaah" w:hAnsi="Utsaah" w:cs="Utsaah" w:hint="cs"/>
                <w:sz w:val="26"/>
                <w:szCs w:val="26"/>
                <w:cs/>
              </w:rPr>
              <w:t>श्री रामचन्द्र खतिवडा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C29B7" w14:textId="05820DF7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९८५११९२२४२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2B7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7A3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EE0A" w14:textId="6A5F3A5F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1C49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6677780A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CDB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638F" w14:textId="695E7DB1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630D" w14:textId="6908DBA5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प्रेमबहादुर थापा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DE88" w14:textId="13DF3BCF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९८४१०८२६३६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0E6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51B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1627" w14:textId="162A0410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897E1" w14:textId="40ECC276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363218AD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1A1F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E83F9" w14:textId="14FF6CEF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D72D" w14:textId="2602C83F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प्रशान्त चौधरी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0AC98" w14:textId="3F081412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९८६५१८४७०६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157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473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A9B2" w14:textId="1663343D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4E06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1A9F6DAF" w14:textId="77777777" w:rsidTr="00673737">
        <w:trPr>
          <w:trHeight w:val="20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4507A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5A59" w14:textId="76063921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E985" w14:textId="67CAAB62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रमिला खत्री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36FC" w14:textId="651DCD4E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९८४९९६१३१९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26B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BA5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1AC7" w14:textId="76D7B8B6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4492" w14:textId="56A1472D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7C2CD8D7" w14:textId="77777777" w:rsidTr="00673737">
        <w:trPr>
          <w:trHeight w:val="20"/>
        </w:trPr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EEF4FF" w14:textId="48A5EB9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५</w:t>
            </w:r>
          </w:p>
          <w:p w14:paraId="1C39BF7E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74D62096" w14:textId="1A259102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C5620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मा.न्या. डा. कुमार चुडाल</w:t>
            </w:r>
          </w:p>
          <w:p w14:paraId="2E38CC26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55AD1FCA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6920DAE0" w14:textId="6DA9679D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A130" w14:textId="2094FE7C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71CC" w14:textId="0EF39A11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सीता अधिकारी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FF8443" w14:textId="1CDA6F81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९८४१५४८१०३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E06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6029" w14:textId="7CC1D328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Preeti" w:hAnsi="Preeti"/>
                <w:sz w:val="26"/>
                <w:szCs w:val="26"/>
              </w:rPr>
              <w:t>@#@)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4BEF7" w14:textId="4BA11531" w:rsidR="00823AC5" w:rsidRPr="00C756C9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DAC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330E5F21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0FA07" w14:textId="54EE7442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9D69" w14:textId="2D9E1540" w:rsidR="00823AC5" w:rsidRPr="00A61908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highlight w:val="magenta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787D5" w14:textId="24A1F372" w:rsidR="00823AC5" w:rsidRPr="00A61908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highlight w:val="magenta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रामचन्द्र मण्डल खत्वे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22C32F" w14:textId="1C7BA319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९८४४३१७७२३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9C8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67DF" w14:textId="32CEA9B5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264AF">
              <w:rPr>
                <w:rFonts w:ascii="Preeti" w:hAnsi="Preeti"/>
                <w:sz w:val="26"/>
                <w:szCs w:val="26"/>
              </w:rPr>
              <w:t>@@@#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896A" w14:textId="6C98AE45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723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185E9543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B350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A929" w14:textId="04198EA8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4C48" w14:textId="63826B1E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 xml:space="preserve">श्री </w:t>
            </w: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अमृता बोगटी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D73D73" w14:textId="5DC9168C" w:rsidR="00823AC5" w:rsidRPr="00B13EBF" w:rsidRDefault="00823AC5" w:rsidP="00823AC5">
            <w:pPr>
              <w:spacing w:after="0" w:line="240" w:lineRule="auto"/>
              <w:rPr>
                <w:sz w:val="18"/>
                <w:szCs w:val="18"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९८४९३०६०७६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2FB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BFEC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0CB1" w14:textId="35823C75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8C5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473BBBAF" w14:textId="77777777" w:rsidTr="00F5767A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B086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8388" w14:textId="68592A8D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643AB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B4A6" w14:textId="3FC25770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643AB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हरिबहादुर चौधरी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1FA5" w14:textId="6E357714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934A5C">
              <w:rPr>
                <w:rFonts w:ascii="Utsaah" w:hAnsi="Utsaah"/>
                <w:sz w:val="18"/>
                <w:szCs w:val="18"/>
                <w:cs/>
              </w:rPr>
              <w:t>9848403025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5C08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7CEB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FE62" w14:textId="4C2CE7F3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१०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०७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B84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2502E8" w:rsidRPr="00E950D5" w14:paraId="17FE753B" w14:textId="77777777" w:rsidTr="00F5767A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93D4BB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DE99" w14:textId="17AACB47" w:rsidR="002502E8" w:rsidRPr="00643AB0" w:rsidRDefault="002502E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43AB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9D86" w14:textId="6A331812" w:rsidR="002502E8" w:rsidRPr="00643AB0" w:rsidRDefault="002502E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नविन गड्तौला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06F5" w14:textId="77777777" w:rsidR="002502E8" w:rsidRPr="00934A5C" w:rsidRDefault="002502E8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A06D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62AA6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ECDC" w14:textId="15CA63C0" w:rsidR="002502E8" w:rsidRPr="00E73364" w:rsidRDefault="002502E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502E8">
              <w:rPr>
                <w:rFonts w:ascii="Utsaah" w:hAnsi="Utsaah" w:cs="Utsaah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837E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2502E8" w:rsidRPr="00E950D5" w14:paraId="0EE88C02" w14:textId="77777777" w:rsidTr="00F5767A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3E6FB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D512" w14:textId="07DE52EF" w:rsidR="002502E8" w:rsidRPr="00643AB0" w:rsidRDefault="002502E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अ</w:t>
            </w:r>
            <w:r w:rsidRPr="00643AB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DBA0" w14:textId="2C4A1D4B" w:rsidR="002502E8" w:rsidRPr="00643AB0" w:rsidRDefault="002502E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धनबहादुर गिरी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3290" w14:textId="77777777" w:rsidR="002502E8" w:rsidRPr="00934A5C" w:rsidRDefault="002502E8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882F1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46671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BF83" w14:textId="2330E791" w:rsidR="002502E8" w:rsidRPr="00E73364" w:rsidRDefault="002502E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502E8">
              <w:rPr>
                <w:rFonts w:ascii="Utsaah" w:hAnsi="Utsaah" w:cs="Utsaah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E2DA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3AE53AB9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4AF0C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E70B" w14:textId="5DCF6993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5D0D" w14:textId="79122376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फुलमाया मेयाङ्गबो लिम्बू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C7D36" w14:textId="5A49AD0D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९८६३६३००२३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C510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DC7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D584" w14:textId="3E946A87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EE56" w14:textId="2D51F37F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2AF58757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6BE5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15DCF" w14:textId="778F31E9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A33E" w14:textId="49E1E450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6195" w14:textId="5F11D33E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B65B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46D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AD40" w14:textId="33019730" w:rsidR="00823AC5" w:rsidRDefault="00823AC5" w:rsidP="00823AC5">
            <w:pPr>
              <w:spacing w:after="0"/>
              <w:rPr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22440" w14:textId="6E797280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459D04EA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81A4C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B60A" w14:textId="12BBF672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6785E" w14:textId="4FEA1C40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hAnsi="Utsaah" w:cs="Utsaah"/>
                <w:sz w:val="28"/>
                <w:szCs w:val="28"/>
                <w:cs/>
                <w:lang w:bidi="hi-IN"/>
              </w:rPr>
              <w:t>गीता तिमल्सिना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AD14" w14:textId="634A9CDD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९८४७०२९७१२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0A69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DB6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9FEA" w14:textId="724376F8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E8EE8" w14:textId="2E549E12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0BBCBF4D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0472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B442" w14:textId="4070AD6A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B2E41" w14:textId="3DB9A143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दिपमाला चापागाइँ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A4B21" w14:textId="6651764B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९८४०९२६७४०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110D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2E5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A894" w14:textId="213803BA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21F7" w14:textId="7DA4AD69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134662">
              <w:rPr>
                <w:rFonts w:ascii="Utsaah" w:eastAsia="Times New Roman" w:hAnsi="Utsaah" w:cs="Utsaah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7F7EFC4D" w14:textId="77777777" w:rsidTr="004F301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26C6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C519" w14:textId="70120F2E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14E5B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1876" w14:textId="7FDD40FB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614E5B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>श्री शंकर सापकोटा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528A" w14:textId="6612E554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९८०३५६६६३०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52A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6DF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7764" w14:textId="50D915C0" w:rsidR="00823AC5" w:rsidRDefault="00823AC5" w:rsidP="00823AC5">
            <w:pPr>
              <w:spacing w:after="0"/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२०८१।१०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२२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2F4A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11FB4F5B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E63B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AA0A" w14:textId="5EDD0264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28D0" w14:textId="5FB1B089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संदिप अवाल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66BAF" w14:textId="0FA940FB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९८०८८९९९४३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F44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7AF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7B71" w14:textId="0C34B763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A7C9C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7BE81DAD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20EA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A1B06" w14:textId="0D962E68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BB204" w14:textId="557EFC09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 xml:space="preserve">श्री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राममाया तामाङ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E83E" w14:textId="5A5904A8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९८६४५९८२५२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737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112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9682" w14:textId="13F8F478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C4AF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14E06355" w14:textId="77777777" w:rsidTr="00673737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670D8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4AFAEEC5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1A63C22C" w14:textId="19612E09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६</w:t>
            </w:r>
          </w:p>
          <w:p w14:paraId="001CD234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060005F1" w14:textId="04014061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7905E5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 xml:space="preserve">मा.न्या. डा. नहकुल सुवेदी </w:t>
            </w:r>
          </w:p>
          <w:p w14:paraId="3F0F8242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49F097D6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2DFDC9CE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3AE3D" w14:textId="27B76893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4229" w14:textId="047F6E4E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FD3B" w14:textId="1AA9F096" w:rsidR="00823AC5" w:rsidRPr="00B13EBF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18"/>
                <w:szCs w:val="18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8E35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75EC" w14:textId="6D2419A0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२२२८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C383" w14:textId="2A311989" w:rsidR="00823AC5" w:rsidRDefault="00823AC5" w:rsidP="00823AC5">
            <w:pPr>
              <w:spacing w:after="0"/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5E32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</w:tr>
      <w:tr w:rsidR="00823AC5" w:rsidRPr="00E950D5" w14:paraId="504E57B4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E44A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89E7" w14:textId="08B7AE2D" w:rsidR="00823AC5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206C5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4466" w14:textId="1BA72467" w:rsidR="00823AC5" w:rsidRDefault="00823AC5" w:rsidP="00823AC5">
            <w:pPr>
              <w:tabs>
                <w:tab w:val="right" w:pos="2723"/>
              </w:tabs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89442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सरोजनिधी वाग्ले</w:t>
            </w:r>
            <w:r>
              <w:rPr>
                <w:rFonts w:ascii="Utsaah" w:hAnsi="Utsaah" w:cs="Utsaah"/>
                <w:color w:val="000000"/>
                <w:sz w:val="28"/>
                <w:szCs w:val="28"/>
                <w:cs/>
              </w:rPr>
              <w:tab/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F16C" w14:textId="651976D5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89442A">
              <w:rPr>
                <w:rFonts w:ascii="Mercantile" w:hAnsi="Mercantile"/>
                <w:sz w:val="18"/>
                <w:szCs w:val="18"/>
                <w:cs/>
              </w:rPr>
              <w:t>9848049933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7315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8C4F8" w14:textId="4C611334" w:rsidR="00823AC5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२२२९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3DD9" w14:textId="5410F919" w:rsidR="00823AC5" w:rsidRPr="006247B8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२०८१।१२।१०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B36D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</w:tr>
      <w:tr w:rsidR="00823AC5" w:rsidRPr="00E950D5" w14:paraId="36B680EA" w14:textId="77777777" w:rsidTr="00A83687">
        <w:trPr>
          <w:trHeight w:val="252"/>
        </w:trPr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A67E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0F99" w14:textId="6A5ECD83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170F" w14:textId="51FF1014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सविनराज पाण्डे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6A4FF4" w14:textId="0C9EC9EB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९८४५५५५३९६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A024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5FC4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79F3" w14:textId="53189AB1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3BD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highlight w:val="yellow"/>
                <w:cs/>
              </w:rPr>
            </w:pPr>
          </w:p>
        </w:tc>
      </w:tr>
      <w:tr w:rsidR="00823AC5" w:rsidRPr="00E950D5" w14:paraId="53A1594F" w14:textId="77777777" w:rsidTr="00960DC8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0C6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D0E6" w14:textId="0748BBE5" w:rsidR="00823AC5" w:rsidRPr="00206C5C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206C5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C17A" w14:textId="0C5CE9B5" w:rsidR="00823AC5" w:rsidRPr="00206C5C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41753">
              <w:rPr>
                <w:cs/>
              </w:rPr>
              <w:t>श्री राकेशमणि उपाध्याय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2875" w14:textId="637E69FE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F50842">
              <w:rPr>
                <w:sz w:val="20"/>
                <w:szCs w:val="18"/>
              </w:rPr>
              <w:t>9849903742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0E0C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143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91F7" w14:textId="03B519AE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9126F3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१२</w:t>
            </w:r>
            <w:r w:rsidRPr="009126F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१९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755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591CD44D" w14:textId="77777777" w:rsidTr="00960DC8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5C5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4596" w14:textId="5AAE66B4" w:rsidR="00823AC5" w:rsidRPr="00206C5C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206C5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5141" w14:textId="6FA6E2BA" w:rsidR="00823AC5" w:rsidRPr="00A8368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A8368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कृष्णप्रसाद भट्टराई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0E236" w14:textId="7054E384" w:rsidR="00823AC5" w:rsidRPr="00A83687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A83687">
              <w:rPr>
                <w:rFonts w:ascii="Utsaah" w:hAnsi="Utsaah"/>
                <w:sz w:val="18"/>
                <w:szCs w:val="18"/>
                <w:cs/>
              </w:rPr>
              <w:t>9867110941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302E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A7E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C533" w14:textId="03A9392A" w:rsidR="00823AC5" w:rsidRPr="00E7336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25C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0F67D22A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C6FA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D03A" w14:textId="69084EE5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1F41" w14:textId="7EC78C91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गोकर्णप्रसाद अर्याल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3E6D0" w14:textId="10F7E5E7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९८४१९१५२६४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AB07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F5F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B131" w14:textId="2112C4B0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8D2E" w14:textId="4F3C81D0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3B3D5B4B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4E6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9C24" w14:textId="0B37BAA3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E42D" w14:textId="381B5279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6B56B0" w14:textId="5AD1A7B3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9443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37F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EE58" w14:textId="447BC216" w:rsidR="00823AC5" w:rsidRDefault="00823AC5" w:rsidP="00823AC5">
            <w:pPr>
              <w:spacing w:after="0"/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D7EF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3CCB1A40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42CA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2E049" w14:textId="07CA48BF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31887" w14:textId="03BDF0CF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श्रुति खरेल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0BBDF" w14:textId="7B9D009F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९८४९९९६५००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492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5F2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AE24" w14:textId="6664773B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14830" w14:textId="516DC709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134662">
              <w:rPr>
                <w:rFonts w:ascii="Utsaah" w:eastAsia="Times New Roman" w:hAnsi="Utsaah" w:cs="Utsaah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546D38DE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B09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B599" w14:textId="03CC5637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58EB" w14:textId="51143E71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हरीकुमारी घर्तीमगर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FAE6" w14:textId="6507299D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  <w:lang w:bidi="hi-IN"/>
              </w:rPr>
              <w:t>९८६८६६०४६३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626F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A52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C2ED" w14:textId="07EEDD95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DE4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12C07364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C03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8581" w14:textId="3E04EADF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7930" w14:textId="5DB33970" w:rsidR="00823AC5" w:rsidRPr="00134662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गंगादेवी सुनार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DD951" w14:textId="444A62D0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९८४६१३९६४२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B8B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187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CB8D" w14:textId="219ED058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A1C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2BD8A6A7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6BE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1BD1" w14:textId="219C5A85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28283D">
              <w:rPr>
                <w:rFonts w:ascii="Utsaah" w:eastAsia="Times New Roman" w:hAnsi="Utsaah" w:cs="Utsaah"/>
                <w:sz w:val="28"/>
                <w:szCs w:val="28"/>
                <w:cs/>
              </w:rPr>
              <w:t>नि.स.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1986" w14:textId="0649596A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28283D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जमुना धिताल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24FDD2" w14:textId="11B186BB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  <w:lang w:bidi="hi-IN"/>
              </w:rPr>
              <w:t>९८४१०४८२२३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60D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111C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2587" w14:textId="225018E1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3950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210D7D5B" w14:textId="77777777" w:rsidTr="004F3016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3E9D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C3CA" w14:textId="364EBC97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E390" w14:textId="05A5BFBB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जगदीश दर्जी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4FA96" w14:textId="42B9185D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९८४३६९७६२२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DF5D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903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C75A" w14:textId="7FCA9A5D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२०८१।१०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२२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6B012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3350BF8F" w14:textId="77777777" w:rsidTr="00673737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E7A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61323" w14:textId="239293D1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1044" w14:textId="08D35567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सिता महतो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BF6C" w14:textId="4B6F8682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946F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069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AEEA" w14:textId="026A84A6" w:rsidR="00823AC5" w:rsidRDefault="00823AC5" w:rsidP="00823AC5">
            <w:pPr>
              <w:spacing w:after="0"/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51B9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</w:tr>
      <w:tr w:rsidR="00823AC5" w:rsidRPr="00E950D5" w14:paraId="5049316D" w14:textId="77777777" w:rsidTr="00A431B6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1E319A" w14:textId="06AA6465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७</w:t>
            </w:r>
          </w:p>
          <w:p w14:paraId="5061D037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151AC64B" w14:textId="060C7982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F2639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मा. न्या. श्री तिलप्रसाद श्रेष्ठ</w:t>
            </w:r>
          </w:p>
          <w:p w14:paraId="279E1265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3F35ED68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12E19789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13B2" w14:textId="18369A24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384F4" w14:textId="01C41892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85325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ध्रुवबहादुर कुँवर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770F" w14:textId="38D5C89F" w:rsidR="00823AC5" w:rsidRPr="00B13EBF" w:rsidRDefault="00823AC5" w:rsidP="00823AC5">
            <w:pPr>
              <w:spacing w:after="0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९८४१८२३३६८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3C0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1674" w14:textId="71366208" w:rsidR="00823AC5" w:rsidRPr="00C277CB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२११५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5867" w14:textId="08966150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52F6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1B95DEE1" w14:textId="77777777" w:rsidTr="00A431B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66199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F91B" w14:textId="6858C052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EA1F27">
              <w:rPr>
                <w:rFonts w:ascii="Utsaah" w:hAnsi="Utsaah" w:cs="Utsaah" w:hint="cs"/>
                <w:color w:val="000000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36870" w14:textId="2FD6F0F7" w:rsidR="00823AC5" w:rsidRPr="00085325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EA1F27">
              <w:rPr>
                <w:rFonts w:ascii="Utsaah" w:hAnsi="Utsaah" w:cs="Utsaah" w:hint="cs"/>
                <w:color w:val="000000"/>
                <w:sz w:val="28"/>
                <w:szCs w:val="28"/>
                <w:cs/>
                <w:lang w:bidi="hi-IN"/>
              </w:rPr>
              <w:t>श्री अनुपमा पन्त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4C2E" w14:textId="16D5F633" w:rsidR="00823AC5" w:rsidRPr="00B13EBF" w:rsidRDefault="00823AC5" w:rsidP="00823AC5">
            <w:pPr>
              <w:spacing w:after="0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९८४१९७९१७४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9631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5627" w14:textId="77777777" w:rsidR="00823AC5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E61E" w14:textId="3DD7B09A" w:rsidR="00823AC5" w:rsidRPr="006373DA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DF7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09A942E7" w14:textId="77777777" w:rsidTr="00A431B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2DF9F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A090" w14:textId="46D151CB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1B14B" w14:textId="673BB714" w:rsidR="00823AC5" w:rsidRPr="00085325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FD09FD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विष्णुप्रसाद पनेरु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B632F" w14:textId="5D7BFD02" w:rsidR="00823AC5" w:rsidRPr="00B13EBF" w:rsidRDefault="00823AC5" w:rsidP="00823AC5">
            <w:pPr>
              <w:spacing w:after="0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९८५६०४९७३४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F33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7699D" w14:textId="77777777" w:rsidR="00823AC5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5D57" w14:textId="664509FC" w:rsidR="00823AC5" w:rsidRPr="006373DA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89A0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7A19FCB1" w14:textId="77777777" w:rsidTr="00A431B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2642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8E4D" w14:textId="5209D592" w:rsidR="00823AC5" w:rsidRPr="00944000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944000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0128" w14:textId="2F2FEB51" w:rsidR="00823AC5" w:rsidRPr="00944000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944000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शिव प्रसाद गौतम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A2590" w14:textId="719BF9DE" w:rsidR="00823AC5" w:rsidRPr="00207D27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A43BB5">
              <w:rPr>
                <w:rFonts w:ascii="Utsaah" w:hAnsi="Utsaah"/>
                <w:sz w:val="18"/>
                <w:szCs w:val="18"/>
                <w:cs/>
              </w:rPr>
              <w:t>9841019922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CA7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75089" w14:textId="77777777" w:rsidR="00823AC5" w:rsidRPr="00C277CB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63AC" w14:textId="0237D491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976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369CDE1C" w14:textId="77777777" w:rsidTr="00A431B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C589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0932C" w14:textId="07B6A78B" w:rsidR="00823AC5" w:rsidRPr="00944000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AB681" w14:textId="05462723" w:rsidR="00823AC5" w:rsidRPr="00944000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F3E6F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दिपेन्द्रकुमार तिवारी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8638F" w14:textId="6F58208F" w:rsidR="00823AC5" w:rsidRPr="00A43BB5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F3E6F">
              <w:rPr>
                <w:rFonts w:ascii="Utsaah" w:hAnsi="Utsaah"/>
                <w:sz w:val="18"/>
                <w:szCs w:val="18"/>
                <w:cs/>
              </w:rPr>
              <w:t>9855033806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1F9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9D2DA" w14:textId="77777777" w:rsidR="00823AC5" w:rsidRPr="00C277CB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E8F6" w14:textId="22E60CA8" w:rsidR="00823AC5" w:rsidRPr="00E73364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२०८१।१०।०७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7F13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2502E8" w:rsidRPr="00E950D5" w14:paraId="366B77AC" w14:textId="77777777" w:rsidTr="00A431B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2FDF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4DBC" w14:textId="6193516B" w:rsidR="002502E8" w:rsidRDefault="002502E8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F0953" w14:textId="23FE954B" w:rsidR="002502E8" w:rsidRPr="00BF3E6F" w:rsidRDefault="002502E8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किशोरकुमार भट्ट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5A1CC" w14:textId="77777777" w:rsidR="002502E8" w:rsidRPr="00BF3E6F" w:rsidRDefault="002502E8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F77C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F2ADC" w14:textId="77777777" w:rsidR="002502E8" w:rsidRPr="00C277CB" w:rsidRDefault="002502E8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1975" w14:textId="491A3BB4" w:rsidR="002502E8" w:rsidRDefault="002502E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7AF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42F3ECAE" w14:textId="77777777" w:rsidTr="00A431B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7423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C0E6" w14:textId="6B78B90C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02A2" w14:textId="645046D0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FE581A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लेखनाथ पौडेल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DAD7" w14:textId="440D8BE3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207D27">
              <w:rPr>
                <w:rFonts w:ascii="Utsaah" w:hAnsi="Utsaah"/>
                <w:sz w:val="18"/>
                <w:szCs w:val="18"/>
                <w:cs/>
              </w:rPr>
              <w:t>9846281500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149B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C2A1" w14:textId="0CA6E442" w:rsidR="00823AC5" w:rsidRPr="00C277CB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6976" w14:textId="0C8AB250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८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०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BEF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3784E9E8" w14:textId="77777777" w:rsidTr="00677100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C599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8C8F" w14:textId="1CCA79E3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2537" w14:textId="1EB2CC57" w:rsidR="00823AC5" w:rsidRPr="00FE581A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मैना माझी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6B98" w14:textId="4C55D509" w:rsidR="00823AC5" w:rsidRPr="00207D27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९८४९२६४६०३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A46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1B266" w14:textId="77777777" w:rsidR="00823AC5" w:rsidRPr="00C277CB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C8A0" w14:textId="13DA934A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E663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</w:rPr>
            </w:pPr>
          </w:p>
        </w:tc>
      </w:tr>
      <w:tr w:rsidR="00823AC5" w:rsidRPr="00E950D5" w14:paraId="4A6C1F47" w14:textId="77777777" w:rsidTr="00A431B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89A2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555C" w14:textId="43512944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A048" w14:textId="1BA8F610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टेकबहादुर श्रेष्ठ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3DFB8" w14:textId="3BF48DEB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९८४१७००१५६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6F7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2BEA2" w14:textId="13FDFEA4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329A" w14:textId="2FF53C80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A3190" w14:textId="6E1EC2F4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134662">
              <w:rPr>
                <w:rFonts w:ascii="Utsaah" w:eastAsia="Times New Roman" w:hAnsi="Utsaah" w:cs="Utsaah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495133B0" w14:textId="77777777" w:rsidTr="00677100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D15C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5112" w14:textId="2D29FD48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1614" w14:textId="3EE689B3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 xml:space="preserve">श्री </w:t>
            </w:r>
            <w:r>
              <w:rPr>
                <w:rFonts w:ascii="Utsaah" w:eastAsia="Times New Roman" w:hAnsi="Utsaah" w:cs="Utsaah"/>
                <w:sz w:val="28"/>
                <w:szCs w:val="28"/>
                <w:cs/>
              </w:rPr>
              <w:t>गमबहादुर जुग्जाल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BE87" w14:textId="2D3D6A00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९८०५२१७७४१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C22E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B3E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C49F" w14:textId="281850E7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5D7B5" w14:textId="0C1E3FBD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4A433444" w14:textId="77777777" w:rsidTr="00677100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DDE2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3C50" w14:textId="47E46BA9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sz w:val="28"/>
                <w:szCs w:val="28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AC58" w14:textId="2102FFA6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sz w:val="28"/>
                <w:szCs w:val="28"/>
                <w:cs/>
                <w:lang w:bidi="hi-IN"/>
              </w:rPr>
              <w:t xml:space="preserve">श्री 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शान्ति तामाङ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7794C" w14:textId="0B164133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९८५११९०६११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51D78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85BA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3EC7" w14:textId="6FCFF659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25712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7EA19F01" w14:textId="77777777" w:rsidTr="00677100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425C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F258" w14:textId="182AB6B6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D0247C">
              <w:rPr>
                <w:rFonts w:ascii="Utsaah" w:hAnsi="Utsaah" w:cs="Utsaah" w:hint="cs"/>
                <w:sz w:val="28"/>
                <w:szCs w:val="28"/>
                <w:cs/>
                <w:lang w:bidi="hi-IN"/>
              </w:rPr>
              <w:t>ना.सु.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31CDE" w14:textId="39B019B1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D0247C">
              <w:rPr>
                <w:rFonts w:ascii="Utsaah" w:hAnsi="Utsaah" w:cs="Utsaah" w:hint="cs"/>
                <w:sz w:val="28"/>
                <w:szCs w:val="28"/>
                <w:cs/>
                <w:lang w:bidi="hi-IN"/>
              </w:rPr>
              <w:t>श्री</w:t>
            </w:r>
            <w:r w:rsidRPr="00D0247C">
              <w:rPr>
                <w:rFonts w:ascii="Utsaah" w:hAnsi="Utsaah" w:cs="Utsaah" w:hint="cs"/>
                <w:sz w:val="28"/>
                <w:szCs w:val="28"/>
                <w:lang w:bidi="hi-IN"/>
              </w:rPr>
              <w:t xml:space="preserve"> </w:t>
            </w:r>
            <w:r w:rsidRPr="00D0247C">
              <w:rPr>
                <w:rFonts w:ascii="Utsaah" w:hAnsi="Utsaah" w:cs="Utsaah" w:hint="cs"/>
                <w:sz w:val="28"/>
                <w:szCs w:val="28"/>
                <w:cs/>
                <w:lang w:bidi="hi-IN"/>
              </w:rPr>
              <w:t>भुपा राज राई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5713" w14:textId="33D67045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९८४२९३५०८८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4595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4CFA5" w14:textId="38D126DD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FA1B" w14:textId="449DE028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DBFBE" w14:textId="77AD373E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क.अ. को काम गर्ने गरी</w:t>
            </w:r>
          </w:p>
        </w:tc>
      </w:tr>
      <w:tr w:rsidR="00823AC5" w:rsidRPr="00E950D5" w14:paraId="6B903CB7" w14:textId="77777777" w:rsidTr="00677100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F83A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F92E" w14:textId="70DE4C3E" w:rsidR="00823AC5" w:rsidRPr="0028283D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b/>
                <w:sz w:val="28"/>
                <w:szCs w:val="28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921F2" w14:textId="1B1FDC63" w:rsidR="00823AC5" w:rsidRPr="0028283D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hAnsi="Utsaah" w:cs="Utsaah"/>
                <w:sz w:val="28"/>
                <w:szCs w:val="28"/>
                <w:cs/>
              </w:rPr>
              <w:t>श्री सरोजकुमार चौधरी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F84A" w14:textId="3056912A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९८२३०८८७४८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CEB46" w14:textId="77777777" w:rsidR="00823AC5" w:rsidRPr="0028283D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C5B5" w14:textId="77777777" w:rsidR="00823AC5" w:rsidRPr="0028283D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6C19" w14:textId="040BD1E0" w:rsidR="00823AC5" w:rsidRPr="0028283D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2CF87" w14:textId="1241F61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1D326BF8" w14:textId="77777777" w:rsidTr="00677100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ECD7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  <w:highlight w:val="green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C9E9" w14:textId="547F3B24" w:rsidR="00823AC5" w:rsidRPr="00D0247C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  <w:r w:rsidRPr="006924A6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F4DD" w14:textId="300CB9D5" w:rsidR="00823AC5" w:rsidRPr="00D0247C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  <w:r>
              <w:rPr>
                <w:rFonts w:ascii="Utsaah" w:hAnsi="Utsaah" w:cs="Utsaah"/>
                <w:sz w:val="26"/>
                <w:szCs w:val="26"/>
                <w:cs/>
                <w:lang w:bidi="hi-IN"/>
              </w:rPr>
              <w:t xml:space="preserve">श्री </w:t>
            </w:r>
            <w:r>
              <w:rPr>
                <w:rFonts w:ascii="Utsaah" w:hAnsi="Utsaah" w:cs="Utsaah" w:hint="cs"/>
                <w:sz w:val="26"/>
                <w:szCs w:val="26"/>
                <w:cs/>
              </w:rPr>
              <w:t>राधिका रिजाल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C0FD" w14:textId="2C35A880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89BF" w14:textId="77777777" w:rsidR="00823AC5" w:rsidRPr="0028283D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A2413" w14:textId="77777777" w:rsidR="00823AC5" w:rsidRPr="0028283D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D5E1" w14:textId="0BADF8FD" w:rsidR="00823AC5" w:rsidRPr="0028283D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7DE92" w14:textId="28D216F2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0A0F3560" w14:textId="77777777" w:rsidTr="00673737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AB56BD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682B434F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5EC225CF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547CD778" w14:textId="38CFEDF5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८</w:t>
            </w:r>
          </w:p>
          <w:p w14:paraId="5463039D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7AA68350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मा. न्या. श्री विनोद शर्मा</w:t>
            </w:r>
          </w:p>
          <w:p w14:paraId="61087EC2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1DF3CB7E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148441A8" w14:textId="2CD273A5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7497" w14:textId="07D88F04" w:rsidR="00823AC5" w:rsidRPr="00171C29" w:rsidRDefault="00823AC5" w:rsidP="00823AC5">
            <w:pPr>
              <w:spacing w:after="0"/>
              <w:rPr>
                <w:rFonts w:ascii="Utsaah" w:hAnsi="Utsaah" w:cs="Utsaah"/>
                <w:b/>
                <w:sz w:val="28"/>
                <w:szCs w:val="28"/>
              </w:rPr>
            </w:pPr>
            <w:r w:rsidRPr="00171C29">
              <w:rPr>
                <w:rFonts w:ascii="Utsaah" w:hAnsi="Utsaah" w:cs="Utsaah"/>
                <w:b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A54A" w14:textId="19F34720" w:rsidR="00823AC5" w:rsidRPr="00171C29" w:rsidRDefault="00823AC5" w:rsidP="00823AC5">
            <w:pPr>
              <w:spacing w:after="0"/>
              <w:rPr>
                <w:rFonts w:ascii="Utsaah" w:hAnsi="Utsaah" w:cs="Utsaah"/>
                <w:b/>
                <w:sz w:val="28"/>
                <w:szCs w:val="28"/>
              </w:rPr>
            </w:pPr>
            <w:r w:rsidRPr="00171C29">
              <w:rPr>
                <w:rFonts w:ascii="Utsaah" w:hAnsi="Utsaah" w:cs="Utsaah"/>
                <w:b/>
                <w:sz w:val="28"/>
                <w:szCs w:val="28"/>
                <w:cs/>
              </w:rPr>
              <w:t>श्री मोहनप्रसाद बेल्वासे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D8F5" w14:textId="0844ABF6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९८४७८२२१३३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F703" w14:textId="77777777" w:rsidR="00823AC5" w:rsidRPr="00491A8F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CF6EC" w14:textId="11D1236C" w:rsidR="00823AC5" w:rsidRPr="00491A8F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C277CB">
              <w:rPr>
                <w:rFonts w:ascii="Preeti" w:hAnsi="Preeti"/>
                <w:sz w:val="28"/>
                <w:szCs w:val="28"/>
              </w:rPr>
              <w:t>@#!#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847C" w14:textId="55C34D5E" w:rsidR="00823AC5" w:rsidRPr="00491A8F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979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402C24DA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1DAF00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4E0B" w14:textId="53EFA1C1" w:rsidR="00823AC5" w:rsidRPr="001B6C65" w:rsidRDefault="00823AC5" w:rsidP="00823AC5">
            <w:pPr>
              <w:spacing w:after="0"/>
              <w:rPr>
                <w:rFonts w:ascii="Utsaah" w:hAnsi="Utsaah" w:cs="Utsaah"/>
                <w:color w:val="FF0000"/>
                <w:sz w:val="26"/>
                <w:szCs w:val="26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DAEE" w14:textId="2B1D4979" w:rsidR="00823AC5" w:rsidRPr="001B6C65" w:rsidRDefault="00823AC5" w:rsidP="00823AC5">
            <w:pPr>
              <w:spacing w:after="0"/>
              <w:rPr>
                <w:rFonts w:ascii="Utsaah" w:hAnsi="Utsaah" w:cs="Utsaah"/>
                <w:color w:val="FF0000"/>
                <w:sz w:val="26"/>
                <w:szCs w:val="26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सुमनप्रसाद कुशवाहा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BB9E" w14:textId="38FCBFC0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color w:val="FF0000"/>
                <w:sz w:val="18"/>
                <w:szCs w:val="18"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९८४६६९७०८०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9077" w14:textId="77777777" w:rsidR="00823AC5" w:rsidRPr="001B6C65" w:rsidRDefault="00823AC5" w:rsidP="00823AC5">
            <w:pPr>
              <w:spacing w:after="0" w:line="240" w:lineRule="auto"/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E6A5" w14:textId="1F48948B" w:rsidR="00823AC5" w:rsidRPr="001B6C65" w:rsidRDefault="00823AC5" w:rsidP="00823AC5">
            <w:pPr>
              <w:spacing w:after="0" w:line="240" w:lineRule="auto"/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C277CB">
              <w:rPr>
                <w:rFonts w:ascii="Preeti" w:hAnsi="Preeti"/>
                <w:sz w:val="28"/>
                <w:szCs w:val="28"/>
              </w:rPr>
              <w:t>@!*@,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1160" w14:textId="6EED8954" w:rsidR="00823AC5" w:rsidRPr="001B6C65" w:rsidRDefault="00823AC5" w:rsidP="00823AC5">
            <w:pPr>
              <w:spacing w:after="0"/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C43A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69E68D66" w14:textId="77777777" w:rsidTr="00F5767A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0EDF3D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098B" w14:textId="098768B0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DFEE" w14:textId="2AC7ED53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जगतबहादुर भण्डारी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C7D6A" w14:textId="52E84445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097947">
              <w:rPr>
                <w:sz w:val="20"/>
                <w:cs/>
              </w:rPr>
              <w:t>9867613035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F7B6" w14:textId="77777777" w:rsidR="00823AC5" w:rsidRPr="001B6C65" w:rsidRDefault="00823AC5" w:rsidP="00823AC5">
            <w:pPr>
              <w:spacing w:after="0" w:line="240" w:lineRule="auto"/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307C3" w14:textId="6D54C9CC" w:rsidR="00823AC5" w:rsidRPr="00C277CB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</w:rPr>
            </w:pPr>
            <w:r w:rsidRPr="00C277CB">
              <w:rPr>
                <w:rFonts w:ascii="Preeti" w:hAnsi="Preeti"/>
                <w:sz w:val="28"/>
                <w:szCs w:val="28"/>
              </w:rPr>
              <w:t>@@#%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AD6A" w14:textId="338FF0F8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२०८१।०२।३२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92C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5B7A28E4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E95D61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5822" w14:textId="7C363EF0" w:rsidR="00823AC5" w:rsidRPr="001B6C65" w:rsidRDefault="00823AC5" w:rsidP="00823AC5">
            <w:pPr>
              <w:spacing w:after="0"/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</w:rPr>
            </w:pPr>
            <w:r w:rsidRPr="00EA1F27">
              <w:rPr>
                <w:rFonts w:ascii="Utsaah" w:hAnsi="Utsaah" w:cs="Utsaah" w:hint="cs"/>
                <w:color w:val="000000"/>
                <w:sz w:val="28"/>
                <w:szCs w:val="28"/>
                <w:cs/>
                <w:lang w:bidi="hi-IN"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00F9" w14:textId="48196C02" w:rsidR="00823AC5" w:rsidRPr="001B6C65" w:rsidRDefault="00823AC5" w:rsidP="00823AC5">
            <w:pPr>
              <w:spacing w:after="0"/>
              <w:rPr>
                <w:rFonts w:ascii="Utsaah" w:eastAsia="Times New Roman" w:hAnsi="Utsaah" w:cs="Utsaah"/>
                <w:color w:val="FF0000"/>
                <w:sz w:val="28"/>
                <w:szCs w:val="28"/>
                <w:cs/>
              </w:rPr>
            </w:pPr>
            <w:r w:rsidRPr="00227279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ठाकुरप्रसाद बस्ताकोटी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043B" w14:textId="12515515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color w:val="FF0000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९८४६५१३८९५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38FB" w14:textId="77777777" w:rsidR="00823AC5" w:rsidRPr="001B6C65" w:rsidRDefault="00823AC5" w:rsidP="00823AC5">
            <w:pPr>
              <w:spacing w:after="0" w:line="240" w:lineRule="auto"/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5BE16" w14:textId="68CE75F7" w:rsidR="00823AC5" w:rsidRPr="001B6C65" w:rsidRDefault="00823AC5" w:rsidP="00823AC5">
            <w:pPr>
              <w:spacing w:after="0" w:line="240" w:lineRule="auto"/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C277CB">
              <w:rPr>
                <w:rFonts w:ascii="Preeti" w:hAnsi="Preeti"/>
                <w:sz w:val="28"/>
                <w:szCs w:val="28"/>
              </w:rPr>
              <w:t>@#!$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4815" w14:textId="68A909B3" w:rsidR="00823AC5" w:rsidRPr="001B6C65" w:rsidRDefault="00823AC5" w:rsidP="00823AC5">
            <w:pPr>
              <w:spacing w:after="0"/>
              <w:rPr>
                <w:rFonts w:ascii="Utsaah" w:hAnsi="Utsaah" w:cs="Utsaah"/>
                <w:color w:val="FF0000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C0B4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5E2C398B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B67CAE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EA5E" w14:textId="20C8D62F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D2BF" w14:textId="53CD95F3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राजनप्रसाद सुवेदी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A19E82" w14:textId="10D8D9E4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hint="cs"/>
                <w:sz w:val="18"/>
                <w:szCs w:val="18"/>
                <w:cs/>
              </w:rPr>
              <w:t>९८४२६५७७०९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D91D" w14:textId="77777777" w:rsidR="00823AC5" w:rsidRPr="0010182F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7F8FD" w14:textId="77777777" w:rsidR="00823AC5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D861" w14:textId="41DF74B8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4CC3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54B4401D" w14:textId="77777777" w:rsidTr="004F3016">
        <w:trPr>
          <w:trHeight w:val="458"/>
        </w:trPr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BCFD1B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F4B6" w14:textId="3F0E0648" w:rsidR="00823AC5" w:rsidRPr="00704474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704474">
              <w:rPr>
                <w:rFonts w:ascii="Utsaah" w:hAnsi="Utsaah" w:cs="Utsaah" w:hint="cs"/>
                <w:color w:val="000000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C65B" w14:textId="1813DD76" w:rsidR="00823AC5" w:rsidRPr="00704474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 w:rsidRPr="00704474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कृष्णप्रसाद दाहाल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5B89" w14:textId="4D23C185" w:rsidR="00823AC5" w:rsidRPr="00B13EBF" w:rsidRDefault="00823AC5" w:rsidP="00823AC5">
            <w:pPr>
              <w:spacing w:after="0" w:line="240" w:lineRule="auto"/>
              <w:rPr>
                <w:rFonts w:ascii="Utsaah" w:eastAsia="Times New Roman" w:hAnsi="Utsaah"/>
                <w:sz w:val="18"/>
                <w:szCs w:val="18"/>
                <w:cs/>
              </w:rPr>
            </w:pPr>
            <w:r w:rsidRPr="00F50842">
              <w:rPr>
                <w:sz w:val="20"/>
                <w:szCs w:val="18"/>
              </w:rPr>
              <w:t>9851091725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85BD" w14:textId="77777777" w:rsidR="00823AC5" w:rsidRPr="0010182F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F7DE0" w14:textId="77777777" w:rsidR="00823AC5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C887" w14:textId="2884D83F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9126F3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११।०९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A7D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3A9EBD9F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E3834F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42F9" w14:textId="0C90A985" w:rsidR="00823AC5" w:rsidRPr="00097947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  <w:r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F2B1" w14:textId="24C40718" w:rsidR="00823AC5" w:rsidRPr="00796960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lang w:bidi="hi-IN"/>
              </w:rPr>
            </w:pPr>
            <w:r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विनिता भारती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5EE4" w14:textId="0B97ECF0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eastAsia="Times New Roman" w:hAnsi="Utsaah"/>
                <w:sz w:val="18"/>
                <w:szCs w:val="18"/>
                <w:cs/>
              </w:rPr>
              <w:t>९८६६००९२७१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654EE" w14:textId="77777777" w:rsidR="00823AC5" w:rsidRPr="0010182F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EAEE" w14:textId="77777777" w:rsidR="00823AC5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7658" w14:textId="36BD9232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9C53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</w:tr>
      <w:tr w:rsidR="00823AC5" w:rsidRPr="00E950D5" w14:paraId="61465735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7F50FC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945D" w14:textId="2E5068D3" w:rsidR="00823AC5" w:rsidRPr="00134662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26BD5" w14:textId="5DD23660" w:rsidR="00823AC5" w:rsidRPr="00134662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उमेशप्रसाद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पाण्डेय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9F20" w14:textId="0E1B47D8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९८४८४३९०७७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52C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DB447" w14:textId="0A1AB735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E2E8" w14:textId="5114B536" w:rsidR="00823AC5" w:rsidRDefault="00823AC5" w:rsidP="00823AC5">
            <w:pPr>
              <w:spacing w:after="0"/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2B35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1E7AC0F1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11BF8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E584" w14:textId="26665E91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E81DA2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3CC6C" w14:textId="4046A2B0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87EF4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>श्री हसना तिमिल्सिना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326A" w14:textId="143463AB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lang w:bidi="hi-IN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९८६०२४५०११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8C48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5054" w14:textId="77777777" w:rsidR="00823AC5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9110" w14:textId="2278BA67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F7E4" w14:textId="187372A4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134662">
              <w:rPr>
                <w:rFonts w:ascii="Utsaah" w:eastAsia="Times New Roman" w:hAnsi="Utsaah" w:cs="Utsaah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0384A00B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F8F4F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998C0" w14:textId="2FABC709" w:rsidR="00823AC5" w:rsidRPr="00E81DA2" w:rsidRDefault="00823AC5" w:rsidP="00823AC5">
            <w:pPr>
              <w:spacing w:after="0"/>
              <w:rPr>
                <w:rFonts w:ascii="Utsaah" w:hAnsi="Utsaah" w:cs="Utsaah"/>
                <w:sz w:val="26"/>
                <w:szCs w:val="26"/>
                <w:cs/>
              </w:rPr>
            </w:pPr>
            <w:r w:rsidRPr="00E81DA2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5C96D" w14:textId="49BFB918" w:rsidR="00823AC5" w:rsidRPr="00087EF4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87EF4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 xml:space="preserve">श्री 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प्रियन्का शर्मा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D45F8" w14:textId="609E961F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163694">
              <w:rPr>
                <w:rFonts w:ascii="Utsaah" w:hAnsi="Utsaah"/>
                <w:sz w:val="18"/>
                <w:szCs w:val="18"/>
                <w:cs/>
              </w:rPr>
              <w:t>९८६६००२७२७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2202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91318" w14:textId="77777777" w:rsidR="00823AC5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7B21" w14:textId="2379CAD4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65AC3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03F40BA4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65F8D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803C" w14:textId="18C6DEDA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क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59BC" w14:textId="20601E39" w:rsidR="00823AC5" w:rsidRPr="001C054A" w:rsidRDefault="00823AC5" w:rsidP="00823AC5">
            <w:pPr>
              <w:spacing w:after="0"/>
              <w:rPr>
                <w:rFonts w:ascii="Mercantile" w:hAnsi="Mercantile"/>
                <w:sz w:val="20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पद्मा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आचार्य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5644" w14:textId="2274400F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९८६०४०६८९६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47CB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80F7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FE1A" w14:textId="14644055" w:rsidR="00823AC5" w:rsidRPr="00C756C9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21C4A" w14:textId="06927EF9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562602DB" w14:textId="77777777" w:rsidTr="00A431B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20FAD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05EDA" w14:textId="34AA10EE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3A68A" w14:textId="7B584FA7" w:rsidR="00823AC5" w:rsidRPr="00097947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राधिका घोरासाइने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D1B3" w14:textId="54D99ACF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९८६११११७०८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1AA80" w14:textId="79842304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6CE9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15E8" w14:textId="6504CB67" w:rsidR="00823AC5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39F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3784A978" w14:textId="77777777" w:rsidTr="00673737">
        <w:tc>
          <w:tcPr>
            <w:tcW w:w="2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988BC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F5C4D" w14:textId="656D2AA5" w:rsidR="00823AC5" w:rsidRPr="00CB3E43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4E52A" w14:textId="2809FC12" w:rsidR="00823AC5" w:rsidRPr="00CB3E43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सीतादेवी चौधरी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6B61" w14:textId="35EAF6D0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0574EA">
              <w:rPr>
                <w:rFonts w:ascii="Mercantile" w:hAnsi="Mercantile"/>
                <w:sz w:val="18"/>
                <w:szCs w:val="18"/>
                <w:cs/>
              </w:rPr>
              <w:t>९८६८१३२२३०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C2A0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5147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6BC0" w14:textId="77777777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74C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5D6C13CD" w14:textId="77777777" w:rsidTr="00673737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FBF92F" w14:textId="7CC31014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९</w:t>
            </w:r>
          </w:p>
          <w:p w14:paraId="04936468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257FA593" w14:textId="32572320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मा. न्या. श्री शारङ्गा सुवेदी</w:t>
            </w:r>
          </w:p>
          <w:p w14:paraId="2CFFD04B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6CE6A98E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273C1330" w14:textId="6803A465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D368" w14:textId="7C6356B2" w:rsidR="00823AC5" w:rsidRPr="00483EAC" w:rsidRDefault="00823AC5" w:rsidP="00823AC5">
            <w:pPr>
              <w:spacing w:after="0"/>
              <w:rPr>
                <w:rFonts w:ascii="Utsaah" w:hAnsi="Utsaah" w:cs="Utsaah"/>
                <w:b/>
                <w:sz w:val="28"/>
                <w:szCs w:val="28"/>
                <w:cs/>
              </w:rPr>
            </w:pPr>
            <w:r w:rsidRPr="00483EAC">
              <w:rPr>
                <w:rFonts w:ascii="Utsaah" w:eastAsia="Times New Roman" w:hAnsi="Utsaah" w:cs="Utsaah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14BF" w14:textId="0A01F85B" w:rsidR="00823AC5" w:rsidRPr="00483EAC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483EAC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श्री भुपाल भण्डारी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FC6AB" w14:textId="463221E7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९८४७८२३२८५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55B72" w14:textId="77777777" w:rsidR="00823AC5" w:rsidRPr="00483EAC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20FA3" w14:textId="0C4A8393" w:rsidR="00823AC5" w:rsidRPr="00483EAC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  <w:cs/>
              </w:rPr>
            </w:pPr>
            <w:r w:rsidRPr="00483EAC">
              <w:rPr>
                <w:rFonts w:ascii="Utsaah" w:hAnsi="Utsaah" w:cs="Utsaah" w:hint="cs"/>
                <w:sz w:val="28"/>
                <w:szCs w:val="28"/>
                <w:cs/>
              </w:rPr>
              <w:t>२१२६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B75B" w14:textId="78E685D9" w:rsidR="00823AC5" w:rsidRPr="00483EAC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D016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43D66822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E526C3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CDBA" w14:textId="0830C4A1" w:rsidR="00823AC5" w:rsidRPr="00CB3E43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059A" w14:textId="468F72B8" w:rsidR="00823AC5" w:rsidRPr="00CB3E43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C527" w14:textId="1117511D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color w:val="000000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44BB4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8E666" w14:textId="4EBF55A2" w:rsidR="00823AC5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२१२७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9EC3" w14:textId="51F4086A" w:rsidR="00823AC5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722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2502E8" w:rsidRPr="00E950D5" w14:paraId="5FF0FEF2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3DAAD" w14:textId="77777777" w:rsidR="002502E8" w:rsidRPr="00134662" w:rsidRDefault="002502E8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C8BD" w14:textId="658D66CA" w:rsidR="002502E8" w:rsidRPr="00CB3E43" w:rsidRDefault="002502E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9C60" w14:textId="7A7C2669" w:rsidR="002502E8" w:rsidRPr="00CB3E43" w:rsidRDefault="002502E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सुभास पोखरेल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050A" w14:textId="77777777" w:rsidR="002502E8" w:rsidRPr="00B13EBF" w:rsidRDefault="002502E8" w:rsidP="00823AC5">
            <w:pPr>
              <w:spacing w:after="0" w:line="240" w:lineRule="auto"/>
              <w:rPr>
                <w:rFonts w:ascii="Utsaah" w:hAnsi="Utsaah"/>
                <w:color w:val="000000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B1544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BA3B" w14:textId="77777777" w:rsidR="002502E8" w:rsidRDefault="002502E8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2BE6" w14:textId="1BDB06DC" w:rsidR="002502E8" w:rsidRPr="002601A3" w:rsidRDefault="002502E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4CE73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695778" w:rsidRPr="00E950D5" w14:paraId="1746E2D3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2209B" w14:textId="77777777" w:rsidR="00695778" w:rsidRPr="00134662" w:rsidRDefault="00695778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998C" w14:textId="495759F6" w:rsidR="00695778" w:rsidRPr="00CB3E43" w:rsidRDefault="0069577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7563" w14:textId="2EEAC7CD" w:rsidR="00695778" w:rsidRDefault="00695778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उदयप्रकाश लिम्बु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3586" w14:textId="77777777" w:rsidR="00695778" w:rsidRPr="00B13EBF" w:rsidRDefault="00695778" w:rsidP="00823AC5">
            <w:pPr>
              <w:spacing w:after="0" w:line="240" w:lineRule="auto"/>
              <w:rPr>
                <w:rFonts w:ascii="Utsaah" w:hAnsi="Utsaah"/>
                <w:color w:val="000000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385D" w14:textId="77777777" w:rsidR="00695778" w:rsidRPr="00134662" w:rsidRDefault="0069577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103BA" w14:textId="77777777" w:rsidR="00695778" w:rsidRDefault="00695778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DC66" w14:textId="59903F14" w:rsidR="00695778" w:rsidRDefault="0069577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C0921" w14:textId="77777777" w:rsidR="00695778" w:rsidRPr="00134662" w:rsidRDefault="0069577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221A05C5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19B97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ADAB" w14:textId="769DC6C9" w:rsidR="00823AC5" w:rsidRPr="00CB3E43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73B4" w14:textId="6DC1294F" w:rsidR="00823AC5" w:rsidRPr="00CB3E43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नविन के.सी.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A086" w14:textId="41CE7CBC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color w:val="000000"/>
                <w:sz w:val="18"/>
                <w:szCs w:val="18"/>
                <w:cs/>
              </w:rPr>
            </w:pPr>
            <w:r w:rsidRPr="00527EE5">
              <w:rPr>
                <w:rFonts w:ascii="Utsaah" w:hAnsi="Utsaah"/>
                <w:color w:val="000000"/>
                <w:sz w:val="18"/>
                <w:szCs w:val="18"/>
                <w:cs/>
              </w:rPr>
              <w:t>9818007656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F103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EF303" w14:textId="5E7ABCC4" w:rsidR="00823AC5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२१२९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A7C9" w14:textId="5B2EDFE8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२०८१।०९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A0D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66FE4A8A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D4DEB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F096" w14:textId="2892ACFB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7786" w14:textId="1E02E0AB" w:rsidR="00823AC5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07C6B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चन्द्रकुमार जोशी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F8A9" w14:textId="6F71BE89" w:rsidR="00823AC5" w:rsidRPr="00527EE5" w:rsidRDefault="00823AC5" w:rsidP="00823AC5">
            <w:pPr>
              <w:spacing w:after="0" w:line="240" w:lineRule="auto"/>
              <w:rPr>
                <w:rFonts w:ascii="Utsaah" w:hAnsi="Utsaah"/>
                <w:color w:val="000000"/>
                <w:sz w:val="18"/>
                <w:szCs w:val="18"/>
                <w:cs/>
              </w:rPr>
            </w:pPr>
            <w:r w:rsidRPr="00407C6B">
              <w:rPr>
                <w:rFonts w:ascii="Utsaah" w:hAnsi="Utsaah"/>
                <w:color w:val="000000"/>
                <w:sz w:val="18"/>
                <w:szCs w:val="18"/>
                <w:cs/>
              </w:rPr>
              <w:t>9848758648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5795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BA6BC" w14:textId="25A88D5C" w:rsidR="00823AC5" w:rsidRDefault="00823AC5" w:rsidP="00823AC5">
            <w:pPr>
              <w:spacing w:after="0" w:line="240" w:lineRule="auto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२१२८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6EBC" w14:textId="2801E90B" w:rsidR="00823AC5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२०८१।१०।०७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D067A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5A560F71" w14:textId="77777777" w:rsidTr="00673737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E8440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5847" w14:textId="1F5851C6" w:rsidR="00823AC5" w:rsidRPr="003F3CDA" w:rsidRDefault="00823AC5" w:rsidP="00823AC5">
            <w:pPr>
              <w:spacing w:after="0"/>
              <w:rPr>
                <w:rFonts w:ascii="Utsaah" w:hAnsi="Utsaah" w:cs="Utsaah"/>
                <w:color w:val="FF0000"/>
                <w:sz w:val="26"/>
                <w:szCs w:val="26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6B25" w14:textId="1A45CFEE" w:rsidR="00823AC5" w:rsidRPr="003F3CDA" w:rsidRDefault="00823AC5" w:rsidP="00823AC5">
            <w:pPr>
              <w:spacing w:after="0"/>
              <w:rPr>
                <w:rFonts w:ascii="Utsaah" w:hAnsi="Utsaah" w:cs="Utsaah"/>
                <w:color w:val="FF0000"/>
                <w:sz w:val="26"/>
                <w:szCs w:val="26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सन्दिप ढकाल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2BA1" w14:textId="0E1D6E28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color w:val="FF0000"/>
                <w:sz w:val="18"/>
                <w:szCs w:val="18"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९८४८१४४६८५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9A6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B61" w14:textId="733A19AC" w:rsidR="00823AC5" w:rsidRPr="00D33985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२१२९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BE4D" w14:textId="7A6292C7" w:rsidR="00823AC5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A3D1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19742EFB" w14:textId="77777777" w:rsidTr="00FF122E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60EFE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171D" w14:textId="75340FD5" w:rsidR="00823AC5" w:rsidRPr="00E714A9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81DA2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5A281" w14:textId="69505776" w:rsidR="00823AC5" w:rsidRPr="00530601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A286F">
              <w:rPr>
                <w:rFonts w:ascii="Utsaah" w:hAnsi="Utsaah" w:cs="Utsaah" w:hint="cs"/>
                <w:sz w:val="26"/>
                <w:szCs w:val="26"/>
                <w:cs/>
              </w:rPr>
              <w:t>श्री पूजा चौधरी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0927" w14:textId="4A383816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९८४३७६१०४३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F249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C18C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E869" w14:textId="69CC853F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9126F3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१२</w:t>
            </w:r>
            <w:r w:rsidRPr="009126F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२०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BC1BD" w14:textId="77777777" w:rsidR="00823AC5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57D2196F" w14:textId="77777777" w:rsidTr="00FF122E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52FE6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B4A3E" w14:textId="6620B93F" w:rsidR="00823AC5" w:rsidRPr="00E714A9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C1580" w14:textId="106F8D4A" w:rsidR="00823AC5" w:rsidRPr="00530601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B46CDE">
              <w:rPr>
                <w:rFonts w:ascii="Utsaah" w:hAnsi="Utsaah" w:cs="Utsaah"/>
                <w:sz w:val="26"/>
                <w:szCs w:val="26"/>
                <w:cs/>
              </w:rPr>
              <w:t>श्री मिनु शाही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19568" w14:textId="228C1CD6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९८०८५९१६४०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A2A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6B645" w14:textId="12201108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2C5C" w14:textId="743B061F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२०८१।०८।२७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1C792" w14:textId="1766BEF0" w:rsidR="00823AC5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537283">
              <w:rPr>
                <w:rFonts w:ascii="Utsaah" w:hAnsi="Utsaah" w:cs="Utsaah" w:hint="cs"/>
                <w:color w:val="FF0000"/>
                <w:sz w:val="28"/>
                <w:szCs w:val="28"/>
                <w:cs/>
              </w:rPr>
              <w:t>न्यायिक संग्रहालय समेत</w:t>
            </w:r>
          </w:p>
        </w:tc>
      </w:tr>
      <w:tr w:rsidR="00823AC5" w:rsidRPr="00E950D5" w14:paraId="012BA12D" w14:textId="77777777" w:rsidTr="00FF122E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9689A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B1D0" w14:textId="5BB7B169" w:rsidR="00823AC5" w:rsidRPr="00E714A9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क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588B" w14:textId="311DFA23" w:rsidR="00823AC5" w:rsidRPr="00530601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रेखा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भट्टराई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C07C" w14:textId="6611E741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९८४३६७५८३३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35C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005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E1EB" w14:textId="57E1A0F2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BA94" w14:textId="217C4887" w:rsidR="00823AC5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63AB1F69" w14:textId="77777777" w:rsidTr="00FF122E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45D7D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33D5B" w14:textId="05E8592E" w:rsidR="00823AC5" w:rsidRPr="00E714A9" w:rsidRDefault="00823AC5" w:rsidP="00823AC5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6924A6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A7B3" w14:textId="3DB1F774" w:rsidR="00823AC5" w:rsidRPr="00530601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924A6">
              <w:rPr>
                <w:rFonts w:ascii="Utsaah" w:hAnsi="Utsaah" w:cs="Utsaah"/>
                <w:sz w:val="26"/>
                <w:szCs w:val="26"/>
                <w:cs/>
              </w:rPr>
              <w:t>श्री उर्मिला रिसाल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371F" w14:textId="6F6EEA64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९८४०२६८२७७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89D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ADF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7A54" w14:textId="78057E0E" w:rsidR="00823AC5" w:rsidRPr="00E4288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B8B1" w14:textId="77777777" w:rsidR="00823AC5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4CD6ED2B" w14:textId="77777777" w:rsidTr="00F5767A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1D119" w14:textId="3D04C4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इजलास नं. -</w:t>
            </w: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१०</w:t>
            </w:r>
          </w:p>
          <w:p w14:paraId="7DDFA071" w14:textId="77777777" w:rsidR="00823AC5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071B12B4" w14:textId="09411314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cs/>
              </w:rPr>
              <w:t>मा. न्या. श्री अब्दुल अजीज मुसलमान</w:t>
            </w:r>
          </w:p>
          <w:p w14:paraId="34A93C69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  <w:p w14:paraId="5B7F6AC0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....... भवनको ...... तला</w:t>
            </w:r>
          </w:p>
          <w:p w14:paraId="0C8A4B5C" w14:textId="422F2316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highlight w:val="cyan"/>
                <w:cs/>
              </w:rPr>
              <w:t xml:space="preserve">कोठा नं.  </w:t>
            </w:r>
            <w:r w:rsidRPr="00134662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  <w:t>......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BF1F" w14:textId="6720A951" w:rsidR="00823AC5" w:rsidRPr="008666A2" w:rsidRDefault="00823AC5" w:rsidP="00823AC5">
            <w:pPr>
              <w:spacing w:after="0"/>
              <w:rPr>
                <w:rFonts w:ascii="Utsaah" w:hAnsi="Utsaah" w:cs="Utsaah"/>
                <w:b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D2AA" w14:textId="609249A8" w:rsidR="00823AC5" w:rsidRPr="008666A2" w:rsidRDefault="00823AC5" w:rsidP="00823AC5">
            <w:pPr>
              <w:spacing w:after="0"/>
              <w:rPr>
                <w:rFonts w:ascii="Utsaah" w:hAnsi="Utsaah" w:cs="Utsaah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ABC1" w14:textId="382AE4A4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color w:val="000000" w:themeColor="text1"/>
                <w:sz w:val="18"/>
                <w:szCs w:val="18"/>
                <w:cs/>
                <w:lang w:bidi="hi-IN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0FD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46C6A" w14:textId="2C69DDE6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 w:rsidRPr="00D33985">
              <w:rPr>
                <w:rFonts w:ascii="Preeti" w:hAnsi="Preeti"/>
                <w:sz w:val="28"/>
                <w:szCs w:val="28"/>
              </w:rPr>
              <w:t>@!%&amp;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EDC8" w14:textId="5F87CE1E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F23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32544744" w14:textId="77777777" w:rsidTr="00524CAF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6B870" w14:textId="77777777" w:rsidR="00823AC5" w:rsidRPr="00134662" w:rsidRDefault="00823AC5" w:rsidP="00823AC5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8312" w14:textId="3C4B439A" w:rsidR="00823AC5" w:rsidRPr="008666A2" w:rsidRDefault="00823AC5" w:rsidP="00823AC5">
            <w:pPr>
              <w:spacing w:after="0"/>
              <w:rPr>
                <w:rFonts w:ascii="Utsaah" w:hAnsi="Utsaah" w:cs="Utsaah"/>
                <w:b/>
                <w:color w:val="000000" w:themeColor="text1"/>
                <w:sz w:val="28"/>
                <w:szCs w:val="28"/>
                <w:cs/>
              </w:rPr>
            </w:pPr>
            <w:r w:rsidRPr="008666A2">
              <w:rPr>
                <w:rFonts w:ascii="Utsaah" w:hAnsi="Utsaah" w:cs="Utsaah" w:hint="cs"/>
                <w:b/>
                <w:color w:val="000000" w:themeColor="text1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0FF8" w14:textId="2E6D3D98" w:rsidR="00823AC5" w:rsidRPr="008666A2" w:rsidRDefault="00823AC5" w:rsidP="00823AC5">
            <w:pPr>
              <w:spacing w:after="0"/>
              <w:rPr>
                <w:rFonts w:ascii="Utsaah" w:hAnsi="Utsaah" w:cs="Utsaah"/>
                <w:color w:val="000000" w:themeColor="text1"/>
                <w:sz w:val="28"/>
                <w:szCs w:val="28"/>
                <w:cs/>
              </w:rPr>
            </w:pPr>
            <w:r w:rsidRPr="008666A2">
              <w:rPr>
                <w:rFonts w:ascii="Utsaah" w:hAnsi="Utsaah" w:cs="Utsaah" w:hint="cs"/>
                <w:color w:val="000000" w:themeColor="text1"/>
                <w:sz w:val="28"/>
                <w:szCs w:val="28"/>
                <w:cs/>
              </w:rPr>
              <w:t>श्री सीता रेग्मी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9369" w14:textId="2FE0B11C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color w:val="000000" w:themeColor="text1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color w:val="000000" w:themeColor="text1"/>
                <w:sz w:val="18"/>
                <w:szCs w:val="18"/>
                <w:cs/>
              </w:rPr>
              <w:t>९८</w:t>
            </w:r>
            <w:r w:rsidRPr="00B13EBF">
              <w:rPr>
                <w:rFonts w:ascii="Mercantile" w:hAnsi="Mercantile" w:hint="cs"/>
                <w:color w:val="000000" w:themeColor="text1"/>
                <w:sz w:val="18"/>
                <w:szCs w:val="18"/>
                <w:cs/>
              </w:rPr>
              <w:t>४१९८१२६४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CF6E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56FDA" w14:textId="77777777" w:rsidR="00823AC5" w:rsidRPr="00D33985" w:rsidRDefault="00823AC5" w:rsidP="00823AC5">
            <w:pPr>
              <w:spacing w:after="0" w:line="240" w:lineRule="auto"/>
              <w:rPr>
                <w:rFonts w:ascii="Preeti" w:hAnsi="Preeti"/>
                <w:sz w:val="28"/>
                <w:szCs w:val="28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D435" w14:textId="188389F0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9AD8F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514146DD" w14:textId="77777777" w:rsidTr="00524CAF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44EF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608A" w14:textId="20F4E990" w:rsidR="00823AC5" w:rsidRPr="008666A2" w:rsidRDefault="00823AC5" w:rsidP="00823AC5">
            <w:pPr>
              <w:spacing w:after="0"/>
              <w:rPr>
                <w:rFonts w:ascii="Utsaah" w:hAnsi="Utsaah" w:cs="Utsaah"/>
                <w:b/>
                <w:color w:val="000000" w:themeColor="text1"/>
                <w:sz w:val="28"/>
                <w:szCs w:val="28"/>
                <w:cs/>
              </w:rPr>
            </w:pPr>
            <w:r w:rsidRPr="008666A2">
              <w:rPr>
                <w:rFonts w:ascii="Utsaah" w:hAnsi="Utsaah" w:cs="Utsaah" w:hint="cs"/>
                <w:color w:val="000000" w:themeColor="text1"/>
                <w:sz w:val="26"/>
                <w:szCs w:val="26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4E32" w14:textId="6EB0F2B4" w:rsidR="00823AC5" w:rsidRPr="008666A2" w:rsidRDefault="00823AC5" w:rsidP="00823AC5">
            <w:pPr>
              <w:spacing w:after="0"/>
              <w:rPr>
                <w:rFonts w:ascii="Utsaah" w:hAnsi="Utsaah" w:cs="Utsaah"/>
                <w:color w:val="000000" w:themeColor="text1"/>
                <w:sz w:val="28"/>
                <w:szCs w:val="28"/>
                <w:cs/>
              </w:rPr>
            </w:pPr>
            <w:r w:rsidRPr="008666A2">
              <w:rPr>
                <w:rFonts w:ascii="Utsaah" w:hAnsi="Utsaah" w:cs="Utsaah" w:hint="cs"/>
                <w:color w:val="000000" w:themeColor="text1"/>
                <w:sz w:val="26"/>
                <w:szCs w:val="26"/>
                <w:cs/>
              </w:rPr>
              <w:t>श्री नरहरी ढकाल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B99F" w14:textId="1CFDE9E2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color w:val="000000" w:themeColor="text1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Utsaah" w:hAnsi="Utsaah"/>
                <w:color w:val="000000" w:themeColor="text1"/>
                <w:sz w:val="18"/>
                <w:szCs w:val="18"/>
                <w:cs/>
              </w:rPr>
              <w:t>९८४१९४१९७५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B9F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05B6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100D" w14:textId="42310874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3A30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53FBBEBA" w14:textId="77777777" w:rsidTr="00F5767A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26B6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D561" w14:textId="0E207AD1" w:rsidR="00823AC5" w:rsidRPr="008666A2" w:rsidRDefault="00823AC5" w:rsidP="00823AC5">
            <w:pPr>
              <w:spacing w:after="0"/>
              <w:rPr>
                <w:rFonts w:ascii="Utsaah" w:hAnsi="Utsaah" w:cs="Utsaah"/>
                <w:color w:val="000000" w:themeColor="text1"/>
                <w:sz w:val="26"/>
                <w:szCs w:val="26"/>
                <w:cs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CC19" w14:textId="20BD02C8" w:rsidR="00823AC5" w:rsidRPr="008666A2" w:rsidRDefault="00823AC5" w:rsidP="00823AC5">
            <w:pPr>
              <w:spacing w:after="0"/>
              <w:rPr>
                <w:rFonts w:ascii="Utsaah" w:hAnsi="Utsaah" w:cs="Utsaah"/>
                <w:color w:val="000000" w:themeColor="text1"/>
                <w:sz w:val="26"/>
                <w:szCs w:val="26"/>
                <w:cs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971A" w14:textId="31F1B517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color w:val="000000" w:themeColor="text1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086E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335B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7382" w14:textId="0F145455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F2282" w14:textId="19F40165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29CE5647" w14:textId="77777777" w:rsidTr="00524CAF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7DF33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9EBE" w14:textId="186A9FEE" w:rsidR="00823AC5" w:rsidRPr="00DD698C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DD698C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9234" w14:textId="4D863A0A" w:rsidR="00823AC5" w:rsidRPr="00DD698C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DD698C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सृजना गौतम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8D8AB0" w14:textId="316D5D89" w:rsidR="00823AC5" w:rsidRPr="00DD698C" w:rsidRDefault="00823AC5" w:rsidP="00823AC5">
            <w:pPr>
              <w:spacing w:after="0" w:line="240" w:lineRule="auto"/>
              <w:rPr>
                <w:sz w:val="18"/>
                <w:szCs w:val="18"/>
                <w:cs/>
              </w:rPr>
            </w:pPr>
            <w:r w:rsidRPr="00DD698C">
              <w:rPr>
                <w:sz w:val="18"/>
                <w:szCs w:val="18"/>
                <w:cs/>
              </w:rPr>
              <w:t>९८५१२३३००२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6BD0" w14:textId="77777777" w:rsidR="00823AC5" w:rsidRPr="00DD698C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D74A" w14:textId="77777777" w:rsidR="00823AC5" w:rsidRPr="00DD698C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0BB8" w14:textId="4BAA2AAF" w:rsidR="00823AC5" w:rsidRPr="00DD698C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DD698C">
              <w:rPr>
                <w:rFonts w:ascii="Utsaah" w:hAnsi="Utsaah" w:cs="Utsaah"/>
                <w:sz w:val="28"/>
                <w:szCs w:val="28"/>
                <w:cs/>
              </w:rPr>
              <w:t>२०८</w:t>
            </w:r>
            <w:r w:rsidRPr="00DD698C">
              <w:rPr>
                <w:rFonts w:ascii="Utsaah" w:hAnsi="Utsaah" w:cs="Utsaah" w:hint="cs"/>
                <w:sz w:val="28"/>
                <w:szCs w:val="28"/>
                <w:cs/>
              </w:rPr>
              <w:t>१</w:t>
            </w:r>
            <w:r w:rsidRPr="00DD698C">
              <w:rPr>
                <w:rFonts w:ascii="Utsaah" w:hAnsi="Utsaah" w:cs="Utsaah"/>
                <w:sz w:val="28"/>
                <w:szCs w:val="28"/>
                <w:cs/>
              </w:rPr>
              <w:t>।</w:t>
            </w:r>
            <w:r w:rsidRPr="00DD698C">
              <w:rPr>
                <w:rFonts w:ascii="Utsaah" w:hAnsi="Utsaah" w:cs="Utsaah" w:hint="cs"/>
                <w:sz w:val="28"/>
                <w:szCs w:val="28"/>
                <w:cs/>
              </w:rPr>
              <w:t>११</w:t>
            </w:r>
            <w:r w:rsidRPr="00DD698C">
              <w:rPr>
                <w:rFonts w:ascii="Utsaah" w:hAnsi="Utsaah" w:cs="Utsaah"/>
                <w:sz w:val="28"/>
                <w:szCs w:val="28"/>
                <w:cs/>
              </w:rPr>
              <w:t>।</w:t>
            </w:r>
            <w:r w:rsidRPr="00DD698C">
              <w:rPr>
                <w:rFonts w:ascii="Utsaah" w:hAnsi="Utsaah" w:cs="Utsaah" w:hint="cs"/>
                <w:sz w:val="28"/>
                <w:szCs w:val="28"/>
                <w:cs/>
              </w:rPr>
              <w:t>२०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89E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44098CFE" w14:textId="77777777" w:rsidTr="00524CAF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B449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31BB" w14:textId="608B79F4" w:rsidR="00823AC5" w:rsidRPr="00AF78CA" w:rsidRDefault="00823AC5" w:rsidP="00823AC5">
            <w:pPr>
              <w:spacing w:after="0"/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</w:pPr>
            <w:r w:rsidRPr="00AF78CA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AB47" w14:textId="3A75F423" w:rsidR="00823AC5" w:rsidRPr="00AF78CA" w:rsidRDefault="00823AC5" w:rsidP="00823AC5">
            <w:pPr>
              <w:spacing w:after="0"/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</w:pPr>
            <w:r w:rsidRPr="00AF78CA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श्री अविधान सापकोटा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BA7C2F" w14:textId="1886FC55" w:rsidR="00823AC5" w:rsidRPr="00B13EBF" w:rsidRDefault="00823AC5" w:rsidP="00823AC5">
            <w:pPr>
              <w:spacing w:after="0" w:line="240" w:lineRule="auto"/>
              <w:rPr>
                <w:color w:val="000000" w:themeColor="text1"/>
                <w:sz w:val="18"/>
                <w:szCs w:val="18"/>
                <w:cs/>
              </w:rPr>
            </w:pPr>
            <w:r w:rsidRPr="00A43BB5">
              <w:rPr>
                <w:color w:val="000000" w:themeColor="text1"/>
                <w:sz w:val="18"/>
                <w:szCs w:val="18"/>
                <w:cs/>
              </w:rPr>
              <w:t>9851190078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1C8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077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12D7" w14:textId="5C7D9B2D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D971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2502E8" w:rsidRPr="00E950D5" w14:paraId="1AEA10AC" w14:textId="77777777" w:rsidTr="00524CAF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F2FCB" w14:textId="77777777" w:rsidR="002502E8" w:rsidRPr="00134662" w:rsidRDefault="002502E8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440D" w14:textId="11F9A307" w:rsidR="002502E8" w:rsidRPr="00AF78CA" w:rsidRDefault="002502E8" w:rsidP="00823AC5">
            <w:pPr>
              <w:spacing w:after="0"/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</w:pPr>
            <w:r w:rsidRPr="00AF78CA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A799" w14:textId="3B05402C" w:rsidR="002502E8" w:rsidRPr="00AF78CA" w:rsidRDefault="002502E8" w:rsidP="00823AC5">
            <w:pPr>
              <w:spacing w:after="0"/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श्री शुभाष भट्टराई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E829B" w14:textId="77777777" w:rsidR="002502E8" w:rsidRPr="00A43BB5" w:rsidRDefault="002502E8" w:rsidP="00823AC5">
            <w:pPr>
              <w:spacing w:after="0" w:line="240" w:lineRule="auto"/>
              <w:rPr>
                <w:color w:val="000000" w:themeColor="text1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4EF8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780E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8396" w14:textId="22806359" w:rsidR="002502E8" w:rsidRPr="00E73364" w:rsidRDefault="002502E8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1C471" w14:textId="77777777" w:rsidR="002502E8" w:rsidRPr="00134662" w:rsidRDefault="002502E8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08065D9E" w14:textId="77777777" w:rsidTr="00524CAF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A0A8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35C7" w14:textId="72C4508F" w:rsidR="00823AC5" w:rsidRPr="008666A2" w:rsidRDefault="00823AC5" w:rsidP="00823AC5">
            <w:pPr>
              <w:spacing w:after="0"/>
              <w:rPr>
                <w:rFonts w:ascii="Utsaah" w:hAnsi="Utsaah" w:cs="Utsaah"/>
                <w:color w:val="000000" w:themeColor="text1"/>
                <w:sz w:val="26"/>
                <w:szCs w:val="26"/>
                <w:cs/>
              </w:rPr>
            </w:pPr>
            <w:r w:rsidRPr="008666A2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111A" w14:textId="705362A6" w:rsidR="00823AC5" w:rsidRPr="008666A2" w:rsidRDefault="00823AC5" w:rsidP="00823AC5">
            <w:pPr>
              <w:spacing w:after="0"/>
              <w:rPr>
                <w:rFonts w:ascii="Utsaah" w:hAnsi="Utsaah" w:cs="Utsaah"/>
                <w:color w:val="000000" w:themeColor="text1"/>
                <w:sz w:val="26"/>
                <w:szCs w:val="26"/>
                <w:cs/>
              </w:rPr>
            </w:pPr>
            <w:r w:rsidRPr="008666A2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श्री भुपेन्द्र उपाध्याय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51C505" w14:textId="084D1A36" w:rsidR="00823AC5" w:rsidRPr="00B13EBF" w:rsidRDefault="00823AC5" w:rsidP="00823AC5">
            <w:pPr>
              <w:spacing w:after="0" w:line="240" w:lineRule="auto"/>
              <w:rPr>
                <w:rFonts w:ascii="Utsaah" w:hAnsi="Utsaah"/>
                <w:color w:val="000000" w:themeColor="text1"/>
                <w:sz w:val="18"/>
                <w:szCs w:val="18"/>
                <w:cs/>
              </w:rPr>
            </w:pPr>
            <w:r w:rsidRPr="00B13EBF">
              <w:rPr>
                <w:color w:val="000000" w:themeColor="text1"/>
                <w:sz w:val="18"/>
                <w:szCs w:val="18"/>
                <w:cs/>
              </w:rPr>
              <w:t>९८४१९८०१२७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41F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387D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B6C6" w14:textId="123DC98D" w:rsidR="00823AC5" w:rsidRPr="00003698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EBFF1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1B9E8383" w14:textId="77777777" w:rsidTr="00F5767A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B6F34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5E959" w14:textId="6464F8FD" w:rsidR="00823AC5" w:rsidRPr="008666A2" w:rsidRDefault="00823AC5" w:rsidP="00823AC5">
            <w:pPr>
              <w:spacing w:after="0"/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AB70" w14:textId="10B0FC0C" w:rsidR="00823AC5" w:rsidRPr="008666A2" w:rsidRDefault="00823AC5" w:rsidP="00823AC5">
            <w:pPr>
              <w:spacing w:after="0"/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श्री समिता श्रेष्‍ठ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B2B0" w14:textId="70C20EAE" w:rsidR="00823AC5" w:rsidRPr="00B13EBF" w:rsidRDefault="00823AC5" w:rsidP="00823AC5">
            <w:pPr>
              <w:spacing w:after="0" w:line="240" w:lineRule="auto"/>
              <w:rPr>
                <w:color w:val="000000" w:themeColor="text1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९८६००५९८९३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A0352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4485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7318" w14:textId="5FBA1D7F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AC0688">
              <w:rPr>
                <w:rFonts w:ascii="Utsaah" w:hAnsi="Utsaah" w:cs="Utsaah"/>
                <w:sz w:val="28"/>
                <w:szCs w:val="28"/>
                <w:cs/>
              </w:rPr>
              <w:t>२०८०।</w:t>
            </w:r>
            <w:r w:rsidRPr="00AC0688">
              <w:rPr>
                <w:rFonts w:ascii="Utsaah" w:hAnsi="Utsaah" w:cs="Utsaah" w:hint="cs"/>
                <w:sz w:val="28"/>
                <w:szCs w:val="28"/>
                <w:cs/>
              </w:rPr>
              <w:t>१०</w:t>
            </w:r>
            <w:r w:rsidRPr="00AC0688">
              <w:rPr>
                <w:rFonts w:ascii="Utsaah" w:hAnsi="Utsaah" w:cs="Utsaah"/>
                <w:sz w:val="28"/>
                <w:szCs w:val="28"/>
                <w:cs/>
              </w:rPr>
              <w:t>।</w:t>
            </w:r>
            <w:r w:rsidRPr="00AC0688">
              <w:rPr>
                <w:rFonts w:ascii="Utsaah" w:hAnsi="Utsaah" w:cs="Utsaah" w:hint="cs"/>
                <w:sz w:val="28"/>
                <w:szCs w:val="28"/>
                <w:cs/>
              </w:rPr>
              <w:t>०७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0BDB" w14:textId="020A8DBF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(माननीयज्यूको निजी सहायक)</w:t>
            </w:r>
          </w:p>
        </w:tc>
      </w:tr>
      <w:tr w:rsidR="00823AC5" w:rsidRPr="00E950D5" w14:paraId="2CD8A4C4" w14:textId="77777777" w:rsidTr="00524CAF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790A1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5976" w14:textId="1A01FD17" w:rsidR="00823AC5" w:rsidRPr="00097947" w:rsidRDefault="00823AC5" w:rsidP="00823AC5">
            <w:pPr>
              <w:spacing w:after="0"/>
              <w:rPr>
                <w:rFonts w:ascii="Utsaah" w:hAnsi="Utsaah" w:cs="Utsaah"/>
                <w:b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क.अ.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F011" w14:textId="7B153DDF" w:rsidR="00823AC5" w:rsidRPr="0009794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विकेश गुरागाई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7ABE" w14:textId="2B69F5C1" w:rsidR="00823AC5" w:rsidRPr="00B13EBF" w:rsidRDefault="00823AC5" w:rsidP="00823AC5">
            <w:pPr>
              <w:spacing w:after="0" w:line="240" w:lineRule="auto"/>
              <w:rPr>
                <w:rFonts w:ascii="Utsaah" w:hAnsi="Utsaah" w:cs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९८५१००५९८८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7983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6B9D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3FE0" w14:textId="369FED8A" w:rsidR="00823AC5" w:rsidRPr="00955667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629A7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823AC5" w:rsidRPr="00E950D5" w14:paraId="5CBA4035" w14:textId="77777777" w:rsidTr="00695778">
        <w:tc>
          <w:tcPr>
            <w:tcW w:w="2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ADC90" w14:textId="77777777" w:rsidR="00823AC5" w:rsidRPr="00134662" w:rsidRDefault="00823AC5" w:rsidP="00823AC5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C55F6" w14:textId="5A1AD560" w:rsidR="00823AC5" w:rsidRPr="00CB3E43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क.अ.</w:t>
            </w:r>
            <w:r w:rsidRPr="005C163F">
              <w:rPr>
                <w:rFonts w:ascii="Utsaah" w:hAnsi="Utsaah" w:cs="Utsaah"/>
                <w:sz w:val="26"/>
                <w:szCs w:val="26"/>
                <w:cs/>
              </w:rPr>
              <w:t xml:space="preserve"> 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A6316" w14:textId="5278ACEC" w:rsidR="00823AC5" w:rsidRPr="00CB3E43" w:rsidRDefault="00823AC5" w:rsidP="00823AC5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C163F">
              <w:rPr>
                <w:rFonts w:ascii="Utsaah" w:hAnsi="Utsaah" w:cs="Utsaah"/>
                <w:sz w:val="26"/>
                <w:szCs w:val="26"/>
                <w:cs/>
              </w:rPr>
              <w:t>श्री अभिषेक</w:t>
            </w:r>
            <w:r w:rsidRPr="005C163F">
              <w:rPr>
                <w:rFonts w:ascii="Utsaah" w:hAnsi="Utsaah" w:cs="Utsaah" w:hint="cs"/>
                <w:sz w:val="26"/>
                <w:szCs w:val="26"/>
                <w:cs/>
              </w:rPr>
              <w:t>कुमार</w:t>
            </w:r>
            <w:r w:rsidRPr="005C163F">
              <w:rPr>
                <w:rFonts w:ascii="Utsaah" w:hAnsi="Utsaah" w:cs="Utsaah"/>
                <w:sz w:val="26"/>
                <w:szCs w:val="26"/>
                <w:cs/>
              </w:rPr>
              <w:t xml:space="preserve"> राय हलुवाई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F69E" w14:textId="7A8ECCE5" w:rsidR="00823AC5" w:rsidRPr="00B13EBF" w:rsidRDefault="00823AC5" w:rsidP="00823AC5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९८६१४४४४७०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CEB03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07CE0" w14:textId="77777777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6C5A" w14:textId="680A1DFC" w:rsidR="00823AC5" w:rsidRPr="002601A3" w:rsidRDefault="00823AC5" w:rsidP="00823AC5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२०८१।०८।२७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09468" w14:textId="1272F750" w:rsidR="00823AC5" w:rsidRPr="00134662" w:rsidRDefault="00823AC5" w:rsidP="00823AC5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A274F8" w:rsidRPr="00E950D5" w14:paraId="02227578" w14:textId="77777777" w:rsidTr="00736636"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FE63DB" w14:textId="6AB5A21A" w:rsidR="00A274F8" w:rsidRPr="00F50842" w:rsidRDefault="00A274F8" w:rsidP="00A274F8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  <w:r w:rsidRPr="00F50842">
              <w:rPr>
                <w:rFonts w:ascii="Utsaah" w:hAnsi="Utsaah" w:hint="cs"/>
                <w:b/>
                <w:bCs/>
                <w:sz w:val="20"/>
                <w:cs/>
              </w:rPr>
              <w:t>बाँकी रहेका पुराना फैसला</w:t>
            </w:r>
            <w:r w:rsidRPr="00F50842">
              <w:rPr>
                <w:rFonts w:hint="cs"/>
                <w:b/>
                <w:bCs/>
                <w:sz w:val="20"/>
                <w:cs/>
              </w:rPr>
              <w:t xml:space="preserve"> </w:t>
            </w:r>
            <w:r w:rsidRPr="00F50842">
              <w:rPr>
                <w:rFonts w:ascii="Utsaah" w:hAnsi="Utsaah" w:hint="cs"/>
                <w:b/>
                <w:bCs/>
                <w:sz w:val="20"/>
                <w:cs/>
              </w:rPr>
              <w:t>लेखनको लागि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A3AC" w14:textId="7010E9AD" w:rsidR="00A274F8" w:rsidRPr="00695778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695778">
              <w:rPr>
                <w:rFonts w:ascii="Utsaah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D288" w14:textId="53E18948" w:rsidR="00A274F8" w:rsidRPr="005C163F" w:rsidRDefault="00A274F8" w:rsidP="00A274F8">
            <w:pPr>
              <w:spacing w:after="0"/>
              <w:rPr>
                <w:rFonts w:ascii="Utsaah" w:hAnsi="Utsaah" w:cs="Utsaah"/>
                <w:sz w:val="26"/>
                <w:szCs w:val="26"/>
                <w:cs/>
              </w:rPr>
            </w:pPr>
            <w:r w:rsidRPr="00F41519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राजेन्द्रकुमार शर्मा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651A" w14:textId="0E5C7DAE" w:rsidR="00A274F8" w:rsidRPr="00F41519" w:rsidRDefault="00A274F8" w:rsidP="00A274F8">
            <w:pPr>
              <w:spacing w:after="0" w:line="240" w:lineRule="auto"/>
              <w:rPr>
                <w:rFonts w:ascii="Utsaah" w:hAnsi="Utsaah"/>
                <w:sz w:val="18"/>
                <w:szCs w:val="16"/>
                <w:cs/>
              </w:rPr>
            </w:pPr>
            <w:r w:rsidRPr="00F41519">
              <w:rPr>
                <w:sz w:val="18"/>
                <w:szCs w:val="16"/>
              </w:rPr>
              <w:t>9847831701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06B0A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73B3F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A6D9" w14:textId="0D4E2C9E" w:rsidR="00A274F8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9126F3">
              <w:rPr>
                <w:rFonts w:ascii="Utsaah" w:hAnsi="Utsaah" w:cs="Utsaah" w:hint="cs"/>
                <w:sz w:val="28"/>
                <w:szCs w:val="28"/>
                <w:cs/>
              </w:rPr>
              <w:t>२०८१।०९।२६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586D6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A274F8" w:rsidRPr="00E950D5" w14:paraId="25E06A1D" w14:textId="77777777" w:rsidTr="00826A1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C7FAF" w14:textId="77777777" w:rsidR="00A274F8" w:rsidRPr="00134662" w:rsidRDefault="00A274F8" w:rsidP="00A274F8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2267" w14:textId="0B1269EA" w:rsidR="00A274F8" w:rsidRPr="00695778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उ.र.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D4B5" w14:textId="5C75F88B" w:rsidR="00A274F8" w:rsidRPr="005C163F" w:rsidRDefault="00A274F8" w:rsidP="00A274F8">
            <w:pPr>
              <w:spacing w:after="0"/>
              <w:rPr>
                <w:rFonts w:ascii="Utsaah" w:hAnsi="Utsaah" w:cs="Utsaah"/>
                <w:sz w:val="26"/>
                <w:szCs w:val="26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</w:t>
            </w:r>
            <w:r w:rsidRPr="00CB3E43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CB3E43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डिल्लीराम प्रसाई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175D" w14:textId="34CCD1BA" w:rsidR="00A274F8" w:rsidRPr="00F41519" w:rsidRDefault="00A274F8" w:rsidP="00A274F8">
            <w:pPr>
              <w:spacing w:after="0" w:line="240" w:lineRule="auto"/>
              <w:rPr>
                <w:rFonts w:ascii="Utsaah" w:hAnsi="Utsaah"/>
                <w:sz w:val="18"/>
                <w:szCs w:val="16"/>
                <w:cs/>
              </w:rPr>
            </w:pPr>
            <w:r w:rsidRPr="00B13EBF">
              <w:rPr>
                <w:rFonts w:ascii="Utsaah" w:hAnsi="Utsaah"/>
                <w:color w:val="000000"/>
                <w:sz w:val="18"/>
                <w:szCs w:val="18"/>
                <w:cs/>
              </w:rPr>
              <w:t>९८५११७३४७२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557A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0B8E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FF15" w14:textId="165E2224" w:rsidR="00A274F8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2A0D1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A274F8" w:rsidRPr="00E950D5" w14:paraId="713F62D5" w14:textId="77777777" w:rsidTr="00826A1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A588F" w14:textId="77777777" w:rsidR="00A274F8" w:rsidRPr="00134662" w:rsidRDefault="00A274F8" w:rsidP="00A274F8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5584" w14:textId="30968F42" w:rsidR="00A274F8" w:rsidRPr="00695778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इ.अ.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94A0" w14:textId="1B02A3C8" w:rsidR="00A274F8" w:rsidRPr="00F41519" w:rsidRDefault="00A274F8" w:rsidP="00A274F8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</w:rPr>
              <w:t xml:space="preserve"> 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सम्झना सिम्खडा पुडासैनी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98A3" w14:textId="4F51EA1A" w:rsidR="00A274F8" w:rsidRPr="00F41519" w:rsidRDefault="00A274F8" w:rsidP="00A274F8">
            <w:pPr>
              <w:spacing w:after="0" w:line="240" w:lineRule="auto"/>
              <w:rPr>
                <w:sz w:val="18"/>
                <w:szCs w:val="16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९८४१५५२००६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F8F3D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6F1D3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FD41" w14:textId="77777777" w:rsidR="00A274F8" w:rsidRPr="009126F3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B52AC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A274F8" w:rsidRPr="00E950D5" w14:paraId="7DEC968B" w14:textId="77777777" w:rsidTr="0073663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2E884" w14:textId="77777777" w:rsidR="00A274F8" w:rsidRPr="00134662" w:rsidRDefault="00A274F8" w:rsidP="00A274F8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0704" w14:textId="148EB500" w:rsidR="00A274F8" w:rsidRPr="00695778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F00D" w14:textId="41C27467" w:rsidR="00A274F8" w:rsidRPr="00F41519" w:rsidRDefault="00A274F8" w:rsidP="00A274F8">
            <w:pPr>
              <w:spacing w:after="0"/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सदिक्षा नेपाल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122D7E" w14:textId="5BF85E1F" w:rsidR="00A274F8" w:rsidRPr="00F41519" w:rsidRDefault="00A274F8" w:rsidP="00A274F8">
            <w:pPr>
              <w:spacing w:after="0" w:line="240" w:lineRule="auto"/>
              <w:rPr>
                <w:sz w:val="18"/>
                <w:szCs w:val="16"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९८६९४२१७४१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7FD88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448C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55E6" w14:textId="623FA8C5" w:rsidR="00A274F8" w:rsidRPr="009126F3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C2462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A274F8" w:rsidRPr="00E950D5" w14:paraId="7EEB813D" w14:textId="77777777" w:rsidTr="0073663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46C5F" w14:textId="77777777" w:rsidR="00A274F8" w:rsidRPr="00134662" w:rsidRDefault="00A274F8" w:rsidP="00A274F8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63A8" w14:textId="3F3A81C8" w:rsidR="00A274F8" w:rsidRPr="00F50842" w:rsidRDefault="00A274F8" w:rsidP="00A274F8">
            <w:pPr>
              <w:spacing w:after="0"/>
              <w:rPr>
                <w:rFonts w:ascii="Utsaah" w:hAnsi="Utsaah" w:cs="Utsaah"/>
                <w:sz w:val="32"/>
                <w:szCs w:val="32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421AA4" w14:textId="4291A4EE" w:rsidR="00A274F8" w:rsidRPr="00F41753" w:rsidRDefault="00A274F8" w:rsidP="00A274F8">
            <w:pPr>
              <w:spacing w:after="0"/>
              <w:rPr>
                <w:cs/>
              </w:rPr>
            </w:pPr>
            <w:r w:rsidRPr="00127122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श्रीप्रसाद पौडेल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F419" w14:textId="68711F0B" w:rsidR="00A274F8" w:rsidRPr="00F50842" w:rsidRDefault="00A274F8" w:rsidP="00A274F8">
            <w:pPr>
              <w:spacing w:after="0" w:line="240" w:lineRule="auto"/>
              <w:rPr>
                <w:sz w:val="20"/>
                <w:szCs w:val="18"/>
              </w:rPr>
            </w:pPr>
            <w:r w:rsidRPr="00127122">
              <w:rPr>
                <w:rFonts w:ascii="Utsaah" w:hAnsi="Utsaah"/>
                <w:sz w:val="18"/>
                <w:szCs w:val="18"/>
                <w:cs/>
              </w:rPr>
              <w:t>9851198346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539D9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920B5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A8A8" w14:textId="56C0C801" w:rsidR="00A274F8" w:rsidRPr="009126F3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१२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AF3E5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A274F8" w:rsidRPr="00E950D5" w14:paraId="2B9720A3" w14:textId="77777777" w:rsidTr="0073663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D6F42" w14:textId="77777777" w:rsidR="00A274F8" w:rsidRPr="00134662" w:rsidRDefault="00A274F8" w:rsidP="00A274F8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2281E" w14:textId="3CC5B47E" w:rsidR="00A274F8" w:rsidRPr="00F50842" w:rsidRDefault="00A274F8" w:rsidP="00A274F8">
            <w:pPr>
              <w:spacing w:after="0"/>
              <w:rPr>
                <w:rFonts w:ascii="Utsaah" w:hAnsi="Utsaah" w:cs="Utsaah"/>
                <w:sz w:val="32"/>
                <w:szCs w:val="32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EB62" w14:textId="07AA0F5B" w:rsidR="00A274F8" w:rsidRPr="005C163F" w:rsidRDefault="00A274F8" w:rsidP="00A274F8">
            <w:pPr>
              <w:spacing w:after="0"/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सलिना चापागाई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7B1F8" w14:textId="221BD7C6" w:rsidR="00A274F8" w:rsidRPr="00F50842" w:rsidRDefault="00A274F8" w:rsidP="00A274F8">
            <w:pPr>
              <w:spacing w:after="0" w:line="240" w:lineRule="auto"/>
              <w:rPr>
                <w:rFonts w:ascii="Utsaah" w:hAnsi="Utsaah"/>
                <w:sz w:val="20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९८४४६१४४२०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46BE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C416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4A65" w14:textId="213185DF" w:rsidR="00A274F8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१२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AECB1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A274F8" w:rsidRPr="00E950D5" w14:paraId="45781F03" w14:textId="77777777" w:rsidTr="00736636">
        <w:tc>
          <w:tcPr>
            <w:tcW w:w="23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53E01" w14:textId="77777777" w:rsidR="00A274F8" w:rsidRPr="00134662" w:rsidRDefault="00A274F8" w:rsidP="00A274F8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61A2" w14:textId="03E985AC" w:rsidR="00A274F8" w:rsidRPr="00F50842" w:rsidRDefault="00A274F8" w:rsidP="00A274F8">
            <w:pPr>
              <w:spacing w:after="0"/>
              <w:rPr>
                <w:rFonts w:ascii="Utsaah" w:hAnsi="Utsaah" w:cs="Utsaah"/>
                <w:sz w:val="32"/>
                <w:szCs w:val="32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89AC" w14:textId="30B9B9CE" w:rsidR="00A274F8" w:rsidRPr="005C163F" w:rsidRDefault="00A274F8" w:rsidP="00A274F8">
            <w:pPr>
              <w:spacing w:after="0"/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चन्दा बेल्वासे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7535" w14:textId="6019CEA7" w:rsidR="00A274F8" w:rsidRPr="00F50842" w:rsidRDefault="00A274F8" w:rsidP="00A274F8">
            <w:pPr>
              <w:spacing w:after="0" w:line="240" w:lineRule="auto"/>
              <w:rPr>
                <w:rFonts w:ascii="Utsaah" w:hAnsi="Utsaah"/>
                <w:sz w:val="20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९७६१७६८३६७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95768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B12DD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7935" w14:textId="5919CD0F" w:rsidR="00A274F8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२०८२।०२।०५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9C6B1" w14:textId="27FD054C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  <w:tr w:rsidR="00A274F8" w:rsidRPr="00E950D5" w14:paraId="7C8AC0F3" w14:textId="77777777" w:rsidTr="00826A16">
        <w:tc>
          <w:tcPr>
            <w:tcW w:w="23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C811" w14:textId="77777777" w:rsidR="00A274F8" w:rsidRPr="00134662" w:rsidRDefault="00A274F8" w:rsidP="00A274F8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</w:rPr>
            </w:pP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EDA6" w14:textId="6A6DD391" w:rsidR="00A274F8" w:rsidRPr="00097947" w:rsidRDefault="00A274F8" w:rsidP="00A274F8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6B8FE" w14:textId="783D803E" w:rsidR="00A274F8" w:rsidRPr="00097947" w:rsidRDefault="00A274F8" w:rsidP="00A274F8">
            <w:pPr>
              <w:spacing w:after="0"/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D13F" w14:textId="56CFAD70" w:rsidR="00A274F8" w:rsidRPr="00B13EBF" w:rsidRDefault="00A274F8" w:rsidP="00A274F8">
            <w:pPr>
              <w:spacing w:after="0" w:line="240" w:lineRule="auto"/>
              <w:rPr>
                <w:rFonts w:ascii="Mercantile" w:hAnsi="Mercantile"/>
                <w:sz w:val="18"/>
                <w:szCs w:val="18"/>
                <w:cs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F4A16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9EC8F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F721" w14:textId="16C676FE" w:rsidR="00A274F8" w:rsidRPr="002601A3" w:rsidRDefault="00A274F8" w:rsidP="00A274F8">
            <w:pPr>
              <w:spacing w:after="0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963E9" w14:textId="77777777" w:rsidR="00A274F8" w:rsidRPr="00134662" w:rsidRDefault="00A274F8" w:rsidP="00A274F8">
            <w:pPr>
              <w:spacing w:after="0" w:line="240" w:lineRule="auto"/>
              <w:rPr>
                <w:rFonts w:ascii="Utsaah" w:hAnsi="Utsaah" w:cs="Utsaah"/>
                <w:sz w:val="28"/>
                <w:szCs w:val="28"/>
                <w:cs/>
              </w:rPr>
            </w:pPr>
          </w:p>
        </w:tc>
      </w:tr>
    </w:tbl>
    <w:p w14:paraId="0220805E" w14:textId="77777777" w:rsidR="00212F19" w:rsidRDefault="00212F19" w:rsidP="00C71C10">
      <w:pPr>
        <w:jc w:val="center"/>
        <w:rPr>
          <w:rFonts w:ascii="Utsaah" w:hAnsi="Utsaah" w:cs="Utsaah"/>
          <w:b/>
          <w:bCs/>
          <w:sz w:val="24"/>
          <w:szCs w:val="24"/>
        </w:rPr>
      </w:pPr>
    </w:p>
    <w:p w14:paraId="092B3C86" w14:textId="3C206215" w:rsidR="001D5A50" w:rsidRDefault="001D5A50" w:rsidP="00212F19">
      <w:pPr>
        <w:jc w:val="center"/>
        <w:rPr>
          <w:rFonts w:ascii="Utsaah" w:hAnsi="Utsaah" w:cs="Utsaah"/>
          <w:b/>
          <w:bCs/>
          <w:sz w:val="24"/>
          <w:szCs w:val="24"/>
          <w:cs/>
        </w:rPr>
      </w:pPr>
    </w:p>
    <w:p w14:paraId="34B6020B" w14:textId="77777777" w:rsidR="001D5A50" w:rsidRDefault="001D5A50">
      <w:pPr>
        <w:rPr>
          <w:rFonts w:ascii="Utsaah" w:hAnsi="Utsaah" w:cs="Utsaah"/>
          <w:b/>
          <w:bCs/>
          <w:sz w:val="24"/>
          <w:szCs w:val="24"/>
          <w:cs/>
        </w:rPr>
      </w:pPr>
      <w:r>
        <w:rPr>
          <w:rFonts w:ascii="Utsaah" w:hAnsi="Utsaah" w:cs="Utsaah"/>
          <w:b/>
          <w:bCs/>
          <w:sz w:val="24"/>
          <w:szCs w:val="24"/>
          <w:cs/>
        </w:rPr>
        <w:br w:type="page"/>
      </w:r>
    </w:p>
    <w:p w14:paraId="3A0AD30D" w14:textId="77777777" w:rsidR="00E33DE3" w:rsidRDefault="00E33DE3" w:rsidP="00C71C10">
      <w:pPr>
        <w:jc w:val="center"/>
        <w:rPr>
          <w:rFonts w:ascii="Utsaah" w:hAnsi="Utsaah" w:cs="Utsaah"/>
          <w:b/>
          <w:bCs/>
          <w:sz w:val="24"/>
          <w:szCs w:val="24"/>
        </w:rPr>
      </w:pPr>
    </w:p>
    <w:p w14:paraId="682C251A" w14:textId="5ABD8C23" w:rsidR="00067978" w:rsidRPr="00A75E2E" w:rsidRDefault="00067978" w:rsidP="00C71C10">
      <w:pPr>
        <w:jc w:val="center"/>
        <w:rPr>
          <w:rFonts w:ascii="Utsaah" w:hAnsi="Utsaah" w:cs="Utsaah"/>
          <w:b/>
          <w:bCs/>
          <w:sz w:val="24"/>
          <w:szCs w:val="24"/>
        </w:rPr>
      </w:pPr>
      <w:r w:rsidRPr="00A75E2E">
        <w:rPr>
          <w:rFonts w:ascii="Utsaah" w:hAnsi="Utsaah" w:cs="Utsaah"/>
          <w:b/>
          <w:bCs/>
          <w:sz w:val="24"/>
          <w:szCs w:val="24"/>
          <w:cs/>
        </w:rPr>
        <w:t xml:space="preserve">मूल भवनको </w:t>
      </w:r>
      <w:r>
        <w:rPr>
          <w:rFonts w:ascii="Utsaah" w:hAnsi="Utsaah" w:cs="Utsaah" w:hint="cs"/>
          <w:b/>
          <w:bCs/>
          <w:sz w:val="24"/>
          <w:szCs w:val="24"/>
          <w:cs/>
        </w:rPr>
        <w:t xml:space="preserve">पहिलो </w:t>
      </w:r>
      <w:r w:rsidRPr="00A75E2E">
        <w:rPr>
          <w:rFonts w:ascii="Utsaah" w:hAnsi="Utsaah" w:cs="Utsaah"/>
          <w:b/>
          <w:bCs/>
          <w:sz w:val="24"/>
          <w:szCs w:val="24"/>
          <w:cs/>
        </w:rPr>
        <w:t>तलामा रहेको शाखा</w:t>
      </w:r>
      <w:r>
        <w:rPr>
          <w:rFonts w:ascii="Utsaah" w:hAnsi="Utsaah" w:cs="Utsaah" w:hint="cs"/>
          <w:b/>
          <w:bCs/>
          <w:sz w:val="24"/>
          <w:szCs w:val="24"/>
          <w:cs/>
        </w:rPr>
        <w:t>/च्याम्बर</w:t>
      </w:r>
      <w:r w:rsidRPr="00A75E2E">
        <w:rPr>
          <w:rFonts w:ascii="Utsaah" w:hAnsi="Utsaah" w:cs="Utsaah"/>
          <w:b/>
          <w:bCs/>
          <w:sz w:val="24"/>
          <w:szCs w:val="24"/>
          <w:cs/>
        </w:rPr>
        <w:t>हरुमा रहेका कर्मचारीहरुको विवरण</w:t>
      </w:r>
    </w:p>
    <w:tbl>
      <w:tblPr>
        <w:tblStyle w:val="TableGrid"/>
        <w:tblW w:w="5123" w:type="pct"/>
        <w:tblLayout w:type="fixed"/>
        <w:tblLook w:val="04A0" w:firstRow="1" w:lastRow="0" w:firstColumn="1" w:lastColumn="0" w:noHBand="0" w:noVBand="1"/>
      </w:tblPr>
      <w:tblGrid>
        <w:gridCol w:w="3025"/>
        <w:gridCol w:w="1365"/>
        <w:gridCol w:w="2385"/>
        <w:gridCol w:w="1731"/>
        <w:gridCol w:w="2307"/>
        <w:gridCol w:w="1009"/>
        <w:gridCol w:w="1493"/>
        <w:gridCol w:w="2307"/>
      </w:tblGrid>
      <w:tr w:rsidR="00067978" w:rsidRPr="00A75E2E" w14:paraId="3F75E4F2" w14:textId="77777777" w:rsidTr="00027567">
        <w:trPr>
          <w:tblHeader/>
        </w:trPr>
        <w:tc>
          <w:tcPr>
            <w:tcW w:w="3025" w:type="dxa"/>
            <w:shd w:val="clear" w:color="auto" w:fill="D9D9D9" w:themeFill="background1" w:themeFillShade="D9"/>
            <w:vAlign w:val="center"/>
          </w:tcPr>
          <w:p w14:paraId="009847F7" w14:textId="77777777" w:rsidR="00067978" w:rsidRPr="00A10728" w:rsidRDefault="00067978" w:rsidP="00B972D7">
            <w:pPr>
              <w:jc w:val="center"/>
              <w:rPr>
                <w:rFonts w:ascii="Utsaah" w:hAnsi="Utsaah" w:cs="Utsaah"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1365" w:type="dxa"/>
            <w:shd w:val="clear" w:color="auto" w:fill="D9D9D9" w:themeFill="background1" w:themeFillShade="D9"/>
            <w:vAlign w:val="center"/>
          </w:tcPr>
          <w:p w14:paraId="6D0D8952" w14:textId="77777777" w:rsidR="00067978" w:rsidRPr="00A75E2E" w:rsidRDefault="00067978" w:rsidP="00B972D7">
            <w:pPr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2385" w:type="dxa"/>
            <w:shd w:val="clear" w:color="auto" w:fill="D9D9D9" w:themeFill="background1" w:themeFillShade="D9"/>
            <w:vAlign w:val="center"/>
          </w:tcPr>
          <w:p w14:paraId="3B5A10A4" w14:textId="77777777" w:rsidR="00067978" w:rsidRPr="00A75E2E" w:rsidRDefault="00067978" w:rsidP="00B972D7">
            <w:pPr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1731" w:type="dxa"/>
            <w:shd w:val="clear" w:color="auto" w:fill="D9D9D9" w:themeFill="background1" w:themeFillShade="D9"/>
            <w:vAlign w:val="center"/>
          </w:tcPr>
          <w:p w14:paraId="093D40B8" w14:textId="77777777" w:rsidR="00067978" w:rsidRPr="00A75E2E" w:rsidRDefault="00067978" w:rsidP="00B972D7">
            <w:pPr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2307" w:type="dxa"/>
            <w:shd w:val="clear" w:color="auto" w:fill="D9D9D9" w:themeFill="background1" w:themeFillShade="D9"/>
            <w:vAlign w:val="center"/>
          </w:tcPr>
          <w:p w14:paraId="0DE87DDB" w14:textId="77777777" w:rsidR="00067978" w:rsidRPr="00A75E2E" w:rsidRDefault="00067978" w:rsidP="00B972D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14:paraId="2B30F814" w14:textId="77777777" w:rsidR="00067978" w:rsidRPr="00A75E2E" w:rsidRDefault="00067978" w:rsidP="00B972D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1493" w:type="dxa"/>
            <w:shd w:val="clear" w:color="auto" w:fill="D9D9D9" w:themeFill="background1" w:themeFillShade="D9"/>
          </w:tcPr>
          <w:p w14:paraId="10A9CF9D" w14:textId="77777777" w:rsidR="00067978" w:rsidRPr="00A75E2E" w:rsidRDefault="00067978" w:rsidP="00B972D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2307" w:type="dxa"/>
            <w:shd w:val="clear" w:color="auto" w:fill="D9D9D9" w:themeFill="background1" w:themeFillShade="D9"/>
            <w:vAlign w:val="center"/>
          </w:tcPr>
          <w:p w14:paraId="5D8E844A" w14:textId="77777777" w:rsidR="00067978" w:rsidRPr="00A75E2E" w:rsidRDefault="00067978" w:rsidP="00B972D7">
            <w:pPr>
              <w:rPr>
                <w:rFonts w:ascii="Utsaah" w:hAnsi="Utsaah" w:cs="Utsaah"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A33341" w:rsidRPr="00A75E2E" w14:paraId="6848681F" w14:textId="77777777" w:rsidTr="00027567">
        <w:tc>
          <w:tcPr>
            <w:tcW w:w="3025" w:type="dxa"/>
            <w:vAlign w:val="center"/>
          </w:tcPr>
          <w:p w14:paraId="7CAA52AB" w14:textId="1D060951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१</w:t>
            </w:r>
          </w:p>
        </w:tc>
        <w:tc>
          <w:tcPr>
            <w:tcW w:w="1365" w:type="dxa"/>
            <w:vAlign w:val="center"/>
          </w:tcPr>
          <w:p w14:paraId="2D3258A4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7F7F626B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54EF90B7" w14:textId="719A08D0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२०१</w:t>
            </w:r>
          </w:p>
        </w:tc>
        <w:tc>
          <w:tcPr>
            <w:tcW w:w="2307" w:type="dxa"/>
            <w:vAlign w:val="center"/>
          </w:tcPr>
          <w:p w14:paraId="058FA16A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72300651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376F5513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451F9949" w14:textId="5F6865F8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01447EC9" w14:textId="77777777" w:rsidTr="00027567">
        <w:tc>
          <w:tcPr>
            <w:tcW w:w="3025" w:type="dxa"/>
            <w:vAlign w:val="center"/>
          </w:tcPr>
          <w:p w14:paraId="607B2B0A" w14:textId="7F6079DA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२</w:t>
            </w:r>
          </w:p>
        </w:tc>
        <w:tc>
          <w:tcPr>
            <w:tcW w:w="1365" w:type="dxa"/>
            <w:vAlign w:val="center"/>
          </w:tcPr>
          <w:p w14:paraId="702F097A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578B8E45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1FDDDE23" w14:textId="1D270F75" w:rsidR="00A33341" w:rsidRPr="00A81A44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०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२</w:t>
            </w:r>
          </w:p>
        </w:tc>
        <w:tc>
          <w:tcPr>
            <w:tcW w:w="2307" w:type="dxa"/>
            <w:vAlign w:val="center"/>
          </w:tcPr>
          <w:p w14:paraId="1D9F9BDD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0F2B3B24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08887CFE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772FD67D" w14:textId="431CD5E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6CF5A478" w14:textId="77777777" w:rsidTr="00027567">
        <w:tc>
          <w:tcPr>
            <w:tcW w:w="3025" w:type="dxa"/>
            <w:vAlign w:val="center"/>
          </w:tcPr>
          <w:p w14:paraId="5CA0B05E" w14:textId="427A39A3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३</w:t>
            </w:r>
          </w:p>
        </w:tc>
        <w:tc>
          <w:tcPr>
            <w:tcW w:w="1365" w:type="dxa"/>
            <w:vAlign w:val="center"/>
          </w:tcPr>
          <w:p w14:paraId="1B9AEE4D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21B4C5E2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2F1834A3" w14:textId="5C126BD6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०३</w:t>
            </w:r>
          </w:p>
        </w:tc>
        <w:tc>
          <w:tcPr>
            <w:tcW w:w="2307" w:type="dxa"/>
            <w:vAlign w:val="center"/>
          </w:tcPr>
          <w:p w14:paraId="4EA81A45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2204A6BB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277D095C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02DCD575" w14:textId="4446CD98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4B4A3E2D" w14:textId="77777777" w:rsidTr="00027567">
        <w:tc>
          <w:tcPr>
            <w:tcW w:w="3025" w:type="dxa"/>
            <w:vAlign w:val="center"/>
          </w:tcPr>
          <w:p w14:paraId="1969C827" w14:textId="33563AC8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४</w:t>
            </w:r>
          </w:p>
        </w:tc>
        <w:tc>
          <w:tcPr>
            <w:tcW w:w="1365" w:type="dxa"/>
            <w:vAlign w:val="center"/>
          </w:tcPr>
          <w:p w14:paraId="0A30410F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783C9B76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4824F4DA" w14:textId="6254D38D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०४</w:t>
            </w:r>
          </w:p>
        </w:tc>
        <w:tc>
          <w:tcPr>
            <w:tcW w:w="2307" w:type="dxa"/>
            <w:vAlign w:val="center"/>
          </w:tcPr>
          <w:p w14:paraId="4CD23A1E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380C7275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508FB903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34B97F02" w14:textId="6B4A0F6A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039325F6" w14:textId="77777777" w:rsidTr="00027567">
        <w:tc>
          <w:tcPr>
            <w:tcW w:w="3025" w:type="dxa"/>
            <w:vAlign w:val="center"/>
          </w:tcPr>
          <w:p w14:paraId="6488815F" w14:textId="34B55F27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५</w:t>
            </w:r>
          </w:p>
        </w:tc>
        <w:tc>
          <w:tcPr>
            <w:tcW w:w="1365" w:type="dxa"/>
            <w:vAlign w:val="center"/>
          </w:tcPr>
          <w:p w14:paraId="63D805EE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7168754B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4F68A56C" w14:textId="466E2A6E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०५</w:t>
            </w:r>
          </w:p>
        </w:tc>
        <w:tc>
          <w:tcPr>
            <w:tcW w:w="2307" w:type="dxa"/>
            <w:vAlign w:val="center"/>
          </w:tcPr>
          <w:p w14:paraId="7C9EFEB7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7A9EB48D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35819204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46CB629E" w14:textId="133E557D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4937D618" w14:textId="77777777" w:rsidTr="00027567">
        <w:tc>
          <w:tcPr>
            <w:tcW w:w="3025" w:type="dxa"/>
            <w:vAlign w:val="center"/>
          </w:tcPr>
          <w:p w14:paraId="12E6E2C6" w14:textId="1E0CCE35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६</w:t>
            </w:r>
          </w:p>
        </w:tc>
        <w:tc>
          <w:tcPr>
            <w:tcW w:w="1365" w:type="dxa"/>
            <w:vAlign w:val="center"/>
          </w:tcPr>
          <w:p w14:paraId="3E9689E4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3034C001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72B6A779" w14:textId="44578326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०६</w:t>
            </w:r>
          </w:p>
        </w:tc>
        <w:tc>
          <w:tcPr>
            <w:tcW w:w="2307" w:type="dxa"/>
            <w:vAlign w:val="center"/>
          </w:tcPr>
          <w:p w14:paraId="6443C73D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173F59C9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746439B3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44068562" w14:textId="5962592D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610315E7" w14:textId="77777777" w:rsidTr="00027567">
        <w:tc>
          <w:tcPr>
            <w:tcW w:w="3025" w:type="dxa"/>
            <w:vAlign w:val="center"/>
          </w:tcPr>
          <w:p w14:paraId="2CFA5E79" w14:textId="2C466E4F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७</w:t>
            </w:r>
          </w:p>
        </w:tc>
        <w:tc>
          <w:tcPr>
            <w:tcW w:w="1365" w:type="dxa"/>
            <w:vAlign w:val="center"/>
          </w:tcPr>
          <w:p w14:paraId="1C070F84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55EB0056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3378C4BA" w14:textId="326CAB90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०७</w:t>
            </w:r>
          </w:p>
        </w:tc>
        <w:tc>
          <w:tcPr>
            <w:tcW w:w="2307" w:type="dxa"/>
            <w:vAlign w:val="center"/>
          </w:tcPr>
          <w:p w14:paraId="3B1FD31C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4EF2B436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4FF849B1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032FEF7C" w14:textId="2D03F91A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552A48D4" w14:textId="77777777" w:rsidTr="00027567">
        <w:tc>
          <w:tcPr>
            <w:tcW w:w="3025" w:type="dxa"/>
            <w:vAlign w:val="center"/>
          </w:tcPr>
          <w:p w14:paraId="1843B045" w14:textId="23E99308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८</w:t>
            </w:r>
          </w:p>
        </w:tc>
        <w:tc>
          <w:tcPr>
            <w:tcW w:w="1365" w:type="dxa"/>
            <w:vAlign w:val="center"/>
          </w:tcPr>
          <w:p w14:paraId="77CDF7FE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33AFBC91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77E1D2BA" w14:textId="5219476E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०८</w:t>
            </w:r>
          </w:p>
        </w:tc>
        <w:tc>
          <w:tcPr>
            <w:tcW w:w="2307" w:type="dxa"/>
            <w:vAlign w:val="center"/>
          </w:tcPr>
          <w:p w14:paraId="2D5E116C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0CCF2CC9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02F5D89D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2C83BE5A" w14:textId="0C78278D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79176064" w14:textId="77777777" w:rsidTr="00027567">
        <w:tc>
          <w:tcPr>
            <w:tcW w:w="3025" w:type="dxa"/>
            <w:vAlign w:val="center"/>
          </w:tcPr>
          <w:p w14:paraId="255C3BE4" w14:textId="7EEA36BB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९</w:t>
            </w:r>
          </w:p>
        </w:tc>
        <w:tc>
          <w:tcPr>
            <w:tcW w:w="1365" w:type="dxa"/>
            <w:vAlign w:val="center"/>
          </w:tcPr>
          <w:p w14:paraId="5E72534C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62F270A9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09D8EC5F" w14:textId="5914475E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०९</w:t>
            </w:r>
          </w:p>
        </w:tc>
        <w:tc>
          <w:tcPr>
            <w:tcW w:w="2307" w:type="dxa"/>
            <w:vAlign w:val="center"/>
          </w:tcPr>
          <w:p w14:paraId="61F0BE58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6BC31AE5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36EBB6BB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0BCE015F" w14:textId="7891FC2C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A33341" w:rsidRPr="00A75E2E" w14:paraId="16389264" w14:textId="77777777" w:rsidTr="00027567">
        <w:tc>
          <w:tcPr>
            <w:tcW w:w="3025" w:type="dxa"/>
            <w:vAlign w:val="center"/>
          </w:tcPr>
          <w:p w14:paraId="654A3102" w14:textId="67B9DA64" w:rsidR="00A33341" w:rsidRPr="00A10728" w:rsidRDefault="00A33341" w:rsidP="00A33341">
            <w:pPr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इजलास नं. १०</w:t>
            </w:r>
          </w:p>
        </w:tc>
        <w:tc>
          <w:tcPr>
            <w:tcW w:w="1365" w:type="dxa"/>
            <w:vAlign w:val="center"/>
          </w:tcPr>
          <w:p w14:paraId="6A471595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4413D8A2" w14:textId="77777777" w:rsidR="00A33341" w:rsidRPr="00317748" w:rsidRDefault="00A33341" w:rsidP="00A33341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486AA115" w14:textId="291F6437" w:rsidR="00A33341" w:rsidRPr="00317748" w:rsidRDefault="00A33341" w:rsidP="00A33341">
            <w:pPr>
              <w:rPr>
                <w:rFonts w:ascii="Utsaah" w:hAnsi="Utsaah"/>
                <w:sz w:val="18"/>
                <w:szCs w:val="18"/>
                <w:cs/>
              </w:rPr>
            </w:pPr>
            <w:r w:rsidRPr="00A81A44">
              <w:rPr>
                <w:rFonts w:ascii="Utsaah" w:hAnsi="Utsaah" w:cs="Utsaah"/>
                <w:b/>
                <w:bCs/>
                <w:sz w:val="26"/>
                <w:szCs w:val="26"/>
                <w:highlight w:val="green"/>
                <w:cs/>
              </w:rPr>
              <w:t>कोठा नं. –</w:t>
            </w:r>
            <w:r w:rsidRPr="00A81A44"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 xml:space="preserve"> २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highlight w:val="green"/>
                <w:cs/>
              </w:rPr>
              <w:t>१०</w:t>
            </w:r>
          </w:p>
        </w:tc>
        <w:tc>
          <w:tcPr>
            <w:tcW w:w="2307" w:type="dxa"/>
            <w:vAlign w:val="center"/>
          </w:tcPr>
          <w:p w14:paraId="3DB2817D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041E709B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1ED295C5" w14:textId="77777777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0FC86788" w14:textId="13842DC8" w:rsidR="00A33341" w:rsidRPr="00A75E2E" w:rsidRDefault="00A33341" w:rsidP="00A33341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FA3A9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पहिलो </w:t>
            </w:r>
            <w:r w:rsidRPr="00FA3A95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तलामा </w:t>
            </w:r>
          </w:p>
        </w:tc>
      </w:tr>
      <w:tr w:rsidR="00D35E40" w:rsidRPr="00A75E2E" w14:paraId="35D31316" w14:textId="77777777" w:rsidTr="00027567">
        <w:tc>
          <w:tcPr>
            <w:tcW w:w="3025" w:type="dxa"/>
            <w:vMerge w:val="restart"/>
            <w:vAlign w:val="center"/>
          </w:tcPr>
          <w:p w14:paraId="7BAA482F" w14:textId="037072FD" w:rsidR="00D35E40" w:rsidRPr="00A10728" w:rsidRDefault="00D35E40" w:rsidP="00D35E4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सुशिला सिंह शिलु इ-</w:t>
            </w: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लाइब्रेरी</w:t>
            </w:r>
          </w:p>
          <w:p w14:paraId="785A17D5" w14:textId="77777777" w:rsidR="00D35E40" w:rsidRPr="00A10728" w:rsidRDefault="00D35E40" w:rsidP="00D35E40">
            <w:pPr>
              <w:jc w:val="center"/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२१४</w:t>
            </w:r>
          </w:p>
          <w:p w14:paraId="5A6F430A" w14:textId="4E1DCAD8" w:rsidR="00D35E40" w:rsidRPr="00A10728" w:rsidRDefault="00D35E40" w:rsidP="00D35E4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(मुल भवनको पहिलो तलाको पछाडीको भर्‍याङको कोठा)</w:t>
            </w:r>
          </w:p>
        </w:tc>
        <w:tc>
          <w:tcPr>
            <w:tcW w:w="1365" w:type="dxa"/>
            <w:vAlign w:val="center"/>
          </w:tcPr>
          <w:p w14:paraId="796BB770" w14:textId="369F9514" w:rsidR="00D35E40" w:rsidRPr="0095379B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17DBD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385" w:type="dxa"/>
            <w:vAlign w:val="center"/>
          </w:tcPr>
          <w:p w14:paraId="3469379A" w14:textId="2326F6F6" w:rsidR="00D35E40" w:rsidRPr="00434E2E" w:rsidRDefault="00D35E40" w:rsidP="00D35E4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E17DBD">
              <w:rPr>
                <w:rFonts w:ascii="Utsaah" w:hAnsi="Utsaah" w:cs="Utsaah" w:hint="cs"/>
                <w:sz w:val="26"/>
                <w:szCs w:val="26"/>
                <w:cs/>
              </w:rPr>
              <w:t>श्री सिम्रन नापित</w:t>
            </w:r>
          </w:p>
        </w:tc>
        <w:tc>
          <w:tcPr>
            <w:tcW w:w="1731" w:type="dxa"/>
            <w:vAlign w:val="center"/>
          </w:tcPr>
          <w:p w14:paraId="4386E8C9" w14:textId="28DCF4EA" w:rsidR="00D35E40" w:rsidRPr="00B13EBF" w:rsidRDefault="00D35E40" w:rsidP="00D35E4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९८५१२७५४२६</w:t>
            </w:r>
          </w:p>
        </w:tc>
        <w:tc>
          <w:tcPr>
            <w:tcW w:w="2307" w:type="dxa"/>
            <w:vAlign w:val="center"/>
          </w:tcPr>
          <w:p w14:paraId="299D38B1" w14:textId="77777777" w:rsidR="00D35E40" w:rsidRPr="00A75E2E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0F94B7B2" w14:textId="1C84E1FE" w:rsidR="00D35E40" w:rsidRPr="00A75E2E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२१४९</w:t>
            </w:r>
          </w:p>
        </w:tc>
        <w:tc>
          <w:tcPr>
            <w:tcW w:w="1493" w:type="dxa"/>
            <w:vAlign w:val="center"/>
          </w:tcPr>
          <w:p w14:paraId="5757CF86" w14:textId="308C2831" w:rsidR="00D35E40" w:rsidRPr="00A75E2E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5EC139CB" w14:textId="77777777" w:rsidR="00D35E40" w:rsidRPr="0095379B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35E40" w:rsidRPr="00A75E2E" w14:paraId="218BA566" w14:textId="77777777" w:rsidTr="00027567">
        <w:tc>
          <w:tcPr>
            <w:tcW w:w="3025" w:type="dxa"/>
            <w:vMerge/>
          </w:tcPr>
          <w:p w14:paraId="5B4326AE" w14:textId="77777777" w:rsidR="00D35E40" w:rsidRPr="00A10728" w:rsidRDefault="00D35E40" w:rsidP="00D35E4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3A2FB92D" w14:textId="687BC9CB" w:rsidR="00D35E40" w:rsidRPr="0095379B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53DFD6A0" w14:textId="223864B2" w:rsidR="00D35E40" w:rsidRPr="00434E2E" w:rsidRDefault="00D35E40" w:rsidP="00D35E4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4D39ABD0" w14:textId="5658A82B" w:rsidR="00D35E40" w:rsidRPr="00B13EBF" w:rsidRDefault="00D35E40" w:rsidP="00D35E4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388135C9" w14:textId="77777777" w:rsidR="00D35E40" w:rsidRPr="00A75E2E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4FF93716" w14:textId="77777777" w:rsidR="00D35E40" w:rsidRPr="00A75E2E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26C32361" w14:textId="77777777" w:rsidR="00D35E40" w:rsidRPr="00A75E2E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273118A8" w14:textId="550906D9" w:rsidR="00D35E40" w:rsidRPr="0095379B" w:rsidRDefault="00D35E40" w:rsidP="00D35E4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0568DA" w:rsidRPr="00A75E2E" w14:paraId="6FFFB35B" w14:textId="77777777" w:rsidTr="00027567">
        <w:tc>
          <w:tcPr>
            <w:tcW w:w="3025" w:type="dxa"/>
            <w:vMerge w:val="restart"/>
            <w:vAlign w:val="center"/>
          </w:tcPr>
          <w:p w14:paraId="655EF1A9" w14:textId="77777777" w:rsidR="000568DA" w:rsidRPr="00A10728" w:rsidRDefault="000568DA" w:rsidP="000568DA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१ नं. इजलास/च्याम्बर</w:t>
            </w:r>
          </w:p>
          <w:p w14:paraId="59993450" w14:textId="0669D61C" w:rsidR="000568DA" w:rsidRPr="00A10728" w:rsidRDefault="000568DA" w:rsidP="000568DA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२२१</w:t>
            </w:r>
          </w:p>
        </w:tc>
        <w:tc>
          <w:tcPr>
            <w:tcW w:w="1365" w:type="dxa"/>
            <w:vAlign w:val="center"/>
          </w:tcPr>
          <w:p w14:paraId="6578BFC5" w14:textId="44D128C9" w:rsidR="000568DA" w:rsidRPr="0095379B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  <w:vAlign w:val="center"/>
          </w:tcPr>
          <w:p w14:paraId="6461D92F" w14:textId="27167339" w:rsidR="000568DA" w:rsidRPr="00434E2E" w:rsidRDefault="000568DA" w:rsidP="000568DA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श्री सपना प्रधान मल्ल</w:t>
            </w:r>
          </w:p>
        </w:tc>
        <w:tc>
          <w:tcPr>
            <w:tcW w:w="1731" w:type="dxa"/>
            <w:vAlign w:val="center"/>
          </w:tcPr>
          <w:p w14:paraId="18D5BA24" w14:textId="77777777" w:rsidR="000568DA" w:rsidRPr="00B13EBF" w:rsidRDefault="000568DA" w:rsidP="000568DA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5A52B74A" w14:textId="7E5674D3" w:rsidR="000568DA" w:rsidRPr="00A75E2E" w:rsidRDefault="0028300D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४२००७६६</w:t>
            </w:r>
          </w:p>
        </w:tc>
        <w:tc>
          <w:tcPr>
            <w:tcW w:w="1009" w:type="dxa"/>
            <w:vAlign w:val="center"/>
          </w:tcPr>
          <w:p w14:paraId="324E8546" w14:textId="4A9EB650" w:rsidR="000568DA" w:rsidRPr="00A75E2E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५५०२</w:t>
            </w:r>
          </w:p>
        </w:tc>
        <w:tc>
          <w:tcPr>
            <w:tcW w:w="1493" w:type="dxa"/>
          </w:tcPr>
          <w:p w14:paraId="095B9DC8" w14:textId="77777777" w:rsidR="000568DA" w:rsidRPr="00A75E2E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1AC0C2D9" w14:textId="77777777" w:rsidR="000568DA" w:rsidRPr="0095379B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0568DA" w:rsidRPr="00A75E2E" w14:paraId="23A7C201" w14:textId="77777777" w:rsidTr="00027567">
        <w:tc>
          <w:tcPr>
            <w:tcW w:w="3025" w:type="dxa"/>
            <w:vMerge/>
          </w:tcPr>
          <w:p w14:paraId="65B9DEA5" w14:textId="77777777" w:rsidR="000568DA" w:rsidRPr="00A10728" w:rsidRDefault="000568DA" w:rsidP="000568DA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65" w:type="dxa"/>
            <w:vAlign w:val="center"/>
          </w:tcPr>
          <w:p w14:paraId="269F5FFF" w14:textId="234F2122" w:rsidR="000568DA" w:rsidRPr="0095379B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शाखा अधिकृत</w:t>
            </w:r>
          </w:p>
        </w:tc>
        <w:tc>
          <w:tcPr>
            <w:tcW w:w="2385" w:type="dxa"/>
          </w:tcPr>
          <w:p w14:paraId="4B327D5F" w14:textId="2DB6DD82" w:rsidR="000568DA" w:rsidRPr="00434E2E" w:rsidRDefault="000568DA" w:rsidP="000568DA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मतिना शाक्य</w:t>
            </w:r>
          </w:p>
        </w:tc>
        <w:tc>
          <w:tcPr>
            <w:tcW w:w="1731" w:type="dxa"/>
          </w:tcPr>
          <w:p w14:paraId="6B008724" w14:textId="5B5C9AFE" w:rsidR="000568DA" w:rsidRPr="00B13EBF" w:rsidRDefault="000568DA" w:rsidP="000568DA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९८६८८४४४२०</w:t>
            </w:r>
          </w:p>
        </w:tc>
        <w:tc>
          <w:tcPr>
            <w:tcW w:w="2307" w:type="dxa"/>
            <w:vAlign w:val="center"/>
          </w:tcPr>
          <w:p w14:paraId="0E4D63EC" w14:textId="55CCC04E" w:rsidR="000568DA" w:rsidRPr="00A75E2E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49FF0151" w14:textId="2D5FF16A" w:rsidR="000568DA" w:rsidRPr="00A75E2E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५५२८</w:t>
            </w:r>
          </w:p>
        </w:tc>
        <w:tc>
          <w:tcPr>
            <w:tcW w:w="1493" w:type="dxa"/>
          </w:tcPr>
          <w:p w14:paraId="56E25D30" w14:textId="77777777" w:rsidR="000568DA" w:rsidRPr="00A75E2E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451DCF55" w14:textId="77777777" w:rsidR="000568DA" w:rsidRPr="0095379B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0568DA" w:rsidRPr="00A75E2E" w14:paraId="757501FB" w14:textId="77777777" w:rsidTr="00027567">
        <w:tc>
          <w:tcPr>
            <w:tcW w:w="3025" w:type="dxa"/>
            <w:vMerge/>
          </w:tcPr>
          <w:p w14:paraId="4CB8B98C" w14:textId="77777777" w:rsidR="000568DA" w:rsidRPr="00A10728" w:rsidRDefault="000568DA" w:rsidP="000568DA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65" w:type="dxa"/>
            <w:vAlign w:val="center"/>
          </w:tcPr>
          <w:p w14:paraId="65B30AF8" w14:textId="0AB2E927" w:rsidR="000568DA" w:rsidRPr="0095379B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2735A1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385" w:type="dxa"/>
            <w:vAlign w:val="center"/>
          </w:tcPr>
          <w:p w14:paraId="20B8C781" w14:textId="0CA73FB5" w:rsidR="000568DA" w:rsidRPr="00434E2E" w:rsidRDefault="000568DA" w:rsidP="000568DA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2735A1">
              <w:rPr>
                <w:rFonts w:ascii="Utsaah" w:hAnsi="Utsaah" w:cs="Utsaah"/>
                <w:sz w:val="26"/>
                <w:szCs w:val="26"/>
                <w:cs/>
              </w:rPr>
              <w:t>श्री बलराम महतो</w:t>
            </w:r>
          </w:p>
        </w:tc>
        <w:tc>
          <w:tcPr>
            <w:tcW w:w="1731" w:type="dxa"/>
            <w:vAlign w:val="center"/>
          </w:tcPr>
          <w:p w14:paraId="6BCA598E" w14:textId="0743C19F" w:rsidR="000568DA" w:rsidRPr="00B13EBF" w:rsidRDefault="000568DA" w:rsidP="000568DA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९८०८१७००९१</w:t>
            </w:r>
          </w:p>
        </w:tc>
        <w:tc>
          <w:tcPr>
            <w:tcW w:w="2307" w:type="dxa"/>
            <w:vAlign w:val="center"/>
          </w:tcPr>
          <w:p w14:paraId="4CDA978B" w14:textId="77777777" w:rsidR="000568DA" w:rsidRPr="00A75E2E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78F48C2E" w14:textId="77777777" w:rsidR="000568DA" w:rsidRPr="00A75E2E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58B2B500" w14:textId="77777777" w:rsidR="000568DA" w:rsidRPr="00A75E2E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5AD6973E" w14:textId="2450CCE7" w:rsidR="000568DA" w:rsidRPr="0095379B" w:rsidRDefault="000568DA" w:rsidP="000568D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400BB" w:rsidRPr="00A75E2E" w14:paraId="40134EC7" w14:textId="77777777" w:rsidTr="00027567">
        <w:tc>
          <w:tcPr>
            <w:tcW w:w="3025" w:type="dxa"/>
            <w:vMerge w:val="restart"/>
            <w:vAlign w:val="center"/>
          </w:tcPr>
          <w:p w14:paraId="158850D3" w14:textId="77777777" w:rsidR="006400BB" w:rsidRPr="00A10728" w:rsidRDefault="006400BB" w:rsidP="006400B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२ नं. इजलास/च्याम्बर</w:t>
            </w:r>
          </w:p>
          <w:p w14:paraId="191AB690" w14:textId="29916EB8" w:rsidR="006400BB" w:rsidRPr="00A10728" w:rsidRDefault="006400BB" w:rsidP="006400B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२२२</w:t>
            </w:r>
          </w:p>
        </w:tc>
        <w:tc>
          <w:tcPr>
            <w:tcW w:w="1365" w:type="dxa"/>
            <w:vAlign w:val="center"/>
          </w:tcPr>
          <w:p w14:paraId="30DA8423" w14:textId="0A2B3BD9" w:rsidR="006400BB" w:rsidRPr="0095379B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  <w:vAlign w:val="center"/>
          </w:tcPr>
          <w:p w14:paraId="4A0BF3AD" w14:textId="37A3B28C" w:rsidR="006400BB" w:rsidRPr="00434E2E" w:rsidRDefault="006400BB" w:rsidP="006400BB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श्री कुमार रेग्मी</w:t>
            </w:r>
          </w:p>
        </w:tc>
        <w:tc>
          <w:tcPr>
            <w:tcW w:w="1731" w:type="dxa"/>
            <w:vAlign w:val="center"/>
          </w:tcPr>
          <w:p w14:paraId="47902032" w14:textId="77777777" w:rsidR="006400BB" w:rsidRPr="00B13EBF" w:rsidRDefault="006400BB" w:rsidP="006400BB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7F2FEAAA" w14:textId="5374D5F9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४२००७६५</w:t>
            </w:r>
          </w:p>
        </w:tc>
        <w:tc>
          <w:tcPr>
            <w:tcW w:w="1009" w:type="dxa"/>
            <w:vAlign w:val="center"/>
          </w:tcPr>
          <w:p w14:paraId="6C4A670E" w14:textId="22B4A6D5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५५०३</w:t>
            </w:r>
          </w:p>
        </w:tc>
        <w:tc>
          <w:tcPr>
            <w:tcW w:w="1493" w:type="dxa"/>
          </w:tcPr>
          <w:p w14:paraId="7D60621E" w14:textId="77777777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75A11799" w14:textId="77777777" w:rsidR="006400BB" w:rsidRPr="0095379B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400BB" w:rsidRPr="00A75E2E" w14:paraId="754E438D" w14:textId="77777777" w:rsidTr="00027567">
        <w:trPr>
          <w:trHeight w:val="206"/>
        </w:trPr>
        <w:tc>
          <w:tcPr>
            <w:tcW w:w="3025" w:type="dxa"/>
            <w:vMerge/>
          </w:tcPr>
          <w:p w14:paraId="75E39582" w14:textId="77777777" w:rsidR="006400BB" w:rsidRPr="00A10728" w:rsidRDefault="006400BB" w:rsidP="006400B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36EB9BAE" w14:textId="1E057FF9" w:rsidR="006400BB" w:rsidRPr="0095379B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6924A6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385" w:type="dxa"/>
            <w:vAlign w:val="bottom"/>
          </w:tcPr>
          <w:p w14:paraId="07C03B01" w14:textId="540B4880" w:rsidR="006400BB" w:rsidRPr="00434E2E" w:rsidRDefault="006400BB" w:rsidP="006400BB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6924A6">
              <w:rPr>
                <w:rFonts w:ascii="Utsaah" w:hAnsi="Utsaah" w:cs="Utsaah" w:hint="cs"/>
                <w:sz w:val="26"/>
                <w:szCs w:val="26"/>
                <w:cs/>
              </w:rPr>
              <w:t xml:space="preserve">श्री विकेश महर्जन </w:t>
            </w:r>
          </w:p>
        </w:tc>
        <w:tc>
          <w:tcPr>
            <w:tcW w:w="1731" w:type="dxa"/>
          </w:tcPr>
          <w:p w14:paraId="74A45234" w14:textId="4FE9368F" w:rsidR="006400BB" w:rsidRPr="00B13EBF" w:rsidRDefault="006400BB" w:rsidP="006400BB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९८४९०२३५६६</w:t>
            </w:r>
          </w:p>
        </w:tc>
        <w:tc>
          <w:tcPr>
            <w:tcW w:w="2307" w:type="dxa"/>
            <w:vAlign w:val="center"/>
          </w:tcPr>
          <w:p w14:paraId="5EF2819C" w14:textId="77777777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18632D18" w14:textId="5D935DD0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५५२९</w:t>
            </w:r>
          </w:p>
        </w:tc>
        <w:tc>
          <w:tcPr>
            <w:tcW w:w="1493" w:type="dxa"/>
          </w:tcPr>
          <w:p w14:paraId="2FC5A904" w14:textId="77777777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4CF1DA3D" w14:textId="77777777" w:rsidR="006400BB" w:rsidRPr="0095379B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400BB" w:rsidRPr="00A75E2E" w14:paraId="4848A0B1" w14:textId="77777777" w:rsidTr="00027567">
        <w:tc>
          <w:tcPr>
            <w:tcW w:w="3025" w:type="dxa"/>
            <w:vMerge/>
          </w:tcPr>
          <w:p w14:paraId="307F457B" w14:textId="77777777" w:rsidR="006400BB" w:rsidRPr="00A10728" w:rsidRDefault="006400BB" w:rsidP="006400B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1D993B1B" w14:textId="4EED3219" w:rsidR="006400BB" w:rsidRPr="0095379B" w:rsidRDefault="0009508E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का.स.</w:t>
            </w:r>
          </w:p>
        </w:tc>
        <w:tc>
          <w:tcPr>
            <w:tcW w:w="2385" w:type="dxa"/>
            <w:vAlign w:val="center"/>
          </w:tcPr>
          <w:p w14:paraId="1A7D2FDC" w14:textId="36039083" w:rsidR="006400BB" w:rsidRPr="00434E2E" w:rsidRDefault="0009508E" w:rsidP="006400BB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युवराज ताजपुरिया</w:t>
            </w:r>
          </w:p>
        </w:tc>
        <w:tc>
          <w:tcPr>
            <w:tcW w:w="1731" w:type="dxa"/>
            <w:vAlign w:val="center"/>
          </w:tcPr>
          <w:p w14:paraId="4FA1D57A" w14:textId="3AC8A44D" w:rsidR="006400BB" w:rsidRPr="00B13EBF" w:rsidRDefault="006400BB" w:rsidP="006400BB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0E8778E6" w14:textId="77777777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7E35BF48" w14:textId="77777777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6EF8220B" w14:textId="77777777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403EE79F" w14:textId="7F12E297" w:rsidR="006400BB" w:rsidRPr="0095379B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400BB" w:rsidRPr="00A75E2E" w14:paraId="781E658F" w14:textId="77777777" w:rsidTr="00027567">
        <w:tc>
          <w:tcPr>
            <w:tcW w:w="3025" w:type="dxa"/>
            <w:vMerge w:val="restart"/>
            <w:vAlign w:val="center"/>
          </w:tcPr>
          <w:p w14:paraId="54AE08A1" w14:textId="77777777" w:rsidR="006400BB" w:rsidRPr="00A10728" w:rsidRDefault="006400BB" w:rsidP="006400B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३ नं. इजलास/च्याम्बर</w:t>
            </w:r>
          </w:p>
          <w:p w14:paraId="7F5402D0" w14:textId="338DF1D7" w:rsidR="006400BB" w:rsidRPr="00A10728" w:rsidRDefault="006400BB" w:rsidP="006400B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२२३</w:t>
            </w:r>
          </w:p>
        </w:tc>
        <w:tc>
          <w:tcPr>
            <w:tcW w:w="1365" w:type="dxa"/>
            <w:vAlign w:val="center"/>
          </w:tcPr>
          <w:p w14:paraId="54FCE7A3" w14:textId="23D02908" w:rsidR="006400BB" w:rsidRPr="0095379B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  <w:vAlign w:val="center"/>
          </w:tcPr>
          <w:p w14:paraId="054F3EA5" w14:textId="03C2D49A" w:rsidR="006400BB" w:rsidRPr="00434E2E" w:rsidRDefault="006400BB" w:rsidP="006400BB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श्री हरिप्रसाद फुयाल</w:t>
            </w:r>
          </w:p>
        </w:tc>
        <w:tc>
          <w:tcPr>
            <w:tcW w:w="1731" w:type="dxa"/>
            <w:vAlign w:val="center"/>
          </w:tcPr>
          <w:p w14:paraId="4C22FF08" w14:textId="77777777" w:rsidR="006400BB" w:rsidRPr="00B13EBF" w:rsidRDefault="006400BB" w:rsidP="006400BB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759EAD7F" w14:textId="4548006F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D05FA">
              <w:rPr>
                <w:rFonts w:ascii="Utsaah" w:hAnsi="Utsaah"/>
                <w:sz w:val="18"/>
                <w:szCs w:val="18"/>
                <w:cs/>
              </w:rPr>
              <w:t>४२००७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२३</w:t>
            </w:r>
          </w:p>
        </w:tc>
        <w:tc>
          <w:tcPr>
            <w:tcW w:w="1009" w:type="dxa"/>
            <w:vAlign w:val="center"/>
          </w:tcPr>
          <w:p w14:paraId="6372C7F0" w14:textId="16ECE92D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५५०४</w:t>
            </w:r>
          </w:p>
        </w:tc>
        <w:tc>
          <w:tcPr>
            <w:tcW w:w="1493" w:type="dxa"/>
          </w:tcPr>
          <w:p w14:paraId="456D241E" w14:textId="77777777" w:rsidR="006400BB" w:rsidRPr="00A75E2E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070F7C40" w14:textId="77777777" w:rsidR="006400BB" w:rsidRPr="0095379B" w:rsidRDefault="006400BB" w:rsidP="006400B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36EF4419" w14:textId="77777777" w:rsidTr="00027567">
        <w:tc>
          <w:tcPr>
            <w:tcW w:w="3025" w:type="dxa"/>
            <w:vMerge/>
          </w:tcPr>
          <w:p w14:paraId="42E93C59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08BD0BAF" w14:textId="42933B9B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नि.स.</w:t>
            </w:r>
          </w:p>
        </w:tc>
        <w:tc>
          <w:tcPr>
            <w:tcW w:w="2385" w:type="dxa"/>
            <w:vAlign w:val="center"/>
          </w:tcPr>
          <w:p w14:paraId="5775FAE2" w14:textId="25628207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श्री राकेश बम</w:t>
            </w:r>
          </w:p>
        </w:tc>
        <w:tc>
          <w:tcPr>
            <w:tcW w:w="1731" w:type="dxa"/>
            <w:vAlign w:val="center"/>
          </w:tcPr>
          <w:p w14:paraId="6426A6C9" w14:textId="4F22FC6A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A43BB5">
              <w:rPr>
                <w:rFonts w:ascii="Utsaah" w:hAnsi="Utsaah"/>
                <w:sz w:val="18"/>
                <w:szCs w:val="18"/>
                <w:cs/>
              </w:rPr>
              <w:t>9869282482</w:t>
            </w:r>
          </w:p>
        </w:tc>
        <w:tc>
          <w:tcPr>
            <w:tcW w:w="2307" w:type="dxa"/>
            <w:vAlign w:val="center"/>
          </w:tcPr>
          <w:p w14:paraId="39D9626F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63A20800" w14:textId="1388E8A3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५५३०</w:t>
            </w:r>
          </w:p>
        </w:tc>
        <w:tc>
          <w:tcPr>
            <w:tcW w:w="1493" w:type="dxa"/>
          </w:tcPr>
          <w:p w14:paraId="5A19D35F" w14:textId="040995A1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१०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०७</w:t>
            </w:r>
          </w:p>
        </w:tc>
        <w:tc>
          <w:tcPr>
            <w:tcW w:w="2307" w:type="dxa"/>
            <w:vAlign w:val="center"/>
          </w:tcPr>
          <w:p w14:paraId="2BCEC884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34E50881" w14:textId="77777777" w:rsidTr="00027567">
        <w:tc>
          <w:tcPr>
            <w:tcW w:w="3025" w:type="dxa"/>
            <w:vMerge/>
          </w:tcPr>
          <w:p w14:paraId="0BB6CA4C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7E7B8080" w14:textId="0EB84218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2735A1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385" w:type="dxa"/>
            <w:vAlign w:val="center"/>
          </w:tcPr>
          <w:p w14:paraId="62FDA5DC" w14:textId="4DCC5C39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2735A1">
              <w:rPr>
                <w:rFonts w:ascii="Utsaah" w:hAnsi="Utsaah" w:cs="Utsaah"/>
                <w:sz w:val="26"/>
                <w:szCs w:val="26"/>
                <w:cs/>
              </w:rPr>
              <w:t>श्री जितेन्द्रप्रसाद यादव</w:t>
            </w:r>
          </w:p>
        </w:tc>
        <w:tc>
          <w:tcPr>
            <w:tcW w:w="1731" w:type="dxa"/>
            <w:vAlign w:val="center"/>
          </w:tcPr>
          <w:p w14:paraId="37D0D066" w14:textId="33FAD7D1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९८०५९१९४५१</w:t>
            </w:r>
          </w:p>
        </w:tc>
        <w:tc>
          <w:tcPr>
            <w:tcW w:w="2307" w:type="dxa"/>
            <w:vAlign w:val="center"/>
          </w:tcPr>
          <w:p w14:paraId="60D7ACF9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4D13B714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08636651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6858E20D" w14:textId="1EBF183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1932ADA4" w14:textId="77777777" w:rsidTr="00027567">
        <w:tc>
          <w:tcPr>
            <w:tcW w:w="3025" w:type="dxa"/>
            <w:vMerge w:val="restart"/>
            <w:vAlign w:val="center"/>
          </w:tcPr>
          <w:p w14:paraId="07FDC280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४ नं. इजलास/च्याम्बर</w:t>
            </w:r>
          </w:p>
          <w:p w14:paraId="168632F8" w14:textId="2D1B5D53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२२४</w:t>
            </w:r>
          </w:p>
        </w:tc>
        <w:tc>
          <w:tcPr>
            <w:tcW w:w="1365" w:type="dxa"/>
            <w:vAlign w:val="center"/>
          </w:tcPr>
          <w:p w14:paraId="355E1F9F" w14:textId="7E4807C8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  <w:vAlign w:val="center"/>
          </w:tcPr>
          <w:p w14:paraId="76EFF432" w14:textId="2C5F7DCA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6400BB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डा. मनोजकुमार शर्मा</w:t>
            </w:r>
          </w:p>
        </w:tc>
        <w:tc>
          <w:tcPr>
            <w:tcW w:w="1731" w:type="dxa"/>
            <w:vAlign w:val="center"/>
          </w:tcPr>
          <w:p w14:paraId="6E780F68" w14:textId="77777777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0EF402B1" w14:textId="181AB790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४२००७२५</w:t>
            </w:r>
          </w:p>
        </w:tc>
        <w:tc>
          <w:tcPr>
            <w:tcW w:w="1009" w:type="dxa"/>
            <w:vAlign w:val="center"/>
          </w:tcPr>
          <w:p w14:paraId="42180828" w14:textId="7DAB4EA4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५५०५</w:t>
            </w:r>
          </w:p>
        </w:tc>
        <w:tc>
          <w:tcPr>
            <w:tcW w:w="1493" w:type="dxa"/>
          </w:tcPr>
          <w:p w14:paraId="2EFDC7CA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58E66161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350E8A98" w14:textId="77777777" w:rsidTr="00027567">
        <w:tc>
          <w:tcPr>
            <w:tcW w:w="3025" w:type="dxa"/>
            <w:vMerge/>
          </w:tcPr>
          <w:p w14:paraId="4894DB61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</w:tcPr>
          <w:p w14:paraId="11B10317" w14:textId="66698B38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2385" w:type="dxa"/>
            <w:vAlign w:val="center"/>
          </w:tcPr>
          <w:p w14:paraId="4ED03D94" w14:textId="7A0EBF34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श्रेया पौडेल</w:t>
            </w:r>
          </w:p>
        </w:tc>
        <w:tc>
          <w:tcPr>
            <w:tcW w:w="1731" w:type="dxa"/>
          </w:tcPr>
          <w:p w14:paraId="25D747C2" w14:textId="22CA2242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९८४९४३०८२२</w:t>
            </w:r>
          </w:p>
        </w:tc>
        <w:tc>
          <w:tcPr>
            <w:tcW w:w="2307" w:type="dxa"/>
            <w:vAlign w:val="center"/>
          </w:tcPr>
          <w:p w14:paraId="4EE8B405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504EF5CA" w14:textId="3B98C909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५५३१</w:t>
            </w:r>
          </w:p>
        </w:tc>
        <w:tc>
          <w:tcPr>
            <w:tcW w:w="1493" w:type="dxa"/>
          </w:tcPr>
          <w:p w14:paraId="00381549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02954F44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15513658" w14:textId="77777777" w:rsidTr="00A431B6">
        <w:tc>
          <w:tcPr>
            <w:tcW w:w="3025" w:type="dxa"/>
            <w:vMerge/>
          </w:tcPr>
          <w:p w14:paraId="108DB16C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26DC4059" w14:textId="085E60A2" w:rsidR="00747690" w:rsidRPr="00097947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385" w:type="dxa"/>
            <w:vAlign w:val="center"/>
          </w:tcPr>
          <w:p w14:paraId="6A9D4E14" w14:textId="27ADD53C" w:rsidR="00747690" w:rsidRPr="00097947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समन नेपाल</w:t>
            </w:r>
          </w:p>
        </w:tc>
        <w:tc>
          <w:tcPr>
            <w:tcW w:w="1731" w:type="dxa"/>
            <w:vAlign w:val="center"/>
          </w:tcPr>
          <w:p w14:paraId="2FC93480" w14:textId="52DA22FB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९८६०५६८४९६</w:t>
            </w:r>
          </w:p>
        </w:tc>
        <w:tc>
          <w:tcPr>
            <w:tcW w:w="2307" w:type="dxa"/>
            <w:vAlign w:val="center"/>
          </w:tcPr>
          <w:p w14:paraId="54EFE72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12844034" w14:textId="77777777" w:rsidR="00747690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493" w:type="dxa"/>
          </w:tcPr>
          <w:p w14:paraId="769FCDB9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6BA4334E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71CF77C0" w14:textId="77777777" w:rsidTr="00027567">
        <w:tc>
          <w:tcPr>
            <w:tcW w:w="3025" w:type="dxa"/>
            <w:vMerge w:val="restart"/>
            <w:vAlign w:val="center"/>
          </w:tcPr>
          <w:p w14:paraId="593B2071" w14:textId="5E1E1F95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५ नं. इजलास/च्याम्बर</w:t>
            </w:r>
          </w:p>
          <w:p w14:paraId="7618C1C2" w14:textId="4C5867C4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२२५</w:t>
            </w:r>
          </w:p>
        </w:tc>
        <w:tc>
          <w:tcPr>
            <w:tcW w:w="1365" w:type="dxa"/>
            <w:vAlign w:val="center"/>
          </w:tcPr>
          <w:p w14:paraId="2ECE34C6" w14:textId="2DB098D5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  <w:vAlign w:val="center"/>
          </w:tcPr>
          <w:p w14:paraId="37CB6F2A" w14:textId="6AE3DBCC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डा. कुमार चुडाल</w:t>
            </w:r>
          </w:p>
        </w:tc>
        <w:tc>
          <w:tcPr>
            <w:tcW w:w="1731" w:type="dxa"/>
            <w:vAlign w:val="center"/>
          </w:tcPr>
          <w:p w14:paraId="127472EE" w14:textId="77777777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1869D1AE" w14:textId="5F638A4D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४२००७७१</w:t>
            </w:r>
          </w:p>
        </w:tc>
        <w:tc>
          <w:tcPr>
            <w:tcW w:w="1009" w:type="dxa"/>
            <w:vAlign w:val="center"/>
          </w:tcPr>
          <w:p w14:paraId="2E9DC30C" w14:textId="6CB74C38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५५०६</w:t>
            </w:r>
          </w:p>
        </w:tc>
        <w:tc>
          <w:tcPr>
            <w:tcW w:w="1493" w:type="dxa"/>
          </w:tcPr>
          <w:p w14:paraId="75507E1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2C025DA6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0D2F919F" w14:textId="77777777" w:rsidTr="00027567">
        <w:tc>
          <w:tcPr>
            <w:tcW w:w="3025" w:type="dxa"/>
            <w:vMerge/>
          </w:tcPr>
          <w:p w14:paraId="73BB7E7C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7AF04451" w14:textId="427418B2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शा.अ.</w:t>
            </w:r>
          </w:p>
        </w:tc>
        <w:tc>
          <w:tcPr>
            <w:tcW w:w="2385" w:type="dxa"/>
          </w:tcPr>
          <w:p w14:paraId="6E79DF91" w14:textId="7AE43A9B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6"/>
                <w:szCs w:val="26"/>
                <w:cs/>
              </w:rPr>
              <w:t>श्री दिपमाला चापा</w:t>
            </w:r>
            <w:r w:rsidRPr="002E7072">
              <w:rPr>
                <w:rFonts w:ascii="Utsaah" w:hAnsi="Utsaah" w:cs="Utsaah" w:hint="cs"/>
                <w:color w:val="000000"/>
                <w:sz w:val="26"/>
                <w:szCs w:val="26"/>
                <w:cs/>
              </w:rPr>
              <w:t>गाईँ</w:t>
            </w:r>
          </w:p>
        </w:tc>
        <w:tc>
          <w:tcPr>
            <w:tcW w:w="1731" w:type="dxa"/>
          </w:tcPr>
          <w:p w14:paraId="5482BF87" w14:textId="20A93343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९८४०९२६७४०</w:t>
            </w:r>
          </w:p>
        </w:tc>
        <w:tc>
          <w:tcPr>
            <w:tcW w:w="2307" w:type="dxa"/>
            <w:vAlign w:val="center"/>
          </w:tcPr>
          <w:p w14:paraId="36FA6FA4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4099B900" w14:textId="22DA9F3A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  <w:lang w:val="de-DE"/>
              </w:rPr>
              <w:t>५५३२</w:t>
            </w:r>
          </w:p>
        </w:tc>
        <w:tc>
          <w:tcPr>
            <w:tcW w:w="1493" w:type="dxa"/>
          </w:tcPr>
          <w:p w14:paraId="645B075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1335ACB7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1FFD3FFA" w14:textId="77777777" w:rsidTr="00027567">
        <w:tc>
          <w:tcPr>
            <w:tcW w:w="3025" w:type="dxa"/>
            <w:vMerge/>
          </w:tcPr>
          <w:p w14:paraId="7A22A7BC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1E89BF3A" w14:textId="16205AFF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01793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385" w:type="dxa"/>
            <w:vAlign w:val="center"/>
          </w:tcPr>
          <w:p w14:paraId="2579C526" w14:textId="724FB150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D01793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 xml:space="preserve">श्री </w:t>
            </w: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ध्रुवबहादुर कार्की</w:t>
            </w:r>
          </w:p>
        </w:tc>
        <w:tc>
          <w:tcPr>
            <w:tcW w:w="1731" w:type="dxa"/>
            <w:vAlign w:val="center"/>
          </w:tcPr>
          <w:p w14:paraId="4B8D1BAB" w14:textId="7652519B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९८४१५७६६६५</w:t>
            </w:r>
          </w:p>
        </w:tc>
        <w:tc>
          <w:tcPr>
            <w:tcW w:w="2307" w:type="dxa"/>
            <w:vAlign w:val="center"/>
          </w:tcPr>
          <w:p w14:paraId="7F6B594A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544D7AD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3B6EA030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1E04249C" w14:textId="6D76084B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747690" w:rsidRPr="00A75E2E" w14:paraId="4E066C1D" w14:textId="77777777" w:rsidTr="00027567">
        <w:tc>
          <w:tcPr>
            <w:tcW w:w="3025" w:type="dxa"/>
            <w:vMerge w:val="restart"/>
            <w:vAlign w:val="center"/>
          </w:tcPr>
          <w:p w14:paraId="11CECE0C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६ नं. इजलास/च्याम्बर</w:t>
            </w:r>
          </w:p>
          <w:p w14:paraId="43D091E2" w14:textId="45C36844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२२६</w:t>
            </w:r>
          </w:p>
        </w:tc>
        <w:tc>
          <w:tcPr>
            <w:tcW w:w="1365" w:type="dxa"/>
          </w:tcPr>
          <w:p w14:paraId="33795462" w14:textId="51707990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</w:tcPr>
          <w:p w14:paraId="50A6FFCE" w14:textId="62F457B0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नहकुल सुवेदी</w:t>
            </w:r>
          </w:p>
        </w:tc>
        <w:tc>
          <w:tcPr>
            <w:tcW w:w="1731" w:type="dxa"/>
          </w:tcPr>
          <w:p w14:paraId="31B05143" w14:textId="77777777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542A3F7F" w14:textId="650CC548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४२००७६४</w:t>
            </w:r>
          </w:p>
        </w:tc>
        <w:tc>
          <w:tcPr>
            <w:tcW w:w="1009" w:type="dxa"/>
            <w:vAlign w:val="center"/>
          </w:tcPr>
          <w:p w14:paraId="73D2C1E7" w14:textId="3963B368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५५०७</w:t>
            </w:r>
          </w:p>
        </w:tc>
        <w:tc>
          <w:tcPr>
            <w:tcW w:w="1493" w:type="dxa"/>
          </w:tcPr>
          <w:p w14:paraId="7765A1C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10FCD1B9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0F45E1E8" w14:textId="77777777" w:rsidTr="00027567">
        <w:tc>
          <w:tcPr>
            <w:tcW w:w="3025" w:type="dxa"/>
            <w:vMerge/>
          </w:tcPr>
          <w:p w14:paraId="1B3B1F19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4624B2DC" w14:textId="52D4D4A0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शा.अ.</w:t>
            </w:r>
          </w:p>
        </w:tc>
        <w:tc>
          <w:tcPr>
            <w:tcW w:w="2385" w:type="dxa"/>
            <w:vAlign w:val="center"/>
          </w:tcPr>
          <w:p w14:paraId="08EE8548" w14:textId="49EDE839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श्रुती खरेल</w:t>
            </w:r>
          </w:p>
        </w:tc>
        <w:tc>
          <w:tcPr>
            <w:tcW w:w="1731" w:type="dxa"/>
            <w:vAlign w:val="center"/>
          </w:tcPr>
          <w:p w14:paraId="417BC916" w14:textId="46F2B457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९८४९९९६५००</w:t>
            </w:r>
          </w:p>
        </w:tc>
        <w:tc>
          <w:tcPr>
            <w:tcW w:w="2307" w:type="dxa"/>
            <w:vAlign w:val="center"/>
          </w:tcPr>
          <w:p w14:paraId="44DE381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1C1AC82A" w14:textId="3CEC64D3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५५३३</w:t>
            </w:r>
          </w:p>
        </w:tc>
        <w:tc>
          <w:tcPr>
            <w:tcW w:w="1493" w:type="dxa"/>
          </w:tcPr>
          <w:p w14:paraId="4A7DA5C2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514CEDA6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5663CB17" w14:textId="77777777" w:rsidTr="00027567">
        <w:tc>
          <w:tcPr>
            <w:tcW w:w="3025" w:type="dxa"/>
            <w:vMerge/>
          </w:tcPr>
          <w:p w14:paraId="31A33DA1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5E80262C" w14:textId="68497F6C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75455A45" w14:textId="1F7861B7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00A505AD" w14:textId="6F6C0E95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55D77405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458ACA2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787ABD91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17C75DBD" w14:textId="3EFC29A8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747690" w:rsidRPr="00A75E2E" w14:paraId="3FD30D00" w14:textId="77777777" w:rsidTr="00027567">
        <w:tc>
          <w:tcPr>
            <w:tcW w:w="3025" w:type="dxa"/>
            <w:vMerge w:val="restart"/>
            <w:vAlign w:val="center"/>
          </w:tcPr>
          <w:p w14:paraId="711C3ECD" w14:textId="2AE4A7C3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७ नं. इजलास/च्याम्बर</w:t>
            </w:r>
          </w:p>
          <w:p w14:paraId="50CA4AE1" w14:textId="302DDDF6" w:rsidR="00747690" w:rsidRPr="006400BB" w:rsidRDefault="00747690" w:rsidP="00747690">
            <w:pPr>
              <w:jc w:val="center"/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२२७</w:t>
            </w:r>
          </w:p>
        </w:tc>
        <w:tc>
          <w:tcPr>
            <w:tcW w:w="1365" w:type="dxa"/>
          </w:tcPr>
          <w:p w14:paraId="7BA7887B" w14:textId="68B7EFD0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</w:tcPr>
          <w:p w14:paraId="652BC25B" w14:textId="7377F193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तिलप्रसाद श्रेष्‍ठ</w:t>
            </w:r>
          </w:p>
        </w:tc>
        <w:tc>
          <w:tcPr>
            <w:tcW w:w="1731" w:type="dxa"/>
          </w:tcPr>
          <w:p w14:paraId="5ACBF7A5" w14:textId="77777777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5DE865EF" w14:textId="0C1247EB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४२००७६८</w:t>
            </w:r>
          </w:p>
        </w:tc>
        <w:tc>
          <w:tcPr>
            <w:tcW w:w="1009" w:type="dxa"/>
            <w:vAlign w:val="center"/>
          </w:tcPr>
          <w:p w14:paraId="379B585E" w14:textId="082D6D7E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५५०८</w:t>
            </w:r>
          </w:p>
        </w:tc>
        <w:tc>
          <w:tcPr>
            <w:tcW w:w="1493" w:type="dxa"/>
          </w:tcPr>
          <w:p w14:paraId="5D99E01E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7337D429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7A4B3DDA" w14:textId="77777777" w:rsidTr="00027567">
        <w:tc>
          <w:tcPr>
            <w:tcW w:w="3025" w:type="dxa"/>
            <w:vMerge/>
            <w:vAlign w:val="center"/>
          </w:tcPr>
          <w:p w14:paraId="2ED3A6D0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</w:tcPr>
          <w:p w14:paraId="08B35175" w14:textId="5B7B8DA3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385" w:type="dxa"/>
          </w:tcPr>
          <w:p w14:paraId="6248AB73" w14:textId="2DF57C29" w:rsidR="00747690" w:rsidRPr="006400B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टेकबहादुर श्रेष्ठ</w:t>
            </w:r>
          </w:p>
        </w:tc>
        <w:tc>
          <w:tcPr>
            <w:tcW w:w="1731" w:type="dxa"/>
          </w:tcPr>
          <w:p w14:paraId="18E65297" w14:textId="3DA8F17C" w:rsidR="00747690" w:rsidRPr="006400B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९८४१७००१५६</w:t>
            </w:r>
          </w:p>
        </w:tc>
        <w:tc>
          <w:tcPr>
            <w:tcW w:w="2307" w:type="dxa"/>
            <w:vAlign w:val="center"/>
          </w:tcPr>
          <w:p w14:paraId="56FB2F57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7D53F731" w14:textId="6E95EE6D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</w:rPr>
            </w:pPr>
            <w:r w:rsidRPr="006400BB">
              <w:rPr>
                <w:rFonts w:ascii="Utsaah" w:hAnsi="Utsaah" w:cs="Utsaah" w:hint="cs"/>
                <w:sz w:val="24"/>
                <w:szCs w:val="24"/>
                <w:cs/>
              </w:rPr>
              <w:t>५५३४</w:t>
            </w:r>
          </w:p>
        </w:tc>
        <w:tc>
          <w:tcPr>
            <w:tcW w:w="1493" w:type="dxa"/>
          </w:tcPr>
          <w:p w14:paraId="193F03CC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2181594A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065E4B09" w14:textId="77777777" w:rsidTr="00027567">
        <w:tc>
          <w:tcPr>
            <w:tcW w:w="3025" w:type="dxa"/>
            <w:vMerge/>
            <w:vAlign w:val="center"/>
          </w:tcPr>
          <w:p w14:paraId="78AE7ED6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</w:tcPr>
          <w:p w14:paraId="5944E308" w14:textId="726C68B6" w:rsidR="00747690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का.स.</w:t>
            </w:r>
          </w:p>
        </w:tc>
        <w:tc>
          <w:tcPr>
            <w:tcW w:w="2385" w:type="dxa"/>
          </w:tcPr>
          <w:p w14:paraId="42C69D85" w14:textId="142CCE80" w:rsidR="00747690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दिप नारायण चौधरी</w:t>
            </w:r>
          </w:p>
        </w:tc>
        <w:tc>
          <w:tcPr>
            <w:tcW w:w="1731" w:type="dxa"/>
          </w:tcPr>
          <w:p w14:paraId="5895DB92" w14:textId="173F52BD" w:rsidR="00747690" w:rsidRPr="000D2851" w:rsidRDefault="000D2851" w:rsidP="00747690">
            <w:pPr>
              <w:rPr>
                <w:rFonts w:ascii="Calibri" w:hAnsi="Calibri" w:cs="Calibri"/>
                <w:color w:val="000000"/>
                <w:szCs w:val="22"/>
                <w:cs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9706632427</w:t>
            </w:r>
          </w:p>
        </w:tc>
        <w:tc>
          <w:tcPr>
            <w:tcW w:w="2307" w:type="dxa"/>
            <w:vAlign w:val="center"/>
          </w:tcPr>
          <w:p w14:paraId="08154B3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33F3CC15" w14:textId="77777777" w:rsidR="00747690" w:rsidRPr="006400B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2AE91D91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4C2018A5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4D9E89C9" w14:textId="77777777" w:rsidTr="00027567">
        <w:tc>
          <w:tcPr>
            <w:tcW w:w="3025" w:type="dxa"/>
            <w:vMerge w:val="restart"/>
            <w:vAlign w:val="center"/>
          </w:tcPr>
          <w:p w14:paraId="5355D1A1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८ नं. इजलास/च्याम्बर</w:t>
            </w:r>
          </w:p>
          <w:p w14:paraId="0ED9372C" w14:textId="1E57F232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२२८</w:t>
            </w:r>
          </w:p>
        </w:tc>
        <w:tc>
          <w:tcPr>
            <w:tcW w:w="1365" w:type="dxa"/>
            <w:vAlign w:val="center"/>
          </w:tcPr>
          <w:p w14:paraId="3E265273" w14:textId="32904D91" w:rsidR="00747690" w:rsidRPr="002735A1" w:rsidRDefault="00747690" w:rsidP="00747690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  <w:vAlign w:val="center"/>
          </w:tcPr>
          <w:p w14:paraId="5F35D9D8" w14:textId="64FC7B61" w:rsidR="00747690" w:rsidRPr="002735A1" w:rsidRDefault="00747690" w:rsidP="00747690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विनोद शर्मा</w:t>
            </w:r>
          </w:p>
        </w:tc>
        <w:tc>
          <w:tcPr>
            <w:tcW w:w="1731" w:type="dxa"/>
            <w:vAlign w:val="center"/>
          </w:tcPr>
          <w:p w14:paraId="2FF32C08" w14:textId="1FF79AE5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1EECEC5A" w14:textId="6F410E5E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 w:rsidRPr="001D05FA">
              <w:rPr>
                <w:rFonts w:ascii="Utsaah" w:hAnsi="Utsaah"/>
                <w:sz w:val="18"/>
                <w:szCs w:val="18"/>
                <w:cs/>
              </w:rPr>
              <w:t>४२००७५८</w:t>
            </w:r>
          </w:p>
        </w:tc>
        <w:tc>
          <w:tcPr>
            <w:tcW w:w="1009" w:type="dxa"/>
            <w:vAlign w:val="center"/>
          </w:tcPr>
          <w:p w14:paraId="0233EA14" w14:textId="2AD1A763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५५६८</w:t>
            </w:r>
          </w:p>
        </w:tc>
        <w:tc>
          <w:tcPr>
            <w:tcW w:w="1493" w:type="dxa"/>
          </w:tcPr>
          <w:p w14:paraId="1CA7A94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6715E27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7EB85AA7" w14:textId="77777777" w:rsidTr="00027567">
        <w:tc>
          <w:tcPr>
            <w:tcW w:w="3025" w:type="dxa"/>
            <w:vMerge/>
            <w:vAlign w:val="center"/>
          </w:tcPr>
          <w:p w14:paraId="334B903A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65" w:type="dxa"/>
            <w:vAlign w:val="center"/>
          </w:tcPr>
          <w:p w14:paraId="74E8C73D" w14:textId="451631EC" w:rsidR="00747690" w:rsidRPr="00A75E2E" w:rsidRDefault="00747690" w:rsidP="0074769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81DA2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385" w:type="dxa"/>
            <w:vAlign w:val="center"/>
          </w:tcPr>
          <w:p w14:paraId="21306044" w14:textId="7F8603F8" w:rsidR="00747690" w:rsidRPr="00A75E2E" w:rsidRDefault="00747690" w:rsidP="0074769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81DA2">
              <w:rPr>
                <w:rFonts w:ascii="Utsaah" w:hAnsi="Utsaah" w:cs="Utsaah" w:hint="cs"/>
                <w:sz w:val="26"/>
                <w:szCs w:val="26"/>
                <w:cs/>
              </w:rPr>
              <w:t>श्री हसना तिमिल्सिना</w:t>
            </w:r>
          </w:p>
        </w:tc>
        <w:tc>
          <w:tcPr>
            <w:tcW w:w="1731" w:type="dxa"/>
            <w:vAlign w:val="center"/>
          </w:tcPr>
          <w:p w14:paraId="57E9DE8D" w14:textId="53534E1C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९८६०२४५०११</w:t>
            </w:r>
          </w:p>
        </w:tc>
        <w:tc>
          <w:tcPr>
            <w:tcW w:w="2307" w:type="dxa"/>
            <w:vAlign w:val="center"/>
          </w:tcPr>
          <w:p w14:paraId="420BBCDC" w14:textId="77777777" w:rsidR="00747690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009" w:type="dxa"/>
            <w:vAlign w:val="center"/>
          </w:tcPr>
          <w:p w14:paraId="57592481" w14:textId="12DE1CF9" w:rsidR="00747690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५५३५</w:t>
            </w:r>
          </w:p>
        </w:tc>
        <w:tc>
          <w:tcPr>
            <w:tcW w:w="1493" w:type="dxa"/>
          </w:tcPr>
          <w:p w14:paraId="11DA47E0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7E041C23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4E3BB969" w14:textId="77777777" w:rsidTr="00027567">
        <w:tc>
          <w:tcPr>
            <w:tcW w:w="3025" w:type="dxa"/>
            <w:vMerge/>
            <w:vAlign w:val="center"/>
          </w:tcPr>
          <w:p w14:paraId="01B529B5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1E0DA3A0" w14:textId="7868A202" w:rsidR="00747690" w:rsidRPr="002735A1" w:rsidRDefault="00747690" w:rsidP="00747690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385" w:type="dxa"/>
            <w:vAlign w:val="center"/>
          </w:tcPr>
          <w:p w14:paraId="0C4B04AD" w14:textId="611C1279" w:rsidR="00747690" w:rsidRPr="002735A1" w:rsidRDefault="00747690" w:rsidP="00747690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मनोज थारु</w:t>
            </w:r>
          </w:p>
        </w:tc>
        <w:tc>
          <w:tcPr>
            <w:tcW w:w="1731" w:type="dxa"/>
            <w:vAlign w:val="center"/>
          </w:tcPr>
          <w:p w14:paraId="34FF1945" w14:textId="0CFD8D98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९८१६५०७००८</w:t>
            </w:r>
          </w:p>
        </w:tc>
        <w:tc>
          <w:tcPr>
            <w:tcW w:w="2307" w:type="dxa"/>
          </w:tcPr>
          <w:p w14:paraId="39793D4A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7B3115D3" w14:textId="1F47EE1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251F269B" w14:textId="686FA79A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3718D1F7" w14:textId="2A98B24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747690" w:rsidRPr="00A75E2E" w14:paraId="2F3B5CAF" w14:textId="77777777" w:rsidTr="00027567">
        <w:tc>
          <w:tcPr>
            <w:tcW w:w="3025" w:type="dxa"/>
            <w:vMerge w:val="restart"/>
            <w:vAlign w:val="center"/>
          </w:tcPr>
          <w:p w14:paraId="79C4F2C7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९</w:t>
            </w: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 नं. इजलास/च्याम्बर</w:t>
            </w:r>
          </w:p>
          <w:p w14:paraId="21817BE8" w14:textId="13A2B335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२२९</w:t>
            </w:r>
          </w:p>
        </w:tc>
        <w:tc>
          <w:tcPr>
            <w:tcW w:w="1365" w:type="dxa"/>
            <w:vAlign w:val="center"/>
          </w:tcPr>
          <w:p w14:paraId="7F7B4852" w14:textId="738CA73B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  <w:vAlign w:val="center"/>
          </w:tcPr>
          <w:p w14:paraId="37927836" w14:textId="75F87CB7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श्री शारङ्गा सुवेदी</w:t>
            </w:r>
          </w:p>
        </w:tc>
        <w:tc>
          <w:tcPr>
            <w:tcW w:w="1731" w:type="dxa"/>
            <w:vAlign w:val="center"/>
          </w:tcPr>
          <w:p w14:paraId="091A845D" w14:textId="77777777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5954A7F8" w14:textId="541BA42B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 w:rsidRPr="001D05FA">
              <w:rPr>
                <w:rFonts w:ascii="Utsaah" w:hAnsi="Utsaah"/>
                <w:sz w:val="18"/>
                <w:szCs w:val="18"/>
                <w:cs/>
              </w:rPr>
              <w:t>४२००७</w:t>
            </w:r>
            <w:r>
              <w:rPr>
                <w:rFonts w:ascii="Utsaah" w:hAnsi="Utsaah"/>
                <w:sz w:val="18"/>
                <w:szCs w:val="18"/>
                <w:cs/>
              </w:rPr>
              <w:t>३४</w:t>
            </w:r>
          </w:p>
        </w:tc>
        <w:tc>
          <w:tcPr>
            <w:tcW w:w="1009" w:type="dxa"/>
            <w:vAlign w:val="center"/>
          </w:tcPr>
          <w:p w14:paraId="1FBCBA2D" w14:textId="1E97062F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५५०९</w:t>
            </w:r>
          </w:p>
        </w:tc>
        <w:tc>
          <w:tcPr>
            <w:tcW w:w="1493" w:type="dxa"/>
          </w:tcPr>
          <w:p w14:paraId="263F0519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5AB36520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40CD7D03" w14:textId="77777777" w:rsidTr="00027567">
        <w:tc>
          <w:tcPr>
            <w:tcW w:w="3025" w:type="dxa"/>
            <w:vMerge/>
          </w:tcPr>
          <w:p w14:paraId="40C61886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</w:tcPr>
          <w:p w14:paraId="0AA7ABB1" w14:textId="62F1F302" w:rsidR="00747690" w:rsidRPr="0095379B" w:rsidRDefault="00125F1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शा.अ.</w:t>
            </w:r>
          </w:p>
        </w:tc>
        <w:tc>
          <w:tcPr>
            <w:tcW w:w="2385" w:type="dxa"/>
          </w:tcPr>
          <w:p w14:paraId="5D726510" w14:textId="03520470" w:rsidR="00747690" w:rsidRPr="00125F10" w:rsidRDefault="00125F10" w:rsidP="00747690">
            <w:pPr>
              <w:rPr>
                <w:rFonts w:ascii="Utsaah" w:hAnsi="Utsaah" w:cs="Utsaah"/>
                <w:color w:val="000000"/>
                <w:sz w:val="26"/>
                <w:szCs w:val="26"/>
                <w:cs/>
              </w:rPr>
            </w:pPr>
            <w:r w:rsidRPr="00125F10">
              <w:rPr>
                <w:rFonts w:ascii="Utsaah" w:hAnsi="Utsaah" w:cs="Utsaah" w:hint="cs"/>
                <w:color w:val="000000"/>
                <w:sz w:val="26"/>
                <w:szCs w:val="26"/>
                <w:cs/>
              </w:rPr>
              <w:t>श्री आर्या पौडेल</w:t>
            </w:r>
          </w:p>
        </w:tc>
        <w:tc>
          <w:tcPr>
            <w:tcW w:w="1731" w:type="dxa"/>
          </w:tcPr>
          <w:p w14:paraId="089C06C2" w14:textId="04736632" w:rsidR="00747690" w:rsidRPr="00B13EBF" w:rsidRDefault="003B613F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3B613F">
              <w:rPr>
                <w:rFonts w:ascii="Utsaah" w:hAnsi="Utsaah"/>
                <w:sz w:val="18"/>
                <w:szCs w:val="18"/>
                <w:cs/>
              </w:rPr>
              <w:t>९८४००९६६८८</w:t>
            </w:r>
          </w:p>
        </w:tc>
        <w:tc>
          <w:tcPr>
            <w:tcW w:w="2307" w:type="dxa"/>
            <w:vAlign w:val="center"/>
          </w:tcPr>
          <w:p w14:paraId="64BC0230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1BACD0BE" w14:textId="3C2A5748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५५३६</w:t>
            </w:r>
          </w:p>
        </w:tc>
        <w:tc>
          <w:tcPr>
            <w:tcW w:w="1493" w:type="dxa"/>
          </w:tcPr>
          <w:p w14:paraId="4FD0D2AD" w14:textId="27545045" w:rsidR="00747690" w:rsidRPr="00A75E2E" w:rsidRDefault="00125F1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२०८२।०२।०५</w:t>
            </w:r>
          </w:p>
        </w:tc>
        <w:tc>
          <w:tcPr>
            <w:tcW w:w="2307" w:type="dxa"/>
            <w:vAlign w:val="center"/>
          </w:tcPr>
          <w:p w14:paraId="192F25E5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3D1B5053" w14:textId="77777777" w:rsidTr="00027567">
        <w:tc>
          <w:tcPr>
            <w:tcW w:w="3025" w:type="dxa"/>
            <w:vMerge/>
          </w:tcPr>
          <w:p w14:paraId="3FC0D5B6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63D38380" w14:textId="5802A7C3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2735A1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385" w:type="dxa"/>
            <w:vAlign w:val="center"/>
          </w:tcPr>
          <w:p w14:paraId="4468C447" w14:textId="78EACD8F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2735A1">
              <w:rPr>
                <w:rFonts w:ascii="Utsaah" w:hAnsi="Utsaah" w:cs="Utsaah"/>
                <w:sz w:val="26"/>
                <w:szCs w:val="26"/>
                <w:cs/>
              </w:rPr>
              <w:t>श्री गोमा तामाङ</w:t>
            </w:r>
          </w:p>
        </w:tc>
        <w:tc>
          <w:tcPr>
            <w:tcW w:w="1731" w:type="dxa"/>
            <w:vAlign w:val="center"/>
          </w:tcPr>
          <w:p w14:paraId="023EBE86" w14:textId="62DCF277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९८४१८९३७५१</w:t>
            </w:r>
          </w:p>
        </w:tc>
        <w:tc>
          <w:tcPr>
            <w:tcW w:w="2307" w:type="dxa"/>
            <w:vAlign w:val="center"/>
          </w:tcPr>
          <w:p w14:paraId="3C1FCF4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2B5FC444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13F93DA5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5BBEADB8" w14:textId="21524722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747690" w:rsidRPr="00A75E2E" w14:paraId="1A5B3CE1" w14:textId="77777777" w:rsidTr="00027567">
        <w:tc>
          <w:tcPr>
            <w:tcW w:w="3025" w:type="dxa"/>
            <w:vMerge w:val="restart"/>
            <w:vAlign w:val="center"/>
          </w:tcPr>
          <w:p w14:paraId="26CB49D5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१० नं. इजलास/च्याम्बर</w:t>
            </w:r>
          </w:p>
          <w:p w14:paraId="41085523" w14:textId="5FDC298C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२३०</w:t>
            </w:r>
          </w:p>
        </w:tc>
        <w:tc>
          <w:tcPr>
            <w:tcW w:w="1365" w:type="dxa"/>
            <w:vAlign w:val="center"/>
          </w:tcPr>
          <w:p w14:paraId="77B6E732" w14:textId="52CB0A78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2385" w:type="dxa"/>
            <w:vAlign w:val="center"/>
          </w:tcPr>
          <w:p w14:paraId="3ED04DF1" w14:textId="525D7A6E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श्री अब्दुल अज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ी</w:t>
            </w: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ज मुसलमान</w:t>
            </w:r>
          </w:p>
        </w:tc>
        <w:tc>
          <w:tcPr>
            <w:tcW w:w="1731" w:type="dxa"/>
            <w:vAlign w:val="center"/>
          </w:tcPr>
          <w:p w14:paraId="584AFC3A" w14:textId="77777777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4FBB2991" w14:textId="727741A1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४२००७६९</w:t>
            </w:r>
          </w:p>
        </w:tc>
        <w:tc>
          <w:tcPr>
            <w:tcW w:w="1009" w:type="dxa"/>
            <w:vAlign w:val="center"/>
          </w:tcPr>
          <w:p w14:paraId="5A367A1D" w14:textId="2A3680FB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५५८३</w:t>
            </w:r>
          </w:p>
        </w:tc>
        <w:tc>
          <w:tcPr>
            <w:tcW w:w="1493" w:type="dxa"/>
          </w:tcPr>
          <w:p w14:paraId="76F78D96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11FFB8A5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07C47CE8" w14:textId="77777777" w:rsidTr="00A431B6">
        <w:tc>
          <w:tcPr>
            <w:tcW w:w="3025" w:type="dxa"/>
            <w:vMerge/>
            <w:vAlign w:val="center"/>
          </w:tcPr>
          <w:p w14:paraId="0C00C243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65" w:type="dxa"/>
            <w:vAlign w:val="center"/>
          </w:tcPr>
          <w:p w14:paraId="14293379" w14:textId="7E0DB518" w:rsidR="00747690" w:rsidRPr="00A75E2E" w:rsidRDefault="00747690" w:rsidP="0074769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0BA8661A" w14:textId="6565662D" w:rsidR="00747690" w:rsidRPr="00A75E2E" w:rsidRDefault="00747690" w:rsidP="0074769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731" w:type="dxa"/>
            <w:vAlign w:val="center"/>
          </w:tcPr>
          <w:p w14:paraId="5661AF50" w14:textId="1FF06BD4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7C8F6EEB" w14:textId="77777777" w:rsidR="00747690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009" w:type="dxa"/>
            <w:vAlign w:val="center"/>
          </w:tcPr>
          <w:p w14:paraId="259F2BED" w14:textId="42F3D133" w:rsidR="00747690" w:rsidRPr="005E11E7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493" w:type="dxa"/>
          </w:tcPr>
          <w:p w14:paraId="6664F4FE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4A17A291" w14:textId="0A454EE5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249DA020" w14:textId="77777777" w:rsidTr="00027567">
        <w:tc>
          <w:tcPr>
            <w:tcW w:w="3025" w:type="dxa"/>
            <w:vMerge/>
            <w:vAlign w:val="center"/>
          </w:tcPr>
          <w:p w14:paraId="10E43829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1E4B3A43" w14:textId="300C1649" w:rsidR="00747690" w:rsidRPr="008015FA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2385" w:type="dxa"/>
            <w:vAlign w:val="center"/>
          </w:tcPr>
          <w:p w14:paraId="4706ED1D" w14:textId="5ABFC5BC" w:rsidR="00747690" w:rsidRPr="008015FA" w:rsidRDefault="00747690" w:rsidP="00747690">
            <w:pPr>
              <w:rPr>
                <w:rFonts w:ascii="Utsaah" w:hAnsi="Utsaah" w:cs="Utsaah"/>
                <w:color w:val="000000"/>
                <w:sz w:val="24"/>
                <w:szCs w:val="24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श्री समिता श्रेष्‍ठ</w:t>
            </w:r>
          </w:p>
        </w:tc>
        <w:tc>
          <w:tcPr>
            <w:tcW w:w="1731" w:type="dxa"/>
            <w:vAlign w:val="center"/>
          </w:tcPr>
          <w:p w14:paraId="6FC34407" w14:textId="0A11A7A0" w:rsidR="00747690" w:rsidRPr="00B13EBF" w:rsidRDefault="00747690" w:rsidP="00747690">
            <w:pPr>
              <w:rPr>
                <w:rFonts w:ascii="Utsaah" w:hAnsi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९८६००५९८९३</w:t>
            </w:r>
          </w:p>
        </w:tc>
        <w:tc>
          <w:tcPr>
            <w:tcW w:w="2307" w:type="dxa"/>
            <w:vAlign w:val="center"/>
          </w:tcPr>
          <w:p w14:paraId="3115C039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2A7C11F7" w14:textId="1EAD75DC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५५३७</w:t>
            </w:r>
          </w:p>
        </w:tc>
        <w:tc>
          <w:tcPr>
            <w:tcW w:w="1493" w:type="dxa"/>
          </w:tcPr>
          <w:p w14:paraId="74CA009A" w14:textId="29043929" w:rsidR="00747690" w:rsidRPr="00A75E2E" w:rsidRDefault="00DA5D5C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8"/>
                <w:szCs w:val="28"/>
                <w:cs/>
              </w:rPr>
              <w:t>२०८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</w:t>
            </w:r>
            <w:r w:rsidR="00747690" w:rsidRPr="00AC0688">
              <w:rPr>
                <w:rFonts w:ascii="Utsaah" w:hAnsi="Utsaah" w:cs="Utsaah"/>
                <w:sz w:val="28"/>
                <w:szCs w:val="28"/>
                <w:cs/>
              </w:rPr>
              <w:t>।</w:t>
            </w:r>
            <w:r w:rsidR="00747690" w:rsidRPr="00AC0688">
              <w:rPr>
                <w:rFonts w:ascii="Utsaah" w:hAnsi="Utsaah" w:cs="Utsaah" w:hint="cs"/>
                <w:sz w:val="28"/>
                <w:szCs w:val="28"/>
                <w:cs/>
              </w:rPr>
              <w:t>१०</w:t>
            </w:r>
            <w:r w:rsidR="00747690" w:rsidRPr="00AC0688">
              <w:rPr>
                <w:rFonts w:ascii="Utsaah" w:hAnsi="Utsaah" w:cs="Utsaah"/>
                <w:sz w:val="28"/>
                <w:szCs w:val="28"/>
                <w:cs/>
              </w:rPr>
              <w:t>।</w:t>
            </w:r>
            <w:r w:rsidR="00747690" w:rsidRPr="00AC0688">
              <w:rPr>
                <w:rFonts w:ascii="Utsaah" w:hAnsi="Utsaah" w:cs="Utsaah" w:hint="cs"/>
                <w:sz w:val="28"/>
                <w:szCs w:val="28"/>
                <w:cs/>
              </w:rPr>
              <w:t>०७</w:t>
            </w:r>
          </w:p>
        </w:tc>
        <w:tc>
          <w:tcPr>
            <w:tcW w:w="2307" w:type="dxa"/>
            <w:vAlign w:val="center"/>
          </w:tcPr>
          <w:p w14:paraId="048605EA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217BFD4E" w14:textId="77777777" w:rsidTr="00027567">
        <w:tc>
          <w:tcPr>
            <w:tcW w:w="3025" w:type="dxa"/>
            <w:vMerge w:val="restart"/>
            <w:vAlign w:val="center"/>
          </w:tcPr>
          <w:p w14:paraId="613983B6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११</w:t>
            </w: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च्याम्बर</w:t>
            </w: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 च्याम्बर पि.ए. रुम</w:t>
            </w:r>
          </w:p>
          <w:p w14:paraId="363BA8EC" w14:textId="767ED2AD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२३१</w:t>
            </w:r>
          </w:p>
        </w:tc>
        <w:tc>
          <w:tcPr>
            <w:tcW w:w="1365" w:type="dxa"/>
          </w:tcPr>
          <w:p w14:paraId="29CC390E" w14:textId="56CDCB3E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</w:tcPr>
          <w:p w14:paraId="1AB5A754" w14:textId="2A854C53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</w:tcPr>
          <w:p w14:paraId="45E101CE" w14:textId="0B75352A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640F0FD4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30DF299C" w14:textId="4DA662B8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५५७८</w:t>
            </w:r>
          </w:p>
        </w:tc>
        <w:tc>
          <w:tcPr>
            <w:tcW w:w="1493" w:type="dxa"/>
          </w:tcPr>
          <w:p w14:paraId="7C4C073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0BBE602B" w14:textId="75DF7B06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1C760D66" w14:textId="77777777" w:rsidTr="004F3016">
        <w:tc>
          <w:tcPr>
            <w:tcW w:w="3025" w:type="dxa"/>
            <w:vMerge/>
            <w:vAlign w:val="center"/>
          </w:tcPr>
          <w:p w14:paraId="2561A5C0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65" w:type="dxa"/>
            <w:vAlign w:val="center"/>
          </w:tcPr>
          <w:p w14:paraId="2E2077CA" w14:textId="46D65AAE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2EA04D56" w14:textId="186DC975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56C3A49F" w14:textId="42AA4033" w:rsidR="00747690" w:rsidRPr="00B13EBF" w:rsidRDefault="00747690" w:rsidP="00747690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2A8F536F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5780A3D6" w14:textId="77777777" w:rsidR="00747690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493" w:type="dxa"/>
            <w:vAlign w:val="center"/>
          </w:tcPr>
          <w:p w14:paraId="7D1A32C3" w14:textId="7C0CCC8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</w:rPr>
            </w:pPr>
          </w:p>
        </w:tc>
        <w:tc>
          <w:tcPr>
            <w:tcW w:w="2307" w:type="dxa"/>
          </w:tcPr>
          <w:p w14:paraId="711A63DD" w14:textId="197F8234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6A00D52A" w14:textId="77777777" w:rsidTr="00027567">
        <w:tc>
          <w:tcPr>
            <w:tcW w:w="3025" w:type="dxa"/>
            <w:vMerge w:val="restart"/>
            <w:vAlign w:val="center"/>
          </w:tcPr>
          <w:p w14:paraId="3EFE661E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१</w:t>
            </w: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२</w:t>
            </w: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 नं. च्याम्बर</w:t>
            </w:r>
          </w:p>
          <w:p w14:paraId="7D80ADDD" w14:textId="40A05F18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२३२</w:t>
            </w:r>
          </w:p>
        </w:tc>
        <w:tc>
          <w:tcPr>
            <w:tcW w:w="1365" w:type="dxa"/>
            <w:vAlign w:val="center"/>
          </w:tcPr>
          <w:p w14:paraId="4C9AEF18" w14:textId="6F81012A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6ED356A4" w14:textId="0961297B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3CAFB323" w14:textId="77777777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3B780C5F" w14:textId="7F1BCA3C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४२००७८९</w:t>
            </w:r>
          </w:p>
        </w:tc>
        <w:tc>
          <w:tcPr>
            <w:tcW w:w="1009" w:type="dxa"/>
            <w:vAlign w:val="center"/>
          </w:tcPr>
          <w:p w14:paraId="077F7D5E" w14:textId="069B2E84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५५७८</w:t>
            </w:r>
          </w:p>
        </w:tc>
        <w:tc>
          <w:tcPr>
            <w:tcW w:w="1493" w:type="dxa"/>
          </w:tcPr>
          <w:p w14:paraId="40F9455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35E69577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76952D1B" w14:textId="77777777" w:rsidTr="00027567">
        <w:tc>
          <w:tcPr>
            <w:tcW w:w="3025" w:type="dxa"/>
            <w:vMerge/>
            <w:vAlign w:val="center"/>
          </w:tcPr>
          <w:p w14:paraId="1772988E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22533A7B" w14:textId="1C4216EC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6DF751AE" w14:textId="530259F6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4405679D" w14:textId="43168BEA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1E64BEFD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19FFB84B" w14:textId="77B4C538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024DDA8F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7FC65419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4EA2B7E0" w14:textId="77777777" w:rsidTr="00027567">
        <w:tc>
          <w:tcPr>
            <w:tcW w:w="3025" w:type="dxa"/>
            <w:vMerge w:val="restart"/>
            <w:vAlign w:val="center"/>
          </w:tcPr>
          <w:p w14:paraId="36A86A5D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१३ नं. च्याम्बर</w:t>
            </w:r>
          </w:p>
          <w:p w14:paraId="63BE153C" w14:textId="76053584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२३३</w:t>
            </w:r>
          </w:p>
        </w:tc>
        <w:tc>
          <w:tcPr>
            <w:tcW w:w="1365" w:type="dxa"/>
          </w:tcPr>
          <w:p w14:paraId="0E418288" w14:textId="443B9EB6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</w:tcPr>
          <w:p w14:paraId="023945D2" w14:textId="30F864B1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</w:tcPr>
          <w:p w14:paraId="6A38356B" w14:textId="77777777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</w:tcPr>
          <w:p w14:paraId="0966498E" w14:textId="185DE62F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०१-४२००७७०</w:t>
            </w:r>
          </w:p>
        </w:tc>
        <w:tc>
          <w:tcPr>
            <w:tcW w:w="1009" w:type="dxa"/>
          </w:tcPr>
          <w:p w14:paraId="3420847C" w14:textId="590C24C0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५५५६</w:t>
            </w:r>
          </w:p>
        </w:tc>
        <w:tc>
          <w:tcPr>
            <w:tcW w:w="1493" w:type="dxa"/>
          </w:tcPr>
          <w:p w14:paraId="5E874FDA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080F50FD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2B7B3410" w14:textId="77777777" w:rsidTr="00027567">
        <w:tc>
          <w:tcPr>
            <w:tcW w:w="3025" w:type="dxa"/>
            <w:vMerge/>
            <w:vAlign w:val="center"/>
          </w:tcPr>
          <w:p w14:paraId="5F34F67A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</w:tcPr>
          <w:p w14:paraId="0DE08329" w14:textId="4A7E4650" w:rsidR="00747690" w:rsidRPr="00AC17BF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2385" w:type="dxa"/>
          </w:tcPr>
          <w:p w14:paraId="79147164" w14:textId="64E54468" w:rsidR="00747690" w:rsidRPr="00B07B8C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</w:tcPr>
          <w:p w14:paraId="204EFDB2" w14:textId="3E447FBD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11674C97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42F1F5CD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576F951C" w14:textId="0D6F5A13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6EB832A1" w14:textId="3107A5C6" w:rsidR="00747690" w:rsidRPr="005B40E6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1F98CE28" w14:textId="77777777" w:rsidTr="00027567">
        <w:tc>
          <w:tcPr>
            <w:tcW w:w="3025" w:type="dxa"/>
            <w:vMerge/>
            <w:vAlign w:val="center"/>
          </w:tcPr>
          <w:p w14:paraId="673CDF64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</w:tcPr>
          <w:p w14:paraId="2552F8A4" w14:textId="1D8A3397" w:rsidR="00747690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2385" w:type="dxa"/>
          </w:tcPr>
          <w:p w14:paraId="7B1961F9" w14:textId="13256B18" w:rsidR="00747690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731" w:type="dxa"/>
          </w:tcPr>
          <w:p w14:paraId="17D088B8" w14:textId="695C408E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3619A6AE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111C1EA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7ED0C468" w14:textId="76B1D1C2" w:rsidR="00747690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2A0BBE85" w14:textId="19012D4B" w:rsidR="00747690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करार</w:t>
            </w:r>
          </w:p>
        </w:tc>
      </w:tr>
      <w:tr w:rsidR="00747690" w:rsidRPr="00A75E2E" w14:paraId="25790590" w14:textId="77777777" w:rsidTr="00027567">
        <w:tc>
          <w:tcPr>
            <w:tcW w:w="3025" w:type="dxa"/>
            <w:vMerge w:val="restart"/>
            <w:vAlign w:val="center"/>
          </w:tcPr>
          <w:p w14:paraId="43DD7D9E" w14:textId="77777777" w:rsidR="00747690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पीडित राहत कोष सचिवालय</w:t>
            </w:r>
          </w:p>
          <w:p w14:paraId="15185029" w14:textId="77777777" w:rsidR="00747690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१४ नं. च्याम्बर पि.ए. रुम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6FC397ED" w14:textId="60C801D8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२३४</w:t>
            </w:r>
          </w:p>
        </w:tc>
        <w:tc>
          <w:tcPr>
            <w:tcW w:w="1365" w:type="dxa"/>
            <w:vAlign w:val="center"/>
          </w:tcPr>
          <w:p w14:paraId="3DA84A2C" w14:textId="7495AED6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7C324330" w14:textId="08FD32E2" w:rsidR="00747690" w:rsidRPr="00530601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2F487409" w14:textId="52AE6FA0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099850D1" w14:textId="5C84188B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336129B5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  <w:vAlign w:val="center"/>
          </w:tcPr>
          <w:p w14:paraId="3189DF0B" w14:textId="6E76BED6" w:rsidR="00747690" w:rsidRPr="00C2227F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113E7E1E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2565EA6C" w14:textId="77777777" w:rsidTr="00027567">
        <w:tc>
          <w:tcPr>
            <w:tcW w:w="3025" w:type="dxa"/>
            <w:vMerge/>
            <w:vAlign w:val="center"/>
          </w:tcPr>
          <w:p w14:paraId="7ABFE710" w14:textId="77777777" w:rsidR="00747690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65" w:type="dxa"/>
            <w:vAlign w:val="center"/>
          </w:tcPr>
          <w:p w14:paraId="2F103ECF" w14:textId="62BCF7EF" w:rsidR="00747690" w:rsidRPr="00971177" w:rsidRDefault="00747690" w:rsidP="00747690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971177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शा.अ.</w:t>
            </w:r>
          </w:p>
        </w:tc>
        <w:tc>
          <w:tcPr>
            <w:tcW w:w="2385" w:type="dxa"/>
            <w:vAlign w:val="center"/>
          </w:tcPr>
          <w:p w14:paraId="1D46578E" w14:textId="06807FF8" w:rsidR="00747690" w:rsidRPr="00530601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3060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उषा गिरी</w:t>
            </w:r>
          </w:p>
        </w:tc>
        <w:tc>
          <w:tcPr>
            <w:tcW w:w="1731" w:type="dxa"/>
          </w:tcPr>
          <w:p w14:paraId="2E999996" w14:textId="6FEA52E2" w:rsidR="00747690" w:rsidRPr="00B13EBF" w:rsidRDefault="00747690" w:rsidP="00747690">
            <w:pPr>
              <w:rPr>
                <w:rFonts w:ascii="Utsaah" w:eastAsia="Times New Roman" w:hAnsi="Utsaah"/>
                <w:sz w:val="18"/>
                <w:szCs w:val="18"/>
                <w:cs/>
              </w:rPr>
            </w:pPr>
            <w:r w:rsidRPr="00B13EBF">
              <w:rPr>
                <w:rFonts w:ascii="Utsaah" w:eastAsia="Times New Roman" w:hAnsi="Utsaah"/>
                <w:sz w:val="18"/>
                <w:szCs w:val="18"/>
                <w:cs/>
              </w:rPr>
              <w:t>९८४१०९९७३६</w:t>
            </w:r>
            <w:r w:rsidRPr="00B13EBF">
              <w:rPr>
                <w:rFonts w:ascii="Utsaah" w:eastAsia="Times New Roman" w:hAnsi="Utsaah"/>
                <w:sz w:val="18"/>
                <w:szCs w:val="18"/>
              </w:rPr>
              <w:t xml:space="preserve"> </w:t>
            </w:r>
          </w:p>
        </w:tc>
        <w:tc>
          <w:tcPr>
            <w:tcW w:w="2307" w:type="dxa"/>
          </w:tcPr>
          <w:p w14:paraId="55A5CF6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5512A04C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469C6371" w14:textId="1A1410FA" w:rsidR="00747690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२०७९।०५।२६</w:t>
            </w:r>
          </w:p>
        </w:tc>
        <w:tc>
          <w:tcPr>
            <w:tcW w:w="2307" w:type="dxa"/>
            <w:vAlign w:val="center"/>
          </w:tcPr>
          <w:p w14:paraId="789FCC1A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2E07DAC1" w14:textId="77777777" w:rsidTr="00027567">
        <w:tc>
          <w:tcPr>
            <w:tcW w:w="3025" w:type="dxa"/>
            <w:vMerge/>
            <w:vAlign w:val="center"/>
          </w:tcPr>
          <w:p w14:paraId="3B46E01D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65" w:type="dxa"/>
          </w:tcPr>
          <w:p w14:paraId="2910856A" w14:textId="5EFDCE4B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C62F8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385" w:type="dxa"/>
          </w:tcPr>
          <w:p w14:paraId="79DAF4EB" w14:textId="49DFEFA2" w:rsidR="00747690" w:rsidRPr="00530601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C62F8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ओजा लामिछाने</w:t>
            </w:r>
          </w:p>
        </w:tc>
        <w:tc>
          <w:tcPr>
            <w:tcW w:w="1731" w:type="dxa"/>
          </w:tcPr>
          <w:p w14:paraId="5FF2CB2A" w14:textId="790F5734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९८५११६७०१७</w:t>
            </w:r>
          </w:p>
        </w:tc>
        <w:tc>
          <w:tcPr>
            <w:tcW w:w="2307" w:type="dxa"/>
            <w:vAlign w:val="center"/>
          </w:tcPr>
          <w:p w14:paraId="0068E467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530EE43C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7D56C110" w14:textId="1F73016F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२०८१।०२।३२</w:t>
            </w:r>
          </w:p>
        </w:tc>
        <w:tc>
          <w:tcPr>
            <w:tcW w:w="2307" w:type="dxa"/>
            <w:vAlign w:val="center"/>
          </w:tcPr>
          <w:p w14:paraId="0439874A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35F007FC" w14:textId="77777777" w:rsidTr="00027567">
        <w:tc>
          <w:tcPr>
            <w:tcW w:w="3025" w:type="dxa"/>
            <w:vMerge/>
            <w:vAlign w:val="center"/>
          </w:tcPr>
          <w:p w14:paraId="20E99092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365" w:type="dxa"/>
          </w:tcPr>
          <w:p w14:paraId="3B5BF7FF" w14:textId="6DF6B53F" w:rsidR="00747690" w:rsidRPr="00351D63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2385" w:type="dxa"/>
          </w:tcPr>
          <w:p w14:paraId="5245CC00" w14:textId="472EEAE9" w:rsidR="00747690" w:rsidRPr="00351D63" w:rsidRDefault="00747690" w:rsidP="007476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5AAFF816" w14:textId="5D55FF45" w:rsidR="00747690" w:rsidRPr="00351D63" w:rsidRDefault="00747690" w:rsidP="00747690">
            <w:pPr>
              <w:rPr>
                <w:rFonts w:ascii="Utsaah" w:eastAsia="Times New Roman" w:hAnsi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2BCD46E6" w14:textId="5CCAA929" w:rsidR="00747690" w:rsidRPr="00351D63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351D63">
              <w:rPr>
                <w:rFonts w:ascii="Preeti" w:hAnsi="Preeti" w:cs="Utsaah"/>
                <w:sz w:val="28"/>
                <w:szCs w:val="28"/>
              </w:rPr>
              <w:t>%^)#</w:t>
            </w:r>
          </w:p>
        </w:tc>
        <w:tc>
          <w:tcPr>
            <w:tcW w:w="1009" w:type="dxa"/>
            <w:vAlign w:val="center"/>
          </w:tcPr>
          <w:p w14:paraId="7D25B666" w14:textId="77777777" w:rsidR="00747690" w:rsidRPr="00351D63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2AD366E2" w14:textId="2C943277" w:rsidR="00747690" w:rsidRPr="00351D63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0B1EC173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7D133C5C" w14:textId="77777777" w:rsidTr="00027567">
        <w:tc>
          <w:tcPr>
            <w:tcW w:w="3025" w:type="dxa"/>
            <w:vAlign w:val="center"/>
          </w:tcPr>
          <w:p w14:paraId="0461EDC9" w14:textId="40944EA9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१५ नं. च्याम्बर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, </w:t>
            </w: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२३५</w:t>
            </w:r>
          </w:p>
        </w:tc>
        <w:tc>
          <w:tcPr>
            <w:tcW w:w="1365" w:type="dxa"/>
            <w:vAlign w:val="center"/>
          </w:tcPr>
          <w:p w14:paraId="3BEBE13B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632C6A86" w14:textId="77777777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39FF8B92" w14:textId="77777777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1B9A214E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02FC68D5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284E6F66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6414627D" w14:textId="2AFF235A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>खाली</w:t>
            </w:r>
          </w:p>
        </w:tc>
      </w:tr>
      <w:tr w:rsidR="00747690" w:rsidRPr="00A75E2E" w14:paraId="0A818ABA" w14:textId="77777777" w:rsidTr="00027567">
        <w:tc>
          <w:tcPr>
            <w:tcW w:w="3025" w:type="dxa"/>
            <w:vMerge w:val="restart"/>
            <w:vAlign w:val="center"/>
          </w:tcPr>
          <w:p w14:paraId="4F4CD711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१६  नं. च्याम्बर</w:t>
            </w:r>
          </w:p>
          <w:p w14:paraId="2D2602B6" w14:textId="51E3795F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२३६</w:t>
            </w:r>
          </w:p>
        </w:tc>
        <w:tc>
          <w:tcPr>
            <w:tcW w:w="1365" w:type="dxa"/>
            <w:vAlign w:val="center"/>
          </w:tcPr>
          <w:p w14:paraId="2642BF6F" w14:textId="76D4EDF1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69B6CB74" w14:textId="11E77089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24A821F2" w14:textId="77777777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612AFD9B" w14:textId="5E505D4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०१-</w:t>
            </w:r>
            <w:r w:rsidRPr="001D05FA">
              <w:rPr>
                <w:rFonts w:ascii="Utsaah" w:hAnsi="Utsaah"/>
                <w:sz w:val="18"/>
                <w:szCs w:val="18"/>
                <w:cs/>
              </w:rPr>
              <w:t>४२००७५९</w:t>
            </w:r>
          </w:p>
        </w:tc>
        <w:tc>
          <w:tcPr>
            <w:tcW w:w="1009" w:type="dxa"/>
            <w:vAlign w:val="center"/>
          </w:tcPr>
          <w:p w14:paraId="49500218" w14:textId="7C22E518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२२२५</w:t>
            </w:r>
          </w:p>
        </w:tc>
        <w:tc>
          <w:tcPr>
            <w:tcW w:w="1493" w:type="dxa"/>
          </w:tcPr>
          <w:p w14:paraId="1D6D23F2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7F08AA7D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186482B3" w14:textId="77777777" w:rsidTr="00027567">
        <w:tc>
          <w:tcPr>
            <w:tcW w:w="3025" w:type="dxa"/>
            <w:vMerge/>
            <w:vAlign w:val="center"/>
          </w:tcPr>
          <w:p w14:paraId="38F1F9F8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360F6AB3" w14:textId="4FCD12DF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</w:tcPr>
          <w:p w14:paraId="087D1312" w14:textId="1596A88E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</w:tcPr>
          <w:p w14:paraId="41515C4D" w14:textId="61B91CE7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694EC9BE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0E9E5AB7" w14:textId="4047C404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५५८३</w:t>
            </w:r>
          </w:p>
        </w:tc>
        <w:tc>
          <w:tcPr>
            <w:tcW w:w="1493" w:type="dxa"/>
          </w:tcPr>
          <w:p w14:paraId="6C0AC60A" w14:textId="6C6C18E2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२०७९।०९।१८</w:t>
            </w:r>
          </w:p>
        </w:tc>
        <w:tc>
          <w:tcPr>
            <w:tcW w:w="2307" w:type="dxa"/>
            <w:vAlign w:val="center"/>
          </w:tcPr>
          <w:p w14:paraId="745C6A3C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354A7C10" w14:textId="77777777" w:rsidTr="00027567">
        <w:tc>
          <w:tcPr>
            <w:tcW w:w="3025" w:type="dxa"/>
            <w:vMerge/>
            <w:vAlign w:val="center"/>
          </w:tcPr>
          <w:p w14:paraId="66DA2E78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5B35AD00" w14:textId="0DA8E5B3" w:rsidR="00747690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353AB90F" w14:textId="56080B5D" w:rsidR="00747690" w:rsidRDefault="00747690" w:rsidP="00747690">
            <w:pPr>
              <w:rPr>
                <w:rFonts w:ascii="Utsaah" w:hAnsi="Utsaah" w:cs="Utsaah"/>
                <w:color w:val="000000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28DA490C" w14:textId="0959D333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5931079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48FDB2A1" w14:textId="77777777" w:rsidR="00747690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493" w:type="dxa"/>
          </w:tcPr>
          <w:p w14:paraId="47BAA4DA" w14:textId="77777777" w:rsidR="00747690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5E531B48" w14:textId="69F25372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11D54A20" w14:textId="77777777" w:rsidTr="00027567">
        <w:tc>
          <w:tcPr>
            <w:tcW w:w="3025" w:type="dxa"/>
            <w:vMerge/>
            <w:vAlign w:val="center"/>
          </w:tcPr>
          <w:p w14:paraId="7C7299FD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365" w:type="dxa"/>
            <w:vAlign w:val="center"/>
          </w:tcPr>
          <w:p w14:paraId="538A888D" w14:textId="32058163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85" w:type="dxa"/>
            <w:vAlign w:val="center"/>
          </w:tcPr>
          <w:p w14:paraId="04A57CFE" w14:textId="3454BDE3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1731" w:type="dxa"/>
            <w:vAlign w:val="center"/>
          </w:tcPr>
          <w:p w14:paraId="5BB8C1BC" w14:textId="3321D77E" w:rsidR="00747690" w:rsidRPr="00B13EBF" w:rsidRDefault="00747690" w:rsidP="00747690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2307" w:type="dxa"/>
            <w:vAlign w:val="center"/>
          </w:tcPr>
          <w:p w14:paraId="59ED429B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7E211111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5598B46F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5E4ED885" w14:textId="6090EEB1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7FB7665B" w14:textId="77777777" w:rsidTr="00027567">
        <w:tc>
          <w:tcPr>
            <w:tcW w:w="3025" w:type="dxa"/>
            <w:vAlign w:val="center"/>
          </w:tcPr>
          <w:p w14:paraId="464251CE" w14:textId="0572F471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१७  नं. च्याम्बर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२३७</w:t>
            </w:r>
          </w:p>
        </w:tc>
        <w:tc>
          <w:tcPr>
            <w:tcW w:w="1365" w:type="dxa"/>
            <w:vAlign w:val="center"/>
          </w:tcPr>
          <w:p w14:paraId="79491556" w14:textId="13EBE391" w:rsidR="00747690" w:rsidRPr="006924A6" w:rsidRDefault="00747690" w:rsidP="0074769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85" w:type="dxa"/>
            <w:vAlign w:val="center"/>
          </w:tcPr>
          <w:p w14:paraId="03C48BB7" w14:textId="17F10224" w:rsidR="00747690" w:rsidRPr="006924A6" w:rsidRDefault="00747690" w:rsidP="0074769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1731" w:type="dxa"/>
            <w:vAlign w:val="center"/>
          </w:tcPr>
          <w:p w14:paraId="2630AE8B" w14:textId="32FC6665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307" w:type="dxa"/>
            <w:vAlign w:val="center"/>
          </w:tcPr>
          <w:p w14:paraId="34A4D3C7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325D457F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493" w:type="dxa"/>
          </w:tcPr>
          <w:p w14:paraId="3F3FE890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11C9A479" w14:textId="7F782C3B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74E5AD35" w14:textId="77777777" w:rsidTr="00027567">
        <w:tc>
          <w:tcPr>
            <w:tcW w:w="3025" w:type="dxa"/>
            <w:vMerge w:val="restart"/>
            <w:vAlign w:val="center"/>
          </w:tcPr>
          <w:p w14:paraId="3833C0F3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आर्थिक प्रशासन शाखा</w:t>
            </w:r>
          </w:p>
          <w:p w14:paraId="5C9F1B6D" w14:textId="347E0B29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२३८</w:t>
            </w:r>
          </w:p>
        </w:tc>
        <w:tc>
          <w:tcPr>
            <w:tcW w:w="1365" w:type="dxa"/>
            <w:vAlign w:val="center"/>
          </w:tcPr>
          <w:p w14:paraId="5EEC04A7" w14:textId="7FAECF40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770F8">
              <w:rPr>
                <w:rFonts w:ascii="Utsaah" w:hAnsi="Utsaah" w:cs="Utsaah" w:hint="cs"/>
                <w:sz w:val="20"/>
                <w:cs/>
              </w:rPr>
              <w:t>प्रमुख लेखा नियन्त्रक</w:t>
            </w:r>
          </w:p>
        </w:tc>
        <w:tc>
          <w:tcPr>
            <w:tcW w:w="2385" w:type="dxa"/>
            <w:vAlign w:val="center"/>
          </w:tcPr>
          <w:p w14:paraId="1F7B75A1" w14:textId="3BAE8944" w:rsidR="00747690" w:rsidRPr="00434E2E" w:rsidRDefault="00747690" w:rsidP="007476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A4453">
              <w:rPr>
                <w:rFonts w:ascii="Utsaah" w:hAnsi="Utsaah" w:cs="Utsaah"/>
                <w:sz w:val="28"/>
                <w:szCs w:val="28"/>
                <w:cs/>
              </w:rPr>
              <w:t xml:space="preserve">श्री </w:t>
            </w:r>
            <w:r w:rsidRPr="00CA4453">
              <w:rPr>
                <w:rFonts w:ascii="Utsaah" w:hAnsi="Utsaah" w:cs="Utsaah" w:hint="cs"/>
                <w:sz w:val="28"/>
                <w:szCs w:val="28"/>
                <w:cs/>
              </w:rPr>
              <w:t>जनार्दन बडाल</w:t>
            </w:r>
          </w:p>
        </w:tc>
        <w:tc>
          <w:tcPr>
            <w:tcW w:w="1731" w:type="dxa"/>
            <w:vAlign w:val="center"/>
          </w:tcPr>
          <w:p w14:paraId="5E5C57BC" w14:textId="3E069EBE" w:rsidR="00747690" w:rsidRPr="0061045B" w:rsidRDefault="00747690" w:rsidP="00747690">
            <w:pPr>
              <w:rPr>
                <w:rFonts w:ascii="Utsaah" w:hAnsi="Utsaah"/>
                <w:b/>
                <w:bCs/>
                <w:sz w:val="18"/>
                <w:szCs w:val="18"/>
                <w:highlight w:val="green"/>
                <w:cs/>
              </w:rPr>
            </w:pPr>
            <w:r w:rsidRPr="0061045B">
              <w:rPr>
                <w:rFonts w:ascii="Utsaah" w:hAnsi="Utsaah" w:hint="cs"/>
                <w:sz w:val="18"/>
                <w:szCs w:val="18"/>
                <w:cs/>
              </w:rPr>
              <w:t>9851013510</w:t>
            </w:r>
          </w:p>
        </w:tc>
        <w:tc>
          <w:tcPr>
            <w:tcW w:w="2307" w:type="dxa"/>
            <w:vAlign w:val="center"/>
          </w:tcPr>
          <w:p w14:paraId="179EB49F" w14:textId="386E8F70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 w:hint="cs"/>
                <w:sz w:val="24"/>
                <w:szCs w:val="24"/>
                <w:cs/>
              </w:rPr>
              <w:t>४२००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७३०</w:t>
            </w:r>
          </w:p>
        </w:tc>
        <w:tc>
          <w:tcPr>
            <w:tcW w:w="1009" w:type="dxa"/>
            <w:vAlign w:val="center"/>
          </w:tcPr>
          <w:p w14:paraId="3E83EBC3" w14:textId="733CF4DE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५५७८</w:t>
            </w:r>
          </w:p>
        </w:tc>
        <w:tc>
          <w:tcPr>
            <w:tcW w:w="1493" w:type="dxa"/>
          </w:tcPr>
          <w:p w14:paraId="65F873ED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07842E02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47690" w:rsidRPr="00A75E2E" w14:paraId="6B21E583" w14:textId="77777777" w:rsidTr="00A431B6">
        <w:tc>
          <w:tcPr>
            <w:tcW w:w="3025" w:type="dxa"/>
            <w:vMerge/>
            <w:vAlign w:val="center"/>
          </w:tcPr>
          <w:p w14:paraId="57D06B2B" w14:textId="77777777" w:rsidR="00747690" w:rsidRPr="00A10728" w:rsidRDefault="00747690" w:rsidP="0074769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365" w:type="dxa"/>
          </w:tcPr>
          <w:p w14:paraId="71AC3912" w14:textId="6A1AE0B3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2385" w:type="dxa"/>
          </w:tcPr>
          <w:p w14:paraId="77164951" w14:textId="242B1AA8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गोमती गिरी</w:t>
            </w:r>
          </w:p>
        </w:tc>
        <w:tc>
          <w:tcPr>
            <w:tcW w:w="1731" w:type="dxa"/>
          </w:tcPr>
          <w:p w14:paraId="2D07AA47" w14:textId="24AA5A87" w:rsidR="00747690" w:rsidRPr="00B13EBF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  <w:lang w:bidi="hi-IN"/>
              </w:rPr>
              <w:t>९८४६०१०११२</w:t>
            </w:r>
          </w:p>
        </w:tc>
        <w:tc>
          <w:tcPr>
            <w:tcW w:w="2307" w:type="dxa"/>
            <w:vAlign w:val="center"/>
          </w:tcPr>
          <w:p w14:paraId="1A1C3764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  <w:vAlign w:val="center"/>
          </w:tcPr>
          <w:p w14:paraId="4785C9C0" w14:textId="77777777" w:rsidR="00747690" w:rsidRDefault="00747690" w:rsidP="007476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493" w:type="dxa"/>
          </w:tcPr>
          <w:p w14:paraId="72999D18" w14:textId="77777777" w:rsidR="00747690" w:rsidRPr="00A75E2E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  <w:vAlign w:val="center"/>
          </w:tcPr>
          <w:p w14:paraId="0A2C9377" w14:textId="77777777" w:rsidR="00747690" w:rsidRPr="0095379B" w:rsidRDefault="00747690" w:rsidP="007476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</w:tbl>
    <w:p w14:paraId="08A48609" w14:textId="77777777" w:rsidR="00F807A0" w:rsidRDefault="00F807A0">
      <w:r>
        <w:br w:type="page"/>
      </w:r>
    </w:p>
    <w:p w14:paraId="2AB6C790" w14:textId="664FFF24" w:rsidR="00F807A0" w:rsidRPr="00F807A0" w:rsidRDefault="00F807A0" w:rsidP="00086C5B">
      <w:pPr>
        <w:spacing w:after="0"/>
        <w:jc w:val="center"/>
        <w:rPr>
          <w:rFonts w:ascii="Utsaah" w:hAnsi="Utsaah" w:cs="Utsaah"/>
          <w:b/>
          <w:bCs/>
          <w:sz w:val="32"/>
          <w:szCs w:val="30"/>
          <w:cs/>
        </w:rPr>
      </w:pPr>
      <w:r w:rsidRPr="00F807A0">
        <w:rPr>
          <w:rFonts w:ascii="Utsaah" w:hAnsi="Utsaah" w:cs="Utsaah" w:hint="cs"/>
          <w:b/>
          <w:bCs/>
          <w:sz w:val="32"/>
          <w:szCs w:val="30"/>
          <w:cs/>
        </w:rPr>
        <w:t>मुल भवनको दोश्रो तला</w:t>
      </w:r>
    </w:p>
    <w:tbl>
      <w:tblPr>
        <w:tblStyle w:val="TableGrid"/>
        <w:tblpPr w:leftFromText="180" w:rightFromText="180" w:vertAnchor="text" w:tblpY="1"/>
        <w:tblOverlap w:val="never"/>
        <w:tblW w:w="5059" w:type="pct"/>
        <w:tblLayout w:type="fixed"/>
        <w:tblLook w:val="04A0" w:firstRow="1" w:lastRow="0" w:firstColumn="1" w:lastColumn="0" w:noHBand="0" w:noVBand="1"/>
      </w:tblPr>
      <w:tblGrid>
        <w:gridCol w:w="3025"/>
        <w:gridCol w:w="1443"/>
        <w:gridCol w:w="2307"/>
        <w:gridCol w:w="2009"/>
        <w:gridCol w:w="2029"/>
        <w:gridCol w:w="1009"/>
        <w:gridCol w:w="1298"/>
        <w:gridCol w:w="2307"/>
      </w:tblGrid>
      <w:tr w:rsidR="006F7349" w:rsidRPr="00A75E2E" w14:paraId="075F4BAC" w14:textId="77777777" w:rsidTr="00DC7434">
        <w:trPr>
          <w:tblHeader/>
        </w:trPr>
        <w:tc>
          <w:tcPr>
            <w:tcW w:w="3025" w:type="dxa"/>
            <w:shd w:val="clear" w:color="auto" w:fill="D9D9D9" w:themeFill="background1" w:themeFillShade="D9"/>
          </w:tcPr>
          <w:p w14:paraId="1869D024" w14:textId="0EF8DB9F" w:rsidR="006F7349" w:rsidRPr="00A10728" w:rsidRDefault="006F7349" w:rsidP="00086C5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1443" w:type="dxa"/>
            <w:shd w:val="clear" w:color="auto" w:fill="D9D9D9" w:themeFill="background1" w:themeFillShade="D9"/>
          </w:tcPr>
          <w:p w14:paraId="2E62A40F" w14:textId="7C0E20B9" w:rsidR="006F7349" w:rsidRPr="00A75E2E" w:rsidRDefault="006F7349" w:rsidP="00086C5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2307" w:type="dxa"/>
            <w:shd w:val="clear" w:color="auto" w:fill="D9D9D9" w:themeFill="background1" w:themeFillShade="D9"/>
          </w:tcPr>
          <w:p w14:paraId="193CA905" w14:textId="450A61BA" w:rsidR="006F7349" w:rsidRPr="00A75E2E" w:rsidRDefault="006F7349" w:rsidP="00086C5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2009" w:type="dxa"/>
            <w:shd w:val="clear" w:color="auto" w:fill="D9D9D9" w:themeFill="background1" w:themeFillShade="D9"/>
          </w:tcPr>
          <w:p w14:paraId="472CE8ED" w14:textId="3A53F49D" w:rsidR="006F7349" w:rsidRPr="00A75E2E" w:rsidRDefault="006F7349" w:rsidP="00086C5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 w14:paraId="20F0AA36" w14:textId="41DBEEEC" w:rsidR="006F7349" w:rsidRPr="00A75E2E" w:rsidRDefault="006F7349" w:rsidP="00086C5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 w14:paraId="4BBE927D" w14:textId="2D699CF1" w:rsidR="006F7349" w:rsidRPr="00A75E2E" w:rsidRDefault="006F7349" w:rsidP="00086C5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1298" w:type="dxa"/>
            <w:shd w:val="clear" w:color="auto" w:fill="D9D9D9" w:themeFill="background1" w:themeFillShade="D9"/>
          </w:tcPr>
          <w:p w14:paraId="69069A14" w14:textId="47B68EC9" w:rsidR="006F7349" w:rsidRDefault="006F7349" w:rsidP="00086C5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2307" w:type="dxa"/>
            <w:shd w:val="clear" w:color="auto" w:fill="D9D9D9" w:themeFill="background1" w:themeFillShade="D9"/>
          </w:tcPr>
          <w:p w14:paraId="3D51D4D9" w14:textId="41908891" w:rsidR="006F7349" w:rsidRPr="00A75E2E" w:rsidRDefault="006F7349" w:rsidP="00086C5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A86832" w:rsidRPr="00A75E2E" w14:paraId="4A5F0505" w14:textId="77777777" w:rsidTr="00DC7434">
        <w:tc>
          <w:tcPr>
            <w:tcW w:w="3025" w:type="dxa"/>
            <w:shd w:val="clear" w:color="auto" w:fill="auto"/>
          </w:tcPr>
          <w:p w14:paraId="09B3F20F" w14:textId="77777777" w:rsidR="00A86832" w:rsidRPr="00A10728" w:rsidRDefault="00A86832" w:rsidP="00A8683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>पूर्ण इजलास</w:t>
            </w:r>
          </w:p>
          <w:p w14:paraId="6543965F" w14:textId="5759E6BD" w:rsidR="00A86832" w:rsidRPr="00A10728" w:rsidRDefault="00A86832" w:rsidP="00A8683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३०१</w:t>
            </w:r>
          </w:p>
        </w:tc>
        <w:tc>
          <w:tcPr>
            <w:tcW w:w="1443" w:type="dxa"/>
            <w:shd w:val="clear" w:color="auto" w:fill="auto"/>
          </w:tcPr>
          <w:p w14:paraId="6CEC9BFE" w14:textId="07F53918" w:rsidR="00A86832" w:rsidRPr="00A75E2E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2307" w:type="dxa"/>
            <w:shd w:val="clear" w:color="auto" w:fill="auto"/>
          </w:tcPr>
          <w:p w14:paraId="4C29452D" w14:textId="7786C309" w:rsidR="00A86832" w:rsidRPr="00A75E2E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2009" w:type="dxa"/>
            <w:shd w:val="clear" w:color="auto" w:fill="auto"/>
          </w:tcPr>
          <w:p w14:paraId="664FAA62" w14:textId="028305EB" w:rsidR="00A86832" w:rsidRPr="00B13EBF" w:rsidRDefault="00A86832" w:rsidP="00A86832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2029" w:type="dxa"/>
            <w:shd w:val="clear" w:color="auto" w:fill="auto"/>
          </w:tcPr>
          <w:p w14:paraId="1948660B" w14:textId="77777777" w:rsidR="00A86832" w:rsidRPr="00A75E2E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  <w:shd w:val="clear" w:color="auto" w:fill="auto"/>
          </w:tcPr>
          <w:p w14:paraId="097F71D1" w14:textId="77777777" w:rsidR="00A86832" w:rsidRPr="00A75E2E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</w:tcPr>
          <w:p w14:paraId="793E0CC7" w14:textId="7343939E" w:rsidR="00A86832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  <w:shd w:val="clear" w:color="auto" w:fill="auto"/>
          </w:tcPr>
          <w:p w14:paraId="5C7D34CA" w14:textId="77777777" w:rsidR="00A86832" w:rsidRPr="00A75E2E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A86832" w:rsidRPr="00A75E2E" w14:paraId="082E6FFA" w14:textId="77777777" w:rsidTr="00DC7434">
        <w:tc>
          <w:tcPr>
            <w:tcW w:w="3025" w:type="dxa"/>
            <w:shd w:val="clear" w:color="auto" w:fill="auto"/>
          </w:tcPr>
          <w:p w14:paraId="49033C86" w14:textId="77777777" w:rsidR="00A86832" w:rsidRPr="00A10728" w:rsidRDefault="00A86832" w:rsidP="00A8683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>प्रधानन्यायाधीशज्यूको कार्यकक्ष</w:t>
            </w:r>
          </w:p>
          <w:p w14:paraId="0A36262F" w14:textId="1C35C529" w:rsidR="00A86832" w:rsidRPr="00A10728" w:rsidRDefault="00A86832" w:rsidP="00A8683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३०२</w:t>
            </w:r>
          </w:p>
        </w:tc>
        <w:tc>
          <w:tcPr>
            <w:tcW w:w="1443" w:type="dxa"/>
            <w:shd w:val="clear" w:color="auto" w:fill="auto"/>
          </w:tcPr>
          <w:p w14:paraId="5A638B93" w14:textId="3CA53897" w:rsidR="00A86832" w:rsidRPr="00A75E2E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स.प्र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.न्या.</w:t>
            </w:r>
          </w:p>
        </w:tc>
        <w:tc>
          <w:tcPr>
            <w:tcW w:w="2307" w:type="dxa"/>
            <w:shd w:val="clear" w:color="auto" w:fill="auto"/>
          </w:tcPr>
          <w:p w14:paraId="37EE7094" w14:textId="28373013" w:rsidR="00A86832" w:rsidRPr="00A75E2E" w:rsidRDefault="00A86832" w:rsidP="00AB7AD1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श्री </w:t>
            </w:r>
            <w:r w:rsidR="00AB7AD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प्रकाशमान</w:t>
            </w:r>
            <w:r w:rsidR="0040050E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</w:t>
            </w:r>
            <w:r w:rsidR="00AB7AD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सिंह राउत</w:t>
            </w:r>
          </w:p>
        </w:tc>
        <w:tc>
          <w:tcPr>
            <w:tcW w:w="2009" w:type="dxa"/>
            <w:shd w:val="clear" w:color="auto" w:fill="auto"/>
          </w:tcPr>
          <w:p w14:paraId="5161A000" w14:textId="77777777" w:rsidR="00A86832" w:rsidRPr="00B13EBF" w:rsidRDefault="00A86832" w:rsidP="00A86832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2029" w:type="dxa"/>
            <w:shd w:val="clear" w:color="auto" w:fill="auto"/>
          </w:tcPr>
          <w:p w14:paraId="29440FB8" w14:textId="25201C9D" w:rsidR="00A86832" w:rsidRPr="00A75E2E" w:rsidRDefault="00B13EBF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A86832" w:rsidRPr="000578E6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४२००७१७</w:t>
            </w:r>
          </w:p>
        </w:tc>
        <w:tc>
          <w:tcPr>
            <w:tcW w:w="1009" w:type="dxa"/>
            <w:shd w:val="clear" w:color="auto" w:fill="auto"/>
          </w:tcPr>
          <w:p w14:paraId="331BD904" w14:textId="77777777" w:rsidR="00A86832" w:rsidRPr="00A75E2E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</w:tcPr>
          <w:p w14:paraId="4E6139C1" w14:textId="77777777" w:rsidR="00A86832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  <w:shd w:val="clear" w:color="auto" w:fill="auto"/>
          </w:tcPr>
          <w:p w14:paraId="02F19003" w14:textId="77777777" w:rsidR="00A86832" w:rsidRPr="00A75E2E" w:rsidRDefault="00A86832" w:rsidP="00A8683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A1E1E" w:rsidRPr="00A75E2E" w14:paraId="224C06A5" w14:textId="77777777" w:rsidTr="004A1E1E">
        <w:tc>
          <w:tcPr>
            <w:tcW w:w="3025" w:type="dxa"/>
            <w:vMerge w:val="restart"/>
            <w:shd w:val="clear" w:color="auto" w:fill="auto"/>
          </w:tcPr>
          <w:p w14:paraId="7E948EAC" w14:textId="437BCB33" w:rsidR="004A1E1E" w:rsidRPr="00A10728" w:rsidRDefault="004A1E1E" w:rsidP="004A1E1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>प्रधानन्यायाधीशज्यूको सचिवालय</w:t>
            </w:r>
          </w:p>
          <w:p w14:paraId="04D7FF07" w14:textId="71197065" w:rsidR="004A1E1E" w:rsidRPr="00A10728" w:rsidRDefault="004A1E1E" w:rsidP="004A1E1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३०३</w:t>
            </w:r>
          </w:p>
        </w:tc>
        <w:tc>
          <w:tcPr>
            <w:tcW w:w="1443" w:type="dxa"/>
            <w:shd w:val="clear" w:color="auto" w:fill="auto"/>
            <w:vAlign w:val="center"/>
          </w:tcPr>
          <w:p w14:paraId="6D5F57DA" w14:textId="34AF0AB6" w:rsidR="004A1E1E" w:rsidRPr="00592CF4" w:rsidRDefault="004A1E1E" w:rsidP="004A1E1E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सहरजिस्ट्रार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7DBA3BC1" w14:textId="6F68BFBD" w:rsidR="004A1E1E" w:rsidRPr="004A1E1E" w:rsidRDefault="001223F3" w:rsidP="004A1E1E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सरोजराज रेग्मी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6C935B2A" w14:textId="71D90D5B" w:rsidR="004A1E1E" w:rsidRPr="00B13EBF" w:rsidRDefault="001223F3" w:rsidP="004A1E1E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९८४१४१३६३४</w:t>
            </w:r>
          </w:p>
        </w:tc>
        <w:tc>
          <w:tcPr>
            <w:tcW w:w="2029" w:type="dxa"/>
            <w:shd w:val="clear" w:color="auto" w:fill="auto"/>
            <w:vAlign w:val="center"/>
          </w:tcPr>
          <w:p w14:paraId="6C1D446E" w14:textId="72FF9630" w:rsidR="004A1E1E" w:rsidRPr="00A75E2E" w:rsidRDefault="004A1E1E" w:rsidP="004A1E1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  <w:shd w:val="clear" w:color="auto" w:fill="auto"/>
            <w:vAlign w:val="center"/>
          </w:tcPr>
          <w:p w14:paraId="39D718A3" w14:textId="05DDCF25" w:rsidR="004A1E1E" w:rsidRPr="00A75E2E" w:rsidRDefault="004A1E1E" w:rsidP="004A1E1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0BD8F59E" w14:textId="77777777" w:rsidR="004A1E1E" w:rsidRDefault="004A1E1E" w:rsidP="004A1E1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  <w:shd w:val="clear" w:color="auto" w:fill="auto"/>
            <w:vAlign w:val="center"/>
          </w:tcPr>
          <w:p w14:paraId="1D535E0E" w14:textId="2F105E4F" w:rsidR="004A1E1E" w:rsidRPr="004A1E1E" w:rsidRDefault="004A1E1E" w:rsidP="004A1E1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A1E1E" w:rsidRPr="00A75E2E" w14:paraId="5BED50C6" w14:textId="77777777" w:rsidTr="00E103D8">
        <w:tc>
          <w:tcPr>
            <w:tcW w:w="3025" w:type="dxa"/>
            <w:vMerge/>
            <w:shd w:val="clear" w:color="auto" w:fill="auto"/>
          </w:tcPr>
          <w:p w14:paraId="7C17A35C" w14:textId="77777777" w:rsidR="004A1E1E" w:rsidRPr="00A10728" w:rsidRDefault="004A1E1E" w:rsidP="004A1E1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E919" w14:textId="2D7D20C1" w:rsidR="004A1E1E" w:rsidRDefault="004A1E1E" w:rsidP="004A1E1E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15347A" w14:textId="345E69ED" w:rsidR="004A1E1E" w:rsidRDefault="004A1E1E" w:rsidP="004A1E1E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82278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नवीनकुमार यादव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28B3" w14:textId="28B3694E" w:rsidR="004A1E1E" w:rsidRPr="00B13EBF" w:rsidRDefault="00B13EBF" w:rsidP="004A1E1E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९८४९५०१५६७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548F3" w14:textId="77777777" w:rsidR="004A1E1E" w:rsidRPr="00A75E2E" w:rsidRDefault="004A1E1E" w:rsidP="004A1E1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57BC" w14:textId="6E36F271" w:rsidR="004A1E1E" w:rsidRDefault="00CA4C51" w:rsidP="004A1E1E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२३०२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192F" w14:textId="77777777" w:rsidR="004A1E1E" w:rsidRDefault="004A1E1E" w:rsidP="004A1E1E">
            <w:pPr>
              <w:rPr>
                <w:rFonts w:ascii="Utsaah" w:hAnsi="Utsaah" w:cs="Utsaah"/>
                <w:sz w:val="24"/>
                <w:szCs w:val="24"/>
              </w:rPr>
            </w:pPr>
            <w:r w:rsidRPr="00241916">
              <w:rPr>
                <w:rFonts w:ascii="Utsaah" w:hAnsi="Utsaah" w:cs="Utsaah" w:hint="cs"/>
                <w:sz w:val="24"/>
                <w:szCs w:val="24"/>
                <w:cs/>
              </w:rPr>
              <w:t>२०८१।०३।२६</w:t>
            </w:r>
          </w:p>
          <w:p w14:paraId="06EEAFC0" w14:textId="0E1E4FFD" w:rsidR="00AA4CB1" w:rsidRDefault="00AA4CB1" w:rsidP="004A1E1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२०८१।०७।०२</w:t>
            </w:r>
          </w:p>
        </w:tc>
        <w:tc>
          <w:tcPr>
            <w:tcW w:w="2307" w:type="dxa"/>
            <w:shd w:val="clear" w:color="auto" w:fill="auto"/>
          </w:tcPr>
          <w:p w14:paraId="0DD91452" w14:textId="77777777" w:rsidR="004A1E1E" w:rsidRPr="00A75E2E" w:rsidRDefault="004A1E1E" w:rsidP="004A1E1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A1E1E" w:rsidRPr="00A75E2E" w14:paraId="68AB939D" w14:textId="77777777" w:rsidTr="00DC7434">
        <w:tc>
          <w:tcPr>
            <w:tcW w:w="3025" w:type="dxa"/>
            <w:vMerge/>
            <w:shd w:val="clear" w:color="auto" w:fill="auto"/>
          </w:tcPr>
          <w:p w14:paraId="0E3A92CE" w14:textId="77777777" w:rsidR="004A1E1E" w:rsidRPr="00A10728" w:rsidRDefault="004A1E1E" w:rsidP="004A1E1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  <w:shd w:val="clear" w:color="auto" w:fill="auto"/>
          </w:tcPr>
          <w:p w14:paraId="781E9EEE" w14:textId="6F59EB1E" w:rsidR="004A1E1E" w:rsidRPr="00592CF4" w:rsidRDefault="004A1E1E" w:rsidP="004A1E1E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2307" w:type="dxa"/>
            <w:shd w:val="clear" w:color="auto" w:fill="auto"/>
          </w:tcPr>
          <w:p w14:paraId="49C41635" w14:textId="679DBE67" w:rsidR="004A1E1E" w:rsidRPr="00592CF4" w:rsidRDefault="004A1E1E" w:rsidP="004A1E1E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श्री श्रेया संजेल </w:t>
            </w:r>
          </w:p>
        </w:tc>
        <w:tc>
          <w:tcPr>
            <w:tcW w:w="2009" w:type="dxa"/>
            <w:shd w:val="clear" w:color="auto" w:fill="auto"/>
          </w:tcPr>
          <w:p w14:paraId="0294D1F0" w14:textId="54022F61" w:rsidR="004A1E1E" w:rsidRPr="00B13EBF" w:rsidRDefault="00B13EBF" w:rsidP="004A1E1E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९८४१५८०९८१</w:t>
            </w:r>
          </w:p>
        </w:tc>
        <w:tc>
          <w:tcPr>
            <w:tcW w:w="2029" w:type="dxa"/>
            <w:shd w:val="clear" w:color="auto" w:fill="auto"/>
          </w:tcPr>
          <w:p w14:paraId="04DBF0EB" w14:textId="24FBE17E" w:rsidR="004A1E1E" w:rsidRDefault="00B13EBF" w:rsidP="004A1E1E">
            <w:pPr>
              <w:rPr>
                <w:rFonts w:ascii="Utsaah" w:hAnsi="Utsaah"/>
                <w:sz w:val="18"/>
                <w:szCs w:val="18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4A1E1E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४२००७०८</w:t>
            </w:r>
            <w:r w:rsidR="004A1E1E">
              <w:rPr>
                <w:rFonts w:ascii="Utsaah" w:hAnsi="Utsaah" w:hint="cs"/>
                <w:sz w:val="18"/>
                <w:szCs w:val="18"/>
                <w:cs/>
              </w:rPr>
              <w:t>/</w:t>
            </w:r>
          </w:p>
          <w:p w14:paraId="2246A022" w14:textId="16D9F48F" w:rsidR="004A1E1E" w:rsidRPr="00A75E2E" w:rsidRDefault="00B13EBF" w:rsidP="004A1E1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4A1E1E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४२००७१९</w:t>
            </w:r>
          </w:p>
        </w:tc>
        <w:tc>
          <w:tcPr>
            <w:tcW w:w="1009" w:type="dxa"/>
            <w:shd w:val="clear" w:color="auto" w:fill="auto"/>
          </w:tcPr>
          <w:p w14:paraId="0A79F7D2" w14:textId="3FC141F5" w:rsidR="004A1E1E" w:rsidRPr="00A75E2E" w:rsidRDefault="004A1E1E" w:rsidP="004A1E1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२३०३</w:t>
            </w:r>
          </w:p>
        </w:tc>
        <w:tc>
          <w:tcPr>
            <w:tcW w:w="1298" w:type="dxa"/>
            <w:shd w:val="clear" w:color="auto" w:fill="auto"/>
          </w:tcPr>
          <w:p w14:paraId="0424F801" w14:textId="3ECE298A" w:rsidR="004A1E1E" w:rsidRPr="0030518B" w:rsidRDefault="004A1E1E" w:rsidP="004A1E1E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30518B">
              <w:rPr>
                <w:rFonts w:ascii="Utsaah" w:hAnsi="Utsaah" w:cs="Utsaah" w:hint="cs"/>
                <w:sz w:val="24"/>
                <w:szCs w:val="24"/>
                <w:cs/>
              </w:rPr>
              <w:t>२०८१।०२।३२</w:t>
            </w:r>
          </w:p>
        </w:tc>
        <w:tc>
          <w:tcPr>
            <w:tcW w:w="2307" w:type="dxa"/>
            <w:shd w:val="clear" w:color="auto" w:fill="auto"/>
          </w:tcPr>
          <w:p w14:paraId="194AE122" w14:textId="77777777" w:rsidR="004A1E1E" w:rsidRPr="00A75E2E" w:rsidRDefault="004A1E1E" w:rsidP="004A1E1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AB1526" w:rsidRPr="00A75E2E" w14:paraId="68EF38F9" w14:textId="77777777" w:rsidTr="00DC7434">
        <w:tc>
          <w:tcPr>
            <w:tcW w:w="3025" w:type="dxa"/>
            <w:vMerge/>
            <w:shd w:val="clear" w:color="auto" w:fill="auto"/>
          </w:tcPr>
          <w:p w14:paraId="44FE5618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  <w:shd w:val="clear" w:color="auto" w:fill="auto"/>
          </w:tcPr>
          <w:p w14:paraId="6C39A338" w14:textId="5F4F0BD3" w:rsidR="00AB1526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2307" w:type="dxa"/>
            <w:shd w:val="clear" w:color="auto" w:fill="auto"/>
          </w:tcPr>
          <w:p w14:paraId="7A3786A3" w14:textId="76857739" w:rsidR="00AB1526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श्रद्धा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 विष्ट</w:t>
            </w:r>
          </w:p>
        </w:tc>
        <w:tc>
          <w:tcPr>
            <w:tcW w:w="2009" w:type="dxa"/>
            <w:shd w:val="clear" w:color="auto" w:fill="auto"/>
          </w:tcPr>
          <w:p w14:paraId="3F351F9D" w14:textId="0F14FA52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९८४३६४२१७९</w:t>
            </w:r>
          </w:p>
        </w:tc>
        <w:tc>
          <w:tcPr>
            <w:tcW w:w="2029" w:type="dxa"/>
            <w:shd w:val="clear" w:color="auto" w:fill="auto"/>
          </w:tcPr>
          <w:p w14:paraId="740AA25F" w14:textId="0D52C7B6" w:rsidR="00AB1526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AB1526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४२००७४५</w:t>
            </w:r>
          </w:p>
        </w:tc>
        <w:tc>
          <w:tcPr>
            <w:tcW w:w="1009" w:type="dxa"/>
            <w:shd w:val="clear" w:color="auto" w:fill="auto"/>
          </w:tcPr>
          <w:p w14:paraId="57041CA2" w14:textId="7A0D83E7" w:rsidR="00AB1526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४४४४</w:t>
            </w:r>
          </w:p>
        </w:tc>
        <w:tc>
          <w:tcPr>
            <w:tcW w:w="1298" w:type="dxa"/>
            <w:shd w:val="clear" w:color="auto" w:fill="auto"/>
          </w:tcPr>
          <w:p w14:paraId="53CB5216" w14:textId="7E29E0AD" w:rsidR="00AB1526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२०८१।०७।०२</w:t>
            </w:r>
          </w:p>
        </w:tc>
        <w:tc>
          <w:tcPr>
            <w:tcW w:w="2307" w:type="dxa"/>
            <w:shd w:val="clear" w:color="auto" w:fill="auto"/>
          </w:tcPr>
          <w:p w14:paraId="3A18EAA9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AB1526" w:rsidRPr="00A75E2E" w14:paraId="64BF9754" w14:textId="77777777" w:rsidTr="00DC7434">
        <w:tc>
          <w:tcPr>
            <w:tcW w:w="3025" w:type="dxa"/>
            <w:vMerge/>
            <w:shd w:val="clear" w:color="auto" w:fill="auto"/>
          </w:tcPr>
          <w:p w14:paraId="0239B352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  <w:shd w:val="clear" w:color="auto" w:fill="auto"/>
          </w:tcPr>
          <w:p w14:paraId="7AA0F799" w14:textId="2E779DA1" w:rsidR="00AB1526" w:rsidRPr="00592CF4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F1E4E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क.अ.</w:t>
            </w:r>
          </w:p>
        </w:tc>
        <w:tc>
          <w:tcPr>
            <w:tcW w:w="2307" w:type="dxa"/>
            <w:shd w:val="clear" w:color="auto" w:fill="auto"/>
          </w:tcPr>
          <w:p w14:paraId="0C47AC3D" w14:textId="3DE6FAB6" w:rsidR="00AB1526" w:rsidRPr="002F32F9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F1E4E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चन्दनकुमार मण्डल</w:t>
            </w:r>
          </w:p>
        </w:tc>
        <w:tc>
          <w:tcPr>
            <w:tcW w:w="2009" w:type="dxa"/>
            <w:shd w:val="clear" w:color="auto" w:fill="auto"/>
          </w:tcPr>
          <w:p w14:paraId="34A749BF" w14:textId="02309BFA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९८६४४७७८१५</w:t>
            </w:r>
          </w:p>
        </w:tc>
        <w:tc>
          <w:tcPr>
            <w:tcW w:w="2029" w:type="dxa"/>
            <w:shd w:val="clear" w:color="auto" w:fill="auto"/>
          </w:tcPr>
          <w:p w14:paraId="10C4F6F6" w14:textId="5C1FD7B8" w:rsidR="00AB1526" w:rsidRPr="00A75E2E" w:rsidRDefault="00B13EBF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AB1526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४२००७०८</w:t>
            </w:r>
          </w:p>
        </w:tc>
        <w:tc>
          <w:tcPr>
            <w:tcW w:w="1009" w:type="dxa"/>
            <w:shd w:val="clear" w:color="auto" w:fill="auto"/>
          </w:tcPr>
          <w:p w14:paraId="6F42F549" w14:textId="7265FB5B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२३०४</w:t>
            </w:r>
          </w:p>
        </w:tc>
        <w:tc>
          <w:tcPr>
            <w:tcW w:w="1298" w:type="dxa"/>
            <w:shd w:val="clear" w:color="auto" w:fill="auto"/>
          </w:tcPr>
          <w:p w14:paraId="76C8DB04" w14:textId="13B59C67" w:rsidR="00AB1526" w:rsidRPr="006C7A12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6C7A12">
              <w:rPr>
                <w:rFonts w:ascii="Utsaah" w:hAnsi="Utsaah" w:cs="Utsaah" w:hint="cs"/>
                <w:sz w:val="24"/>
                <w:szCs w:val="24"/>
                <w:cs/>
              </w:rPr>
              <w:t>२०८०।०४।२३</w:t>
            </w:r>
          </w:p>
        </w:tc>
        <w:tc>
          <w:tcPr>
            <w:tcW w:w="2307" w:type="dxa"/>
            <w:shd w:val="clear" w:color="auto" w:fill="auto"/>
          </w:tcPr>
          <w:p w14:paraId="12871F11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AB1526" w:rsidRPr="00A75E2E" w14:paraId="58A9FD14" w14:textId="77777777" w:rsidTr="00DC7434">
        <w:tc>
          <w:tcPr>
            <w:tcW w:w="3025" w:type="dxa"/>
            <w:vMerge/>
            <w:shd w:val="clear" w:color="auto" w:fill="auto"/>
          </w:tcPr>
          <w:p w14:paraId="17FF06BA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  <w:shd w:val="clear" w:color="auto" w:fill="auto"/>
          </w:tcPr>
          <w:p w14:paraId="2DB1C086" w14:textId="7516DEC5" w:rsidR="00AB1526" w:rsidRPr="00592CF4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का.स</w:t>
            </w:r>
            <w:r w:rsidRPr="00427983">
              <w:rPr>
                <w:rFonts w:ascii="Utsaah" w:hAnsi="Utsaah" w:cs="Utsaah"/>
                <w:sz w:val="26"/>
                <w:szCs w:val="26"/>
                <w:cs/>
              </w:rPr>
              <w:t>.</w:t>
            </w:r>
          </w:p>
        </w:tc>
        <w:tc>
          <w:tcPr>
            <w:tcW w:w="2307" w:type="dxa"/>
            <w:shd w:val="clear" w:color="auto" w:fill="auto"/>
          </w:tcPr>
          <w:p w14:paraId="17339BF0" w14:textId="096D1119" w:rsidR="00AB1526" w:rsidRPr="002F32F9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2F32F9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सुभद्रा घिमिरे</w:t>
            </w:r>
            <w:r w:rsidRPr="002F32F9">
              <w:rPr>
                <w:rFonts w:ascii="Utsaah" w:hAnsi="Utsaah" w:cs="Utsaah"/>
                <w:sz w:val="26"/>
                <w:szCs w:val="26"/>
                <w:cs/>
              </w:rPr>
              <w:t xml:space="preserve"> </w:t>
            </w:r>
          </w:p>
        </w:tc>
        <w:tc>
          <w:tcPr>
            <w:tcW w:w="2009" w:type="dxa"/>
            <w:shd w:val="clear" w:color="auto" w:fill="auto"/>
          </w:tcPr>
          <w:p w14:paraId="31F21610" w14:textId="3C19EDE6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९८६०४८५९७५</w:t>
            </w:r>
          </w:p>
        </w:tc>
        <w:tc>
          <w:tcPr>
            <w:tcW w:w="2029" w:type="dxa"/>
            <w:shd w:val="clear" w:color="auto" w:fill="auto"/>
          </w:tcPr>
          <w:p w14:paraId="2F452F6B" w14:textId="4B2C8D5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  <w:shd w:val="clear" w:color="auto" w:fill="auto"/>
          </w:tcPr>
          <w:p w14:paraId="0C38D9EA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</w:tcPr>
          <w:p w14:paraId="7C0CA8C4" w14:textId="77777777" w:rsidR="00AB1526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  <w:shd w:val="clear" w:color="auto" w:fill="auto"/>
          </w:tcPr>
          <w:p w14:paraId="0CB36157" w14:textId="71ADC629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AB1526" w:rsidRPr="00A75E2E" w14:paraId="52EE1328" w14:textId="77777777" w:rsidTr="00DC7434">
        <w:tc>
          <w:tcPr>
            <w:tcW w:w="3025" w:type="dxa"/>
            <w:vMerge/>
            <w:shd w:val="clear" w:color="auto" w:fill="auto"/>
          </w:tcPr>
          <w:p w14:paraId="2D5243B9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  <w:shd w:val="clear" w:color="auto" w:fill="auto"/>
          </w:tcPr>
          <w:p w14:paraId="47FCE181" w14:textId="7E3B46A2" w:rsidR="00AB1526" w:rsidRPr="00592CF4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307" w:type="dxa"/>
            <w:shd w:val="clear" w:color="auto" w:fill="auto"/>
          </w:tcPr>
          <w:p w14:paraId="4B63EEC6" w14:textId="4311B79A" w:rsidR="00AB1526" w:rsidRPr="002F32F9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2F32F9">
              <w:rPr>
                <w:rFonts w:ascii="Utsaah" w:hAnsi="Utsaah" w:cs="Utsaah"/>
                <w:sz w:val="26"/>
                <w:szCs w:val="26"/>
                <w:cs/>
              </w:rPr>
              <w:t>श्री बसन्त लामा</w:t>
            </w:r>
          </w:p>
        </w:tc>
        <w:tc>
          <w:tcPr>
            <w:tcW w:w="2009" w:type="dxa"/>
            <w:shd w:val="clear" w:color="auto" w:fill="auto"/>
          </w:tcPr>
          <w:p w14:paraId="53CC04C2" w14:textId="19BD6770" w:rsidR="00AB1526" w:rsidRPr="00B13EBF" w:rsidRDefault="00AB1526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९८६०१३१६६४</w:t>
            </w:r>
          </w:p>
        </w:tc>
        <w:tc>
          <w:tcPr>
            <w:tcW w:w="2029" w:type="dxa"/>
            <w:shd w:val="clear" w:color="auto" w:fill="auto"/>
          </w:tcPr>
          <w:p w14:paraId="54DF76B8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  <w:shd w:val="clear" w:color="auto" w:fill="auto"/>
          </w:tcPr>
          <w:p w14:paraId="1BDA4E6F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</w:tcPr>
          <w:p w14:paraId="20FFA6C8" w14:textId="77777777" w:rsidR="00AB1526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  <w:shd w:val="clear" w:color="auto" w:fill="auto"/>
          </w:tcPr>
          <w:p w14:paraId="0AAE11D0" w14:textId="64ECA6AA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AB1526" w:rsidRPr="00A75E2E" w14:paraId="05415067" w14:textId="77777777" w:rsidTr="00DC7434">
        <w:tc>
          <w:tcPr>
            <w:tcW w:w="3025" w:type="dxa"/>
            <w:vMerge/>
            <w:shd w:val="clear" w:color="auto" w:fill="auto"/>
          </w:tcPr>
          <w:p w14:paraId="467A1486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</w:tcPr>
          <w:p w14:paraId="547245ED" w14:textId="35B63FC8" w:rsidR="00AB1526" w:rsidRPr="002735A1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का.स.</w:t>
            </w:r>
          </w:p>
        </w:tc>
        <w:tc>
          <w:tcPr>
            <w:tcW w:w="2307" w:type="dxa"/>
          </w:tcPr>
          <w:p w14:paraId="3EF1687E" w14:textId="75D7417F" w:rsidR="00AB1526" w:rsidRPr="002735A1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फूलकुमारी थारु</w:t>
            </w:r>
          </w:p>
        </w:tc>
        <w:tc>
          <w:tcPr>
            <w:tcW w:w="2009" w:type="dxa"/>
          </w:tcPr>
          <w:p w14:paraId="4E4289FB" w14:textId="62BE5F46" w:rsidR="00AB1526" w:rsidRPr="00B13EBF" w:rsidRDefault="00251176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97</w:t>
            </w:r>
            <w:r w:rsidR="004F0359">
              <w:rPr>
                <w:rFonts w:ascii="Utsaah" w:hAnsi="Utsaah" w:hint="cs"/>
                <w:sz w:val="18"/>
                <w:szCs w:val="18"/>
                <w:cs/>
              </w:rPr>
              <w:t>64399943</w:t>
            </w:r>
          </w:p>
        </w:tc>
        <w:tc>
          <w:tcPr>
            <w:tcW w:w="2029" w:type="dxa"/>
          </w:tcPr>
          <w:p w14:paraId="69B444B6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43BCF4DA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1298" w:type="dxa"/>
          </w:tcPr>
          <w:p w14:paraId="430A16E7" w14:textId="77777777" w:rsidR="00AB1526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751D6F3C" w14:textId="09396D30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AB1526" w:rsidRPr="00A75E2E" w14:paraId="2564C084" w14:textId="77777777" w:rsidTr="003027F8">
        <w:tc>
          <w:tcPr>
            <w:tcW w:w="3025" w:type="dxa"/>
            <w:vMerge w:val="restart"/>
            <w:shd w:val="clear" w:color="auto" w:fill="auto"/>
          </w:tcPr>
          <w:p w14:paraId="4D68E5F5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>अन्तर्राष्ट्रिय सम्बन्ध तथा समन्वय शाखा</w:t>
            </w:r>
          </w:p>
          <w:p w14:paraId="6CF22FAB" w14:textId="4C4AB495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३०४</w:t>
            </w:r>
          </w:p>
        </w:tc>
        <w:tc>
          <w:tcPr>
            <w:tcW w:w="1443" w:type="dxa"/>
            <w:shd w:val="clear" w:color="auto" w:fill="auto"/>
            <w:vAlign w:val="center"/>
          </w:tcPr>
          <w:p w14:paraId="221BA3BE" w14:textId="52CAEF5C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17DBD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2307" w:type="dxa"/>
            <w:shd w:val="clear" w:color="auto" w:fill="auto"/>
            <w:vAlign w:val="center"/>
          </w:tcPr>
          <w:p w14:paraId="196563CD" w14:textId="4E4D8FBC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17DBD">
              <w:rPr>
                <w:rFonts w:ascii="Utsaah" w:hAnsi="Utsaah" w:cs="Utsaah" w:hint="cs"/>
                <w:sz w:val="26"/>
                <w:szCs w:val="26"/>
                <w:cs/>
              </w:rPr>
              <w:t>श्री सिम्रन नापित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61B276A7" w14:textId="0150416A" w:rsidR="00AB1526" w:rsidRPr="00B13EBF" w:rsidRDefault="00B13EBF" w:rsidP="00AB1526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९८५१२७५४२६</w:t>
            </w:r>
          </w:p>
        </w:tc>
        <w:tc>
          <w:tcPr>
            <w:tcW w:w="2029" w:type="dxa"/>
            <w:shd w:val="clear" w:color="auto" w:fill="auto"/>
          </w:tcPr>
          <w:p w14:paraId="167ED3F0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  <w:shd w:val="clear" w:color="auto" w:fill="auto"/>
          </w:tcPr>
          <w:p w14:paraId="1A956DEA" w14:textId="6DF52A5D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२३०६</w:t>
            </w:r>
          </w:p>
        </w:tc>
        <w:tc>
          <w:tcPr>
            <w:tcW w:w="1298" w:type="dxa"/>
            <w:shd w:val="clear" w:color="auto" w:fill="auto"/>
          </w:tcPr>
          <w:p w14:paraId="71A667AC" w14:textId="77777777" w:rsidR="00AB1526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  <w:shd w:val="clear" w:color="auto" w:fill="auto"/>
          </w:tcPr>
          <w:p w14:paraId="17E41E22" w14:textId="368BA8F2" w:rsidR="00AB1526" w:rsidRPr="00A75E2E" w:rsidRDefault="00D35E40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इ लाइब्रेरी समेत</w:t>
            </w:r>
          </w:p>
        </w:tc>
      </w:tr>
      <w:tr w:rsidR="00AB1526" w:rsidRPr="00A75E2E" w14:paraId="4385DAB3" w14:textId="77777777" w:rsidTr="00DC7434">
        <w:tc>
          <w:tcPr>
            <w:tcW w:w="3025" w:type="dxa"/>
            <w:vMerge/>
            <w:shd w:val="clear" w:color="auto" w:fill="auto"/>
          </w:tcPr>
          <w:p w14:paraId="4C2EE4A8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1443" w:type="dxa"/>
            <w:shd w:val="clear" w:color="auto" w:fill="auto"/>
          </w:tcPr>
          <w:p w14:paraId="3E06DFBE" w14:textId="26BB785C" w:rsidR="00AB1526" w:rsidRPr="00427983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07" w:type="dxa"/>
            <w:shd w:val="clear" w:color="auto" w:fill="auto"/>
          </w:tcPr>
          <w:p w14:paraId="28C24647" w14:textId="1FAC0EAB" w:rsidR="00AB1526" w:rsidRPr="00427983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009" w:type="dxa"/>
            <w:shd w:val="clear" w:color="auto" w:fill="auto"/>
          </w:tcPr>
          <w:p w14:paraId="400EEBDB" w14:textId="3B8CB297" w:rsidR="00AB1526" w:rsidRPr="00B13EBF" w:rsidRDefault="00AB1526" w:rsidP="00AB1526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029" w:type="dxa"/>
            <w:shd w:val="clear" w:color="auto" w:fill="auto"/>
          </w:tcPr>
          <w:p w14:paraId="177B1723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  <w:shd w:val="clear" w:color="auto" w:fill="auto"/>
          </w:tcPr>
          <w:p w14:paraId="683366BD" w14:textId="45D74169" w:rsidR="00AB1526" w:rsidRDefault="00AB1526" w:rsidP="00AB1526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298" w:type="dxa"/>
            <w:shd w:val="clear" w:color="auto" w:fill="auto"/>
          </w:tcPr>
          <w:p w14:paraId="16F95660" w14:textId="77777777" w:rsidR="00AB1526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  <w:shd w:val="clear" w:color="auto" w:fill="auto"/>
          </w:tcPr>
          <w:p w14:paraId="7673620F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AB1526" w:rsidRPr="00A75E2E" w14:paraId="2836B12B" w14:textId="77777777" w:rsidTr="00DC7434">
        <w:tc>
          <w:tcPr>
            <w:tcW w:w="3025" w:type="dxa"/>
            <w:shd w:val="clear" w:color="auto" w:fill="auto"/>
          </w:tcPr>
          <w:p w14:paraId="1B4537CF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>विशिष्ट कक्ष (</w:t>
            </w:r>
            <w:r w:rsidRPr="00A10728"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  <w:t>VIP ROOM)</w:t>
            </w:r>
          </w:p>
          <w:p w14:paraId="280FC86F" w14:textId="497ACFD9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 xml:space="preserve"> 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३०५</w:t>
            </w:r>
          </w:p>
        </w:tc>
        <w:tc>
          <w:tcPr>
            <w:tcW w:w="1443" w:type="dxa"/>
            <w:shd w:val="clear" w:color="auto" w:fill="auto"/>
          </w:tcPr>
          <w:p w14:paraId="00891B53" w14:textId="48E31090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2307" w:type="dxa"/>
            <w:shd w:val="clear" w:color="auto" w:fill="auto"/>
          </w:tcPr>
          <w:p w14:paraId="26EA0031" w14:textId="72307AC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2009" w:type="dxa"/>
            <w:shd w:val="clear" w:color="auto" w:fill="auto"/>
          </w:tcPr>
          <w:p w14:paraId="7A1624C0" w14:textId="2D215116" w:rsidR="00AB1526" w:rsidRPr="00B13EBF" w:rsidRDefault="00AB1526" w:rsidP="00AB1526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2029" w:type="dxa"/>
            <w:shd w:val="clear" w:color="auto" w:fill="auto"/>
          </w:tcPr>
          <w:p w14:paraId="3E8CD3FF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1009" w:type="dxa"/>
            <w:shd w:val="clear" w:color="auto" w:fill="auto"/>
          </w:tcPr>
          <w:p w14:paraId="3BADB1A2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1298" w:type="dxa"/>
            <w:shd w:val="clear" w:color="auto" w:fill="auto"/>
          </w:tcPr>
          <w:p w14:paraId="11845F15" w14:textId="77777777" w:rsidR="00AB1526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2307" w:type="dxa"/>
            <w:shd w:val="clear" w:color="auto" w:fill="auto"/>
          </w:tcPr>
          <w:p w14:paraId="1E406A32" w14:textId="77777777" w:rsidR="00AB1526" w:rsidRPr="00A75E2E" w:rsidRDefault="00AB1526" w:rsidP="00AB152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AB1526" w:rsidRPr="00A75E2E" w14:paraId="62D82857" w14:textId="77777777" w:rsidTr="00DC7434">
        <w:tc>
          <w:tcPr>
            <w:tcW w:w="3025" w:type="dxa"/>
            <w:vMerge w:val="restart"/>
          </w:tcPr>
          <w:p w14:paraId="3C27ECAE" w14:textId="57D61028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 xml:space="preserve">मुख्य </w:t>
            </w: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>रजिस्ट्रार</w:t>
            </w: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>ज्यूको सचिवालय</w:t>
            </w:r>
          </w:p>
          <w:p w14:paraId="2C5459D2" w14:textId="62AF9CFC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३०८</w:t>
            </w:r>
          </w:p>
        </w:tc>
        <w:tc>
          <w:tcPr>
            <w:tcW w:w="1443" w:type="dxa"/>
          </w:tcPr>
          <w:p w14:paraId="3B06A508" w14:textId="4F716051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</w:rPr>
              <w:t>मुख्य रजिस्ट्रार</w:t>
            </w:r>
          </w:p>
        </w:tc>
        <w:tc>
          <w:tcPr>
            <w:tcW w:w="2307" w:type="dxa"/>
          </w:tcPr>
          <w:p w14:paraId="08F5F249" w14:textId="05B325BB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देवेन्द्रराज ढकाल</w:t>
            </w:r>
          </w:p>
        </w:tc>
        <w:tc>
          <w:tcPr>
            <w:tcW w:w="2009" w:type="dxa"/>
          </w:tcPr>
          <w:p w14:paraId="5E5C8DD8" w14:textId="4CF8A0D3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९८५६०३६५०७</w:t>
            </w:r>
          </w:p>
        </w:tc>
        <w:tc>
          <w:tcPr>
            <w:tcW w:w="2029" w:type="dxa"/>
          </w:tcPr>
          <w:p w14:paraId="1FBA8192" w14:textId="2BB201AC" w:rsidR="00AB1526" w:rsidRPr="00A75E2E" w:rsidRDefault="00B13EBF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AB1526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/>
                <w:sz w:val="18"/>
                <w:szCs w:val="18"/>
                <w:cs/>
              </w:rPr>
              <w:t>४२००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७५</w:t>
            </w:r>
            <w:r w:rsidR="00AB1526">
              <w:rPr>
                <w:rFonts w:ascii="Utsaah" w:hAnsi="Utsaah"/>
                <w:sz w:val="18"/>
                <w:szCs w:val="18"/>
                <w:cs/>
              </w:rPr>
              <w:t>२</w:t>
            </w:r>
          </w:p>
        </w:tc>
        <w:tc>
          <w:tcPr>
            <w:tcW w:w="1009" w:type="dxa"/>
          </w:tcPr>
          <w:p w14:paraId="5109794E" w14:textId="700A2028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४००१</w:t>
            </w:r>
          </w:p>
        </w:tc>
        <w:tc>
          <w:tcPr>
            <w:tcW w:w="1298" w:type="dxa"/>
          </w:tcPr>
          <w:p w14:paraId="737F992C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01242626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AB1526" w:rsidRPr="00A75E2E" w14:paraId="7B9CD4CC" w14:textId="77777777" w:rsidTr="00E55725">
        <w:tc>
          <w:tcPr>
            <w:tcW w:w="3025" w:type="dxa"/>
            <w:vMerge/>
          </w:tcPr>
          <w:p w14:paraId="1DC34410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</w:tcPr>
          <w:p w14:paraId="6716E2A4" w14:textId="4E4F2002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उ.र.</w:t>
            </w:r>
          </w:p>
        </w:tc>
        <w:tc>
          <w:tcPr>
            <w:tcW w:w="2307" w:type="dxa"/>
          </w:tcPr>
          <w:p w14:paraId="74019CB2" w14:textId="4C8BD9E6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कुवेर पाण्डे</w:t>
            </w:r>
          </w:p>
        </w:tc>
        <w:tc>
          <w:tcPr>
            <w:tcW w:w="2009" w:type="dxa"/>
            <w:vAlign w:val="bottom"/>
          </w:tcPr>
          <w:p w14:paraId="7CE540D0" w14:textId="2C6CAA4F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९८४७०६१३२१</w:t>
            </w:r>
          </w:p>
        </w:tc>
        <w:tc>
          <w:tcPr>
            <w:tcW w:w="2029" w:type="dxa"/>
          </w:tcPr>
          <w:p w14:paraId="01F457FD" w14:textId="251E45FC" w:rsidR="00AB1526" w:rsidRPr="00545972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AB1526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४२००७४१</w:t>
            </w:r>
          </w:p>
        </w:tc>
        <w:tc>
          <w:tcPr>
            <w:tcW w:w="1009" w:type="dxa"/>
          </w:tcPr>
          <w:p w14:paraId="15E03218" w14:textId="2509CC60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४००२</w:t>
            </w:r>
          </w:p>
        </w:tc>
        <w:tc>
          <w:tcPr>
            <w:tcW w:w="1298" w:type="dxa"/>
          </w:tcPr>
          <w:p w14:paraId="54EE8A80" w14:textId="1FB43CC0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२०८१।०५।११</w:t>
            </w:r>
          </w:p>
        </w:tc>
        <w:tc>
          <w:tcPr>
            <w:tcW w:w="2307" w:type="dxa"/>
          </w:tcPr>
          <w:p w14:paraId="5E4441CA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AB1526" w:rsidRPr="00A75E2E" w14:paraId="60C76F6F" w14:textId="77777777" w:rsidTr="00DC7434">
        <w:tc>
          <w:tcPr>
            <w:tcW w:w="3025" w:type="dxa"/>
            <w:vMerge/>
          </w:tcPr>
          <w:p w14:paraId="29D4C9DE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</w:tcPr>
          <w:p w14:paraId="6351078A" w14:textId="03F236DA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</w:rPr>
              <w:t>शा.अ.</w:t>
            </w:r>
          </w:p>
        </w:tc>
        <w:tc>
          <w:tcPr>
            <w:tcW w:w="2307" w:type="dxa"/>
          </w:tcPr>
          <w:p w14:paraId="369B1452" w14:textId="10F2C514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ऋतिका शर्मा</w:t>
            </w:r>
          </w:p>
        </w:tc>
        <w:tc>
          <w:tcPr>
            <w:tcW w:w="2009" w:type="dxa"/>
          </w:tcPr>
          <w:p w14:paraId="766769CC" w14:textId="74A7E9FE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९८६९०८३२१३</w:t>
            </w:r>
          </w:p>
        </w:tc>
        <w:tc>
          <w:tcPr>
            <w:tcW w:w="2029" w:type="dxa"/>
          </w:tcPr>
          <w:p w14:paraId="7852B968" w14:textId="773ABA4A" w:rsidR="00AB1526" w:rsidRPr="00A75E2E" w:rsidRDefault="00B13EBF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AB1526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/>
                <w:sz w:val="18"/>
                <w:szCs w:val="18"/>
                <w:cs/>
              </w:rPr>
              <w:t>४२००७३९</w:t>
            </w:r>
          </w:p>
        </w:tc>
        <w:tc>
          <w:tcPr>
            <w:tcW w:w="1009" w:type="dxa"/>
          </w:tcPr>
          <w:p w14:paraId="189FC631" w14:textId="495B10FB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४००३</w:t>
            </w:r>
          </w:p>
        </w:tc>
        <w:tc>
          <w:tcPr>
            <w:tcW w:w="1298" w:type="dxa"/>
          </w:tcPr>
          <w:p w14:paraId="4482FF92" w14:textId="2B5BA314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२०८०।०४।११</w:t>
            </w:r>
          </w:p>
        </w:tc>
        <w:tc>
          <w:tcPr>
            <w:tcW w:w="2307" w:type="dxa"/>
          </w:tcPr>
          <w:p w14:paraId="70935F99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AB1526" w:rsidRPr="00A75E2E" w14:paraId="0AFAD04B" w14:textId="77777777" w:rsidTr="00DC7434">
        <w:tc>
          <w:tcPr>
            <w:tcW w:w="3025" w:type="dxa"/>
            <w:vMerge/>
          </w:tcPr>
          <w:p w14:paraId="4D34A23B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</w:tcPr>
          <w:p w14:paraId="774096BC" w14:textId="6361E0DE" w:rsidR="00AB1526" w:rsidRPr="007A7268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E298A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2307" w:type="dxa"/>
          </w:tcPr>
          <w:p w14:paraId="03E39A52" w14:textId="3CFC8827" w:rsidR="00AB1526" w:rsidRPr="00D776BC" w:rsidRDefault="00AB1526" w:rsidP="00AB1526">
            <w:pPr>
              <w:rPr>
                <w:rFonts w:ascii="Utsaah" w:hAnsi="Utsaah" w:cs="Utsaah"/>
                <w:sz w:val="26"/>
                <w:szCs w:val="26"/>
                <w:highlight w:val="red"/>
                <w:cs/>
              </w:rPr>
            </w:pPr>
            <w:r w:rsidRPr="00EE298A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शुभेच्छा थापामगर</w:t>
            </w:r>
          </w:p>
        </w:tc>
        <w:tc>
          <w:tcPr>
            <w:tcW w:w="2009" w:type="dxa"/>
          </w:tcPr>
          <w:p w14:paraId="4DA3DE2E" w14:textId="58A47A7B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९८४३५९१३११</w:t>
            </w:r>
          </w:p>
        </w:tc>
        <w:tc>
          <w:tcPr>
            <w:tcW w:w="2029" w:type="dxa"/>
          </w:tcPr>
          <w:p w14:paraId="228F72DD" w14:textId="77777777" w:rsidR="00AB1526" w:rsidRDefault="00AB1526" w:rsidP="00AB1526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009" w:type="dxa"/>
          </w:tcPr>
          <w:p w14:paraId="74364E31" w14:textId="77777777" w:rsidR="00AB1526" w:rsidRDefault="00AB1526" w:rsidP="00AB1526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298" w:type="dxa"/>
          </w:tcPr>
          <w:p w14:paraId="626299B2" w14:textId="23193EAD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</w:t>
            </w:r>
            <w:r w:rsidRPr="0043644C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११</w:t>
            </w:r>
          </w:p>
        </w:tc>
        <w:tc>
          <w:tcPr>
            <w:tcW w:w="2307" w:type="dxa"/>
          </w:tcPr>
          <w:p w14:paraId="7BAF3114" w14:textId="10660F28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६२ नं. निवेदन हेर्ने गरी</w:t>
            </w:r>
          </w:p>
        </w:tc>
      </w:tr>
      <w:tr w:rsidR="00AB1526" w:rsidRPr="00A75E2E" w14:paraId="03E809F9" w14:textId="77777777" w:rsidTr="00DC7434">
        <w:tc>
          <w:tcPr>
            <w:tcW w:w="3025" w:type="dxa"/>
            <w:vMerge/>
          </w:tcPr>
          <w:p w14:paraId="1AD91D54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</w:tcPr>
          <w:p w14:paraId="1646D0C0" w14:textId="1F4F539A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ना.सु.</w:t>
            </w:r>
          </w:p>
        </w:tc>
        <w:tc>
          <w:tcPr>
            <w:tcW w:w="2307" w:type="dxa"/>
          </w:tcPr>
          <w:p w14:paraId="35C306D4" w14:textId="3734585F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प्रेम दाहाल</w:t>
            </w:r>
          </w:p>
        </w:tc>
        <w:tc>
          <w:tcPr>
            <w:tcW w:w="2009" w:type="dxa"/>
          </w:tcPr>
          <w:p w14:paraId="15E9CBE2" w14:textId="293B4325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९८४४८१७४२७</w:t>
            </w:r>
          </w:p>
        </w:tc>
        <w:tc>
          <w:tcPr>
            <w:tcW w:w="2029" w:type="dxa"/>
          </w:tcPr>
          <w:p w14:paraId="453F60E9" w14:textId="44B13DEA" w:rsidR="00AB1526" w:rsidRPr="00A75E2E" w:rsidRDefault="00B13EBF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</w:t>
            </w:r>
            <w:r w:rsidR="00AB1526">
              <w:rPr>
                <w:rFonts w:ascii="Utsaah" w:hAnsi="Utsaah" w:hint="cs"/>
                <w:sz w:val="18"/>
                <w:szCs w:val="18"/>
                <w:cs/>
              </w:rPr>
              <w:t>-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४२००७५३</w:t>
            </w:r>
          </w:p>
        </w:tc>
        <w:tc>
          <w:tcPr>
            <w:tcW w:w="1009" w:type="dxa"/>
          </w:tcPr>
          <w:p w14:paraId="2B75B33F" w14:textId="126860ED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298" w:type="dxa"/>
          </w:tcPr>
          <w:p w14:paraId="5D6A413D" w14:textId="68E352F5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२०८०।०९</w:t>
            </w:r>
            <w:r w:rsidRPr="0043644C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०२</w:t>
            </w:r>
          </w:p>
        </w:tc>
        <w:tc>
          <w:tcPr>
            <w:tcW w:w="2307" w:type="dxa"/>
          </w:tcPr>
          <w:p w14:paraId="5055BAB1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AB1526" w:rsidRPr="00A75E2E" w14:paraId="4AFE4549" w14:textId="77777777" w:rsidTr="00CE6A06">
        <w:tc>
          <w:tcPr>
            <w:tcW w:w="3025" w:type="dxa"/>
            <w:vMerge/>
          </w:tcPr>
          <w:p w14:paraId="7BACD5C4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  <w:vAlign w:val="center"/>
          </w:tcPr>
          <w:p w14:paraId="3091AD26" w14:textId="428840AB" w:rsidR="00AB1526" w:rsidRPr="00427983" w:rsidRDefault="00AB1526" w:rsidP="00AB1526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2307" w:type="dxa"/>
            <w:vAlign w:val="center"/>
          </w:tcPr>
          <w:p w14:paraId="5FAC68D7" w14:textId="0025CA4C" w:rsidR="00AB1526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रितु पौड्याल</w:t>
            </w:r>
          </w:p>
        </w:tc>
        <w:tc>
          <w:tcPr>
            <w:tcW w:w="2009" w:type="dxa"/>
            <w:vAlign w:val="center"/>
          </w:tcPr>
          <w:p w14:paraId="743ED85E" w14:textId="66F30170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९८४१८१७०९८</w:t>
            </w:r>
          </w:p>
        </w:tc>
        <w:tc>
          <w:tcPr>
            <w:tcW w:w="2029" w:type="dxa"/>
            <w:vAlign w:val="center"/>
          </w:tcPr>
          <w:p w14:paraId="29FF8D4E" w14:textId="77777777" w:rsidR="00AB1526" w:rsidRDefault="00AB1526" w:rsidP="00AB1526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1009" w:type="dxa"/>
            <w:vAlign w:val="center"/>
          </w:tcPr>
          <w:p w14:paraId="4BDCA641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298" w:type="dxa"/>
          </w:tcPr>
          <w:p w14:paraId="6AE2D8F0" w14:textId="4452B9BE" w:rsidR="00AB1526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२०८०।०९।१२</w:t>
            </w:r>
          </w:p>
        </w:tc>
        <w:tc>
          <w:tcPr>
            <w:tcW w:w="2307" w:type="dxa"/>
          </w:tcPr>
          <w:p w14:paraId="1BA95A6A" w14:textId="23139CE8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६२ नं. निवेदन हेर्ने गरी</w:t>
            </w:r>
          </w:p>
        </w:tc>
      </w:tr>
      <w:tr w:rsidR="00AB1526" w:rsidRPr="00A75E2E" w14:paraId="4B58F97A" w14:textId="77777777" w:rsidTr="00DC7434">
        <w:tc>
          <w:tcPr>
            <w:tcW w:w="3025" w:type="dxa"/>
            <w:vMerge/>
          </w:tcPr>
          <w:p w14:paraId="1A1855CA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</w:tcPr>
          <w:p w14:paraId="329FE300" w14:textId="294E7DCE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307" w:type="dxa"/>
          </w:tcPr>
          <w:p w14:paraId="3AD44ED1" w14:textId="433D074D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</w:rPr>
              <w:t>श्री निरन डंगोल</w:t>
            </w:r>
          </w:p>
        </w:tc>
        <w:tc>
          <w:tcPr>
            <w:tcW w:w="2009" w:type="dxa"/>
          </w:tcPr>
          <w:p w14:paraId="7DE07D44" w14:textId="5A5F22D6" w:rsidR="00AB1526" w:rsidRPr="00B13EBF" w:rsidRDefault="00B13EBF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९८६०२३४७९९</w:t>
            </w:r>
          </w:p>
        </w:tc>
        <w:tc>
          <w:tcPr>
            <w:tcW w:w="2029" w:type="dxa"/>
          </w:tcPr>
          <w:p w14:paraId="283295A3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37A3527A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298" w:type="dxa"/>
          </w:tcPr>
          <w:p w14:paraId="0F9FD802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022E755C" w14:textId="22F21D32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AB1526" w:rsidRPr="00A75E2E" w14:paraId="7CA4B10E" w14:textId="77777777" w:rsidTr="00DC7434">
        <w:tc>
          <w:tcPr>
            <w:tcW w:w="3025" w:type="dxa"/>
            <w:vMerge/>
          </w:tcPr>
          <w:p w14:paraId="2D0FBD26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1443" w:type="dxa"/>
          </w:tcPr>
          <w:p w14:paraId="4FD819F8" w14:textId="3D56C49B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2307" w:type="dxa"/>
          </w:tcPr>
          <w:p w14:paraId="30691DA8" w14:textId="44C1460D" w:rsidR="00AB1526" w:rsidRPr="008F011A" w:rsidRDefault="00AB1526" w:rsidP="00AB152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27983">
              <w:rPr>
                <w:rFonts w:ascii="Utsaah" w:hAnsi="Utsaah" w:cs="Utsaah"/>
                <w:sz w:val="26"/>
                <w:szCs w:val="26"/>
                <w:cs/>
              </w:rPr>
              <w:t>श्री अनिता चौधरी</w:t>
            </w:r>
          </w:p>
        </w:tc>
        <w:tc>
          <w:tcPr>
            <w:tcW w:w="2009" w:type="dxa"/>
          </w:tcPr>
          <w:p w14:paraId="4BA37259" w14:textId="45A92F19" w:rsidR="00AB1526" w:rsidRPr="00B13EBF" w:rsidRDefault="00AB1526" w:rsidP="00AB1526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९८४९५११०२६</w:t>
            </w:r>
          </w:p>
        </w:tc>
        <w:tc>
          <w:tcPr>
            <w:tcW w:w="2029" w:type="dxa"/>
          </w:tcPr>
          <w:p w14:paraId="5866A2A3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747A2D0A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298" w:type="dxa"/>
          </w:tcPr>
          <w:p w14:paraId="0E1ED312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4F940585" w14:textId="0680ABC6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AB1526" w:rsidRPr="00A75E2E" w14:paraId="7EB2FF82" w14:textId="77777777" w:rsidTr="00DC7434">
        <w:tc>
          <w:tcPr>
            <w:tcW w:w="3025" w:type="dxa"/>
          </w:tcPr>
          <w:p w14:paraId="13BA1AE8" w14:textId="77777777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  <w:lang w:bidi="hi-IN"/>
              </w:rPr>
              <w:t>बैठक कक्ष</w:t>
            </w:r>
          </w:p>
          <w:p w14:paraId="488B2E39" w14:textId="65A6EE1A" w:rsidR="00AB1526" w:rsidRPr="00A10728" w:rsidRDefault="00AB1526" w:rsidP="00AB152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३०९</w:t>
            </w:r>
          </w:p>
        </w:tc>
        <w:tc>
          <w:tcPr>
            <w:tcW w:w="1443" w:type="dxa"/>
          </w:tcPr>
          <w:p w14:paraId="1E792C75" w14:textId="77777777" w:rsidR="00AB1526" w:rsidRPr="00427983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307" w:type="dxa"/>
          </w:tcPr>
          <w:p w14:paraId="29AB3FA0" w14:textId="77777777" w:rsidR="00AB1526" w:rsidRPr="00427983" w:rsidRDefault="00AB1526" w:rsidP="00AB1526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2009" w:type="dxa"/>
          </w:tcPr>
          <w:p w14:paraId="29B49CAA" w14:textId="0E33B1D8" w:rsidR="00AB1526" w:rsidRPr="00B13EBF" w:rsidRDefault="00AB1526" w:rsidP="00AB1526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2029" w:type="dxa"/>
          </w:tcPr>
          <w:p w14:paraId="10EB00CD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009" w:type="dxa"/>
          </w:tcPr>
          <w:p w14:paraId="228A6030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1298" w:type="dxa"/>
          </w:tcPr>
          <w:p w14:paraId="3198CF41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2307" w:type="dxa"/>
          </w:tcPr>
          <w:p w14:paraId="4E53C4D5" w14:textId="77777777" w:rsidR="00AB1526" w:rsidRPr="00A75E2E" w:rsidRDefault="00AB1526" w:rsidP="00AB1526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</w:tbl>
    <w:p w14:paraId="7DA65847" w14:textId="77777777" w:rsidR="00DF2B5E" w:rsidRDefault="00DF2B5E" w:rsidP="004879F2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</w:rPr>
      </w:pPr>
    </w:p>
    <w:p w14:paraId="7195A536" w14:textId="77777777" w:rsidR="00DF2B5E" w:rsidRDefault="00DF2B5E" w:rsidP="004879F2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</w:rPr>
      </w:pPr>
    </w:p>
    <w:p w14:paraId="632E9B8D" w14:textId="77777777" w:rsidR="00DF2B5E" w:rsidRDefault="00DF2B5E" w:rsidP="004879F2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</w:rPr>
      </w:pPr>
    </w:p>
    <w:p w14:paraId="0E126663" w14:textId="77777777" w:rsidR="00DF2B5E" w:rsidRDefault="00DF2B5E" w:rsidP="004879F2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</w:rPr>
      </w:pPr>
    </w:p>
    <w:p w14:paraId="06957611" w14:textId="3ACD9D89" w:rsidR="004879F2" w:rsidRDefault="00DC024E" w:rsidP="004879F2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  <w:r w:rsidRPr="00DC024E">
        <w:rPr>
          <w:rFonts w:ascii="Utsaah" w:hAnsi="Utsaah" w:cs="Utsaah" w:hint="cs"/>
          <w:b/>
          <w:bCs/>
          <w:sz w:val="28"/>
          <w:szCs w:val="28"/>
          <w:cs/>
        </w:rPr>
        <w:t>मुल भवनको तेश्रो तला</w:t>
      </w:r>
    </w:p>
    <w:p w14:paraId="5D9CA01F" w14:textId="77777777" w:rsidR="00067D19" w:rsidRPr="00DC024E" w:rsidRDefault="00067D19" w:rsidP="004879F2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593"/>
        <w:gridCol w:w="2595"/>
        <w:gridCol w:w="1589"/>
        <w:gridCol w:w="1729"/>
        <w:gridCol w:w="1442"/>
        <w:gridCol w:w="1296"/>
        <w:gridCol w:w="1442"/>
        <w:gridCol w:w="2561"/>
      </w:tblGrid>
      <w:tr w:rsidR="009A2F20" w:rsidRPr="00A75E2E" w14:paraId="5214E230" w14:textId="77777777" w:rsidTr="006215E2">
        <w:trPr>
          <w:tblHeader/>
        </w:trPr>
        <w:tc>
          <w:tcPr>
            <w:tcW w:w="850" w:type="pct"/>
            <w:shd w:val="clear" w:color="auto" w:fill="D9D9D9" w:themeFill="background1" w:themeFillShade="D9"/>
            <w:vAlign w:val="center"/>
          </w:tcPr>
          <w:p w14:paraId="5D48C5B2" w14:textId="306B4646" w:rsidR="009A2F20" w:rsidRPr="00A10728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851" w:type="pct"/>
            <w:shd w:val="clear" w:color="auto" w:fill="D9D9D9" w:themeFill="background1" w:themeFillShade="D9"/>
            <w:vAlign w:val="center"/>
          </w:tcPr>
          <w:p w14:paraId="4BD51495" w14:textId="1E73BD0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521" w:type="pct"/>
            <w:shd w:val="clear" w:color="auto" w:fill="D9D9D9" w:themeFill="background1" w:themeFillShade="D9"/>
            <w:vAlign w:val="center"/>
          </w:tcPr>
          <w:p w14:paraId="48836694" w14:textId="592787F6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67" w:type="pct"/>
            <w:shd w:val="clear" w:color="auto" w:fill="D9D9D9" w:themeFill="background1" w:themeFillShade="D9"/>
            <w:vAlign w:val="center"/>
          </w:tcPr>
          <w:p w14:paraId="74031C6C" w14:textId="5C97E113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73" w:type="pct"/>
            <w:shd w:val="clear" w:color="auto" w:fill="D9D9D9" w:themeFill="background1" w:themeFillShade="D9"/>
            <w:vAlign w:val="center"/>
          </w:tcPr>
          <w:p w14:paraId="36664136" w14:textId="49A287A5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25" w:type="pct"/>
            <w:shd w:val="clear" w:color="auto" w:fill="D9D9D9" w:themeFill="background1" w:themeFillShade="D9"/>
          </w:tcPr>
          <w:p w14:paraId="0BE096B4" w14:textId="7B3A9470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473" w:type="pct"/>
            <w:shd w:val="clear" w:color="auto" w:fill="D9D9D9" w:themeFill="background1" w:themeFillShade="D9"/>
          </w:tcPr>
          <w:p w14:paraId="420221F3" w14:textId="115D822E" w:rsidR="009A2F20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40" w:type="pct"/>
            <w:shd w:val="clear" w:color="auto" w:fill="D9D9D9" w:themeFill="background1" w:themeFillShade="D9"/>
            <w:vAlign w:val="center"/>
          </w:tcPr>
          <w:p w14:paraId="66DD47B5" w14:textId="4B57CAFE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9A2F20" w:rsidRPr="00A75E2E" w14:paraId="6BE54BA0" w14:textId="77777777" w:rsidTr="006215E2">
        <w:tc>
          <w:tcPr>
            <w:tcW w:w="850" w:type="pct"/>
            <w:shd w:val="clear" w:color="auto" w:fill="auto"/>
            <w:vAlign w:val="center"/>
          </w:tcPr>
          <w:p w14:paraId="5A30FDBF" w14:textId="77777777" w:rsidR="009A2F20" w:rsidRPr="00A10728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अभिलेख</w:t>
            </w:r>
          </w:p>
          <w:p w14:paraId="27734F8B" w14:textId="24835C88" w:rsidR="007B4739" w:rsidRPr="00A10728" w:rsidRDefault="007B4739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४०१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0DBF592C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14:paraId="00CCA004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45236151" w14:textId="77777777" w:rsidR="009A2F20" w:rsidRPr="00B13EBF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79592C2D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6D00B826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4FA5891B" w14:textId="77777777" w:rsidR="009A2F20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C89C207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A2F20" w:rsidRPr="00A75E2E" w14:paraId="48B6EA8F" w14:textId="77777777" w:rsidTr="006215E2">
        <w:tc>
          <w:tcPr>
            <w:tcW w:w="850" w:type="pct"/>
            <w:vMerge w:val="restart"/>
            <w:shd w:val="clear" w:color="auto" w:fill="auto"/>
            <w:vAlign w:val="center"/>
          </w:tcPr>
          <w:p w14:paraId="6E4AE0FF" w14:textId="02C7C8FB" w:rsidR="009A2F20" w:rsidRPr="00A10728" w:rsidRDefault="009A2F20" w:rsidP="00654D5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 xml:space="preserve"> (</w:t>
            </w:r>
            <w:r w:rsidRPr="00A10728">
              <w:rPr>
                <w:rFonts w:ascii="Utsaah" w:hAnsi="Utsaah" w:cs="Utsaah"/>
                <w:b/>
                <w:bCs/>
                <w:sz w:val="24"/>
                <w:szCs w:val="24"/>
              </w:rPr>
              <w:t>System Admin</w:t>
            </w: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)</w:t>
            </w:r>
          </w:p>
          <w:p w14:paraId="49A67E0A" w14:textId="26309FD0" w:rsidR="007B4739" w:rsidRPr="00A10728" w:rsidRDefault="007B4739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४०२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133E1296" w14:textId="77777777" w:rsidR="009A2F20" w:rsidRPr="00A75E2E" w:rsidRDefault="009A2F20" w:rsidP="009A2F2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सूचना प्रविधि प्रबन्धक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(सिस्टम)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4F5BCCDF" w14:textId="77777777" w:rsidR="009A2F20" w:rsidRPr="00A75E2E" w:rsidRDefault="009A2F20" w:rsidP="009A2F2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सत्यराम महर्जन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0FCF72B0" w14:textId="77777777" w:rsidR="009A2F20" w:rsidRPr="00B13EBF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९८५१०३९०७७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46F7E17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893DE3">
              <w:rPr>
                <w:rFonts w:ascii="Utsaah" w:hAnsi="Utsaah"/>
                <w:sz w:val="18"/>
                <w:szCs w:val="18"/>
                <w:cs/>
              </w:rPr>
              <w:t>४२००७०१</w:t>
            </w:r>
          </w:p>
        </w:tc>
        <w:tc>
          <w:tcPr>
            <w:tcW w:w="425" w:type="pct"/>
            <w:shd w:val="clear" w:color="auto" w:fill="auto"/>
            <w:vAlign w:val="center"/>
          </w:tcPr>
          <w:p w14:paraId="6444FC04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4585001E" w14:textId="77777777" w:rsidR="009A2F20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A62507F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9A2F20" w:rsidRPr="00A75E2E" w14:paraId="1A68176A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178A0D40" w14:textId="77777777" w:rsidR="009A2F20" w:rsidRPr="00A10728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262B16AF" w14:textId="77777777" w:rsidR="009A2F20" w:rsidRPr="00A75E2E" w:rsidRDefault="009A2F20" w:rsidP="009A2F20">
            <w:pPr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आई.टि.कन्सल्टेन्ट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5E120785" w14:textId="77777777" w:rsidR="009A2F20" w:rsidRPr="00A75E2E" w:rsidRDefault="009A2F20" w:rsidP="009A2F2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74B7723F" w14:textId="77777777" w:rsidR="009A2F20" w:rsidRPr="00B13EBF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CA6E189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25" w:type="pct"/>
            <w:shd w:val="clear" w:color="auto" w:fill="auto"/>
            <w:vAlign w:val="center"/>
          </w:tcPr>
          <w:p w14:paraId="692707FA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1969FF67" w14:textId="77777777" w:rsidR="009A2F20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277D662" w14:textId="77777777" w:rsidR="009A2F20" w:rsidRPr="00A75E2E" w:rsidRDefault="009A2F20" w:rsidP="009A2F2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1127CD" w:rsidRPr="00A75E2E" w14:paraId="4C1A9505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2656FE9F" w14:textId="77777777" w:rsidR="001127CD" w:rsidRPr="00A10728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7272EDAE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सिस्टम 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एडमिनिस्ट्रेटर 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3E1516D6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आशाराम सुवाल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A19D580" w14:textId="0DE1F0F8" w:rsidR="001127CD" w:rsidRPr="00B13EBF" w:rsidRDefault="00B13EBF" w:rsidP="001127CD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९८४१११३५८१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C206D75" w14:textId="513AFB8F" w:rsidR="001127CD" w:rsidRPr="00A75E2E" w:rsidRDefault="00B13EBF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२२८७</w:t>
            </w:r>
          </w:p>
        </w:tc>
        <w:tc>
          <w:tcPr>
            <w:tcW w:w="425" w:type="pct"/>
            <w:shd w:val="clear" w:color="auto" w:fill="auto"/>
            <w:vAlign w:val="center"/>
          </w:tcPr>
          <w:p w14:paraId="6314192A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15163D2C" w14:textId="77777777" w:rsidR="001127CD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</w:tcPr>
          <w:p w14:paraId="11357D74" w14:textId="387B8AD2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733C45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1127CD" w:rsidRPr="00A75E2E" w14:paraId="01DF50D3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32D3BE67" w14:textId="77777777" w:rsidR="001127CD" w:rsidRPr="00A10728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003C4A3E" w14:textId="601D6ED5" w:rsidR="001127CD" w:rsidRPr="00A75E2E" w:rsidRDefault="007B06F5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सफ्टवेयर डेभलपर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23F8D151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दीपेन्द्र अधिकारी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1B82CB06" w14:textId="20105986" w:rsidR="001127CD" w:rsidRPr="00B13EBF" w:rsidRDefault="00B13EBF" w:rsidP="001127CD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९८४१०९०१९४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3B368B2" w14:textId="2793AC2A" w:rsidR="001127CD" w:rsidRPr="00A75E2E" w:rsidRDefault="00B13EBF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२२८६</w:t>
            </w:r>
          </w:p>
        </w:tc>
        <w:tc>
          <w:tcPr>
            <w:tcW w:w="425" w:type="pct"/>
            <w:shd w:val="clear" w:color="auto" w:fill="auto"/>
            <w:vAlign w:val="center"/>
          </w:tcPr>
          <w:p w14:paraId="14C41B08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424DB562" w14:textId="77777777" w:rsidR="001127CD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</w:tcPr>
          <w:p w14:paraId="3A344246" w14:textId="76895973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733C45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1127CD" w:rsidRPr="00A75E2E" w14:paraId="41DC9FEF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6F2C5683" w14:textId="77777777" w:rsidR="001127CD" w:rsidRPr="00A10728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12FFD1B6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डाटावेस एडमिनिस्ट्रेटर (</w:t>
            </w:r>
            <w:r>
              <w:rPr>
                <w:rFonts w:ascii="Utsaah" w:hAnsi="Utsaah" w:cs="Utsaah"/>
                <w:sz w:val="24"/>
                <w:szCs w:val="24"/>
              </w:rPr>
              <w:t>DBA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)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7B1CEFBB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रुपा कर्ण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2025D71D" w14:textId="77777777" w:rsidR="001127CD" w:rsidRPr="00B13EBF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९८४९८४९३६२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6BA48E0" w14:textId="3420BCE3" w:rsidR="001127CD" w:rsidRPr="00A75E2E" w:rsidRDefault="00B13EBF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२२८७</w:t>
            </w:r>
          </w:p>
        </w:tc>
        <w:tc>
          <w:tcPr>
            <w:tcW w:w="425" w:type="pct"/>
            <w:shd w:val="clear" w:color="auto" w:fill="auto"/>
            <w:vAlign w:val="center"/>
          </w:tcPr>
          <w:p w14:paraId="138AB54F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4B5A5BCF" w14:textId="77777777" w:rsidR="001127CD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</w:tcPr>
          <w:p w14:paraId="6480F24F" w14:textId="5230D6DB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733C45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1127CD" w:rsidRPr="00A75E2E" w14:paraId="2DD73C4A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47F0687E" w14:textId="77777777" w:rsidR="001127CD" w:rsidRPr="00A10728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6CE58D5A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डाटावेस एडमिनिस्ट्रेटर (</w:t>
            </w:r>
            <w:r>
              <w:rPr>
                <w:rFonts w:ascii="Utsaah" w:hAnsi="Utsaah" w:cs="Utsaah"/>
                <w:sz w:val="24"/>
                <w:szCs w:val="24"/>
              </w:rPr>
              <w:t>DBA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)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3D6C9EE5" w14:textId="5FA0E1D6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श्री 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रेनश राजभण्डारी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0B1891EF" w14:textId="79F130CB" w:rsidR="001127CD" w:rsidRPr="00B13EBF" w:rsidRDefault="00B13EBF" w:rsidP="001127CD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९८५६०२४१९८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8A33007" w14:textId="034CF354" w:rsidR="001127CD" w:rsidRPr="00A75E2E" w:rsidRDefault="00B13EBF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२२८७</w:t>
            </w:r>
          </w:p>
        </w:tc>
        <w:tc>
          <w:tcPr>
            <w:tcW w:w="425" w:type="pct"/>
            <w:shd w:val="clear" w:color="auto" w:fill="auto"/>
            <w:vAlign w:val="center"/>
          </w:tcPr>
          <w:p w14:paraId="37764AD8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50221330" w14:textId="77777777" w:rsidR="001127CD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</w:tcPr>
          <w:p w14:paraId="464706A8" w14:textId="36AF7FCD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733C45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1127CD" w:rsidRPr="00A75E2E" w14:paraId="496CA0A1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3530B3E2" w14:textId="77777777" w:rsidR="001127CD" w:rsidRPr="00A10728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2871A624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सिस्टम 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एडमिनिस्ट्रेटर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2AFF8008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श्री </w:t>
            </w: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 xml:space="preserve">सजना </w:t>
            </w: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श्रेष्‍ठ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26DF7B4A" w14:textId="77777777" w:rsidR="001127CD" w:rsidRPr="00B13EBF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 xml:space="preserve">९८४१७६७५९४ 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6898B31" w14:textId="67FEB276" w:rsidR="001127CD" w:rsidRPr="00FB15B6" w:rsidRDefault="00B13EBF" w:rsidP="001127CD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२२८६</w:t>
            </w:r>
          </w:p>
        </w:tc>
        <w:tc>
          <w:tcPr>
            <w:tcW w:w="425" w:type="pct"/>
            <w:shd w:val="clear" w:color="auto" w:fill="auto"/>
            <w:vAlign w:val="center"/>
          </w:tcPr>
          <w:p w14:paraId="45ADB150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33783416" w14:textId="77777777" w:rsidR="001127CD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</w:tcPr>
          <w:p w14:paraId="25730AA8" w14:textId="33B64945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733C45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1127CD" w:rsidRPr="00A75E2E" w14:paraId="221ABF29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675B12E8" w14:textId="77777777" w:rsidR="001127CD" w:rsidRPr="00A10728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2BF146FE" w14:textId="3CB647B3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14:paraId="623D49A6" w14:textId="7AFFA6FE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643F5B2A" w14:textId="6DAF593F" w:rsidR="001127CD" w:rsidRPr="00B13EBF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D994FBE" w14:textId="01ACB80D" w:rsidR="001127CD" w:rsidRPr="00FB15B6" w:rsidRDefault="00B13EBF" w:rsidP="001127CD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२२८७</w:t>
            </w:r>
          </w:p>
        </w:tc>
        <w:tc>
          <w:tcPr>
            <w:tcW w:w="425" w:type="pct"/>
            <w:shd w:val="clear" w:color="auto" w:fill="auto"/>
          </w:tcPr>
          <w:p w14:paraId="2D952509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4DBA8B3B" w14:textId="77777777" w:rsidR="001127CD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</w:tcPr>
          <w:p w14:paraId="087C42C9" w14:textId="37E96762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1127CD" w:rsidRPr="00A75E2E" w14:paraId="3A952A38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77244CD3" w14:textId="77777777" w:rsidR="001127CD" w:rsidRPr="00A10728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46A43F0D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सिस्टम 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एडमिनिस्ट्रेटर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2613AE11" w14:textId="7777777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श्री लक्ष्मी 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श्रेष्‍ठ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C097B92" w14:textId="3001806E" w:rsidR="001127CD" w:rsidRPr="00B13EBF" w:rsidRDefault="00B13EBF" w:rsidP="001127CD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९८०३५६५००९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72D66F1F" w14:textId="331B7520" w:rsidR="001127CD" w:rsidRPr="00FB15B6" w:rsidRDefault="00B13EBF" w:rsidP="001127CD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२२८७</w:t>
            </w:r>
          </w:p>
        </w:tc>
        <w:tc>
          <w:tcPr>
            <w:tcW w:w="425" w:type="pct"/>
            <w:shd w:val="clear" w:color="auto" w:fill="auto"/>
          </w:tcPr>
          <w:p w14:paraId="2771E55C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5778BFE1" w14:textId="77777777" w:rsidR="001127CD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</w:tcPr>
          <w:p w14:paraId="4E660330" w14:textId="53D76121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733C45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1127CD" w:rsidRPr="00A75E2E" w14:paraId="323ABB1C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078181C3" w14:textId="77777777" w:rsidR="001127CD" w:rsidRPr="00A10728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0E5BBA09" w14:textId="09598707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6FFC947A" w14:textId="4A9DDE93" w:rsidR="001127CD" w:rsidRPr="00A75E2E" w:rsidRDefault="001127CD" w:rsidP="001127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बालचन्द्र खड्का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7D908C7" w14:textId="57D8AFFD" w:rsidR="001127CD" w:rsidRPr="00B13EBF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C3288E4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69BA816C" w14:textId="7777777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3303E9F9" w14:textId="77777777" w:rsidR="001127CD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</w:tcPr>
          <w:p w14:paraId="3833B1DA" w14:textId="4CD92387" w:rsidR="001127CD" w:rsidRPr="00A75E2E" w:rsidRDefault="001127CD" w:rsidP="001127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733C45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6639BF" w:rsidRPr="00A75E2E" w14:paraId="76539B04" w14:textId="77777777" w:rsidTr="005D1A7E">
        <w:tc>
          <w:tcPr>
            <w:tcW w:w="850" w:type="pct"/>
            <w:shd w:val="clear" w:color="auto" w:fill="auto"/>
            <w:vAlign w:val="center"/>
          </w:tcPr>
          <w:p w14:paraId="302C1BA8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सूचना प्रविधि महाशाखा</w:t>
            </w:r>
          </w:p>
          <w:p w14:paraId="481F06E7" w14:textId="1B40E79F" w:rsidR="006639BF" w:rsidRPr="00A10728" w:rsidRDefault="00FF122E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प्रमुखज्यूको कार्यकक्ष</w:t>
            </w:r>
          </w:p>
          <w:p w14:paraId="272DD3D9" w14:textId="6958B1BE" w:rsidR="006639BF" w:rsidRPr="00A10728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४०३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2425012D" w14:textId="4D4750CB" w:rsidR="006639BF" w:rsidRPr="005D1A7E" w:rsidRDefault="005D1A7E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5D1A7E">
              <w:rPr>
                <w:rFonts w:ascii="Utsaah" w:hAnsi="Utsaah" w:cs="Utsaah" w:hint="cs"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3AAAF0EB" w14:textId="4067BAB2" w:rsidR="006639BF" w:rsidRPr="005D1A7E" w:rsidRDefault="005D1A7E" w:rsidP="00067D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5D1A7E">
              <w:rPr>
                <w:rFonts w:ascii="Utsaah" w:hAnsi="Utsaah" w:cs="Utsaah" w:hint="cs"/>
                <w:sz w:val="24"/>
                <w:szCs w:val="24"/>
                <w:cs/>
              </w:rPr>
              <w:t>श्री वेदप्रसाद उप्रेती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AE92B7B" w14:textId="5ABB75D0" w:rsidR="006639BF" w:rsidRPr="00B13EBF" w:rsidRDefault="00B13E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९८५१२४८९१२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E35EBCB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893DE3">
              <w:rPr>
                <w:rFonts w:ascii="Utsaah" w:hAnsi="Utsaah"/>
                <w:sz w:val="18"/>
                <w:szCs w:val="18"/>
                <w:cs/>
              </w:rPr>
              <w:t>४२००७०३</w:t>
            </w:r>
          </w:p>
        </w:tc>
        <w:tc>
          <w:tcPr>
            <w:tcW w:w="425" w:type="pct"/>
            <w:shd w:val="clear" w:color="auto" w:fill="auto"/>
          </w:tcPr>
          <w:p w14:paraId="25A3A9FB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12BCD6EE" w14:textId="605A8029" w:rsidR="006639BF" w:rsidRDefault="005D1A7E" w:rsidP="005D1A7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5D1A7E">
              <w:rPr>
                <w:rFonts w:ascii="Utsaah" w:hAnsi="Utsaah" w:cs="Utsaah" w:hint="cs"/>
                <w:sz w:val="24"/>
                <w:szCs w:val="24"/>
                <w:cs/>
              </w:rPr>
              <w:t>२०८१।०४।३१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718E2CA5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67D19" w:rsidRPr="00A75E2E" w14:paraId="78FAC95C" w14:textId="77777777" w:rsidTr="005D1A7E">
        <w:tc>
          <w:tcPr>
            <w:tcW w:w="850" w:type="pct"/>
            <w:shd w:val="clear" w:color="auto" w:fill="auto"/>
            <w:vAlign w:val="center"/>
          </w:tcPr>
          <w:p w14:paraId="5E2448E7" w14:textId="77777777" w:rsidR="00067D19" w:rsidRPr="00A10728" w:rsidRDefault="00067D19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310D9C89" w14:textId="1B68082C" w:rsidR="00067D19" w:rsidRPr="005D1A7E" w:rsidRDefault="00067D19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5D1A7E">
              <w:rPr>
                <w:rFonts w:ascii="Utsaah" w:hAnsi="Utsaah" w:cs="Utsaah" w:hint="cs"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723B0CB5" w14:textId="020380D9" w:rsidR="00067D19" w:rsidRPr="005D1A7E" w:rsidRDefault="00067D19" w:rsidP="00067D19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अमित उप्रेती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E636CE5" w14:textId="6C487FCF" w:rsidR="00067D19" w:rsidRPr="00B13EBF" w:rsidRDefault="00067D19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 w:rsidRPr="00067D19">
              <w:rPr>
                <w:rFonts w:ascii="Utsaah" w:hAnsi="Utsaah"/>
                <w:sz w:val="18"/>
                <w:szCs w:val="18"/>
                <w:cs/>
              </w:rPr>
              <w:t>9849152151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75571D2" w14:textId="77777777" w:rsidR="00067D19" w:rsidRPr="00893DE3" w:rsidRDefault="00067D19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13FC5CF5" w14:textId="77777777" w:rsidR="00067D19" w:rsidRPr="00A75E2E" w:rsidRDefault="00067D19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5386EA69" w14:textId="77777777" w:rsidR="00067D19" w:rsidRPr="005D1A7E" w:rsidRDefault="00067D19" w:rsidP="005D1A7E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79DB9BF4" w14:textId="77777777" w:rsidR="00067D19" w:rsidRPr="00A75E2E" w:rsidRDefault="00067D19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39BF" w:rsidRPr="00A75E2E" w14:paraId="4F59536B" w14:textId="77777777" w:rsidTr="006215E2">
        <w:tc>
          <w:tcPr>
            <w:tcW w:w="850" w:type="pct"/>
            <w:shd w:val="clear" w:color="auto" w:fill="auto"/>
            <w:vAlign w:val="center"/>
          </w:tcPr>
          <w:p w14:paraId="2CFB92AF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सूचना प्रविधि शाखा</w:t>
            </w:r>
          </w:p>
          <w:p w14:paraId="4A371FE3" w14:textId="1EEDD0C7" w:rsidR="006639BF" w:rsidRPr="00A10728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४०४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3FCF18EA" w14:textId="77777777" w:rsidR="006639BF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 xml:space="preserve">सूचना प्रविधि 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प्रबन्धक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06FB8D7F" w14:textId="77777777" w:rsidR="006639BF" w:rsidRPr="00A75E2E" w:rsidRDefault="006639BF" w:rsidP="00067D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जगदीश डंगोल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7B6FF55C" w14:textId="3F63DBDF" w:rsidR="006639BF" w:rsidRPr="00B13EBF" w:rsidRDefault="00B13E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९८४१३७६२९८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124BB6B" w14:textId="77777777" w:rsidR="006639BF" w:rsidRPr="00893DE3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  <w:vAlign w:val="center"/>
          </w:tcPr>
          <w:p w14:paraId="4936A80D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२२९०</w:t>
            </w:r>
          </w:p>
        </w:tc>
        <w:tc>
          <w:tcPr>
            <w:tcW w:w="473" w:type="pct"/>
            <w:shd w:val="clear" w:color="auto" w:fill="auto"/>
          </w:tcPr>
          <w:p w14:paraId="50D9CCB2" w14:textId="77777777" w:rsidR="006639BF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4E8E9790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39BF" w:rsidRPr="00A75E2E" w14:paraId="0967FF6F" w14:textId="77777777" w:rsidTr="006215E2">
        <w:tc>
          <w:tcPr>
            <w:tcW w:w="850" w:type="pct"/>
            <w:shd w:val="clear" w:color="auto" w:fill="auto"/>
            <w:vAlign w:val="center"/>
          </w:tcPr>
          <w:p w14:paraId="070E0D25" w14:textId="1904514C" w:rsidR="006639BF" w:rsidRPr="00A10728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४०५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411AFA17" w14:textId="77777777" w:rsidR="006639BF" w:rsidRPr="00A75E2E" w:rsidRDefault="006639BF" w:rsidP="00E33DE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सूचना प्रविधि प्रबन्धक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(सफ्टवेयर)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42F9204B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गौरीनाथ कोइराला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6A58B236" w14:textId="77777777" w:rsidR="006639BF" w:rsidRPr="00B13EBF" w:rsidRDefault="006639BF" w:rsidP="006639BF">
            <w:pPr>
              <w:rPr>
                <w:rFonts w:ascii="Utsaah" w:hAnsi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९८५१११३८८०</w:t>
            </w:r>
          </w:p>
          <w:p w14:paraId="67B9C111" w14:textId="2CC42CB9" w:rsidR="006639BF" w:rsidRPr="00B13EBF" w:rsidRDefault="00B13EBF" w:rsidP="00165DA8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९८४३५३३९३४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C30A841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25" w:type="pct"/>
            <w:shd w:val="clear" w:color="auto" w:fill="auto"/>
            <w:vAlign w:val="center"/>
          </w:tcPr>
          <w:p w14:paraId="51B3A1D9" w14:textId="48804650" w:rsidR="006639BF" w:rsidRPr="00A75E2E" w:rsidRDefault="00B13E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२२९१</w:t>
            </w:r>
          </w:p>
        </w:tc>
        <w:tc>
          <w:tcPr>
            <w:tcW w:w="473" w:type="pct"/>
            <w:shd w:val="clear" w:color="auto" w:fill="auto"/>
          </w:tcPr>
          <w:p w14:paraId="7354F2AC" w14:textId="77777777" w:rsidR="006639BF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CEE9F75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39BF" w:rsidRPr="00A75E2E" w14:paraId="28E5FC5A" w14:textId="77777777" w:rsidTr="006215E2">
        <w:tc>
          <w:tcPr>
            <w:tcW w:w="850" w:type="pct"/>
            <w:vMerge w:val="restart"/>
            <w:shd w:val="clear" w:color="auto" w:fill="auto"/>
            <w:vAlign w:val="center"/>
          </w:tcPr>
          <w:p w14:paraId="0E302F1D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सफ्टवेयर शाखा </w:t>
            </w:r>
          </w:p>
          <w:p w14:paraId="45142FCB" w14:textId="698C1891" w:rsidR="006639BF" w:rsidRPr="00A10728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४०६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327A62B4" w14:textId="77777777" w:rsidR="006639BF" w:rsidRPr="00A75E2E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सफ्टवेयर डेभलपर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1C2952B5" w14:textId="77777777" w:rsidR="006639BF" w:rsidRPr="00893DE3" w:rsidRDefault="006639BF" w:rsidP="006639BF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सनम ढकाल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7856AFE2" w14:textId="77777777" w:rsidR="006639BF" w:rsidRPr="00B13EBF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९८०३१७४६२८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0A671E8" w14:textId="77777777" w:rsidR="006639BF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7C6C8E0B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6B92481C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65E54DC9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39BF" w:rsidRPr="00A75E2E" w14:paraId="0486E9F5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1A0EC47E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4394C74D" w14:textId="77777777" w:rsidR="006639BF" w:rsidRPr="00A75E2E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सफ्टवेयर डेभलपर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3DAEB149" w14:textId="77777777" w:rsidR="006639BF" w:rsidRPr="00893DE3" w:rsidRDefault="006639BF" w:rsidP="006639BF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सुनिल महर्जन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71D40EF7" w14:textId="77777777" w:rsidR="006639BF" w:rsidRPr="00B13EBF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९८४९७८७८६६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F4F0493" w14:textId="77777777" w:rsidR="006639BF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456F7C81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61083980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1392DF22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39BF" w:rsidRPr="00A75E2E" w14:paraId="59AA564A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46C9FDDF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4E1D31BF" w14:textId="77777777" w:rsidR="006639BF" w:rsidRPr="00A75E2E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सफ्टवेयर डेभलपर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510A4F24" w14:textId="77777777" w:rsidR="006639BF" w:rsidRPr="00893DE3" w:rsidRDefault="006639BF" w:rsidP="006639BF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राजाराम धुख्वा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138B015B" w14:textId="77777777" w:rsidR="006639BF" w:rsidRPr="00B13EBF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९८४१५८५१८९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6BFBB67" w14:textId="77777777" w:rsidR="006639BF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148532DD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54FD16F5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0C66AA92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39BF" w:rsidRPr="00A75E2E" w14:paraId="22EB0E04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76BD3803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541AB0D7" w14:textId="77777777" w:rsidR="006639BF" w:rsidRPr="00A75E2E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सफ्टवेयर डेभलपर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1EFF1BB9" w14:textId="77777777" w:rsidR="006639BF" w:rsidRPr="00893DE3" w:rsidRDefault="006639BF" w:rsidP="006639BF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सरिता न्यौपाने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3BD74619" w14:textId="77777777" w:rsidR="006639BF" w:rsidRPr="00B13EBF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९८४१३२२६४९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CA90845" w14:textId="77777777" w:rsidR="006639BF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0BAF1B15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57AEAA34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62C461DC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39BF" w:rsidRPr="00A75E2E" w14:paraId="04B35537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2E8561CE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4E05F812" w14:textId="77777777" w:rsidR="006639BF" w:rsidRPr="00A75E2E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सफ्टवेयर डेभलपर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560ABB61" w14:textId="77777777" w:rsidR="006639BF" w:rsidRPr="00893DE3" w:rsidRDefault="006639BF" w:rsidP="006639BF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सन्तोष बस्नेत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74C36734" w14:textId="17D7BC6C" w:rsidR="006639BF" w:rsidRPr="00B13EBF" w:rsidRDefault="00B13E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९८४२०७३९२९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75B3679" w14:textId="77777777" w:rsidR="006639BF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  <w:vAlign w:val="center"/>
          </w:tcPr>
          <w:p w14:paraId="514567BE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6EA9CF2B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037D9B16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39BF" w:rsidRPr="00A75E2E" w14:paraId="050A16D3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6ED8D7A0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0FD4FB41" w14:textId="77777777" w:rsidR="006639BF" w:rsidRPr="00A75E2E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सफ्टवेयर सपोर्ट पर्सन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78B7B644" w14:textId="77777777" w:rsidR="006639BF" w:rsidRPr="00893DE3" w:rsidRDefault="006639BF" w:rsidP="006639BF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श्री आदर्शकुमार 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श्रेष्‍ठ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3AD83DBF" w14:textId="77777777" w:rsidR="006639BF" w:rsidRPr="00B13EBF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  <w:lang w:bidi="hi-IN"/>
              </w:rPr>
              <w:t>९८५१०५४४५०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4C5A9B9" w14:textId="77777777" w:rsidR="006639BF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7E0CCFCE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4C8D1B7B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5C640B15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6639BF" w:rsidRPr="00A75E2E" w14:paraId="1121DFAF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2A78C26B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75C74D0C" w14:textId="77777777" w:rsidR="006639BF" w:rsidRPr="00A75E2E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सफ्टवेयर सपोर्ट पर्सन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79E3BED1" w14:textId="31A11F34" w:rsidR="006639BF" w:rsidRPr="00893DE3" w:rsidRDefault="006639BF" w:rsidP="006639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311C42B3" w14:textId="0B0DF5F3" w:rsidR="006639BF" w:rsidRPr="00B13EBF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437A0B9" w14:textId="77777777" w:rsidR="006639BF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051DAEEE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5ECC8C25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68293D4F" w14:textId="0D36E303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39BF" w:rsidRPr="00A75E2E" w14:paraId="6245D369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5B8F0A33" w14:textId="77777777" w:rsidR="006639BF" w:rsidRPr="00A10728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19872743" w14:textId="39DE93ED" w:rsidR="006639BF" w:rsidRPr="00A75E2E" w:rsidRDefault="006639BF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नेटवर्क 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सपोर्ट पर्सन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70F9FBEB" w14:textId="77777777" w:rsidR="006639BF" w:rsidRPr="00893DE3" w:rsidRDefault="006639BF" w:rsidP="006639BF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नुपुर लामिछाने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1426A9F" w14:textId="7ED57556" w:rsidR="006639BF" w:rsidRPr="00B13EBF" w:rsidRDefault="00B13EBF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९८४९५३६६६६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C01202B" w14:textId="77777777" w:rsidR="006639BF" w:rsidRDefault="006639BF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423BD342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</w:tcPr>
          <w:p w14:paraId="0C246951" w14:textId="77777777" w:rsidR="006639BF" w:rsidRPr="00A75E2E" w:rsidRDefault="006639BF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6BE8EFD6" w14:textId="4874E51E" w:rsidR="006639BF" w:rsidRPr="00A75E2E" w:rsidRDefault="006639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BD43ED" w:rsidRPr="00A75E2E" w14:paraId="66344517" w14:textId="77777777" w:rsidTr="006215E2">
        <w:tc>
          <w:tcPr>
            <w:tcW w:w="850" w:type="pct"/>
            <w:vMerge w:val="restart"/>
            <w:shd w:val="clear" w:color="auto" w:fill="auto"/>
            <w:vAlign w:val="center"/>
          </w:tcPr>
          <w:p w14:paraId="1C0B7B6A" w14:textId="77777777" w:rsidR="00BD43ED" w:rsidRPr="00A10728" w:rsidRDefault="00BD43ED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सूचना प्रविधि शाखा</w:t>
            </w:r>
          </w:p>
          <w:p w14:paraId="5262DEC5" w14:textId="7F8A64E6" w:rsidR="00BD43ED" w:rsidRPr="00A10728" w:rsidRDefault="00BD43ED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४०७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36090A20" w14:textId="77777777" w:rsidR="00BD43ED" w:rsidRPr="00A75E2E" w:rsidRDefault="00BD43ED" w:rsidP="00E33DE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C64F3">
              <w:rPr>
                <w:rFonts w:ascii="Utsaah" w:hAnsi="Utsaah" w:cs="Utsaah"/>
                <w:sz w:val="24"/>
                <w:szCs w:val="24"/>
                <w:cs/>
              </w:rPr>
              <w:t>उपरजिस्ट्रार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13D6504F" w14:textId="77777777" w:rsidR="00BD43ED" w:rsidRPr="00893DE3" w:rsidRDefault="00BD43ED" w:rsidP="006639BF">
            <w:pPr>
              <w:rPr>
                <w:rFonts w:ascii="Utsaah" w:hAnsi="Utsaah"/>
                <w:sz w:val="18"/>
                <w:szCs w:val="18"/>
                <w:cs/>
              </w:rPr>
            </w:pPr>
            <w:r w:rsidRPr="00AC64F3">
              <w:rPr>
                <w:rFonts w:ascii="Utsaah" w:hAnsi="Utsaah" w:cs="Utsaah"/>
                <w:sz w:val="24"/>
                <w:szCs w:val="24"/>
                <w:cs/>
              </w:rPr>
              <w:t xml:space="preserve">श्री </w:t>
            </w:r>
            <w:r w:rsidRPr="00AC64F3">
              <w:rPr>
                <w:rFonts w:ascii="Utsaah" w:hAnsi="Utsaah" w:cs="Utsaah" w:hint="cs"/>
                <w:sz w:val="24"/>
                <w:szCs w:val="24"/>
                <w:cs/>
              </w:rPr>
              <w:t xml:space="preserve">घनश्याम सुवेदी </w:t>
            </w:r>
          </w:p>
        </w:tc>
        <w:tc>
          <w:tcPr>
            <w:tcW w:w="567" w:type="pct"/>
            <w:shd w:val="clear" w:color="auto" w:fill="auto"/>
          </w:tcPr>
          <w:p w14:paraId="1FD3A2A5" w14:textId="77777777" w:rsidR="00BD43ED" w:rsidRPr="00B13EBF" w:rsidRDefault="00BD43ED" w:rsidP="006639BF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९८५११८२७१७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5135369" w14:textId="77777777" w:rsidR="00BD43ED" w:rsidRDefault="00BD43ED" w:rsidP="006639BF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217390DA" w14:textId="08D0DC97" w:rsidR="00BD43ED" w:rsidRPr="00DE158F" w:rsidRDefault="00B13EBF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२०५७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988CD64" w14:textId="77777777" w:rsidR="00BD43ED" w:rsidRPr="00A75E2E" w:rsidRDefault="00BD43ED" w:rsidP="006639BF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403C5922" w14:textId="77777777" w:rsidR="00BD43ED" w:rsidRPr="00A75E2E" w:rsidRDefault="00BD43ED" w:rsidP="006639B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EA36B5" w:rsidRPr="00A75E2E" w14:paraId="53CF8984" w14:textId="77777777" w:rsidTr="00673621">
        <w:tc>
          <w:tcPr>
            <w:tcW w:w="850" w:type="pct"/>
            <w:vMerge/>
            <w:shd w:val="clear" w:color="auto" w:fill="auto"/>
            <w:vAlign w:val="center"/>
          </w:tcPr>
          <w:p w14:paraId="34C86423" w14:textId="77777777" w:rsidR="00EA36B5" w:rsidRPr="00A10728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06B671F4" w14:textId="7FD5829F" w:rsidR="00EA36B5" w:rsidRPr="00AC64F3" w:rsidRDefault="00EA36B5" w:rsidP="00EA36B5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शा.अ.</w:t>
            </w:r>
          </w:p>
        </w:tc>
        <w:tc>
          <w:tcPr>
            <w:tcW w:w="521" w:type="pct"/>
            <w:shd w:val="clear" w:color="auto" w:fill="auto"/>
          </w:tcPr>
          <w:p w14:paraId="203E4BF3" w14:textId="7126EA8E" w:rsidR="00EA36B5" w:rsidRPr="00AC64F3" w:rsidRDefault="00EA36B5" w:rsidP="00EA36B5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शोभा ढुंगाना</w:t>
            </w:r>
          </w:p>
        </w:tc>
        <w:tc>
          <w:tcPr>
            <w:tcW w:w="567" w:type="pct"/>
            <w:shd w:val="clear" w:color="auto" w:fill="auto"/>
          </w:tcPr>
          <w:p w14:paraId="10F4667F" w14:textId="7D013F12" w:rsidR="00EA36B5" w:rsidRPr="00B13EBF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९८४१०५८८११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B0CD8FA" w14:textId="77777777" w:rsidR="00EA36B5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06ECA333" w14:textId="77777777" w:rsidR="00EA36B5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F3D8DBB" w14:textId="241926D3" w:rsidR="00EA36B5" w:rsidRPr="00A75E2E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२०८१।१२।०६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37730D3C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EA36B5" w:rsidRPr="00A75E2E" w14:paraId="7C746A41" w14:textId="77777777" w:rsidTr="00E103D8">
        <w:tc>
          <w:tcPr>
            <w:tcW w:w="850" w:type="pct"/>
            <w:vMerge/>
            <w:shd w:val="clear" w:color="auto" w:fill="auto"/>
            <w:vAlign w:val="center"/>
          </w:tcPr>
          <w:p w14:paraId="266B6CF9" w14:textId="77777777" w:rsidR="00EA36B5" w:rsidRPr="00A10728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024054FE" w14:textId="6371DBD9" w:rsidR="00EA36B5" w:rsidRPr="00AC64F3" w:rsidRDefault="00EA36B5" w:rsidP="00EA36B5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ना.सु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79094127" w14:textId="01B238A3" w:rsidR="00EA36B5" w:rsidRPr="00AC64F3" w:rsidRDefault="00EA36B5" w:rsidP="00EA36B5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65AE7">
              <w:rPr>
                <w:rFonts w:ascii="Utsaah" w:hAnsi="Utsaah" w:cs="Utsaah" w:hint="cs"/>
                <w:sz w:val="24"/>
                <w:szCs w:val="24"/>
                <w:cs/>
              </w:rPr>
              <w:t>श्री दिर्घराज भण्डारी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 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73156DCD" w14:textId="231E3F7B" w:rsidR="00EA36B5" w:rsidRPr="00B13EBF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  <w:r w:rsidRPr="00D65AE7">
              <w:rPr>
                <w:rFonts w:ascii="Utsaah" w:hAnsi="Utsaah"/>
                <w:sz w:val="18"/>
                <w:szCs w:val="18"/>
                <w:cs/>
              </w:rPr>
              <w:t>9841374971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8225353" w14:textId="77777777" w:rsidR="00EA36B5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  <w:vAlign w:val="center"/>
          </w:tcPr>
          <w:p w14:paraId="77E368BF" w14:textId="77777777" w:rsidR="00EA36B5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</w:tcPr>
          <w:p w14:paraId="6A36602B" w14:textId="3F5CA4F6" w:rsidR="00EA36B5" w:rsidRPr="00A75E2E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२०८१।११।२६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43144A55" w14:textId="6F57635E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EA36B5" w:rsidRPr="00A75E2E" w14:paraId="34E2371C" w14:textId="77777777" w:rsidTr="006215E2">
        <w:tc>
          <w:tcPr>
            <w:tcW w:w="850" w:type="pct"/>
            <w:vMerge w:val="restart"/>
            <w:shd w:val="clear" w:color="auto" w:fill="auto"/>
            <w:vAlign w:val="center"/>
          </w:tcPr>
          <w:p w14:paraId="49DB21F4" w14:textId="77777777" w:rsidR="00EA36B5" w:rsidRPr="00A10728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सूचना प्रविधि शाखा मर्मत शाखा</w:t>
            </w:r>
          </w:p>
          <w:p w14:paraId="76B2763D" w14:textId="42C38236" w:rsidR="00EA36B5" w:rsidRPr="00A10728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४०८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376EF1E1" w14:textId="326E1744" w:rsidR="00EA36B5" w:rsidRPr="00A75E2E" w:rsidRDefault="00EA36B5" w:rsidP="00EA36B5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चिपलेभल मेन्टेनेन्स अफिसर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364217FC" w14:textId="77777777" w:rsidR="00EA36B5" w:rsidRPr="00893DE3" w:rsidRDefault="00EA36B5" w:rsidP="00EA36B5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श्री अनिलकुमार 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श्रेष्‍ठ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209EF0D2" w14:textId="777C724C" w:rsidR="00EA36B5" w:rsidRPr="00B13EBF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९८४९०७८३९३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C896CB4" w14:textId="77777777" w:rsidR="00EA36B5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0F1BE2A7" w14:textId="4569AFE6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२२९३</w:t>
            </w:r>
          </w:p>
        </w:tc>
        <w:tc>
          <w:tcPr>
            <w:tcW w:w="473" w:type="pct"/>
            <w:shd w:val="clear" w:color="auto" w:fill="auto"/>
          </w:tcPr>
          <w:p w14:paraId="3BD2C90E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2077F441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EA36B5" w:rsidRPr="00A75E2E" w14:paraId="1B5852A3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6568EA50" w14:textId="77777777" w:rsidR="00EA36B5" w:rsidRPr="00A10728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04F1E14C" w14:textId="77777777" w:rsidR="00EA36B5" w:rsidRPr="00A75E2E" w:rsidRDefault="00EA36B5" w:rsidP="00EA36B5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नेटवर्क सपोर्ट पर्सन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4E5CD91B" w14:textId="77777777" w:rsidR="00EA36B5" w:rsidRPr="00893DE3" w:rsidRDefault="00EA36B5" w:rsidP="00EA36B5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b/>
                <w:sz w:val="24"/>
                <w:szCs w:val="24"/>
                <w:cs/>
              </w:rPr>
              <w:t>श्री पारस लाभ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B01B8FF" w14:textId="5131CF61" w:rsidR="00EA36B5" w:rsidRPr="00B13EBF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९८५१०८३२५२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C2306D2" w14:textId="77777777" w:rsidR="00EA36B5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16C98D9E" w14:textId="2968099D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२२८५</w:t>
            </w:r>
          </w:p>
        </w:tc>
        <w:tc>
          <w:tcPr>
            <w:tcW w:w="473" w:type="pct"/>
            <w:shd w:val="clear" w:color="auto" w:fill="auto"/>
          </w:tcPr>
          <w:p w14:paraId="4D4AAC75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44C6D7F9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EA36B5" w:rsidRPr="00A75E2E" w14:paraId="635FC1EA" w14:textId="77777777" w:rsidTr="006215E2">
        <w:tc>
          <w:tcPr>
            <w:tcW w:w="850" w:type="pct"/>
            <w:vMerge/>
            <w:shd w:val="clear" w:color="auto" w:fill="auto"/>
            <w:vAlign w:val="center"/>
          </w:tcPr>
          <w:p w14:paraId="0CF6EC5B" w14:textId="77777777" w:rsidR="00EA36B5" w:rsidRPr="00A10728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77D60C3D" w14:textId="77777777" w:rsidR="00EA36B5" w:rsidRPr="00A75E2E" w:rsidRDefault="00EA36B5" w:rsidP="00EA36B5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चिपलेभल सपोर्ट पर्सन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69A06E4D" w14:textId="77777777" w:rsidR="00EA36B5" w:rsidRPr="00893DE3" w:rsidRDefault="00EA36B5" w:rsidP="00EA36B5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श्री पुरुषोत्तम गंगोल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AB480C6" w14:textId="21B3DF5A" w:rsidR="00EA36B5" w:rsidRPr="00B13EBF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९८४१४२६४१२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9BD0EFD" w14:textId="77777777" w:rsidR="00EA36B5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34F4B855" w14:textId="21B5B7D2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२२९३</w:t>
            </w:r>
          </w:p>
        </w:tc>
        <w:tc>
          <w:tcPr>
            <w:tcW w:w="473" w:type="pct"/>
            <w:shd w:val="clear" w:color="auto" w:fill="auto"/>
          </w:tcPr>
          <w:p w14:paraId="2B50661A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4669C963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EA36B5" w:rsidRPr="00A75E2E" w14:paraId="384A35F5" w14:textId="77777777" w:rsidTr="006215E2">
        <w:tc>
          <w:tcPr>
            <w:tcW w:w="850" w:type="pct"/>
            <w:shd w:val="clear" w:color="auto" w:fill="auto"/>
            <w:vAlign w:val="center"/>
          </w:tcPr>
          <w:p w14:paraId="412D178F" w14:textId="77777777" w:rsidR="00EA36B5" w:rsidRPr="00A10728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बैठक हल</w:t>
            </w:r>
          </w:p>
          <w:p w14:paraId="7B41871B" w14:textId="79ED9A2B" w:rsidR="00EA36B5" w:rsidRPr="00A10728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४०८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1BE90674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14:paraId="55A95C7E" w14:textId="77777777" w:rsidR="00EA36B5" w:rsidRPr="00893DE3" w:rsidRDefault="00EA36B5" w:rsidP="00EA36B5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14:paraId="5D4E2B22" w14:textId="77777777" w:rsidR="00EA36B5" w:rsidRPr="00B13EBF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1AD99DA2" w14:textId="77777777" w:rsidR="00EA36B5" w:rsidRDefault="00EA36B5" w:rsidP="00EA36B5">
            <w:pPr>
              <w:jc w:val="center"/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25" w:type="pct"/>
            <w:shd w:val="clear" w:color="auto" w:fill="auto"/>
          </w:tcPr>
          <w:p w14:paraId="29810102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55106332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40" w:type="pct"/>
            <w:shd w:val="clear" w:color="auto" w:fill="auto"/>
            <w:vAlign w:val="center"/>
          </w:tcPr>
          <w:p w14:paraId="70BA5B37" w14:textId="77777777" w:rsidR="00EA36B5" w:rsidRPr="00A75E2E" w:rsidRDefault="00EA36B5" w:rsidP="00EA36B5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</w:tbl>
    <w:p w14:paraId="5DE21D23" w14:textId="77777777" w:rsidR="00CD093D" w:rsidRPr="004879F2" w:rsidRDefault="00CD093D" w:rsidP="004879F2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</w:rPr>
      </w:pPr>
    </w:p>
    <w:p w14:paraId="343E7C2F" w14:textId="77777777" w:rsidR="00806D92" w:rsidRDefault="00806D92">
      <w:pPr>
        <w:rPr>
          <w:rFonts w:ascii="Utsaah" w:hAnsi="Utsaah" w:cs="Utsaah"/>
          <w:b/>
          <w:bCs/>
          <w:sz w:val="28"/>
          <w:szCs w:val="28"/>
          <w:cs/>
        </w:rPr>
      </w:pPr>
      <w:r>
        <w:rPr>
          <w:rFonts w:ascii="Utsaah" w:hAnsi="Utsaah" w:cs="Utsaah"/>
          <w:b/>
          <w:bCs/>
          <w:sz w:val="28"/>
          <w:szCs w:val="28"/>
          <w:cs/>
        </w:rPr>
        <w:br w:type="page"/>
      </w:r>
    </w:p>
    <w:p w14:paraId="75EC0F72" w14:textId="6B018454" w:rsidR="001774EA" w:rsidRPr="00A83144" w:rsidRDefault="00344853" w:rsidP="00936ECB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  <w:r w:rsidRPr="00A83144">
        <w:rPr>
          <w:rFonts w:ascii="Utsaah" w:hAnsi="Utsaah" w:cs="Utsaah" w:hint="cs"/>
          <w:b/>
          <w:bCs/>
          <w:sz w:val="28"/>
          <w:szCs w:val="28"/>
          <w:cs/>
        </w:rPr>
        <w:t>भुईतला</w:t>
      </w:r>
      <w:r w:rsidR="00CD3C8D" w:rsidRPr="00A83144">
        <w:rPr>
          <w:rFonts w:ascii="Utsaah" w:hAnsi="Utsaah" w:cs="Utsaah" w:hint="cs"/>
          <w:b/>
          <w:bCs/>
          <w:sz w:val="28"/>
          <w:szCs w:val="28"/>
          <w:cs/>
        </w:rPr>
        <w:t xml:space="preserve"> (मुल भवनसंगै)मा</w:t>
      </w:r>
      <w:r w:rsidR="001774EA" w:rsidRPr="00A83144">
        <w:rPr>
          <w:rFonts w:ascii="Utsaah" w:hAnsi="Utsaah" w:cs="Utsaah"/>
          <w:b/>
          <w:bCs/>
          <w:sz w:val="28"/>
          <w:szCs w:val="28"/>
          <w:cs/>
        </w:rPr>
        <w:t xml:space="preserve"> शाखाहरुमा रहेका कर्मचारीहरुको विवरण</w:t>
      </w:r>
    </w:p>
    <w:tbl>
      <w:tblPr>
        <w:tblStyle w:val="TableGrid"/>
        <w:tblpPr w:leftFromText="180" w:rightFromText="180" w:vertAnchor="text" w:tblpY="1"/>
        <w:tblOverlap w:val="never"/>
        <w:tblW w:w="4931" w:type="pct"/>
        <w:tblLook w:val="04A0" w:firstRow="1" w:lastRow="0" w:firstColumn="1" w:lastColumn="0" w:noHBand="0" w:noVBand="1"/>
      </w:tblPr>
      <w:tblGrid>
        <w:gridCol w:w="2571"/>
        <w:gridCol w:w="1564"/>
        <w:gridCol w:w="2370"/>
        <w:gridCol w:w="1708"/>
        <w:gridCol w:w="1423"/>
        <w:gridCol w:w="1374"/>
        <w:gridCol w:w="1543"/>
        <w:gridCol w:w="2484"/>
      </w:tblGrid>
      <w:tr w:rsidR="00A502A5" w:rsidRPr="00A75E2E" w14:paraId="0FAEDDE0" w14:textId="77777777" w:rsidTr="00B7613A">
        <w:trPr>
          <w:tblHeader/>
        </w:trPr>
        <w:tc>
          <w:tcPr>
            <w:tcW w:w="855" w:type="pct"/>
            <w:shd w:val="clear" w:color="auto" w:fill="D9D9D9" w:themeFill="background1" w:themeFillShade="D9"/>
            <w:vAlign w:val="center"/>
          </w:tcPr>
          <w:p w14:paraId="54CEF232" w14:textId="77777777" w:rsidR="00A502A5" w:rsidRPr="00A10728" w:rsidRDefault="00A502A5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520" w:type="pct"/>
            <w:shd w:val="clear" w:color="auto" w:fill="D9D9D9" w:themeFill="background1" w:themeFillShade="D9"/>
            <w:vAlign w:val="center"/>
          </w:tcPr>
          <w:p w14:paraId="222E448E" w14:textId="77777777" w:rsidR="00A502A5" w:rsidRPr="00A75E2E" w:rsidRDefault="00A502A5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788" w:type="pct"/>
            <w:shd w:val="clear" w:color="auto" w:fill="D9D9D9" w:themeFill="background1" w:themeFillShade="D9"/>
            <w:vAlign w:val="center"/>
          </w:tcPr>
          <w:p w14:paraId="6408ADA3" w14:textId="77777777" w:rsidR="00A502A5" w:rsidRPr="00A75E2E" w:rsidRDefault="00A502A5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68" w:type="pct"/>
            <w:shd w:val="clear" w:color="auto" w:fill="D9D9D9" w:themeFill="background1" w:themeFillShade="D9"/>
            <w:vAlign w:val="center"/>
          </w:tcPr>
          <w:p w14:paraId="3BFA2CF1" w14:textId="77777777" w:rsidR="00A502A5" w:rsidRPr="00A75E2E" w:rsidRDefault="00A502A5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73" w:type="pct"/>
            <w:shd w:val="clear" w:color="auto" w:fill="D9D9D9" w:themeFill="background1" w:themeFillShade="D9"/>
            <w:vAlign w:val="center"/>
          </w:tcPr>
          <w:p w14:paraId="079AF484" w14:textId="77777777" w:rsidR="00A502A5" w:rsidRPr="00A75E2E" w:rsidRDefault="00A502A5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57" w:type="pct"/>
            <w:shd w:val="clear" w:color="auto" w:fill="D9D9D9" w:themeFill="background1" w:themeFillShade="D9"/>
          </w:tcPr>
          <w:p w14:paraId="5EA3330F" w14:textId="77777777" w:rsidR="00A502A5" w:rsidRPr="00A75E2E" w:rsidRDefault="00A502A5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513" w:type="pct"/>
            <w:shd w:val="clear" w:color="auto" w:fill="D9D9D9" w:themeFill="background1" w:themeFillShade="D9"/>
          </w:tcPr>
          <w:p w14:paraId="35EAAEC0" w14:textId="77777777" w:rsidR="00A502A5" w:rsidRDefault="00A502A5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26" w:type="pct"/>
            <w:shd w:val="clear" w:color="auto" w:fill="D9D9D9" w:themeFill="background1" w:themeFillShade="D9"/>
            <w:vAlign w:val="center"/>
          </w:tcPr>
          <w:p w14:paraId="073ECF99" w14:textId="77777777" w:rsidR="00A502A5" w:rsidRPr="00A75E2E" w:rsidRDefault="00A502A5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832C2C" w:rsidRPr="00A75E2E" w14:paraId="1E97D704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25311B5B" w14:textId="77777777" w:rsidR="00832C2C" w:rsidRPr="00A10728" w:rsidRDefault="00832C2C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पाले</w:t>
            </w:r>
          </w:p>
          <w:p w14:paraId="66AD2274" w14:textId="67F348D3" w:rsidR="00832C2C" w:rsidRPr="00A10728" w:rsidRDefault="00832C2C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१५१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B0FAD49" w14:textId="6B63A11A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37787A3" w14:textId="682863D8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नवराज घिमिरे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5B9B41F1" w14:textId="708B49FB" w:rsidR="00832C2C" w:rsidRPr="00B13EBF" w:rsidRDefault="00832C2C" w:rsidP="00610492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९८४४२५८३९४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E3DB08F" w14:textId="77777777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FAB615F" w14:textId="77777777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CC36A6D" w14:textId="4B0348D2" w:rsidR="00832C2C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6FD6CD88" w14:textId="7AB07FB8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832C2C" w:rsidRPr="00A75E2E" w14:paraId="39A0350E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43814CE" w14:textId="77777777" w:rsidR="00832C2C" w:rsidRPr="00A10728" w:rsidRDefault="00832C2C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682F376" w14:textId="52203C2B" w:rsidR="00832C2C" w:rsidRDefault="00832C2C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58C2BA6D" w14:textId="39B10E8B" w:rsidR="00832C2C" w:rsidRPr="00A75E2E" w:rsidRDefault="00832C2C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तेजबहादुर अधिकारी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176C928" w14:textId="5887CAED" w:rsidR="00832C2C" w:rsidRPr="00B13EBF" w:rsidRDefault="00832C2C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९८४३१०१७१०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50FCA0B" w14:textId="77777777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9C6B88D" w14:textId="77777777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67A2C7AC" w14:textId="580D8F42" w:rsidR="00832C2C" w:rsidRDefault="00832C2C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6AD2F224" w14:textId="6020B96B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832C2C" w:rsidRPr="00A75E2E" w14:paraId="0D4F20D9" w14:textId="77777777" w:rsidTr="00B7613A">
        <w:tc>
          <w:tcPr>
            <w:tcW w:w="855" w:type="pct"/>
            <w:shd w:val="clear" w:color="auto" w:fill="auto"/>
            <w:vAlign w:val="center"/>
          </w:tcPr>
          <w:p w14:paraId="033D71F1" w14:textId="3930CC8E" w:rsidR="00832C2C" w:rsidRPr="00A10728" w:rsidRDefault="00832C2C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गेट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6748CB98" w14:textId="16C35C74" w:rsidR="00832C2C" w:rsidRDefault="000A149F" w:rsidP="00610492">
            <w:pPr>
              <w:rPr>
                <w:rFonts w:ascii="Utsaah" w:hAnsi="Utsaah" w:cs="Utsaah"/>
                <w:sz w:val="24"/>
                <w:szCs w:val="24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ह</w:t>
            </w:r>
            <w:r w:rsidR="00832C2C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.स.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चा</w:t>
            </w:r>
            <w:r>
              <w:rPr>
                <w:rFonts w:ascii="Utsaah" w:hAnsi="Utsaah"/>
                <w:sz w:val="24"/>
                <w:szCs w:val="24"/>
              </w:rPr>
              <w:t>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EB76407" w14:textId="29C8597C" w:rsidR="00832C2C" w:rsidRPr="00A75E2E" w:rsidRDefault="00832C2C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 xml:space="preserve">श्री दिनेश कंडेल 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C856146" w14:textId="061DB341" w:rsidR="00832C2C" w:rsidRPr="00B13EBF" w:rsidRDefault="00832C2C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९८४१४४६२१३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73F1704D" w14:textId="77777777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106E2AD1" w14:textId="3C7289D9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२७००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D6D5CAE" w14:textId="1B3DB131" w:rsidR="00832C2C" w:rsidRPr="00A75E2E" w:rsidRDefault="00832C2C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1789675D" w14:textId="62761636" w:rsidR="00832C2C" w:rsidRPr="00A75E2E" w:rsidRDefault="00832C2C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0C0136" w:rsidRPr="00A75E2E" w14:paraId="00124540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5A6E40C6" w14:textId="71FD670F" w:rsidR="000C0136" w:rsidRPr="00A10728" w:rsidRDefault="000C0136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चिठ्ठीपुर्जी दर्ता शाखा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52B7D31B" w14:textId="7A7B9565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857DF">
              <w:rPr>
                <w:rFonts w:ascii="Utsaah" w:hAnsi="Utsaah" w:cs="Utsaah"/>
                <w:sz w:val="24"/>
                <w:szCs w:val="24"/>
                <w:cs/>
              </w:rPr>
              <w:t>शा.अ.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12A9137" w14:textId="77777777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0911E617" w14:textId="77777777" w:rsidR="000C0136" w:rsidRPr="00B13EBF" w:rsidRDefault="000C0136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0EB4C49E" w14:textId="77777777" w:rsidR="000C0136" w:rsidRPr="00A75E2E" w:rsidRDefault="000C0136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7E7A715" w14:textId="721F4F5B" w:rsidR="000C0136" w:rsidRDefault="000C0136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२७०१</w:t>
            </w:r>
          </w:p>
        </w:tc>
        <w:tc>
          <w:tcPr>
            <w:tcW w:w="513" w:type="pct"/>
            <w:shd w:val="clear" w:color="auto" w:fill="auto"/>
          </w:tcPr>
          <w:p w14:paraId="1D01A7A0" w14:textId="77777777" w:rsidR="000C0136" w:rsidRPr="00A75E2E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6388542E" w14:textId="77777777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</w:tr>
      <w:tr w:rsidR="000C0136" w:rsidRPr="00A75E2E" w14:paraId="569A471F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70953A27" w14:textId="77777777" w:rsidR="000C0136" w:rsidRPr="00A10728" w:rsidRDefault="000C0136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7E4EB92" w14:textId="7052456A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142E0E31" w14:textId="49878DA8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45E33296" w14:textId="5955BEDA" w:rsidR="000C0136" w:rsidRPr="00B13EBF" w:rsidRDefault="000C0136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8187497" w14:textId="77777777" w:rsidR="000C0136" w:rsidRPr="00A75E2E" w:rsidRDefault="000C0136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1D3DA55E" w14:textId="77777777" w:rsidR="000C0136" w:rsidRDefault="000C0136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60FDB8D3" w14:textId="11B1494D" w:rsidR="000C0136" w:rsidRPr="00A75E2E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00A860E8" w14:textId="77777777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</w:tr>
      <w:tr w:rsidR="000C0136" w:rsidRPr="00A75E2E" w14:paraId="071856DB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DC73414" w14:textId="77777777" w:rsidR="000C0136" w:rsidRPr="00A10728" w:rsidRDefault="000C0136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E25BFCD" w14:textId="0D3A48E6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93C01D3" w14:textId="100B689D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भगवती भण्डारी चौलागाई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E1EDA24" w14:textId="05E228A2" w:rsidR="000C0136" w:rsidRPr="00B13EBF" w:rsidRDefault="00B13EBF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९८४१९००२११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0A34C6E" w14:textId="77777777" w:rsidR="000C0136" w:rsidRPr="00A75E2E" w:rsidRDefault="000C0136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3B7D807" w14:textId="77777777" w:rsidR="000C0136" w:rsidRDefault="000C0136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2EE743A2" w14:textId="7534C6AA" w:rsidR="000C0136" w:rsidRPr="00A75E2E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२०८०।०४।३२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91A7571" w14:textId="77777777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</w:tr>
      <w:tr w:rsidR="000C0136" w:rsidRPr="00A75E2E" w14:paraId="0D359407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1B55620E" w14:textId="77777777" w:rsidR="000C0136" w:rsidRPr="00A10728" w:rsidRDefault="000C0136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59F85CF" w14:textId="5B895174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43DD1E0E" w14:textId="79C6D293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14D6E059" w14:textId="4B5AE9C4" w:rsidR="000C0136" w:rsidRPr="00B13EBF" w:rsidRDefault="000C0136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126960F8" w14:textId="77777777" w:rsidR="000C0136" w:rsidRPr="00A75E2E" w:rsidRDefault="000C0136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FB9CB21" w14:textId="77777777" w:rsidR="000C0136" w:rsidRDefault="000C0136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45B2A44E" w14:textId="698C6DBD" w:rsidR="000C0136" w:rsidRPr="00A75E2E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71560CCA" w14:textId="77777777" w:rsidR="000C0136" w:rsidRDefault="000C0136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</w:tr>
      <w:tr w:rsidR="00BA235E" w:rsidRPr="00A75E2E" w14:paraId="308BAA50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65A62F2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6492B0DC" w14:textId="1B1E0FE7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6A97C4AE" w14:textId="46433391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5B614277" w14:textId="1F6A2612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D3FC7B7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2DD9451" w14:textId="77777777" w:rsidR="00BA235E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198FC34A" w14:textId="2AF1F5A9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3B43BBE2" w14:textId="08D9E9FB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</w:tr>
      <w:tr w:rsidR="00BA235E" w:rsidRPr="00A75E2E" w14:paraId="01FE8096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1888F7B9" w14:textId="71B6DA04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सरसफाई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599433BF" w14:textId="0ED6CC1C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592016D" w14:textId="6160FD00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 xml:space="preserve">श्री 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सुविर पोडे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6D4D80AC" w14:textId="60D6D6FE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९८१८०९१६३९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14E2AAA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EC7900D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08EE29D4" w14:textId="28C372F4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33C75B18" w14:textId="673EF560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54BE5A70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CA8365C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C3A3CD7" w14:textId="5DB28745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13CE0A5" w14:textId="24FC4858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 xml:space="preserve">श्री </w:t>
            </w:r>
            <w:r>
              <w:rPr>
                <w:rFonts w:ascii="Utsaah" w:hAnsi="Utsaah" w:cs="Utsaah"/>
                <w:sz w:val="24"/>
                <w:szCs w:val="24"/>
                <w:cs/>
              </w:rPr>
              <w:t>रामदेवी पोडे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3782D9EE" w14:textId="7D702F7B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९८१३१३६५३९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1EF5DF2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6F3E8A0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1630288E" w14:textId="6D1DBF6C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50908EAD" w14:textId="755842F5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00641264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B27D2F7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1D53249" w14:textId="019BA8DF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AF6EB39" w14:textId="4BAA163A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रामकुमारी पोडे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3DAA8EDF" w14:textId="57239725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९८१३१३६५३९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337DE72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15DA8A9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211C2ECB" w14:textId="294588B3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513BDB97" w14:textId="560D9E19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304C09D0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63D421D6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5C230D12" w14:textId="09A07442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7B95A48" w14:textId="6B98BFF2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मैया पोडे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CC967D4" w14:textId="77777777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45A10A87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E1DC711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676AB1D6" w14:textId="6B99F53F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033556B5" w14:textId="637710E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3F60C0EA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4E03EA3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9CFD91E" w14:textId="0B31308C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5C92EEF" w14:textId="792010C5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श्री कमला पोडे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21A7B43" w14:textId="5E305252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९८६०६४८८९४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CF79DAC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12688B48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FB3FAAF" w14:textId="0C6250E6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6A4E7E3" w14:textId="69D0565E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BA235E" w:rsidRPr="00A75E2E" w14:paraId="1D7739D6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356003DA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F80978A" w14:textId="7F712E72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3425EB3" w14:textId="340FD103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पन्‍ना नेवा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6437E380" w14:textId="5DD234D5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९८४१८०७८४३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F1F839C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708D6E9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92956F2" w14:textId="32C64752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1F98BDB" w14:textId="788E35ED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452E77A1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68F93082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AC6D387" w14:textId="48869E2D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8ADB5E2" w14:textId="6F6EFF75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श्यामकुमार पोडे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3B27A91F" w14:textId="104B26EA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 xml:space="preserve">९८४१७८३६३६ 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7B8FD436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7CD2688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44C269D" w14:textId="7BAADE5E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287254DD" w14:textId="02B7C6E1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5FAEBC66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21A08AE0" w14:textId="3391E5DB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बगैंचामा काम गर्ने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26FC85CC" w14:textId="7F2BDB0C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0A5B575" w14:textId="507F490E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श्री पिरीनस थारु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302F14E2" w14:textId="3E2274EE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९८६८९२०८१६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940F19A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B817011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5FB5352F" w14:textId="6521A439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5C63366" w14:textId="5F5549ED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68D49C7F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2B32E3B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6F0166D2" w14:textId="71412354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3D27AE1" w14:textId="6AF5331E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सोममाया तामाङ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5CC0D57D" w14:textId="5BB6EB6D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९८४३५७९०५२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CCB0EC0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501BCA2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6EAE6771" w14:textId="56A60415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33C35D07" w14:textId="6601FF09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0B4A247A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6A4CC1E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B377EDA" w14:textId="2D872815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5B0A56DF" w14:textId="35198BD1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इन्द्र तामाङ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36B39582" w14:textId="301590C4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९८४११५०८२७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27B76AB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5843ACF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6CD11C58" w14:textId="39F7909E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2D3953A1" w14:textId="75A1E95D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</w:tr>
      <w:tr w:rsidR="00BA235E" w:rsidRPr="00A75E2E" w14:paraId="56EAD111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1044DAF8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सूचना कक्ष</w:t>
            </w:r>
          </w:p>
          <w:p w14:paraId="2E094BA6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(पालेघरसंगै </w:t>
            </w: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सर्वोच्च अदालत प्राङ्गण)</w:t>
            </w:r>
          </w:p>
          <w:p w14:paraId="0946FC54" w14:textId="35A7F074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१५३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034AE222" w14:textId="2739C13E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 w:hint="cs"/>
                <w:sz w:val="24"/>
                <w:szCs w:val="24"/>
                <w:cs/>
              </w:rPr>
              <w:t>इ.अ.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AD1EDFE" w14:textId="6DB735AC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 w:hint="cs"/>
                <w:sz w:val="24"/>
                <w:szCs w:val="24"/>
                <w:cs/>
              </w:rPr>
              <w:t>श्री लिलानाथ बराल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2A41999" w14:textId="7B79B289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९८४२०२८४३९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C76B16A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080F724" w14:textId="1244A0EC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२२९४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5E95EC6E" w14:textId="7A206DC2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२०७७।०३।०४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389C1553" w14:textId="5F82809B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सूचना कक्ष र गेट</w:t>
            </w:r>
          </w:p>
        </w:tc>
      </w:tr>
      <w:tr w:rsidR="00BA235E" w:rsidRPr="00A75E2E" w14:paraId="51CB28E5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67688249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F5B112C" w14:textId="42D56431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53AE98FA" w14:textId="0F717589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सुधिरकुमार खड्का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6C2FA069" w14:textId="0EB6B20F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९८४७८४३०६४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7A29C411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F53BDFB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AAC1F20" w14:textId="7C4E22CD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२०७९।०९।०३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832D966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3AF28784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4E0360D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48864732" w14:textId="2A1642BD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सर्भेक्षक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2662506" w14:textId="1CDF96C9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संजय न्यौपाने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3A74B8C" w14:textId="5913C21B" w:rsidR="00BA235E" w:rsidRPr="00B13EBF" w:rsidRDefault="00DA323B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DA323B">
              <w:rPr>
                <w:rFonts w:ascii="Utsaah" w:hAnsi="Utsaah"/>
                <w:sz w:val="18"/>
                <w:szCs w:val="18"/>
                <w:cs/>
              </w:rPr>
              <w:t>9866596563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409F0B5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C642818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963007A" w14:textId="77777777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26162768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579AA8D8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1C25C29D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</w:tcPr>
          <w:p w14:paraId="6FA7B6FC" w14:textId="002DCC2B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2B11E8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</w:tcPr>
          <w:p w14:paraId="1023CA00" w14:textId="77FE2D17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2B11E8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श्री आरती खड्का</w:t>
            </w:r>
          </w:p>
        </w:tc>
        <w:tc>
          <w:tcPr>
            <w:tcW w:w="568" w:type="pct"/>
            <w:shd w:val="clear" w:color="auto" w:fill="auto"/>
          </w:tcPr>
          <w:p w14:paraId="48091D91" w14:textId="6D14B048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cs="Utsaah"/>
                <w:sz w:val="18"/>
                <w:szCs w:val="18"/>
                <w:cs/>
                <w:lang w:bidi="hi-IN"/>
              </w:rPr>
              <w:t>९८६१४४८००९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0C02D07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78C27DC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</w:tcPr>
          <w:p w14:paraId="26E1CCE2" w14:textId="7BFFC6FC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3F7DC927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3B63418C" w14:textId="77777777" w:rsidTr="00B7613A">
        <w:tc>
          <w:tcPr>
            <w:tcW w:w="855" w:type="pct"/>
            <w:shd w:val="clear" w:color="auto" w:fill="auto"/>
            <w:vAlign w:val="center"/>
          </w:tcPr>
          <w:p w14:paraId="31F3021A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चमेना गृह</w:t>
            </w:r>
          </w:p>
          <w:p w14:paraId="0AB694B4" w14:textId="52A4771C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१५४</w:t>
            </w:r>
          </w:p>
        </w:tc>
        <w:tc>
          <w:tcPr>
            <w:tcW w:w="4145" w:type="pct"/>
            <w:gridSpan w:val="7"/>
            <w:shd w:val="clear" w:color="auto" w:fill="auto"/>
            <w:vAlign w:val="center"/>
          </w:tcPr>
          <w:p w14:paraId="29C9BCF8" w14:textId="52AB5AFF" w:rsidR="00BA235E" w:rsidRPr="00B13EBF" w:rsidRDefault="00BA235E" w:rsidP="00610492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cs="Utsaah" w:hint="cs"/>
                <w:b/>
                <w:bCs/>
                <w:sz w:val="18"/>
                <w:szCs w:val="18"/>
                <w:cs/>
              </w:rPr>
              <w:t>२७०७ / ९८५१०६०४४८ शरद</w:t>
            </w:r>
          </w:p>
        </w:tc>
      </w:tr>
      <w:tr w:rsidR="00BA235E" w:rsidRPr="00A75E2E" w14:paraId="4D1D7D4E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2ACF4C99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छापाखाना शाखा</w:t>
            </w:r>
          </w:p>
          <w:p w14:paraId="1E072BA4" w14:textId="783C3E0D" w:rsidR="00BA235E" w:rsidRPr="00A10728" w:rsidRDefault="00BA235E" w:rsidP="00610492">
            <w:pPr>
              <w:jc w:val="center"/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१५५ </w:t>
            </w: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 xml:space="preserve"> </w:t>
            </w:r>
          </w:p>
          <w:p w14:paraId="68DEDD0D" w14:textId="1421E48F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१५६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48D335A1" w14:textId="32BD94D5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69BD4FA1" w14:textId="71144C3C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1EA4D424" w14:textId="5F162EF5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46B3E33" w14:textId="78FB460D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D758B1">
              <w:rPr>
                <w:rFonts w:ascii="Utsaah" w:hAnsi="Utsaah"/>
                <w:sz w:val="18"/>
                <w:szCs w:val="18"/>
                <w:cs/>
              </w:rPr>
              <w:t>४२००७०७</w:t>
            </w:r>
          </w:p>
        </w:tc>
        <w:tc>
          <w:tcPr>
            <w:tcW w:w="457" w:type="pct"/>
            <w:shd w:val="clear" w:color="auto" w:fill="auto"/>
            <w:vAlign w:val="center"/>
          </w:tcPr>
          <w:p w14:paraId="113DEB32" w14:textId="38EE7585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२२७२/२२७३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F748747" w14:textId="77777777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0476656B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613F6172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10732B5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C31077F" w14:textId="0E4C6CA5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सि.प्रेस</w:t>
            </w:r>
            <w:r w:rsidRPr="0079534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म्यान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FF96063" w14:textId="701821F3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79534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योगप्रसाद पोखरेल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CF39A38" w14:textId="68DB4875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९८४१४५८७९७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87031AF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32ECA29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50E5A96" w14:textId="77777777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2B62893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6218DFBA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09A336C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76B38A87" w14:textId="4046F80B" w:rsidR="00BA235E" w:rsidRPr="00795344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सि.प्रेस</w:t>
            </w:r>
            <w:r w:rsidRPr="0079534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म्यान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0D64425" w14:textId="4C2544AA" w:rsidR="00BA235E" w:rsidRPr="00795344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83701F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सविता पोखरेल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70116E3" w14:textId="443F88C1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९७६११५१८२०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FD7B4F8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14651E8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1C0F384" w14:textId="721F246C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5A4C56">
              <w:rPr>
                <w:rFonts w:ascii="Utsaah" w:hAnsi="Utsaah" w:cs="Utsaah"/>
                <w:sz w:val="24"/>
                <w:szCs w:val="24"/>
                <w:cs/>
              </w:rPr>
              <w:t>२०७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</w:t>
            </w:r>
            <w:r w:rsidRPr="005A4C56">
              <w:rPr>
                <w:rFonts w:ascii="Utsaah" w:hAnsi="Utsaah" w:cs="Utsaah"/>
                <w:sz w:val="24"/>
                <w:szCs w:val="24"/>
                <w:cs/>
              </w:rPr>
              <w:t>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६</w:t>
            </w:r>
            <w:r w:rsidRPr="005A4C56">
              <w:rPr>
                <w:rFonts w:ascii="Utsaah" w:hAnsi="Utsaah" w:cs="Utsaah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१९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124AFEAD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2403FB0B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7FC8B73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1E7E88A1" w14:textId="47C2A758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सि.प्रुफ रिडर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74C57C2" w14:textId="119AA65A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श्री रेशम शर्मा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6CFB46C" w14:textId="74EC73D4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९८४१४३१७८३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9497252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1B37A87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5D702C23" w14:textId="77777777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335A232B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5583850E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34E9E20E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0B921030" w14:textId="31944E0B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सि.कम्पोजिटर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D83BC24" w14:textId="2182BB50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श्री श्यामकृष्ण प्रजापती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1D5AA33" w14:textId="2DE5B925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९८४१६२०६९६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CEF452A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23D1F8B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DEFF5AE" w14:textId="55DB3BDF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5A4C56">
              <w:rPr>
                <w:rFonts w:ascii="Utsaah" w:hAnsi="Utsaah" w:cs="Utsaah"/>
                <w:sz w:val="24"/>
                <w:szCs w:val="24"/>
                <w:cs/>
              </w:rPr>
              <w:t>२०७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</w:t>
            </w:r>
            <w:r w:rsidRPr="005A4C56">
              <w:rPr>
                <w:rFonts w:ascii="Utsaah" w:hAnsi="Utsaah" w:cs="Utsaah"/>
                <w:sz w:val="24"/>
                <w:szCs w:val="24"/>
                <w:cs/>
              </w:rPr>
              <w:t>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६</w:t>
            </w:r>
            <w:r w:rsidRPr="005A4C56">
              <w:rPr>
                <w:rFonts w:ascii="Utsaah" w:hAnsi="Utsaah" w:cs="Utsaah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१९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39B0FA6A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4246DF69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C15C8DD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5AC7921C" w14:textId="33F59C5B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D026D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सि. हे.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53D357B" w14:textId="521C5DD0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08398C73" w14:textId="567E9B65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2CDC64F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B3D96D2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14CFD321" w14:textId="77777777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03E34E7E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1E292637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CF3BE47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DD79850" w14:textId="6BBADB04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C166D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सहायक कार्टोग्राफर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2FB0BD5" w14:textId="2E49E7BF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4401AAE4" w14:textId="32C7991E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0F05D5BB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DE525CC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0AE7EC2A" w14:textId="0B00A506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7E5BADD8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2EE6B97B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FD121D1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050B1836" w14:textId="6466665E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सि.मेकानिक्स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5AC7575" w14:textId="47721750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निर्मल बयलकोटी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422D8EE" w14:textId="7EF538DE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९८१७१०८४०२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7E8EA9F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D7D862A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390E023" w14:textId="77777777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57F36140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6F84CFA0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148ECFAF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45C222D3" w14:textId="551E1B1F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सि.बुक बाइन्डर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9EDBFFF" w14:textId="77777777" w:rsidR="00BA235E" w:rsidRDefault="00BA235E" w:rsidP="00610492">
            <w:pPr>
              <w:rPr>
                <w:rFonts w:ascii="Utsaah" w:hAnsi="Utsaah" w:cs="Utsaah"/>
                <w:sz w:val="26"/>
                <w:szCs w:val="26"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रमेश वासुकला</w:t>
            </w:r>
            <w:r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 xml:space="preserve"> </w:t>
            </w:r>
          </w:p>
          <w:p w14:paraId="43BEBF9C" w14:textId="4EF14AB2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8A0F16">
              <w:rPr>
                <w:rFonts w:ascii="Utsaah" w:hAnsi="Utsaah" w:cs="Utsaah" w:hint="cs"/>
                <w:szCs w:val="22"/>
                <w:cs/>
                <w:lang w:bidi="hi-IN"/>
              </w:rPr>
              <w:t>(काजः भक्तपुर जि.अ.)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7C99E0A" w14:textId="3E47FC90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९८४११३१८७०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CC09B5B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414D4F6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0E3AD895" w14:textId="299629BD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02937F3C" w14:textId="00CBF09C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भक्तपुर जिल्ला अदालत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मा</w:t>
            </w: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 काज</w:t>
            </w:r>
          </w:p>
        </w:tc>
      </w:tr>
      <w:tr w:rsidR="00BA235E" w:rsidRPr="00A75E2E" w14:paraId="7BF7A8CB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0CC01042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F3C7A7C" w14:textId="41492DE9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सि.बुक बाइन्डर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E33BDF8" w14:textId="66ED34D7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8A379A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तारा वाग्ले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20B7B2D" w14:textId="20FEF462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९८४१०३७४६७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D81745E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A5A2047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5E950D5F" w14:textId="7382F1B0" w:rsidR="00BA235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8A379A">
              <w:rPr>
                <w:rFonts w:ascii="Utsaah" w:hAnsi="Utsaah" w:hint="cs"/>
                <w:sz w:val="18"/>
                <w:szCs w:val="18"/>
                <w:cs/>
              </w:rPr>
              <w:t>२०७९।०४।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१</w:t>
            </w:r>
            <w:r w:rsidRPr="008A379A">
              <w:rPr>
                <w:rFonts w:ascii="Utsaah" w:hAnsi="Utsaah" w:hint="cs"/>
                <w:sz w:val="18"/>
                <w:szCs w:val="18"/>
                <w:cs/>
              </w:rPr>
              <w:t>०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172EDD97" w14:textId="77777777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BA235E" w:rsidRPr="00A75E2E" w14:paraId="7560CFFF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573ACAB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01B40699" w14:textId="4CFECD51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बुक बाइन्डर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26DD353" w14:textId="3EA7E730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 xml:space="preserve">श्री </w:t>
            </w:r>
            <w:r w:rsidRPr="00F213C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मदन तिमल्सिना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A511CC0" w14:textId="34CF6760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९८४१९६१०१७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4C8DD6D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8E352D2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3ED3348" w14:textId="585285BD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A4049">
              <w:rPr>
                <w:rFonts w:ascii="Utsaah" w:hAnsi="Utsaah" w:hint="cs"/>
                <w:sz w:val="18"/>
                <w:szCs w:val="18"/>
                <w:cs/>
              </w:rPr>
              <w:t>२०७९।०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५</w:t>
            </w:r>
            <w:r w:rsidRPr="000A4049">
              <w:rPr>
                <w:rFonts w:ascii="Utsaah" w:hAnsi="Utsaah" w:hint="cs"/>
                <w:sz w:val="18"/>
                <w:szCs w:val="18"/>
                <w:cs/>
              </w:rPr>
              <w:t>।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३</w:t>
            </w:r>
            <w:r w:rsidRPr="000A4049">
              <w:rPr>
                <w:rFonts w:ascii="Utsaah" w:hAnsi="Utsaah" w:hint="cs"/>
                <w:sz w:val="18"/>
                <w:szCs w:val="18"/>
                <w:cs/>
              </w:rPr>
              <w:t>०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DD527B2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235E" w:rsidRPr="00A75E2E" w14:paraId="04E4057D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381DC26A" w14:textId="77777777" w:rsidR="00BA235E" w:rsidRPr="00A10728" w:rsidRDefault="00BA235E" w:rsidP="0061049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68B83179" w14:textId="3AB35205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बुक बाइन्डर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D4EEE68" w14:textId="0A218FBB" w:rsidR="00BA235E" w:rsidRPr="000D026D" w:rsidRDefault="00BA235E" w:rsidP="0061049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954DD0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सरिता चक्रधर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581D0ADC" w14:textId="68FFFA20" w:rsidR="00BA235E" w:rsidRPr="00B13EBF" w:rsidRDefault="00BA235E" w:rsidP="00610492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९८४१५७१३३८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D367628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D5FCD5F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F56A4A1" w14:textId="147AC54C" w:rsidR="00BA235E" w:rsidRPr="00A75E2E" w:rsidRDefault="00BA235E" w:rsidP="00610492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A4049">
              <w:rPr>
                <w:rFonts w:ascii="Utsaah" w:hAnsi="Utsaah" w:hint="cs"/>
                <w:sz w:val="18"/>
                <w:szCs w:val="18"/>
                <w:cs/>
              </w:rPr>
              <w:t>२०७९।०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५</w:t>
            </w:r>
            <w:r w:rsidRPr="000A4049">
              <w:rPr>
                <w:rFonts w:ascii="Utsaah" w:hAnsi="Utsaah" w:hint="cs"/>
                <w:sz w:val="18"/>
                <w:szCs w:val="18"/>
                <w:cs/>
              </w:rPr>
              <w:t>।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३</w:t>
            </w:r>
            <w:r w:rsidRPr="000A4049">
              <w:rPr>
                <w:rFonts w:ascii="Utsaah" w:hAnsi="Utsaah" w:hint="cs"/>
                <w:sz w:val="18"/>
                <w:szCs w:val="18"/>
                <w:cs/>
              </w:rPr>
              <w:t>०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9F69CA3" w14:textId="77777777" w:rsidR="00BA235E" w:rsidRPr="00A75E2E" w:rsidRDefault="00BA235E" w:rsidP="0061049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327F23DE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7FC607E2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6B296C13" w14:textId="44BB40AD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14403D">
              <w:rPr>
                <w:rFonts w:ascii="Utsaah" w:hAnsi="Utsaah" w:cs="Utsaah"/>
                <w:sz w:val="28"/>
                <w:szCs w:val="28"/>
                <w:cs/>
              </w:rPr>
              <w:t>सिनियर हेल्पर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F240239" w14:textId="5EAD06C3" w:rsidR="00667457" w:rsidRPr="00954DD0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3F196A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सविना बुढाथोकी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3761F26" w14:textId="2EE93F7B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९८४२१२६२१७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595B17F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AC733EC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571FB5F5" w14:textId="453526F4" w:rsidR="00667457" w:rsidRPr="000A4049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२०८१।०९।०७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6944DF2" w14:textId="23242D3E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7457" w:rsidRPr="00A75E2E" w14:paraId="3EBA5063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703D86F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4992EFBE" w14:textId="6F0B1DBC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बुक बाइन्डर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5042890" w14:textId="4D839717" w:rsidR="00667457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 xml:space="preserve">श्री </w:t>
            </w:r>
            <w:r w:rsidRPr="00C06A24">
              <w:rPr>
                <w:rFonts w:ascii="Utsaah" w:hAnsi="Utsaah" w:cs="Utsaah"/>
                <w:sz w:val="26"/>
                <w:szCs w:val="26"/>
                <w:cs/>
              </w:rPr>
              <w:t>कृष्णप्रसाद घिमिरे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B94DC4E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08D45476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4B8E837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54B16C68" w14:textId="1880ABE9" w:rsidR="00667457" w:rsidRPr="000A4049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२०८१।०४।२१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3598B73C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434F9977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65FF50CD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0ECBC83B" w14:textId="4C819EA4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सिनियर प्लेट मेकर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ACD274C" w14:textId="469AC41C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प्रमिलाकुमारी लामिछाने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6B695A5C" w14:textId="4C63019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९८६००७०३९५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3BC6DC3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ECBB2E0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5799F777" w14:textId="77777777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8B783FF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4480EB39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34CFA6C4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1D3D72AA" w14:textId="20CCD156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प्रेस म्यान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5964A5D8" w14:textId="6C878BBC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केशवबहादुर सिटौला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53B3141" w14:textId="27088DA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९८५१०५१२१०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ADD3FAA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4E02750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650F7A3" w14:textId="79E5086C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2B38FE4F" w14:textId="6C5C80B3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7457" w:rsidRPr="00A75E2E" w14:paraId="7D2422C3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0038E5F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43798996" w14:textId="6E569344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हेल</w:t>
            </w:r>
            <w:r w:rsidRPr="000D026D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्</w:t>
            </w: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पर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8A00660" w14:textId="0A5C7E6F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0D026D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अच्युतप्रसाद सुवेदी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E216446" w14:textId="74D4CEDD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९८४१८७७६१९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2108B47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FBBDEF6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56557BC" w14:textId="62810D8B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BE3CC5E" w14:textId="33C2400D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7457" w:rsidRPr="00A75E2E" w14:paraId="29FC4D2A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32B13E6F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54B507B5" w14:textId="189F4848" w:rsidR="00667457" w:rsidRPr="0014403D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14403D">
              <w:rPr>
                <w:rFonts w:ascii="Utsaah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FF58D5C" w14:textId="31A4A40F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79534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धनमाया नगरकोटी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A3CDDC2" w14:textId="1436AC3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९८६१०४३८२३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C14456D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0B83A4B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6A124F7" w14:textId="77777777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2F13E9C7" w14:textId="107A835E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7457" w:rsidRPr="00A75E2E" w14:paraId="591EE69E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E25ECAA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1FF50662" w14:textId="470E7382" w:rsidR="00667457" w:rsidRPr="0014403D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ED2F32">
              <w:rPr>
                <w:rFonts w:ascii="Utsaah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602A22A" w14:textId="10720B36" w:rsidR="00667457" w:rsidRPr="000D026D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ED2F32">
              <w:rPr>
                <w:rFonts w:ascii="Utsaah" w:hAnsi="Utsaah" w:cs="Utsaah"/>
                <w:sz w:val="28"/>
                <w:szCs w:val="28"/>
                <w:cs/>
              </w:rPr>
              <w:t>श्री रमेश नेपाल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E13E073" w14:textId="0224C6F3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९८४९३८६७४०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B9688A6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9051F4C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148E7C08" w14:textId="57F111D2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२०८०।०५१</w:t>
            </w:r>
            <w:r w:rsidRPr="000A4049">
              <w:rPr>
                <w:rFonts w:ascii="Utsaah" w:hAnsi="Utsaah" w:hint="cs"/>
                <w:sz w:val="18"/>
                <w:szCs w:val="18"/>
                <w:cs/>
              </w:rPr>
              <w:t>०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3938F515" w14:textId="56459250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</w:t>
            </w:r>
          </w:p>
        </w:tc>
      </w:tr>
      <w:tr w:rsidR="00667457" w:rsidRPr="00A75E2E" w14:paraId="5CBCFCFB" w14:textId="77777777" w:rsidTr="00B7613A">
        <w:tc>
          <w:tcPr>
            <w:tcW w:w="855" w:type="pct"/>
            <w:shd w:val="clear" w:color="auto" w:fill="auto"/>
          </w:tcPr>
          <w:p w14:paraId="7D2DF289" w14:textId="7C306338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सम्पादकको कार्यकक्ष</w:t>
            </w:r>
          </w:p>
          <w:p w14:paraId="2F47969E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छापाखानाको पहिलो तला</w:t>
            </w:r>
          </w:p>
          <w:p w14:paraId="4490DAF2" w14:textId="686A03A9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१५७</w:t>
            </w:r>
          </w:p>
        </w:tc>
        <w:tc>
          <w:tcPr>
            <w:tcW w:w="520" w:type="pct"/>
            <w:shd w:val="clear" w:color="auto" w:fill="auto"/>
          </w:tcPr>
          <w:p w14:paraId="042C5321" w14:textId="428F54D5" w:rsidR="00667457" w:rsidRPr="00A61908" w:rsidRDefault="00667457" w:rsidP="00667457">
            <w:pPr>
              <w:rPr>
                <w:rFonts w:ascii="Utsaah" w:hAnsi="Utsaah" w:cs="Utsaah"/>
                <w:sz w:val="28"/>
                <w:szCs w:val="28"/>
                <w:highlight w:val="magenta"/>
                <w:cs/>
              </w:rPr>
            </w:pPr>
          </w:p>
        </w:tc>
        <w:tc>
          <w:tcPr>
            <w:tcW w:w="788" w:type="pct"/>
            <w:shd w:val="clear" w:color="auto" w:fill="auto"/>
          </w:tcPr>
          <w:p w14:paraId="337DCAF7" w14:textId="220C07AE" w:rsidR="00667457" w:rsidRPr="00A61908" w:rsidRDefault="00667457" w:rsidP="00667457">
            <w:pPr>
              <w:rPr>
                <w:rFonts w:ascii="Utsaah" w:hAnsi="Utsaah" w:cs="Utsaah"/>
                <w:sz w:val="28"/>
                <w:szCs w:val="28"/>
                <w:highlight w:val="magenta"/>
                <w:cs/>
              </w:rPr>
            </w:pPr>
          </w:p>
        </w:tc>
        <w:tc>
          <w:tcPr>
            <w:tcW w:w="568" w:type="pct"/>
            <w:shd w:val="clear" w:color="auto" w:fill="auto"/>
          </w:tcPr>
          <w:p w14:paraId="7BE0457C" w14:textId="5427B790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</w:tcPr>
          <w:p w14:paraId="65D6AB7E" w14:textId="49FA7ECD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  <w:r w:rsidRPr="00D228D1">
              <w:rPr>
                <w:rFonts w:ascii="Utsaah" w:hAnsi="Utsaah" w:hint="cs"/>
                <w:sz w:val="20"/>
                <w:cs/>
              </w:rPr>
              <w:t>४२००</w:t>
            </w:r>
            <w:r w:rsidRPr="00D228D1">
              <w:rPr>
                <w:rFonts w:ascii="Utsaah" w:hAnsi="Utsaah"/>
                <w:sz w:val="20"/>
                <w:cs/>
              </w:rPr>
              <w:t>७१२</w:t>
            </w:r>
          </w:p>
        </w:tc>
        <w:tc>
          <w:tcPr>
            <w:tcW w:w="457" w:type="pct"/>
            <w:shd w:val="clear" w:color="auto" w:fill="auto"/>
          </w:tcPr>
          <w:p w14:paraId="777DEDF1" w14:textId="19A5B970" w:rsidR="00667457" w:rsidRPr="00D228D1" w:rsidRDefault="00667457" w:rsidP="00667457">
            <w:pPr>
              <w:rPr>
                <w:rFonts w:ascii="Utsaah" w:hAnsi="Utsaah"/>
                <w:sz w:val="20"/>
              </w:rPr>
            </w:pPr>
            <w:r>
              <w:rPr>
                <w:rFonts w:ascii="Utsaah" w:hAnsi="Utsaah" w:hint="cs"/>
                <w:sz w:val="20"/>
                <w:cs/>
              </w:rPr>
              <w:t>२२६९</w:t>
            </w:r>
          </w:p>
        </w:tc>
        <w:tc>
          <w:tcPr>
            <w:tcW w:w="513" w:type="pct"/>
            <w:shd w:val="clear" w:color="auto" w:fill="auto"/>
          </w:tcPr>
          <w:p w14:paraId="351E2958" w14:textId="0FB6592E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</w:tcPr>
          <w:p w14:paraId="6124D2EF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7487E07D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62E4DE32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सम्पादन शाखा</w:t>
            </w:r>
          </w:p>
          <w:p w14:paraId="7639A3EA" w14:textId="1C524DAF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छापाखानाको पहिलो तला</w:t>
            </w:r>
          </w:p>
          <w:p w14:paraId="79EC75BF" w14:textId="7F6E1D70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१५८</w:t>
            </w:r>
          </w:p>
          <w:p w14:paraId="086393A6" w14:textId="59B9F352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</w:tcPr>
          <w:p w14:paraId="6F23F47C" w14:textId="49D326C7" w:rsidR="00667457" w:rsidRPr="0014403D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सम्पादक</w:t>
            </w:r>
          </w:p>
        </w:tc>
        <w:tc>
          <w:tcPr>
            <w:tcW w:w="788" w:type="pct"/>
            <w:shd w:val="clear" w:color="auto" w:fill="auto"/>
          </w:tcPr>
          <w:p w14:paraId="51672731" w14:textId="7426B245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CB3E43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कालीबहादुर साम्यू लिम्बु</w:t>
            </w:r>
          </w:p>
        </w:tc>
        <w:tc>
          <w:tcPr>
            <w:tcW w:w="568" w:type="pct"/>
            <w:shd w:val="clear" w:color="auto" w:fill="auto"/>
            <w:vAlign w:val="bottom"/>
          </w:tcPr>
          <w:p w14:paraId="7D575D3C" w14:textId="33902D53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९८४१०९३७५८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BA0D038" w14:textId="6441AD9A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360ACEB" w14:textId="42A944B6" w:rsidR="00667457" w:rsidRPr="00D228D1" w:rsidRDefault="00667457" w:rsidP="00667457">
            <w:pPr>
              <w:rPr>
                <w:rFonts w:ascii="Utsaah" w:hAnsi="Utsaah"/>
                <w:sz w:val="20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2ED66C2B" w14:textId="57571498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२०८१।०५।११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3007B52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148F9357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3E75C1FF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46A03079" w14:textId="47FD463A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निजी सहायक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A706DD3" w14:textId="5A7BF3BD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श्री सुजता उप्रेती</w:t>
            </w:r>
          </w:p>
        </w:tc>
        <w:tc>
          <w:tcPr>
            <w:tcW w:w="568" w:type="pct"/>
            <w:shd w:val="clear" w:color="auto" w:fill="auto"/>
            <w:vAlign w:val="bottom"/>
          </w:tcPr>
          <w:p w14:paraId="1631DF4B" w14:textId="4BC539D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९८४१६८९३१२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24FF719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0C72C10" w14:textId="3400E351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  <w:r>
              <w:rPr>
                <w:rFonts w:ascii="Utsaah" w:hAnsi="Utsaah" w:hint="cs"/>
                <w:sz w:val="20"/>
                <w:cs/>
              </w:rPr>
              <w:t>२२७०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3F21B36" w14:textId="25888229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२०८०।०३।०७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4A0A9F56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52BCE6E6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1AAB209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C7CBD0B" w14:textId="43FCAE79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86D0FB2" w14:textId="4FBE3F6F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 xml:space="preserve">श्री विनिता महर्जन 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B0006CE" w14:textId="1371E5ED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९८०११६८२५८</w:t>
            </w:r>
            <w:r w:rsidRPr="00B13EBF">
              <w:rPr>
                <w:rFonts w:ascii="Utsaah" w:hAnsi="Utsaah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B11D49D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6168BB0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9F9B421" w14:textId="66308A25" w:rsidR="00667457" w:rsidRPr="00914B1D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२०८०।०६।०८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0B8043FD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7A8E204A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1A04A619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F64CC19" w14:textId="38313BA4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नि.स.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8F6ABB5" w14:textId="53C9CA96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श्री सुकराम मोक्तान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A260350" w14:textId="593D61D9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९८४५०७१७४२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F59F59F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9309B45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8C17CFC" w14:textId="2E941114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२०८०।०९।२६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41E49DFF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162A067E" w14:textId="77777777" w:rsidTr="009F5962">
        <w:tc>
          <w:tcPr>
            <w:tcW w:w="855" w:type="pct"/>
            <w:vMerge/>
            <w:shd w:val="clear" w:color="auto" w:fill="auto"/>
            <w:vAlign w:val="center"/>
          </w:tcPr>
          <w:p w14:paraId="2BF1FF73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</w:tcPr>
          <w:p w14:paraId="7DE1BC36" w14:textId="4DDCCB72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788" w:type="pct"/>
            <w:shd w:val="clear" w:color="auto" w:fill="auto"/>
          </w:tcPr>
          <w:p w14:paraId="57FE50DD" w14:textId="2A75B154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सुमेधा खनाल</w:t>
            </w:r>
          </w:p>
        </w:tc>
        <w:tc>
          <w:tcPr>
            <w:tcW w:w="568" w:type="pct"/>
            <w:shd w:val="clear" w:color="auto" w:fill="auto"/>
          </w:tcPr>
          <w:p w14:paraId="527101D4" w14:textId="00209FFD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९८४९७०२७८७</w:t>
            </w:r>
          </w:p>
        </w:tc>
        <w:tc>
          <w:tcPr>
            <w:tcW w:w="473" w:type="pct"/>
            <w:shd w:val="clear" w:color="auto" w:fill="auto"/>
          </w:tcPr>
          <w:p w14:paraId="54601029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</w:tcPr>
          <w:p w14:paraId="0458CF30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5E111331" w14:textId="37853666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२०८२।०२।०५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501A25D4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704D2262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EA4EC27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080462B2" w14:textId="73539108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भाषाविद्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B4B07EE" w14:textId="67EFE534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श्री रामचन्द्र फुँयाल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87BF0F3" w14:textId="7938DB1F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९८४१३३९९३८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5D7A305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C95E3AF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1D4CADDB" w14:textId="4E8CEBEC" w:rsidR="00667457" w:rsidRPr="00914B1D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21B67903" w14:textId="0F4393A8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7457" w:rsidRPr="00A75E2E" w14:paraId="6E581AD8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B8395B7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62137F25" w14:textId="2DB30AF5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1019D56" w14:textId="48B827E7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श्री सन्तोष घिमिरे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55FDBF7D" w14:textId="0EF10799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९८४४२३३१५८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2A7F0AF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FC92DFB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63F5F02B" w14:textId="2EFD8C6F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२०७९।०१।०५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6D0B8772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22A9540E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6379FF00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5A389DF5" w14:textId="50013C37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9109C9D" w14:textId="5A6FE52B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श्री रेखा दाहाल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D55205C" w14:textId="2A97675C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९८४५१३७७५५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5C71D6C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2C09453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5106F0B2" w14:textId="4781E8CA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8413A9">
              <w:rPr>
                <w:rFonts w:ascii="Utsaah" w:hAnsi="Utsaah" w:cs="Utsaah" w:hint="cs"/>
                <w:sz w:val="24"/>
                <w:szCs w:val="24"/>
                <w:cs/>
              </w:rPr>
              <w:t>२०७९।०८।१२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124CAD84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14E4643D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04A00043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vAlign w:val="center"/>
          </w:tcPr>
          <w:p w14:paraId="0936B966" w14:textId="693A893D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ना.सु.</w:t>
            </w:r>
          </w:p>
        </w:tc>
        <w:tc>
          <w:tcPr>
            <w:tcW w:w="788" w:type="pct"/>
            <w:vAlign w:val="center"/>
          </w:tcPr>
          <w:p w14:paraId="1373343B" w14:textId="05AFE253" w:rsidR="00667457" w:rsidRPr="00FD1F23" w:rsidRDefault="00667457" w:rsidP="00667457">
            <w:pPr>
              <w:rPr>
                <w:rFonts w:ascii="Utsaah" w:hAnsi="Utsaah" w:cs="Utsaah"/>
                <w:sz w:val="28"/>
                <w:szCs w:val="28"/>
                <w:highlight w:val="cyan"/>
                <w:cs/>
              </w:rPr>
            </w:pPr>
            <w:r w:rsidRPr="00CD5682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सुसीलकुमार बडुवाल</w:t>
            </w:r>
          </w:p>
        </w:tc>
        <w:tc>
          <w:tcPr>
            <w:tcW w:w="568" w:type="pct"/>
            <w:vAlign w:val="center"/>
          </w:tcPr>
          <w:p w14:paraId="45A77B6C" w14:textId="478A329D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९८६८११९७७२</w:t>
            </w:r>
          </w:p>
        </w:tc>
        <w:tc>
          <w:tcPr>
            <w:tcW w:w="473" w:type="pct"/>
            <w:vAlign w:val="center"/>
          </w:tcPr>
          <w:p w14:paraId="4536BCB8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vAlign w:val="center"/>
          </w:tcPr>
          <w:p w14:paraId="5FF2BA8E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</w:tcPr>
          <w:p w14:paraId="7DEBC002" w14:textId="54F6EA9B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२०८१।०८।०७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5832188B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3802B09B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D0849DC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vAlign w:val="center"/>
          </w:tcPr>
          <w:p w14:paraId="52065BA1" w14:textId="640882F3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क.अ.</w:t>
            </w:r>
          </w:p>
        </w:tc>
        <w:tc>
          <w:tcPr>
            <w:tcW w:w="788" w:type="pct"/>
            <w:vAlign w:val="center"/>
          </w:tcPr>
          <w:p w14:paraId="58F6201B" w14:textId="3594A1DC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 w:hint="cs"/>
                <w:sz w:val="28"/>
                <w:szCs w:val="28"/>
                <w:cs/>
              </w:rPr>
              <w:t>श्री विदुर खड्का</w:t>
            </w:r>
          </w:p>
        </w:tc>
        <w:tc>
          <w:tcPr>
            <w:tcW w:w="568" w:type="pct"/>
            <w:vAlign w:val="center"/>
          </w:tcPr>
          <w:p w14:paraId="753A85DF" w14:textId="3FB51339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९८५१२३२७३१</w:t>
            </w:r>
          </w:p>
        </w:tc>
        <w:tc>
          <w:tcPr>
            <w:tcW w:w="473" w:type="pct"/>
            <w:vAlign w:val="center"/>
          </w:tcPr>
          <w:p w14:paraId="612EA296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vAlign w:val="center"/>
          </w:tcPr>
          <w:p w14:paraId="552047F5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</w:tcPr>
          <w:p w14:paraId="52755852" w14:textId="301D0647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२०८०।०३।१९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ACA2537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667457" w:rsidRPr="00A75E2E" w14:paraId="31F05AA1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542B3FC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7AFFAE6C" w14:textId="648692E7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क.अ.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DD36A4F" w14:textId="19BEA234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श्री अर्जुन सुवेदी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2A222F3" w14:textId="4161692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९८४१८८२९५९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123C4B4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43E141E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C969DDD" w14:textId="1D7B0C2C" w:rsidR="00667457" w:rsidRPr="008413A9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7932EE64" w14:textId="148EB0AE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7457" w:rsidRPr="00A75E2E" w14:paraId="193EBDDF" w14:textId="77777777" w:rsidTr="00C06AA8">
        <w:tc>
          <w:tcPr>
            <w:tcW w:w="855" w:type="pct"/>
            <w:vMerge/>
            <w:shd w:val="clear" w:color="auto" w:fill="auto"/>
            <w:vAlign w:val="center"/>
          </w:tcPr>
          <w:p w14:paraId="699A372B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5C4368C7" w14:textId="5C5CA3A5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डिठ्ठा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117734F" w14:textId="68FED3EB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पुजाकुमारी रिजाल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BAF6F73" w14:textId="1314DC8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९८६९८६८२७०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45348C6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A1B9E08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108A8B66" w14:textId="225DE291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२०८२।०१।२५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2E129083" w14:textId="06C9AA3F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तनहुँबाट काज</w:t>
            </w:r>
          </w:p>
        </w:tc>
      </w:tr>
      <w:tr w:rsidR="00667457" w:rsidRPr="00A75E2E" w14:paraId="7983F676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7F31CBC7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4638EF3" w14:textId="1A02047C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A6FCB47" w14:textId="5A72BFAB" w:rsidR="00667457" w:rsidRPr="00D77015" w:rsidRDefault="00667457" w:rsidP="00667457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D77015">
              <w:rPr>
                <w:rFonts w:ascii="Utsaah" w:hAnsi="Utsaah" w:cs="Utsaah"/>
                <w:sz w:val="28"/>
                <w:szCs w:val="28"/>
                <w:cs/>
              </w:rPr>
              <w:t xml:space="preserve">श्री अच्युतप्रसाद दाहाल 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5DD65C2D" w14:textId="006DA5F9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९८४३७५७८७५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39B0E15" w14:textId="7777777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457" w:type="pct"/>
            <w:shd w:val="clear" w:color="auto" w:fill="auto"/>
          </w:tcPr>
          <w:p w14:paraId="6E77E609" w14:textId="2A1533A7" w:rsidR="00667457" w:rsidRPr="00D228D1" w:rsidRDefault="00667457" w:rsidP="00667457">
            <w:pPr>
              <w:rPr>
                <w:rFonts w:ascii="Utsaah" w:hAnsi="Utsaah"/>
                <w:sz w:val="20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08C0E022" w14:textId="36931B4D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6A632B60" w14:textId="448B2B9E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667457" w:rsidRPr="00A75E2E" w14:paraId="407A46E5" w14:textId="77777777" w:rsidTr="00AC13AB">
        <w:trPr>
          <w:trHeight w:val="575"/>
        </w:trPr>
        <w:tc>
          <w:tcPr>
            <w:tcW w:w="855" w:type="pct"/>
            <w:shd w:val="clear" w:color="auto" w:fill="auto"/>
            <w:vAlign w:val="center"/>
          </w:tcPr>
          <w:p w14:paraId="6AFDA4FA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ट्रेड युनियनको कार्यालय</w:t>
            </w:r>
          </w:p>
          <w:p w14:paraId="59E90F92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(छापाखानाको पछाडीको कोठा)</w:t>
            </w:r>
          </w:p>
          <w:p w14:paraId="6511CAD8" w14:textId="5D07324C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१५९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69FABD7" w14:textId="66FF38FF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66903C1B" w14:textId="2FA73868" w:rsidR="00667457" w:rsidRPr="00403485" w:rsidRDefault="00667457" w:rsidP="00667457">
            <w:pPr>
              <w:rPr>
                <w:rFonts w:ascii="Utsaah" w:hAnsi="Utsaah" w:cs="Utsaah"/>
                <w:sz w:val="32"/>
                <w:szCs w:val="32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465ED251" w14:textId="3520353D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EB74697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</w:tcPr>
          <w:p w14:paraId="181BEE8B" w14:textId="2415546C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DE7A93">
              <w:rPr>
                <w:rFonts w:ascii="Preeti" w:hAnsi="Preeti"/>
                <w:sz w:val="28"/>
                <w:szCs w:val="28"/>
              </w:rPr>
              <w:t>@)!%</w:t>
            </w:r>
          </w:p>
        </w:tc>
        <w:tc>
          <w:tcPr>
            <w:tcW w:w="513" w:type="pct"/>
            <w:shd w:val="clear" w:color="auto" w:fill="auto"/>
          </w:tcPr>
          <w:p w14:paraId="029AFC41" w14:textId="423C60B6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851D79">
              <w:rPr>
                <w:rFonts w:ascii="Utsaah" w:hAnsi="Utsaah" w:cs="Utsaah" w:hint="cs"/>
                <w:sz w:val="24"/>
                <w:szCs w:val="24"/>
                <w:cs/>
              </w:rPr>
              <w:t>२०८०।०४।२२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0ECBEE1B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7C55EE1E" w14:textId="77777777" w:rsidTr="00B7613A">
        <w:tc>
          <w:tcPr>
            <w:tcW w:w="855" w:type="pct"/>
            <w:shd w:val="clear" w:color="auto" w:fill="auto"/>
            <w:vAlign w:val="center"/>
          </w:tcPr>
          <w:p w14:paraId="3CF0C9D7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ट्रेड युनियनको कार्यालय</w:t>
            </w:r>
          </w:p>
          <w:p w14:paraId="4257ED29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(छापाखानाको पछाडीको कोठा)</w:t>
            </w:r>
          </w:p>
          <w:p w14:paraId="2EEE7A9D" w14:textId="423215C9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१६०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0DE29A74" w14:textId="77777777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494C0598" w14:textId="77777777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047F6D91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79B02E2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0CA5C37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6E4061BA" w14:textId="77777777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36F1FBCE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74831018" w14:textId="77777777" w:rsidTr="00B7613A">
        <w:tc>
          <w:tcPr>
            <w:tcW w:w="855" w:type="pct"/>
            <w:shd w:val="clear" w:color="auto" w:fill="auto"/>
            <w:vAlign w:val="center"/>
          </w:tcPr>
          <w:p w14:paraId="3FB431A5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ट्रेड युनियनको कार्यालय</w:t>
            </w:r>
          </w:p>
          <w:p w14:paraId="1BF073BE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(छापाखानाको पछाडीको कोठा)</w:t>
            </w:r>
          </w:p>
          <w:p w14:paraId="4DDE8EFA" w14:textId="7294F239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१६१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6E1FE2D6" w14:textId="77777777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584E19A9" w14:textId="77777777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473B5437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4A1AAA6E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C091FBD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05139771" w14:textId="77777777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5BA56E3D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7A8D0847" w14:textId="77777777" w:rsidTr="00B7613A">
        <w:tc>
          <w:tcPr>
            <w:tcW w:w="855" w:type="pct"/>
            <w:shd w:val="clear" w:color="auto" w:fill="auto"/>
            <w:vAlign w:val="center"/>
          </w:tcPr>
          <w:p w14:paraId="15E12A1D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</w:rPr>
              <w:t>PSO ROOM</w:t>
            </w:r>
          </w:p>
          <w:p w14:paraId="257228C3" w14:textId="7A195BB8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(छापाखानाको पछाडीको कोठा)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27927704" w14:textId="77777777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38EC9471" w14:textId="77777777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67079189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867107C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14F0251D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5BCC88A0" w14:textId="77777777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50A239B7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0555FDA5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06F15354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कानून पत्रिका शाखा</w:t>
            </w: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highlight w:val="green"/>
                <w:cs/>
              </w:rPr>
              <w:t xml:space="preserve"> </w:t>
            </w:r>
          </w:p>
          <w:p w14:paraId="63443538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(एनेक्स भवनको अगाडी)</w:t>
            </w:r>
          </w:p>
          <w:p w14:paraId="1E8319F1" w14:textId="4ABA8840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१ ६३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2686E92D" w14:textId="06150A35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20AC26C9" w14:textId="34FDC255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0758B2C8" w14:textId="029BFB21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70CF5A40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DC640E9" w14:textId="47F5C8B5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123B9F">
              <w:rPr>
                <w:rFonts w:ascii="Preeti" w:hAnsi="Preeti"/>
                <w:sz w:val="28"/>
                <w:szCs w:val="28"/>
              </w:rPr>
              <w:t>@@&amp;$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9B507A2" w14:textId="5315B3B5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50F29549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2D9B4C8A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6ED6FC5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7DE5999A" w14:textId="0ECAFAE9" w:rsidR="00667457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E17DBD">
              <w:rPr>
                <w:rFonts w:ascii="Utsaah" w:hAnsi="Utsaah" w:cs="Utsaah"/>
                <w:sz w:val="26"/>
                <w:szCs w:val="26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C429C42" w14:textId="1C088853" w:rsidR="00667457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श्री खिमा</w:t>
            </w:r>
            <w:r w:rsidRPr="00DD34AD">
              <w:rPr>
                <w:rFonts w:ascii="Utsaah" w:hAnsi="Utsaah" w:cs="Utsaah" w:hint="cs"/>
                <w:sz w:val="26"/>
                <w:szCs w:val="26"/>
                <w:cs/>
              </w:rPr>
              <w:t xml:space="preserve"> </w:t>
            </w:r>
            <w:r w:rsidRPr="00DD34AD">
              <w:rPr>
                <w:rFonts w:ascii="Utsaah" w:hAnsi="Utsaah" w:cs="Utsaah"/>
                <w:sz w:val="26"/>
                <w:szCs w:val="26"/>
                <w:cs/>
              </w:rPr>
              <w:t>पोखरेल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52717ECB" w14:textId="418327BB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९८६०१५५९८४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71A2476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0F5A03A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1A10B75A" w14:textId="0C495EF5" w:rsidR="00667457" w:rsidRPr="008340F5" w:rsidRDefault="00667457" w:rsidP="00667457">
            <w:pPr>
              <w:rPr>
                <w:rFonts w:ascii="Utsaah" w:hAnsi="Utsaah" w:cs="Utsaah"/>
                <w:sz w:val="24"/>
                <w:szCs w:val="24"/>
                <w:highlight w:val="red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२०८०।०४।०४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0E56A8ED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5A06ADC2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5BDDD1CE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67C6C0CC" w14:textId="5FF44381" w:rsidR="00667457" w:rsidRPr="00E17DBD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EDF40B4" w14:textId="38CE901E" w:rsidR="00667457" w:rsidRPr="00DD34AD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EA15E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होमनाथ घिमिरे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65C21720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61FE0961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9BAB783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3B1EFE4C" w14:textId="0106905B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२०८१।०८।१८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2F0E7E0E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004878DC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06920A75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BA7DA4F" w14:textId="4936273C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B17F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16EDE31" w14:textId="3D8C1418" w:rsidR="00667457" w:rsidRPr="0079534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B17F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शोभा श्रेष्‍ठ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54EE14D" w14:textId="41EBBAC1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९८०३४६१७५१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E264F90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EC74C9C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ED2DBE8" w14:textId="0B685662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0A4B27F4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0CF1CF4B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1813CA09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अभिलेख शाखा</w:t>
            </w:r>
          </w:p>
          <w:p w14:paraId="332D9876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(एनेक्स भवनको भुईँतला)</w:t>
            </w:r>
          </w:p>
          <w:p w14:paraId="23F889E8" w14:textId="773EAAF9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१६४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0CF406F" w14:textId="3FD5F1F3" w:rsidR="00667457" w:rsidRPr="007B17F4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E91CD0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9E789CF" w14:textId="5ABEF383" w:rsidR="00667457" w:rsidRPr="007B17F4" w:rsidRDefault="00667457" w:rsidP="00667457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E91CD0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कुमार के.सी.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29EBFD6" w14:textId="2DB9B4C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९८४११९३३७२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F325579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905EFE8" w14:textId="3B21A1E5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63D14ECD" w14:textId="1A2235EE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२०७५।०२।१८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6FC8FF2A" w14:textId="0F83F515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0D89B5C7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030BBFAB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74C4C2CF" w14:textId="066A82DD" w:rsidR="00667457" w:rsidRPr="007B17F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B72682D" w14:textId="5825CB5B" w:rsidR="00667457" w:rsidRPr="007B17F4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विमला घिमिरे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F13632F" w14:textId="0909485F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0442E">
              <w:rPr>
                <w:rFonts w:ascii="Utsaah" w:hAnsi="Utsaah"/>
                <w:sz w:val="18"/>
                <w:szCs w:val="18"/>
                <w:cs/>
              </w:rPr>
              <w:t>9841822548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5D0DDF0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</w:tcPr>
          <w:p w14:paraId="08DF0E31" w14:textId="3055DEC1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२२६३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03024A5" w14:textId="73099C90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01FACCA6" w14:textId="323F1614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7CA78931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79636400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750056D2" w14:textId="7AE8B908" w:rsidR="00667457" w:rsidRPr="0092069E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FF2A66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90FBC30" w14:textId="3358F186" w:rsidR="00667457" w:rsidRPr="0092069E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श्री </w:t>
            </w:r>
            <w:r w:rsidRPr="0081073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विशेष मुकारुङ राई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5BB347B1" w14:textId="1668CE48" w:rsidR="00667457" w:rsidRPr="00B13EBF" w:rsidRDefault="00667457" w:rsidP="00667457">
            <w:pPr>
              <w:rPr>
                <w:rFonts w:ascii="Shangrila Numeric" w:hAnsi="Shangrila Numeric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९७४९९२२२९९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7D22B5E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4D6755D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52613DD0" w14:textId="278D1652" w:rsidR="00667457" w:rsidRPr="004A7A7A" w:rsidRDefault="00667457" w:rsidP="00667457">
            <w:pPr>
              <w:rPr>
                <w:rFonts w:ascii="Preeti" w:hAnsi="Preeti"/>
                <w:sz w:val="20"/>
                <w:szCs w:val="18"/>
                <w:cs/>
              </w:rPr>
            </w:pPr>
            <w:r w:rsidRPr="0081073E">
              <w:rPr>
                <w:rFonts w:ascii="Utsaah" w:hAnsi="Utsaah" w:cs="Utsaah" w:hint="cs"/>
                <w:sz w:val="24"/>
                <w:szCs w:val="24"/>
                <w:cs/>
              </w:rPr>
              <w:t>२०८१।०४।३१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78D23E9" w14:textId="71C5EAD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5B4B3840" w14:textId="77777777" w:rsidTr="003D4E55">
        <w:tc>
          <w:tcPr>
            <w:tcW w:w="855" w:type="pct"/>
            <w:vMerge/>
            <w:shd w:val="clear" w:color="auto" w:fill="auto"/>
            <w:vAlign w:val="center"/>
          </w:tcPr>
          <w:p w14:paraId="09A09162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</w:tcPr>
          <w:p w14:paraId="6FF62428" w14:textId="49577D23" w:rsidR="00667457" w:rsidRPr="00B96D65" w:rsidRDefault="00667457" w:rsidP="00667457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6012C0"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</w:tcPr>
          <w:p w14:paraId="50D5FE47" w14:textId="3C6875CA" w:rsidR="00667457" w:rsidRPr="009A5CAF" w:rsidRDefault="00667457" w:rsidP="00667457">
            <w:pPr>
              <w:rPr>
                <w:rFonts w:ascii="Utsaah" w:hAnsi="Utsaah" w:cs="Utsaah"/>
                <w:color w:val="000000"/>
                <w:sz w:val="28"/>
                <w:szCs w:val="28"/>
                <w:highlight w:val="magenta"/>
                <w:cs/>
              </w:rPr>
            </w:pPr>
            <w:r w:rsidRPr="006012C0">
              <w:rPr>
                <w:rFonts w:ascii="Utsaah" w:hAnsi="Utsaah" w:cs="Utsaah" w:hint="cs"/>
                <w:sz w:val="26"/>
                <w:szCs w:val="26"/>
                <w:cs/>
              </w:rPr>
              <w:t>श्री सम्झना लिङ्देन</w:t>
            </w:r>
          </w:p>
        </w:tc>
        <w:tc>
          <w:tcPr>
            <w:tcW w:w="568" w:type="pct"/>
            <w:shd w:val="clear" w:color="auto" w:fill="auto"/>
          </w:tcPr>
          <w:p w14:paraId="3C88CB6D" w14:textId="0E7BAA91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९८६०३०२५१७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6F0E212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21DC5B3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0B3632DB" w14:textId="2C406844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२०८२।०२।११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3949B255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3064C741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33675C4E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1F4CF700" w14:textId="56A695CD" w:rsidR="00667457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6AC8C98" w14:textId="4FCDC1B3" w:rsidR="00667457" w:rsidRPr="00CF6C43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श्री </w:t>
            </w:r>
            <w:r w:rsidRPr="003430E0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हिरामणि घिमिरे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49A9C02" w14:textId="238CBCE8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9869431963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A5FA4B6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23EA580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385FC8A3" w14:textId="23E74435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२०८२।०२।०७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4DA0E457" w14:textId="1B7DE192" w:rsidR="00667457" w:rsidRPr="00C94678" w:rsidRDefault="00667457" w:rsidP="00667457">
            <w:pPr>
              <w:rPr>
                <w:rFonts w:ascii="Utsaah" w:eastAsia="Times New Roman" w:hAnsi="Utsaah" w:cs="Utsaah"/>
                <w:sz w:val="24"/>
                <w:szCs w:val="24"/>
                <w:cs/>
              </w:rPr>
            </w:pPr>
          </w:p>
        </w:tc>
      </w:tr>
      <w:tr w:rsidR="00667457" w:rsidRPr="00A75E2E" w14:paraId="1F762580" w14:textId="77777777" w:rsidTr="00B7613A">
        <w:trPr>
          <w:trHeight w:val="70"/>
        </w:trPr>
        <w:tc>
          <w:tcPr>
            <w:tcW w:w="855" w:type="pct"/>
            <w:vMerge/>
            <w:shd w:val="clear" w:color="auto" w:fill="auto"/>
            <w:vAlign w:val="center"/>
          </w:tcPr>
          <w:p w14:paraId="3418649D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6D8B600" w14:textId="27E8FC23" w:rsidR="00667457" w:rsidRPr="00FF2A66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डिठ्ठा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62CAE51B" w14:textId="20D2B1EC" w:rsidR="00667457" w:rsidRPr="00CD5682" w:rsidRDefault="00667457" w:rsidP="00667457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विद्या सागर रिजाल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CC4251C" w14:textId="1465E1B9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९८६७७४०२३७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BD07705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772B81B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070DD3FB" w14:textId="500DE3D6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२०८१।०५।२८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3889F483" w14:textId="1671B1FC" w:rsidR="00667457" w:rsidRPr="00C94678" w:rsidRDefault="00667457" w:rsidP="00667457">
            <w:pPr>
              <w:rPr>
                <w:rFonts w:ascii="Utsaah" w:eastAsia="Times New Roman" w:hAnsi="Utsaah" w:cs="Utsaah"/>
                <w:sz w:val="24"/>
                <w:szCs w:val="24"/>
                <w:cs/>
              </w:rPr>
            </w:pPr>
            <w:r w:rsidRPr="00C94678">
              <w:rPr>
                <w:rFonts w:ascii="Utsaah" w:eastAsia="Times New Roman" w:hAnsi="Utsaah" w:cs="Utsaah" w:hint="cs"/>
                <w:sz w:val="24"/>
                <w:szCs w:val="24"/>
                <w:cs/>
              </w:rPr>
              <w:t>अभिलेख स्क्यान गर्ने गरी</w:t>
            </w:r>
          </w:p>
        </w:tc>
      </w:tr>
      <w:tr w:rsidR="00667457" w:rsidRPr="00A75E2E" w14:paraId="3DBE4371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E629473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36E5CBE8" w14:textId="0D803081" w:rsidR="00667457" w:rsidRPr="0092069E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2735A1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8CC4BBD" w14:textId="09D18DEC" w:rsidR="00667457" w:rsidRPr="0092069E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2735A1">
              <w:rPr>
                <w:rFonts w:ascii="Utsaah" w:hAnsi="Utsaah" w:cs="Utsaah"/>
                <w:sz w:val="26"/>
                <w:szCs w:val="26"/>
                <w:cs/>
              </w:rPr>
              <w:t>श्री शुभराज सुनुवार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0825DF0" w14:textId="473E4E08" w:rsidR="00667457" w:rsidRPr="00B13EBF" w:rsidRDefault="00667457" w:rsidP="00667457">
            <w:pPr>
              <w:rPr>
                <w:rFonts w:ascii="Shangrila Numeric" w:hAnsi="Shangrila Numeric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  <w:lang w:bidi="hi-IN"/>
              </w:rPr>
              <w:t>९८४९८४३०४८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45A9694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24F962B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4240A066" w14:textId="77777777" w:rsidR="00667457" w:rsidRPr="004A7A7A" w:rsidRDefault="00667457" w:rsidP="00667457">
            <w:pPr>
              <w:rPr>
                <w:rFonts w:ascii="Preeti" w:hAnsi="Preeti"/>
                <w:sz w:val="20"/>
                <w:szCs w:val="18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4564C69" w14:textId="3C4464B2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 xml:space="preserve">करार </w:t>
            </w:r>
          </w:p>
        </w:tc>
      </w:tr>
      <w:tr w:rsidR="00667457" w:rsidRPr="00A75E2E" w14:paraId="3B90F707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7166409C" w14:textId="77777777" w:rsidR="00667457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अभिलेख शाखा</w:t>
            </w:r>
          </w:p>
          <w:p w14:paraId="55D8FCAF" w14:textId="66BAA6F0" w:rsidR="00667457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(एनेक्स भवनको भुईँतला)</w:t>
            </w:r>
          </w:p>
          <w:p w14:paraId="7C66B02B" w14:textId="4588C1F3" w:rsidR="00667457" w:rsidRPr="00610492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(</w:t>
            </w:r>
            <w:r w:rsidRPr="00610492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>अभिलेख धुल्याउने)</w:t>
            </w:r>
          </w:p>
        </w:tc>
        <w:tc>
          <w:tcPr>
            <w:tcW w:w="520" w:type="pct"/>
            <w:shd w:val="clear" w:color="auto" w:fill="auto"/>
          </w:tcPr>
          <w:p w14:paraId="0A816978" w14:textId="5700CB5B" w:rsidR="00667457" w:rsidRPr="002735A1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610492">
              <w:rPr>
                <w:rFonts w:ascii="Utsaah" w:hAnsi="Utsaah" w:cs="Utsaah"/>
                <w:sz w:val="26"/>
                <w:szCs w:val="26"/>
                <w:cs/>
              </w:rPr>
              <w:t>इ</w:t>
            </w:r>
            <w:r>
              <w:rPr>
                <w:rFonts w:ascii="Utsaah" w:hAnsi="Utsaah" w:cs="Utsaah" w:hint="cs"/>
                <w:sz w:val="26"/>
                <w:szCs w:val="26"/>
                <w:cs/>
              </w:rPr>
              <w:t>.अ.</w:t>
            </w:r>
          </w:p>
        </w:tc>
        <w:tc>
          <w:tcPr>
            <w:tcW w:w="788" w:type="pct"/>
            <w:shd w:val="clear" w:color="auto" w:fill="auto"/>
          </w:tcPr>
          <w:p w14:paraId="21B7E036" w14:textId="5557E85A" w:rsidR="00667457" w:rsidRPr="002735A1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610492">
              <w:rPr>
                <w:rFonts w:ascii="Utsaah" w:hAnsi="Utsaah" w:cs="Utsaah"/>
                <w:sz w:val="26"/>
                <w:szCs w:val="26"/>
                <w:cs/>
              </w:rPr>
              <w:t>श्री सोवबहादुर घिमिरे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6213343" w14:textId="1B06698F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0344C9">
              <w:rPr>
                <w:rFonts w:ascii="Utsaah" w:hAnsi="Utsaah"/>
                <w:sz w:val="18"/>
                <w:szCs w:val="18"/>
                <w:cs/>
              </w:rPr>
              <w:t>9865070839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2B85B4B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59330CD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0AC3F92D" w14:textId="6B2E9C77" w:rsidR="00667457" w:rsidRPr="004A7A7A" w:rsidRDefault="00667457" w:rsidP="00667457">
            <w:pPr>
              <w:rPr>
                <w:rFonts w:ascii="Preeti" w:hAnsi="Preeti"/>
                <w:sz w:val="20"/>
                <w:szCs w:val="18"/>
                <w:cs/>
              </w:rPr>
            </w:pPr>
            <w:r w:rsidRPr="00C448DD">
              <w:rPr>
                <w:rFonts w:ascii="Utsaah" w:hAnsi="Utsaah" w:cs="Utsaah" w:hint="cs"/>
                <w:sz w:val="24"/>
                <w:szCs w:val="24"/>
                <w:cs/>
              </w:rPr>
              <w:t>२०८१।१०।२३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1B3AD884" w14:textId="77777777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67457" w:rsidRPr="00A75E2E" w14:paraId="5D0EE7E2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6E7F66E5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</w:tcPr>
          <w:p w14:paraId="289B3F8D" w14:textId="3E5C67E6" w:rsidR="00667457" w:rsidRPr="002735A1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29017F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</w:tcPr>
          <w:p w14:paraId="66E1CE79" w14:textId="5E4D8DB9" w:rsidR="00667457" w:rsidRPr="002735A1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610492">
              <w:rPr>
                <w:rFonts w:ascii="Utsaah" w:hAnsi="Utsaah" w:cs="Utsaah"/>
                <w:sz w:val="26"/>
                <w:szCs w:val="26"/>
                <w:cs/>
              </w:rPr>
              <w:t>श्री रुद्रबहादुर कार्की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FBAF861" w14:textId="1B070897" w:rsidR="00667457" w:rsidRPr="008A3728" w:rsidRDefault="00667457" w:rsidP="00667457">
            <w:pPr>
              <w:rPr>
                <w:rFonts w:ascii="Calibri" w:hAnsi="Calibri"/>
                <w:color w:val="000000"/>
                <w:cs/>
              </w:rPr>
            </w:pPr>
            <w:r w:rsidRPr="001C4723">
              <w:rPr>
                <w:rFonts w:ascii="Utsaah" w:hAnsi="Utsaah" w:hint="cs"/>
                <w:sz w:val="28"/>
                <w:szCs w:val="28"/>
              </w:rPr>
              <w:t>9840024274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2D7AE2E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741E7CF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6666ECE1" w14:textId="763584BA" w:rsidR="00667457" w:rsidRPr="004A7A7A" w:rsidRDefault="00667457" w:rsidP="00667457">
            <w:pPr>
              <w:rPr>
                <w:rFonts w:ascii="Preeti" w:hAnsi="Preeti"/>
                <w:sz w:val="20"/>
                <w:szCs w:val="18"/>
                <w:cs/>
              </w:rPr>
            </w:pPr>
            <w:r w:rsidRPr="00C448DD">
              <w:rPr>
                <w:rFonts w:ascii="Utsaah" w:hAnsi="Utsaah" w:cs="Utsaah" w:hint="cs"/>
                <w:sz w:val="24"/>
                <w:szCs w:val="24"/>
                <w:cs/>
              </w:rPr>
              <w:t>२०८१।१०।२३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159A572C" w14:textId="77777777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67457" w:rsidRPr="00A75E2E" w14:paraId="3DA1C822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022821F9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58ABF757" w14:textId="4C85B753" w:rsidR="00667457" w:rsidRPr="002735A1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583CB30D" w14:textId="40D6BA34" w:rsidR="00667457" w:rsidRPr="002735A1" w:rsidRDefault="00667457" w:rsidP="00667457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610492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अग्नीराज जोशी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2BADE087" w14:textId="08B22892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  <w:lang w:bidi="hi-IN"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९८४८४१५२२४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488B569C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4868806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581D107D" w14:textId="3A7ECED7" w:rsidR="00667457" w:rsidRPr="004A7A7A" w:rsidRDefault="00667457" w:rsidP="00667457">
            <w:pPr>
              <w:rPr>
                <w:rFonts w:ascii="Preeti" w:hAnsi="Preeti"/>
                <w:sz w:val="20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२०८१।१०।२३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6E0E8218" w14:textId="77777777" w:rsidR="00667457" w:rsidRPr="00A75E2E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667457" w:rsidRPr="00A75E2E" w14:paraId="238DDC7C" w14:textId="77777777" w:rsidTr="00D65AE7">
        <w:tc>
          <w:tcPr>
            <w:tcW w:w="855" w:type="pct"/>
            <w:vMerge w:val="restart"/>
            <w:shd w:val="clear" w:color="auto" w:fill="auto"/>
            <w:vAlign w:val="center"/>
          </w:tcPr>
          <w:p w14:paraId="08714491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अभिलेख शाखा </w:t>
            </w:r>
          </w:p>
          <w:p w14:paraId="4FF9E687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शाखा अधिकृतहरुको कार्यकक्ष</w:t>
            </w:r>
          </w:p>
          <w:p w14:paraId="21047C76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एनेक्स भवनको भुईँतला</w:t>
            </w:r>
          </w:p>
          <w:p w14:paraId="1571ABDF" w14:textId="44277DB4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१६५</w:t>
            </w:r>
          </w:p>
        </w:tc>
        <w:tc>
          <w:tcPr>
            <w:tcW w:w="520" w:type="pct"/>
            <w:shd w:val="clear" w:color="auto" w:fill="auto"/>
          </w:tcPr>
          <w:p w14:paraId="44DB498D" w14:textId="75D46239" w:rsidR="00667457" w:rsidRPr="009C07E8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F78CA">
              <w:rPr>
                <w:rFonts w:ascii="Utsaah" w:eastAsia="Times New Roman" w:hAnsi="Utsaah" w:cs="Utsaah" w:hint="cs"/>
                <w:color w:val="000000" w:themeColor="text1"/>
                <w:sz w:val="28"/>
                <w:szCs w:val="28"/>
                <w:cs/>
              </w:rPr>
              <w:t>उ.र.</w:t>
            </w:r>
          </w:p>
        </w:tc>
        <w:tc>
          <w:tcPr>
            <w:tcW w:w="788" w:type="pct"/>
            <w:shd w:val="clear" w:color="auto" w:fill="auto"/>
          </w:tcPr>
          <w:p w14:paraId="2BA18143" w14:textId="6C6FF90A" w:rsidR="00667457" w:rsidRPr="009C07E8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F78CA">
              <w:rPr>
                <w:rFonts w:ascii="Utsaah" w:eastAsia="Times New Roman" w:hAnsi="Utsaah" w:cs="Utsaah"/>
                <w:color w:val="000000" w:themeColor="text1"/>
                <w:sz w:val="28"/>
                <w:szCs w:val="28"/>
                <w:cs/>
              </w:rPr>
              <w:t>श्री टिकाराम आचार्य</w:t>
            </w:r>
          </w:p>
        </w:tc>
        <w:tc>
          <w:tcPr>
            <w:tcW w:w="568" w:type="pct"/>
            <w:shd w:val="clear" w:color="auto" w:fill="auto"/>
            <w:vAlign w:val="bottom"/>
          </w:tcPr>
          <w:p w14:paraId="6DE8B56A" w14:textId="1EB1EFAB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7061BD">
              <w:rPr>
                <w:color w:val="000000" w:themeColor="text1"/>
                <w:sz w:val="18"/>
                <w:szCs w:val="18"/>
                <w:cs/>
              </w:rPr>
              <w:t>9841385431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38487B1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E563F3B" w14:textId="76A6902C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2DC4A189" w14:textId="33B66402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२०८१।१०।०७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6B75DC35" w14:textId="411BDFB4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61E0B541" w14:textId="77777777" w:rsidTr="00D65AE7">
        <w:tc>
          <w:tcPr>
            <w:tcW w:w="855" w:type="pct"/>
            <w:vMerge/>
            <w:shd w:val="clear" w:color="auto" w:fill="auto"/>
            <w:vAlign w:val="center"/>
          </w:tcPr>
          <w:p w14:paraId="1BD6FE49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1E6007A" w14:textId="2B44307D" w:rsidR="00667457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9F035D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FAD0684" w14:textId="7204FC2E" w:rsidR="00667457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65A9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नवराज नेपाल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BDFA049" w14:textId="444B6992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९८४९०४७७०६</w:t>
            </w:r>
          </w:p>
        </w:tc>
        <w:tc>
          <w:tcPr>
            <w:tcW w:w="473" w:type="pct"/>
            <w:shd w:val="clear" w:color="auto" w:fill="auto"/>
          </w:tcPr>
          <w:p w14:paraId="4D150269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</w:tcPr>
          <w:p w14:paraId="3A0A5395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9354203" w14:textId="77276043" w:rsidR="00667457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२०८०।१२।१६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4B32407C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0ADCD36D" w14:textId="77777777" w:rsidTr="00D65AE7">
        <w:tc>
          <w:tcPr>
            <w:tcW w:w="855" w:type="pct"/>
            <w:vMerge/>
            <w:shd w:val="clear" w:color="auto" w:fill="auto"/>
            <w:vAlign w:val="center"/>
          </w:tcPr>
          <w:p w14:paraId="231287B6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</w:tcPr>
          <w:p w14:paraId="18ED1E5F" w14:textId="119303A1" w:rsidR="00667457" w:rsidRPr="009C07E8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88" w:type="pct"/>
            <w:shd w:val="clear" w:color="auto" w:fill="FFFFFF" w:themeFill="background1"/>
            <w:vAlign w:val="bottom"/>
          </w:tcPr>
          <w:p w14:paraId="5BB2E067" w14:textId="1B4718E7" w:rsidR="00667457" w:rsidRPr="00465A9E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8" w:type="pct"/>
            <w:shd w:val="clear" w:color="auto" w:fill="auto"/>
          </w:tcPr>
          <w:p w14:paraId="7857AA9A" w14:textId="2E9B6A3B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5638D852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DCF9DB9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00E2BD8B" w14:textId="76D6EEFD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158E303A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30E65983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6152B00C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</w:tcPr>
          <w:p w14:paraId="3C389453" w14:textId="0205C8C0" w:rsidR="00667457" w:rsidRPr="000C43B4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344C9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सर्भेक्षक</w:t>
            </w:r>
          </w:p>
        </w:tc>
        <w:tc>
          <w:tcPr>
            <w:tcW w:w="788" w:type="pct"/>
          </w:tcPr>
          <w:p w14:paraId="619F176E" w14:textId="32F328DF" w:rsidR="00667457" w:rsidRPr="000C43B4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344C9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आकाश कुमार चौधरी</w:t>
            </w:r>
          </w:p>
        </w:tc>
        <w:tc>
          <w:tcPr>
            <w:tcW w:w="568" w:type="pct"/>
          </w:tcPr>
          <w:p w14:paraId="2F52CAA7" w14:textId="37C61B13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005A1D">
              <w:rPr>
                <w:rFonts w:ascii="Utsaah" w:hAnsi="Utsaah"/>
                <w:sz w:val="18"/>
                <w:szCs w:val="18"/>
                <w:cs/>
              </w:rPr>
              <w:t>9844009588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6352D88" w14:textId="679B3FBF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0344C9">
              <w:rPr>
                <w:rFonts w:ascii="Utsaah" w:eastAsia="Times New Roman" w:hAnsi="Utsaah" w:cs="Utsaah" w:hint="cs"/>
                <w:sz w:val="24"/>
                <w:szCs w:val="24"/>
                <w:highlight w:val="yellow"/>
                <w:cs/>
              </w:rPr>
              <w:t>(स्क्यान गर्ने गरी)</w:t>
            </w:r>
          </w:p>
        </w:tc>
        <w:tc>
          <w:tcPr>
            <w:tcW w:w="457" w:type="pct"/>
            <w:shd w:val="clear" w:color="auto" w:fill="auto"/>
            <w:vAlign w:val="center"/>
          </w:tcPr>
          <w:p w14:paraId="11206B1D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23B9ED8F" w14:textId="70E620D2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C448DD">
              <w:rPr>
                <w:rFonts w:ascii="Utsaah" w:hAnsi="Utsaah" w:cs="Utsaah" w:hint="cs"/>
                <w:sz w:val="24"/>
                <w:szCs w:val="24"/>
                <w:cs/>
              </w:rPr>
              <w:t>२०८१।१०।२३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2EDB5F5E" w14:textId="6CB1446F" w:rsidR="00667457" w:rsidRPr="009F602E" w:rsidRDefault="00667457" w:rsidP="00667457">
            <w:pPr>
              <w:rPr>
                <w:rFonts w:ascii="Utsaah" w:eastAsia="Times New Roman" w:hAnsi="Utsaah" w:cs="Utsaah"/>
                <w:sz w:val="24"/>
                <w:szCs w:val="24"/>
                <w:cs/>
              </w:rPr>
            </w:pPr>
            <w:r w:rsidRPr="009F602E">
              <w:rPr>
                <w:rFonts w:ascii="Utsaah" w:eastAsia="Times New Roman" w:hAnsi="Utsaah" w:cs="Utsaah" w:hint="cs"/>
                <w:sz w:val="24"/>
                <w:szCs w:val="24"/>
                <w:cs/>
              </w:rPr>
              <w:t xml:space="preserve">भोजपुरबाट काज </w:t>
            </w:r>
          </w:p>
        </w:tc>
      </w:tr>
      <w:tr w:rsidR="00667457" w:rsidRPr="00A75E2E" w14:paraId="3E23402C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23DFAF50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</w:p>
        </w:tc>
        <w:tc>
          <w:tcPr>
            <w:tcW w:w="520" w:type="pct"/>
            <w:shd w:val="clear" w:color="auto" w:fill="auto"/>
          </w:tcPr>
          <w:p w14:paraId="57554470" w14:textId="3573B28E" w:rsidR="00667457" w:rsidRPr="000C43B4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344C9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सर्भेक्षक</w:t>
            </w:r>
          </w:p>
        </w:tc>
        <w:tc>
          <w:tcPr>
            <w:tcW w:w="788" w:type="pct"/>
            <w:shd w:val="clear" w:color="auto" w:fill="auto"/>
          </w:tcPr>
          <w:p w14:paraId="7D2F5540" w14:textId="3295BD44" w:rsidR="00667457" w:rsidRPr="000C43B4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344C9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भिशान लामा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BE66CEA" w14:textId="60B98FC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005A1D">
              <w:rPr>
                <w:rFonts w:ascii="Utsaah" w:hAnsi="Utsaah"/>
                <w:sz w:val="18"/>
                <w:szCs w:val="18"/>
                <w:cs/>
              </w:rPr>
              <w:t>९८६६५५९८४८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71ED1FCD" w14:textId="126A8615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0344C9">
              <w:rPr>
                <w:rFonts w:ascii="Utsaah" w:eastAsia="Times New Roman" w:hAnsi="Utsaah" w:cs="Utsaah" w:hint="cs"/>
                <w:sz w:val="24"/>
                <w:szCs w:val="24"/>
                <w:highlight w:val="yellow"/>
                <w:cs/>
              </w:rPr>
              <w:t>(स्क्यान गर्ने गरी)</w:t>
            </w:r>
          </w:p>
        </w:tc>
        <w:tc>
          <w:tcPr>
            <w:tcW w:w="457" w:type="pct"/>
            <w:shd w:val="clear" w:color="auto" w:fill="auto"/>
            <w:vAlign w:val="center"/>
          </w:tcPr>
          <w:p w14:paraId="30E9F0A9" w14:textId="79A19B99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19C26088" w14:textId="47860589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C448DD">
              <w:rPr>
                <w:rFonts w:ascii="Utsaah" w:hAnsi="Utsaah" w:cs="Utsaah" w:hint="cs"/>
                <w:sz w:val="24"/>
                <w:szCs w:val="24"/>
                <w:cs/>
              </w:rPr>
              <w:t>२०८१।१०।२३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50FE12C7" w14:textId="2C2B4107" w:rsidR="00667457" w:rsidRPr="009F602E" w:rsidRDefault="00667457" w:rsidP="00667457">
            <w:pPr>
              <w:rPr>
                <w:rFonts w:ascii="Utsaah" w:eastAsia="Times New Roman" w:hAnsi="Utsaah" w:cs="Utsaah"/>
                <w:sz w:val="24"/>
                <w:szCs w:val="24"/>
                <w:cs/>
              </w:rPr>
            </w:pPr>
            <w:r w:rsidRPr="009F602E">
              <w:rPr>
                <w:rFonts w:ascii="Utsaah" w:eastAsia="Times New Roman" w:hAnsi="Utsaah" w:cs="Utsaah" w:hint="cs"/>
                <w:sz w:val="24"/>
                <w:szCs w:val="24"/>
                <w:cs/>
              </w:rPr>
              <w:t xml:space="preserve">हुम्लाबाट काज </w:t>
            </w:r>
          </w:p>
        </w:tc>
      </w:tr>
      <w:tr w:rsidR="00667457" w:rsidRPr="00A75E2E" w14:paraId="10842085" w14:textId="77777777" w:rsidTr="00B7613A">
        <w:tc>
          <w:tcPr>
            <w:tcW w:w="855" w:type="pct"/>
            <w:shd w:val="clear" w:color="auto" w:fill="auto"/>
            <w:vAlign w:val="center"/>
          </w:tcPr>
          <w:p w14:paraId="27B74330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अभिलेख कोठा</w:t>
            </w:r>
          </w:p>
          <w:p w14:paraId="3B8A6AC3" w14:textId="3C99504B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१६६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482E7E80" w14:textId="77777777" w:rsidR="00667457" w:rsidRPr="00E91CD0" w:rsidRDefault="00667457" w:rsidP="00667457">
            <w:pPr>
              <w:jc w:val="center"/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3AB7CF2A" w14:textId="77777777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38934FDB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066B56FC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EF4AD87" w14:textId="77777777" w:rsidR="00667457" w:rsidRPr="007514D2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6BB205C8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2794BF85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100160FD" w14:textId="77777777" w:rsidTr="00B7613A">
        <w:tc>
          <w:tcPr>
            <w:tcW w:w="855" w:type="pct"/>
            <w:shd w:val="clear" w:color="auto" w:fill="auto"/>
            <w:vAlign w:val="center"/>
          </w:tcPr>
          <w:p w14:paraId="2DAE331B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अभिलेख कोठा</w:t>
            </w:r>
          </w:p>
          <w:p w14:paraId="597CD812" w14:textId="0EEB5B31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highlight w:val="green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१६७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257A1D1B" w14:textId="77777777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58BB643B" w14:textId="77777777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280119F4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4D4D7C68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0AA88A9" w14:textId="77777777" w:rsidR="00667457" w:rsidRPr="007514D2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19497DEF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3370F8B1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1BF1B727" w14:textId="77777777" w:rsidTr="00B7613A">
        <w:tc>
          <w:tcPr>
            <w:tcW w:w="855" w:type="pct"/>
            <w:shd w:val="clear" w:color="auto" w:fill="auto"/>
            <w:vAlign w:val="center"/>
          </w:tcPr>
          <w:p w14:paraId="3D4458A2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जेनेरेटर कोठा</w:t>
            </w:r>
          </w:p>
          <w:p w14:paraId="769AC73E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एनेक्स भवनसँगैको भवन</w:t>
            </w:r>
          </w:p>
          <w:p w14:paraId="43010F5D" w14:textId="2ADA8D7C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१६८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AB746BE" w14:textId="77777777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0421A658" w14:textId="77777777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19F71DBE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83CB619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C22C024" w14:textId="77777777" w:rsidR="00667457" w:rsidRPr="007514D2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2C31DD80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100B48BA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0C2B42F6" w14:textId="77777777" w:rsidTr="00B7613A">
        <w:tc>
          <w:tcPr>
            <w:tcW w:w="2163" w:type="pct"/>
            <w:gridSpan w:val="3"/>
            <w:shd w:val="clear" w:color="auto" w:fill="auto"/>
            <w:vAlign w:val="center"/>
          </w:tcPr>
          <w:p w14:paraId="3D76272A" w14:textId="77777777" w:rsidR="00667457" w:rsidRPr="00A10728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आधिकारिक ट्रेड युनियन (एनेक्स भवनसंगैको भवन)</w:t>
            </w:r>
          </w:p>
          <w:p w14:paraId="62D96CCD" w14:textId="78C941DB" w:rsidR="00667457" w:rsidRPr="00A10728" w:rsidRDefault="00667457" w:rsidP="00667457">
            <w:pPr>
              <w:rPr>
                <w:rFonts w:ascii="Utsaah" w:eastAsia="Times New Roman" w:hAnsi="Utsaah" w:cs="Utsaah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१६९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A2FE0D2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9D0A4CB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44EC4AE" w14:textId="2E85AC21" w:rsidR="00667457" w:rsidRPr="007514D2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DE7A93">
              <w:rPr>
                <w:rFonts w:ascii="Preeti" w:hAnsi="Preeti"/>
                <w:sz w:val="28"/>
                <w:szCs w:val="28"/>
              </w:rPr>
              <w:t>%%(%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CDC2540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48DBA27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15DAAB5A" w14:textId="77777777" w:rsidTr="00B7613A">
        <w:tc>
          <w:tcPr>
            <w:tcW w:w="855" w:type="pct"/>
            <w:shd w:val="clear" w:color="auto" w:fill="auto"/>
            <w:vAlign w:val="center"/>
          </w:tcPr>
          <w:p w14:paraId="02335A15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संचार कर्मीको कोठा</w:t>
            </w:r>
          </w:p>
          <w:p w14:paraId="3828EA00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एनेक्स भवनसंगैको भवन</w:t>
            </w:r>
          </w:p>
          <w:p w14:paraId="17ED0680" w14:textId="14A5CFEE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१७०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B1F2062" w14:textId="77777777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742A3F2B" w14:textId="77777777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13C6404C" w14:textId="77777777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379D57D6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A3F775F" w14:textId="77777777" w:rsidR="00667457" w:rsidRPr="007514D2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5FD34E0D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866410F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35FB2462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5CBDD707" w14:textId="24DB5649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कानूनी सहायता शाखा</w:t>
            </w:r>
          </w:p>
          <w:p w14:paraId="75F5C61C" w14:textId="70BE0AA4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एनेक्स भवनसँगैको भवन</w:t>
            </w:r>
          </w:p>
          <w:p w14:paraId="0B84640E" w14:textId="0B73D7B0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१७१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0FF2E59" w14:textId="3DCA1E4D" w:rsidR="00667457" w:rsidRPr="002C2754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highlight w:val="yellow"/>
                <w:cs/>
              </w:rPr>
            </w:pPr>
            <w:r w:rsidRPr="003D1B9F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वै.</w:t>
            </w:r>
            <w:r w:rsidRPr="003D1B9F">
              <w:rPr>
                <w:rFonts w:ascii="Utsaah" w:eastAsia="Times New Roman" w:hAnsi="Utsaah" w:cs="Utsaah"/>
                <w:sz w:val="28"/>
                <w:szCs w:val="28"/>
                <w:cs/>
              </w:rPr>
              <w:t>कानून व्यवसायी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8A1EE31" w14:textId="0DF93F06" w:rsidR="00667457" w:rsidRPr="002C2754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highlight w:val="yellow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सूर्यलक्ष्मी महर्जन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473B89F8" w14:textId="08BDF9E3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highlight w:val="yellow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९८४१४९६४१२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5228C376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0DF73F1" w14:textId="4FAC0727" w:rsidR="00667457" w:rsidRPr="007514D2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२२७५</w:t>
            </w:r>
          </w:p>
        </w:tc>
        <w:tc>
          <w:tcPr>
            <w:tcW w:w="513" w:type="pct"/>
            <w:shd w:val="clear" w:color="auto" w:fill="auto"/>
          </w:tcPr>
          <w:p w14:paraId="176F9183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2E2E0178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4E9B99DF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3CF1F082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28A47376" w14:textId="74A280EE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3D1B9F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वै.</w:t>
            </w:r>
            <w:r w:rsidRPr="003D1B9F">
              <w:rPr>
                <w:rFonts w:ascii="Utsaah" w:eastAsia="Times New Roman" w:hAnsi="Utsaah" w:cs="Utsaah"/>
                <w:sz w:val="28"/>
                <w:szCs w:val="28"/>
                <w:cs/>
              </w:rPr>
              <w:t>कानून व्यवसायी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7EE2D3D" w14:textId="19390F78" w:rsidR="00667457" w:rsidRPr="00E91CD0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अञ्‍जु रेग्मी अर्याल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74A5FEB" w14:textId="578ED21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९८४९४२०२०७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B4E7D49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D2914DD" w14:textId="121845F9" w:rsidR="00667457" w:rsidRPr="007514D2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1C1236BB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01CA729D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2ADEF2D9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1B3EAD98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4E9668AD" w14:textId="52BCEFBC" w:rsidR="00667457" w:rsidRPr="003D1B9F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B3A811F" w14:textId="3545EB58" w:rsidR="00667457" w:rsidRPr="003D1B9F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तेजमाया अर्याल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0E787F05" w14:textId="565CC474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९८४११९१५५६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3FADA6ED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3E9B036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719C07D" w14:textId="17EE63CA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२०८०।०४।३२</w:t>
            </w:r>
          </w:p>
        </w:tc>
        <w:tc>
          <w:tcPr>
            <w:tcW w:w="826" w:type="pct"/>
            <w:shd w:val="clear" w:color="auto" w:fill="auto"/>
            <w:vAlign w:val="center"/>
          </w:tcPr>
          <w:p w14:paraId="71FA5014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3D48AF39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70D3F28A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0E0C7C77" w14:textId="2EAA07AC" w:rsidR="00667457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100F9D1A" w14:textId="5A2092BB" w:rsidR="00667457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8" w:type="pct"/>
            <w:shd w:val="clear" w:color="auto" w:fill="auto"/>
            <w:vAlign w:val="center"/>
          </w:tcPr>
          <w:p w14:paraId="420AA6F1" w14:textId="181AE06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2DB343BE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13AA1D8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515FC2CB" w14:textId="73AEE883" w:rsidR="00667457" w:rsidRPr="008340F5" w:rsidRDefault="00667457" w:rsidP="00667457">
            <w:pPr>
              <w:rPr>
                <w:rFonts w:ascii="Utsaah" w:hAnsi="Utsaah" w:cs="Utsaah"/>
                <w:sz w:val="24"/>
                <w:szCs w:val="24"/>
                <w:highlight w:val="red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61C0D217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3B46FB52" w14:textId="77777777" w:rsidTr="00B7613A">
        <w:tc>
          <w:tcPr>
            <w:tcW w:w="855" w:type="pct"/>
            <w:vMerge w:val="restart"/>
            <w:shd w:val="clear" w:color="auto" w:fill="auto"/>
            <w:vAlign w:val="center"/>
          </w:tcPr>
          <w:p w14:paraId="45AB3A20" w14:textId="0C0C7B14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/>
                <w:b/>
                <w:bCs/>
                <w:sz w:val="24"/>
                <w:szCs w:val="24"/>
              </w:rPr>
              <w:t>Globle IME</w:t>
            </w: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शाखा</w:t>
            </w:r>
          </w:p>
          <w:p w14:paraId="241B430C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एनेक्स भवनसँगैको भवन  </w:t>
            </w:r>
          </w:p>
          <w:p w14:paraId="1CF164C2" w14:textId="44E7DCFB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१७२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3B3323A" w14:textId="77777777" w:rsidR="00667457" w:rsidRPr="003D1B9F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3C9ACD69" w14:textId="7CFC5F44" w:rsidR="00667457" w:rsidRPr="003D1B9F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52A0E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तुलसी चन्द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19C7162E" w14:textId="78DFB1CE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९८४८८७१५२८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05AA9ECF" w14:textId="7777777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D9B123C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411779FD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3CAFB1DB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  <w:tr w:rsidR="00667457" w:rsidRPr="00A75E2E" w14:paraId="17D001CA" w14:textId="77777777" w:rsidTr="00B7613A">
        <w:tc>
          <w:tcPr>
            <w:tcW w:w="855" w:type="pct"/>
            <w:vMerge/>
            <w:shd w:val="clear" w:color="auto" w:fill="auto"/>
            <w:vAlign w:val="center"/>
          </w:tcPr>
          <w:p w14:paraId="4122421F" w14:textId="77777777" w:rsidR="00667457" w:rsidRPr="00A10728" w:rsidRDefault="00667457" w:rsidP="0066745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14:paraId="5A4F785A" w14:textId="77777777" w:rsidR="00667457" w:rsidRPr="003D1B9F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35C8ED69" w14:textId="38B520A6" w:rsidR="00667457" w:rsidRPr="003D1B9F" w:rsidRDefault="00667457" w:rsidP="0066745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52A0E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विवेचना कार्की</w:t>
            </w:r>
          </w:p>
        </w:tc>
        <w:tc>
          <w:tcPr>
            <w:tcW w:w="568" w:type="pct"/>
            <w:shd w:val="clear" w:color="auto" w:fill="auto"/>
            <w:vAlign w:val="center"/>
          </w:tcPr>
          <w:p w14:paraId="7848B161" w14:textId="17B2610A" w:rsidR="00667457" w:rsidRPr="00B13EBF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९८४१९४२८६५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17C9C715" w14:textId="31418337" w:rsidR="00667457" w:rsidRPr="00A75E2E" w:rsidRDefault="00667457" w:rsidP="0066745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AA9">
              <w:rPr>
                <w:rFonts w:ascii="Utsaah" w:hAnsi="Utsaah"/>
                <w:sz w:val="18"/>
                <w:szCs w:val="18"/>
                <w:cs/>
              </w:rPr>
              <w:t>४२००७८३</w:t>
            </w:r>
          </w:p>
        </w:tc>
        <w:tc>
          <w:tcPr>
            <w:tcW w:w="457" w:type="pct"/>
            <w:shd w:val="clear" w:color="auto" w:fill="auto"/>
            <w:vAlign w:val="center"/>
          </w:tcPr>
          <w:p w14:paraId="32E73963" w14:textId="77777777" w:rsidR="00667457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13" w:type="pct"/>
            <w:shd w:val="clear" w:color="auto" w:fill="auto"/>
          </w:tcPr>
          <w:p w14:paraId="6B914CC0" w14:textId="77777777" w:rsidR="00667457" w:rsidRPr="000A560C" w:rsidRDefault="00667457" w:rsidP="0066745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14:paraId="403A4E06" w14:textId="77777777" w:rsidR="00667457" w:rsidRPr="00D758B1" w:rsidRDefault="00667457" w:rsidP="00667457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</w:tr>
    </w:tbl>
    <w:p w14:paraId="164AB49F" w14:textId="77777777" w:rsidR="00483AAB" w:rsidRDefault="00483AAB" w:rsidP="00084575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  <w:cs/>
        </w:rPr>
      </w:pPr>
    </w:p>
    <w:p w14:paraId="66C0945F" w14:textId="77777777" w:rsidR="00681379" w:rsidRDefault="00681379" w:rsidP="00483AAB">
      <w:pPr>
        <w:jc w:val="center"/>
        <w:rPr>
          <w:rFonts w:ascii="Utsaah" w:hAnsi="Utsaah" w:cs="Utsaah"/>
          <w:b/>
          <w:bCs/>
          <w:sz w:val="28"/>
          <w:szCs w:val="28"/>
        </w:rPr>
      </w:pPr>
    </w:p>
    <w:p w14:paraId="2E6C6E02" w14:textId="190A802E" w:rsidR="0093010B" w:rsidRDefault="0093010B" w:rsidP="00483AAB">
      <w:pPr>
        <w:jc w:val="center"/>
        <w:rPr>
          <w:rFonts w:ascii="Utsaah" w:hAnsi="Utsaah" w:cs="Utsaah"/>
          <w:b/>
          <w:bCs/>
          <w:sz w:val="28"/>
          <w:szCs w:val="28"/>
          <w:cs/>
        </w:rPr>
      </w:pPr>
    </w:p>
    <w:p w14:paraId="2EAB2C95" w14:textId="77777777" w:rsidR="0093010B" w:rsidRPr="0093010B" w:rsidRDefault="0093010B" w:rsidP="0093010B">
      <w:pPr>
        <w:rPr>
          <w:rFonts w:ascii="Utsaah" w:hAnsi="Utsaah" w:cs="Utsaah"/>
          <w:sz w:val="28"/>
          <w:szCs w:val="28"/>
          <w:cs/>
        </w:rPr>
      </w:pPr>
    </w:p>
    <w:p w14:paraId="0424C7D3" w14:textId="77777777" w:rsidR="0093010B" w:rsidRPr="0093010B" w:rsidRDefault="0093010B" w:rsidP="0093010B">
      <w:pPr>
        <w:rPr>
          <w:rFonts w:ascii="Utsaah" w:hAnsi="Utsaah" w:cs="Utsaah"/>
          <w:sz w:val="28"/>
          <w:szCs w:val="28"/>
          <w:cs/>
        </w:rPr>
      </w:pPr>
    </w:p>
    <w:p w14:paraId="719B3035" w14:textId="77777777" w:rsidR="0093010B" w:rsidRPr="0093010B" w:rsidRDefault="0093010B" w:rsidP="0093010B">
      <w:pPr>
        <w:rPr>
          <w:rFonts w:ascii="Utsaah" w:hAnsi="Utsaah" w:cs="Utsaah"/>
          <w:sz w:val="28"/>
          <w:szCs w:val="28"/>
          <w:cs/>
        </w:rPr>
      </w:pPr>
    </w:p>
    <w:p w14:paraId="42E41DA8" w14:textId="699548BA" w:rsidR="0093010B" w:rsidRDefault="0093010B" w:rsidP="00483AAB">
      <w:pPr>
        <w:jc w:val="center"/>
        <w:rPr>
          <w:rFonts w:ascii="Utsaah" w:hAnsi="Utsaah" w:cs="Utsaah"/>
          <w:sz w:val="28"/>
          <w:szCs w:val="28"/>
          <w:cs/>
        </w:rPr>
      </w:pPr>
    </w:p>
    <w:p w14:paraId="1F1401EE" w14:textId="4695A2A7" w:rsidR="0093010B" w:rsidRDefault="0093010B" w:rsidP="0093010B">
      <w:pPr>
        <w:tabs>
          <w:tab w:val="left" w:pos="12440"/>
        </w:tabs>
        <w:rPr>
          <w:rFonts w:ascii="Utsaah" w:hAnsi="Utsaah" w:cs="Utsaah"/>
          <w:sz w:val="28"/>
          <w:szCs w:val="28"/>
          <w:cs/>
        </w:rPr>
      </w:pPr>
      <w:r>
        <w:rPr>
          <w:rFonts w:ascii="Utsaah" w:hAnsi="Utsaah" w:cs="Utsaah"/>
          <w:sz w:val="28"/>
          <w:szCs w:val="28"/>
        </w:rPr>
        <w:tab/>
      </w:r>
    </w:p>
    <w:p w14:paraId="179191DE" w14:textId="77777777" w:rsidR="00084575" w:rsidRPr="00A83144" w:rsidRDefault="00483AAB" w:rsidP="00483AAB">
      <w:pPr>
        <w:jc w:val="center"/>
        <w:rPr>
          <w:rFonts w:ascii="Utsaah" w:hAnsi="Utsaah" w:cs="Utsaah"/>
          <w:b/>
          <w:bCs/>
          <w:sz w:val="28"/>
          <w:szCs w:val="28"/>
        </w:rPr>
      </w:pPr>
      <w:r w:rsidRPr="0093010B">
        <w:rPr>
          <w:rFonts w:ascii="Utsaah" w:hAnsi="Utsaah" w:cs="Utsaah"/>
          <w:sz w:val="28"/>
          <w:szCs w:val="28"/>
          <w:cs/>
        </w:rPr>
        <w:br w:type="page"/>
      </w:r>
      <w:r w:rsidR="00084575">
        <w:rPr>
          <w:rFonts w:ascii="Utsaah" w:hAnsi="Utsaah" w:cs="Utsaah" w:hint="cs"/>
          <w:b/>
          <w:bCs/>
          <w:sz w:val="28"/>
          <w:szCs w:val="28"/>
          <w:cs/>
        </w:rPr>
        <w:t>एनेक्स भवनको पहिलो तलामा रहेका</w:t>
      </w:r>
      <w:r w:rsidR="00084575">
        <w:rPr>
          <w:rFonts w:ascii="Utsaah" w:hAnsi="Utsaah" w:cs="Utsaah"/>
          <w:b/>
          <w:bCs/>
          <w:sz w:val="28"/>
          <w:szCs w:val="28"/>
          <w:cs/>
        </w:rPr>
        <w:t xml:space="preserve"> च्याम्बर/</w:t>
      </w:r>
      <w:r w:rsidR="00084575">
        <w:rPr>
          <w:rFonts w:ascii="Utsaah" w:hAnsi="Utsaah" w:cs="Utsaah" w:hint="cs"/>
          <w:b/>
          <w:bCs/>
          <w:sz w:val="28"/>
          <w:szCs w:val="28"/>
          <w:cs/>
        </w:rPr>
        <w:t>शाखा</w:t>
      </w:r>
      <w:r w:rsidR="008F09A6">
        <w:rPr>
          <w:rFonts w:ascii="Utsaah" w:hAnsi="Utsaah" w:cs="Utsaah" w:hint="cs"/>
          <w:b/>
          <w:bCs/>
          <w:sz w:val="28"/>
          <w:szCs w:val="28"/>
          <w:cs/>
        </w:rPr>
        <w:t>मा</w:t>
      </w:r>
      <w:r w:rsidR="00084575" w:rsidRPr="00A83144">
        <w:rPr>
          <w:rFonts w:ascii="Utsaah" w:hAnsi="Utsaah" w:cs="Utsaah"/>
          <w:b/>
          <w:bCs/>
          <w:sz w:val="28"/>
          <w:szCs w:val="28"/>
          <w:cs/>
        </w:rPr>
        <w:t xml:space="preserve"> रहेका कर्मचारीहरुको विवरण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581"/>
        <w:gridCol w:w="1784"/>
        <w:gridCol w:w="2375"/>
        <w:gridCol w:w="1717"/>
        <w:gridCol w:w="1430"/>
        <w:gridCol w:w="1372"/>
        <w:gridCol w:w="1494"/>
        <w:gridCol w:w="2494"/>
      </w:tblGrid>
      <w:tr w:rsidR="00084575" w:rsidRPr="00A75E2E" w14:paraId="65CA2B54" w14:textId="77777777" w:rsidTr="00CE5BA8">
        <w:trPr>
          <w:tblHeader/>
        </w:trPr>
        <w:tc>
          <w:tcPr>
            <w:tcW w:w="846" w:type="pct"/>
            <w:shd w:val="clear" w:color="auto" w:fill="D9D9D9" w:themeFill="background1" w:themeFillShade="D9"/>
            <w:vAlign w:val="center"/>
          </w:tcPr>
          <w:p w14:paraId="10C51C6B" w14:textId="77777777" w:rsidR="00084575" w:rsidRPr="00EC63B1" w:rsidRDefault="00084575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EC63B1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585" w:type="pct"/>
            <w:shd w:val="clear" w:color="auto" w:fill="D9D9D9" w:themeFill="background1" w:themeFillShade="D9"/>
            <w:vAlign w:val="center"/>
          </w:tcPr>
          <w:p w14:paraId="74DFF89A" w14:textId="77777777" w:rsidR="00084575" w:rsidRPr="00A75E2E" w:rsidRDefault="00084575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779" w:type="pct"/>
            <w:shd w:val="clear" w:color="auto" w:fill="D9D9D9" w:themeFill="background1" w:themeFillShade="D9"/>
            <w:vAlign w:val="center"/>
          </w:tcPr>
          <w:p w14:paraId="4F5133F1" w14:textId="77777777" w:rsidR="00084575" w:rsidRPr="00A75E2E" w:rsidRDefault="00084575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63" w:type="pct"/>
            <w:shd w:val="clear" w:color="auto" w:fill="D9D9D9" w:themeFill="background1" w:themeFillShade="D9"/>
            <w:vAlign w:val="center"/>
          </w:tcPr>
          <w:p w14:paraId="79427219" w14:textId="77777777" w:rsidR="00084575" w:rsidRPr="00A75E2E" w:rsidRDefault="00084575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69" w:type="pct"/>
            <w:shd w:val="clear" w:color="auto" w:fill="D9D9D9" w:themeFill="background1" w:themeFillShade="D9"/>
            <w:vAlign w:val="center"/>
          </w:tcPr>
          <w:p w14:paraId="05202937" w14:textId="77777777" w:rsidR="00084575" w:rsidRPr="00A75E2E" w:rsidRDefault="00084575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50" w:type="pct"/>
            <w:shd w:val="clear" w:color="auto" w:fill="D9D9D9" w:themeFill="background1" w:themeFillShade="D9"/>
          </w:tcPr>
          <w:p w14:paraId="3DD9C779" w14:textId="77777777" w:rsidR="00084575" w:rsidRPr="00A75E2E" w:rsidRDefault="00084575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490" w:type="pct"/>
            <w:shd w:val="clear" w:color="auto" w:fill="D9D9D9" w:themeFill="background1" w:themeFillShade="D9"/>
          </w:tcPr>
          <w:p w14:paraId="66C6320A" w14:textId="77777777" w:rsidR="00084575" w:rsidRDefault="00084575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5C7A959A" w14:textId="77777777" w:rsidR="00084575" w:rsidRPr="00A75E2E" w:rsidRDefault="00084575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D43C84" w:rsidRPr="00A75E2E" w14:paraId="520D8C83" w14:textId="77777777" w:rsidTr="00CE5BA8">
        <w:trPr>
          <w:trHeight w:val="237"/>
        </w:trPr>
        <w:tc>
          <w:tcPr>
            <w:tcW w:w="846" w:type="pct"/>
            <w:vMerge w:val="restart"/>
            <w:shd w:val="clear" w:color="auto" w:fill="auto"/>
            <w:vAlign w:val="center"/>
          </w:tcPr>
          <w:p w14:paraId="4AEB3519" w14:textId="4E581872" w:rsidR="00D43C84" w:rsidRPr="00EC63B1" w:rsidRDefault="001C656C" w:rsidP="001C750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२५१</w:t>
            </w: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नं. </w:t>
            </w:r>
            <w:r w:rsidR="00D43C84"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च्याम्बर</w:t>
            </w:r>
          </w:p>
          <w:p w14:paraId="1E4FC9AB" w14:textId="75F86F86" w:rsidR="00B06144" w:rsidRPr="00EC63B1" w:rsidRDefault="00B06144" w:rsidP="001C750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२५१</w:t>
            </w:r>
          </w:p>
          <w:p w14:paraId="32EAEAC8" w14:textId="2354FA7B" w:rsidR="00D43C84" w:rsidRPr="00EC63B1" w:rsidRDefault="00D43C84" w:rsidP="001C750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793DC762" w14:textId="13CBD77E" w:rsidR="00D43C84" w:rsidRPr="00A75E2E" w:rsidRDefault="00D43C84" w:rsidP="001C750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5216EB71" w14:textId="727529A7" w:rsidR="00D43C84" w:rsidRPr="00A75E2E" w:rsidRDefault="00D43C84" w:rsidP="001C750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54533D2B" w14:textId="10192226" w:rsidR="00D43C84" w:rsidRPr="00B13EBF" w:rsidRDefault="00D43C84" w:rsidP="001C7504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185E82C6" w14:textId="597F5D6B" w:rsidR="00D43C84" w:rsidRPr="00A75E2E" w:rsidRDefault="00B13EBF" w:rsidP="001C750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४२००७८८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7CCBABD6" w14:textId="77777777" w:rsidR="00D43C84" w:rsidRPr="00A75E2E" w:rsidRDefault="00D43C84" w:rsidP="001C750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2C8C1CA4" w14:textId="37714963" w:rsidR="00D43C84" w:rsidRDefault="00D43C84" w:rsidP="001C750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163388A3" w14:textId="77777777" w:rsidR="00D43C84" w:rsidRPr="00A75E2E" w:rsidRDefault="00D43C84" w:rsidP="001C750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56D5" w:rsidRPr="00A75E2E" w14:paraId="713C20AD" w14:textId="77777777" w:rsidTr="00E84CDF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42DBE737" w14:textId="77777777" w:rsidR="00F456D5" w:rsidRPr="00EC63B1" w:rsidRDefault="00F456D5" w:rsidP="00F456D5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09421269" w14:textId="536D41B1" w:rsidR="00F456D5" w:rsidRPr="004F1986" w:rsidRDefault="00F456D5" w:rsidP="00F7748A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6C8E910" w14:textId="19A7BF94" w:rsidR="00F456D5" w:rsidRPr="004F1986" w:rsidRDefault="00F456D5" w:rsidP="00F456D5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24A1D704" w14:textId="0E16BEF0" w:rsidR="00F456D5" w:rsidRPr="00B13EBF" w:rsidRDefault="00F456D5" w:rsidP="00F456D5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6FC283E0" w14:textId="77777777" w:rsidR="00F456D5" w:rsidRPr="001D05FA" w:rsidRDefault="00F456D5" w:rsidP="00F456D5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144A16E6" w14:textId="6ED947EC" w:rsidR="00F456D5" w:rsidRPr="00A75E2E" w:rsidRDefault="00B13EBF" w:rsidP="00F456D5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२०२८</w:t>
            </w:r>
          </w:p>
        </w:tc>
        <w:tc>
          <w:tcPr>
            <w:tcW w:w="490" w:type="pct"/>
            <w:shd w:val="clear" w:color="auto" w:fill="auto"/>
          </w:tcPr>
          <w:p w14:paraId="795D2608" w14:textId="53165129" w:rsidR="00F456D5" w:rsidRDefault="00F456D5" w:rsidP="004F198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</w:t>
            </w:r>
            <w:r w:rsidR="004F1986">
              <w:rPr>
                <w:rFonts w:ascii="Utsaah" w:hAnsi="Utsaah" w:cs="Utsaah" w:hint="cs"/>
                <w:sz w:val="24"/>
                <w:szCs w:val="24"/>
                <w:cs/>
              </w:rPr>
              <w:t>११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 w:rsidR="004F1986">
              <w:rPr>
                <w:rFonts w:ascii="Utsaah" w:hAnsi="Utsaah" w:cs="Utsaah" w:hint="cs"/>
                <w:sz w:val="24"/>
                <w:szCs w:val="24"/>
                <w:cs/>
              </w:rPr>
              <w:t>०३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588EEC1" w14:textId="77777777" w:rsidR="00F456D5" w:rsidRPr="00A75E2E" w:rsidRDefault="00F456D5" w:rsidP="00F456D5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8C2A70" w:rsidRPr="00A75E2E" w14:paraId="607F8990" w14:textId="77777777" w:rsidTr="00CE5BA8">
        <w:tc>
          <w:tcPr>
            <w:tcW w:w="846" w:type="pct"/>
            <w:vMerge/>
            <w:shd w:val="clear" w:color="auto" w:fill="auto"/>
            <w:vAlign w:val="center"/>
          </w:tcPr>
          <w:p w14:paraId="4ECCFAE8" w14:textId="77777777" w:rsidR="008C2A70" w:rsidRPr="00EC63B1" w:rsidRDefault="008C2A70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28C26F86" w14:textId="0B9759EC" w:rsidR="008C2A70" w:rsidRDefault="008C2A70" w:rsidP="008C2A70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63D27F8" w14:textId="7CE8D744" w:rsidR="008C2A70" w:rsidRPr="00A75E2E" w:rsidRDefault="008C2A70" w:rsidP="008C2A70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33332917" w14:textId="217E1498" w:rsidR="008C2A70" w:rsidRPr="00B13EBF" w:rsidRDefault="008C2A70" w:rsidP="008C2A7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4CBC2295" w14:textId="77777777" w:rsidR="008C2A70" w:rsidRPr="00A75E2E" w:rsidRDefault="008C2A70" w:rsidP="008C2A7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887960D" w14:textId="77777777" w:rsidR="008C2A70" w:rsidRPr="00A75E2E" w:rsidRDefault="008C2A70" w:rsidP="008C2A7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34946E74" w14:textId="77777777" w:rsidR="008C2A70" w:rsidRPr="00A75E2E" w:rsidRDefault="008C2A70" w:rsidP="008C2A70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3D5E2A0A" w14:textId="1FB6D69B" w:rsidR="008C2A70" w:rsidRPr="00A75E2E" w:rsidRDefault="008C2A70" w:rsidP="008C2A7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8C2A70" w:rsidRPr="00A75E2E" w14:paraId="2641793E" w14:textId="77777777" w:rsidTr="00CE5BA8">
        <w:tc>
          <w:tcPr>
            <w:tcW w:w="846" w:type="pct"/>
            <w:shd w:val="clear" w:color="auto" w:fill="auto"/>
            <w:vAlign w:val="center"/>
          </w:tcPr>
          <w:p w14:paraId="18A13EA8" w14:textId="7CED666E" w:rsidR="008C2A70" w:rsidRPr="00EC63B1" w:rsidRDefault="008C2A70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अभिलेख शाखा</w:t>
            </w:r>
          </w:p>
          <w:p w14:paraId="7F9BA184" w14:textId="77777777" w:rsidR="008C2A70" w:rsidRPr="00EC63B1" w:rsidRDefault="008C2A70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पुराना मिसिलहरु</w:t>
            </w:r>
          </w:p>
          <w:p w14:paraId="7EF20674" w14:textId="10905006" w:rsidR="008C2A70" w:rsidRPr="00EC63B1" w:rsidRDefault="008C2A70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२५२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25EE97D6" w14:textId="77777777" w:rsidR="008C2A70" w:rsidRPr="006924A6" w:rsidRDefault="008C2A70" w:rsidP="008C2A7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D43C4C8" w14:textId="77777777" w:rsidR="008C2A70" w:rsidRPr="006924A6" w:rsidRDefault="008C2A70" w:rsidP="008C2A7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3BE116E8" w14:textId="77777777" w:rsidR="008C2A70" w:rsidRPr="00B13EBF" w:rsidRDefault="008C2A70" w:rsidP="008C2A7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45388B7C" w14:textId="77777777" w:rsidR="008C2A70" w:rsidRPr="00A75E2E" w:rsidRDefault="008C2A70" w:rsidP="008C2A7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54BFFA5" w14:textId="77777777" w:rsidR="008C2A70" w:rsidRPr="00A75E2E" w:rsidRDefault="008C2A70" w:rsidP="008C2A7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6F9B307C" w14:textId="77777777" w:rsidR="008C2A70" w:rsidRPr="00A75E2E" w:rsidRDefault="008C2A70" w:rsidP="008C2A70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F9FF331" w14:textId="77777777" w:rsidR="008C2A70" w:rsidRPr="00A75E2E" w:rsidRDefault="008C2A70" w:rsidP="008C2A7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8C2A70" w:rsidRPr="00A75E2E" w14:paraId="1C663273" w14:textId="77777777" w:rsidTr="00CE5BA8">
        <w:tc>
          <w:tcPr>
            <w:tcW w:w="846" w:type="pct"/>
            <w:shd w:val="clear" w:color="auto" w:fill="auto"/>
            <w:vAlign w:val="center"/>
          </w:tcPr>
          <w:p w14:paraId="6C09D8DB" w14:textId="77777777" w:rsidR="008C2A70" w:rsidRPr="00EC63B1" w:rsidRDefault="008C2A70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बैठक हल</w:t>
            </w:r>
          </w:p>
          <w:p w14:paraId="6CC8D4E0" w14:textId="50D14078" w:rsidR="008C2A70" w:rsidRPr="00EC63B1" w:rsidRDefault="008C2A70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२५३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6F9B846B" w14:textId="77777777" w:rsidR="008C2A70" w:rsidRPr="006924A6" w:rsidRDefault="008C2A70" w:rsidP="008C2A7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3C33DE34" w14:textId="77777777" w:rsidR="008C2A70" w:rsidRPr="006924A6" w:rsidRDefault="008C2A70" w:rsidP="008C2A7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2CE048EF" w14:textId="77777777" w:rsidR="008C2A70" w:rsidRPr="00B13EBF" w:rsidRDefault="008C2A70" w:rsidP="008C2A7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335ABCB6" w14:textId="77777777" w:rsidR="008C2A70" w:rsidRPr="00A75E2E" w:rsidRDefault="008C2A70" w:rsidP="008C2A7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B065B53" w14:textId="77777777" w:rsidR="008C2A70" w:rsidRPr="00A75E2E" w:rsidRDefault="008C2A70" w:rsidP="008C2A7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7DEA4462" w14:textId="77777777" w:rsidR="008C2A70" w:rsidRPr="00A75E2E" w:rsidRDefault="008C2A70" w:rsidP="008C2A70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1F4E5D83" w14:textId="77777777" w:rsidR="008C2A70" w:rsidRPr="00A75E2E" w:rsidRDefault="008C2A70" w:rsidP="008C2A7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8C2A70" w:rsidRPr="00A75E2E" w14:paraId="1A6CF7B8" w14:textId="77777777" w:rsidTr="00CE5BA8">
        <w:tc>
          <w:tcPr>
            <w:tcW w:w="846" w:type="pct"/>
            <w:vMerge w:val="restart"/>
            <w:shd w:val="clear" w:color="auto" w:fill="auto"/>
            <w:vAlign w:val="center"/>
          </w:tcPr>
          <w:p w14:paraId="7F22FA57" w14:textId="77777777" w:rsidR="008C2A70" w:rsidRPr="00EC63B1" w:rsidRDefault="008C2A70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न्यायिक संग्रहालय </w:t>
            </w:r>
          </w:p>
          <w:p w14:paraId="6BED122D" w14:textId="7BEAE180" w:rsidR="008C2A70" w:rsidRPr="00EC63B1" w:rsidRDefault="008C2A70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२५४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00DF2869" w14:textId="6697E69E" w:rsidR="008C2A70" w:rsidRPr="006924A6" w:rsidRDefault="008C2A70" w:rsidP="008C2A70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9534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डिजाइनर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C1DF287" w14:textId="6C7733A8" w:rsidR="008C2A70" w:rsidRPr="006924A6" w:rsidRDefault="008C2A70" w:rsidP="008C2A70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9534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रसना बज्राचार्य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73EDE93A" w14:textId="3405A254" w:rsidR="008C2A70" w:rsidRPr="00B13EBF" w:rsidRDefault="008C2A70" w:rsidP="008C2A70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९८१८२८८४०८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91946A7" w14:textId="0DEEC6BC" w:rsidR="008C2A70" w:rsidRPr="00A75E2E" w:rsidRDefault="00B13EBF" w:rsidP="008C2A70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४२००७०४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29B8382E" w14:textId="77777777" w:rsidR="008C2A70" w:rsidRPr="00A75E2E" w:rsidRDefault="008C2A70" w:rsidP="008C2A7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1B500971" w14:textId="77777777" w:rsidR="008C2A70" w:rsidRPr="00A75E2E" w:rsidRDefault="008C2A70" w:rsidP="008C2A70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6886E786" w14:textId="77777777" w:rsidR="008C2A70" w:rsidRPr="00A75E2E" w:rsidRDefault="008C2A70" w:rsidP="008C2A7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F3014" w:rsidRPr="00A75E2E" w14:paraId="74A7E982" w14:textId="77777777" w:rsidTr="00CE5BA8">
        <w:tc>
          <w:tcPr>
            <w:tcW w:w="846" w:type="pct"/>
            <w:vMerge/>
            <w:shd w:val="clear" w:color="auto" w:fill="auto"/>
            <w:vAlign w:val="center"/>
          </w:tcPr>
          <w:p w14:paraId="42265313" w14:textId="77777777" w:rsidR="007F3014" w:rsidRPr="00EC63B1" w:rsidRDefault="007F3014" w:rsidP="008C2A70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534DD1CC" w14:textId="12341170" w:rsidR="007F3014" w:rsidRPr="00795344" w:rsidRDefault="007F3014" w:rsidP="008C2A7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6B766D67" w14:textId="5AD400EB" w:rsidR="007F3014" w:rsidRPr="00795344" w:rsidRDefault="007F3014" w:rsidP="008C2A7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394FF0A5" w14:textId="2D4212B2" w:rsidR="007F3014" w:rsidRPr="00B13EBF" w:rsidRDefault="007F3014" w:rsidP="008C2A7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4ACFB6E4" w14:textId="77777777" w:rsidR="007F3014" w:rsidRPr="00D758B1" w:rsidRDefault="007F3014" w:rsidP="008C2A7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1DA83793" w14:textId="77777777" w:rsidR="007F3014" w:rsidRPr="00A75E2E" w:rsidRDefault="007F3014" w:rsidP="008C2A7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5968C7B6" w14:textId="78F36A4D" w:rsidR="007F3014" w:rsidRPr="00A75E2E" w:rsidRDefault="007F3014" w:rsidP="008C2A7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3C26BA2" w14:textId="77777777" w:rsidR="007F3014" w:rsidRPr="00A75E2E" w:rsidRDefault="007F3014" w:rsidP="008C2A7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3C2229E3" w14:textId="77777777" w:rsidTr="00CE5BA8">
        <w:tc>
          <w:tcPr>
            <w:tcW w:w="846" w:type="pct"/>
            <w:vMerge/>
            <w:shd w:val="clear" w:color="auto" w:fill="auto"/>
            <w:vAlign w:val="center"/>
          </w:tcPr>
          <w:p w14:paraId="64E77BB0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1F80F55E" w14:textId="6067FD3A" w:rsidR="001B229E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3151D63D" w14:textId="4FE0068C" w:rsidR="001B229E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2B94B9C1" w14:textId="47ACEBD4" w:rsidR="001B229E" w:rsidRPr="00B13EBF" w:rsidRDefault="001B229E" w:rsidP="001B229E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03A6E18E" w14:textId="77777777" w:rsidR="001B229E" w:rsidRPr="00D758B1" w:rsidRDefault="001B229E" w:rsidP="001B229E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427C028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74038184" w14:textId="7FC8713B" w:rsidR="001B229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458C8DA1" w14:textId="5095040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0C13C73D" w14:textId="77777777" w:rsidTr="00CE5BA8">
        <w:tc>
          <w:tcPr>
            <w:tcW w:w="846" w:type="pct"/>
            <w:vMerge/>
            <w:shd w:val="clear" w:color="auto" w:fill="auto"/>
            <w:vAlign w:val="center"/>
          </w:tcPr>
          <w:p w14:paraId="072C889A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52812408" w14:textId="2C82FB3B" w:rsidR="001B229E" w:rsidRPr="00795344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6924A6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3F502790" w14:textId="37ECC081" w:rsidR="001B229E" w:rsidRPr="00795344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363C25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कमला थापा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010AA54B" w14:textId="10A1E5F0" w:rsidR="001B229E" w:rsidRPr="00B13EBF" w:rsidRDefault="001B229E" w:rsidP="001B229E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९८४३६७९६९४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073E9E4" w14:textId="2702DD56" w:rsidR="001B229E" w:rsidRPr="00D758B1" w:rsidRDefault="001B229E" w:rsidP="001B229E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49E099C9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48787DB6" w14:textId="1238F714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517B8E6D" w14:textId="0A31201C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महेश श्रीमानको च्याम्बरमा समेत</w:t>
            </w:r>
          </w:p>
        </w:tc>
      </w:tr>
      <w:tr w:rsidR="001B229E" w:rsidRPr="00A75E2E" w14:paraId="7CCBB547" w14:textId="77777777" w:rsidTr="00CE5BA8">
        <w:tc>
          <w:tcPr>
            <w:tcW w:w="846" w:type="pct"/>
            <w:shd w:val="clear" w:color="auto" w:fill="auto"/>
            <w:vAlign w:val="center"/>
          </w:tcPr>
          <w:p w14:paraId="3A94DBFD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न्यायिक संग्रहालयको हल</w:t>
            </w:r>
          </w:p>
          <w:p w14:paraId="51CF222E" w14:textId="7BC851D9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२५५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25F2118" w14:textId="77777777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66855C26" w14:textId="77777777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252D141E" w14:textId="77777777" w:rsidR="001B229E" w:rsidRPr="00B13EBF" w:rsidRDefault="001B229E" w:rsidP="001B229E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4D699578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697FCE0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6FCD06DF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78D8FA0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4136F2B5" w14:textId="77777777" w:rsidTr="007318DF">
        <w:tc>
          <w:tcPr>
            <w:tcW w:w="846" w:type="pct"/>
            <w:vMerge w:val="restart"/>
            <w:shd w:val="clear" w:color="auto" w:fill="auto"/>
            <w:vAlign w:val="center"/>
          </w:tcPr>
          <w:p w14:paraId="0D2DD8CE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पीडित राहतकोष सचिवालय</w:t>
            </w:r>
          </w:p>
          <w:p w14:paraId="665F12B6" w14:textId="32E30E49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२५६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685DB438" w14:textId="604BBD2C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6DD7BBF5" w14:textId="42EB84A0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</w:tcPr>
          <w:p w14:paraId="08528A43" w14:textId="587606B0" w:rsidR="001B229E" w:rsidRPr="00B13EBF" w:rsidRDefault="001B229E" w:rsidP="001B229E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</w:tcPr>
          <w:p w14:paraId="618EE150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</w:tcPr>
          <w:p w14:paraId="4166A403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19AEDACA" w14:textId="32072DD5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640C26BC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5BE76C2D" w14:textId="77777777" w:rsidTr="007318DF">
        <w:tc>
          <w:tcPr>
            <w:tcW w:w="846" w:type="pct"/>
            <w:vMerge/>
            <w:shd w:val="clear" w:color="auto" w:fill="auto"/>
            <w:vAlign w:val="center"/>
          </w:tcPr>
          <w:p w14:paraId="635D0344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</w:tcPr>
          <w:p w14:paraId="025340A4" w14:textId="238DCB38" w:rsidR="001B229E" w:rsidRPr="003F3DE3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</w:tcPr>
          <w:p w14:paraId="4EE38D7F" w14:textId="7588FE39" w:rsidR="001B229E" w:rsidRPr="0069076E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</w:tcPr>
          <w:p w14:paraId="0AB82AA4" w14:textId="60A3588D" w:rsidR="001B229E" w:rsidRPr="00B13EBF" w:rsidRDefault="001B229E" w:rsidP="001B229E">
            <w:pPr>
              <w:rPr>
                <w:sz w:val="18"/>
                <w:szCs w:val="18"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56489677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9C1389C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44A5894B" w14:textId="54A53306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1D90ED2C" w14:textId="72DB8D0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7A00E0DB" w14:textId="77777777" w:rsidTr="00CE5BA8">
        <w:tc>
          <w:tcPr>
            <w:tcW w:w="846" w:type="pct"/>
            <w:vMerge w:val="restart"/>
            <w:shd w:val="clear" w:color="auto" w:fill="auto"/>
            <w:vAlign w:val="center"/>
          </w:tcPr>
          <w:p w14:paraId="562280A4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केन्द्रीय लेखा</w:t>
            </w:r>
          </w:p>
          <w:p w14:paraId="2F070E11" w14:textId="04ADFAFC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२५७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3CB380A9" w14:textId="2010F011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3F3DE3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लेखा अधिकृत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D5BAF1B" w14:textId="6799A7C7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69076E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 xml:space="preserve">श्री </w:t>
            </w:r>
            <w:r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सीमाकुमारी झा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5159853C" w14:textId="261A5F75" w:rsidR="001B229E" w:rsidRPr="00B13EBF" w:rsidRDefault="001B229E" w:rsidP="001B229E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९८४४०१५९०५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7259343F" w14:textId="5FF164BA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E1485">
              <w:rPr>
                <w:rFonts w:ascii="Preeti" w:hAnsi="Preeti" w:cs="Utsaah"/>
                <w:sz w:val="28"/>
                <w:szCs w:val="28"/>
              </w:rPr>
              <w:t>$@))&amp;!%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633652D7" w14:textId="472AACC1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123B9F">
              <w:rPr>
                <w:rFonts w:ascii="Preeti" w:hAnsi="Preeti" w:cs="Utsaah"/>
                <w:sz w:val="28"/>
                <w:szCs w:val="28"/>
              </w:rPr>
              <w:t>%%(&amp;</w:t>
            </w:r>
          </w:p>
        </w:tc>
        <w:tc>
          <w:tcPr>
            <w:tcW w:w="490" w:type="pct"/>
            <w:shd w:val="clear" w:color="auto" w:fill="auto"/>
          </w:tcPr>
          <w:p w14:paraId="3614E8FC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5B3ACE15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799CB6BC" w14:textId="77777777" w:rsidTr="003C3E75">
        <w:tc>
          <w:tcPr>
            <w:tcW w:w="846" w:type="pct"/>
            <w:vMerge/>
            <w:shd w:val="clear" w:color="auto" w:fill="auto"/>
            <w:vAlign w:val="center"/>
          </w:tcPr>
          <w:p w14:paraId="0C85719B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</w:tcPr>
          <w:p w14:paraId="7663F47D" w14:textId="34F9536A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894378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लेखापाल</w:t>
            </w:r>
          </w:p>
        </w:tc>
        <w:tc>
          <w:tcPr>
            <w:tcW w:w="779" w:type="pct"/>
            <w:shd w:val="clear" w:color="auto" w:fill="auto"/>
          </w:tcPr>
          <w:p w14:paraId="73A74D8D" w14:textId="3AB75C77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थिरप्रसाद रेग्मी</w:t>
            </w:r>
          </w:p>
        </w:tc>
        <w:tc>
          <w:tcPr>
            <w:tcW w:w="563" w:type="pct"/>
            <w:shd w:val="clear" w:color="auto" w:fill="auto"/>
          </w:tcPr>
          <w:p w14:paraId="74571B06" w14:textId="778C3FD9" w:rsidR="001B229E" w:rsidRPr="00B13EBF" w:rsidRDefault="001B229E" w:rsidP="001B229E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९८५८०५००३३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CB4984F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4743F487" w14:textId="4B3233B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1508B31E" w14:textId="742D8385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२०८१।०४।३०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9CC31BC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57EC236B" w14:textId="77777777" w:rsidTr="003C3E75">
        <w:tc>
          <w:tcPr>
            <w:tcW w:w="846" w:type="pct"/>
            <w:vMerge/>
            <w:shd w:val="clear" w:color="auto" w:fill="auto"/>
            <w:vAlign w:val="center"/>
          </w:tcPr>
          <w:p w14:paraId="0DFB57C3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7E6283F1" w14:textId="500D87B6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3F3DE3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लेखापाल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246CA5EB" w14:textId="10157D3E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</w:tcPr>
          <w:p w14:paraId="7725FB77" w14:textId="39C33002" w:rsidR="001B229E" w:rsidRPr="00B13EBF" w:rsidRDefault="001B229E" w:rsidP="001B229E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072CEEEF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1D6ED1C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0D534469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4E741F93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03084010" w14:textId="77777777" w:rsidTr="003C3E75">
        <w:tc>
          <w:tcPr>
            <w:tcW w:w="846" w:type="pct"/>
            <w:shd w:val="clear" w:color="auto" w:fill="auto"/>
            <w:vAlign w:val="center"/>
          </w:tcPr>
          <w:p w14:paraId="077175D8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कम्प्यूटर शाखा</w:t>
            </w:r>
          </w:p>
          <w:p w14:paraId="7BC3AD52" w14:textId="26C2A322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२५८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CDD2CA9" w14:textId="535159CC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कम्प्यूटर अपरेटर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6C070B43" w14:textId="0CC7272E" w:rsidR="002679A6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69076E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श्रीकृष्ण हेङ्गजु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6547E832" w14:textId="1720FD23" w:rsidR="001B229E" w:rsidRPr="00B13EBF" w:rsidRDefault="001B229E" w:rsidP="001B229E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९८४३८१८४५८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2A3C4DF" w14:textId="2DA56C0A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FC45868" w14:textId="6A057ACA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123B9F">
              <w:rPr>
                <w:rFonts w:ascii="Preeti" w:hAnsi="Preeti" w:cs="Utsaah"/>
                <w:sz w:val="28"/>
                <w:szCs w:val="28"/>
              </w:rPr>
              <w:t>%%()</w:t>
            </w:r>
          </w:p>
        </w:tc>
        <w:tc>
          <w:tcPr>
            <w:tcW w:w="490" w:type="pct"/>
            <w:shd w:val="clear" w:color="auto" w:fill="auto"/>
            <w:vAlign w:val="center"/>
          </w:tcPr>
          <w:p w14:paraId="1A806CDE" w14:textId="3E2E800B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4BDD4761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6F12043D" w14:textId="77777777" w:rsidTr="00CE5BA8">
        <w:tc>
          <w:tcPr>
            <w:tcW w:w="846" w:type="pct"/>
            <w:vMerge w:val="restart"/>
            <w:shd w:val="clear" w:color="auto" w:fill="auto"/>
            <w:vAlign w:val="center"/>
          </w:tcPr>
          <w:p w14:paraId="06B51A59" w14:textId="61D5913F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 xml:space="preserve">आर्थिक प्रशासन शाखा </w:t>
            </w:r>
          </w:p>
          <w:p w14:paraId="2D435BF9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 xml:space="preserve">कार्यालय संचालन </w:t>
            </w:r>
          </w:p>
          <w:p w14:paraId="73146D7E" w14:textId="0C2C2AD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२५९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71B963E5" w14:textId="6FAB1A17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लेखा अधिकृत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03A4266" w14:textId="0CAC14B1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 xml:space="preserve">श्री </w:t>
            </w:r>
            <w:r>
              <w:rPr>
                <w:rFonts w:ascii="Utsaah" w:hAnsi="Utsaah" w:cs="Utsaah" w:hint="cs"/>
                <w:sz w:val="26"/>
                <w:szCs w:val="26"/>
                <w:cs/>
              </w:rPr>
              <w:t>युवराज गिरी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061226CA" w14:textId="21585CA9" w:rsidR="001B229E" w:rsidRPr="00B13EBF" w:rsidRDefault="001B229E" w:rsidP="001B229E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९८५१०१४२५८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166BDDF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5D8EC71D" w14:textId="7175EAAC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497978BB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54197107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7EFD3F7E" w14:textId="77777777" w:rsidTr="003C3E75">
        <w:tc>
          <w:tcPr>
            <w:tcW w:w="846" w:type="pct"/>
            <w:vMerge/>
            <w:shd w:val="clear" w:color="auto" w:fill="auto"/>
            <w:vAlign w:val="center"/>
          </w:tcPr>
          <w:p w14:paraId="6BE03364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</w:tcPr>
          <w:p w14:paraId="13206D94" w14:textId="20753E03" w:rsidR="001B229E" w:rsidRPr="003F3DE3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3F3DE3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लेखापाल</w:t>
            </w:r>
          </w:p>
        </w:tc>
        <w:tc>
          <w:tcPr>
            <w:tcW w:w="779" w:type="pct"/>
            <w:shd w:val="clear" w:color="auto" w:fill="auto"/>
          </w:tcPr>
          <w:p w14:paraId="5E18901E" w14:textId="3008D265" w:rsidR="001B229E" w:rsidRPr="003F3DE3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3F3DE3">
              <w:rPr>
                <w:rFonts w:ascii="Utsaah" w:hAnsi="Utsaah" w:cs="Utsaah" w:hint="cs"/>
                <w:sz w:val="26"/>
                <w:szCs w:val="26"/>
                <w:cs/>
                <w:lang w:bidi="hi-IN"/>
              </w:rPr>
              <w:t>श्री नारायणप्रसाद आचार्य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6F5DC86E" w14:textId="2F8CD461" w:rsidR="001B229E" w:rsidRPr="00B13EBF" w:rsidRDefault="001B229E" w:rsidP="001B229E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९८५२८३५०५६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7BDF15A0" w14:textId="25E7C5CE" w:rsidR="001B229E" w:rsidRPr="00D853C2" w:rsidRDefault="001B229E" w:rsidP="001B229E">
            <w:pPr>
              <w:rPr>
                <w:rFonts w:ascii="Utsaah" w:hAnsi="Utsaah"/>
                <w:sz w:val="18"/>
                <w:szCs w:val="18"/>
                <w:cs/>
              </w:rPr>
            </w:pPr>
            <w:r w:rsidRPr="00D853C2">
              <w:rPr>
                <w:rFonts w:ascii="Utsaah" w:hAnsi="Utsaah"/>
                <w:sz w:val="18"/>
                <w:szCs w:val="18"/>
                <w:cs/>
              </w:rPr>
              <w:t>४२००७१६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384D8A18" w14:textId="479C3BF7" w:rsidR="001B229E" w:rsidRPr="00D853C2" w:rsidRDefault="001B229E" w:rsidP="001B229E">
            <w:pPr>
              <w:rPr>
                <w:rFonts w:ascii="Utsaah" w:hAnsi="Utsaah"/>
                <w:sz w:val="18"/>
                <w:szCs w:val="18"/>
              </w:rPr>
            </w:pPr>
            <w:r w:rsidRPr="00D853C2">
              <w:rPr>
                <w:rFonts w:ascii="Utsaah" w:hAnsi="Utsaah"/>
                <w:sz w:val="18"/>
                <w:szCs w:val="18"/>
                <w:cs/>
              </w:rPr>
              <w:t>२१५७</w:t>
            </w:r>
          </w:p>
        </w:tc>
        <w:tc>
          <w:tcPr>
            <w:tcW w:w="490" w:type="pct"/>
            <w:shd w:val="clear" w:color="auto" w:fill="auto"/>
          </w:tcPr>
          <w:p w14:paraId="11B79503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4ADC42D8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45E29ED1" w14:textId="77777777" w:rsidTr="003C3E75">
        <w:tc>
          <w:tcPr>
            <w:tcW w:w="846" w:type="pct"/>
            <w:vMerge w:val="restart"/>
            <w:shd w:val="clear" w:color="auto" w:fill="auto"/>
            <w:vAlign w:val="center"/>
          </w:tcPr>
          <w:p w14:paraId="4BBA4B87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बेरुजु शाखा</w:t>
            </w:r>
          </w:p>
          <w:p w14:paraId="0A75A15E" w14:textId="44F05F92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२६०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5DBC5469" w14:textId="10A90A0A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1CFF2201" w14:textId="32520C27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02C83C63" w14:textId="5B24EAD6" w:rsidR="001B229E" w:rsidRPr="00B13EBF" w:rsidRDefault="001B229E" w:rsidP="001B229E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56C14208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4F0F2338" w14:textId="22AB2CDD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E1485">
              <w:rPr>
                <w:rFonts w:ascii="Preeti" w:hAnsi="Preeti"/>
                <w:sz w:val="28"/>
                <w:szCs w:val="28"/>
              </w:rPr>
              <w:t>%%(!</w:t>
            </w:r>
          </w:p>
        </w:tc>
        <w:tc>
          <w:tcPr>
            <w:tcW w:w="490" w:type="pct"/>
            <w:shd w:val="clear" w:color="auto" w:fill="auto"/>
            <w:vAlign w:val="center"/>
          </w:tcPr>
          <w:p w14:paraId="12C704EC" w14:textId="56AAED6C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78148296" w14:textId="3FF2DB41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5ED2C141" w14:textId="77777777" w:rsidTr="003F3CDA">
        <w:tc>
          <w:tcPr>
            <w:tcW w:w="846" w:type="pct"/>
            <w:vMerge/>
            <w:shd w:val="clear" w:color="auto" w:fill="auto"/>
            <w:vAlign w:val="center"/>
          </w:tcPr>
          <w:p w14:paraId="52569DD3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5FF1926C" w14:textId="3F167355" w:rsidR="001B229E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518B3338" w14:textId="0191527F" w:rsidR="001B229E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6438BA17" w14:textId="02A26ACD" w:rsidR="001B229E" w:rsidRPr="00B13EBF" w:rsidRDefault="001B229E" w:rsidP="001B229E">
            <w:pPr>
              <w:rPr>
                <w:rFonts w:ascii="Utsaah" w:hAnsi="Utsaah" w:cs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6F4800E2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856D9F5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490" w:type="pct"/>
            <w:shd w:val="clear" w:color="auto" w:fill="auto"/>
          </w:tcPr>
          <w:p w14:paraId="76F46F95" w14:textId="09FEE236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1A699055" w14:textId="6CDD53D3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35B2109F" w14:textId="77777777" w:rsidTr="003C3E75">
        <w:tc>
          <w:tcPr>
            <w:tcW w:w="846" w:type="pct"/>
            <w:vMerge/>
            <w:shd w:val="clear" w:color="auto" w:fill="auto"/>
            <w:vAlign w:val="center"/>
          </w:tcPr>
          <w:p w14:paraId="40F25053" w14:textId="77777777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2B004A09" w14:textId="630C864A" w:rsidR="001B229E" w:rsidRPr="009A4FFB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9A4FFB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का.स.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524F27E" w14:textId="7288A397" w:rsidR="001B229E" w:rsidRPr="009A4FFB" w:rsidRDefault="001B229E" w:rsidP="001B229E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9A4FFB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शिवराम तिवारी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3577A098" w14:textId="7EF8C878" w:rsidR="001B229E" w:rsidRPr="00B13EBF" w:rsidRDefault="001B229E" w:rsidP="001B229E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९८४१२०१३८८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958B25F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ABFC777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5A542214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68AC5126" w14:textId="77777777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B229E" w:rsidRPr="00A75E2E" w14:paraId="5211D9B4" w14:textId="77777777" w:rsidTr="00CE5BA8">
        <w:tc>
          <w:tcPr>
            <w:tcW w:w="846" w:type="pct"/>
            <w:shd w:val="clear" w:color="auto" w:fill="auto"/>
            <w:vAlign w:val="center"/>
          </w:tcPr>
          <w:p w14:paraId="060C1D16" w14:textId="418BF5C5" w:rsidR="001B229E" w:rsidRPr="00EC63B1" w:rsidRDefault="001B229E" w:rsidP="001B229E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२६१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9C47870" w14:textId="672D4CB8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214D10F2" w14:textId="6615A379" w:rsidR="001B229E" w:rsidRPr="006924A6" w:rsidRDefault="001B229E" w:rsidP="001B229E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248FC67E" w14:textId="77777777" w:rsidR="001B229E" w:rsidRPr="00B13EBF" w:rsidRDefault="001B229E" w:rsidP="001B229E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3ABE9A8D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D3BF7B4" w14:textId="77777777" w:rsidR="001B229E" w:rsidRPr="00A75E2E" w:rsidRDefault="001B229E" w:rsidP="001B229E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409A7E1F" w14:textId="7F3D19D9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01E53AEA" w14:textId="0C930540" w:rsidR="001B229E" w:rsidRPr="00A75E2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</w:tbl>
    <w:p w14:paraId="63307394" w14:textId="77777777" w:rsidR="00A502A5" w:rsidRDefault="00A502A5" w:rsidP="00936ECB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</w:rPr>
      </w:pPr>
    </w:p>
    <w:p w14:paraId="636EB1C2" w14:textId="77777777" w:rsidR="006D5699" w:rsidRPr="00A75E2E" w:rsidRDefault="006D5699" w:rsidP="00936ECB">
      <w:pPr>
        <w:spacing w:after="0" w:line="240" w:lineRule="auto"/>
        <w:jc w:val="center"/>
        <w:rPr>
          <w:rFonts w:ascii="Utsaah" w:hAnsi="Utsaah" w:cs="Utsaah"/>
          <w:b/>
          <w:bCs/>
          <w:sz w:val="24"/>
          <w:szCs w:val="24"/>
        </w:rPr>
      </w:pPr>
    </w:p>
    <w:p w14:paraId="069DA20C" w14:textId="06D67C2F" w:rsidR="00FF57B2" w:rsidRDefault="00FF57B2">
      <w:pPr>
        <w:rPr>
          <w:cs/>
        </w:rPr>
      </w:pPr>
      <w:r>
        <w:rPr>
          <w:cs/>
        </w:rPr>
        <w:br w:type="page"/>
      </w:r>
    </w:p>
    <w:p w14:paraId="187756BD" w14:textId="4377E128" w:rsidR="00BC5ACD" w:rsidRPr="00A83144" w:rsidRDefault="00FF57B2" w:rsidP="00EC63B1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  <w:r>
        <w:rPr>
          <w:rFonts w:ascii="Utsaah" w:hAnsi="Utsaah" w:cs="Utsaah" w:hint="cs"/>
          <w:b/>
          <w:bCs/>
          <w:sz w:val="28"/>
          <w:szCs w:val="28"/>
          <w:cs/>
        </w:rPr>
        <w:t>एनेक्स भवनको दोश्रो तलामा रहेका</w:t>
      </w:r>
      <w:r>
        <w:rPr>
          <w:rFonts w:ascii="Utsaah" w:hAnsi="Utsaah" w:cs="Utsaah"/>
          <w:b/>
          <w:bCs/>
          <w:sz w:val="28"/>
          <w:szCs w:val="28"/>
          <w:cs/>
        </w:rPr>
        <w:t xml:space="preserve"> च्याम्बर/</w:t>
      </w:r>
      <w:r>
        <w:rPr>
          <w:rFonts w:ascii="Utsaah" w:hAnsi="Utsaah" w:cs="Utsaah" w:hint="cs"/>
          <w:b/>
          <w:bCs/>
          <w:sz w:val="28"/>
          <w:szCs w:val="28"/>
          <w:cs/>
        </w:rPr>
        <w:t>शाखामा</w:t>
      </w:r>
      <w:r w:rsidRPr="00A83144">
        <w:rPr>
          <w:rFonts w:ascii="Utsaah" w:hAnsi="Utsaah" w:cs="Utsaah"/>
          <w:b/>
          <w:bCs/>
          <w:sz w:val="28"/>
          <w:szCs w:val="28"/>
          <w:cs/>
        </w:rPr>
        <w:t xml:space="preserve"> रहेका कर्मचारीहरुको विवरण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572"/>
        <w:gridCol w:w="1776"/>
        <w:gridCol w:w="2367"/>
        <w:gridCol w:w="1709"/>
        <w:gridCol w:w="1422"/>
        <w:gridCol w:w="1373"/>
        <w:gridCol w:w="1543"/>
        <w:gridCol w:w="2485"/>
      </w:tblGrid>
      <w:tr w:rsidR="00FF57B2" w:rsidRPr="00A75E2E" w14:paraId="50591BDC" w14:textId="77777777" w:rsidTr="00D94DE3">
        <w:trPr>
          <w:tblHeader/>
        </w:trPr>
        <w:tc>
          <w:tcPr>
            <w:tcW w:w="843" w:type="pct"/>
            <w:shd w:val="clear" w:color="auto" w:fill="D9D9D9" w:themeFill="background1" w:themeFillShade="D9"/>
            <w:vAlign w:val="center"/>
          </w:tcPr>
          <w:p w14:paraId="5CC5C937" w14:textId="77777777" w:rsidR="00FF57B2" w:rsidRPr="00A10728" w:rsidRDefault="00FF57B2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582" w:type="pct"/>
            <w:shd w:val="clear" w:color="auto" w:fill="D9D9D9" w:themeFill="background1" w:themeFillShade="D9"/>
            <w:vAlign w:val="center"/>
          </w:tcPr>
          <w:p w14:paraId="2AC51ACC" w14:textId="77777777" w:rsidR="00FF57B2" w:rsidRPr="00A75E2E" w:rsidRDefault="00FF57B2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776" w:type="pct"/>
            <w:shd w:val="clear" w:color="auto" w:fill="D9D9D9" w:themeFill="background1" w:themeFillShade="D9"/>
            <w:vAlign w:val="center"/>
          </w:tcPr>
          <w:p w14:paraId="66A1D973" w14:textId="77777777" w:rsidR="00FF57B2" w:rsidRPr="00A75E2E" w:rsidRDefault="00FF57B2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60" w:type="pct"/>
            <w:shd w:val="clear" w:color="auto" w:fill="D9D9D9" w:themeFill="background1" w:themeFillShade="D9"/>
            <w:vAlign w:val="center"/>
          </w:tcPr>
          <w:p w14:paraId="6A200CB5" w14:textId="77777777" w:rsidR="00FF57B2" w:rsidRPr="00A75E2E" w:rsidRDefault="00FF57B2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66" w:type="pct"/>
            <w:shd w:val="clear" w:color="auto" w:fill="D9D9D9" w:themeFill="background1" w:themeFillShade="D9"/>
            <w:vAlign w:val="center"/>
          </w:tcPr>
          <w:p w14:paraId="6A94663A" w14:textId="77777777" w:rsidR="00FF57B2" w:rsidRPr="00A75E2E" w:rsidRDefault="00FF57B2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50" w:type="pct"/>
            <w:shd w:val="clear" w:color="auto" w:fill="D9D9D9" w:themeFill="background1" w:themeFillShade="D9"/>
          </w:tcPr>
          <w:p w14:paraId="5A229D2E" w14:textId="77777777" w:rsidR="00FF57B2" w:rsidRPr="00A75E2E" w:rsidRDefault="00FF57B2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506" w:type="pct"/>
            <w:shd w:val="clear" w:color="auto" w:fill="D9D9D9" w:themeFill="background1" w:themeFillShade="D9"/>
          </w:tcPr>
          <w:p w14:paraId="7CF4CCF1" w14:textId="77777777" w:rsidR="00FF57B2" w:rsidRDefault="00FF57B2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15" w:type="pct"/>
            <w:shd w:val="clear" w:color="auto" w:fill="D9D9D9" w:themeFill="background1" w:themeFillShade="D9"/>
            <w:vAlign w:val="center"/>
          </w:tcPr>
          <w:p w14:paraId="56673495" w14:textId="77777777" w:rsidR="00FF57B2" w:rsidRPr="00A75E2E" w:rsidRDefault="00FF57B2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2C400F" w:rsidRPr="00A75E2E" w14:paraId="04002975" w14:textId="77777777" w:rsidTr="00D94DE3">
        <w:trPr>
          <w:trHeight w:val="237"/>
        </w:trPr>
        <w:tc>
          <w:tcPr>
            <w:tcW w:w="843" w:type="pct"/>
            <w:vMerge w:val="restart"/>
            <w:shd w:val="clear" w:color="auto" w:fill="auto"/>
            <w:vAlign w:val="center"/>
          </w:tcPr>
          <w:p w14:paraId="20B5B036" w14:textId="0D4708CC" w:rsidR="002C400F" w:rsidRPr="00A10728" w:rsidRDefault="002C400F" w:rsidP="002C400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३५१</w:t>
            </w: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नं. च्याम्बर</w:t>
            </w:r>
          </w:p>
          <w:p w14:paraId="022F4818" w14:textId="6AED794A" w:rsidR="00EC63B1" w:rsidRPr="00A10728" w:rsidRDefault="00EC63B1" w:rsidP="002C400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३५१</w:t>
            </w:r>
          </w:p>
          <w:p w14:paraId="7535CEDF" w14:textId="77777777" w:rsidR="002C400F" w:rsidRPr="00A10728" w:rsidRDefault="002C400F" w:rsidP="002C400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2C4E3740" w14:textId="3BC827C8" w:rsidR="002C400F" w:rsidRPr="00A75E2E" w:rsidRDefault="002C400F" w:rsidP="002C400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4FAA5E00" w14:textId="23923A02" w:rsidR="002C400F" w:rsidRPr="00A75E2E" w:rsidRDefault="002C400F" w:rsidP="002C400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0" w:type="pct"/>
            <w:shd w:val="clear" w:color="auto" w:fill="auto"/>
            <w:vAlign w:val="center"/>
          </w:tcPr>
          <w:p w14:paraId="55E51857" w14:textId="77777777" w:rsidR="002C400F" w:rsidRPr="00B13EBF" w:rsidRDefault="002C400F" w:rsidP="002C400F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50E3A27D" w14:textId="12F2BC10" w:rsidR="002C400F" w:rsidRPr="00A75E2E" w:rsidRDefault="00B13EBF" w:rsidP="002C400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४२००७८६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47DD69EE" w14:textId="07B12DCA" w:rsidR="002C400F" w:rsidRPr="00A75E2E" w:rsidRDefault="00B13EBF" w:rsidP="002C400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२०३७</w:t>
            </w:r>
          </w:p>
        </w:tc>
        <w:tc>
          <w:tcPr>
            <w:tcW w:w="506" w:type="pct"/>
            <w:shd w:val="clear" w:color="auto" w:fill="auto"/>
          </w:tcPr>
          <w:p w14:paraId="1435A51B" w14:textId="77777777" w:rsidR="002C400F" w:rsidRDefault="002C400F" w:rsidP="002C400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690BC7E2" w14:textId="77777777" w:rsidR="002C400F" w:rsidRPr="00A75E2E" w:rsidRDefault="002C400F" w:rsidP="002C400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DC0C08" w:rsidRPr="00A75E2E" w14:paraId="214A68CA" w14:textId="77777777" w:rsidTr="00E103D8">
        <w:tc>
          <w:tcPr>
            <w:tcW w:w="843" w:type="pct"/>
            <w:vMerge/>
            <w:shd w:val="clear" w:color="auto" w:fill="auto"/>
            <w:vAlign w:val="center"/>
          </w:tcPr>
          <w:p w14:paraId="154326C1" w14:textId="77777777" w:rsidR="00DC0C08" w:rsidRPr="00A10728" w:rsidRDefault="00DC0C08" w:rsidP="00DC0C0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82" w:type="pct"/>
            <w:shd w:val="clear" w:color="auto" w:fill="auto"/>
          </w:tcPr>
          <w:p w14:paraId="4C3264E6" w14:textId="76047102" w:rsidR="00DC0C08" w:rsidRPr="0016644B" w:rsidRDefault="00DC0C08" w:rsidP="00DC0C0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44559A87" w14:textId="235E5C37" w:rsidR="00DC0C08" w:rsidRPr="0016644B" w:rsidRDefault="00DC0C08" w:rsidP="00DC0C0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0" w:type="pct"/>
            <w:shd w:val="clear" w:color="auto" w:fill="auto"/>
          </w:tcPr>
          <w:p w14:paraId="2316181E" w14:textId="08AB0152" w:rsidR="00DC0C08" w:rsidRPr="00B13EBF" w:rsidRDefault="00DC0C08" w:rsidP="00DC0C0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21A80008" w14:textId="77777777" w:rsidR="00DC0C08" w:rsidRPr="00A75E2E" w:rsidRDefault="00DC0C08" w:rsidP="00DC0C0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4515F12C" w14:textId="35E6281B" w:rsidR="00DC0C08" w:rsidRPr="00A75E2E" w:rsidRDefault="00B13EBF" w:rsidP="00DC0C0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२२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६२</w:t>
            </w:r>
          </w:p>
        </w:tc>
        <w:tc>
          <w:tcPr>
            <w:tcW w:w="506" w:type="pct"/>
            <w:shd w:val="clear" w:color="auto" w:fill="auto"/>
          </w:tcPr>
          <w:p w14:paraId="75D1FCA6" w14:textId="12925B92" w:rsidR="00DC0C08" w:rsidRDefault="00DC0C08" w:rsidP="00DC0C0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13D65A14" w14:textId="77777777" w:rsidR="00DC0C08" w:rsidRPr="00A75E2E" w:rsidRDefault="00DC0C08" w:rsidP="00DC0C0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7E13CD" w:rsidRPr="00A75E2E" w14:paraId="26824121" w14:textId="77777777" w:rsidTr="00D94DE3">
        <w:tc>
          <w:tcPr>
            <w:tcW w:w="843" w:type="pct"/>
            <w:vMerge/>
            <w:shd w:val="clear" w:color="auto" w:fill="auto"/>
            <w:vAlign w:val="center"/>
          </w:tcPr>
          <w:p w14:paraId="1D7F49C7" w14:textId="77777777" w:rsidR="007E13CD" w:rsidRPr="00A10728" w:rsidRDefault="007E13CD" w:rsidP="007E13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373E0E84" w14:textId="6D861BAD" w:rsidR="007E13CD" w:rsidRPr="0016644B" w:rsidRDefault="007E13CD" w:rsidP="007E13CD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62BFB2C5" w14:textId="29564447" w:rsidR="007E13CD" w:rsidRPr="0016644B" w:rsidRDefault="007E13CD" w:rsidP="007E13CD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0" w:type="pct"/>
            <w:shd w:val="clear" w:color="auto" w:fill="auto"/>
            <w:vAlign w:val="center"/>
          </w:tcPr>
          <w:p w14:paraId="6F3A2115" w14:textId="2370616C" w:rsidR="007E13CD" w:rsidRPr="00B13EBF" w:rsidRDefault="007E13CD" w:rsidP="007E13C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24140397" w14:textId="77777777" w:rsidR="007E13CD" w:rsidRPr="00A75E2E" w:rsidRDefault="007E13CD" w:rsidP="007E13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EDA6D22" w14:textId="77777777" w:rsidR="007E13CD" w:rsidRPr="001D05FA" w:rsidRDefault="007E13CD" w:rsidP="007E13C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06" w:type="pct"/>
            <w:shd w:val="clear" w:color="auto" w:fill="auto"/>
          </w:tcPr>
          <w:p w14:paraId="0C996A73" w14:textId="438713DF" w:rsidR="007E13CD" w:rsidRDefault="007E13CD" w:rsidP="007E13C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67B46">
              <w:rPr>
                <w:rFonts w:ascii="Utsaah" w:hAnsi="Utsaah" w:cs="Utsaah" w:hint="cs"/>
                <w:sz w:val="18"/>
                <w:szCs w:val="18"/>
                <w:cs/>
              </w:rPr>
              <w:t>टिपोट,  न्यायमा पहुँचसमेत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749580FC" w14:textId="77777777" w:rsidR="007E13CD" w:rsidRPr="00A75E2E" w:rsidRDefault="007E13CD" w:rsidP="007E13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190E7A" w:rsidRPr="00A75E2E" w14:paraId="40119256" w14:textId="77777777" w:rsidTr="00D94DE3">
        <w:tc>
          <w:tcPr>
            <w:tcW w:w="843" w:type="pct"/>
            <w:vMerge w:val="restart"/>
            <w:shd w:val="clear" w:color="auto" w:fill="auto"/>
            <w:vAlign w:val="center"/>
          </w:tcPr>
          <w:p w14:paraId="724F3E2C" w14:textId="5D2D2445" w:rsidR="00190E7A" w:rsidRPr="00A10728" w:rsidRDefault="00190E7A" w:rsidP="007E13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३५२</w:t>
            </w:r>
            <w:r w:rsidRPr="00A10728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नं. च्याम्बर</w:t>
            </w:r>
          </w:p>
          <w:p w14:paraId="34A0E4EF" w14:textId="1B7B8376" w:rsidR="00190E7A" w:rsidRPr="00A10728" w:rsidRDefault="00190E7A" w:rsidP="007E13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३५२</w:t>
            </w:r>
          </w:p>
          <w:p w14:paraId="5A186EEA" w14:textId="77777777" w:rsidR="00190E7A" w:rsidRPr="00A10728" w:rsidRDefault="00190E7A" w:rsidP="007E13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7663F958" w14:textId="63DA737A" w:rsidR="00190E7A" w:rsidRPr="0016644B" w:rsidRDefault="00190E7A" w:rsidP="007E13CD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7461AC36" w14:textId="4FFE24E6" w:rsidR="00190E7A" w:rsidRPr="0016644B" w:rsidRDefault="00190E7A" w:rsidP="007E13CD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0" w:type="pct"/>
            <w:shd w:val="clear" w:color="auto" w:fill="auto"/>
            <w:vAlign w:val="center"/>
          </w:tcPr>
          <w:p w14:paraId="62188E93" w14:textId="77777777" w:rsidR="00190E7A" w:rsidRPr="00B13EBF" w:rsidRDefault="00190E7A" w:rsidP="007E13CD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63227A16" w14:textId="2043A647" w:rsidR="00190E7A" w:rsidRPr="00A75E2E" w:rsidRDefault="00190E7A" w:rsidP="007E13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1D05FA">
              <w:rPr>
                <w:rFonts w:ascii="Utsaah" w:hAnsi="Utsaah"/>
                <w:sz w:val="18"/>
                <w:szCs w:val="18"/>
                <w:cs/>
              </w:rPr>
              <w:t>४२००७२४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3CB29248" w14:textId="3BA1CF8E" w:rsidR="00190E7A" w:rsidRPr="00A75E2E" w:rsidRDefault="00B13EBF" w:rsidP="007E13CD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२२१५</w:t>
            </w:r>
          </w:p>
        </w:tc>
        <w:tc>
          <w:tcPr>
            <w:tcW w:w="506" w:type="pct"/>
            <w:shd w:val="clear" w:color="auto" w:fill="auto"/>
          </w:tcPr>
          <w:p w14:paraId="29A2AA67" w14:textId="77777777" w:rsidR="00190E7A" w:rsidRPr="00A75E2E" w:rsidRDefault="00190E7A" w:rsidP="007E13CD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606FE784" w14:textId="77777777" w:rsidR="00190E7A" w:rsidRPr="00A75E2E" w:rsidRDefault="00190E7A" w:rsidP="007E13C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90E7A" w:rsidRPr="00A75E2E" w14:paraId="7E8F1751" w14:textId="77777777" w:rsidTr="007318DF">
        <w:tc>
          <w:tcPr>
            <w:tcW w:w="843" w:type="pct"/>
            <w:vMerge/>
            <w:shd w:val="clear" w:color="auto" w:fill="auto"/>
            <w:vAlign w:val="center"/>
          </w:tcPr>
          <w:p w14:paraId="7D7FF595" w14:textId="77777777" w:rsidR="00190E7A" w:rsidRPr="00A10728" w:rsidRDefault="00190E7A" w:rsidP="00AF511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30FD599A" w14:textId="185D1DC8" w:rsidR="00190E7A" w:rsidRPr="0016644B" w:rsidRDefault="00190E7A" w:rsidP="00AF511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</w:tcPr>
          <w:p w14:paraId="0263482F" w14:textId="158B342B" w:rsidR="00190E7A" w:rsidRPr="0016644B" w:rsidRDefault="00190E7A" w:rsidP="00AF511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0" w:type="pct"/>
            <w:shd w:val="clear" w:color="auto" w:fill="auto"/>
          </w:tcPr>
          <w:p w14:paraId="35D4E161" w14:textId="7CEC6FD5" w:rsidR="00190E7A" w:rsidRPr="00B13EBF" w:rsidRDefault="00190E7A" w:rsidP="00AF5114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42D729D2" w14:textId="77777777" w:rsidR="00190E7A" w:rsidRPr="00A75E2E" w:rsidRDefault="00190E7A" w:rsidP="00AF511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536C3721" w14:textId="0AC6413F" w:rsidR="00190E7A" w:rsidRPr="00A75E2E" w:rsidRDefault="00B13EBF" w:rsidP="00AF511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५५३५</w:t>
            </w:r>
          </w:p>
        </w:tc>
        <w:tc>
          <w:tcPr>
            <w:tcW w:w="506" w:type="pct"/>
            <w:shd w:val="clear" w:color="auto" w:fill="auto"/>
          </w:tcPr>
          <w:p w14:paraId="798BBEA8" w14:textId="77777777" w:rsidR="00190E7A" w:rsidRPr="00A75E2E" w:rsidRDefault="00190E7A" w:rsidP="00AF511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011E32CA" w14:textId="77777777" w:rsidR="00190E7A" w:rsidRPr="00A75E2E" w:rsidRDefault="00190E7A" w:rsidP="00AF511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190E7A" w:rsidRPr="00A75E2E" w14:paraId="0CABA028" w14:textId="77777777" w:rsidTr="00D94DE3">
        <w:tc>
          <w:tcPr>
            <w:tcW w:w="843" w:type="pct"/>
            <w:vMerge/>
            <w:shd w:val="clear" w:color="auto" w:fill="auto"/>
            <w:vAlign w:val="center"/>
          </w:tcPr>
          <w:p w14:paraId="6DA7FF9F" w14:textId="77777777" w:rsidR="00190E7A" w:rsidRPr="00A10728" w:rsidRDefault="00190E7A" w:rsidP="00AF511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6106759D" w14:textId="474343F2" w:rsidR="00190E7A" w:rsidRPr="0016644B" w:rsidRDefault="00190E7A" w:rsidP="00AF511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6644B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का.स. 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4FDAF5CE" w14:textId="7A926D68" w:rsidR="00190E7A" w:rsidRPr="0016644B" w:rsidRDefault="00190E7A" w:rsidP="00AF511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6644B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रविना गिरी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1E14BDA6" w14:textId="7602DAFF" w:rsidR="00190E7A" w:rsidRPr="00B13EBF" w:rsidRDefault="00B13EBF" w:rsidP="00AF511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९८०३५८४८११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1CBC4CAB" w14:textId="77777777" w:rsidR="00190E7A" w:rsidRPr="00A75E2E" w:rsidRDefault="00190E7A" w:rsidP="00AF511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7ED5FAE8" w14:textId="77777777" w:rsidR="00190E7A" w:rsidRPr="00A75E2E" w:rsidRDefault="00190E7A" w:rsidP="00AF511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72079EB9" w14:textId="77777777" w:rsidR="00190E7A" w:rsidRPr="00A75E2E" w:rsidRDefault="00190E7A" w:rsidP="00AF511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29611692" w14:textId="5D0F2C1F" w:rsidR="00190E7A" w:rsidRPr="00A75E2E" w:rsidRDefault="00190E7A" w:rsidP="00AF5114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</w:tr>
      <w:tr w:rsidR="00190E7A" w:rsidRPr="00A75E2E" w14:paraId="496F8678" w14:textId="77777777" w:rsidTr="00346C88">
        <w:tc>
          <w:tcPr>
            <w:tcW w:w="843" w:type="pct"/>
            <w:vMerge/>
            <w:shd w:val="clear" w:color="auto" w:fill="auto"/>
            <w:vAlign w:val="center"/>
          </w:tcPr>
          <w:p w14:paraId="10C19C46" w14:textId="77777777" w:rsidR="00190E7A" w:rsidRPr="00A10728" w:rsidRDefault="00190E7A" w:rsidP="00190E7A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6E94DC87" w14:textId="223770DA" w:rsidR="00190E7A" w:rsidRPr="0016644B" w:rsidRDefault="00190E7A" w:rsidP="00190E7A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6644B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का.स. 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FDD2299" w14:textId="123D51F9" w:rsidR="00190E7A" w:rsidRPr="0016644B" w:rsidRDefault="00190E7A" w:rsidP="00190E7A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श्री समिर ठाकुर 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418535A7" w14:textId="557E6B2A" w:rsidR="00190E7A" w:rsidRPr="00B13EBF" w:rsidRDefault="00190E7A" w:rsidP="00190E7A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</w:t>
            </w:r>
            <w:r w:rsidRPr="00B13EBF">
              <w:rPr>
                <w:rFonts w:ascii="Utsaah" w:hAnsi="Utsaah"/>
                <w:sz w:val="18"/>
                <w:szCs w:val="18"/>
                <w:cs/>
              </w:rPr>
              <w:t>६</w:t>
            </w:r>
            <w:r w:rsidRPr="00B13EBF">
              <w:rPr>
                <w:rFonts w:ascii="Utsaah" w:hAnsi="Utsaah" w:hint="cs"/>
                <w:sz w:val="18"/>
                <w:szCs w:val="18"/>
                <w:cs/>
              </w:rPr>
              <w:t>०</w:t>
            </w:r>
            <w:r w:rsidRPr="00B13EBF">
              <w:rPr>
                <w:rFonts w:ascii="Utsaah" w:hAnsi="Utsaah"/>
                <w:sz w:val="18"/>
                <w:szCs w:val="18"/>
                <w:cs/>
              </w:rPr>
              <w:t>३२७५४४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2E681AFD" w14:textId="77777777" w:rsidR="00190E7A" w:rsidRPr="00A75E2E" w:rsidRDefault="00190E7A" w:rsidP="00190E7A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AE03526" w14:textId="77777777" w:rsidR="00190E7A" w:rsidRPr="00A75E2E" w:rsidRDefault="00190E7A" w:rsidP="00190E7A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vAlign w:val="center"/>
          </w:tcPr>
          <w:p w14:paraId="3663D975" w14:textId="16051248" w:rsidR="00190E7A" w:rsidRPr="00A75E2E" w:rsidRDefault="00190E7A" w:rsidP="00190E7A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190E7A">
              <w:rPr>
                <w:rFonts w:ascii="Utsaah" w:hAnsi="Utsaah" w:cs="Utsaah" w:hint="cs"/>
                <w:sz w:val="26"/>
                <w:szCs w:val="26"/>
                <w:cs/>
              </w:rPr>
              <w:t>२०८०।०</w:t>
            </w:r>
            <w:r>
              <w:rPr>
                <w:rFonts w:ascii="Utsaah" w:hAnsi="Utsaah" w:cs="Utsaah" w:hint="cs"/>
                <w:sz w:val="26"/>
                <w:szCs w:val="26"/>
                <w:cs/>
              </w:rPr>
              <w:t>९</w:t>
            </w:r>
            <w:r w:rsidRPr="00190E7A">
              <w:rPr>
                <w:rFonts w:ascii="Utsaah" w:hAnsi="Utsaah" w:cs="Utsaah" w:hint="cs"/>
                <w:sz w:val="26"/>
                <w:szCs w:val="26"/>
                <w:cs/>
              </w:rPr>
              <w:t>।</w:t>
            </w:r>
            <w:r>
              <w:rPr>
                <w:rFonts w:ascii="Utsaah" w:hAnsi="Utsaah" w:cs="Utsaah" w:hint="cs"/>
                <w:sz w:val="26"/>
                <w:szCs w:val="26"/>
                <w:cs/>
              </w:rPr>
              <w:t>१</w:t>
            </w:r>
            <w:r w:rsidRPr="00190E7A">
              <w:rPr>
                <w:rFonts w:ascii="Utsaah" w:hAnsi="Utsaah" w:cs="Utsaah" w:hint="cs"/>
                <w:sz w:val="26"/>
                <w:szCs w:val="26"/>
                <w:cs/>
              </w:rPr>
              <w:t>७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2F9A31A6" w14:textId="77777777" w:rsidR="00190E7A" w:rsidRPr="00A75E2E" w:rsidRDefault="00190E7A" w:rsidP="00190E7A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373453" w:rsidRPr="00A75E2E" w14:paraId="69CDD89A" w14:textId="77777777" w:rsidTr="004F3016">
        <w:tc>
          <w:tcPr>
            <w:tcW w:w="843" w:type="pct"/>
            <w:vMerge w:val="restart"/>
            <w:shd w:val="clear" w:color="auto" w:fill="auto"/>
            <w:vAlign w:val="center"/>
          </w:tcPr>
          <w:p w14:paraId="0295D50D" w14:textId="2F83C646" w:rsidR="00373453" w:rsidRPr="00A10728" w:rsidRDefault="00373453" w:rsidP="0037345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 xml:space="preserve">मेलमिलाप </w:t>
            </w:r>
            <w:r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केन्द्र</w:t>
            </w:r>
          </w:p>
          <w:p w14:paraId="1DE2E190" w14:textId="491B1429" w:rsidR="00373453" w:rsidRPr="00A10728" w:rsidRDefault="00373453" w:rsidP="00373453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३५३</w:t>
            </w:r>
          </w:p>
        </w:tc>
        <w:tc>
          <w:tcPr>
            <w:tcW w:w="582" w:type="pct"/>
            <w:shd w:val="clear" w:color="auto" w:fill="auto"/>
          </w:tcPr>
          <w:p w14:paraId="23F42649" w14:textId="13769844" w:rsidR="00373453" w:rsidRPr="0016644B" w:rsidRDefault="00373453" w:rsidP="0037345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776" w:type="pct"/>
            <w:shd w:val="clear" w:color="auto" w:fill="auto"/>
          </w:tcPr>
          <w:p w14:paraId="686D713E" w14:textId="47BC2432" w:rsidR="00373453" w:rsidRPr="0016644B" w:rsidRDefault="00373453" w:rsidP="0037345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सुशिल</w:t>
            </w:r>
            <w:r w:rsidRPr="00A16F90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A16F90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आचार्य</w:t>
            </w:r>
          </w:p>
        </w:tc>
        <w:tc>
          <w:tcPr>
            <w:tcW w:w="560" w:type="pct"/>
            <w:shd w:val="clear" w:color="auto" w:fill="auto"/>
          </w:tcPr>
          <w:p w14:paraId="499E569A" w14:textId="17C5748C" w:rsidR="00373453" w:rsidRPr="00B13EBF" w:rsidRDefault="00373453" w:rsidP="00373453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९८४६०९५८३०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5A6D2E2E" w14:textId="7D7234F0" w:rsidR="00373453" w:rsidRPr="00A75E2E" w:rsidRDefault="00373453" w:rsidP="0037345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9918B8E" w14:textId="535BA267" w:rsidR="00373453" w:rsidRPr="00A75E2E" w:rsidRDefault="00373453" w:rsidP="00373453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4FA38F31" w14:textId="0D14E54C" w:rsidR="00373453" w:rsidRPr="00190E7A" w:rsidRDefault="00373453" w:rsidP="00373453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१०।०७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50B92504" w14:textId="77777777" w:rsidR="00373453" w:rsidRPr="00A75E2E" w:rsidRDefault="00373453" w:rsidP="00373453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57ABF" w:rsidRPr="00A75E2E" w14:paraId="77E91296" w14:textId="77777777" w:rsidTr="004F3016">
        <w:tc>
          <w:tcPr>
            <w:tcW w:w="843" w:type="pct"/>
            <w:vMerge/>
            <w:shd w:val="clear" w:color="auto" w:fill="auto"/>
            <w:vAlign w:val="center"/>
          </w:tcPr>
          <w:p w14:paraId="76720DC7" w14:textId="77777777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10878CFF" w14:textId="4BE7CBEA" w:rsidR="00F57ABF" w:rsidRPr="0033085A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245F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ना.सु.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B38D64C" w14:textId="1686A3B5" w:rsidR="00F57ABF" w:rsidRPr="002735A1" w:rsidRDefault="00F57ABF" w:rsidP="00F57ABF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चन्द्रा थापा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0E81FC47" w14:textId="14B41109" w:rsidR="00F57ABF" w:rsidRPr="00B13EBF" w:rsidRDefault="00E07788" w:rsidP="00F57ABF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९7</w:t>
            </w:r>
            <w:r w:rsidR="00F57ABF" w:rsidRPr="00B13EBF">
              <w:rPr>
                <w:rFonts w:ascii="Utsaah" w:hAnsi="Utsaah" w:hint="cs"/>
                <w:sz w:val="18"/>
                <w:szCs w:val="18"/>
                <w:cs/>
              </w:rPr>
              <w:t>४०८०१३४९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2BB7DB07" w14:textId="77777777" w:rsidR="00F57ABF" w:rsidRPr="00A75E2E" w:rsidRDefault="00F57ABF" w:rsidP="00F57AB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475A6DF7" w14:textId="77777777" w:rsidR="00F57ABF" w:rsidRPr="00A75E2E" w:rsidRDefault="00F57ABF" w:rsidP="00F57AB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vAlign w:val="center"/>
          </w:tcPr>
          <w:p w14:paraId="73396F13" w14:textId="14AA068B" w:rsidR="00F57ABF" w:rsidRPr="00190E7A" w:rsidRDefault="00F57ABF" w:rsidP="00F57ABF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२०८१।१०।१८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7D671DA4" w14:textId="16E96437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मोरङ जि.अ.बाट काज</w:t>
            </w:r>
          </w:p>
        </w:tc>
      </w:tr>
      <w:tr w:rsidR="00F57ABF" w:rsidRPr="00A75E2E" w14:paraId="75CB56C4" w14:textId="77777777" w:rsidTr="00E84CDF">
        <w:tc>
          <w:tcPr>
            <w:tcW w:w="843" w:type="pct"/>
            <w:vMerge w:val="restart"/>
            <w:shd w:val="clear" w:color="auto" w:fill="auto"/>
            <w:vAlign w:val="center"/>
          </w:tcPr>
          <w:p w14:paraId="304D3B9B" w14:textId="729E4F9D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न्यायमा पहुँच आयोग</w:t>
            </w:r>
          </w:p>
          <w:p w14:paraId="331974B0" w14:textId="77777777" w:rsidR="00F57ABF" w:rsidRDefault="00F57ABF" w:rsidP="00F57ABF">
            <w:pPr>
              <w:jc w:val="center"/>
              <w:rPr>
                <w:rFonts w:ascii="Utsaah" w:eastAsia="Times New Roman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</w:t>
            </w:r>
            <w:r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cs/>
              </w:rPr>
              <w:t>५०४</w:t>
            </w:r>
          </w:p>
          <w:p w14:paraId="758D891D" w14:textId="7E30BAB9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cs/>
              </w:rPr>
              <w:t>एनेक्स चौथो तल्ला</w:t>
            </w:r>
          </w:p>
        </w:tc>
        <w:tc>
          <w:tcPr>
            <w:tcW w:w="582" w:type="pct"/>
            <w:shd w:val="clear" w:color="auto" w:fill="auto"/>
          </w:tcPr>
          <w:p w14:paraId="51D210B3" w14:textId="1EEDE7A2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776" w:type="pct"/>
            <w:shd w:val="clear" w:color="auto" w:fill="auto"/>
          </w:tcPr>
          <w:p w14:paraId="02D783EA" w14:textId="27DBE3C1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जोवन काफ्ले</w:t>
            </w:r>
          </w:p>
        </w:tc>
        <w:tc>
          <w:tcPr>
            <w:tcW w:w="560" w:type="pct"/>
            <w:shd w:val="clear" w:color="auto" w:fill="auto"/>
          </w:tcPr>
          <w:p w14:paraId="20EC562A" w14:textId="39BD3BE7" w:rsidR="00F57ABF" w:rsidRPr="00B13EBF" w:rsidRDefault="00F57ABF" w:rsidP="00F57ABF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0118E3">
              <w:rPr>
                <w:rFonts w:ascii="Utsaah" w:hAnsi="Utsaah" w:cs="Utsaah"/>
                <w:b/>
                <w:bCs/>
                <w:sz w:val="26"/>
                <w:szCs w:val="26"/>
                <w:cs/>
              </w:rPr>
              <w:t>९८५६०११४८२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25B25EE8" w14:textId="179BC1FC" w:rsidR="00F57ABF" w:rsidRPr="00A75E2E" w:rsidRDefault="00F57ABF" w:rsidP="00F57AB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AA9">
              <w:rPr>
                <w:rFonts w:ascii="Utsaah" w:hAnsi="Utsaah"/>
                <w:sz w:val="18"/>
                <w:szCs w:val="18"/>
                <w:cs/>
              </w:rPr>
              <w:t>४२००७५५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46EFA600" w14:textId="030D76BD" w:rsidR="00F57ABF" w:rsidRPr="00A75E2E" w:rsidRDefault="00F57ABF" w:rsidP="00F57AB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२२६०</w:t>
            </w:r>
          </w:p>
        </w:tc>
        <w:tc>
          <w:tcPr>
            <w:tcW w:w="506" w:type="pct"/>
            <w:shd w:val="clear" w:color="auto" w:fill="auto"/>
            <w:vAlign w:val="center"/>
          </w:tcPr>
          <w:p w14:paraId="72C01EEB" w14:textId="7075B9E9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२०८१।१०।०७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4F6F242B" w14:textId="77777777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57ABF" w:rsidRPr="00A75E2E" w14:paraId="127D5EAF" w14:textId="77777777" w:rsidTr="00E84CDF">
        <w:tc>
          <w:tcPr>
            <w:tcW w:w="843" w:type="pct"/>
            <w:vMerge/>
            <w:shd w:val="clear" w:color="auto" w:fill="auto"/>
            <w:vAlign w:val="center"/>
          </w:tcPr>
          <w:p w14:paraId="3FE12985" w14:textId="77777777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3C02A477" w14:textId="3DDCC656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4C6C3834" w14:textId="74FA3554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0" w:type="pct"/>
            <w:shd w:val="clear" w:color="auto" w:fill="auto"/>
            <w:vAlign w:val="center"/>
          </w:tcPr>
          <w:p w14:paraId="6EB50DF6" w14:textId="56BB92C3" w:rsidR="00F57ABF" w:rsidRPr="00B13E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32E585DD" w14:textId="77777777" w:rsidR="00F57ABF" w:rsidRPr="00A75AA9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A4D2D8D" w14:textId="77777777" w:rsidR="00F57A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06" w:type="pct"/>
            <w:shd w:val="clear" w:color="auto" w:fill="auto"/>
            <w:vAlign w:val="center"/>
          </w:tcPr>
          <w:p w14:paraId="6DD951E3" w14:textId="2908EEBD" w:rsidR="00F57ABF" w:rsidRPr="007B644D" w:rsidRDefault="00F57ABF" w:rsidP="00F57ABF">
            <w:pPr>
              <w:rPr>
                <w:rFonts w:ascii="Preeti" w:hAnsi="Preeti"/>
                <w:sz w:val="18"/>
                <w:szCs w:val="16"/>
                <w:cs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45275F3C" w14:textId="77777777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57ABF" w:rsidRPr="00A75E2E" w14:paraId="59C3E0D8" w14:textId="77777777" w:rsidTr="00287643">
        <w:tc>
          <w:tcPr>
            <w:tcW w:w="843" w:type="pct"/>
            <w:vMerge/>
            <w:shd w:val="clear" w:color="auto" w:fill="auto"/>
            <w:vAlign w:val="center"/>
          </w:tcPr>
          <w:p w14:paraId="6636F44C" w14:textId="77777777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6546F00F" w14:textId="1BFEE38F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6D74513A" w14:textId="170E55D1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0" w:type="pct"/>
            <w:shd w:val="clear" w:color="auto" w:fill="auto"/>
          </w:tcPr>
          <w:p w14:paraId="225D1FD9" w14:textId="66EC6C94" w:rsidR="00F57ABF" w:rsidRPr="00B13E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</w:tcPr>
          <w:p w14:paraId="699B9262" w14:textId="77777777" w:rsidR="00F57ABF" w:rsidRPr="00A75AA9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104BAF8B" w14:textId="77777777" w:rsidR="00F57A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06" w:type="pct"/>
            <w:shd w:val="clear" w:color="auto" w:fill="auto"/>
          </w:tcPr>
          <w:p w14:paraId="429A173A" w14:textId="376CE07A" w:rsidR="00F57ABF" w:rsidRPr="007B644D" w:rsidRDefault="00F57ABF" w:rsidP="00F57ABF">
            <w:pPr>
              <w:rPr>
                <w:rFonts w:ascii="Preeti" w:hAnsi="Preeti"/>
                <w:sz w:val="18"/>
                <w:szCs w:val="16"/>
                <w:cs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2C79DA99" w14:textId="77777777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57ABF" w:rsidRPr="00A75E2E" w14:paraId="5DAD63E3" w14:textId="77777777" w:rsidTr="00E103D8">
        <w:tc>
          <w:tcPr>
            <w:tcW w:w="843" w:type="pct"/>
            <w:vMerge/>
            <w:shd w:val="clear" w:color="auto" w:fill="auto"/>
            <w:vAlign w:val="center"/>
          </w:tcPr>
          <w:p w14:paraId="6DD026DD" w14:textId="77777777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</w:tcPr>
          <w:p w14:paraId="656FDEEC" w14:textId="5F0CB0C6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</w:tcPr>
          <w:p w14:paraId="0FC800A5" w14:textId="5AC8A91D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0" w:type="pct"/>
            <w:shd w:val="clear" w:color="auto" w:fill="auto"/>
          </w:tcPr>
          <w:p w14:paraId="06CD658E" w14:textId="08986E35" w:rsidR="00F57ABF" w:rsidRPr="00B13E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</w:tcPr>
          <w:p w14:paraId="10BDA120" w14:textId="77777777" w:rsidR="00F57ABF" w:rsidRPr="00A75AA9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55DB065D" w14:textId="77777777" w:rsidR="00F57A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06" w:type="pct"/>
            <w:shd w:val="clear" w:color="auto" w:fill="auto"/>
          </w:tcPr>
          <w:p w14:paraId="4E901166" w14:textId="10E4D3B2" w:rsidR="00F57ABF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07F85A50" w14:textId="77777777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57ABF" w:rsidRPr="00A75E2E" w14:paraId="2219E5CF" w14:textId="77777777" w:rsidTr="00E84CDF">
        <w:tc>
          <w:tcPr>
            <w:tcW w:w="843" w:type="pct"/>
            <w:vMerge/>
            <w:shd w:val="clear" w:color="auto" w:fill="auto"/>
            <w:vAlign w:val="center"/>
          </w:tcPr>
          <w:p w14:paraId="59BD34EB" w14:textId="77777777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4AA3F403" w14:textId="1E5F6DC5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0ED4EC5D" w14:textId="314E27F3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0" w:type="pct"/>
            <w:shd w:val="clear" w:color="auto" w:fill="auto"/>
            <w:vAlign w:val="center"/>
          </w:tcPr>
          <w:p w14:paraId="197C5406" w14:textId="677291BF" w:rsidR="00F57ABF" w:rsidRPr="00B13E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14:paraId="51B03269" w14:textId="77777777" w:rsidR="00F57ABF" w:rsidRPr="00A75AA9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F8AC3E1" w14:textId="77777777" w:rsidR="00F57A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506" w:type="pct"/>
            <w:shd w:val="clear" w:color="auto" w:fill="auto"/>
            <w:vAlign w:val="center"/>
          </w:tcPr>
          <w:p w14:paraId="3989717F" w14:textId="69A48441" w:rsidR="00F57ABF" w:rsidRPr="007B644D" w:rsidRDefault="00F57ABF" w:rsidP="00F57ABF">
            <w:pPr>
              <w:rPr>
                <w:rFonts w:ascii="Preeti" w:hAnsi="Preeti"/>
                <w:sz w:val="18"/>
                <w:szCs w:val="16"/>
                <w:cs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68D3D832" w14:textId="4D0C3D9D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57ABF" w:rsidRPr="00A75E2E" w14:paraId="6D7C06D2" w14:textId="77777777" w:rsidTr="00287643">
        <w:tc>
          <w:tcPr>
            <w:tcW w:w="843" w:type="pct"/>
            <w:vMerge w:val="restart"/>
            <w:shd w:val="clear" w:color="auto" w:fill="auto"/>
            <w:vAlign w:val="center"/>
          </w:tcPr>
          <w:p w14:paraId="42FE8596" w14:textId="77777777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टिपोट शाखा</w:t>
            </w:r>
          </w:p>
          <w:p w14:paraId="5FA49287" w14:textId="3957A4BC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३५५</w:t>
            </w:r>
          </w:p>
        </w:tc>
        <w:tc>
          <w:tcPr>
            <w:tcW w:w="582" w:type="pct"/>
            <w:shd w:val="clear" w:color="auto" w:fill="auto"/>
          </w:tcPr>
          <w:p w14:paraId="47963D9A" w14:textId="16E5D9C5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इ.अ.</w:t>
            </w:r>
          </w:p>
        </w:tc>
        <w:tc>
          <w:tcPr>
            <w:tcW w:w="776" w:type="pct"/>
            <w:shd w:val="clear" w:color="auto" w:fill="auto"/>
          </w:tcPr>
          <w:p w14:paraId="69C620BF" w14:textId="0AE00EDF" w:rsidR="00F57ABF" w:rsidRPr="0016644B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 xml:space="preserve">श्री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राजु पराजुली</w:t>
            </w:r>
          </w:p>
        </w:tc>
        <w:tc>
          <w:tcPr>
            <w:tcW w:w="560" w:type="pct"/>
            <w:shd w:val="clear" w:color="auto" w:fill="auto"/>
            <w:vAlign w:val="bottom"/>
          </w:tcPr>
          <w:p w14:paraId="70E33D7D" w14:textId="5EEF7CA3" w:rsidR="00F57ABF" w:rsidRPr="00B13E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  <w:lang w:bidi="hi-IN"/>
              </w:rPr>
              <w:t>९८४९७०८०७०</w:t>
            </w:r>
          </w:p>
        </w:tc>
        <w:tc>
          <w:tcPr>
            <w:tcW w:w="466" w:type="pct"/>
            <w:shd w:val="clear" w:color="auto" w:fill="auto"/>
          </w:tcPr>
          <w:p w14:paraId="58BAD926" w14:textId="77777777" w:rsidR="00F57ABF" w:rsidRPr="00CD0327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</w:tcPr>
          <w:p w14:paraId="132960A6" w14:textId="38593F4F" w:rsidR="00F57ABF" w:rsidRPr="00A75E2E" w:rsidRDefault="00F57ABF" w:rsidP="00F57AB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Preeti" w:hAnsi="Preeti" w:cs="Utsaah" w:hint="cs"/>
                <w:color w:val="000000"/>
                <w:sz w:val="28"/>
                <w:szCs w:val="28"/>
                <w:cs/>
              </w:rPr>
              <w:t>२३२०</w:t>
            </w:r>
          </w:p>
        </w:tc>
        <w:tc>
          <w:tcPr>
            <w:tcW w:w="506" w:type="pct"/>
            <w:shd w:val="clear" w:color="auto" w:fill="auto"/>
          </w:tcPr>
          <w:p w14:paraId="356D6B9D" w14:textId="3AC8E532" w:rsidR="00F57ABF" w:rsidRPr="00A75E2E" w:rsidRDefault="00F57ABF" w:rsidP="00FB17F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4E4C44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 w:rsidR="00FB17F4">
              <w:rPr>
                <w:rFonts w:ascii="Utsaah" w:hAnsi="Utsaah" w:cs="Utsaah" w:hint="cs"/>
                <w:sz w:val="28"/>
                <w:szCs w:val="28"/>
                <w:cs/>
              </w:rPr>
              <w:t>११</w:t>
            </w:r>
            <w:r w:rsidRPr="004E4C4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 w:rsidR="00FB17F4">
              <w:rPr>
                <w:rFonts w:ascii="Utsaah" w:hAnsi="Utsaah" w:cs="Utsaah" w:hint="cs"/>
                <w:sz w:val="28"/>
                <w:szCs w:val="28"/>
                <w:cs/>
              </w:rPr>
              <w:t>१३</w:t>
            </w:r>
          </w:p>
        </w:tc>
        <w:tc>
          <w:tcPr>
            <w:tcW w:w="815" w:type="pct"/>
            <w:shd w:val="clear" w:color="auto" w:fill="auto"/>
          </w:tcPr>
          <w:p w14:paraId="41C63F6D" w14:textId="59E89C6C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57ABF" w:rsidRPr="00A75E2E" w14:paraId="754D7876" w14:textId="77777777" w:rsidTr="00F5767A">
        <w:tc>
          <w:tcPr>
            <w:tcW w:w="843" w:type="pct"/>
            <w:vMerge/>
            <w:shd w:val="clear" w:color="auto" w:fill="auto"/>
            <w:vAlign w:val="center"/>
          </w:tcPr>
          <w:p w14:paraId="7D614F8A" w14:textId="471A4942" w:rsidR="00F57ABF" w:rsidRPr="00A10728" w:rsidRDefault="00F57ABF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</w:tcPr>
          <w:p w14:paraId="193550EE" w14:textId="1C6458DF" w:rsidR="00F57ABF" w:rsidRPr="0033085A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776" w:type="pct"/>
          </w:tcPr>
          <w:p w14:paraId="2D6E6E3D" w14:textId="50B2246C" w:rsidR="00F57ABF" w:rsidRPr="00923214" w:rsidRDefault="00F57ABF" w:rsidP="00F57ABF">
            <w:pPr>
              <w:rPr>
                <w:rFonts w:ascii="Utsaah" w:eastAsia="Times New Roman" w:hAnsi="Utsaah" w:cs="Utsaah"/>
                <w:sz w:val="28"/>
                <w:szCs w:val="28"/>
                <w:highlight w:val="magenta"/>
                <w:cs/>
              </w:rPr>
            </w:pPr>
            <w:r w:rsidRPr="007D2239">
              <w:rPr>
                <w:rFonts w:ascii="Utsaah" w:eastAsia="Times New Roman" w:hAnsi="Utsaah" w:cs="Utsaah" w:hint="cs"/>
                <w:sz w:val="28"/>
                <w:szCs w:val="28"/>
                <w:cs/>
                <w:lang w:bidi="hi-IN"/>
              </w:rPr>
              <w:t>श्री सोवबहादुर घिमिरे</w:t>
            </w:r>
          </w:p>
        </w:tc>
        <w:tc>
          <w:tcPr>
            <w:tcW w:w="560" w:type="pct"/>
          </w:tcPr>
          <w:p w14:paraId="0087E159" w14:textId="5D2C3307" w:rsidR="00F57ABF" w:rsidRPr="00B13EBF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  <w:r w:rsidRPr="007D2239">
              <w:rPr>
                <w:rFonts w:ascii="Utsaah" w:hAnsi="Utsaah"/>
                <w:sz w:val="18"/>
                <w:szCs w:val="18"/>
                <w:cs/>
              </w:rPr>
              <w:t>9865070839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77DCB5DF" w14:textId="77777777" w:rsidR="00F57ABF" w:rsidRPr="00CD0327" w:rsidRDefault="00F57ABF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93A2219" w14:textId="77777777" w:rsidR="00F57ABF" w:rsidRPr="00A75E2E" w:rsidRDefault="00F57ABF" w:rsidP="00F57AB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763B08A6" w14:textId="03AE6DB0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347D4">
              <w:rPr>
                <w:rFonts w:ascii="Utsaah" w:hAnsi="Utsaah" w:cs="Utsaah" w:hint="cs"/>
                <w:sz w:val="28"/>
                <w:szCs w:val="28"/>
                <w:cs/>
              </w:rPr>
              <w:t>२०८१।१०।०७</w:t>
            </w:r>
          </w:p>
        </w:tc>
        <w:tc>
          <w:tcPr>
            <w:tcW w:w="815" w:type="pct"/>
            <w:shd w:val="clear" w:color="auto" w:fill="auto"/>
          </w:tcPr>
          <w:p w14:paraId="51C7B3E7" w14:textId="7D5B4D91" w:rsidR="00F57ABF" w:rsidRPr="00A75E2E" w:rsidRDefault="00F57ABF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0F4F8A" w:rsidRPr="00A75E2E" w14:paraId="04BB2940" w14:textId="77777777" w:rsidTr="00F5767A">
        <w:tc>
          <w:tcPr>
            <w:tcW w:w="843" w:type="pct"/>
            <w:vMerge/>
            <w:shd w:val="clear" w:color="auto" w:fill="auto"/>
            <w:vAlign w:val="center"/>
          </w:tcPr>
          <w:p w14:paraId="6B8EE0DC" w14:textId="77777777" w:rsidR="000F4F8A" w:rsidRPr="00A10728" w:rsidRDefault="000F4F8A" w:rsidP="00F57ABF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</w:tcPr>
          <w:p w14:paraId="6355380E" w14:textId="17D575FD" w:rsidR="000F4F8A" w:rsidRDefault="000F4F8A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उ.</w:t>
            </w:r>
            <w:r w:rsidR="00A5280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र</w:t>
            </w: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.</w:t>
            </w:r>
          </w:p>
        </w:tc>
        <w:tc>
          <w:tcPr>
            <w:tcW w:w="776" w:type="pct"/>
          </w:tcPr>
          <w:p w14:paraId="57544CB9" w14:textId="5E9DA716" w:rsidR="000F4F8A" w:rsidRPr="007D2239" w:rsidRDefault="000F4F8A" w:rsidP="00F57ABF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गोविन्द आचार्य</w:t>
            </w:r>
          </w:p>
        </w:tc>
        <w:tc>
          <w:tcPr>
            <w:tcW w:w="560" w:type="pct"/>
          </w:tcPr>
          <w:p w14:paraId="581034AA" w14:textId="30B92B6B" w:rsidR="000F4F8A" w:rsidRPr="007D2239" w:rsidRDefault="000F4F8A" w:rsidP="00F57ABF">
            <w:pPr>
              <w:rPr>
                <w:rFonts w:ascii="Utsaah" w:hAnsi="Utsaah"/>
                <w:sz w:val="18"/>
                <w:szCs w:val="18"/>
                <w:cs/>
              </w:rPr>
            </w:pPr>
            <w:r w:rsidRPr="000F4F8A">
              <w:rPr>
                <w:rFonts w:ascii="Utsaah" w:hAnsi="Utsaah"/>
                <w:sz w:val="18"/>
                <w:szCs w:val="18"/>
                <w:cs/>
              </w:rPr>
              <w:t>9851073863</w:t>
            </w:r>
            <w:r w:rsidRPr="000F4F8A">
              <w:rPr>
                <w:rFonts w:ascii="Utsaah" w:hAnsi="Utsaah"/>
                <w:sz w:val="18"/>
                <w:szCs w:val="18"/>
              </w:rPr>
              <w:t xml:space="preserve">, </w:t>
            </w:r>
            <w:r w:rsidRPr="000F4F8A">
              <w:rPr>
                <w:rFonts w:ascii="Utsaah" w:hAnsi="Utsaah"/>
                <w:sz w:val="18"/>
                <w:szCs w:val="18"/>
                <w:cs/>
              </w:rPr>
              <w:t>9758900292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00C14756" w14:textId="77777777" w:rsidR="000F4F8A" w:rsidRPr="00CD0327" w:rsidRDefault="000F4F8A" w:rsidP="00F57AB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11DA5F19" w14:textId="77777777" w:rsidR="000F4F8A" w:rsidRPr="00A75E2E" w:rsidRDefault="000F4F8A" w:rsidP="00F57AB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017F060C" w14:textId="79474AF0" w:rsidR="000F4F8A" w:rsidRPr="00D347D4" w:rsidRDefault="000F4F8A" w:rsidP="00F57ABF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०२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२५</w:t>
            </w:r>
          </w:p>
        </w:tc>
        <w:tc>
          <w:tcPr>
            <w:tcW w:w="815" w:type="pct"/>
            <w:shd w:val="clear" w:color="auto" w:fill="auto"/>
          </w:tcPr>
          <w:p w14:paraId="0117AFAD" w14:textId="77777777" w:rsidR="000F4F8A" w:rsidRPr="00A75E2E" w:rsidRDefault="000F4F8A" w:rsidP="00F57ABF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057D70" w:rsidRPr="00A75E2E" w14:paraId="7D2728D0" w14:textId="77777777" w:rsidTr="00D65AE7">
        <w:tc>
          <w:tcPr>
            <w:tcW w:w="843" w:type="pct"/>
            <w:vMerge/>
            <w:shd w:val="clear" w:color="auto" w:fill="auto"/>
            <w:vAlign w:val="center"/>
          </w:tcPr>
          <w:p w14:paraId="46DB7A07" w14:textId="77777777" w:rsidR="00057D70" w:rsidRPr="00A10728" w:rsidRDefault="00057D70" w:rsidP="00057D7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</w:tcPr>
          <w:p w14:paraId="6CE53CCD" w14:textId="79FA78D2" w:rsidR="00057D70" w:rsidRPr="0033085A" w:rsidRDefault="00057D70" w:rsidP="00057D7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अ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>.</w:t>
            </w:r>
          </w:p>
        </w:tc>
        <w:tc>
          <w:tcPr>
            <w:tcW w:w="776" w:type="pct"/>
          </w:tcPr>
          <w:p w14:paraId="315A71A5" w14:textId="18FA0B06" w:rsidR="00057D70" w:rsidRPr="00923214" w:rsidRDefault="00057D70" w:rsidP="00057D70">
            <w:pPr>
              <w:rPr>
                <w:rFonts w:ascii="Utsaah" w:eastAsia="Times New Roman" w:hAnsi="Utsaah" w:cs="Utsaah"/>
                <w:sz w:val="28"/>
                <w:szCs w:val="28"/>
                <w:highlight w:val="magenta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हरिकृष्ण</w:t>
            </w:r>
            <w:r w:rsidRPr="00097947">
              <w:rPr>
                <w:rFonts w:ascii="Utsaah" w:eastAsia="Times New Roman" w:hAnsi="Utsaah" w:cs="Utsaah"/>
                <w:sz w:val="28"/>
                <w:szCs w:val="28"/>
              </w:rPr>
              <w:t xml:space="preserve"> </w:t>
            </w: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तिमिल्सेना</w:t>
            </w:r>
          </w:p>
        </w:tc>
        <w:tc>
          <w:tcPr>
            <w:tcW w:w="560" w:type="pct"/>
          </w:tcPr>
          <w:p w14:paraId="75C69371" w14:textId="4B85AD09" w:rsidR="00057D70" w:rsidRPr="00B13EBF" w:rsidRDefault="00057D70" w:rsidP="00057D70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९८५६०३०८३५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5E134159" w14:textId="77777777" w:rsidR="00057D70" w:rsidRPr="00CD0327" w:rsidRDefault="00057D70" w:rsidP="00057D7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3BED15E" w14:textId="77777777" w:rsidR="00057D70" w:rsidRPr="00A75E2E" w:rsidRDefault="00057D70" w:rsidP="00057D7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6A72DB69" w14:textId="624C1386" w:rsidR="00057D70" w:rsidRPr="002C29FF" w:rsidRDefault="00057D70" w:rsidP="00057D70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815" w:type="pct"/>
            <w:shd w:val="clear" w:color="auto" w:fill="auto"/>
          </w:tcPr>
          <w:p w14:paraId="53584A4C" w14:textId="24012CAF" w:rsidR="00057D70" w:rsidRPr="00A75E2E" w:rsidRDefault="00057D70" w:rsidP="00057D7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982E08" w:rsidRPr="00A75E2E" w14:paraId="08906705" w14:textId="77777777" w:rsidTr="00D65AE7">
        <w:tc>
          <w:tcPr>
            <w:tcW w:w="843" w:type="pct"/>
            <w:vMerge/>
            <w:shd w:val="clear" w:color="auto" w:fill="auto"/>
            <w:vAlign w:val="center"/>
          </w:tcPr>
          <w:p w14:paraId="7E6FF22B" w14:textId="77777777" w:rsidR="00982E08" w:rsidRPr="00A10728" w:rsidRDefault="00982E08" w:rsidP="00982E0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</w:tcPr>
          <w:p w14:paraId="27AA4CEA" w14:textId="57DF941A" w:rsidR="00982E08" w:rsidRDefault="00982E08" w:rsidP="00982E0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776" w:type="pct"/>
          </w:tcPr>
          <w:p w14:paraId="4B55790F" w14:textId="3741980A" w:rsidR="00982E08" w:rsidRPr="0016644B" w:rsidRDefault="00982E08" w:rsidP="00982E0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सविना तामाङ</w:t>
            </w:r>
          </w:p>
        </w:tc>
        <w:tc>
          <w:tcPr>
            <w:tcW w:w="560" w:type="pct"/>
          </w:tcPr>
          <w:p w14:paraId="29121C4D" w14:textId="6A72955E" w:rsidR="00982E08" w:rsidRPr="00B13EBF" w:rsidRDefault="00982E08" w:rsidP="00982E0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९८५१२०२७३</w:t>
            </w:r>
            <w:r w:rsidRPr="00B13EBF">
              <w:rPr>
                <w:rFonts w:ascii="Mercantile" w:hAnsi="Mercantile"/>
                <w:sz w:val="18"/>
                <w:szCs w:val="18"/>
                <w:cs/>
              </w:rPr>
              <w:t>२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36D4865F" w14:textId="77777777" w:rsidR="00982E08" w:rsidRPr="00CD0327" w:rsidRDefault="00982E08" w:rsidP="00982E0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1233C088" w14:textId="77777777" w:rsidR="00982E08" w:rsidRPr="00A75E2E" w:rsidRDefault="00982E08" w:rsidP="00982E0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666DE8F6" w14:textId="1AFCE4CA" w:rsidR="00982E08" w:rsidRPr="002C29FF" w:rsidRDefault="00982E08" w:rsidP="00982E0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8"/>
                <w:szCs w:val="28"/>
                <w:cs/>
              </w:rPr>
              <w:t>२०८१।११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१३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218F111E" w14:textId="5C1BEC7F" w:rsidR="00982E08" w:rsidRPr="00A75E2E" w:rsidRDefault="00982E08" w:rsidP="00982E0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52490" w:rsidRPr="00A75E2E" w14:paraId="16403E97" w14:textId="77777777" w:rsidTr="00DB7484">
        <w:tc>
          <w:tcPr>
            <w:tcW w:w="843" w:type="pct"/>
            <w:vMerge/>
            <w:shd w:val="clear" w:color="auto" w:fill="auto"/>
            <w:vAlign w:val="center"/>
          </w:tcPr>
          <w:p w14:paraId="45590FD3" w14:textId="77777777" w:rsidR="00752490" w:rsidRPr="00A10728" w:rsidRDefault="00752490" w:rsidP="0075249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vAlign w:val="center"/>
          </w:tcPr>
          <w:p w14:paraId="04C0E3ED" w14:textId="5273B3D1" w:rsidR="00752490" w:rsidRDefault="00752490" w:rsidP="007524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776" w:type="pct"/>
          </w:tcPr>
          <w:p w14:paraId="76F4BF81" w14:textId="3C08C7E9" w:rsidR="00752490" w:rsidRPr="0016644B" w:rsidRDefault="00752490" w:rsidP="007524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रोशनी खड्का</w:t>
            </w:r>
          </w:p>
        </w:tc>
        <w:tc>
          <w:tcPr>
            <w:tcW w:w="560" w:type="pct"/>
            <w:vAlign w:val="center"/>
          </w:tcPr>
          <w:p w14:paraId="2663B1D9" w14:textId="37EA0119" w:rsidR="00752490" w:rsidRPr="00B13EBF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९८४९३९४९५७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59AAA095" w14:textId="6BDF6B74" w:rsidR="00752490" w:rsidRPr="00CD0327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</w:tcPr>
          <w:p w14:paraId="01DF4A4D" w14:textId="77777777" w:rsidR="00752490" w:rsidRPr="00A75E2E" w:rsidRDefault="00752490" w:rsidP="0075249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6E321B1A" w14:textId="73142904" w:rsidR="00752490" w:rsidRPr="00E72E25" w:rsidRDefault="00752490" w:rsidP="00752490">
            <w:pPr>
              <w:rPr>
                <w:rFonts w:ascii="Preeti" w:hAnsi="Preeti"/>
                <w:noProof/>
                <w:sz w:val="18"/>
                <w:szCs w:val="16"/>
                <w:cs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०२</w:t>
            </w: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२५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134697F5" w14:textId="204CAC69" w:rsidR="00752490" w:rsidRPr="00A75E2E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52490" w:rsidRPr="00A75E2E" w14:paraId="4C4FDB64" w14:textId="77777777" w:rsidTr="00E103D8">
        <w:tc>
          <w:tcPr>
            <w:tcW w:w="843" w:type="pct"/>
            <w:vMerge/>
            <w:shd w:val="clear" w:color="auto" w:fill="auto"/>
            <w:vAlign w:val="center"/>
          </w:tcPr>
          <w:p w14:paraId="5D7EE71D" w14:textId="55611B33" w:rsidR="00752490" w:rsidRPr="00A10728" w:rsidRDefault="00752490" w:rsidP="0075249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vAlign w:val="center"/>
          </w:tcPr>
          <w:p w14:paraId="68751BE0" w14:textId="64D36D8F" w:rsidR="00752490" w:rsidRPr="0033085A" w:rsidRDefault="00752490" w:rsidP="007524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vAlign w:val="bottom"/>
          </w:tcPr>
          <w:p w14:paraId="6FBB4021" w14:textId="700AAE73" w:rsidR="00752490" w:rsidRPr="00AB7911" w:rsidRDefault="00752490" w:rsidP="00752490">
            <w:pPr>
              <w:rPr>
                <w:rFonts w:ascii="Utsaah" w:hAnsi="Utsaah" w:cs="Utsaah"/>
                <w:sz w:val="30"/>
                <w:szCs w:val="30"/>
                <w:cs/>
              </w:rPr>
            </w:pPr>
          </w:p>
        </w:tc>
        <w:tc>
          <w:tcPr>
            <w:tcW w:w="560" w:type="pct"/>
          </w:tcPr>
          <w:p w14:paraId="7D98376F" w14:textId="1AA611EF" w:rsidR="00752490" w:rsidRPr="00B13EBF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</w:tcPr>
          <w:p w14:paraId="53938A7E" w14:textId="77777777" w:rsidR="00752490" w:rsidRPr="00CD0327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5E34F6A3" w14:textId="77777777" w:rsidR="00752490" w:rsidRPr="00A75E2E" w:rsidRDefault="00752490" w:rsidP="0075249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30E6B683" w14:textId="2BF31C4D" w:rsidR="00752490" w:rsidRPr="00E72E25" w:rsidRDefault="00752490" w:rsidP="00752490">
            <w:pPr>
              <w:rPr>
                <w:rFonts w:ascii="Utsaah" w:hAnsi="Utsaah" w:cs="Utsaah"/>
                <w:sz w:val="18"/>
                <w:szCs w:val="16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1DF49DA1" w14:textId="4731A7F5" w:rsidR="00752490" w:rsidRPr="00A75E2E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52490" w:rsidRPr="00A75E2E" w14:paraId="2E29C400" w14:textId="77777777" w:rsidTr="00E103D8">
        <w:tc>
          <w:tcPr>
            <w:tcW w:w="843" w:type="pct"/>
            <w:vMerge/>
            <w:shd w:val="clear" w:color="auto" w:fill="auto"/>
            <w:vAlign w:val="center"/>
          </w:tcPr>
          <w:p w14:paraId="31E040CA" w14:textId="77777777" w:rsidR="00752490" w:rsidRPr="00A10728" w:rsidRDefault="00752490" w:rsidP="0075249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vAlign w:val="center"/>
          </w:tcPr>
          <w:p w14:paraId="03225928" w14:textId="7442944D" w:rsidR="00752490" w:rsidRPr="0033085A" w:rsidRDefault="00752490" w:rsidP="007524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vAlign w:val="bottom"/>
          </w:tcPr>
          <w:p w14:paraId="57C309DA" w14:textId="2462F271" w:rsidR="00752490" w:rsidRDefault="00752490" w:rsidP="00752490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</w:p>
        </w:tc>
        <w:tc>
          <w:tcPr>
            <w:tcW w:w="560" w:type="pct"/>
          </w:tcPr>
          <w:p w14:paraId="705DE47C" w14:textId="21375AB9" w:rsidR="00752490" w:rsidRPr="00B13EBF" w:rsidRDefault="00752490" w:rsidP="00752490">
            <w:pPr>
              <w:rPr>
                <w:sz w:val="18"/>
                <w:szCs w:val="18"/>
              </w:rPr>
            </w:pPr>
          </w:p>
        </w:tc>
        <w:tc>
          <w:tcPr>
            <w:tcW w:w="466" w:type="pct"/>
            <w:shd w:val="clear" w:color="auto" w:fill="auto"/>
          </w:tcPr>
          <w:p w14:paraId="5D13564A" w14:textId="77777777" w:rsidR="00752490" w:rsidRPr="00CD0327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49E24ECA" w14:textId="77777777" w:rsidR="00752490" w:rsidRPr="00A75E2E" w:rsidRDefault="00752490" w:rsidP="0075249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09F58988" w14:textId="2B882670" w:rsidR="00752490" w:rsidRPr="00C97573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2BA9DA55" w14:textId="39B12CBB" w:rsidR="00752490" w:rsidRPr="001A4531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52490" w:rsidRPr="00A75E2E" w14:paraId="6799123A" w14:textId="77777777" w:rsidTr="00A431B6">
        <w:tc>
          <w:tcPr>
            <w:tcW w:w="843" w:type="pct"/>
            <w:vMerge/>
            <w:shd w:val="clear" w:color="auto" w:fill="auto"/>
            <w:vAlign w:val="center"/>
          </w:tcPr>
          <w:p w14:paraId="12F11A33" w14:textId="77777777" w:rsidR="00752490" w:rsidRPr="00A10728" w:rsidRDefault="00752490" w:rsidP="0075249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4686D1F2" w14:textId="3794D4DD" w:rsidR="00752490" w:rsidRPr="0033085A" w:rsidRDefault="00752490" w:rsidP="007524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33085A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D310C54" w14:textId="63B6E246" w:rsidR="00752490" w:rsidRPr="004D2A04" w:rsidRDefault="00752490" w:rsidP="00752490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 xml:space="preserve">श्री </w:t>
            </w: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लिला मरहठ्ठा</w:t>
            </w:r>
          </w:p>
        </w:tc>
        <w:tc>
          <w:tcPr>
            <w:tcW w:w="560" w:type="pct"/>
            <w:shd w:val="clear" w:color="auto" w:fill="auto"/>
          </w:tcPr>
          <w:p w14:paraId="1DB2BD12" w14:textId="7A1375E9" w:rsidR="00752490" w:rsidRPr="00B13EBF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९८१३४९८५९०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6D0C2B1C" w14:textId="77777777" w:rsidR="00752490" w:rsidRPr="00CD0327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06DECDA2" w14:textId="77777777" w:rsidR="00752490" w:rsidRPr="00A75E2E" w:rsidRDefault="00752490" w:rsidP="0075249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2C836817" w14:textId="579F6DB8" w:rsidR="00752490" w:rsidRPr="00C5776E" w:rsidRDefault="00752490" w:rsidP="00752490">
            <w:pPr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२०८१।०७।०४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483D0296" w14:textId="77777777" w:rsidR="00752490" w:rsidRPr="00A75E2E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52490" w:rsidRPr="00A75E2E" w14:paraId="75630D52" w14:textId="77777777" w:rsidTr="00E103D8">
        <w:tc>
          <w:tcPr>
            <w:tcW w:w="843" w:type="pct"/>
            <w:vMerge/>
            <w:shd w:val="clear" w:color="auto" w:fill="auto"/>
            <w:vAlign w:val="center"/>
          </w:tcPr>
          <w:p w14:paraId="4E9CB768" w14:textId="77777777" w:rsidR="00752490" w:rsidRPr="00A10728" w:rsidRDefault="00752490" w:rsidP="0075249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6D34EC7E" w14:textId="0B53423B" w:rsidR="00752490" w:rsidRPr="0033085A" w:rsidRDefault="00752490" w:rsidP="00752490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22618434" w14:textId="5F2AE2FF" w:rsidR="00752490" w:rsidRPr="004D2A04" w:rsidRDefault="00752490" w:rsidP="0075249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0" w:type="pct"/>
            <w:shd w:val="clear" w:color="auto" w:fill="auto"/>
          </w:tcPr>
          <w:p w14:paraId="12197E0F" w14:textId="27C84BEB" w:rsidR="00752490" w:rsidRPr="00B13EBF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</w:tcPr>
          <w:p w14:paraId="7705BDA4" w14:textId="77777777" w:rsidR="00752490" w:rsidRPr="00CD0327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24945A0" w14:textId="77777777" w:rsidR="00752490" w:rsidRPr="00A75E2E" w:rsidRDefault="00752490" w:rsidP="0075249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4000C725" w14:textId="1EA47FD2" w:rsidR="00752490" w:rsidRPr="00C5776E" w:rsidRDefault="00752490" w:rsidP="00752490">
            <w:pPr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78E49CDF" w14:textId="02EF6CFC" w:rsidR="00752490" w:rsidRPr="00A75E2E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करार</w:t>
            </w:r>
          </w:p>
        </w:tc>
      </w:tr>
      <w:tr w:rsidR="00752490" w:rsidRPr="00A75E2E" w14:paraId="3E6C6B0A" w14:textId="77777777" w:rsidTr="00E103D8">
        <w:tc>
          <w:tcPr>
            <w:tcW w:w="843" w:type="pct"/>
            <w:shd w:val="clear" w:color="auto" w:fill="auto"/>
            <w:vAlign w:val="center"/>
          </w:tcPr>
          <w:p w14:paraId="12A50D75" w14:textId="4FAED8C1" w:rsidR="00752490" w:rsidRPr="00A10728" w:rsidRDefault="00752490" w:rsidP="0075249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पुलमा कार्यरत का.स.</w:t>
            </w:r>
          </w:p>
        </w:tc>
        <w:tc>
          <w:tcPr>
            <w:tcW w:w="582" w:type="pct"/>
            <w:shd w:val="clear" w:color="auto" w:fill="auto"/>
            <w:vAlign w:val="center"/>
          </w:tcPr>
          <w:p w14:paraId="6101EB63" w14:textId="2DD0180A" w:rsidR="00752490" w:rsidRPr="00AF295E" w:rsidRDefault="00752490" w:rsidP="00752490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 xml:space="preserve">का.स. 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21B02EEA" w14:textId="158E5600" w:rsidR="00752490" w:rsidRPr="004D2A04" w:rsidRDefault="00752490" w:rsidP="00752490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विवेक घिमिरे</w:t>
            </w:r>
          </w:p>
        </w:tc>
        <w:tc>
          <w:tcPr>
            <w:tcW w:w="560" w:type="pct"/>
            <w:shd w:val="clear" w:color="auto" w:fill="auto"/>
          </w:tcPr>
          <w:p w14:paraId="7F047F0D" w14:textId="77777777" w:rsidR="00752490" w:rsidRPr="00B13EBF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</w:tcPr>
          <w:p w14:paraId="6A8B10D4" w14:textId="77777777" w:rsidR="00752490" w:rsidRPr="00CD0327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74117FA3" w14:textId="77777777" w:rsidR="00752490" w:rsidRPr="00A75E2E" w:rsidRDefault="00752490" w:rsidP="0075249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5E5A7C43" w14:textId="77777777" w:rsidR="00752490" w:rsidRPr="00C5776E" w:rsidRDefault="00752490" w:rsidP="00752490">
            <w:pPr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505DED7B" w14:textId="77777777" w:rsidR="00752490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52490" w:rsidRPr="00A75E2E" w14:paraId="2538FE28" w14:textId="77777777" w:rsidTr="00E103D8">
        <w:tc>
          <w:tcPr>
            <w:tcW w:w="843" w:type="pct"/>
            <w:shd w:val="clear" w:color="auto" w:fill="auto"/>
            <w:vAlign w:val="center"/>
          </w:tcPr>
          <w:p w14:paraId="358340B0" w14:textId="77777777" w:rsidR="00752490" w:rsidRPr="00A10728" w:rsidRDefault="00752490" w:rsidP="0075249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075563AD" w14:textId="6937EA0D" w:rsidR="00752490" w:rsidRPr="00AF295E" w:rsidRDefault="00752490" w:rsidP="00752490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का.स.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1DD9F1D" w14:textId="54583080" w:rsidR="00752490" w:rsidRPr="004D2A04" w:rsidRDefault="00752490" w:rsidP="00752490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समिर ठाकुर</w:t>
            </w:r>
          </w:p>
        </w:tc>
        <w:tc>
          <w:tcPr>
            <w:tcW w:w="560" w:type="pct"/>
            <w:shd w:val="clear" w:color="auto" w:fill="auto"/>
          </w:tcPr>
          <w:p w14:paraId="5E2E0F5F" w14:textId="77777777" w:rsidR="00752490" w:rsidRPr="00B13EBF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</w:tcPr>
          <w:p w14:paraId="2810A8D3" w14:textId="77777777" w:rsidR="00752490" w:rsidRPr="00CD0327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2295D0D" w14:textId="77777777" w:rsidR="00752490" w:rsidRPr="00A75E2E" w:rsidRDefault="00752490" w:rsidP="0075249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27E3909E" w14:textId="77777777" w:rsidR="00752490" w:rsidRPr="00C5776E" w:rsidRDefault="00752490" w:rsidP="00752490">
            <w:pPr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602FCF85" w14:textId="77777777" w:rsidR="00752490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752490" w:rsidRPr="00A75E2E" w14:paraId="0C40FDA3" w14:textId="77777777" w:rsidTr="00E103D8">
        <w:tc>
          <w:tcPr>
            <w:tcW w:w="843" w:type="pct"/>
            <w:shd w:val="clear" w:color="auto" w:fill="auto"/>
            <w:vAlign w:val="center"/>
          </w:tcPr>
          <w:p w14:paraId="61C18197" w14:textId="77777777" w:rsidR="00752490" w:rsidRPr="00A10728" w:rsidRDefault="00752490" w:rsidP="00752490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57957165" w14:textId="77777777" w:rsidR="00752490" w:rsidRPr="00AF295E" w:rsidRDefault="00752490" w:rsidP="0075249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1B2C0CFB" w14:textId="77777777" w:rsidR="00752490" w:rsidRPr="004D2A04" w:rsidRDefault="00752490" w:rsidP="00752490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60" w:type="pct"/>
            <w:shd w:val="clear" w:color="auto" w:fill="auto"/>
          </w:tcPr>
          <w:p w14:paraId="03FAB222" w14:textId="77777777" w:rsidR="00752490" w:rsidRPr="00B13EBF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6" w:type="pct"/>
            <w:shd w:val="clear" w:color="auto" w:fill="auto"/>
          </w:tcPr>
          <w:p w14:paraId="439077A0" w14:textId="77777777" w:rsidR="00752490" w:rsidRPr="00CD0327" w:rsidRDefault="00752490" w:rsidP="00752490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184A1496" w14:textId="77777777" w:rsidR="00752490" w:rsidRPr="00A75E2E" w:rsidRDefault="00752490" w:rsidP="00752490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6D0481B3" w14:textId="77777777" w:rsidR="00752490" w:rsidRPr="00C5776E" w:rsidRDefault="00752490" w:rsidP="00752490">
            <w:pPr>
              <w:rPr>
                <w:rFonts w:ascii="Utsaah" w:hAnsi="Utsaah" w:cs="Utsaah"/>
                <w:sz w:val="28"/>
                <w:szCs w:val="28"/>
                <w:cs/>
                <w:lang w:bidi="hi-IN"/>
              </w:rPr>
            </w:pPr>
          </w:p>
        </w:tc>
        <w:tc>
          <w:tcPr>
            <w:tcW w:w="815" w:type="pct"/>
            <w:shd w:val="clear" w:color="auto" w:fill="auto"/>
            <w:vAlign w:val="center"/>
          </w:tcPr>
          <w:p w14:paraId="60F0AD9B" w14:textId="77777777" w:rsidR="00752490" w:rsidRDefault="00752490" w:rsidP="00752490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</w:tbl>
    <w:p w14:paraId="0A89AF9C" w14:textId="77777777" w:rsidR="003763D5" w:rsidRDefault="003763D5" w:rsidP="008F0923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</w:p>
    <w:p w14:paraId="6E7DE1B1" w14:textId="77777777" w:rsidR="003763D5" w:rsidRDefault="003763D5" w:rsidP="008F0923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</w:p>
    <w:p w14:paraId="1073FB60" w14:textId="08CB23B1" w:rsidR="008F0923" w:rsidRPr="00A83144" w:rsidRDefault="008F46D3" w:rsidP="00ED05D2">
      <w:pPr>
        <w:jc w:val="center"/>
        <w:rPr>
          <w:rFonts w:ascii="Utsaah" w:hAnsi="Utsaah" w:cs="Utsaah"/>
          <w:b/>
          <w:bCs/>
          <w:sz w:val="28"/>
          <w:szCs w:val="28"/>
        </w:rPr>
      </w:pPr>
      <w:r>
        <w:rPr>
          <w:rFonts w:ascii="Utsaah" w:hAnsi="Utsaah" w:cs="Utsaah"/>
          <w:b/>
          <w:bCs/>
          <w:sz w:val="28"/>
          <w:szCs w:val="28"/>
          <w:cs/>
        </w:rPr>
        <w:br w:type="page"/>
      </w:r>
      <w:r w:rsidR="008F0923">
        <w:rPr>
          <w:rFonts w:ascii="Utsaah" w:hAnsi="Utsaah" w:cs="Utsaah" w:hint="cs"/>
          <w:b/>
          <w:bCs/>
          <w:sz w:val="28"/>
          <w:szCs w:val="28"/>
          <w:cs/>
        </w:rPr>
        <w:t>एनेक्स भवनको तेश्रो तलामा रहेका</w:t>
      </w:r>
      <w:r w:rsidR="008F0923">
        <w:rPr>
          <w:rFonts w:ascii="Utsaah" w:hAnsi="Utsaah" w:cs="Utsaah"/>
          <w:b/>
          <w:bCs/>
          <w:sz w:val="28"/>
          <w:szCs w:val="28"/>
          <w:cs/>
        </w:rPr>
        <w:t xml:space="preserve"> च्याम्बर/</w:t>
      </w:r>
      <w:r w:rsidR="008F0923">
        <w:rPr>
          <w:rFonts w:ascii="Utsaah" w:hAnsi="Utsaah" w:cs="Utsaah" w:hint="cs"/>
          <w:b/>
          <w:bCs/>
          <w:sz w:val="28"/>
          <w:szCs w:val="28"/>
          <w:cs/>
        </w:rPr>
        <w:t>शाखामा</w:t>
      </w:r>
      <w:r w:rsidR="008F0923" w:rsidRPr="00A83144">
        <w:rPr>
          <w:rFonts w:ascii="Utsaah" w:hAnsi="Utsaah" w:cs="Utsaah"/>
          <w:b/>
          <w:bCs/>
          <w:sz w:val="28"/>
          <w:szCs w:val="28"/>
          <w:cs/>
        </w:rPr>
        <w:t xml:space="preserve"> रहेका कर्मचारीहरुको विवरण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561"/>
        <w:gridCol w:w="1766"/>
        <w:gridCol w:w="2360"/>
        <w:gridCol w:w="1702"/>
        <w:gridCol w:w="1415"/>
        <w:gridCol w:w="1488"/>
        <w:gridCol w:w="1479"/>
        <w:gridCol w:w="2476"/>
      </w:tblGrid>
      <w:tr w:rsidR="008F0923" w:rsidRPr="00A75E2E" w14:paraId="09FDC9D9" w14:textId="77777777" w:rsidTr="00441864">
        <w:trPr>
          <w:tblHeader/>
        </w:trPr>
        <w:tc>
          <w:tcPr>
            <w:tcW w:w="840" w:type="pct"/>
            <w:shd w:val="clear" w:color="auto" w:fill="D9D9D9" w:themeFill="background1" w:themeFillShade="D9"/>
            <w:vAlign w:val="center"/>
          </w:tcPr>
          <w:p w14:paraId="4C7F3C6F" w14:textId="77777777" w:rsidR="008F0923" w:rsidRPr="00EC63B1" w:rsidRDefault="008F0923" w:rsidP="00EC63B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EC63B1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579" w:type="pct"/>
            <w:shd w:val="clear" w:color="auto" w:fill="D9D9D9" w:themeFill="background1" w:themeFillShade="D9"/>
            <w:vAlign w:val="center"/>
          </w:tcPr>
          <w:p w14:paraId="483E4EC2" w14:textId="77777777" w:rsidR="008F0923" w:rsidRPr="00A75E2E" w:rsidRDefault="008F0923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1960398D" w14:textId="77777777" w:rsidR="008F0923" w:rsidRPr="00A75E2E" w:rsidRDefault="008F0923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58" w:type="pct"/>
            <w:shd w:val="clear" w:color="auto" w:fill="D9D9D9" w:themeFill="background1" w:themeFillShade="D9"/>
            <w:vAlign w:val="center"/>
          </w:tcPr>
          <w:p w14:paraId="1B8C9E3B" w14:textId="77777777" w:rsidR="008F0923" w:rsidRPr="00A75E2E" w:rsidRDefault="008F0923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64" w:type="pct"/>
            <w:shd w:val="clear" w:color="auto" w:fill="D9D9D9" w:themeFill="background1" w:themeFillShade="D9"/>
            <w:vAlign w:val="center"/>
          </w:tcPr>
          <w:p w14:paraId="7C9F0643" w14:textId="77777777" w:rsidR="008F0923" w:rsidRPr="00A75E2E" w:rsidRDefault="008F0923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88" w:type="pct"/>
            <w:shd w:val="clear" w:color="auto" w:fill="D9D9D9" w:themeFill="background1" w:themeFillShade="D9"/>
          </w:tcPr>
          <w:p w14:paraId="7BC02775" w14:textId="77777777" w:rsidR="008F0923" w:rsidRPr="00A75E2E" w:rsidRDefault="008F0923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485" w:type="pct"/>
            <w:shd w:val="clear" w:color="auto" w:fill="D9D9D9" w:themeFill="background1" w:themeFillShade="D9"/>
          </w:tcPr>
          <w:p w14:paraId="15B69BBB" w14:textId="77777777" w:rsidR="008F0923" w:rsidRDefault="008F0923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12" w:type="pct"/>
            <w:shd w:val="clear" w:color="auto" w:fill="D9D9D9" w:themeFill="background1" w:themeFillShade="D9"/>
            <w:vAlign w:val="center"/>
          </w:tcPr>
          <w:p w14:paraId="198121E3" w14:textId="77777777" w:rsidR="008F0923" w:rsidRPr="00A75E2E" w:rsidRDefault="008F0923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B37E4D" w:rsidRPr="00A75E2E" w14:paraId="12B4DC82" w14:textId="77777777" w:rsidTr="00441864">
        <w:trPr>
          <w:trHeight w:val="237"/>
        </w:trPr>
        <w:tc>
          <w:tcPr>
            <w:tcW w:w="840" w:type="pct"/>
            <w:vMerge w:val="restart"/>
            <w:shd w:val="clear" w:color="auto" w:fill="auto"/>
            <w:vAlign w:val="center"/>
          </w:tcPr>
          <w:p w14:paraId="444C74E1" w14:textId="28F7725C" w:rsidR="00B37E4D" w:rsidRPr="00EC63B1" w:rsidRDefault="00B37E4D" w:rsidP="00EC63B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४५१ नं. च्याम्बर</w:t>
            </w:r>
          </w:p>
          <w:p w14:paraId="4C83A103" w14:textId="70C4C355" w:rsidR="00EC63B1" w:rsidRPr="00EC63B1" w:rsidRDefault="00EC63B1" w:rsidP="00EC63B1">
            <w:pPr>
              <w:jc w:val="center"/>
              <w:rPr>
                <w:rFonts w:ascii="Utsaah" w:eastAsia="Times New Roman" w:hAnsi="Utsaah" w:cs="Utsaah"/>
                <w:sz w:val="24"/>
                <w:szCs w:val="24"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४५१</w:t>
            </w:r>
          </w:p>
          <w:p w14:paraId="442CB667" w14:textId="77777777" w:rsidR="00B37E4D" w:rsidRPr="00EC63B1" w:rsidRDefault="00B37E4D" w:rsidP="00EC63B1">
            <w:pPr>
              <w:jc w:val="center"/>
              <w:rPr>
                <w:rFonts w:ascii="Utsaah" w:eastAsia="Times New Roman" w:hAnsi="Utsaah" w:cs="Utsaah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025E5F05" w14:textId="381C50B4" w:rsidR="00B37E4D" w:rsidRPr="00A75E2E" w:rsidRDefault="00B37E4D" w:rsidP="0098324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774" w:type="pct"/>
            <w:shd w:val="clear" w:color="auto" w:fill="auto"/>
          </w:tcPr>
          <w:p w14:paraId="796FEEDF" w14:textId="11B06B98" w:rsidR="00B37E4D" w:rsidRPr="00A75E2E" w:rsidRDefault="00B37E4D" w:rsidP="0098324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58" w:type="pct"/>
            <w:shd w:val="clear" w:color="auto" w:fill="auto"/>
          </w:tcPr>
          <w:p w14:paraId="562BD9B9" w14:textId="77777777" w:rsidR="00B37E4D" w:rsidRPr="00B13EBF" w:rsidRDefault="00B37E4D" w:rsidP="00983247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</w:tcPr>
          <w:p w14:paraId="6B4C7096" w14:textId="540CAD24" w:rsidR="00B37E4D" w:rsidRPr="00A75E2E" w:rsidRDefault="00B13EBF" w:rsidP="0098324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०१४२००१८८</w:t>
            </w:r>
          </w:p>
        </w:tc>
        <w:tc>
          <w:tcPr>
            <w:tcW w:w="488" w:type="pct"/>
            <w:shd w:val="clear" w:color="auto" w:fill="auto"/>
          </w:tcPr>
          <w:p w14:paraId="6E881749" w14:textId="794FF00E" w:rsidR="00B37E4D" w:rsidRPr="00A75E2E" w:rsidRDefault="00B13EBF" w:rsidP="0098324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५५८७</w:t>
            </w:r>
          </w:p>
        </w:tc>
        <w:tc>
          <w:tcPr>
            <w:tcW w:w="485" w:type="pct"/>
            <w:shd w:val="clear" w:color="auto" w:fill="auto"/>
          </w:tcPr>
          <w:p w14:paraId="75F241D4" w14:textId="77777777" w:rsidR="00B37E4D" w:rsidRDefault="00B37E4D" w:rsidP="0098324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2" w:type="pct"/>
            <w:shd w:val="clear" w:color="auto" w:fill="auto"/>
          </w:tcPr>
          <w:p w14:paraId="69D45B06" w14:textId="77777777" w:rsidR="00B37E4D" w:rsidRPr="00A75E2E" w:rsidRDefault="00B37E4D" w:rsidP="0098324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703CD2" w:rsidRPr="00A75E2E" w14:paraId="441CA882" w14:textId="77777777" w:rsidTr="00441864">
        <w:trPr>
          <w:trHeight w:val="237"/>
        </w:trPr>
        <w:tc>
          <w:tcPr>
            <w:tcW w:w="840" w:type="pct"/>
            <w:vMerge/>
            <w:shd w:val="clear" w:color="auto" w:fill="auto"/>
            <w:vAlign w:val="center"/>
          </w:tcPr>
          <w:p w14:paraId="6ADCB66C" w14:textId="77777777" w:rsidR="00703CD2" w:rsidRPr="00EC63B1" w:rsidRDefault="00703CD2" w:rsidP="00703CD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304F347D" w14:textId="4EBE73BF" w:rsidR="00703CD2" w:rsidRPr="00A75E2E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 w14:paraId="699D5E93" w14:textId="071BC0C2" w:rsidR="00703CD2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58" w:type="pct"/>
            <w:shd w:val="clear" w:color="auto" w:fill="auto"/>
            <w:vAlign w:val="center"/>
          </w:tcPr>
          <w:p w14:paraId="55420BF6" w14:textId="3150E2DB" w:rsidR="00703CD2" w:rsidRPr="00B13EBF" w:rsidRDefault="00703CD2" w:rsidP="00703CD2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</w:tcPr>
          <w:p w14:paraId="61D1BF0C" w14:textId="77777777" w:rsidR="00703CD2" w:rsidRDefault="00703CD2" w:rsidP="00703CD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88" w:type="pct"/>
            <w:shd w:val="clear" w:color="auto" w:fill="auto"/>
          </w:tcPr>
          <w:p w14:paraId="469B11AA" w14:textId="109F1F36" w:rsidR="00703CD2" w:rsidRDefault="00B13EBF" w:rsidP="00703CD2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२०२५</w:t>
            </w:r>
          </w:p>
        </w:tc>
        <w:tc>
          <w:tcPr>
            <w:tcW w:w="485" w:type="pct"/>
            <w:shd w:val="clear" w:color="auto" w:fill="auto"/>
          </w:tcPr>
          <w:p w14:paraId="46018C96" w14:textId="77777777" w:rsidR="00703CD2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2" w:type="pct"/>
            <w:shd w:val="clear" w:color="auto" w:fill="auto"/>
          </w:tcPr>
          <w:p w14:paraId="447B2A90" w14:textId="77777777" w:rsidR="00703CD2" w:rsidRPr="00A75E2E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703CD2" w:rsidRPr="00A75E2E" w14:paraId="271F98D3" w14:textId="77777777" w:rsidTr="00332D2C">
        <w:trPr>
          <w:trHeight w:val="523"/>
        </w:trPr>
        <w:tc>
          <w:tcPr>
            <w:tcW w:w="840" w:type="pct"/>
            <w:vMerge w:val="restart"/>
            <w:shd w:val="clear" w:color="auto" w:fill="auto"/>
            <w:vAlign w:val="center"/>
          </w:tcPr>
          <w:p w14:paraId="3EB45FB3" w14:textId="250350C0" w:rsidR="00703CD2" w:rsidRPr="00EC63B1" w:rsidRDefault="00703CD2" w:rsidP="00703CD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४५२ नं. च्याम्बर</w:t>
            </w:r>
          </w:p>
          <w:p w14:paraId="783EB74F" w14:textId="190B4EFB" w:rsidR="00703CD2" w:rsidRPr="00EC63B1" w:rsidRDefault="00703CD2" w:rsidP="00703CD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४५२</w:t>
            </w:r>
          </w:p>
          <w:p w14:paraId="494C103D" w14:textId="77777777" w:rsidR="00703CD2" w:rsidRPr="00EC63B1" w:rsidRDefault="00703CD2" w:rsidP="00703CD2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0617C071" w14:textId="044499CC" w:rsidR="00703CD2" w:rsidRDefault="00703CD2" w:rsidP="00703CD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 w14:paraId="583E5F14" w14:textId="2B7A0CAA" w:rsidR="00703CD2" w:rsidRPr="00A75E2E" w:rsidRDefault="00703CD2" w:rsidP="00703CD2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558" w:type="pct"/>
            <w:shd w:val="clear" w:color="auto" w:fill="auto"/>
            <w:vAlign w:val="center"/>
          </w:tcPr>
          <w:p w14:paraId="6BD26CA9" w14:textId="77777777" w:rsidR="00703CD2" w:rsidRPr="00B13EBF" w:rsidRDefault="00703CD2" w:rsidP="00703CD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029F8CE7" w14:textId="3A2FD4AB" w:rsidR="00703CD2" w:rsidRPr="00A75E2E" w:rsidRDefault="00B13EBF" w:rsidP="00703CD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४२००७८७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3DED36FC" w14:textId="77777777" w:rsidR="00703CD2" w:rsidRPr="00A75E2E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</w:tcPr>
          <w:p w14:paraId="50633CD0" w14:textId="77777777" w:rsidR="00703CD2" w:rsidRPr="00A75E2E" w:rsidRDefault="00703CD2" w:rsidP="00703CD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0A20CB30" w14:textId="77777777" w:rsidR="00703CD2" w:rsidRPr="00A75E2E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703CD2" w:rsidRPr="00A75E2E" w14:paraId="40916D17" w14:textId="77777777" w:rsidTr="00332D2C">
        <w:trPr>
          <w:trHeight w:val="379"/>
        </w:trPr>
        <w:tc>
          <w:tcPr>
            <w:tcW w:w="840" w:type="pct"/>
            <w:vMerge/>
            <w:shd w:val="clear" w:color="auto" w:fill="auto"/>
            <w:vAlign w:val="center"/>
          </w:tcPr>
          <w:p w14:paraId="36D79831" w14:textId="77777777" w:rsidR="00703CD2" w:rsidRPr="00EC63B1" w:rsidRDefault="00703CD2" w:rsidP="00703CD2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07F6696B" w14:textId="2A4B703A" w:rsidR="00703CD2" w:rsidRPr="00E81DA2" w:rsidRDefault="00703CD2" w:rsidP="00703CD2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 w14:paraId="1336EAA4" w14:textId="1D24DD53" w:rsidR="00703CD2" w:rsidRPr="00E81DA2" w:rsidRDefault="00703CD2" w:rsidP="00703CD2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58" w:type="pct"/>
            <w:shd w:val="clear" w:color="auto" w:fill="auto"/>
            <w:vAlign w:val="center"/>
          </w:tcPr>
          <w:p w14:paraId="3CD454F8" w14:textId="767C6468" w:rsidR="00703CD2" w:rsidRPr="00B13EBF" w:rsidRDefault="00703CD2" w:rsidP="00703CD2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38CC7B32" w14:textId="77777777" w:rsidR="00703CD2" w:rsidRPr="00A75E2E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179F037C" w14:textId="52BCE62B" w:rsidR="00703CD2" w:rsidRPr="00A75E2E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4A55691D" w14:textId="77777777" w:rsidR="00703CD2" w:rsidRPr="00A75E2E" w:rsidRDefault="00703CD2" w:rsidP="00703CD2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49AE58CC" w14:textId="77777777" w:rsidR="00703CD2" w:rsidRPr="00A75E2E" w:rsidRDefault="00703CD2" w:rsidP="00703CD2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D06203" w:rsidRPr="00A75E2E" w14:paraId="55C2EEBD" w14:textId="77777777" w:rsidTr="00441864">
        <w:tc>
          <w:tcPr>
            <w:tcW w:w="840" w:type="pct"/>
            <w:vMerge w:val="restart"/>
            <w:shd w:val="clear" w:color="auto" w:fill="auto"/>
            <w:vAlign w:val="center"/>
          </w:tcPr>
          <w:p w14:paraId="456DE78B" w14:textId="77777777" w:rsidR="00D06203" w:rsidRPr="00EC63B1" w:rsidRDefault="00D06203" w:rsidP="00D0620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24589943" w14:textId="318EEF59" w:rsidR="00D06203" w:rsidRPr="00E81DA2" w:rsidRDefault="00D06203" w:rsidP="00D06203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75FC6A0A" w14:textId="5380FE60" w:rsidR="00D06203" w:rsidRPr="004920CF" w:rsidRDefault="00D06203" w:rsidP="00D06203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श्री महेश शर्मा पौडेल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6F7D0581" w14:textId="77777777" w:rsidR="00D06203" w:rsidRPr="00B13EBF" w:rsidRDefault="00D06203" w:rsidP="00D06203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2A491A14" w14:textId="77777777" w:rsidR="00D06203" w:rsidRPr="00A75E2E" w:rsidRDefault="00D06203" w:rsidP="00D0620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517A409D" w14:textId="77777777" w:rsidR="00D06203" w:rsidRPr="00A75E2E" w:rsidRDefault="00D06203" w:rsidP="00D06203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5A0DAE96" w14:textId="77777777" w:rsidR="00D06203" w:rsidRPr="00A75E2E" w:rsidRDefault="00D06203" w:rsidP="00D06203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59EF8B61" w14:textId="77777777" w:rsidR="00D06203" w:rsidRPr="00A75E2E" w:rsidRDefault="00D06203" w:rsidP="00D0620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256BA3" w:rsidRPr="00A75E2E" w14:paraId="6FA50884" w14:textId="77777777" w:rsidTr="00256BA3">
        <w:tc>
          <w:tcPr>
            <w:tcW w:w="840" w:type="pct"/>
            <w:vMerge/>
            <w:shd w:val="clear" w:color="auto" w:fill="auto"/>
            <w:vAlign w:val="center"/>
          </w:tcPr>
          <w:p w14:paraId="3CD2390A" w14:textId="77777777" w:rsidR="00256BA3" w:rsidRPr="00EC63B1" w:rsidRDefault="00256BA3" w:rsidP="00256BA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67E31AD5" w14:textId="17ACBBFC" w:rsidR="00256BA3" w:rsidRPr="007061BD" w:rsidRDefault="00256BA3" w:rsidP="00256BA3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इ.अ.</w:t>
            </w:r>
          </w:p>
        </w:tc>
        <w:tc>
          <w:tcPr>
            <w:tcW w:w="774" w:type="pct"/>
            <w:shd w:val="clear" w:color="auto" w:fill="auto"/>
          </w:tcPr>
          <w:p w14:paraId="0E89544B" w14:textId="58B4681F" w:rsidR="00256BA3" w:rsidRPr="007061BD" w:rsidRDefault="00256BA3" w:rsidP="00256BA3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श्री घनेन्द्र अधिकारी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45737ED6" w14:textId="3E07926E" w:rsidR="00256BA3" w:rsidRPr="00B13EBF" w:rsidRDefault="00A43BB5" w:rsidP="00256BA3">
            <w:pPr>
              <w:rPr>
                <w:rFonts w:ascii="Utsaah" w:hAnsi="Utsaah"/>
                <w:sz w:val="18"/>
                <w:szCs w:val="18"/>
                <w:cs/>
              </w:rPr>
            </w:pPr>
            <w:r w:rsidRPr="00A43BB5">
              <w:rPr>
                <w:rFonts w:ascii="Utsaah" w:hAnsi="Utsaah"/>
                <w:sz w:val="18"/>
                <w:szCs w:val="18"/>
                <w:cs/>
              </w:rPr>
              <w:t>9841276208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AD5BD6B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74D09E5D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02585697" w14:textId="59B70229" w:rsidR="00256BA3" w:rsidRDefault="007061BD" w:rsidP="00256BA3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11FE9BA0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256BA3" w:rsidRPr="00A75E2E" w14:paraId="3A7C5AA0" w14:textId="77777777" w:rsidTr="00700293">
        <w:tc>
          <w:tcPr>
            <w:tcW w:w="840" w:type="pct"/>
            <w:vMerge/>
            <w:shd w:val="clear" w:color="auto" w:fill="auto"/>
            <w:vAlign w:val="center"/>
          </w:tcPr>
          <w:p w14:paraId="058EA954" w14:textId="77777777" w:rsidR="00256BA3" w:rsidRPr="00EC63B1" w:rsidRDefault="00256BA3" w:rsidP="00256BA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4D02B0F0" w14:textId="16AB88F0" w:rsidR="00256BA3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81DA2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7B4AD494" w14:textId="4DB10D6B" w:rsidR="00256BA3" w:rsidRPr="00911D87" w:rsidRDefault="00256BA3" w:rsidP="00256BA3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A286F">
              <w:rPr>
                <w:rFonts w:ascii="Utsaah" w:hAnsi="Utsaah" w:cs="Utsaah" w:hint="cs"/>
                <w:sz w:val="26"/>
                <w:szCs w:val="26"/>
                <w:cs/>
              </w:rPr>
              <w:t>श्री</w:t>
            </w:r>
            <w:r w:rsidRPr="00AA286F">
              <w:rPr>
                <w:rFonts w:ascii="Utsaah" w:hAnsi="Utsaah" w:cs="Utsaah"/>
                <w:sz w:val="26"/>
                <w:szCs w:val="26"/>
                <w:cs/>
              </w:rPr>
              <w:t xml:space="preserve"> </w:t>
            </w:r>
            <w:r w:rsidRPr="00AA286F">
              <w:rPr>
                <w:rFonts w:ascii="Utsaah" w:hAnsi="Utsaah" w:cs="Utsaah" w:hint="cs"/>
                <w:sz w:val="26"/>
                <w:szCs w:val="26"/>
                <w:cs/>
              </w:rPr>
              <w:t>मोना</w:t>
            </w:r>
            <w:r w:rsidRPr="00AA286F">
              <w:rPr>
                <w:rFonts w:ascii="Utsaah" w:hAnsi="Utsaah" w:cs="Utsaah"/>
                <w:sz w:val="26"/>
                <w:szCs w:val="26"/>
                <w:cs/>
              </w:rPr>
              <w:t xml:space="preserve"> </w:t>
            </w:r>
            <w:r w:rsidRPr="00AA286F">
              <w:rPr>
                <w:rFonts w:ascii="Utsaah" w:hAnsi="Utsaah" w:cs="Utsaah" w:hint="cs"/>
                <w:sz w:val="26"/>
                <w:szCs w:val="26"/>
                <w:cs/>
              </w:rPr>
              <w:t>शर्मा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00CA3977" w14:textId="1C5C9E7C" w:rsidR="00256BA3" w:rsidRPr="00B13EBF" w:rsidRDefault="00256BA3" w:rsidP="00256BA3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९८६४६६७७१९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90B3BE8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F061D87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58A7BF13" w14:textId="2838C201" w:rsidR="00256BA3" w:rsidRPr="00A75E2E" w:rsidRDefault="00256BA3" w:rsidP="00256BA3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२०८०।०९।०४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365A1FA2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256BA3" w:rsidRPr="00A75E2E" w14:paraId="0672E2FB" w14:textId="77777777" w:rsidTr="00441864">
        <w:tc>
          <w:tcPr>
            <w:tcW w:w="840" w:type="pct"/>
            <w:vMerge w:val="restart"/>
            <w:shd w:val="clear" w:color="auto" w:fill="auto"/>
            <w:vAlign w:val="center"/>
          </w:tcPr>
          <w:p w14:paraId="2A7894CA" w14:textId="77777777" w:rsidR="00256BA3" w:rsidRPr="00EC63B1" w:rsidRDefault="00256BA3" w:rsidP="00256BA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6EF0C313" w14:textId="24777ABB" w:rsidR="00256BA3" w:rsidRPr="00E81DA2" w:rsidRDefault="00256BA3" w:rsidP="00256BA3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578AADD" w14:textId="16AC0DA9" w:rsidR="00256BA3" w:rsidRPr="004920CF" w:rsidRDefault="00256BA3" w:rsidP="00256BA3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श्री टेकप्रसाद ढुङ्गाना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213F969C" w14:textId="77777777" w:rsidR="00256BA3" w:rsidRPr="00B13EBF" w:rsidRDefault="00256BA3" w:rsidP="00256BA3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1F81AC99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4CC73FD3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12E85E1E" w14:textId="77777777" w:rsidR="00256BA3" w:rsidRPr="00A75E2E" w:rsidRDefault="00256BA3" w:rsidP="00256BA3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776F5DEA" w14:textId="77777777" w:rsidR="00256BA3" w:rsidRPr="00A75E2E" w:rsidRDefault="00256BA3" w:rsidP="00256BA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D347D4" w:rsidRPr="00A75E2E" w14:paraId="2693F510" w14:textId="77777777" w:rsidTr="00F5767A">
        <w:tc>
          <w:tcPr>
            <w:tcW w:w="840" w:type="pct"/>
            <w:vMerge/>
            <w:shd w:val="clear" w:color="auto" w:fill="auto"/>
            <w:vAlign w:val="center"/>
          </w:tcPr>
          <w:p w14:paraId="3F64427F" w14:textId="77777777" w:rsidR="00D347D4" w:rsidRPr="00EC63B1" w:rsidRDefault="00D347D4" w:rsidP="00D347D4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0457CA4C" w14:textId="709F6686" w:rsidR="00D347D4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524CAF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इ.अ.</w:t>
            </w:r>
          </w:p>
        </w:tc>
        <w:tc>
          <w:tcPr>
            <w:tcW w:w="774" w:type="pct"/>
            <w:shd w:val="clear" w:color="auto" w:fill="auto"/>
          </w:tcPr>
          <w:p w14:paraId="36F87604" w14:textId="2E2D0F41" w:rsidR="00D347D4" w:rsidRPr="004920CF" w:rsidRDefault="00D347D4" w:rsidP="00D347D4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  <w:r w:rsidRPr="00524CAF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कमल घले</w:t>
            </w:r>
          </w:p>
        </w:tc>
        <w:tc>
          <w:tcPr>
            <w:tcW w:w="558" w:type="pct"/>
            <w:shd w:val="clear" w:color="auto" w:fill="auto"/>
          </w:tcPr>
          <w:p w14:paraId="74D437F7" w14:textId="11AEEBBC" w:rsidR="00D347D4" w:rsidRPr="00B13EBF" w:rsidRDefault="00D347D4" w:rsidP="00D347D4">
            <w:pPr>
              <w:rPr>
                <w:rFonts w:ascii="Utsaah" w:hAnsi="Utsaah"/>
                <w:sz w:val="18"/>
                <w:szCs w:val="18"/>
                <w:cs/>
              </w:rPr>
            </w:pPr>
            <w:r w:rsidRPr="00A43BB5">
              <w:rPr>
                <w:rFonts w:ascii="Utsaah" w:hAnsi="Utsaah"/>
                <w:color w:val="000000"/>
                <w:sz w:val="18"/>
                <w:szCs w:val="18"/>
                <w:cs/>
              </w:rPr>
              <w:t>9843060363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C73E7A2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5589F0B7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</w:tcPr>
          <w:p w14:paraId="27E48588" w14:textId="7E964AD5" w:rsidR="00D347D4" w:rsidRPr="00A75E2E" w:rsidRDefault="00D347D4" w:rsidP="00D347D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१०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०७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04E37F36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D347D4" w:rsidRPr="00A75E2E" w14:paraId="70782F58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1B837494" w14:textId="77777777" w:rsidR="00D347D4" w:rsidRPr="00EC63B1" w:rsidRDefault="00D347D4" w:rsidP="00D347D4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1D1C1FB2" w14:textId="6194C8EF" w:rsidR="00D347D4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नि.स.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5AF89F8B" w14:textId="23ED700A" w:rsidR="00D347D4" w:rsidRPr="00911D87" w:rsidRDefault="00D347D4" w:rsidP="00D347D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A286F">
              <w:rPr>
                <w:rFonts w:ascii="Utsaah" w:hAnsi="Utsaah" w:cs="Utsaah"/>
                <w:sz w:val="26"/>
                <w:szCs w:val="26"/>
                <w:cs/>
              </w:rPr>
              <w:t>श्री धर्मराज पाण्डे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0F0D73F6" w14:textId="66EFE2BB" w:rsidR="00D347D4" w:rsidRPr="00B13EBF" w:rsidRDefault="00D347D4" w:rsidP="00D347D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९८४७०५९८२०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2265D64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4D98192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074C9961" w14:textId="1BDA1B7E" w:rsidR="00D347D4" w:rsidRPr="00A75E2E" w:rsidRDefault="00D347D4" w:rsidP="00D347D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२०८०।०९।०४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20A4E1D3" w14:textId="504FC9F8" w:rsidR="00D347D4" w:rsidRPr="00097B24" w:rsidRDefault="00D347D4" w:rsidP="00D347D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347D4" w:rsidRPr="00A75E2E" w14:paraId="78BC7CEA" w14:textId="77777777" w:rsidTr="00F5767A">
        <w:tc>
          <w:tcPr>
            <w:tcW w:w="840" w:type="pct"/>
            <w:vMerge w:val="restart"/>
            <w:shd w:val="clear" w:color="auto" w:fill="auto"/>
            <w:vAlign w:val="center"/>
          </w:tcPr>
          <w:p w14:paraId="63879CB8" w14:textId="77777777" w:rsidR="00D347D4" w:rsidRPr="00EC63B1" w:rsidRDefault="00D347D4" w:rsidP="00D347D4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6494293D" w14:textId="523400B9" w:rsidR="00D347D4" w:rsidRPr="007061BD" w:rsidRDefault="00D347D4" w:rsidP="00D347D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2FF06AB" w14:textId="300C931F" w:rsidR="00D347D4" w:rsidRPr="007061BD" w:rsidRDefault="00D347D4" w:rsidP="00D347D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श्री सुनिल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 xml:space="preserve"> कुमार</w:t>
            </w: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 xml:space="preserve"> पोखरेल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2CAF8B1D" w14:textId="77777777" w:rsidR="00D347D4" w:rsidRPr="00A43BB5" w:rsidRDefault="00D347D4" w:rsidP="00D347D4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6578ABD4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164CB1E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72D11556" w14:textId="77777777" w:rsidR="00D347D4" w:rsidRPr="00E73364" w:rsidRDefault="00D347D4" w:rsidP="00D347D4">
            <w:pPr>
              <w:rPr>
                <w:rFonts w:ascii="Utsaah" w:hAnsi="Utsaah" w:cs="Utsaah"/>
                <w:sz w:val="28"/>
                <w:szCs w:val="28"/>
                <w:cs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5A2C8378" w14:textId="77777777" w:rsidR="00D347D4" w:rsidRDefault="00D347D4" w:rsidP="00D347D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347D4" w:rsidRPr="00A75E2E" w14:paraId="15113D61" w14:textId="77777777" w:rsidTr="000238F5">
        <w:tc>
          <w:tcPr>
            <w:tcW w:w="840" w:type="pct"/>
            <w:vMerge/>
            <w:shd w:val="clear" w:color="auto" w:fill="auto"/>
            <w:vAlign w:val="center"/>
          </w:tcPr>
          <w:p w14:paraId="2703E4AA" w14:textId="77777777" w:rsidR="00D347D4" w:rsidRPr="00EC63B1" w:rsidRDefault="00D347D4" w:rsidP="00D347D4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5B68025B" w14:textId="46FE1384" w:rsidR="00D347D4" w:rsidRPr="007061BD" w:rsidRDefault="00D347D4" w:rsidP="00D347D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इ.अ.</w:t>
            </w:r>
          </w:p>
        </w:tc>
        <w:tc>
          <w:tcPr>
            <w:tcW w:w="774" w:type="pct"/>
            <w:shd w:val="clear" w:color="auto" w:fill="auto"/>
          </w:tcPr>
          <w:p w14:paraId="402F4A87" w14:textId="5E705DF4" w:rsidR="00D347D4" w:rsidRPr="007061BD" w:rsidRDefault="00D347D4" w:rsidP="00D347D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श्री हरिश्‍चन्द्र गौतम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714B0557" w14:textId="439D971D" w:rsidR="00D347D4" w:rsidRPr="00B13EBF" w:rsidRDefault="00D347D4" w:rsidP="00D347D4">
            <w:pPr>
              <w:rPr>
                <w:rFonts w:ascii="Utsaah" w:hAnsi="Utsaah"/>
                <w:sz w:val="18"/>
                <w:szCs w:val="18"/>
                <w:cs/>
              </w:rPr>
            </w:pPr>
            <w:r w:rsidRPr="00A43BB5">
              <w:rPr>
                <w:rFonts w:ascii="Utsaah" w:hAnsi="Utsaah"/>
                <w:sz w:val="18"/>
                <w:szCs w:val="18"/>
                <w:cs/>
              </w:rPr>
              <w:t>9845245388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618D4D0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1A9134A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2E55F505" w14:textId="4EF36A33" w:rsidR="00D347D4" w:rsidRDefault="00D347D4" w:rsidP="00D347D4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32A59350" w14:textId="77777777" w:rsidR="00D347D4" w:rsidRDefault="00D347D4" w:rsidP="00D347D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D347D4" w:rsidRPr="00A75E2E" w14:paraId="36F587B0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4DF3E72A" w14:textId="77777777" w:rsidR="00D347D4" w:rsidRPr="00EC63B1" w:rsidRDefault="00D347D4" w:rsidP="00D347D4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20F812CC" w14:textId="1EE8C7B7" w:rsidR="00D347D4" w:rsidRPr="00E81DA2" w:rsidRDefault="00D347D4" w:rsidP="00D347D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शा</w:t>
            </w:r>
            <w:r w:rsidRPr="00E81DA2">
              <w:rPr>
                <w:rFonts w:ascii="Utsaah" w:hAnsi="Utsaah" w:cs="Utsaah" w:hint="cs"/>
                <w:sz w:val="26"/>
                <w:szCs w:val="26"/>
                <w:cs/>
              </w:rPr>
              <w:t>.अ.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67F5DC19" w14:textId="63427764" w:rsidR="00D347D4" w:rsidRPr="004920CF" w:rsidRDefault="00D347D4" w:rsidP="00D347D4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  <w:r w:rsidRPr="00AA286F">
              <w:rPr>
                <w:rFonts w:ascii="Utsaah" w:hAnsi="Utsaah" w:cs="Utsaah" w:hint="cs"/>
                <w:sz w:val="26"/>
                <w:szCs w:val="26"/>
                <w:cs/>
              </w:rPr>
              <w:t>श्री दिनेश पौडेल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5E098991" w14:textId="07EB3536" w:rsidR="00D347D4" w:rsidRPr="00B13EBF" w:rsidRDefault="00D347D4" w:rsidP="00D347D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९८४५२१९१२२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EEF5B64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2F91CB65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0734A0C9" w14:textId="65651216" w:rsidR="00D347D4" w:rsidRPr="00A75E2E" w:rsidRDefault="00D347D4" w:rsidP="00D347D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२०८०।०९।०४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0908F040" w14:textId="7173BC0B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पाटनबाट काज</w:t>
            </w:r>
          </w:p>
        </w:tc>
      </w:tr>
      <w:tr w:rsidR="00D347D4" w:rsidRPr="00A75E2E" w14:paraId="5B21CE8F" w14:textId="77777777" w:rsidTr="00700293">
        <w:tc>
          <w:tcPr>
            <w:tcW w:w="840" w:type="pct"/>
            <w:vMerge/>
            <w:shd w:val="clear" w:color="auto" w:fill="auto"/>
            <w:vAlign w:val="center"/>
          </w:tcPr>
          <w:p w14:paraId="7AC43431" w14:textId="77777777" w:rsidR="00D347D4" w:rsidRPr="00EC63B1" w:rsidRDefault="00D347D4" w:rsidP="00D347D4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54133C27" w14:textId="0001DAFA" w:rsidR="00D347D4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774" w:type="pct"/>
            <w:shd w:val="clear" w:color="auto" w:fill="auto"/>
          </w:tcPr>
          <w:p w14:paraId="00F783DB" w14:textId="623A485D" w:rsidR="00D347D4" w:rsidRPr="00911D87" w:rsidRDefault="00D347D4" w:rsidP="00D347D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925387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दुर्गाप्रसाद थारु</w:t>
            </w:r>
          </w:p>
        </w:tc>
        <w:tc>
          <w:tcPr>
            <w:tcW w:w="558" w:type="pct"/>
            <w:shd w:val="clear" w:color="auto" w:fill="auto"/>
          </w:tcPr>
          <w:p w14:paraId="328A1A50" w14:textId="70F703AE" w:rsidR="00D347D4" w:rsidRPr="00B13EBF" w:rsidRDefault="00D347D4" w:rsidP="00D347D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९८२२५१७४४८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72039EA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2A5ABCF5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760FD74C" w14:textId="6398E124" w:rsidR="00D347D4" w:rsidRPr="00A75E2E" w:rsidRDefault="00D347D4" w:rsidP="00D347D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58C365B6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D347D4" w:rsidRPr="00A75E2E" w14:paraId="4CC24751" w14:textId="77777777" w:rsidTr="00441864">
        <w:tc>
          <w:tcPr>
            <w:tcW w:w="840" w:type="pct"/>
            <w:vMerge w:val="restart"/>
            <w:shd w:val="clear" w:color="auto" w:fill="auto"/>
            <w:vAlign w:val="center"/>
          </w:tcPr>
          <w:p w14:paraId="044722A7" w14:textId="77777777" w:rsidR="00D347D4" w:rsidRPr="00EC63B1" w:rsidRDefault="00D347D4" w:rsidP="00D347D4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380920CF" w14:textId="4F55277E" w:rsidR="00D347D4" w:rsidRPr="00E81DA2" w:rsidRDefault="00D347D4" w:rsidP="00D347D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513C6B42" w14:textId="10D8DB3A" w:rsidR="00D347D4" w:rsidRPr="004920CF" w:rsidRDefault="00D347D4" w:rsidP="00D347D4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श्री बालकृष्ण ढकाल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15EB9673" w14:textId="77777777" w:rsidR="00D347D4" w:rsidRPr="00B13EBF" w:rsidRDefault="00D347D4" w:rsidP="00D347D4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09F77A98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7626D143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4A36F272" w14:textId="1512A400" w:rsidR="00D347D4" w:rsidRPr="00A75E2E" w:rsidRDefault="00D347D4" w:rsidP="00D347D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38FFEA0A" w14:textId="77777777" w:rsidR="00D347D4" w:rsidRPr="00A75E2E" w:rsidRDefault="00D347D4" w:rsidP="00D347D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2CD67EE0" w14:textId="77777777" w:rsidTr="004F3016">
        <w:tc>
          <w:tcPr>
            <w:tcW w:w="840" w:type="pct"/>
            <w:vMerge/>
            <w:shd w:val="clear" w:color="auto" w:fill="auto"/>
            <w:vAlign w:val="center"/>
          </w:tcPr>
          <w:p w14:paraId="74067EE2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383E8822" w14:textId="61094FE1" w:rsidR="004720B8" w:rsidRPr="007061BD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इ.अ.</w:t>
            </w:r>
          </w:p>
        </w:tc>
        <w:tc>
          <w:tcPr>
            <w:tcW w:w="774" w:type="pct"/>
            <w:shd w:val="clear" w:color="auto" w:fill="auto"/>
          </w:tcPr>
          <w:p w14:paraId="51F946B5" w14:textId="3B5D7FC3" w:rsidR="004720B8" w:rsidRPr="007061BD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944000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गोकुल पन्त</w:t>
            </w:r>
          </w:p>
        </w:tc>
        <w:tc>
          <w:tcPr>
            <w:tcW w:w="558" w:type="pct"/>
            <w:shd w:val="clear" w:color="auto" w:fill="auto"/>
          </w:tcPr>
          <w:p w14:paraId="631A7D18" w14:textId="0CFB2ABE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944000">
              <w:rPr>
                <w:rFonts w:ascii="Utsaah" w:hAnsi="Utsaah"/>
                <w:sz w:val="18"/>
                <w:szCs w:val="18"/>
                <w:cs/>
              </w:rPr>
              <w:t>9851202835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A3DFEC7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0763D1D7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1B75EBC4" w14:textId="63D7DB7B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२०८१।०९।२६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15E27CB2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6D3A2A54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0FCF8BFD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283A27B4" w14:textId="6A5EFA5D" w:rsidR="004720B8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नि.स.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5A11E01B" w14:textId="58B7A7C3" w:rsidR="004720B8" w:rsidRPr="00911D87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13345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अर्पणा कुँवर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7ACF6317" w14:textId="18ABC5D9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९८६०८८८७५०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1197028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47F05951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6A9F4766" w14:textId="10D1DFCA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२०८१।०६।०६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7B830A97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26C0BBA8" w14:textId="77777777" w:rsidTr="00441864">
        <w:tc>
          <w:tcPr>
            <w:tcW w:w="840" w:type="pct"/>
            <w:vMerge w:val="restart"/>
            <w:shd w:val="clear" w:color="auto" w:fill="auto"/>
            <w:vAlign w:val="center"/>
          </w:tcPr>
          <w:p w14:paraId="5B51FADF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731223CF" w14:textId="324D26E0" w:rsidR="004720B8" w:rsidRPr="00E81DA2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19F4C47F" w14:textId="0D02CF46" w:rsidR="004720B8" w:rsidRPr="004920CF" w:rsidRDefault="004720B8" w:rsidP="004720B8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 xml:space="preserve">श्री 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नृपध्वज निरौला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5E22FF32" w14:textId="77777777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7FA510CE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7A82A166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0076BBEC" w14:textId="77777777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6613F591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0A2210D5" w14:textId="77777777" w:rsidTr="00700293">
        <w:tc>
          <w:tcPr>
            <w:tcW w:w="840" w:type="pct"/>
            <w:vMerge/>
            <w:shd w:val="clear" w:color="auto" w:fill="auto"/>
            <w:vAlign w:val="center"/>
          </w:tcPr>
          <w:p w14:paraId="04B8D567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41DF87A4" w14:textId="583C1BF3" w:rsidR="004720B8" w:rsidRPr="007061BD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इ.अ.</w:t>
            </w:r>
          </w:p>
        </w:tc>
        <w:tc>
          <w:tcPr>
            <w:tcW w:w="774" w:type="pct"/>
            <w:shd w:val="clear" w:color="auto" w:fill="auto"/>
          </w:tcPr>
          <w:p w14:paraId="37637366" w14:textId="1509306B" w:rsidR="004720B8" w:rsidRPr="007061BD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श्री सदन अधिकारी</w:t>
            </w:r>
          </w:p>
        </w:tc>
        <w:tc>
          <w:tcPr>
            <w:tcW w:w="558" w:type="pct"/>
            <w:shd w:val="clear" w:color="auto" w:fill="auto"/>
          </w:tcPr>
          <w:p w14:paraId="7D4EDB34" w14:textId="4B8A777B" w:rsidR="004720B8" w:rsidRPr="00B13EBF" w:rsidRDefault="004720B8" w:rsidP="004720B8">
            <w:pPr>
              <w:rPr>
                <w:rFonts w:ascii="Mercantile" w:hAnsi="Mercantile"/>
                <w:sz w:val="18"/>
                <w:szCs w:val="18"/>
                <w:cs/>
              </w:rPr>
            </w:pPr>
            <w:r w:rsidRPr="00A43BB5">
              <w:rPr>
                <w:rFonts w:ascii="Mercantile" w:hAnsi="Mercantile"/>
                <w:sz w:val="18"/>
                <w:szCs w:val="18"/>
                <w:cs/>
              </w:rPr>
              <w:t>9851311311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53C6136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</w:tcPr>
          <w:p w14:paraId="086A3042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</w:tcPr>
          <w:p w14:paraId="6CCA0D12" w14:textId="45DA39B9" w:rsidR="004720B8" w:rsidRPr="002601A3" w:rsidRDefault="004720B8" w:rsidP="004720B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1E64551E" w14:textId="77777777" w:rsidR="004720B8" w:rsidRPr="001C1416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720B8" w:rsidRPr="00A75E2E" w14:paraId="2C1C8989" w14:textId="77777777" w:rsidTr="00700293">
        <w:tc>
          <w:tcPr>
            <w:tcW w:w="840" w:type="pct"/>
            <w:vMerge/>
            <w:shd w:val="clear" w:color="auto" w:fill="auto"/>
            <w:vAlign w:val="center"/>
          </w:tcPr>
          <w:p w14:paraId="05804518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24E76E21" w14:textId="00DD1A3D" w:rsidR="004720B8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774" w:type="pct"/>
            <w:shd w:val="clear" w:color="auto" w:fill="auto"/>
          </w:tcPr>
          <w:p w14:paraId="5D78BB9B" w14:textId="012E33DB" w:rsidR="004720B8" w:rsidRPr="00911D87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सुरेश खतिवडा</w:t>
            </w:r>
          </w:p>
        </w:tc>
        <w:tc>
          <w:tcPr>
            <w:tcW w:w="558" w:type="pct"/>
            <w:shd w:val="clear" w:color="auto" w:fill="auto"/>
          </w:tcPr>
          <w:p w14:paraId="7BC21E6B" w14:textId="5211A924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९८४९५९४०९९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115EB66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</w:tcPr>
          <w:p w14:paraId="20F4A410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</w:tcPr>
          <w:p w14:paraId="6446C4E4" w14:textId="374DF88B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२३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09FC38D2" w14:textId="39404414" w:rsidR="004720B8" w:rsidRPr="001C1416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4720B8" w:rsidRPr="00A75E2E" w14:paraId="70DF6745" w14:textId="77777777" w:rsidTr="00441864">
        <w:tc>
          <w:tcPr>
            <w:tcW w:w="840" w:type="pct"/>
            <w:vMerge w:val="restart"/>
            <w:shd w:val="clear" w:color="auto" w:fill="auto"/>
            <w:vAlign w:val="center"/>
          </w:tcPr>
          <w:p w14:paraId="48C5728D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59C859BF" w14:textId="5A311190" w:rsidR="004720B8" w:rsidRPr="00E81DA2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मा.न्या.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7627DC02" w14:textId="09EC0FBE" w:rsidR="004720B8" w:rsidRPr="004920CF" w:rsidRDefault="004720B8" w:rsidP="004720B8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  <w:r w:rsidRPr="004920CF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 xml:space="preserve">श्री </w:t>
            </w:r>
            <w:r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नित्यानन्द पाण्डेय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723040F2" w14:textId="77777777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40386672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4EBEF7DC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0F37819A" w14:textId="77777777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5F7399C8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7A488300" w14:textId="77777777" w:rsidTr="00256BA3">
        <w:tc>
          <w:tcPr>
            <w:tcW w:w="840" w:type="pct"/>
            <w:vMerge/>
            <w:shd w:val="clear" w:color="auto" w:fill="auto"/>
            <w:vAlign w:val="center"/>
          </w:tcPr>
          <w:p w14:paraId="1CA966D6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29DAF28A" w14:textId="6ABF3B40" w:rsidR="004720B8" w:rsidRPr="007061BD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इ.अ.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4F9766F5" w14:textId="4550F944" w:rsidR="004720B8" w:rsidRPr="007061BD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7061BD">
              <w:rPr>
                <w:rFonts w:ascii="Utsaah" w:hAnsi="Utsaah" w:cs="Utsaah" w:hint="cs"/>
                <w:sz w:val="26"/>
                <w:szCs w:val="26"/>
                <w:cs/>
              </w:rPr>
              <w:t>श्री देवी ढकाल</w:t>
            </w:r>
          </w:p>
        </w:tc>
        <w:tc>
          <w:tcPr>
            <w:tcW w:w="558" w:type="pct"/>
            <w:shd w:val="clear" w:color="auto" w:fill="auto"/>
          </w:tcPr>
          <w:p w14:paraId="7E55A223" w14:textId="5B400D18" w:rsidR="004720B8" w:rsidRPr="00B13EBF" w:rsidRDefault="004720B8" w:rsidP="004720B8">
            <w:pPr>
              <w:rPr>
                <w:rFonts w:ascii="Mercantile" w:hAnsi="Mercantile"/>
                <w:sz w:val="18"/>
                <w:szCs w:val="18"/>
                <w:cs/>
              </w:rPr>
            </w:pPr>
            <w:r w:rsidRPr="00A43BB5">
              <w:rPr>
                <w:rFonts w:ascii="Mercantile" w:hAnsi="Mercantile"/>
                <w:sz w:val="18"/>
                <w:szCs w:val="18"/>
                <w:cs/>
              </w:rPr>
              <w:t>9841521512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63A1074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</w:tcPr>
          <w:p w14:paraId="6C95EFCE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</w:tcPr>
          <w:p w14:paraId="4F1D9E7B" w14:textId="5FE552D6" w:rsidR="004720B8" w:rsidRPr="002601A3" w:rsidRDefault="004720B8" w:rsidP="004720B8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२०८१।०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९</w:t>
            </w:r>
            <w:r w:rsidRPr="00E73364">
              <w:rPr>
                <w:rFonts w:ascii="Utsaah" w:hAnsi="Utsaah" w:cs="Utsaah" w:hint="cs"/>
                <w:sz w:val="28"/>
                <w:szCs w:val="28"/>
                <w:cs/>
              </w:rPr>
              <w:t>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२६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3E55BD36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422EB3A2" w14:textId="77777777" w:rsidTr="00700293">
        <w:tc>
          <w:tcPr>
            <w:tcW w:w="840" w:type="pct"/>
            <w:vMerge/>
            <w:shd w:val="clear" w:color="auto" w:fill="auto"/>
            <w:vAlign w:val="center"/>
          </w:tcPr>
          <w:p w14:paraId="47BF0931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06D08388" w14:textId="64DC5EAE" w:rsidR="004720B8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774" w:type="pct"/>
            <w:shd w:val="clear" w:color="auto" w:fill="auto"/>
          </w:tcPr>
          <w:p w14:paraId="0852AD02" w14:textId="752922C8" w:rsidR="004720B8" w:rsidRPr="00911D87" w:rsidRDefault="004720B8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097947">
              <w:rPr>
                <w:rFonts w:ascii="Utsaah" w:hAnsi="Utsaah" w:cs="Utsaah"/>
                <w:color w:val="000000"/>
                <w:sz w:val="28"/>
                <w:szCs w:val="28"/>
                <w:cs/>
                <w:lang w:bidi="hi-IN"/>
              </w:rPr>
              <w:t>श्री सुरेश खतिवडा</w:t>
            </w:r>
          </w:p>
        </w:tc>
        <w:tc>
          <w:tcPr>
            <w:tcW w:w="558" w:type="pct"/>
            <w:shd w:val="clear" w:color="auto" w:fill="auto"/>
          </w:tcPr>
          <w:p w14:paraId="66C3ECD5" w14:textId="4628503C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९८४९५९४०९९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05618FAF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</w:tcPr>
          <w:p w14:paraId="0AD1DA0F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</w:tcPr>
          <w:p w14:paraId="2FA72EBE" w14:textId="22190665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2601A3">
              <w:rPr>
                <w:rFonts w:ascii="Utsaah" w:hAnsi="Utsaah" w:cs="Utsaah" w:hint="cs"/>
                <w:sz w:val="28"/>
                <w:szCs w:val="28"/>
                <w:cs/>
              </w:rPr>
              <w:t>२०८१।०७।</w:t>
            </w:r>
            <w:r>
              <w:rPr>
                <w:rFonts w:ascii="Utsaah" w:hAnsi="Utsaah" w:cs="Utsaah" w:hint="cs"/>
                <w:sz w:val="28"/>
                <w:szCs w:val="28"/>
                <w:cs/>
              </w:rPr>
              <w:t>२३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3BB8F8D4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1EA07284" w14:textId="77777777" w:rsidTr="00E45FFA">
        <w:tc>
          <w:tcPr>
            <w:tcW w:w="840" w:type="pct"/>
            <w:shd w:val="clear" w:color="auto" w:fill="auto"/>
            <w:vAlign w:val="center"/>
          </w:tcPr>
          <w:p w14:paraId="76654DE5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इजलास तथा पेशी व्यवस्थापन महाशाखा</w:t>
            </w: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 प्रमूखज्यूको कार्यकक्ष</w:t>
            </w:r>
          </w:p>
          <w:p w14:paraId="2EFF6D51" w14:textId="276A3A83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४५३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18117C6B" w14:textId="01A6196A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/>
                <w:sz w:val="26"/>
                <w:szCs w:val="26"/>
                <w:cs/>
              </w:rPr>
              <w:t>सहरजिस्ट्रार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71DECCFD" w14:textId="43219349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अर्जुनप्रसाद कोइराला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0B6B07FD" w14:textId="0A03CBF3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९८४२०२६९१७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41E34FA" w14:textId="5CCCEBA0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४२००७२१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35E319E9" w14:textId="21507363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३००४</w:t>
            </w:r>
          </w:p>
        </w:tc>
        <w:tc>
          <w:tcPr>
            <w:tcW w:w="485" w:type="pct"/>
            <w:shd w:val="clear" w:color="auto" w:fill="auto"/>
            <w:vAlign w:val="center"/>
          </w:tcPr>
          <w:p w14:paraId="6465D73C" w14:textId="696304A1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२०८१।०४।३१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31FEFF9A" w14:textId="16B588A1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2171765B" w14:textId="77777777" w:rsidTr="00441864">
        <w:tc>
          <w:tcPr>
            <w:tcW w:w="840" w:type="pct"/>
            <w:shd w:val="clear" w:color="auto" w:fill="auto"/>
            <w:vAlign w:val="center"/>
          </w:tcPr>
          <w:p w14:paraId="087FCB24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अनुसन्धान तथा योजना महाशाखा प्रमुखज्यूको कार्यकक्ष</w:t>
            </w:r>
          </w:p>
          <w:p w14:paraId="080E08F5" w14:textId="29A0D66E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४५४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1D7A59AD" w14:textId="2E7B2E6C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79CEFDF0" w14:textId="6B1FD899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8C5D4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बाबुराम दाहाल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14F0D3F4" w14:textId="4C3F936E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९८५१०८४४१०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600038A" w14:textId="2C83A160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४२००७२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२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7994C568" w14:textId="0255DDF5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२२५३</w:t>
            </w:r>
          </w:p>
        </w:tc>
        <w:tc>
          <w:tcPr>
            <w:tcW w:w="485" w:type="pct"/>
            <w:shd w:val="clear" w:color="auto" w:fill="auto"/>
            <w:vAlign w:val="center"/>
          </w:tcPr>
          <w:p w14:paraId="5B6625C9" w14:textId="4501ACB6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78C4655C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368FF001" w14:textId="77777777" w:rsidTr="00441864">
        <w:tc>
          <w:tcPr>
            <w:tcW w:w="840" w:type="pct"/>
            <w:vMerge w:val="restart"/>
            <w:shd w:val="clear" w:color="auto" w:fill="auto"/>
            <w:vAlign w:val="center"/>
          </w:tcPr>
          <w:p w14:paraId="78B1CD17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अनुसन्धान तथा योजना महाशाखा</w:t>
            </w:r>
          </w:p>
          <w:p w14:paraId="32206991" w14:textId="5815DFDE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४५५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207EBAB7" w14:textId="30B5134D" w:rsidR="004720B8" w:rsidRPr="00923214" w:rsidRDefault="004720B8" w:rsidP="004720B8">
            <w:pPr>
              <w:rPr>
                <w:rFonts w:ascii="Utsaah" w:hAnsi="Utsaah" w:cs="Utsaah"/>
                <w:sz w:val="24"/>
                <w:szCs w:val="24"/>
                <w:highlight w:val="magenta"/>
                <w:cs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 w14:paraId="38CDCC8E" w14:textId="59BFDE04" w:rsidR="004720B8" w:rsidRPr="00923214" w:rsidRDefault="004720B8" w:rsidP="004720B8">
            <w:pPr>
              <w:rPr>
                <w:rFonts w:ascii="Utsaah" w:hAnsi="Utsaah" w:cs="Utsaah"/>
                <w:sz w:val="24"/>
                <w:szCs w:val="24"/>
                <w:highlight w:val="magenta"/>
                <w:cs/>
              </w:rPr>
            </w:pPr>
          </w:p>
        </w:tc>
        <w:tc>
          <w:tcPr>
            <w:tcW w:w="558" w:type="pct"/>
            <w:shd w:val="clear" w:color="auto" w:fill="auto"/>
            <w:vAlign w:val="bottom"/>
          </w:tcPr>
          <w:p w14:paraId="4A2D47C4" w14:textId="4A3B2323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4626FE6C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0FB555E" w14:textId="67509532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२२५४/२२५५</w:t>
            </w:r>
          </w:p>
        </w:tc>
        <w:tc>
          <w:tcPr>
            <w:tcW w:w="485" w:type="pct"/>
            <w:shd w:val="clear" w:color="auto" w:fill="auto"/>
            <w:vAlign w:val="center"/>
          </w:tcPr>
          <w:p w14:paraId="2506D2B6" w14:textId="77777777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11CE689C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7EA2F3B4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01457B66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619BAF0D" w14:textId="16B5101B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उ.र.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C976C01" w14:textId="3B3786AB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हिरा डंगोल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48171EFB" w14:textId="611C738B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९८६००९०४१७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A0C5B00" w14:textId="72D21086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२२५६/२२५७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070BE459" w14:textId="1CA85D74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२०८०/०४/२२</w:t>
            </w:r>
          </w:p>
        </w:tc>
        <w:tc>
          <w:tcPr>
            <w:tcW w:w="485" w:type="pct"/>
            <w:shd w:val="clear" w:color="auto" w:fill="auto"/>
            <w:vAlign w:val="center"/>
          </w:tcPr>
          <w:p w14:paraId="6E43D989" w14:textId="77777777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3BFD473E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0B5DC69A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36D9E019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5F76FA6B" w14:textId="2B84EB58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B1DA6">
              <w:rPr>
                <w:rFonts w:ascii="Utsaah" w:hAnsi="Utsaah" w:cs="Utsaah" w:hint="cs"/>
                <w:sz w:val="26"/>
                <w:szCs w:val="26"/>
                <w:cs/>
              </w:rPr>
              <w:t>इ.अ.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7271C4D1" w14:textId="2545661D" w:rsidR="004720B8" w:rsidRDefault="004720B8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53118B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शिव वाग्ले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11987FFD" w14:textId="04D4457E" w:rsidR="004720B8" w:rsidRPr="00B13EBF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९८४५०७८१२९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272BC58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26B02E9F" w14:textId="5AE90D65" w:rsidR="004720B8" w:rsidRDefault="004720B8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२०८०।०८</w:t>
            </w:r>
            <w:r w:rsidRPr="002835CA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</w:p>
        </w:tc>
        <w:tc>
          <w:tcPr>
            <w:tcW w:w="485" w:type="pct"/>
            <w:shd w:val="clear" w:color="auto" w:fill="auto"/>
            <w:vAlign w:val="center"/>
          </w:tcPr>
          <w:p w14:paraId="4FF95B82" w14:textId="77777777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2C386A96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720B8" w:rsidRPr="00A75E2E" w14:paraId="7AAE50B7" w14:textId="77777777" w:rsidTr="00C65C08">
        <w:tc>
          <w:tcPr>
            <w:tcW w:w="840" w:type="pct"/>
            <w:vMerge/>
            <w:shd w:val="clear" w:color="auto" w:fill="auto"/>
            <w:vAlign w:val="center"/>
          </w:tcPr>
          <w:p w14:paraId="136E3839" w14:textId="77777777" w:rsidR="004720B8" w:rsidRPr="00EC63B1" w:rsidRDefault="004720B8" w:rsidP="004720B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066F9117" w14:textId="48E66A2E" w:rsidR="004720B8" w:rsidRPr="001B1DA6" w:rsidRDefault="00325C22" w:rsidP="004720B8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325C22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इ.अ.</w:t>
            </w:r>
            <w:r w:rsidRPr="00325C22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ab/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011DE38B" w14:textId="7FCAEEE4" w:rsidR="004720B8" w:rsidRPr="0053118B" w:rsidRDefault="00325C22" w:rsidP="00325C22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शिशिर लामिछाने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72AF0A35" w14:textId="2E9169D4" w:rsidR="004720B8" w:rsidRPr="00B13EBF" w:rsidRDefault="00325C22" w:rsidP="004720B8">
            <w:pPr>
              <w:rPr>
                <w:rFonts w:ascii="Utsaah" w:hAnsi="Utsaah"/>
                <w:sz w:val="18"/>
                <w:szCs w:val="18"/>
                <w:cs/>
              </w:rPr>
            </w:pPr>
            <w:r w:rsidRPr="00325C22">
              <w:rPr>
                <w:rFonts w:ascii="Utsaah" w:hAnsi="Utsaah"/>
                <w:sz w:val="18"/>
                <w:szCs w:val="18"/>
                <w:cs/>
              </w:rPr>
              <w:t>९८४९३५६५४१</w:t>
            </w:r>
          </w:p>
        </w:tc>
        <w:tc>
          <w:tcPr>
            <w:tcW w:w="464" w:type="pct"/>
            <w:shd w:val="clear" w:color="auto" w:fill="auto"/>
          </w:tcPr>
          <w:p w14:paraId="402794BB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4981AA84" w14:textId="0E824782" w:rsidR="004720B8" w:rsidRDefault="00325C22" w:rsidP="004720B8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२०८२।०२।०५</w:t>
            </w:r>
          </w:p>
        </w:tc>
        <w:tc>
          <w:tcPr>
            <w:tcW w:w="485" w:type="pct"/>
            <w:shd w:val="clear" w:color="auto" w:fill="auto"/>
          </w:tcPr>
          <w:p w14:paraId="0E7768F7" w14:textId="497A76F4" w:rsidR="004720B8" w:rsidRPr="00A75E2E" w:rsidRDefault="004720B8" w:rsidP="004720B8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16028B7F" w14:textId="77777777" w:rsidR="004720B8" w:rsidRPr="00A75E2E" w:rsidRDefault="004720B8" w:rsidP="004720B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1519" w:rsidRPr="00A75E2E" w14:paraId="1A7A0B3B" w14:textId="77777777" w:rsidTr="009334D3">
        <w:tc>
          <w:tcPr>
            <w:tcW w:w="840" w:type="pct"/>
            <w:vMerge/>
            <w:shd w:val="clear" w:color="auto" w:fill="auto"/>
            <w:vAlign w:val="center"/>
          </w:tcPr>
          <w:p w14:paraId="5DAF1B0E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21ADCEF7" w14:textId="46E1A0AE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</w:rPr>
              <w:t>शा.अ.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3E99C45" w14:textId="58DE101F" w:rsidR="00F41519" w:rsidRPr="00F41519" w:rsidRDefault="00F41519" w:rsidP="00F41519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C1965">
              <w:rPr>
                <w:rFonts w:ascii="Utsaah" w:hAnsi="Utsaah" w:cs="Utsaah" w:hint="cs"/>
                <w:sz w:val="26"/>
                <w:szCs w:val="26"/>
                <w:cs/>
              </w:rPr>
              <w:t>श्री गीताकुमारी पौडेल</w:t>
            </w:r>
          </w:p>
        </w:tc>
        <w:tc>
          <w:tcPr>
            <w:tcW w:w="558" w:type="pct"/>
            <w:shd w:val="clear" w:color="auto" w:fill="auto"/>
          </w:tcPr>
          <w:p w14:paraId="541CC1EE" w14:textId="5A1D5817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९८४७८३५८०४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E48B082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</w:tcPr>
          <w:p w14:paraId="75A85E63" w14:textId="32C95A99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2835CA">
              <w:rPr>
                <w:rFonts w:ascii="Utsaah" w:hAnsi="Utsaah" w:cs="Utsaah" w:hint="cs"/>
                <w:sz w:val="24"/>
                <w:szCs w:val="24"/>
                <w:cs/>
              </w:rPr>
              <w:t>२०८०।०३।०७</w:t>
            </w:r>
          </w:p>
        </w:tc>
        <w:tc>
          <w:tcPr>
            <w:tcW w:w="485" w:type="pct"/>
            <w:shd w:val="clear" w:color="auto" w:fill="auto"/>
          </w:tcPr>
          <w:p w14:paraId="573A0336" w14:textId="5E487551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679A0336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1519" w:rsidRPr="00A75E2E" w14:paraId="49CA54C6" w14:textId="77777777" w:rsidTr="00BE6856">
        <w:tc>
          <w:tcPr>
            <w:tcW w:w="840" w:type="pct"/>
            <w:vMerge/>
            <w:shd w:val="clear" w:color="auto" w:fill="auto"/>
            <w:vAlign w:val="center"/>
          </w:tcPr>
          <w:p w14:paraId="5F75C5F1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</w:tcPr>
          <w:p w14:paraId="4437A876" w14:textId="7D153DFB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नि.स.</w:t>
            </w:r>
          </w:p>
        </w:tc>
        <w:tc>
          <w:tcPr>
            <w:tcW w:w="774" w:type="pct"/>
            <w:shd w:val="clear" w:color="auto" w:fill="auto"/>
          </w:tcPr>
          <w:p w14:paraId="26467EA6" w14:textId="32F7C27E" w:rsidR="00F41519" w:rsidRPr="00FC1965" w:rsidRDefault="00F41519" w:rsidP="00F41519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F41519">
              <w:rPr>
                <w:rFonts w:ascii="Utsaah" w:eastAsia="Times New Roman" w:hAnsi="Utsaah" w:cs="Utsaah" w:hint="cs"/>
                <w:sz w:val="26"/>
                <w:szCs w:val="26"/>
                <w:cs/>
              </w:rPr>
              <w:t>श्री मनिता कार्की</w:t>
            </w:r>
          </w:p>
        </w:tc>
        <w:tc>
          <w:tcPr>
            <w:tcW w:w="558" w:type="pct"/>
            <w:shd w:val="clear" w:color="auto" w:fill="auto"/>
          </w:tcPr>
          <w:p w14:paraId="79758097" w14:textId="65ED1C6F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९८४१३३७९३९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BD31C57" w14:textId="41A63053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5CF2F644" w14:textId="5468C529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२०८२।०२।०५</w:t>
            </w:r>
          </w:p>
        </w:tc>
        <w:tc>
          <w:tcPr>
            <w:tcW w:w="485" w:type="pct"/>
            <w:shd w:val="clear" w:color="auto" w:fill="auto"/>
            <w:vAlign w:val="center"/>
          </w:tcPr>
          <w:p w14:paraId="6FDE8589" w14:textId="77777777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46B5DC1E" w14:textId="62D58E62" w:rsidR="00F41519" w:rsidRPr="00025170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41519" w:rsidRPr="00A75E2E" w14:paraId="01D7CFBD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21D4A484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75B81160" w14:textId="7B9783A9" w:rsidR="00F41519" w:rsidRPr="001B1DA6" w:rsidRDefault="00F41519" w:rsidP="00F41519">
            <w:pPr>
              <w:rPr>
                <w:rFonts w:ascii="Utsaah" w:hAnsi="Utsaah" w:cs="Utsaah"/>
                <w:sz w:val="26"/>
                <w:szCs w:val="26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ना.सु.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317F7D46" w14:textId="7EA2DC95" w:rsidR="00F41519" w:rsidRPr="001B1DA6" w:rsidRDefault="00F41519" w:rsidP="00F41519">
            <w:pPr>
              <w:rPr>
                <w:rFonts w:ascii="Utsaah" w:hAnsi="Utsaah" w:cs="Utsaah"/>
                <w:noProof/>
                <w:sz w:val="26"/>
                <w:szCs w:val="26"/>
                <w:cs/>
                <w:lang w:bidi="hi-IN"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सनोजकुमार श्रेष्ठ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02F5A167" w14:textId="3924200C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९८५२०७७३७७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43D9E06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6AE40919" w14:textId="496D8600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८०</w:t>
            </w: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०६</w:t>
            </w: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१६</w:t>
            </w:r>
          </w:p>
        </w:tc>
        <w:tc>
          <w:tcPr>
            <w:tcW w:w="485" w:type="pct"/>
            <w:shd w:val="clear" w:color="auto" w:fill="auto"/>
          </w:tcPr>
          <w:p w14:paraId="493DE869" w14:textId="13E4BE84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6709E660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1519" w:rsidRPr="00A75E2E" w14:paraId="3D262CD4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1CAF84BA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14839EE0" w14:textId="0DD63624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</w:rPr>
              <w:t>तथ्यांक सहायक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1872BFE9" w14:textId="3CF9C13B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11EA3">
              <w:rPr>
                <w:rFonts w:ascii="Utsaah" w:hAnsi="Utsaah" w:cs="Utsaah" w:hint="cs"/>
                <w:sz w:val="26"/>
                <w:szCs w:val="26"/>
                <w:cs/>
              </w:rPr>
              <w:t>श्री सूर्य शेखर खड्का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0538FA88" w14:textId="211D24CD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75EFDF50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0E56EAD7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377BE770" w14:textId="77777777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276A8968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1519" w:rsidRPr="00A75E2E" w14:paraId="4EBF94A9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7EB8FD5A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19DC6899" w14:textId="22DA2704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क.अ.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37A575A6" w14:textId="26179501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अ</w:t>
            </w:r>
            <w:r w:rsidRPr="001B1DA6">
              <w:rPr>
                <w:rFonts w:ascii="Utsaah" w:hAnsi="Utsaah" w:cs="Utsaah"/>
                <w:sz w:val="26"/>
                <w:szCs w:val="26"/>
                <w:cs/>
              </w:rPr>
              <w:t>न्ज</w:t>
            </w:r>
            <w:r w:rsidRPr="001B1DA6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यकुमार पोखरेल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619F2065" w14:textId="71BC04F4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९८६०७९८३२५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0AA9A49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1BEDA2F6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069172F0" w14:textId="5516EA51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करार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14F3242D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1519" w:rsidRPr="00A75E2E" w14:paraId="04018C37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7976A5EF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57C8C0FA" w14:textId="6E5EBCC0" w:rsidR="00F41519" w:rsidRPr="001B1DA6" w:rsidRDefault="00F41519" w:rsidP="00F41519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का.स.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4BA01A1A" w14:textId="61ABDFD3" w:rsidR="00F41519" w:rsidRPr="001B1DA6" w:rsidRDefault="00F41519" w:rsidP="00F41519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बैदेवी खड्का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581624C5" w14:textId="77777777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648D84C9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242C1074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497FE82A" w14:textId="77777777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4AFA6BAC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1519" w:rsidRPr="00A75E2E" w14:paraId="079D734C" w14:textId="77777777" w:rsidTr="00441864">
        <w:tc>
          <w:tcPr>
            <w:tcW w:w="840" w:type="pct"/>
            <w:vMerge/>
            <w:shd w:val="clear" w:color="auto" w:fill="auto"/>
            <w:vAlign w:val="center"/>
          </w:tcPr>
          <w:p w14:paraId="6A96B33A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32669DD3" w14:textId="6B2811FF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5C174C1" w14:textId="7B47450A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</w:rPr>
              <w:t>श्री गोमा भट्टराई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09A8E66F" w14:textId="783095ED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९८६१०६५२६५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F9CED64" w14:textId="4A68253F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324BF098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2659B3D6" w14:textId="17454369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5A54F08F" w14:textId="1A7203F2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1519" w:rsidRPr="00A75E2E" w14:paraId="73005DFA" w14:textId="77777777" w:rsidTr="00441864">
        <w:tc>
          <w:tcPr>
            <w:tcW w:w="840" w:type="pct"/>
            <w:shd w:val="clear" w:color="auto" w:fill="auto"/>
            <w:vAlign w:val="center"/>
          </w:tcPr>
          <w:p w14:paraId="3CF2F45C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4F954A1C" w14:textId="59DD9B4D" w:rsidR="00F41519" w:rsidRPr="001B1DA6" w:rsidRDefault="00F41519" w:rsidP="00F41519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D48E219" w14:textId="259BC5B2" w:rsidR="00F41519" w:rsidRPr="001B1DA6" w:rsidRDefault="00F41519" w:rsidP="00F41519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1B1DA6">
              <w:rPr>
                <w:rFonts w:ascii="Utsaah" w:hAnsi="Utsaah" w:cs="Utsaah"/>
                <w:sz w:val="26"/>
                <w:szCs w:val="26"/>
                <w:cs/>
              </w:rPr>
              <w:t xml:space="preserve">श्री </w:t>
            </w:r>
            <w:r>
              <w:rPr>
                <w:rFonts w:ascii="Utsaah" w:hAnsi="Utsaah" w:cs="Utsaah" w:hint="cs"/>
                <w:sz w:val="26"/>
                <w:szCs w:val="26"/>
                <w:cs/>
              </w:rPr>
              <w:t>नारायण कार्की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6016AF53" w14:textId="63FC06A4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९८४५५२२२६१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150DF9D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769F696A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5C9C107A" w14:textId="77777777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6A30F3A8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41519" w:rsidRPr="00A75E2E" w14:paraId="5FF8293C" w14:textId="77777777" w:rsidTr="00441864">
        <w:tc>
          <w:tcPr>
            <w:tcW w:w="840" w:type="pct"/>
            <w:shd w:val="clear" w:color="auto" w:fill="auto"/>
            <w:vAlign w:val="center"/>
          </w:tcPr>
          <w:p w14:paraId="76A93A15" w14:textId="77777777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बैठक कक्ष</w:t>
            </w:r>
          </w:p>
          <w:p w14:paraId="3F5C321A" w14:textId="55261E5B" w:rsidR="00F41519" w:rsidRPr="00EC63B1" w:rsidRDefault="00F41519" w:rsidP="00F41519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४५६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4EFAE0AB" w14:textId="13307FEB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 w14:paraId="0989D611" w14:textId="3A380BFB" w:rsidR="00F41519" w:rsidRDefault="00F41519" w:rsidP="00F41519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558" w:type="pct"/>
            <w:shd w:val="clear" w:color="auto" w:fill="auto"/>
            <w:vAlign w:val="center"/>
          </w:tcPr>
          <w:p w14:paraId="07E60AC5" w14:textId="76BFE16D" w:rsidR="00F41519" w:rsidRPr="00B13EBF" w:rsidRDefault="00F41519" w:rsidP="00F41519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14:paraId="1F37CAB6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88" w:type="pct"/>
            <w:shd w:val="clear" w:color="auto" w:fill="auto"/>
            <w:vAlign w:val="center"/>
          </w:tcPr>
          <w:p w14:paraId="3A6862DD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85" w:type="pct"/>
            <w:shd w:val="clear" w:color="auto" w:fill="auto"/>
          </w:tcPr>
          <w:p w14:paraId="51A57B58" w14:textId="77777777" w:rsidR="00F41519" w:rsidRPr="00A75E2E" w:rsidRDefault="00F41519" w:rsidP="00F41519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5479CE9C" w14:textId="77777777" w:rsidR="00F41519" w:rsidRPr="00A75E2E" w:rsidRDefault="00F41519" w:rsidP="00F4151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</w:tbl>
    <w:p w14:paraId="77CCB6A5" w14:textId="77777777" w:rsidR="00EC63B1" w:rsidRDefault="00EC63B1" w:rsidP="00D055D8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  <w:cs/>
        </w:rPr>
      </w:pPr>
    </w:p>
    <w:p w14:paraId="0E30ED1E" w14:textId="77777777" w:rsidR="00EC63B1" w:rsidRDefault="00EC63B1">
      <w:pPr>
        <w:rPr>
          <w:rFonts w:ascii="Utsaah" w:hAnsi="Utsaah" w:cs="Utsaah"/>
          <w:b/>
          <w:bCs/>
          <w:sz w:val="28"/>
          <w:szCs w:val="28"/>
          <w:cs/>
        </w:rPr>
      </w:pPr>
      <w:r>
        <w:rPr>
          <w:rFonts w:ascii="Utsaah" w:hAnsi="Utsaah" w:cs="Utsaah"/>
          <w:b/>
          <w:bCs/>
          <w:sz w:val="28"/>
          <w:szCs w:val="28"/>
          <w:cs/>
        </w:rPr>
        <w:br w:type="page"/>
      </w:r>
    </w:p>
    <w:p w14:paraId="061063F5" w14:textId="0387DCDE" w:rsidR="001E00C0" w:rsidRPr="00A83144" w:rsidRDefault="001E00C0" w:rsidP="00D055D8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  <w:r>
        <w:rPr>
          <w:rFonts w:ascii="Utsaah" w:hAnsi="Utsaah" w:cs="Utsaah" w:hint="cs"/>
          <w:b/>
          <w:bCs/>
          <w:sz w:val="28"/>
          <w:szCs w:val="28"/>
          <w:cs/>
        </w:rPr>
        <w:t>एनेक्स भवनको चौथो तलामा रहेका</w:t>
      </w:r>
      <w:r>
        <w:rPr>
          <w:rFonts w:ascii="Utsaah" w:hAnsi="Utsaah" w:cs="Utsaah"/>
          <w:b/>
          <w:bCs/>
          <w:sz w:val="28"/>
          <w:szCs w:val="28"/>
          <w:cs/>
        </w:rPr>
        <w:t xml:space="preserve"> च्याम्बर/</w:t>
      </w:r>
      <w:r>
        <w:rPr>
          <w:rFonts w:ascii="Utsaah" w:hAnsi="Utsaah" w:cs="Utsaah" w:hint="cs"/>
          <w:b/>
          <w:bCs/>
          <w:sz w:val="28"/>
          <w:szCs w:val="28"/>
          <w:cs/>
        </w:rPr>
        <w:t>शाखामा</w:t>
      </w:r>
      <w:r w:rsidRPr="00A83144">
        <w:rPr>
          <w:rFonts w:ascii="Utsaah" w:hAnsi="Utsaah" w:cs="Utsaah"/>
          <w:b/>
          <w:bCs/>
          <w:sz w:val="28"/>
          <w:szCs w:val="28"/>
          <w:cs/>
        </w:rPr>
        <w:t xml:space="preserve"> रहेका कर्मचारीहरुको विवरण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581"/>
        <w:gridCol w:w="1784"/>
        <w:gridCol w:w="2375"/>
        <w:gridCol w:w="1717"/>
        <w:gridCol w:w="1430"/>
        <w:gridCol w:w="1372"/>
        <w:gridCol w:w="1494"/>
        <w:gridCol w:w="2494"/>
      </w:tblGrid>
      <w:tr w:rsidR="001E00C0" w:rsidRPr="00A75E2E" w14:paraId="3961A44F" w14:textId="77777777" w:rsidTr="00CE5BA8">
        <w:trPr>
          <w:tblHeader/>
        </w:trPr>
        <w:tc>
          <w:tcPr>
            <w:tcW w:w="846" w:type="pct"/>
            <w:shd w:val="clear" w:color="auto" w:fill="D9D9D9" w:themeFill="background1" w:themeFillShade="D9"/>
            <w:vAlign w:val="center"/>
          </w:tcPr>
          <w:p w14:paraId="3DD75C63" w14:textId="77777777" w:rsidR="001E00C0" w:rsidRPr="00EC63B1" w:rsidRDefault="001E00C0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EC63B1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585" w:type="pct"/>
            <w:shd w:val="clear" w:color="auto" w:fill="D9D9D9" w:themeFill="background1" w:themeFillShade="D9"/>
            <w:vAlign w:val="center"/>
          </w:tcPr>
          <w:p w14:paraId="0A000627" w14:textId="77777777" w:rsidR="001E00C0" w:rsidRPr="00A75E2E" w:rsidRDefault="001E00C0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779" w:type="pct"/>
            <w:shd w:val="clear" w:color="auto" w:fill="D9D9D9" w:themeFill="background1" w:themeFillShade="D9"/>
            <w:vAlign w:val="center"/>
          </w:tcPr>
          <w:p w14:paraId="3DF8C4E2" w14:textId="77777777" w:rsidR="001E00C0" w:rsidRPr="00A75E2E" w:rsidRDefault="001E00C0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63" w:type="pct"/>
            <w:shd w:val="clear" w:color="auto" w:fill="D9D9D9" w:themeFill="background1" w:themeFillShade="D9"/>
            <w:vAlign w:val="center"/>
          </w:tcPr>
          <w:p w14:paraId="0BA5ED38" w14:textId="77777777" w:rsidR="001E00C0" w:rsidRPr="00A75E2E" w:rsidRDefault="001E00C0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69" w:type="pct"/>
            <w:shd w:val="clear" w:color="auto" w:fill="D9D9D9" w:themeFill="background1" w:themeFillShade="D9"/>
            <w:vAlign w:val="center"/>
          </w:tcPr>
          <w:p w14:paraId="778A2C05" w14:textId="77777777" w:rsidR="001E00C0" w:rsidRPr="00A75E2E" w:rsidRDefault="001E00C0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50" w:type="pct"/>
            <w:shd w:val="clear" w:color="auto" w:fill="D9D9D9" w:themeFill="background1" w:themeFillShade="D9"/>
          </w:tcPr>
          <w:p w14:paraId="0AC7C23E" w14:textId="77777777" w:rsidR="001E00C0" w:rsidRPr="00A75E2E" w:rsidRDefault="001E00C0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490" w:type="pct"/>
            <w:shd w:val="clear" w:color="auto" w:fill="D9D9D9" w:themeFill="background1" w:themeFillShade="D9"/>
          </w:tcPr>
          <w:p w14:paraId="2C7372E8" w14:textId="77777777" w:rsidR="001E00C0" w:rsidRDefault="001E00C0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640BF277" w14:textId="77777777" w:rsidR="001E00C0" w:rsidRPr="00A75E2E" w:rsidRDefault="001E00C0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322836" w:rsidRPr="00A75E2E" w14:paraId="1F9A8C52" w14:textId="77777777" w:rsidTr="00CE5BA8">
        <w:trPr>
          <w:trHeight w:val="237"/>
        </w:trPr>
        <w:tc>
          <w:tcPr>
            <w:tcW w:w="846" w:type="pct"/>
            <w:vMerge w:val="restart"/>
            <w:shd w:val="clear" w:color="auto" w:fill="auto"/>
            <w:vAlign w:val="center"/>
          </w:tcPr>
          <w:p w14:paraId="0D70F697" w14:textId="77777777" w:rsidR="00322836" w:rsidRPr="00EC63B1" w:rsidRDefault="00322836" w:rsidP="0032283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शिशु स्याहार केन्द्र</w:t>
            </w:r>
          </w:p>
          <w:p w14:paraId="7B19959C" w14:textId="41B0BD45" w:rsidR="00EC63B1" w:rsidRPr="00EC63B1" w:rsidRDefault="00EC63B1" w:rsidP="00322836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५०१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F8D8087" w14:textId="21BAEF81" w:rsidR="00322836" w:rsidRPr="00A75E2E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592CF4">
              <w:rPr>
                <w:rFonts w:ascii="Utsaah" w:hAnsi="Utsaah" w:cs="Utsaah" w:hint="cs"/>
                <w:sz w:val="26"/>
                <w:szCs w:val="26"/>
                <w:cs/>
              </w:rPr>
              <w:t>का.स.(</w:t>
            </w:r>
            <w:r w:rsidRPr="00592CF4">
              <w:rPr>
                <w:rFonts w:ascii="Utsaah" w:hAnsi="Utsaah" w:cs="Utsaah"/>
                <w:sz w:val="26"/>
                <w:szCs w:val="26"/>
                <w:cs/>
              </w:rPr>
              <w:t>धाई आमा</w:t>
            </w:r>
            <w:r w:rsidRPr="00592CF4">
              <w:rPr>
                <w:rFonts w:ascii="Utsaah" w:hAnsi="Utsaah" w:cs="Utsaah" w:hint="cs"/>
                <w:sz w:val="26"/>
                <w:szCs w:val="26"/>
                <w:cs/>
              </w:rPr>
              <w:t>)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2888274" w14:textId="1B82F079" w:rsidR="00322836" w:rsidRPr="00A75E2E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592CF4">
              <w:rPr>
                <w:rFonts w:ascii="Utsaah" w:hAnsi="Utsaah" w:cs="Utsaah"/>
                <w:sz w:val="26"/>
                <w:szCs w:val="26"/>
                <w:cs/>
              </w:rPr>
              <w:t>श्री कुमारी थारु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1A015397" w14:textId="095005D0" w:rsidR="00322836" w:rsidRPr="00B13EBF" w:rsidRDefault="00322836" w:rsidP="00322836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९८४३६०६०३२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3FF08B37" w14:textId="77777777" w:rsidR="00322836" w:rsidRPr="00A75E2E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0A19A223" w14:textId="412416AA" w:rsidR="00322836" w:rsidRPr="00A75E2E" w:rsidRDefault="00AB51CD" w:rsidP="0032283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DE7A93">
              <w:rPr>
                <w:rFonts w:ascii="Preeti" w:hAnsi="Preeti" w:cs="Utsaah"/>
                <w:sz w:val="28"/>
                <w:szCs w:val="28"/>
              </w:rPr>
              <w:t>@@!(</w:t>
            </w:r>
          </w:p>
        </w:tc>
        <w:tc>
          <w:tcPr>
            <w:tcW w:w="490" w:type="pct"/>
            <w:shd w:val="clear" w:color="auto" w:fill="auto"/>
          </w:tcPr>
          <w:p w14:paraId="146DD470" w14:textId="77777777" w:rsidR="00322836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547B773F" w14:textId="77777777" w:rsidR="00322836" w:rsidRPr="00A75E2E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322836" w:rsidRPr="00A75E2E" w14:paraId="5500BF48" w14:textId="77777777" w:rsidTr="00CE5BA8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79123A9A" w14:textId="33B4624C" w:rsidR="00322836" w:rsidRPr="00EC63B1" w:rsidRDefault="00322836" w:rsidP="00322836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4B5F0D0C" w14:textId="5DFBA459" w:rsidR="00322836" w:rsidRPr="00A75E2E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3F1653">
              <w:rPr>
                <w:rFonts w:ascii="Utsaah" w:hAnsi="Utsaah" w:cs="Utsaah" w:hint="cs"/>
                <w:szCs w:val="22"/>
                <w:cs/>
              </w:rPr>
              <w:t>का.स.(धाई आमा)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8845CCE" w14:textId="19DCD57B" w:rsidR="00322836" w:rsidRPr="008C5D4A" w:rsidRDefault="00322836" w:rsidP="0032283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8C5D4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विद्या सुवेदी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28E8FD57" w14:textId="026FE214" w:rsidR="00322836" w:rsidRPr="00B13EBF" w:rsidRDefault="00B13EBF" w:rsidP="00322836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९८५११०५८५५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D4BB66B" w14:textId="77777777" w:rsidR="00322836" w:rsidRPr="00A75E2E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CA1E91C" w14:textId="77777777" w:rsidR="00322836" w:rsidRPr="00A75E2E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5A78A086" w14:textId="77777777" w:rsidR="00322836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60B32E36" w14:textId="77777777" w:rsidR="00322836" w:rsidRPr="00A75E2E" w:rsidRDefault="00322836" w:rsidP="0032283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135074" w:rsidRPr="00A75E2E" w14:paraId="4F62ADF6" w14:textId="77777777" w:rsidTr="00CE5BA8">
        <w:tc>
          <w:tcPr>
            <w:tcW w:w="846" w:type="pct"/>
            <w:vMerge w:val="restart"/>
            <w:shd w:val="clear" w:color="auto" w:fill="auto"/>
            <w:vAlign w:val="center"/>
          </w:tcPr>
          <w:p w14:paraId="116C611B" w14:textId="77777777" w:rsidR="00135074" w:rsidRPr="00EC63B1" w:rsidRDefault="00135074" w:rsidP="0013507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इजलास तथा पेसी व्यवस्थापन शाखा</w:t>
            </w:r>
          </w:p>
          <w:p w14:paraId="0AA36E50" w14:textId="05D60368" w:rsidR="00135074" w:rsidRPr="00EC63B1" w:rsidRDefault="00135074" w:rsidP="0013507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५०२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3ACBB6E0" w14:textId="239F4FE3" w:rsidR="00135074" w:rsidRDefault="00135074" w:rsidP="0013507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3433719D" w14:textId="594D4149" w:rsidR="00135074" w:rsidRPr="008C5D4A" w:rsidRDefault="00135074" w:rsidP="0013507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349A5D64" w14:textId="59B3944D" w:rsidR="00135074" w:rsidRPr="00B13EBF" w:rsidRDefault="00135074" w:rsidP="00135074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20FD9880" w14:textId="77777777" w:rsidR="00135074" w:rsidRPr="00A75E2E" w:rsidRDefault="00135074" w:rsidP="0013507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BD031CE" w14:textId="14BCA1FE" w:rsidR="00135074" w:rsidRPr="00A75E2E" w:rsidRDefault="00C530E6" w:rsidP="0013507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२२४७</w:t>
            </w:r>
          </w:p>
        </w:tc>
        <w:tc>
          <w:tcPr>
            <w:tcW w:w="490" w:type="pct"/>
            <w:shd w:val="clear" w:color="auto" w:fill="auto"/>
          </w:tcPr>
          <w:p w14:paraId="3D13745E" w14:textId="77777777" w:rsidR="00135074" w:rsidRPr="00A75E2E" w:rsidRDefault="00135074" w:rsidP="0013507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E640D65" w14:textId="77777777" w:rsidR="00135074" w:rsidRPr="00A75E2E" w:rsidRDefault="00135074" w:rsidP="0013507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E0924" w:rsidRPr="00A75E2E" w14:paraId="1C73A99C" w14:textId="77777777" w:rsidTr="00D65AE7">
        <w:tc>
          <w:tcPr>
            <w:tcW w:w="846" w:type="pct"/>
            <w:vMerge/>
            <w:shd w:val="clear" w:color="auto" w:fill="auto"/>
            <w:vAlign w:val="center"/>
          </w:tcPr>
          <w:p w14:paraId="0B6627F0" w14:textId="77777777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</w:tcPr>
          <w:p w14:paraId="6916D549" w14:textId="43F886D4" w:rsidR="000E0924" w:rsidRDefault="000E0924" w:rsidP="000E092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351D63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779" w:type="pct"/>
          </w:tcPr>
          <w:p w14:paraId="2C014D14" w14:textId="30595D44" w:rsidR="000E0924" w:rsidRPr="008C5D4A" w:rsidRDefault="000E0924" w:rsidP="000E092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351D63">
              <w:rPr>
                <w:rFonts w:ascii="Utsaah" w:hAnsi="Utsaah" w:cs="Utsaah"/>
                <w:sz w:val="28"/>
                <w:szCs w:val="28"/>
                <w:cs/>
              </w:rPr>
              <w:t xml:space="preserve">श्री नीति उप्रेती </w:t>
            </w:r>
          </w:p>
        </w:tc>
        <w:tc>
          <w:tcPr>
            <w:tcW w:w="563" w:type="pct"/>
            <w:vAlign w:val="center"/>
          </w:tcPr>
          <w:p w14:paraId="48F6BFE6" w14:textId="6F5BC2E8" w:rsidR="000E0924" w:rsidRPr="00B13EBF" w:rsidRDefault="000E0924" w:rsidP="000E0924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351D63">
              <w:rPr>
                <w:rFonts w:ascii="Utsaah" w:hAnsi="Utsaah"/>
                <w:sz w:val="18"/>
                <w:szCs w:val="18"/>
                <w:cs/>
              </w:rPr>
              <w:t>९८४१६९०४२६</w:t>
            </w:r>
          </w:p>
        </w:tc>
        <w:tc>
          <w:tcPr>
            <w:tcW w:w="469" w:type="pct"/>
            <w:vAlign w:val="center"/>
          </w:tcPr>
          <w:p w14:paraId="3D2CA6E8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vAlign w:val="center"/>
          </w:tcPr>
          <w:p w14:paraId="750BEFA4" w14:textId="285D0CB1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</w:tcPr>
          <w:p w14:paraId="65F54CDA" w14:textId="6BC7C740" w:rsidR="000E0924" w:rsidRPr="00A75E2E" w:rsidRDefault="000E0924" w:rsidP="000E092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0E0924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२०८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</w:t>
            </w:r>
            <w:r w:rsidRPr="000E0924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११</w:t>
            </w:r>
            <w:r w:rsidRPr="000E0924">
              <w:rPr>
                <w:rFonts w:ascii="Utsaah" w:hAnsi="Utsaah" w:cs="Utsaah"/>
                <w:sz w:val="24"/>
                <w:szCs w:val="24"/>
                <w:cs/>
                <w:lang w:bidi="hi-IN"/>
              </w:rPr>
              <w:t>।२०</w:t>
            </w:r>
          </w:p>
        </w:tc>
        <w:tc>
          <w:tcPr>
            <w:tcW w:w="818" w:type="pct"/>
          </w:tcPr>
          <w:p w14:paraId="0E924527" w14:textId="4C9E9030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,</w:t>
            </w:r>
          </w:p>
        </w:tc>
      </w:tr>
      <w:tr w:rsidR="000E0924" w:rsidRPr="00A75E2E" w14:paraId="55879D6A" w14:textId="77777777" w:rsidTr="00CE5BA8">
        <w:tc>
          <w:tcPr>
            <w:tcW w:w="846" w:type="pct"/>
            <w:vMerge/>
            <w:shd w:val="clear" w:color="auto" w:fill="auto"/>
            <w:vAlign w:val="center"/>
          </w:tcPr>
          <w:p w14:paraId="697C2432" w14:textId="77777777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5A8576CB" w14:textId="62732CE9" w:rsidR="000E0924" w:rsidRPr="00317748" w:rsidRDefault="000E0924" w:rsidP="000E092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D2B2169" w14:textId="3A603FF4" w:rsidR="000E0924" w:rsidRPr="008C5D4A" w:rsidRDefault="000E0924" w:rsidP="000E092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राजिव लामिछाने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0AADA6EB" w14:textId="41F9E5E0" w:rsidR="000E0924" w:rsidRPr="00B13EBF" w:rsidRDefault="000E0924" w:rsidP="000E0924">
            <w:pPr>
              <w:rPr>
                <w:rFonts w:ascii="Utsaah" w:hAnsi="Utsaah"/>
                <w:sz w:val="18"/>
                <w:szCs w:val="18"/>
                <w:cs/>
              </w:rPr>
            </w:pPr>
            <w:r w:rsidRPr="00A93A5E">
              <w:rPr>
                <w:rFonts w:ascii="Utsaah" w:hAnsi="Utsaah"/>
                <w:sz w:val="18"/>
                <w:szCs w:val="18"/>
                <w:cs/>
              </w:rPr>
              <w:t>9840058486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2E93CD1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08CF07A7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09655076" w14:textId="1C506688" w:rsidR="000E0924" w:rsidRPr="00A26D0A" w:rsidRDefault="000E0924" w:rsidP="000E092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  <w:r w:rsidRPr="00A26D0A">
              <w:rPr>
                <w:rFonts w:ascii="Utsaah" w:hAnsi="Utsaah" w:cs="Utsaah" w:hint="cs"/>
                <w:sz w:val="24"/>
                <w:szCs w:val="24"/>
                <w:cs/>
              </w:rPr>
              <w:t>२०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८१।०८।१९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ECC7A97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E0924" w:rsidRPr="00A75E2E" w14:paraId="4E0CB339" w14:textId="77777777" w:rsidTr="00CE5BA8">
        <w:tc>
          <w:tcPr>
            <w:tcW w:w="846" w:type="pct"/>
            <w:vMerge w:val="restart"/>
            <w:shd w:val="clear" w:color="auto" w:fill="auto"/>
            <w:vAlign w:val="center"/>
          </w:tcPr>
          <w:p w14:paraId="56361DAB" w14:textId="77777777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EC63B1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अनुगमन तथा निर</w:t>
            </w:r>
            <w:r w:rsidRPr="00EC63B1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ी</w:t>
            </w:r>
            <w:r w:rsidRPr="00EC63B1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क्षण महाशाखा</w:t>
            </w:r>
          </w:p>
          <w:p w14:paraId="77D8916C" w14:textId="77777777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प्रमुखज्यूको कार्यकक्ष</w:t>
            </w:r>
          </w:p>
          <w:p w14:paraId="35DDB638" w14:textId="4A4FD492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५०३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5A44B8D" w14:textId="1CA38C40" w:rsidR="000E0924" w:rsidRPr="00DE1AB7" w:rsidRDefault="000E0924" w:rsidP="000E092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DE1AB7">
              <w:rPr>
                <w:rFonts w:ascii="Utsaah" w:hAnsi="Utsaah" w:cs="Utsaah"/>
                <w:sz w:val="26"/>
                <w:szCs w:val="26"/>
                <w:cs/>
              </w:rPr>
              <w:t>सहरजिस्ट्रार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AF32575" w14:textId="4948473F" w:rsidR="000E0924" w:rsidRPr="00DE1AB7" w:rsidRDefault="000E0924" w:rsidP="000E0924">
            <w:pPr>
              <w:rPr>
                <w:rFonts w:ascii="Utsaah" w:eastAsia="Times New Roman" w:hAnsi="Utsaah" w:cs="Utsaah"/>
                <w:sz w:val="26"/>
                <w:szCs w:val="26"/>
                <w:cs/>
              </w:rPr>
            </w:pPr>
            <w:r w:rsidRPr="00DE1AB7">
              <w:rPr>
                <w:rFonts w:ascii="Utsaah" w:hAnsi="Utsaah" w:cs="Utsaah"/>
                <w:sz w:val="26"/>
                <w:szCs w:val="26"/>
                <w:cs/>
              </w:rPr>
              <w:t xml:space="preserve">श्री </w:t>
            </w:r>
            <w:r w:rsidRPr="00DE1AB7">
              <w:rPr>
                <w:rFonts w:ascii="Utsaah" w:hAnsi="Utsaah" w:cs="Utsaah" w:hint="cs"/>
                <w:sz w:val="26"/>
                <w:szCs w:val="26"/>
                <w:cs/>
              </w:rPr>
              <w:t>ठगिन्द्र कट्टेल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3CF0CD0D" w14:textId="747B3E70" w:rsidR="000E0924" w:rsidRPr="00B13EBF" w:rsidRDefault="000E0924" w:rsidP="000E0924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९८४१६४५३४०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7CF73380" w14:textId="59EC4974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४२००७३६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327FB627" w14:textId="2BE39F49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२२४९</w:t>
            </w:r>
          </w:p>
        </w:tc>
        <w:tc>
          <w:tcPr>
            <w:tcW w:w="490" w:type="pct"/>
            <w:shd w:val="clear" w:color="auto" w:fill="auto"/>
            <w:vAlign w:val="center"/>
          </w:tcPr>
          <w:p w14:paraId="687BCB5C" w14:textId="1E37CB77" w:rsidR="000E0924" w:rsidRPr="00A75E2E" w:rsidRDefault="000E0924" w:rsidP="000E092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२०८१।०४।३१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035766A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E0924" w:rsidRPr="00A75E2E" w14:paraId="0061448D" w14:textId="77777777" w:rsidTr="00CE5BA8">
        <w:tc>
          <w:tcPr>
            <w:tcW w:w="846" w:type="pct"/>
            <w:vMerge/>
            <w:shd w:val="clear" w:color="auto" w:fill="auto"/>
            <w:vAlign w:val="center"/>
          </w:tcPr>
          <w:p w14:paraId="1D8F37DC" w14:textId="77777777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1A5EB443" w14:textId="44B18C71" w:rsidR="000E0924" w:rsidRDefault="000E0924" w:rsidP="000E0924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DB0E7A">
              <w:rPr>
                <w:rFonts w:ascii="Utsaah" w:eastAsia="Times New Roman" w:hAnsi="Utsaah" w:cs="Utsaah"/>
                <w:sz w:val="24"/>
                <w:szCs w:val="24"/>
                <w:cs/>
              </w:rPr>
              <w:t>का.स.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3E3630CD" w14:textId="565CE88E" w:rsidR="000E0924" w:rsidRPr="008C5D4A" w:rsidRDefault="000E0924" w:rsidP="000E092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8C5D4A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गीता चापागाई</w:t>
            </w:r>
            <w:r w:rsidRPr="008C5D4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3FFB06BC" w14:textId="4552683A" w:rsidR="000E0924" w:rsidRPr="00B13EBF" w:rsidRDefault="000E0924" w:rsidP="000E0924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९८४३९०६६३३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C3E211B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1688D53D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1A694321" w14:textId="77777777" w:rsidR="000E0924" w:rsidRPr="00A75E2E" w:rsidRDefault="000E0924" w:rsidP="000E092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534104C8" w14:textId="05754E58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इजलास ८ समेत</w:t>
            </w:r>
          </w:p>
        </w:tc>
      </w:tr>
      <w:tr w:rsidR="000E0924" w:rsidRPr="00A75E2E" w14:paraId="4F97CDAF" w14:textId="77777777" w:rsidTr="00CE5BA8">
        <w:tc>
          <w:tcPr>
            <w:tcW w:w="846" w:type="pct"/>
            <w:vMerge/>
            <w:shd w:val="clear" w:color="auto" w:fill="auto"/>
            <w:vAlign w:val="center"/>
          </w:tcPr>
          <w:p w14:paraId="08A858B2" w14:textId="77777777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3D5F6D0C" w14:textId="4ECC648D" w:rsidR="000E0924" w:rsidRPr="00DB0E7A" w:rsidRDefault="000E0924" w:rsidP="000E0924">
            <w:pPr>
              <w:rPr>
                <w:rFonts w:ascii="Utsaah" w:eastAsia="Times New Roman" w:hAnsi="Utsaah" w:cs="Utsaah"/>
                <w:sz w:val="24"/>
                <w:szCs w:val="24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10E72AAC" w14:textId="42AEB61B" w:rsidR="000E0924" w:rsidRPr="008C5D4A" w:rsidRDefault="000E0924" w:rsidP="000E092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0F5CBCA3" w14:textId="0AB50779" w:rsidR="000E0924" w:rsidRPr="00B13EBF" w:rsidRDefault="000E0924" w:rsidP="000E0924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73BD7CDF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476C780A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2745E962" w14:textId="77777777" w:rsidR="000E0924" w:rsidRPr="00A75E2E" w:rsidRDefault="000E0924" w:rsidP="000E092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40170E99" w14:textId="3CBBC659" w:rsidR="000E0924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E0924" w:rsidRPr="00A75E2E" w14:paraId="490F5D2A" w14:textId="77777777" w:rsidTr="00CE5BA8">
        <w:tc>
          <w:tcPr>
            <w:tcW w:w="846" w:type="pct"/>
            <w:shd w:val="clear" w:color="auto" w:fill="auto"/>
            <w:vAlign w:val="center"/>
          </w:tcPr>
          <w:p w14:paraId="01DE608B" w14:textId="77777777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EC63B1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पूर्ण इजलास नं. २</w:t>
            </w:r>
          </w:p>
          <w:p w14:paraId="223A0C11" w14:textId="4B2A5A09" w:rsidR="000E0924" w:rsidRPr="00EC63B1" w:rsidRDefault="000E0924" w:rsidP="000E0924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C63B1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EC63B1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५०४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27EDBA00" w14:textId="77777777" w:rsidR="000E0924" w:rsidRDefault="000E0924" w:rsidP="000E092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660552F6" w14:textId="77777777" w:rsidR="000E0924" w:rsidRPr="00A75E2E" w:rsidRDefault="000E0924" w:rsidP="000E092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754C93B6" w14:textId="77777777" w:rsidR="000E0924" w:rsidRPr="00B13EBF" w:rsidRDefault="000E0924" w:rsidP="000E0924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15CB9FFC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FC54B8E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0EF06B98" w14:textId="77777777" w:rsidR="000E0924" w:rsidRPr="00A75E2E" w:rsidRDefault="000E0924" w:rsidP="000E0924">
            <w:pPr>
              <w:rPr>
                <w:rFonts w:ascii="Utsaah" w:hAnsi="Utsaah" w:cs="Utsaah"/>
                <w:sz w:val="24"/>
                <w:szCs w:val="24"/>
                <w:cs/>
                <w:lang w:bidi="hi-I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385C5400" w14:textId="77777777" w:rsidR="000E0924" w:rsidRPr="00A75E2E" w:rsidRDefault="000E0924" w:rsidP="000E092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</w:tbl>
    <w:p w14:paraId="6245A231" w14:textId="4C864A57" w:rsidR="002C23E9" w:rsidRDefault="002C23E9" w:rsidP="00215046"/>
    <w:p w14:paraId="3C024D2A" w14:textId="77777777" w:rsidR="00CA0E2B" w:rsidRPr="00A85B1E" w:rsidRDefault="00CA0E2B" w:rsidP="00215046">
      <w:pPr>
        <w:rPr>
          <w:rFonts w:ascii="Utsaah" w:hAnsi="Utsaah" w:cs="Utsaah"/>
          <w:b/>
          <w:bCs/>
          <w:sz w:val="28"/>
          <w:szCs w:val="28"/>
          <w:cs/>
        </w:rPr>
      </w:pPr>
    </w:p>
    <w:p w14:paraId="56DEDCBF" w14:textId="263AA5AF" w:rsidR="00406BCF" w:rsidRDefault="00406BCF" w:rsidP="00406BCF">
      <w:pPr>
        <w:tabs>
          <w:tab w:val="left" w:pos="6509"/>
        </w:tabs>
        <w:rPr>
          <w:cs/>
        </w:rPr>
      </w:pPr>
      <w:r>
        <w:rPr>
          <w:cs/>
        </w:rPr>
        <w:tab/>
      </w:r>
    </w:p>
    <w:p w14:paraId="53B37274" w14:textId="77777777" w:rsidR="002C23E9" w:rsidRDefault="002C23E9" w:rsidP="00406BCF">
      <w:pPr>
        <w:tabs>
          <w:tab w:val="left" w:pos="6509"/>
        </w:tabs>
        <w:rPr>
          <w:cs/>
        </w:rPr>
      </w:pPr>
      <w:r w:rsidRPr="00406BCF">
        <w:rPr>
          <w:cs/>
        </w:rPr>
        <w:br w:type="page"/>
      </w:r>
      <w:r w:rsidR="00406BCF">
        <w:rPr>
          <w:cs/>
        </w:rPr>
        <w:tab/>
      </w:r>
    </w:p>
    <w:p w14:paraId="3EC76FDE" w14:textId="29B6ADDA" w:rsidR="002C23E9" w:rsidRPr="00A83144" w:rsidRDefault="002C23E9" w:rsidP="002C23E9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  <w:r>
        <w:rPr>
          <w:rFonts w:ascii="Utsaah" w:hAnsi="Utsaah" w:cs="Utsaah" w:hint="cs"/>
          <w:b/>
          <w:bCs/>
          <w:sz w:val="28"/>
          <w:szCs w:val="28"/>
          <w:cs/>
        </w:rPr>
        <w:t>एनेक्स भवनको पाँचौ तलामा रहेका</w:t>
      </w:r>
      <w:r>
        <w:rPr>
          <w:rFonts w:ascii="Utsaah" w:hAnsi="Utsaah" w:cs="Utsaah"/>
          <w:b/>
          <w:bCs/>
          <w:sz w:val="28"/>
          <w:szCs w:val="28"/>
          <w:cs/>
        </w:rPr>
        <w:t xml:space="preserve"> च्याम्बर/</w:t>
      </w:r>
      <w:r>
        <w:rPr>
          <w:rFonts w:ascii="Utsaah" w:hAnsi="Utsaah" w:cs="Utsaah" w:hint="cs"/>
          <w:b/>
          <w:bCs/>
          <w:sz w:val="28"/>
          <w:szCs w:val="28"/>
          <w:cs/>
        </w:rPr>
        <w:t>शाखामा</w:t>
      </w:r>
      <w:r w:rsidRPr="00A83144">
        <w:rPr>
          <w:rFonts w:ascii="Utsaah" w:hAnsi="Utsaah" w:cs="Utsaah"/>
          <w:b/>
          <w:bCs/>
          <w:sz w:val="28"/>
          <w:szCs w:val="28"/>
          <w:cs/>
        </w:rPr>
        <w:t xml:space="preserve"> रहेका कर्मचारीहरुको विवरण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581"/>
        <w:gridCol w:w="1784"/>
        <w:gridCol w:w="2375"/>
        <w:gridCol w:w="1717"/>
        <w:gridCol w:w="1430"/>
        <w:gridCol w:w="1375"/>
        <w:gridCol w:w="1494"/>
        <w:gridCol w:w="2491"/>
      </w:tblGrid>
      <w:tr w:rsidR="002C23E9" w:rsidRPr="00A75E2E" w14:paraId="4C7E9D81" w14:textId="77777777" w:rsidTr="000A724B">
        <w:trPr>
          <w:tblHeader/>
        </w:trPr>
        <w:tc>
          <w:tcPr>
            <w:tcW w:w="846" w:type="pct"/>
            <w:shd w:val="clear" w:color="auto" w:fill="D9D9D9" w:themeFill="background1" w:themeFillShade="D9"/>
            <w:vAlign w:val="center"/>
          </w:tcPr>
          <w:p w14:paraId="041B6162" w14:textId="77777777" w:rsidR="002C23E9" w:rsidRPr="00A10728" w:rsidRDefault="002C23E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585" w:type="pct"/>
            <w:shd w:val="clear" w:color="auto" w:fill="D9D9D9" w:themeFill="background1" w:themeFillShade="D9"/>
            <w:vAlign w:val="center"/>
          </w:tcPr>
          <w:p w14:paraId="297395E4" w14:textId="77777777" w:rsidR="002C23E9" w:rsidRPr="00A75E2E" w:rsidRDefault="002C23E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779" w:type="pct"/>
            <w:shd w:val="clear" w:color="auto" w:fill="D9D9D9" w:themeFill="background1" w:themeFillShade="D9"/>
            <w:vAlign w:val="center"/>
          </w:tcPr>
          <w:p w14:paraId="524A0286" w14:textId="77777777" w:rsidR="002C23E9" w:rsidRPr="00A75E2E" w:rsidRDefault="002C23E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63" w:type="pct"/>
            <w:shd w:val="clear" w:color="auto" w:fill="D9D9D9" w:themeFill="background1" w:themeFillShade="D9"/>
            <w:vAlign w:val="center"/>
          </w:tcPr>
          <w:p w14:paraId="7C4FBF72" w14:textId="77777777" w:rsidR="002C23E9" w:rsidRPr="00A75E2E" w:rsidRDefault="002C23E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69" w:type="pct"/>
            <w:shd w:val="clear" w:color="auto" w:fill="D9D9D9" w:themeFill="background1" w:themeFillShade="D9"/>
            <w:vAlign w:val="center"/>
          </w:tcPr>
          <w:p w14:paraId="1A70606B" w14:textId="77777777" w:rsidR="002C23E9" w:rsidRPr="00A75E2E" w:rsidRDefault="002C23E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51" w:type="pct"/>
            <w:shd w:val="clear" w:color="auto" w:fill="D9D9D9" w:themeFill="background1" w:themeFillShade="D9"/>
          </w:tcPr>
          <w:p w14:paraId="642FA0D7" w14:textId="77777777" w:rsidR="002C23E9" w:rsidRPr="00A75E2E" w:rsidRDefault="002C23E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490" w:type="pct"/>
            <w:shd w:val="clear" w:color="auto" w:fill="D9D9D9" w:themeFill="background1" w:themeFillShade="D9"/>
          </w:tcPr>
          <w:p w14:paraId="123A4C3F" w14:textId="77777777" w:rsidR="002C23E9" w:rsidRDefault="002C23E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17" w:type="pct"/>
            <w:shd w:val="clear" w:color="auto" w:fill="D9D9D9" w:themeFill="background1" w:themeFillShade="D9"/>
            <w:vAlign w:val="center"/>
          </w:tcPr>
          <w:p w14:paraId="618BD531" w14:textId="77777777" w:rsidR="002C23E9" w:rsidRPr="00A75E2E" w:rsidRDefault="002C23E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2C23E9" w:rsidRPr="00A75E2E" w14:paraId="7E49CEAA" w14:textId="77777777" w:rsidTr="000A724B">
        <w:trPr>
          <w:trHeight w:val="237"/>
        </w:trPr>
        <w:tc>
          <w:tcPr>
            <w:tcW w:w="846" w:type="pct"/>
            <w:shd w:val="clear" w:color="auto" w:fill="auto"/>
            <w:vAlign w:val="center"/>
          </w:tcPr>
          <w:p w14:paraId="291605F2" w14:textId="77777777" w:rsidR="002C23E9" w:rsidRPr="00A10728" w:rsidRDefault="002C23E9" w:rsidP="00CE5BA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विभिन्‍न समितिको कोठा</w:t>
            </w:r>
          </w:p>
          <w:p w14:paraId="229BA635" w14:textId="4CEEE024" w:rsidR="000A0609" w:rsidRPr="00A10728" w:rsidRDefault="000A0609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६०१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4843FF18" w14:textId="77777777" w:rsidR="002C23E9" w:rsidRPr="00A75E2E" w:rsidRDefault="002C23E9" w:rsidP="00CE5BA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739E0C44" w14:textId="77777777" w:rsidR="002C23E9" w:rsidRPr="00A75E2E" w:rsidRDefault="002C23E9" w:rsidP="00CE5BA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114970A9" w14:textId="77777777" w:rsidR="002C23E9" w:rsidRPr="00B13EBF" w:rsidRDefault="002C23E9" w:rsidP="00CE5BA8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4973C2DC" w14:textId="77777777" w:rsidR="002C23E9" w:rsidRPr="00A75E2E" w:rsidRDefault="002C23E9" w:rsidP="00CE5BA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790745FD" w14:textId="77777777" w:rsidR="002C23E9" w:rsidRPr="00A75E2E" w:rsidRDefault="002C23E9" w:rsidP="00CE5BA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2714F379" w14:textId="77777777" w:rsidR="002C23E9" w:rsidRDefault="002C23E9" w:rsidP="00CE5BA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69CD2679" w14:textId="77777777" w:rsidR="002C23E9" w:rsidRPr="00A75E2E" w:rsidRDefault="002C23E9" w:rsidP="00CE5BA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FA2F48" w:rsidRPr="00A75E2E" w14:paraId="1CB6650F" w14:textId="77777777" w:rsidTr="000A724B">
        <w:trPr>
          <w:trHeight w:val="237"/>
        </w:trPr>
        <w:tc>
          <w:tcPr>
            <w:tcW w:w="846" w:type="pct"/>
            <w:vMerge w:val="restart"/>
            <w:shd w:val="clear" w:color="auto" w:fill="auto"/>
            <w:vAlign w:val="center"/>
          </w:tcPr>
          <w:p w14:paraId="2DB965A0" w14:textId="1FE35B86" w:rsidR="00FA2F48" w:rsidRPr="00A10728" w:rsidRDefault="00FA2F48" w:rsidP="00FA2F4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भौतिक शाखा</w:t>
            </w:r>
          </w:p>
          <w:p w14:paraId="5590EB4D" w14:textId="77777777" w:rsidR="00FA2F48" w:rsidRPr="00A10728" w:rsidRDefault="00FA2F48" w:rsidP="00FA2F4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अधिकृतहरुको कार्यकक्ष</w:t>
            </w:r>
          </w:p>
          <w:p w14:paraId="1C43BB6F" w14:textId="339FDF36" w:rsidR="00FA2F48" w:rsidRPr="00A10728" w:rsidRDefault="00FA2F48" w:rsidP="00FA2F48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६०२</w:t>
            </w:r>
          </w:p>
        </w:tc>
        <w:tc>
          <w:tcPr>
            <w:tcW w:w="585" w:type="pct"/>
            <w:shd w:val="clear" w:color="auto" w:fill="auto"/>
          </w:tcPr>
          <w:p w14:paraId="6D7A5090" w14:textId="08A34FC4" w:rsidR="00FA2F48" w:rsidRPr="00AE7FD1" w:rsidRDefault="00FA2F48" w:rsidP="00FA2F4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इ.अ.</w:t>
            </w:r>
          </w:p>
        </w:tc>
        <w:tc>
          <w:tcPr>
            <w:tcW w:w="779" w:type="pct"/>
            <w:shd w:val="clear" w:color="auto" w:fill="auto"/>
          </w:tcPr>
          <w:p w14:paraId="087189D8" w14:textId="7C37BD95" w:rsidR="00FA2F48" w:rsidRPr="00AE7FD1" w:rsidRDefault="00FA2F48" w:rsidP="00FA2F48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निराजन शर्मा</w:t>
            </w:r>
          </w:p>
        </w:tc>
        <w:tc>
          <w:tcPr>
            <w:tcW w:w="563" w:type="pct"/>
            <w:shd w:val="clear" w:color="auto" w:fill="auto"/>
            <w:vAlign w:val="bottom"/>
          </w:tcPr>
          <w:p w14:paraId="06C1DBBE" w14:textId="1F5124E0" w:rsidR="00FA2F48" w:rsidRPr="00B13EBF" w:rsidRDefault="00B13EBF" w:rsidP="00FA2F48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  <w:lang w:bidi="hi-IN"/>
              </w:rPr>
              <w:t>९८४३७०१५६६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5617CB4F" w14:textId="653ADEC8" w:rsidR="00FA2F48" w:rsidRPr="00A75E2E" w:rsidRDefault="00FA2F48" w:rsidP="00FA2F4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69DF73E2" w14:textId="4C286040" w:rsidR="00FA2F48" w:rsidRPr="00A75E2E" w:rsidRDefault="00AB51CD" w:rsidP="00FA2F48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DE7A93">
              <w:rPr>
                <w:rFonts w:ascii="Preeti" w:hAnsi="Preeti" w:cs="Utsaah"/>
                <w:sz w:val="28"/>
                <w:szCs w:val="28"/>
              </w:rPr>
              <w:t>%^)$</w:t>
            </w:r>
          </w:p>
        </w:tc>
        <w:tc>
          <w:tcPr>
            <w:tcW w:w="490" w:type="pct"/>
            <w:shd w:val="clear" w:color="auto" w:fill="auto"/>
          </w:tcPr>
          <w:p w14:paraId="3C6D8B4E" w14:textId="67AD8C72" w:rsidR="00FA2F48" w:rsidRDefault="00FA2F48" w:rsidP="00FA2F4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203F0A">
              <w:rPr>
                <w:rFonts w:ascii="Utsaah" w:hAnsi="Utsaah" w:cs="Utsaah" w:hint="cs"/>
                <w:sz w:val="24"/>
                <w:szCs w:val="24"/>
                <w:cs/>
              </w:rPr>
              <w:t>२०८०।०४।२२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185FFE2" w14:textId="77777777" w:rsidR="00FA2F48" w:rsidRPr="00A75E2E" w:rsidRDefault="00FA2F48" w:rsidP="00FA2F48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16893" w:rsidRPr="00A75E2E" w14:paraId="1B1FD675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40C719A7" w14:textId="77777777" w:rsidR="00516893" w:rsidRPr="00A10728" w:rsidRDefault="00516893" w:rsidP="0051689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</w:tcPr>
          <w:p w14:paraId="312FF61C" w14:textId="47583E50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>नि.स.</w:t>
            </w:r>
          </w:p>
        </w:tc>
        <w:tc>
          <w:tcPr>
            <w:tcW w:w="779" w:type="pct"/>
            <w:shd w:val="clear" w:color="auto" w:fill="auto"/>
          </w:tcPr>
          <w:p w14:paraId="18014CDE" w14:textId="1F5B5CAE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श्री नविन आचार्य </w:t>
            </w:r>
          </w:p>
        </w:tc>
        <w:tc>
          <w:tcPr>
            <w:tcW w:w="563" w:type="pct"/>
            <w:shd w:val="clear" w:color="auto" w:fill="auto"/>
          </w:tcPr>
          <w:p w14:paraId="04EE9913" w14:textId="7717355F" w:rsidR="00516893" w:rsidRPr="00B13EBF" w:rsidRDefault="00B13EBF" w:rsidP="00516893">
            <w:pPr>
              <w:rPr>
                <w:rFonts w:ascii="Mercantile" w:hAnsi="Mercantile"/>
                <w:sz w:val="18"/>
                <w:szCs w:val="18"/>
                <w:lang w:bidi="hi-IN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९८५११२११८६</w:t>
            </w:r>
          </w:p>
        </w:tc>
        <w:tc>
          <w:tcPr>
            <w:tcW w:w="469" w:type="pct"/>
            <w:shd w:val="clear" w:color="auto" w:fill="auto"/>
          </w:tcPr>
          <w:p w14:paraId="507318C3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</w:tcPr>
          <w:p w14:paraId="6A89C6C8" w14:textId="77777777" w:rsidR="00516893" w:rsidRPr="00DE7A93" w:rsidRDefault="00516893" w:rsidP="00516893">
            <w:pPr>
              <w:rPr>
                <w:rFonts w:ascii="Preeti" w:hAnsi="Preeti" w:cs="Utsaah"/>
                <w:sz w:val="28"/>
                <w:szCs w:val="28"/>
              </w:rPr>
            </w:pPr>
          </w:p>
        </w:tc>
        <w:tc>
          <w:tcPr>
            <w:tcW w:w="490" w:type="pct"/>
            <w:shd w:val="clear" w:color="auto" w:fill="auto"/>
          </w:tcPr>
          <w:p w14:paraId="429BCD9C" w14:textId="34C15001" w:rsidR="00516893" w:rsidRPr="00203F0A" w:rsidRDefault="00516893" w:rsidP="00516893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२०८१।०५।२६</w:t>
            </w:r>
          </w:p>
        </w:tc>
        <w:tc>
          <w:tcPr>
            <w:tcW w:w="817" w:type="pct"/>
            <w:shd w:val="clear" w:color="auto" w:fill="auto"/>
          </w:tcPr>
          <w:p w14:paraId="6E2BA32D" w14:textId="300A9381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16893" w:rsidRPr="00A75E2E" w14:paraId="79055145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28D0FC15" w14:textId="77777777" w:rsidR="00516893" w:rsidRPr="00A10728" w:rsidRDefault="00516893" w:rsidP="0051689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7463744E" w14:textId="2A0D76F9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नि.स.</w:t>
            </w:r>
          </w:p>
        </w:tc>
        <w:tc>
          <w:tcPr>
            <w:tcW w:w="779" w:type="pct"/>
            <w:shd w:val="clear" w:color="auto" w:fill="auto"/>
          </w:tcPr>
          <w:p w14:paraId="2671B841" w14:textId="6199FD48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कृष्णप्रसाद घिमिरे</w:t>
            </w:r>
          </w:p>
        </w:tc>
        <w:tc>
          <w:tcPr>
            <w:tcW w:w="563" w:type="pct"/>
            <w:shd w:val="clear" w:color="auto" w:fill="auto"/>
          </w:tcPr>
          <w:p w14:paraId="73B664A9" w14:textId="29FEBF60" w:rsidR="00516893" w:rsidRPr="00B13EBF" w:rsidRDefault="00B13EBF" w:rsidP="00516893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९८५११४४२९६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37409970" w14:textId="0A2A5E9F" w:rsidR="00516893" w:rsidRPr="00A75E2E" w:rsidRDefault="00516893" w:rsidP="00516893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444B22D9" w14:textId="167CB76E" w:rsidR="00516893" w:rsidRDefault="00516893" w:rsidP="00516893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90" w:type="pct"/>
            <w:shd w:val="clear" w:color="auto" w:fill="auto"/>
          </w:tcPr>
          <w:p w14:paraId="1184AB69" w14:textId="53312429" w:rsidR="00516893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२०८०।१२।१६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29B0A70C" w14:textId="0B251D47" w:rsidR="00516893" w:rsidRPr="00A75E2E" w:rsidRDefault="0081039C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81039C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विदामा</w:t>
            </w:r>
          </w:p>
        </w:tc>
      </w:tr>
      <w:tr w:rsidR="00516893" w:rsidRPr="00A75E2E" w14:paraId="2913505A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391C6E20" w14:textId="77777777" w:rsidR="00516893" w:rsidRPr="00A10728" w:rsidRDefault="00516893" w:rsidP="0051689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12B9819E" w14:textId="4184A673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इन्जिनियर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1AE4284" w14:textId="18F25FF3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कुमारमणी ढकाल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453AC407" w14:textId="25579C69" w:rsidR="00516893" w:rsidRPr="00B13EBF" w:rsidRDefault="00516893" w:rsidP="00516893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९८४३२७०११९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7A7F26F7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7B06DD8B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516E1B9A" w14:textId="2D18254A" w:rsidR="00516893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 w:hint="cs"/>
                <w:sz w:val="24"/>
                <w:szCs w:val="24"/>
                <w:cs/>
              </w:rPr>
              <w:t>करार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825B166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16893" w:rsidRPr="00A75E2E" w14:paraId="3FA9DACB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7F51352B" w14:textId="77777777" w:rsidR="00516893" w:rsidRPr="00A10728" w:rsidRDefault="00516893" w:rsidP="0051689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6971B9B7" w14:textId="306B7F40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प्लम्बर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AEE8E80" w14:textId="26FD94EA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श्री मुकेश चौधरी 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6946A69A" w14:textId="09A33C2F" w:rsidR="00516893" w:rsidRPr="00B13EBF" w:rsidRDefault="00B13EBF" w:rsidP="00516893">
            <w:pPr>
              <w:rPr>
                <w:rFonts w:ascii="Utsaah" w:hAnsi="Utsaah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९८४१६७८१३३</w:t>
            </w:r>
            <w:r w:rsidR="00516893" w:rsidRPr="00B13EBF">
              <w:rPr>
                <w:rFonts w:ascii="Utsaah" w:hAnsi="Utsaah" w:hint="cs"/>
                <w:sz w:val="18"/>
                <w:szCs w:val="18"/>
                <w:cs/>
              </w:rPr>
              <w:t>,</w:t>
            </w:r>
          </w:p>
          <w:p w14:paraId="3CDDA95B" w14:textId="3A7ED7CC" w:rsidR="00516893" w:rsidRPr="00B13EBF" w:rsidRDefault="00B13EBF" w:rsidP="00516893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९८५११७८१३८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EB6CE45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6613E81C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24BC591C" w14:textId="77777777" w:rsidR="00516893" w:rsidRPr="00A75E2E" w:rsidRDefault="00516893" w:rsidP="00516893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68B33FF7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16893" w:rsidRPr="00A75E2E" w14:paraId="4F2875AE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1B153C9C" w14:textId="77777777" w:rsidR="00516893" w:rsidRPr="00A10728" w:rsidRDefault="00516893" w:rsidP="00516893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18C2F295" w14:textId="7C0F8A47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का.स.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9E103AA" w14:textId="7B38B788" w:rsidR="00516893" w:rsidRPr="00AE7FD1" w:rsidRDefault="00516893" w:rsidP="00516893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कमला माझी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185659D1" w14:textId="49E5D26B" w:rsidR="00516893" w:rsidRPr="00B13EBF" w:rsidRDefault="00516893" w:rsidP="00516893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९८२३३७९४८४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3C05E39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45EB8C7F" w14:textId="12C9A500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7879AB2A" w14:textId="77777777" w:rsidR="00516893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6EA871F3" w14:textId="77777777" w:rsidR="00516893" w:rsidRPr="00A75E2E" w:rsidRDefault="00516893" w:rsidP="0051689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A724B" w:rsidRPr="00A75E2E" w14:paraId="13DCC4C4" w14:textId="77777777" w:rsidTr="000A724B">
        <w:trPr>
          <w:trHeight w:val="237"/>
        </w:trPr>
        <w:tc>
          <w:tcPr>
            <w:tcW w:w="846" w:type="pct"/>
            <w:vMerge w:val="restart"/>
            <w:shd w:val="clear" w:color="auto" w:fill="auto"/>
            <w:vAlign w:val="center"/>
          </w:tcPr>
          <w:p w14:paraId="1F42E370" w14:textId="77777777" w:rsidR="000A724B" w:rsidRPr="00A10728" w:rsidRDefault="000A724B" w:rsidP="000A72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भौतिक शाखा</w:t>
            </w:r>
          </w:p>
          <w:p w14:paraId="786F345F" w14:textId="641BFCFA" w:rsidR="000A724B" w:rsidRPr="00A10728" w:rsidRDefault="000A724B" w:rsidP="000A72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६०३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5D390D9B" w14:textId="0113573F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ना.सु.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0CBDF21" w14:textId="514A5238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567B51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गोविन्दबहादुर खाती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583BDD70" w14:textId="2B411167" w:rsidR="000A724B" w:rsidRPr="00B13EBF" w:rsidRDefault="000A724B" w:rsidP="000A724B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९८४१६३२३८१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BAAF39F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3850DDC0" w14:textId="2E055E99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२२४३/२२४५</w:t>
            </w:r>
          </w:p>
        </w:tc>
        <w:tc>
          <w:tcPr>
            <w:tcW w:w="490" w:type="pct"/>
            <w:shd w:val="clear" w:color="auto" w:fill="auto"/>
          </w:tcPr>
          <w:p w14:paraId="1157D111" w14:textId="1FA806DF" w:rsidR="000A724B" w:rsidRPr="000A724B" w:rsidRDefault="000A724B" w:rsidP="000A724B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0A724B">
              <w:rPr>
                <w:rFonts w:ascii="Utsaah" w:hAnsi="Utsaah" w:cs="Utsaah" w:hint="cs"/>
                <w:sz w:val="24"/>
                <w:szCs w:val="24"/>
                <w:cs/>
              </w:rPr>
              <w:t>२०८१।०८।०९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0FC2322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A724B" w:rsidRPr="00A75E2E" w14:paraId="79E71AFE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58F71C90" w14:textId="77777777" w:rsidR="000A724B" w:rsidRPr="00A10728" w:rsidRDefault="000A724B" w:rsidP="000A72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1B0FAD43" w14:textId="294DF2F5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प्लम्बर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3769ADD" w14:textId="2E6E6E1B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इश्वर अधिकारी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381FDA9D" w14:textId="65E650BD" w:rsidR="000A724B" w:rsidRPr="00B13EBF" w:rsidRDefault="000A724B" w:rsidP="000A724B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९८४१३८०९४३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39129A11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19AD60A2" w14:textId="77777777" w:rsidR="000A724B" w:rsidRDefault="000A724B" w:rsidP="000A724B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2B60F441" w14:textId="77777777" w:rsidR="000A724B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41872D71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A724B" w:rsidRPr="00A75E2E" w14:paraId="5F14A558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04B28747" w14:textId="77777777" w:rsidR="000A724B" w:rsidRPr="00A10728" w:rsidRDefault="000A724B" w:rsidP="000A72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4FFC5CE0" w14:textId="7FAA270D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जुनियर इ.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1F83CC0D" w14:textId="3DA91F59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सुन्दर कोइराला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1E37DDED" w14:textId="378862F7" w:rsidR="000A724B" w:rsidRPr="00B13EBF" w:rsidRDefault="000A724B" w:rsidP="000A724B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९८४६२३९९३६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60498059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7ECDB975" w14:textId="77777777" w:rsidR="000A724B" w:rsidRDefault="000A724B" w:rsidP="000A724B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3550C99F" w14:textId="3EC7A09F" w:rsidR="000A724B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करार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753A602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A724B" w:rsidRPr="00A75E2E" w14:paraId="4ED97ED8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509C0DAF" w14:textId="77777777" w:rsidR="000A724B" w:rsidRPr="00A10728" w:rsidRDefault="000A724B" w:rsidP="000A72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0DC5D914" w14:textId="72FB83F0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सव ओभरसियर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7A259A52" w14:textId="36018360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प्र</w:t>
            </w:r>
            <w:r w:rsidRPr="00AE7FD1"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जुल </w:t>
            </w:r>
            <w:r w:rsidRPr="00AE7FD1">
              <w:rPr>
                <w:rFonts w:ascii="Utsaah" w:eastAsia="Times New Roman" w:hAnsi="Utsaah" w:cs="Utsaah"/>
                <w:sz w:val="28"/>
                <w:szCs w:val="28"/>
                <w:cs/>
              </w:rPr>
              <w:t>के.सी.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0F9E35A0" w14:textId="7319D702" w:rsidR="000A724B" w:rsidRPr="00B13EBF" w:rsidRDefault="000A724B" w:rsidP="000A724B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९८५११४११२०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37BFC17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0682C458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61B30A1B" w14:textId="77777777" w:rsidR="000A724B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2C97991B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A724B" w:rsidRPr="00A75E2E" w14:paraId="62A41093" w14:textId="77777777" w:rsidTr="000A724B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7CC5C49C" w14:textId="77777777" w:rsidR="000A724B" w:rsidRPr="00A10728" w:rsidRDefault="000A724B" w:rsidP="000A72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4A1494F3" w14:textId="0C1C612C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12A306EC" w14:textId="3B2332C0" w:rsidR="000A724B" w:rsidRPr="00AE7FD1" w:rsidRDefault="000A724B" w:rsidP="000A724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134D3AA4" w14:textId="7D4E2D0C" w:rsidR="000A724B" w:rsidRPr="00B13EBF" w:rsidRDefault="000A724B" w:rsidP="000A724B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14CF742E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75A8D0F0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68648B49" w14:textId="77777777" w:rsidR="000A724B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74405259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A724B" w:rsidRPr="00A75E2E" w14:paraId="55FB6145" w14:textId="77777777" w:rsidTr="000A724B">
        <w:trPr>
          <w:trHeight w:val="237"/>
        </w:trPr>
        <w:tc>
          <w:tcPr>
            <w:tcW w:w="846" w:type="pct"/>
            <w:shd w:val="clear" w:color="auto" w:fill="auto"/>
            <w:vAlign w:val="center"/>
          </w:tcPr>
          <w:p w14:paraId="6889EF53" w14:textId="77777777" w:rsidR="000A724B" w:rsidRPr="00A10728" w:rsidRDefault="000A724B" w:rsidP="000A72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बैठक हल</w:t>
            </w:r>
          </w:p>
          <w:p w14:paraId="3A1AC91B" w14:textId="0EAF27A2" w:rsidR="000A724B" w:rsidRPr="00A10728" w:rsidRDefault="000A724B" w:rsidP="000A72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६०४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30A1E302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D8E812B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6EFE265C" w14:textId="77777777" w:rsidR="000A724B" w:rsidRPr="00B13EBF" w:rsidRDefault="000A724B" w:rsidP="000A724B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27128C29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0D97DABD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15AF2FF9" w14:textId="77777777" w:rsidR="000A724B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7" w:type="pct"/>
            <w:shd w:val="clear" w:color="auto" w:fill="auto"/>
            <w:vAlign w:val="center"/>
          </w:tcPr>
          <w:p w14:paraId="7CD0167B" w14:textId="77777777" w:rsidR="000A724B" w:rsidRPr="00A75E2E" w:rsidRDefault="000A724B" w:rsidP="000A72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F7E2A" w:rsidRPr="00A75E2E" w14:paraId="258E3BCD" w14:textId="77777777" w:rsidTr="004F3016">
        <w:trPr>
          <w:trHeight w:val="237"/>
        </w:trPr>
        <w:tc>
          <w:tcPr>
            <w:tcW w:w="846" w:type="pct"/>
            <w:vMerge w:val="restart"/>
            <w:shd w:val="clear" w:color="auto" w:fill="auto"/>
            <w:vAlign w:val="center"/>
          </w:tcPr>
          <w:p w14:paraId="2DEF8256" w14:textId="1AEF8740" w:rsidR="005F7E2A" w:rsidRPr="00A10728" w:rsidRDefault="005F7E2A" w:rsidP="006B0D5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 xml:space="preserve">अनुगमन </w:t>
            </w:r>
            <w:r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तथा निरीक्षण शाखा</w:t>
            </w: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 xml:space="preserve"> </w:t>
            </w:r>
          </w:p>
          <w:p w14:paraId="691344F0" w14:textId="5867DAC2" w:rsidR="005F7E2A" w:rsidRPr="00A10728" w:rsidRDefault="005F7E2A" w:rsidP="006B0D5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६०५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2348A314" w14:textId="02C3CC5C" w:rsidR="005F7E2A" w:rsidRPr="00E361AA" w:rsidRDefault="005F7E2A" w:rsidP="006B0D5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7623AA">
              <w:rPr>
                <w:rFonts w:ascii="Utsaah" w:eastAsia="Times New Roman" w:hAnsi="Utsaah" w:cs="Utsaah"/>
                <w:sz w:val="28"/>
                <w:szCs w:val="28"/>
                <w:cs/>
              </w:rPr>
              <w:t>इ.अ.</w:t>
            </w:r>
          </w:p>
        </w:tc>
        <w:tc>
          <w:tcPr>
            <w:tcW w:w="779" w:type="pct"/>
            <w:shd w:val="clear" w:color="auto" w:fill="auto"/>
          </w:tcPr>
          <w:p w14:paraId="34A4E9BE" w14:textId="2C83A88F" w:rsidR="005F7E2A" w:rsidRPr="00E361AA" w:rsidRDefault="005F7E2A" w:rsidP="006B0D5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भेषराज कोइराला</w:t>
            </w:r>
          </w:p>
        </w:tc>
        <w:tc>
          <w:tcPr>
            <w:tcW w:w="563" w:type="pct"/>
            <w:shd w:val="clear" w:color="auto" w:fill="auto"/>
            <w:vAlign w:val="bottom"/>
          </w:tcPr>
          <w:p w14:paraId="35A7EFB2" w14:textId="51E64633" w:rsidR="005F7E2A" w:rsidRPr="00B13EBF" w:rsidRDefault="005F7E2A" w:rsidP="006B0D5B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९८४१३२४५९९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6A3590F" w14:textId="53E1AD66" w:rsidR="005F7E2A" w:rsidRPr="00A75E2E" w:rsidRDefault="005F7E2A" w:rsidP="006B0D5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४२००७३५</w:t>
            </w:r>
            <w:r w:rsidRPr="007514D2">
              <w:rPr>
                <w:rFonts w:ascii="Utsaah" w:hAnsi="Utsaah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451" w:type="pct"/>
            <w:shd w:val="clear" w:color="auto" w:fill="auto"/>
            <w:vAlign w:val="center"/>
          </w:tcPr>
          <w:p w14:paraId="439C3C50" w14:textId="30A49CB5" w:rsidR="005F7E2A" w:rsidRPr="00A75E2E" w:rsidRDefault="005F7E2A" w:rsidP="006B0D5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२२४१</w:t>
            </w:r>
          </w:p>
        </w:tc>
        <w:tc>
          <w:tcPr>
            <w:tcW w:w="490" w:type="pct"/>
            <w:shd w:val="clear" w:color="auto" w:fill="auto"/>
            <w:vAlign w:val="center"/>
          </w:tcPr>
          <w:p w14:paraId="5BC294D0" w14:textId="050D1D85" w:rsidR="005F7E2A" w:rsidRDefault="005F7E2A" w:rsidP="006B0D5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२०८०।१०</w:t>
            </w:r>
            <w:r w:rsidRPr="00C97573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२९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2D3E1E7" w14:textId="3527280D" w:rsidR="005F7E2A" w:rsidRPr="00A75E2E" w:rsidRDefault="005F7E2A" w:rsidP="006B0D5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F7E2A" w:rsidRPr="00A75E2E" w14:paraId="259D2E20" w14:textId="77777777" w:rsidTr="004F3016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60C6003B" w14:textId="77777777" w:rsidR="005F7E2A" w:rsidRPr="00A10728" w:rsidRDefault="005F7E2A" w:rsidP="006B0D5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2703C415" w14:textId="0A1FF19D" w:rsidR="005F7E2A" w:rsidRPr="00E361AA" w:rsidRDefault="005F7E2A" w:rsidP="006B0D5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2F48DB">
              <w:rPr>
                <w:rFonts w:ascii="Utsaah" w:eastAsia="Times New Roman" w:hAnsi="Utsaah" w:cs="Utsaah"/>
                <w:sz w:val="28"/>
                <w:szCs w:val="28"/>
                <w:cs/>
              </w:rPr>
              <w:t>शा.अ.</w:t>
            </w:r>
          </w:p>
        </w:tc>
        <w:tc>
          <w:tcPr>
            <w:tcW w:w="779" w:type="pct"/>
            <w:vAlign w:val="center"/>
          </w:tcPr>
          <w:p w14:paraId="56861BA4" w14:textId="3025877A" w:rsidR="005F7E2A" w:rsidRPr="00E361AA" w:rsidRDefault="005F7E2A" w:rsidP="006B0D5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रमेश आचार्य (क)</w:t>
            </w:r>
          </w:p>
        </w:tc>
        <w:tc>
          <w:tcPr>
            <w:tcW w:w="563" w:type="pct"/>
            <w:vAlign w:val="center"/>
          </w:tcPr>
          <w:p w14:paraId="71DF3D63" w14:textId="31C97D07" w:rsidR="005F7E2A" w:rsidRPr="00B13EBF" w:rsidRDefault="005F7E2A" w:rsidP="006B0D5B">
            <w:pPr>
              <w:rPr>
                <w:rFonts w:ascii="Utsaah" w:eastAsia="Times New Roman" w:hAnsi="Utsaah"/>
                <w:sz w:val="18"/>
                <w:szCs w:val="18"/>
                <w:cs/>
              </w:rPr>
            </w:pPr>
            <w:r w:rsidRPr="000A2947">
              <w:rPr>
                <w:rFonts w:ascii="Mercantile" w:hAnsi="Mercantile"/>
                <w:sz w:val="18"/>
                <w:szCs w:val="18"/>
                <w:cs/>
              </w:rPr>
              <w:t>9856022233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C4304DD" w14:textId="77777777" w:rsidR="005F7E2A" w:rsidRPr="007514D2" w:rsidRDefault="005F7E2A" w:rsidP="006B0D5B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521E5C8A" w14:textId="77777777" w:rsidR="005F7E2A" w:rsidRDefault="005F7E2A" w:rsidP="006B0D5B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71D0F432" w14:textId="6332392D" w:rsidR="005F7E2A" w:rsidRPr="007623AA" w:rsidRDefault="005F7E2A" w:rsidP="006B0D5B">
            <w:pPr>
              <w:rPr>
                <w:cs/>
              </w:rPr>
            </w:pPr>
            <w:r w:rsidRPr="00325784">
              <w:rPr>
                <w:rFonts w:ascii="Utsaah" w:hAnsi="Utsaah" w:cs="Utsaah" w:hint="cs"/>
                <w:sz w:val="24"/>
                <w:szCs w:val="24"/>
                <w:cs/>
              </w:rPr>
              <w:t>२०८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१।१०।३०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83508BD" w14:textId="77777777" w:rsidR="005F7E2A" w:rsidRPr="00A75E2E" w:rsidRDefault="005F7E2A" w:rsidP="006B0D5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F7E2A" w:rsidRPr="00A75E2E" w14:paraId="07852F75" w14:textId="77777777" w:rsidTr="004F3016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0A86759F" w14:textId="77777777" w:rsidR="005F7E2A" w:rsidRPr="00A10728" w:rsidRDefault="005F7E2A" w:rsidP="006B0D5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635AFBB9" w14:textId="19CE37A2" w:rsidR="005F7E2A" w:rsidRPr="007623AA" w:rsidRDefault="005F7E2A" w:rsidP="006B0D5B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D01793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शा.अ.</w:t>
            </w:r>
          </w:p>
        </w:tc>
        <w:tc>
          <w:tcPr>
            <w:tcW w:w="779" w:type="pct"/>
            <w:vAlign w:val="center"/>
          </w:tcPr>
          <w:p w14:paraId="3477D36E" w14:textId="1738FD46" w:rsidR="005F7E2A" w:rsidRDefault="005F7E2A" w:rsidP="006B0D5B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DD34AD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प्रकाश सुवेदी</w:t>
            </w:r>
          </w:p>
        </w:tc>
        <w:tc>
          <w:tcPr>
            <w:tcW w:w="563" w:type="pct"/>
          </w:tcPr>
          <w:p w14:paraId="73F6FA06" w14:textId="00591B7C" w:rsidR="005F7E2A" w:rsidRPr="00B13EBF" w:rsidRDefault="005F7E2A" w:rsidP="006B0D5B">
            <w:pPr>
              <w:rPr>
                <w:rFonts w:ascii="Mercantile" w:hAnsi="Mercantile"/>
                <w:sz w:val="18"/>
                <w:szCs w:val="18"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९८४९४००३०७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64E2BAED" w14:textId="77777777" w:rsidR="005F7E2A" w:rsidRPr="007514D2" w:rsidRDefault="005F7E2A" w:rsidP="006B0D5B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692A14F3" w14:textId="68FEA6E2" w:rsidR="005F7E2A" w:rsidRDefault="005F7E2A" w:rsidP="006B0D5B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२२४२</w:t>
            </w:r>
          </w:p>
        </w:tc>
        <w:tc>
          <w:tcPr>
            <w:tcW w:w="490" w:type="pct"/>
            <w:shd w:val="clear" w:color="auto" w:fill="auto"/>
            <w:vAlign w:val="center"/>
          </w:tcPr>
          <w:p w14:paraId="0E729BFA" w14:textId="18C86697" w:rsidR="005F7E2A" w:rsidRDefault="005F7E2A" w:rsidP="006B0D5B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२०८०।०३।१३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DD6764C" w14:textId="77777777" w:rsidR="005F7E2A" w:rsidRPr="00A75E2E" w:rsidRDefault="005F7E2A" w:rsidP="006B0D5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F7E2A" w:rsidRPr="00A75E2E" w14:paraId="3F80379E" w14:textId="77777777" w:rsidTr="004F3016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0D34B892" w14:textId="77777777" w:rsidR="005F7E2A" w:rsidRPr="00A10728" w:rsidRDefault="005F7E2A" w:rsidP="005F7E2A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3A996D1D" w14:textId="55602A26" w:rsidR="005F7E2A" w:rsidRPr="00A75E2E" w:rsidRDefault="005F7E2A" w:rsidP="005F7E2A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नि.स.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2AFBD498" w14:textId="653DDCB4" w:rsidR="005F7E2A" w:rsidRPr="007224E7" w:rsidRDefault="005F7E2A" w:rsidP="005F7E2A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77988">
              <w:rPr>
                <w:rFonts w:ascii="Utsaah" w:hAnsi="Utsaah" w:cs="Utsaah"/>
                <w:sz w:val="24"/>
                <w:szCs w:val="24"/>
                <w:cs/>
              </w:rPr>
              <w:t>श्री बिन्दिया श्रेष्ठ</w:t>
            </w:r>
          </w:p>
        </w:tc>
        <w:tc>
          <w:tcPr>
            <w:tcW w:w="563" w:type="pct"/>
            <w:shd w:val="clear" w:color="auto" w:fill="auto"/>
          </w:tcPr>
          <w:p w14:paraId="1A1783A4" w14:textId="1148CA9F" w:rsidR="005F7E2A" w:rsidRPr="00B13EBF" w:rsidRDefault="005F7E2A" w:rsidP="005F7E2A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९८४१११३३९३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1321FBCE" w14:textId="77777777" w:rsidR="005F7E2A" w:rsidRPr="00A75E2E" w:rsidRDefault="005F7E2A" w:rsidP="005F7E2A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19C5BD6B" w14:textId="0281F0C2" w:rsidR="005F7E2A" w:rsidRPr="00A75E2E" w:rsidRDefault="005F7E2A" w:rsidP="005F7E2A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52007275" w14:textId="3091F873" w:rsidR="005F7E2A" w:rsidRPr="00325784" w:rsidRDefault="005F7E2A" w:rsidP="005F7E2A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२०८१।११</w:t>
            </w:r>
            <w:r w:rsidRPr="00C97573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०२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633E25E" w14:textId="77777777" w:rsidR="005F7E2A" w:rsidRPr="00A75E2E" w:rsidRDefault="005F7E2A" w:rsidP="005F7E2A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5F7E2A" w:rsidRPr="00A75E2E" w14:paraId="5DC91BD2" w14:textId="77777777" w:rsidTr="004F3016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22653F79" w14:textId="77777777" w:rsidR="005F7E2A" w:rsidRPr="00A10728" w:rsidRDefault="005F7E2A" w:rsidP="005F7E2A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2140BFEE" w14:textId="4ED150F1" w:rsidR="005F7E2A" w:rsidRPr="00412EA5" w:rsidRDefault="005F7E2A" w:rsidP="005F7E2A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12EA5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4C0FBF10" w14:textId="4F1B0EA8" w:rsidR="005F7E2A" w:rsidRPr="00AA311B" w:rsidRDefault="005F7E2A" w:rsidP="005F7E2A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AA311B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</w:t>
            </w:r>
            <w:r w:rsidRPr="00AA311B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 </w:t>
            </w:r>
            <w:r w:rsidRPr="00AA311B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कमल चालिसे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1321AC18" w14:textId="5C0E2C74" w:rsidR="005F7E2A" w:rsidRPr="00B13EBF" w:rsidRDefault="005F7E2A" w:rsidP="005F7E2A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</w:t>
            </w:r>
            <w:r>
              <w:rPr>
                <w:rFonts w:ascii="Utsaah" w:hAnsi="Utsaah" w:hint="cs"/>
                <w:sz w:val="18"/>
                <w:szCs w:val="18"/>
                <w:cs/>
              </w:rPr>
              <w:t>49870463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DD3E20C" w14:textId="77777777" w:rsidR="005F7E2A" w:rsidRPr="00A75E2E" w:rsidRDefault="005F7E2A" w:rsidP="005F7E2A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1" w:type="pct"/>
            <w:shd w:val="clear" w:color="auto" w:fill="auto"/>
            <w:vAlign w:val="center"/>
          </w:tcPr>
          <w:p w14:paraId="1493AB39" w14:textId="77777777" w:rsidR="005F7E2A" w:rsidRPr="00A75E2E" w:rsidRDefault="005F7E2A" w:rsidP="005F7E2A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001C5A6A" w14:textId="26CC4DC9" w:rsidR="005F7E2A" w:rsidRDefault="005F7E2A" w:rsidP="005F7E2A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२०८१।०८।०४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AC54A88" w14:textId="77777777" w:rsidR="005F7E2A" w:rsidRPr="00A75E2E" w:rsidRDefault="005F7E2A" w:rsidP="005F7E2A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</w:tbl>
    <w:p w14:paraId="40A67293" w14:textId="43CAFF82" w:rsidR="007975B7" w:rsidRDefault="007975B7" w:rsidP="00215046">
      <w:pPr>
        <w:rPr>
          <w:cs/>
        </w:rPr>
      </w:pPr>
    </w:p>
    <w:p w14:paraId="5DB909BF" w14:textId="77777777" w:rsidR="007975B7" w:rsidRDefault="007975B7">
      <w:pPr>
        <w:rPr>
          <w:cs/>
        </w:rPr>
      </w:pPr>
      <w:r>
        <w:rPr>
          <w:cs/>
        </w:rPr>
        <w:br w:type="page"/>
      </w:r>
    </w:p>
    <w:p w14:paraId="1EB7D754" w14:textId="1A96A852" w:rsidR="007975B7" w:rsidRPr="00A83144" w:rsidRDefault="007975B7" w:rsidP="007975B7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  <w:r>
        <w:rPr>
          <w:rFonts w:ascii="Utsaah" w:hAnsi="Utsaah" w:cs="Utsaah" w:hint="cs"/>
          <w:b/>
          <w:bCs/>
          <w:sz w:val="28"/>
          <w:szCs w:val="28"/>
          <w:cs/>
        </w:rPr>
        <w:t xml:space="preserve">मुल भवनको पछाडीको </w:t>
      </w:r>
      <w:r w:rsidR="00A70C34">
        <w:rPr>
          <w:rFonts w:ascii="Utsaah" w:hAnsi="Utsaah" w:cs="Utsaah" w:hint="cs"/>
          <w:b/>
          <w:bCs/>
          <w:sz w:val="28"/>
          <w:szCs w:val="28"/>
          <w:cs/>
        </w:rPr>
        <w:t>.........</w:t>
      </w:r>
      <w:r w:rsidR="00A9485E">
        <w:rPr>
          <w:rFonts w:ascii="Utsaah" w:hAnsi="Utsaah" w:cs="Utsaah" w:hint="cs"/>
          <w:b/>
          <w:bCs/>
          <w:sz w:val="28"/>
          <w:szCs w:val="28"/>
          <w:cs/>
        </w:rPr>
        <w:t xml:space="preserve"> भवन</w:t>
      </w:r>
      <w:r w:rsidR="00A70C34">
        <w:rPr>
          <w:rFonts w:ascii="Utsaah" w:hAnsi="Utsaah" w:cs="Utsaah" w:hint="cs"/>
          <w:b/>
          <w:bCs/>
          <w:sz w:val="28"/>
          <w:szCs w:val="28"/>
          <w:cs/>
        </w:rPr>
        <w:t xml:space="preserve">मा </w:t>
      </w:r>
      <w:r>
        <w:rPr>
          <w:rFonts w:ascii="Utsaah" w:hAnsi="Utsaah" w:cs="Utsaah" w:hint="cs"/>
          <w:b/>
          <w:bCs/>
          <w:sz w:val="28"/>
          <w:szCs w:val="28"/>
          <w:cs/>
        </w:rPr>
        <w:t>रहेका</w:t>
      </w:r>
      <w:r w:rsidR="00A70C34">
        <w:rPr>
          <w:rFonts w:ascii="Utsaah" w:hAnsi="Utsaah" w:cs="Utsaah"/>
          <w:b/>
          <w:bCs/>
          <w:sz w:val="28"/>
          <w:szCs w:val="28"/>
          <w:cs/>
        </w:rPr>
        <w:t xml:space="preserve"> कार्यालय</w:t>
      </w:r>
      <w:r>
        <w:rPr>
          <w:rFonts w:ascii="Utsaah" w:hAnsi="Utsaah" w:cs="Utsaah"/>
          <w:b/>
          <w:bCs/>
          <w:sz w:val="28"/>
          <w:szCs w:val="28"/>
          <w:cs/>
        </w:rPr>
        <w:t>/</w:t>
      </w:r>
      <w:r>
        <w:rPr>
          <w:rFonts w:ascii="Utsaah" w:hAnsi="Utsaah" w:cs="Utsaah" w:hint="cs"/>
          <w:b/>
          <w:bCs/>
          <w:sz w:val="28"/>
          <w:szCs w:val="28"/>
          <w:cs/>
        </w:rPr>
        <w:t>शाखामा</w:t>
      </w:r>
      <w:r w:rsidRPr="00A83144">
        <w:rPr>
          <w:rFonts w:ascii="Utsaah" w:hAnsi="Utsaah" w:cs="Utsaah"/>
          <w:b/>
          <w:bCs/>
          <w:sz w:val="28"/>
          <w:szCs w:val="28"/>
          <w:cs/>
        </w:rPr>
        <w:t xml:space="preserve"> रहेका कर्मचारीहरुको विवरण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581"/>
        <w:gridCol w:w="1784"/>
        <w:gridCol w:w="2375"/>
        <w:gridCol w:w="1717"/>
        <w:gridCol w:w="1430"/>
        <w:gridCol w:w="1372"/>
        <w:gridCol w:w="1494"/>
        <w:gridCol w:w="2494"/>
      </w:tblGrid>
      <w:tr w:rsidR="007975B7" w:rsidRPr="00A75E2E" w14:paraId="3F86A259" w14:textId="77777777" w:rsidTr="00CE5BA8">
        <w:trPr>
          <w:tblHeader/>
        </w:trPr>
        <w:tc>
          <w:tcPr>
            <w:tcW w:w="846" w:type="pct"/>
            <w:shd w:val="clear" w:color="auto" w:fill="D9D9D9" w:themeFill="background1" w:themeFillShade="D9"/>
            <w:vAlign w:val="center"/>
          </w:tcPr>
          <w:p w14:paraId="0DCC7D6C" w14:textId="77777777" w:rsidR="007975B7" w:rsidRPr="00A10728" w:rsidRDefault="007975B7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585" w:type="pct"/>
            <w:shd w:val="clear" w:color="auto" w:fill="D9D9D9" w:themeFill="background1" w:themeFillShade="D9"/>
            <w:vAlign w:val="center"/>
          </w:tcPr>
          <w:p w14:paraId="78F44BC8" w14:textId="77777777" w:rsidR="007975B7" w:rsidRPr="00A75E2E" w:rsidRDefault="007975B7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779" w:type="pct"/>
            <w:shd w:val="clear" w:color="auto" w:fill="D9D9D9" w:themeFill="background1" w:themeFillShade="D9"/>
            <w:vAlign w:val="center"/>
          </w:tcPr>
          <w:p w14:paraId="4F0C36A9" w14:textId="77777777" w:rsidR="007975B7" w:rsidRPr="00A75E2E" w:rsidRDefault="007975B7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63" w:type="pct"/>
            <w:shd w:val="clear" w:color="auto" w:fill="D9D9D9" w:themeFill="background1" w:themeFillShade="D9"/>
            <w:vAlign w:val="center"/>
          </w:tcPr>
          <w:p w14:paraId="2299C6BD" w14:textId="77777777" w:rsidR="007975B7" w:rsidRPr="00A75E2E" w:rsidRDefault="007975B7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69" w:type="pct"/>
            <w:shd w:val="clear" w:color="auto" w:fill="D9D9D9" w:themeFill="background1" w:themeFillShade="D9"/>
            <w:vAlign w:val="center"/>
          </w:tcPr>
          <w:p w14:paraId="006A163C" w14:textId="77777777" w:rsidR="007975B7" w:rsidRPr="00A75E2E" w:rsidRDefault="007975B7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50" w:type="pct"/>
            <w:shd w:val="clear" w:color="auto" w:fill="D9D9D9" w:themeFill="background1" w:themeFillShade="D9"/>
          </w:tcPr>
          <w:p w14:paraId="00E3998C" w14:textId="77777777" w:rsidR="007975B7" w:rsidRPr="00A75E2E" w:rsidRDefault="007975B7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490" w:type="pct"/>
            <w:shd w:val="clear" w:color="auto" w:fill="D9D9D9" w:themeFill="background1" w:themeFillShade="D9"/>
          </w:tcPr>
          <w:p w14:paraId="3686479C" w14:textId="77777777" w:rsidR="007975B7" w:rsidRDefault="007975B7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5875F00A" w14:textId="77777777" w:rsidR="007975B7" w:rsidRPr="00A75E2E" w:rsidRDefault="007975B7" w:rsidP="00CE5BA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AB51CD" w:rsidRPr="00A75E2E" w14:paraId="2EC4FF20" w14:textId="77777777" w:rsidTr="00F82EFC">
        <w:trPr>
          <w:trHeight w:val="237"/>
        </w:trPr>
        <w:tc>
          <w:tcPr>
            <w:tcW w:w="846" w:type="pct"/>
            <w:vMerge w:val="restart"/>
            <w:shd w:val="clear" w:color="auto" w:fill="auto"/>
            <w:vAlign w:val="center"/>
          </w:tcPr>
          <w:p w14:paraId="6469E8BE" w14:textId="77777777" w:rsidR="00AB51CD" w:rsidRPr="00A10728" w:rsidRDefault="00AB51CD" w:rsidP="00AB51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lang w:bidi="hi-IN"/>
              </w:rPr>
            </w:pPr>
            <w:r w:rsidRPr="00A10728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पुस्तकालय शाखा</w:t>
            </w:r>
          </w:p>
          <w:p w14:paraId="3D407883" w14:textId="6D5C148D" w:rsidR="00AB51CD" w:rsidRPr="00A10728" w:rsidRDefault="00AB51CD" w:rsidP="00AB51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 १७३</w:t>
            </w:r>
          </w:p>
          <w:p w14:paraId="70E77647" w14:textId="15D3F233" w:rsidR="00AB51CD" w:rsidRPr="00A10728" w:rsidRDefault="00AB51CD" w:rsidP="00AB51CD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7AB187FC" w14:textId="11231DAA" w:rsidR="00AB51CD" w:rsidRPr="00A75E2E" w:rsidRDefault="00AB51CD" w:rsidP="00AB51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7B17F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पुस्तकालय अ.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7BADB0B" w14:textId="0B35CBF7" w:rsidR="00AB51CD" w:rsidRPr="00A75E2E" w:rsidRDefault="00AB51CD" w:rsidP="00AB51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7B17F4">
              <w:rPr>
                <w:rFonts w:ascii="Utsaah" w:hAnsi="Utsaah" w:cs="Utsaah"/>
                <w:sz w:val="26"/>
                <w:szCs w:val="26"/>
                <w:cs/>
                <w:lang w:bidi="hi-IN"/>
              </w:rPr>
              <w:t>श्री गणेश वैठा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2671D84A" w14:textId="29DE87F7" w:rsidR="00AB51CD" w:rsidRPr="00B13EBF" w:rsidRDefault="00AB51CD" w:rsidP="00AB51CD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९८४१८४७९०४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7883578F" w14:textId="77777777" w:rsidR="00AB51CD" w:rsidRPr="00A75E2E" w:rsidRDefault="00AB51CD" w:rsidP="00AB51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1C3107E" w14:textId="5CA4DA13" w:rsidR="00AB51CD" w:rsidRPr="00A75E2E" w:rsidRDefault="00AB51CD" w:rsidP="00AB51CD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DE7A93">
              <w:rPr>
                <w:rFonts w:ascii="Preeti" w:hAnsi="Preeti"/>
                <w:sz w:val="28"/>
                <w:szCs w:val="28"/>
              </w:rPr>
              <w:t>@@*@</w:t>
            </w:r>
          </w:p>
        </w:tc>
        <w:tc>
          <w:tcPr>
            <w:tcW w:w="490" w:type="pct"/>
            <w:shd w:val="clear" w:color="auto" w:fill="auto"/>
            <w:vAlign w:val="center"/>
          </w:tcPr>
          <w:p w14:paraId="135CA23E" w14:textId="77777777" w:rsidR="00AB51CD" w:rsidRDefault="00AB51CD" w:rsidP="00AB51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63C8F0A6" w14:textId="77777777" w:rsidR="00AB51CD" w:rsidRPr="00A75E2E" w:rsidRDefault="00AB51CD" w:rsidP="00AB51C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2779B" w:rsidRPr="00A75E2E" w14:paraId="31E055CF" w14:textId="77777777" w:rsidTr="00677100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58A77A88" w14:textId="77777777" w:rsidR="0042779B" w:rsidRPr="00A10728" w:rsidRDefault="0042779B" w:rsidP="0042779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2C1499AF" w14:textId="5E3A52E1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पुस्तकालय सहायक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2D58A618" w14:textId="7E8A5E1F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श्री सरस्वती कोइराला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3CE8A030" w14:textId="1D49CA0B" w:rsidR="0042779B" w:rsidRPr="00B13EBF" w:rsidRDefault="0042779B" w:rsidP="0042779B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९८४१७१७८४५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356377D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5D9B9F62" w14:textId="1E4CE961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363E5ECD" w14:textId="4649432C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</w:t>
            </w:r>
            <w:r w:rsidRPr="00900E04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०२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1C79D0A" w14:textId="359E8B25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2779B" w:rsidRPr="00A75E2E" w14:paraId="6A692013" w14:textId="77777777" w:rsidTr="00F82EFC">
        <w:trPr>
          <w:trHeight w:val="237"/>
        </w:trPr>
        <w:tc>
          <w:tcPr>
            <w:tcW w:w="846" w:type="pct"/>
            <w:vMerge/>
            <w:shd w:val="clear" w:color="auto" w:fill="auto"/>
            <w:vAlign w:val="center"/>
          </w:tcPr>
          <w:p w14:paraId="6E23F6EC" w14:textId="77777777" w:rsidR="0042779B" w:rsidRPr="00A10728" w:rsidRDefault="0042779B" w:rsidP="0042779B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585" w:type="pct"/>
            <w:shd w:val="clear" w:color="auto" w:fill="auto"/>
            <w:vAlign w:val="center"/>
          </w:tcPr>
          <w:p w14:paraId="74C4BCFC" w14:textId="6BCDF524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3A92F620" w14:textId="2ABB3ADD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32F8F6BA" w14:textId="46E7191D" w:rsidR="0042779B" w:rsidRPr="00B13EBF" w:rsidRDefault="0042779B" w:rsidP="0042779B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141E13E4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0EDCEE5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  <w:vAlign w:val="center"/>
          </w:tcPr>
          <w:p w14:paraId="1E270275" w14:textId="7170D139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5995FF1F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2779B" w:rsidRPr="00A75E2E" w14:paraId="646BF617" w14:textId="77777777" w:rsidTr="00CE5BA8">
        <w:trPr>
          <w:trHeight w:val="237"/>
        </w:trPr>
        <w:tc>
          <w:tcPr>
            <w:tcW w:w="846" w:type="pct"/>
            <w:shd w:val="clear" w:color="auto" w:fill="auto"/>
            <w:vAlign w:val="center"/>
          </w:tcPr>
          <w:p w14:paraId="0EADB0F3" w14:textId="4FE5C620" w:rsidR="0042779B" w:rsidRPr="00A10728" w:rsidRDefault="0042779B" w:rsidP="0042779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 xml:space="preserve">न्याय परिषद् </w:t>
            </w:r>
          </w:p>
          <w:p w14:paraId="3AC48165" w14:textId="386A0B35" w:rsidR="0042779B" w:rsidRPr="00A10728" w:rsidRDefault="0042779B" w:rsidP="0042779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न्याय सेवा आयोग</w:t>
            </w:r>
          </w:p>
          <w:p w14:paraId="1451AC5B" w14:textId="1FA4C1DB" w:rsidR="0042779B" w:rsidRPr="00A10728" w:rsidRDefault="0042779B" w:rsidP="0042779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 २६०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1C4DE139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72C60A17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327E1203" w14:textId="77777777" w:rsidR="0042779B" w:rsidRPr="00B13EBF" w:rsidRDefault="0042779B" w:rsidP="0042779B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14:paraId="2985C818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0C5A13BE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76B41D63" w14:textId="77777777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76D85619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2779B" w:rsidRPr="00A75E2E" w14:paraId="05D1C70F" w14:textId="77777777" w:rsidTr="00CE5BA8">
        <w:trPr>
          <w:trHeight w:val="237"/>
        </w:trPr>
        <w:tc>
          <w:tcPr>
            <w:tcW w:w="846" w:type="pct"/>
            <w:shd w:val="clear" w:color="auto" w:fill="auto"/>
            <w:vAlign w:val="center"/>
          </w:tcPr>
          <w:p w14:paraId="61BED6AC" w14:textId="5D92A960" w:rsidR="0042779B" w:rsidRPr="00A10728" w:rsidRDefault="0042779B" w:rsidP="0042779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 xml:space="preserve">आकस्मिक कक्ष 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713E77B9" w14:textId="4003FAFF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डाक्टर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483DBFD" w14:textId="3B40FBB3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दिपक मुडवरी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519B1C0D" w14:textId="789BA52C" w:rsidR="0042779B" w:rsidRPr="00B13EBF" w:rsidRDefault="0042779B" w:rsidP="0042779B">
            <w:pPr>
              <w:rPr>
                <w:rFonts w:ascii="Utsaah" w:hAnsi="Utsaah" w:cs="Utsaah"/>
                <w:b/>
                <w:bCs/>
                <w:sz w:val="18"/>
                <w:szCs w:val="18"/>
                <w:highlight w:val="green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९८५१०९९७२८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468FFFD4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1D565171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137F2555" w14:textId="77777777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0FC7FA16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2779B" w:rsidRPr="00A75E2E" w14:paraId="76C617E3" w14:textId="77777777" w:rsidTr="00CE5BA8">
        <w:trPr>
          <w:trHeight w:val="237"/>
        </w:trPr>
        <w:tc>
          <w:tcPr>
            <w:tcW w:w="846" w:type="pct"/>
            <w:shd w:val="clear" w:color="auto" w:fill="auto"/>
            <w:vAlign w:val="center"/>
          </w:tcPr>
          <w:p w14:paraId="24E1E3CC" w14:textId="1EA0DCF1" w:rsidR="0042779B" w:rsidRDefault="0042779B" w:rsidP="0042779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फर्निचर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08ECD6D0" w14:textId="011CA964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मर्मत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00F9AAE7" w14:textId="1E2A360F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ललित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051E2262" w14:textId="2B1094FA" w:rsidR="0042779B" w:rsidRPr="00B13EBF" w:rsidRDefault="0042779B" w:rsidP="0042779B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९८४१५४५३३७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7019C17F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27211DCE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3C813B62" w14:textId="77777777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44CFE662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42779B" w:rsidRPr="00A75E2E" w14:paraId="683FFCD2" w14:textId="77777777" w:rsidTr="00CE5BA8">
        <w:trPr>
          <w:trHeight w:val="237"/>
        </w:trPr>
        <w:tc>
          <w:tcPr>
            <w:tcW w:w="846" w:type="pct"/>
            <w:shd w:val="clear" w:color="auto" w:fill="auto"/>
            <w:vAlign w:val="center"/>
          </w:tcPr>
          <w:p w14:paraId="7C32E72E" w14:textId="6D8F245C" w:rsidR="0042779B" w:rsidRDefault="0042779B" w:rsidP="0042779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गोरखापत्र</w:t>
            </w:r>
          </w:p>
        </w:tc>
        <w:tc>
          <w:tcPr>
            <w:tcW w:w="585" w:type="pct"/>
            <w:shd w:val="clear" w:color="auto" w:fill="auto"/>
            <w:vAlign w:val="center"/>
          </w:tcPr>
          <w:p w14:paraId="47DBB77D" w14:textId="05296183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75599B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नि.प्रमुख प्रबन्धक</w:t>
            </w:r>
            <w:r w:rsidRPr="0075599B">
              <w:rPr>
                <w:rFonts w:ascii="Utsaah" w:hAnsi="Utsaah" w:cs="Utsaah"/>
                <w:b/>
                <w:bCs/>
                <w:sz w:val="24"/>
                <w:szCs w:val="24"/>
              </w:rPr>
              <w:t xml:space="preserve">, </w:t>
            </w:r>
            <w:r w:rsidRPr="0075599B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व्यापार विभाग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31AFFEA" w14:textId="7486E0C1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श्री </w:t>
            </w:r>
            <w:r w:rsidRPr="0075599B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गंगबहादुर पन्थी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4DD8951D" w14:textId="10070558" w:rsidR="0042779B" w:rsidRPr="00B13EBF" w:rsidRDefault="0042779B" w:rsidP="0042779B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९८४१५०६९६४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8DD62F7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302A40A6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0" w:type="pct"/>
            <w:shd w:val="clear" w:color="auto" w:fill="auto"/>
          </w:tcPr>
          <w:p w14:paraId="5FFEEC81" w14:textId="77777777" w:rsidR="0042779B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51C406A6" w14:textId="77777777" w:rsidR="0042779B" w:rsidRPr="00A75E2E" w:rsidRDefault="0042779B" w:rsidP="0042779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</w:tbl>
    <w:p w14:paraId="71256CC7" w14:textId="16A0A816" w:rsidR="009B7A0D" w:rsidRDefault="009B7A0D" w:rsidP="00215046">
      <w:pPr>
        <w:rPr>
          <w:cs/>
        </w:rPr>
      </w:pPr>
    </w:p>
    <w:p w14:paraId="2434B8DE" w14:textId="0C0C607F" w:rsidR="00CB1857" w:rsidRDefault="00CB1857" w:rsidP="00CB1857">
      <w:pPr>
        <w:jc w:val="center"/>
        <w:rPr>
          <w:rFonts w:ascii="Utsaah" w:hAnsi="Utsaah" w:cs="Utsaah"/>
          <w:b/>
          <w:bCs/>
          <w:sz w:val="28"/>
          <w:szCs w:val="28"/>
        </w:rPr>
      </w:pPr>
      <w:r w:rsidRPr="00A85B1E">
        <w:rPr>
          <w:rFonts w:ascii="Utsaah" w:hAnsi="Utsaah" w:cs="Utsaah" w:hint="cs"/>
          <w:b/>
          <w:bCs/>
          <w:sz w:val="28"/>
          <w:szCs w:val="28"/>
          <w:cs/>
        </w:rPr>
        <w:t>मेलमिलाप परिषद</w:t>
      </w:r>
      <w:r>
        <w:rPr>
          <w:rFonts w:ascii="Utsaah" w:hAnsi="Utsaah" w:cs="Utsaah" w:hint="cs"/>
          <w:b/>
          <w:bCs/>
          <w:sz w:val="28"/>
          <w:szCs w:val="28"/>
          <w:cs/>
        </w:rPr>
        <w:t xml:space="preserve"> </w:t>
      </w:r>
      <w:r>
        <w:rPr>
          <w:rFonts w:ascii="Utsaah" w:hAnsi="Utsaah" w:cs="Utsaah"/>
          <w:b/>
          <w:bCs/>
          <w:sz w:val="28"/>
          <w:szCs w:val="28"/>
          <w:cs/>
        </w:rPr>
        <w:t>–</w:t>
      </w:r>
      <w:r>
        <w:rPr>
          <w:rFonts w:ascii="Utsaah" w:hAnsi="Utsaah" w:cs="Utsaah" w:hint="cs"/>
          <w:b/>
          <w:bCs/>
          <w:sz w:val="28"/>
          <w:szCs w:val="28"/>
          <w:cs/>
        </w:rPr>
        <w:t xml:space="preserve"> नेपाल बारको भवन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572"/>
        <w:gridCol w:w="1776"/>
        <w:gridCol w:w="2367"/>
        <w:gridCol w:w="1709"/>
        <w:gridCol w:w="1421"/>
        <w:gridCol w:w="1374"/>
        <w:gridCol w:w="1543"/>
        <w:gridCol w:w="2485"/>
      </w:tblGrid>
      <w:tr w:rsidR="001351D1" w:rsidRPr="00A75E2E" w14:paraId="4D804158" w14:textId="77777777" w:rsidTr="004D42DC">
        <w:tc>
          <w:tcPr>
            <w:tcW w:w="843" w:type="pct"/>
            <w:vMerge w:val="restart"/>
            <w:shd w:val="clear" w:color="auto" w:fill="auto"/>
            <w:vAlign w:val="center"/>
          </w:tcPr>
          <w:p w14:paraId="15A4E63B" w14:textId="77777777" w:rsidR="001351D1" w:rsidRPr="00A10728" w:rsidRDefault="001351D1" w:rsidP="001351D1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  <w:r w:rsidRPr="00A10728">
              <w:rPr>
                <w:rFonts w:ascii="Utsaah" w:hAnsi="Utsaah" w:cs="Utsaah" w:hint="cs"/>
                <w:b/>
                <w:bCs/>
                <w:color w:val="FF0000"/>
                <w:sz w:val="24"/>
                <w:szCs w:val="24"/>
                <w:cs/>
              </w:rPr>
              <w:t>मेलमिलाप परिषदको सचिवालय</w:t>
            </w:r>
          </w:p>
          <w:p w14:paraId="72212725" w14:textId="77777777" w:rsidR="001351D1" w:rsidRPr="00A10728" w:rsidRDefault="001351D1" w:rsidP="001351D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10728">
              <w:rPr>
                <w:rFonts w:ascii="Utsaah" w:eastAsia="Times New Roman" w:hAnsi="Utsaah" w:cs="Utsaah"/>
                <w:b/>
                <w:bCs/>
                <w:sz w:val="24"/>
                <w:szCs w:val="24"/>
                <w:highlight w:val="cyan"/>
                <w:cs/>
              </w:rPr>
              <w:t>कोठा नं. –</w:t>
            </w:r>
            <w:r w:rsidRPr="00A10728">
              <w:rPr>
                <w:rFonts w:ascii="Utsaah" w:eastAsia="Times New Roman" w:hAnsi="Utsaah" w:cs="Utsaah" w:hint="cs"/>
                <w:b/>
                <w:bCs/>
                <w:sz w:val="24"/>
                <w:szCs w:val="24"/>
                <w:highlight w:val="cyan"/>
                <w:cs/>
              </w:rPr>
              <w:t xml:space="preserve"> ३५३</w:t>
            </w:r>
          </w:p>
        </w:tc>
        <w:tc>
          <w:tcPr>
            <w:tcW w:w="582" w:type="pct"/>
            <w:shd w:val="clear" w:color="auto" w:fill="auto"/>
            <w:vAlign w:val="center"/>
          </w:tcPr>
          <w:p w14:paraId="7CE79BBE" w14:textId="58007175" w:rsidR="001351D1" w:rsidRPr="002735A1" w:rsidRDefault="001351D1" w:rsidP="001351D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E361A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उ.र.</w:t>
            </w:r>
          </w:p>
        </w:tc>
        <w:tc>
          <w:tcPr>
            <w:tcW w:w="776" w:type="pct"/>
            <w:shd w:val="clear" w:color="auto" w:fill="auto"/>
            <w:vAlign w:val="bottom"/>
          </w:tcPr>
          <w:p w14:paraId="5C4EB80A" w14:textId="324306DE" w:rsidR="001351D1" w:rsidRPr="002735A1" w:rsidRDefault="001351D1" w:rsidP="001351D1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E361A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नवराज दंगाल</w:t>
            </w:r>
          </w:p>
        </w:tc>
        <w:tc>
          <w:tcPr>
            <w:tcW w:w="560" w:type="pct"/>
            <w:shd w:val="clear" w:color="auto" w:fill="auto"/>
            <w:vAlign w:val="bottom"/>
          </w:tcPr>
          <w:p w14:paraId="52F746C0" w14:textId="7312C987" w:rsidR="001351D1" w:rsidRPr="00B13EBF" w:rsidRDefault="00B13EBF" w:rsidP="001351D1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eastAsia="Times New Roman" w:hAnsi="Utsaah"/>
                <w:sz w:val="18"/>
                <w:szCs w:val="18"/>
                <w:cs/>
              </w:rPr>
              <w:t>९८४१७४२४२६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73621BE6" w14:textId="77777777" w:rsidR="001351D1" w:rsidRPr="00A75E2E" w:rsidRDefault="001351D1" w:rsidP="001351D1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AA9">
              <w:rPr>
                <w:rFonts w:ascii="Utsaah" w:hAnsi="Utsaah" w:hint="cs"/>
                <w:sz w:val="18"/>
                <w:szCs w:val="18"/>
                <w:cs/>
              </w:rPr>
              <w:t>४२००७३३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15D532D4" w14:textId="02F18226" w:rsidR="001351D1" w:rsidRPr="00A75E2E" w:rsidRDefault="00B13EBF" w:rsidP="001351D1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२२७७</w:t>
            </w:r>
            <w:r w:rsidR="001351D1">
              <w:rPr>
                <w:rFonts w:ascii="Utsaah" w:hAnsi="Utsaah" w:hint="cs"/>
                <w:sz w:val="18"/>
                <w:szCs w:val="18"/>
                <w:cs/>
              </w:rPr>
              <w:t>/</w:t>
            </w:r>
            <w:r>
              <w:rPr>
                <w:rFonts w:ascii="Utsaah" w:hAnsi="Utsaah" w:hint="cs"/>
                <w:sz w:val="18"/>
                <w:szCs w:val="18"/>
                <w:cs/>
              </w:rPr>
              <w:t>२२७८</w:t>
            </w:r>
          </w:p>
        </w:tc>
        <w:tc>
          <w:tcPr>
            <w:tcW w:w="506" w:type="pct"/>
            <w:shd w:val="clear" w:color="auto" w:fill="auto"/>
            <w:vAlign w:val="center"/>
          </w:tcPr>
          <w:p w14:paraId="2F0BB4A0" w14:textId="77777777" w:rsidR="001351D1" w:rsidRPr="00A75E2E" w:rsidRDefault="001351D1" w:rsidP="001351D1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२०८०।०४।२१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6F1D2E25" w14:textId="77777777" w:rsidR="001351D1" w:rsidRPr="00A75E2E" w:rsidRDefault="001351D1" w:rsidP="001351D1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FD011C" w:rsidRPr="00A75E2E" w14:paraId="007D0E25" w14:textId="77777777" w:rsidTr="00726DA4">
        <w:tc>
          <w:tcPr>
            <w:tcW w:w="843" w:type="pct"/>
            <w:vMerge/>
            <w:shd w:val="clear" w:color="auto" w:fill="auto"/>
            <w:vAlign w:val="center"/>
          </w:tcPr>
          <w:p w14:paraId="4C57A934" w14:textId="77777777" w:rsidR="00FD011C" w:rsidRPr="00A10728" w:rsidRDefault="00FD011C" w:rsidP="00726DA4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5A0320BB" w14:textId="2737754E" w:rsidR="00FD011C" w:rsidRPr="002735A1" w:rsidRDefault="00302366" w:rsidP="00726DA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450B94E7" w14:textId="2946BF52" w:rsidR="00FD011C" w:rsidRPr="002735A1" w:rsidRDefault="00302366" w:rsidP="00726DA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1936B7">
              <w:rPr>
                <w:rFonts w:ascii="Utsaah" w:hAnsi="Utsaah" w:cs="Utsaah" w:hint="cs"/>
                <w:sz w:val="28"/>
                <w:szCs w:val="28"/>
                <w:cs/>
              </w:rPr>
              <w:t>श्री</w:t>
            </w:r>
            <w:r w:rsidRPr="001936B7">
              <w:rPr>
                <w:rFonts w:ascii="Utsaah" w:hAnsi="Utsaah" w:cs="Utsaah"/>
                <w:sz w:val="28"/>
                <w:szCs w:val="28"/>
                <w:cs/>
              </w:rPr>
              <w:t xml:space="preserve"> </w:t>
            </w:r>
            <w:r w:rsidRPr="001936B7">
              <w:rPr>
                <w:rFonts w:ascii="Utsaah" w:hAnsi="Utsaah" w:cs="Utsaah" w:hint="cs"/>
                <w:sz w:val="28"/>
                <w:szCs w:val="28"/>
                <w:cs/>
              </w:rPr>
              <w:t>रमेशप्रसाद</w:t>
            </w:r>
            <w:r w:rsidRPr="001936B7">
              <w:rPr>
                <w:rFonts w:ascii="Utsaah" w:hAnsi="Utsaah" w:cs="Utsaah"/>
                <w:sz w:val="28"/>
                <w:szCs w:val="28"/>
                <w:cs/>
              </w:rPr>
              <w:t xml:space="preserve"> </w:t>
            </w:r>
            <w:r w:rsidRPr="001936B7">
              <w:rPr>
                <w:rFonts w:ascii="Utsaah" w:hAnsi="Utsaah" w:cs="Utsaah" w:hint="cs"/>
                <w:sz w:val="28"/>
                <w:szCs w:val="28"/>
                <w:cs/>
              </w:rPr>
              <w:t>आचार्य</w:t>
            </w:r>
            <w:r w:rsidR="00A25DDC">
              <w:rPr>
                <w:rFonts w:ascii="Utsaah" w:hAnsi="Utsaah" w:cs="Utsaah" w:hint="cs"/>
                <w:sz w:val="28"/>
                <w:szCs w:val="28"/>
                <w:cs/>
              </w:rPr>
              <w:t xml:space="preserve"> (ख)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685C3C21" w14:textId="75427D98" w:rsidR="00FD011C" w:rsidRPr="00B13EBF" w:rsidRDefault="000E5075" w:rsidP="00726DA4">
            <w:pPr>
              <w:rPr>
                <w:rFonts w:ascii="Utsaah" w:eastAsia="Times New Roman" w:hAnsi="Utsaah"/>
                <w:sz w:val="18"/>
                <w:szCs w:val="18"/>
                <w:cs/>
              </w:rPr>
            </w:pPr>
            <w:r w:rsidRPr="000E5075">
              <w:rPr>
                <w:rFonts w:ascii="Utsaah" w:eastAsia="Times New Roman" w:hAnsi="Utsaah"/>
                <w:sz w:val="18"/>
                <w:szCs w:val="18"/>
                <w:cs/>
              </w:rPr>
              <w:t>9851160885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357BB281" w14:textId="77777777" w:rsidR="00FD011C" w:rsidRPr="00A75E2E" w:rsidRDefault="00FD011C" w:rsidP="00726DA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657BC3A5" w14:textId="6F6C0F80" w:rsidR="00FD011C" w:rsidRPr="00A75E2E" w:rsidRDefault="00B13EBF" w:rsidP="00726DA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२२८१</w:t>
            </w:r>
          </w:p>
        </w:tc>
        <w:tc>
          <w:tcPr>
            <w:tcW w:w="506" w:type="pct"/>
            <w:shd w:val="clear" w:color="auto" w:fill="auto"/>
            <w:vAlign w:val="center"/>
          </w:tcPr>
          <w:p w14:paraId="580D8767" w14:textId="258F6CE0" w:rsidR="00FD011C" w:rsidRPr="00A75E2E" w:rsidRDefault="00E66D91" w:rsidP="00726DA4">
            <w:pPr>
              <w:rPr>
                <w:rFonts w:ascii="Utsaah" w:hAnsi="Utsaah" w:cs="Utsaah"/>
                <w:sz w:val="24"/>
                <w:szCs w:val="24"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२०८१।१०।२९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1A105AEE" w14:textId="77777777" w:rsidR="00FD011C" w:rsidRPr="00A75E2E" w:rsidRDefault="00FD011C" w:rsidP="00726DA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9F390D" w:rsidRPr="00A75E2E" w14:paraId="72C14915" w14:textId="77777777" w:rsidTr="00726DA4">
        <w:tc>
          <w:tcPr>
            <w:tcW w:w="843" w:type="pct"/>
            <w:vMerge/>
            <w:shd w:val="clear" w:color="auto" w:fill="auto"/>
            <w:vAlign w:val="center"/>
          </w:tcPr>
          <w:p w14:paraId="58943EF6" w14:textId="77777777" w:rsidR="009F390D" w:rsidRPr="00A10728" w:rsidRDefault="009F390D" w:rsidP="009F390D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4A4052F0" w14:textId="34FC0120" w:rsidR="009F390D" w:rsidRPr="00430E27" w:rsidRDefault="009F390D" w:rsidP="009F390D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430E27">
              <w:rPr>
                <w:rFonts w:ascii="Utsaah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20BA91E3" w14:textId="42C3E5FE" w:rsidR="009F390D" w:rsidRPr="00430E27" w:rsidRDefault="009F390D" w:rsidP="009F390D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430E27">
              <w:rPr>
                <w:rFonts w:ascii="Utsaah" w:hAnsi="Utsaah" w:cs="Utsaah" w:hint="cs"/>
                <w:sz w:val="28"/>
                <w:szCs w:val="28"/>
                <w:cs/>
              </w:rPr>
              <w:t>श्री केशव न्यौपाने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307B7CFE" w14:textId="705B120B" w:rsidR="009F390D" w:rsidRPr="00B13EBF" w:rsidRDefault="009F390D" w:rsidP="009F390D">
            <w:pPr>
              <w:rPr>
                <w:rFonts w:ascii="Utsaah" w:eastAsia="Times New Roman" w:hAnsi="Utsaah"/>
                <w:sz w:val="18"/>
                <w:szCs w:val="18"/>
                <w:cs/>
              </w:rPr>
            </w:pPr>
            <w:r w:rsidRPr="00B13EBF">
              <w:rPr>
                <w:rFonts w:ascii="Utsaah" w:eastAsia="Times New Roman" w:hAnsi="Utsaah" w:hint="cs"/>
                <w:sz w:val="18"/>
                <w:szCs w:val="18"/>
                <w:cs/>
              </w:rPr>
              <w:t>९८५७०४६९४२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0C76F9B6" w14:textId="77777777" w:rsidR="009F390D" w:rsidRPr="00A75E2E" w:rsidRDefault="009F390D" w:rsidP="009F390D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4B568200" w14:textId="77777777" w:rsidR="009F390D" w:rsidRPr="00A75E2E" w:rsidRDefault="009F390D" w:rsidP="009F390D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vAlign w:val="center"/>
          </w:tcPr>
          <w:p w14:paraId="50C60D65" w14:textId="70D028DA" w:rsidR="009F390D" w:rsidRPr="00556694" w:rsidRDefault="009F390D" w:rsidP="009F390D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556694">
              <w:rPr>
                <w:rFonts w:ascii="Utsaah" w:hAnsi="Utsaah" w:cs="Utsaah" w:hint="cs"/>
                <w:sz w:val="24"/>
                <w:szCs w:val="24"/>
                <w:cs/>
              </w:rPr>
              <w:t>२०८०।०७।१९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58FCBBE6" w14:textId="2E77B99A" w:rsidR="009F390D" w:rsidRPr="00A75E2E" w:rsidRDefault="009F390D" w:rsidP="009F390D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2C7E4B" w:rsidRPr="00A75E2E" w14:paraId="1C63399D" w14:textId="77777777" w:rsidTr="006D595E">
        <w:tc>
          <w:tcPr>
            <w:tcW w:w="843" w:type="pct"/>
            <w:vMerge/>
            <w:shd w:val="clear" w:color="auto" w:fill="auto"/>
            <w:vAlign w:val="center"/>
          </w:tcPr>
          <w:p w14:paraId="3CE29B1D" w14:textId="77777777" w:rsidR="002C7E4B" w:rsidRPr="00A10728" w:rsidRDefault="002C7E4B" w:rsidP="002C7E4B">
            <w:pPr>
              <w:jc w:val="center"/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14:paraId="5C6584E5" w14:textId="265BB601" w:rsidR="002C7E4B" w:rsidRPr="00430E27" w:rsidRDefault="002C7E4B" w:rsidP="002C7E4B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430E27">
              <w:rPr>
                <w:rFonts w:ascii="Utsaah" w:hAnsi="Utsaah" w:cs="Utsaah"/>
                <w:sz w:val="28"/>
                <w:szCs w:val="28"/>
                <w:cs/>
              </w:rPr>
              <w:t>ना.सु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DA82B78" w14:textId="2761F884" w:rsidR="002C7E4B" w:rsidRPr="00430E27" w:rsidRDefault="002C7E4B" w:rsidP="002C7E4B">
            <w:pPr>
              <w:rPr>
                <w:rFonts w:ascii="Utsaah" w:hAnsi="Utsaah" w:cs="Utsaah"/>
                <w:sz w:val="28"/>
                <w:szCs w:val="28"/>
                <w:cs/>
              </w:rPr>
            </w:pPr>
            <w:r w:rsidRPr="00430E27">
              <w:rPr>
                <w:rFonts w:ascii="Utsaah" w:hAnsi="Utsaah" w:cs="Utsaah" w:hint="cs"/>
                <w:sz w:val="28"/>
                <w:szCs w:val="28"/>
                <w:cs/>
              </w:rPr>
              <w:t>श्री राजेश आचार्य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7798721B" w14:textId="575CE007" w:rsidR="002C7E4B" w:rsidRPr="00B13EBF" w:rsidRDefault="00B13EBF" w:rsidP="002C7E4B">
            <w:pPr>
              <w:rPr>
                <w:rFonts w:ascii="Utsaah" w:eastAsia="Times New Roman" w:hAnsi="Utsaah"/>
                <w:sz w:val="18"/>
                <w:szCs w:val="18"/>
                <w:cs/>
              </w:rPr>
            </w:pPr>
            <w:r w:rsidRPr="00B13EBF">
              <w:rPr>
                <w:rFonts w:ascii="Utsaah" w:eastAsia="Times New Roman" w:hAnsi="Utsaah"/>
                <w:sz w:val="18"/>
                <w:szCs w:val="18"/>
                <w:cs/>
              </w:rPr>
              <w:t>९८४२९४१७१८</w:t>
            </w:r>
          </w:p>
        </w:tc>
        <w:tc>
          <w:tcPr>
            <w:tcW w:w="466" w:type="pct"/>
            <w:shd w:val="clear" w:color="auto" w:fill="auto"/>
            <w:vAlign w:val="center"/>
          </w:tcPr>
          <w:p w14:paraId="2E5E7C02" w14:textId="77777777" w:rsidR="002C7E4B" w:rsidRPr="00A75E2E" w:rsidRDefault="002C7E4B" w:rsidP="002C7E4B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0" w:type="pct"/>
            <w:shd w:val="clear" w:color="auto" w:fill="auto"/>
            <w:vAlign w:val="center"/>
          </w:tcPr>
          <w:p w14:paraId="79C8187D" w14:textId="77777777" w:rsidR="002C7E4B" w:rsidRPr="00A75E2E" w:rsidRDefault="002C7E4B" w:rsidP="002C7E4B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</w:tcPr>
          <w:p w14:paraId="0C60635B" w14:textId="129C98B4" w:rsidR="002C7E4B" w:rsidRPr="00556694" w:rsidRDefault="002C7E4B" w:rsidP="002C7E4B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२०८०।०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८।२०</w:t>
            </w:r>
          </w:p>
        </w:tc>
        <w:tc>
          <w:tcPr>
            <w:tcW w:w="815" w:type="pct"/>
            <w:shd w:val="clear" w:color="auto" w:fill="auto"/>
            <w:vAlign w:val="center"/>
          </w:tcPr>
          <w:p w14:paraId="68D05BEB" w14:textId="63B0AC6B" w:rsidR="002C7E4B" w:rsidRPr="00A75E2E" w:rsidRDefault="002C7E4B" w:rsidP="002C7E4B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</w:tbl>
    <w:p w14:paraId="2C5D0A77" w14:textId="38F1C957" w:rsidR="00CB1857" w:rsidRDefault="00CB1857">
      <w:pPr>
        <w:rPr>
          <w:cs/>
        </w:rPr>
      </w:pPr>
    </w:p>
    <w:p w14:paraId="2EC5D08B" w14:textId="77777777" w:rsidR="00CB1857" w:rsidRDefault="00CB1857">
      <w:pPr>
        <w:rPr>
          <w:cs/>
        </w:rPr>
      </w:pPr>
      <w:r>
        <w:rPr>
          <w:cs/>
        </w:rPr>
        <w:br w:type="page"/>
      </w:r>
    </w:p>
    <w:p w14:paraId="28924BF5" w14:textId="77777777" w:rsidR="000A12B6" w:rsidRPr="00A83144" w:rsidRDefault="000A12B6" w:rsidP="000A12B6">
      <w:pPr>
        <w:spacing w:after="0" w:line="240" w:lineRule="auto"/>
        <w:jc w:val="center"/>
        <w:rPr>
          <w:rFonts w:ascii="Utsaah" w:hAnsi="Utsaah" w:cs="Utsaah"/>
          <w:b/>
          <w:bCs/>
          <w:sz w:val="28"/>
          <w:szCs w:val="28"/>
        </w:rPr>
      </w:pPr>
      <w:r>
        <w:rPr>
          <w:rFonts w:ascii="Utsaah" w:hAnsi="Utsaah" w:cs="Utsaah" w:hint="cs"/>
          <w:b/>
          <w:bCs/>
          <w:sz w:val="28"/>
          <w:szCs w:val="28"/>
          <w:cs/>
        </w:rPr>
        <w:t xml:space="preserve">अभियान शाखा </w:t>
      </w:r>
      <w:r>
        <w:rPr>
          <w:rFonts w:ascii="Utsaah" w:hAnsi="Utsaah" w:cs="Utsaah"/>
          <w:b/>
          <w:bCs/>
          <w:sz w:val="28"/>
          <w:szCs w:val="28"/>
          <w:cs/>
        </w:rPr>
        <w:t>–</w:t>
      </w:r>
      <w:r>
        <w:rPr>
          <w:rFonts w:ascii="Utsaah" w:hAnsi="Utsaah" w:cs="Utsaah" w:hint="cs"/>
          <w:b/>
          <w:bCs/>
          <w:sz w:val="28"/>
          <w:szCs w:val="28"/>
          <w:cs/>
        </w:rPr>
        <w:t xml:space="preserve"> कोठा नं. १०९ (मुल भवनको भुँईतला)</w:t>
      </w:r>
    </w:p>
    <w:tbl>
      <w:tblPr>
        <w:tblStyle w:val="TableGrid"/>
        <w:tblpPr w:leftFromText="180" w:rightFromText="180" w:vertAnchor="text" w:tblpY="1"/>
        <w:tblOverlap w:val="never"/>
        <w:tblW w:w="4925" w:type="pct"/>
        <w:tblLook w:val="04A0" w:firstRow="1" w:lastRow="0" w:firstColumn="1" w:lastColumn="0" w:noHBand="0" w:noVBand="1"/>
      </w:tblPr>
      <w:tblGrid>
        <w:gridCol w:w="2580"/>
        <w:gridCol w:w="1015"/>
        <w:gridCol w:w="2919"/>
        <w:gridCol w:w="1718"/>
        <w:gridCol w:w="1430"/>
        <w:gridCol w:w="1373"/>
        <w:gridCol w:w="1493"/>
        <w:gridCol w:w="2490"/>
      </w:tblGrid>
      <w:tr w:rsidR="000A12B6" w:rsidRPr="00A75E2E" w14:paraId="096D8AC6" w14:textId="77777777" w:rsidTr="0009505C">
        <w:trPr>
          <w:tblHeader/>
        </w:trPr>
        <w:tc>
          <w:tcPr>
            <w:tcW w:w="859" w:type="pct"/>
            <w:shd w:val="clear" w:color="auto" w:fill="D9D9D9" w:themeFill="background1" w:themeFillShade="D9"/>
            <w:vAlign w:val="center"/>
          </w:tcPr>
          <w:p w14:paraId="0F78CC53" w14:textId="77777777" w:rsidR="000A12B6" w:rsidRPr="00A75E2E" w:rsidRDefault="000A12B6" w:rsidP="001B2E8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शाखा</w:t>
            </w:r>
          </w:p>
        </w:tc>
        <w:tc>
          <w:tcPr>
            <w:tcW w:w="338" w:type="pct"/>
            <w:shd w:val="clear" w:color="auto" w:fill="D9D9D9" w:themeFill="background1" w:themeFillShade="D9"/>
            <w:vAlign w:val="center"/>
          </w:tcPr>
          <w:p w14:paraId="28434938" w14:textId="77777777" w:rsidR="000A12B6" w:rsidRPr="00A75E2E" w:rsidRDefault="000A12B6" w:rsidP="001B2E8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972" w:type="pct"/>
            <w:shd w:val="clear" w:color="auto" w:fill="D9D9D9" w:themeFill="background1" w:themeFillShade="D9"/>
            <w:vAlign w:val="center"/>
          </w:tcPr>
          <w:p w14:paraId="385CC49B" w14:textId="77777777" w:rsidR="000A12B6" w:rsidRPr="00A75E2E" w:rsidRDefault="000A12B6" w:rsidP="001B2E8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59EF514A" w14:textId="77777777" w:rsidR="000A12B6" w:rsidRPr="00A75E2E" w:rsidRDefault="000A12B6" w:rsidP="001B2E8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476" w:type="pct"/>
            <w:shd w:val="clear" w:color="auto" w:fill="D9D9D9" w:themeFill="background1" w:themeFillShade="D9"/>
            <w:vAlign w:val="center"/>
          </w:tcPr>
          <w:p w14:paraId="4D0E5BB3" w14:textId="77777777" w:rsidR="000A12B6" w:rsidRPr="00A75E2E" w:rsidRDefault="000A12B6" w:rsidP="001B2E8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57" w:type="pct"/>
            <w:shd w:val="clear" w:color="auto" w:fill="D9D9D9" w:themeFill="background1" w:themeFillShade="D9"/>
          </w:tcPr>
          <w:p w14:paraId="3AE0B75F" w14:textId="77777777" w:rsidR="000A12B6" w:rsidRPr="00A75E2E" w:rsidRDefault="000A12B6" w:rsidP="001B2E8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497" w:type="pct"/>
            <w:shd w:val="clear" w:color="auto" w:fill="D9D9D9" w:themeFill="background1" w:themeFillShade="D9"/>
          </w:tcPr>
          <w:p w14:paraId="59E78D14" w14:textId="77777777" w:rsidR="000A12B6" w:rsidRDefault="000A12B6" w:rsidP="001B2E8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तोकिएको मिति</w:t>
            </w:r>
          </w:p>
        </w:tc>
        <w:tc>
          <w:tcPr>
            <w:tcW w:w="829" w:type="pct"/>
            <w:shd w:val="clear" w:color="auto" w:fill="D9D9D9" w:themeFill="background1" w:themeFillShade="D9"/>
            <w:vAlign w:val="center"/>
          </w:tcPr>
          <w:p w14:paraId="231C22BE" w14:textId="77777777" w:rsidR="000A12B6" w:rsidRPr="00A75E2E" w:rsidRDefault="000A12B6" w:rsidP="001B2E8E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09505C" w:rsidRPr="00A75E2E" w14:paraId="1AFCCC18" w14:textId="77777777" w:rsidTr="0009505C">
        <w:trPr>
          <w:tblHeader/>
        </w:trPr>
        <w:tc>
          <w:tcPr>
            <w:tcW w:w="859" w:type="pct"/>
            <w:shd w:val="clear" w:color="auto" w:fill="FFFFFF" w:themeFill="background1"/>
            <w:vAlign w:val="center"/>
          </w:tcPr>
          <w:p w14:paraId="4A7186CD" w14:textId="0562ED40" w:rsidR="0009505C" w:rsidRDefault="0009505C" w:rsidP="0009505C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अभियान शाखा (१-४)</w:t>
            </w:r>
          </w:p>
          <w:p w14:paraId="004D3B25" w14:textId="77777777" w:rsidR="0009505C" w:rsidRPr="00A75E2E" w:rsidRDefault="0009505C" w:rsidP="0009505C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31BC8">
              <w:rPr>
                <w:rFonts w:ascii="Utsaah" w:eastAsia="Times New Roman" w:hAnsi="Utsaah" w:cs="Utsaah" w:hint="cs"/>
                <w:b/>
                <w:bCs/>
                <w:sz w:val="28"/>
                <w:szCs w:val="28"/>
                <w:highlight w:val="cyan"/>
                <w:cs/>
              </w:rPr>
              <w:t>कोठा नं. १०९</w:t>
            </w:r>
          </w:p>
        </w:tc>
        <w:tc>
          <w:tcPr>
            <w:tcW w:w="338" w:type="pct"/>
            <w:shd w:val="clear" w:color="auto" w:fill="FFFFFF" w:themeFill="background1"/>
            <w:vAlign w:val="center"/>
          </w:tcPr>
          <w:p w14:paraId="2DE2B7A9" w14:textId="44894F64" w:rsidR="0009505C" w:rsidRPr="00A61908" w:rsidRDefault="0009505C" w:rsidP="0009505C">
            <w:pPr>
              <w:rPr>
                <w:rFonts w:ascii="Utsaah" w:hAnsi="Utsaah" w:cs="Utsaah"/>
                <w:sz w:val="26"/>
                <w:szCs w:val="26"/>
                <w:highlight w:val="magenta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इ</w:t>
            </w: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.अ.</w:t>
            </w:r>
          </w:p>
        </w:tc>
        <w:tc>
          <w:tcPr>
            <w:tcW w:w="972" w:type="pct"/>
            <w:shd w:val="clear" w:color="auto" w:fill="FFFFFF" w:themeFill="background1"/>
            <w:vAlign w:val="center"/>
          </w:tcPr>
          <w:p w14:paraId="6DAC913B" w14:textId="62B78ABD" w:rsidR="0009505C" w:rsidRPr="00A61908" w:rsidRDefault="0009505C" w:rsidP="0009505C">
            <w:pPr>
              <w:rPr>
                <w:rFonts w:ascii="Utsaah" w:eastAsia="Times New Roman" w:hAnsi="Utsaah" w:cs="Utsaah"/>
                <w:sz w:val="28"/>
                <w:szCs w:val="28"/>
                <w:highlight w:val="magenta"/>
                <w:cs/>
              </w:rPr>
            </w:pP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 xml:space="preserve">श्री </w:t>
            </w: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इ</w:t>
            </w:r>
            <w:r w:rsidRPr="00B96D65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शा सुवेदी</w:t>
            </w:r>
          </w:p>
        </w:tc>
        <w:tc>
          <w:tcPr>
            <w:tcW w:w="572" w:type="pct"/>
            <w:shd w:val="clear" w:color="auto" w:fill="FFFFFF" w:themeFill="background1"/>
            <w:vAlign w:val="center"/>
          </w:tcPr>
          <w:p w14:paraId="104C6D90" w14:textId="36526594" w:rsidR="0009505C" w:rsidRPr="00B13EBF" w:rsidRDefault="0009505C" w:rsidP="0009505C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९८४१६११६७५</w:t>
            </w:r>
          </w:p>
        </w:tc>
        <w:tc>
          <w:tcPr>
            <w:tcW w:w="476" w:type="pct"/>
            <w:shd w:val="clear" w:color="auto" w:fill="FFFFFF" w:themeFill="background1"/>
            <w:vAlign w:val="center"/>
          </w:tcPr>
          <w:p w14:paraId="5F13DACB" w14:textId="154A24EF" w:rsidR="0009505C" w:rsidRPr="00A75E2E" w:rsidRDefault="0009505C" w:rsidP="0009505C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FFFFFF" w:themeFill="background1"/>
          </w:tcPr>
          <w:p w14:paraId="17BD8167" w14:textId="77777777" w:rsidR="0009505C" w:rsidRPr="00A75E2E" w:rsidRDefault="0009505C" w:rsidP="0009505C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FFFFFF" w:themeFill="background1"/>
            <w:vAlign w:val="center"/>
          </w:tcPr>
          <w:p w14:paraId="5C1A1639" w14:textId="120FAE58" w:rsidR="0009505C" w:rsidRDefault="0009505C" w:rsidP="0009505C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829" w:type="pct"/>
            <w:shd w:val="clear" w:color="auto" w:fill="FFFFFF" w:themeFill="background1"/>
            <w:vAlign w:val="center"/>
          </w:tcPr>
          <w:p w14:paraId="6FD35F52" w14:textId="3A385A2F" w:rsidR="0009505C" w:rsidRPr="00A75E2E" w:rsidRDefault="0009505C" w:rsidP="0009505C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1E87" w:rsidRPr="00A75E2E" w14:paraId="71362EBC" w14:textId="77777777" w:rsidTr="004338A5">
        <w:trPr>
          <w:trHeight w:val="237"/>
        </w:trPr>
        <w:tc>
          <w:tcPr>
            <w:tcW w:w="859" w:type="pct"/>
            <w:vMerge w:val="restart"/>
            <w:shd w:val="clear" w:color="auto" w:fill="auto"/>
            <w:vAlign w:val="center"/>
          </w:tcPr>
          <w:p w14:paraId="7BA320FA" w14:textId="53D78130" w:rsidR="00BA1E87" w:rsidRPr="001625BC" w:rsidRDefault="007C705B" w:rsidP="00BA1E8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अभियान -१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3C3501E5" w14:textId="54D9307A" w:rsidR="00BA1E87" w:rsidRPr="00097947" w:rsidRDefault="00BA1E87" w:rsidP="00BA1E87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9F4F5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8967765" w14:textId="2B25A8F0" w:rsidR="00BA1E87" w:rsidRPr="00097947" w:rsidRDefault="00BA1E87" w:rsidP="00BA1E87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9F4F5E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वेणु खनाल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F6F494A" w14:textId="5ECED940" w:rsidR="00BA1E87" w:rsidRPr="00B13EBF" w:rsidRDefault="00BA1E87" w:rsidP="00BA1E87">
            <w:pPr>
              <w:rPr>
                <w:sz w:val="18"/>
                <w:szCs w:val="18"/>
                <w:cs/>
              </w:rPr>
            </w:pPr>
            <w:r w:rsidRPr="00AD0835">
              <w:rPr>
                <w:rFonts w:ascii="Utsaah" w:hAnsi="Utsaah"/>
                <w:sz w:val="20"/>
                <w:cs/>
              </w:rPr>
              <w:t>9851188998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B5B6F6E" w14:textId="77777777" w:rsidR="00BA1E87" w:rsidRPr="00A75E2E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DCE96BE" w14:textId="77777777" w:rsidR="00BA1E87" w:rsidRPr="00A75E2E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979D151" w14:textId="3008EB32" w:rsidR="00BA1E87" w:rsidRPr="00CC75F4" w:rsidRDefault="00BA1E87" w:rsidP="00BA1E87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BA1E87">
              <w:rPr>
                <w:rFonts w:ascii="Utsaah" w:hAnsi="Utsaah" w:cs="Utsaah"/>
                <w:sz w:val="24"/>
                <w:szCs w:val="24"/>
                <w:cs/>
              </w:rPr>
              <w:t>२०८१।०७।०२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215FBF2F" w14:textId="0294F0D0" w:rsidR="00BA1E87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1E87" w:rsidRPr="00A75E2E" w14:paraId="0918DB2D" w14:textId="77777777" w:rsidTr="00AB391D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23830C7D" w14:textId="77777777" w:rsidR="00BA1E87" w:rsidRPr="001625BC" w:rsidRDefault="00BA1E87" w:rsidP="00BA1E8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7582E209" w14:textId="386CA51D" w:rsidR="00BA1E87" w:rsidRPr="00097947" w:rsidRDefault="00BA1E87" w:rsidP="00BA1E87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3926702D" w14:textId="0A9605E4" w:rsidR="00BA1E87" w:rsidRPr="00097947" w:rsidRDefault="00BA1E87" w:rsidP="00BA1E87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12AA4066" w14:textId="6B432958" w:rsidR="00BA1E87" w:rsidRPr="00B13EBF" w:rsidRDefault="00BA1E87" w:rsidP="00BA1E87">
            <w:pPr>
              <w:rPr>
                <w:sz w:val="18"/>
                <w:szCs w:val="18"/>
                <w:cs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28753890" w14:textId="77777777" w:rsidR="00BA1E87" w:rsidRPr="00A75E2E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407A5EF" w14:textId="77777777" w:rsidR="00BA1E87" w:rsidRPr="00A75E2E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24758F74" w14:textId="214EE8BC" w:rsidR="00BA1E87" w:rsidRPr="00CC75F4" w:rsidRDefault="00BA1E87" w:rsidP="00BA1E8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14:paraId="4D0D0F82" w14:textId="77777777" w:rsidR="00BA1E87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1B229E" w:rsidRPr="00A75E2E" w14:paraId="75B7CF38" w14:textId="77777777" w:rsidTr="00AB391D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5A1B55F6" w14:textId="77777777" w:rsidR="001B229E" w:rsidRPr="001625BC" w:rsidRDefault="001B229E" w:rsidP="00BA1E8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65BDAA43" w14:textId="04E6944A" w:rsidR="001B229E" w:rsidRPr="00C35F4C" w:rsidRDefault="001B229E" w:rsidP="00BA1E8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839BBC2" w14:textId="4F1FAE1F" w:rsidR="001B229E" w:rsidRPr="008B4C2B" w:rsidRDefault="001B229E" w:rsidP="00BA1E8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1B229E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तप्तराज जैशी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9E4DF24" w14:textId="44E05E0A" w:rsidR="001B229E" w:rsidRPr="00B13EBF" w:rsidRDefault="00784148" w:rsidP="00BA1E87">
            <w:pPr>
              <w:rPr>
                <w:rFonts w:ascii="Utsaah" w:hAnsi="Utsaah"/>
                <w:sz w:val="18"/>
                <w:szCs w:val="18"/>
                <w:cs/>
              </w:rPr>
            </w:pPr>
            <w:r w:rsidRPr="00784148">
              <w:rPr>
                <w:rFonts w:ascii="Utsaah" w:hAnsi="Utsaah"/>
                <w:sz w:val="18"/>
                <w:szCs w:val="18"/>
                <w:cs/>
              </w:rPr>
              <w:t>9868932829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7C511D80" w14:textId="77777777" w:rsidR="001B229E" w:rsidRPr="00A75E2E" w:rsidRDefault="001B229E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EE5A4E5" w14:textId="77777777" w:rsidR="001B229E" w:rsidRPr="00A75E2E" w:rsidRDefault="001B229E" w:rsidP="00BA1E8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5AF3C686" w14:textId="2D5D7E44" w:rsidR="001B229E" w:rsidRDefault="001B229E" w:rsidP="001B229E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२०८१।१०।१८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5513DAA5" w14:textId="77777777" w:rsidR="001B229E" w:rsidRDefault="001B229E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BA1E87" w:rsidRPr="00A75E2E" w14:paraId="0942E4E8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4909F62F" w14:textId="77777777" w:rsidR="00BA1E87" w:rsidRPr="001625BC" w:rsidRDefault="00BA1E87" w:rsidP="00BA1E8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38" w:type="pct"/>
            <w:tcBorders>
              <w:bottom w:val="single" w:sz="4" w:space="0" w:color="auto"/>
            </w:tcBorders>
            <w:shd w:val="clear" w:color="auto" w:fill="auto"/>
          </w:tcPr>
          <w:p w14:paraId="1E36320F" w14:textId="757CF147" w:rsidR="00BA1E87" w:rsidRPr="00C35F4C" w:rsidRDefault="00BA1E87" w:rsidP="00BA1E8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4A68E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डिठ्ठा</w:t>
            </w: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auto"/>
          </w:tcPr>
          <w:p w14:paraId="202B19C8" w14:textId="55411DF6" w:rsidR="00BA1E87" w:rsidRPr="00C35F4C" w:rsidRDefault="00BA1E87" w:rsidP="00BA1E8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श्री </w:t>
            </w:r>
            <w:r w:rsidRPr="004A68EA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सूर्यबहादुर ठटाल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auto"/>
          </w:tcPr>
          <w:p w14:paraId="3088C734" w14:textId="3E27593C" w:rsidR="00BA1E87" w:rsidRPr="00BA3DEE" w:rsidRDefault="00BA1E87" w:rsidP="00BA1E87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९८६१२४३३६८</w:t>
            </w:r>
          </w:p>
        </w:tc>
        <w:tc>
          <w:tcPr>
            <w:tcW w:w="476" w:type="pct"/>
            <w:shd w:val="clear" w:color="auto" w:fill="auto"/>
          </w:tcPr>
          <w:p w14:paraId="0A4EDC8D" w14:textId="77777777" w:rsidR="00BA1E87" w:rsidRPr="00A75E2E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</w:tcPr>
          <w:p w14:paraId="0E6FCBB7" w14:textId="77777777" w:rsidR="00BA1E87" w:rsidRPr="00A75E2E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71E6F1B0" w14:textId="6E096C20" w:rsidR="00BA1E87" w:rsidRPr="001625BC" w:rsidRDefault="00BA1E87" w:rsidP="00BA1E87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829" w:type="pct"/>
            <w:shd w:val="clear" w:color="auto" w:fill="auto"/>
          </w:tcPr>
          <w:p w14:paraId="43D2CE58" w14:textId="6D763EF7" w:rsidR="00BA1E87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संखुवासभाबाट काज</w:t>
            </w:r>
          </w:p>
        </w:tc>
      </w:tr>
      <w:tr w:rsidR="00BA1E87" w:rsidRPr="00A75E2E" w14:paraId="28BF9945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5C8B1716" w14:textId="77777777" w:rsidR="00BA1E87" w:rsidRPr="001625BC" w:rsidRDefault="00BA1E87" w:rsidP="00BA1E87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3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01900A" w14:textId="2FBA5151" w:rsidR="00BA1E87" w:rsidRPr="00C35F4C" w:rsidRDefault="00BA1E87" w:rsidP="00BA1E8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का.स.</w:t>
            </w:r>
          </w:p>
        </w:tc>
        <w:tc>
          <w:tcPr>
            <w:tcW w:w="97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FFC2CC" w14:textId="19CE5FC7" w:rsidR="00BA1E87" w:rsidRPr="00C35F4C" w:rsidRDefault="00BA1E87" w:rsidP="00BA1E87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रमिला दहाल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E0ECEB" w14:textId="625CEAC0" w:rsidR="00BA1E87" w:rsidRPr="00B13EBF" w:rsidRDefault="00BA1E87" w:rsidP="00BA1E87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९८४९२६६६२०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6EDC0EC" w14:textId="77777777" w:rsidR="00BA1E87" w:rsidRPr="00A75E2E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A0EF781" w14:textId="77777777" w:rsidR="00BA1E87" w:rsidRPr="00A75E2E" w:rsidRDefault="00BA1E87" w:rsidP="00BA1E87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B39B433" w14:textId="77777777" w:rsidR="00BA1E87" w:rsidRPr="001625BC" w:rsidRDefault="00BA1E87" w:rsidP="00BA1E87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14:paraId="6FC30C66" w14:textId="4B944792" w:rsidR="00BA1E87" w:rsidRPr="004850E4" w:rsidRDefault="00BA1E87" w:rsidP="00BA1E87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4850E4">
              <w:rPr>
                <w:rFonts w:ascii="Utsaah" w:hAnsi="Utsaah" w:cs="Utsaah" w:hint="cs"/>
                <w:sz w:val="24"/>
                <w:szCs w:val="24"/>
                <w:cs/>
              </w:rPr>
              <w:t>अभियान १ र ५</w:t>
            </w:r>
          </w:p>
        </w:tc>
      </w:tr>
      <w:tr w:rsidR="00253806" w:rsidRPr="00A75E2E" w14:paraId="31B51924" w14:textId="77777777" w:rsidTr="004338A5">
        <w:trPr>
          <w:trHeight w:val="237"/>
        </w:trPr>
        <w:tc>
          <w:tcPr>
            <w:tcW w:w="859" w:type="pct"/>
            <w:vMerge w:val="restart"/>
            <w:shd w:val="clear" w:color="auto" w:fill="auto"/>
            <w:vAlign w:val="center"/>
          </w:tcPr>
          <w:p w14:paraId="2CAA6FC0" w14:textId="77777777" w:rsidR="00253806" w:rsidRPr="001625BC" w:rsidRDefault="00253806" w:rsidP="00253806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1625B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अभियान -२</w:t>
            </w:r>
          </w:p>
        </w:tc>
        <w:tc>
          <w:tcPr>
            <w:tcW w:w="338" w:type="pct"/>
            <w:tcBorders>
              <w:bottom w:val="single" w:sz="4" w:space="0" w:color="auto"/>
              <w:right w:val="single" w:sz="4" w:space="0" w:color="auto"/>
            </w:tcBorders>
          </w:tcPr>
          <w:p w14:paraId="218DE481" w14:textId="16377C7A" w:rsidR="00253806" w:rsidRPr="00C35F4C" w:rsidRDefault="00253806" w:rsidP="0025380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9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F4D7" w14:textId="0D940F9D" w:rsidR="00253806" w:rsidRPr="00C35F4C" w:rsidRDefault="00945505" w:rsidP="0025380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945505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नरेन्द्रकुमार शर्मा</w:t>
            </w:r>
          </w:p>
        </w:tc>
        <w:tc>
          <w:tcPr>
            <w:tcW w:w="572" w:type="pct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054BCFC" w14:textId="004517CE" w:rsidR="00253806" w:rsidRPr="00B13EBF" w:rsidRDefault="00FB075B" w:rsidP="00253806">
            <w:pPr>
              <w:rPr>
                <w:rFonts w:ascii="Utsaah" w:hAnsi="Utsaah"/>
                <w:sz w:val="18"/>
                <w:szCs w:val="18"/>
                <w:cs/>
              </w:rPr>
            </w:pPr>
            <w:r w:rsidRPr="00FB075B">
              <w:rPr>
                <w:rFonts w:ascii="Utsaah" w:hAnsi="Utsaah"/>
                <w:sz w:val="18"/>
                <w:szCs w:val="18"/>
                <w:cs/>
              </w:rPr>
              <w:t>9840060911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7DE30A6D" w14:textId="77777777" w:rsidR="00253806" w:rsidRPr="00A75E2E" w:rsidRDefault="00253806" w:rsidP="0025380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A13F39C" w14:textId="77777777" w:rsidR="00253806" w:rsidRPr="00A75E2E" w:rsidRDefault="00253806" w:rsidP="0025380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3A754C76" w14:textId="67B0AE82" w:rsidR="00253806" w:rsidRPr="00054719" w:rsidRDefault="00945505" w:rsidP="00253806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45505">
              <w:rPr>
                <w:rFonts w:ascii="Utsaah" w:hAnsi="Utsaah" w:cs="Utsaah"/>
                <w:sz w:val="24"/>
                <w:szCs w:val="24"/>
                <w:cs/>
              </w:rPr>
              <w:t>२०८२।०१।१५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41032BD3" w14:textId="18B67D81" w:rsidR="00253806" w:rsidRPr="00A75E2E" w:rsidRDefault="00C04AD0" w:rsidP="0025380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अभियान २ र ३</w:t>
            </w:r>
          </w:p>
        </w:tc>
      </w:tr>
      <w:tr w:rsidR="00253806" w:rsidRPr="00A75E2E" w14:paraId="11A32260" w14:textId="77777777" w:rsidTr="00AB391D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7C6DCA34" w14:textId="77777777" w:rsidR="00253806" w:rsidRPr="001625BC" w:rsidRDefault="00253806" w:rsidP="00253806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AF32574" w14:textId="714B4205" w:rsidR="00253806" w:rsidRPr="00097947" w:rsidRDefault="00253806" w:rsidP="00253806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090A7" w14:textId="6F30A363" w:rsidR="00253806" w:rsidRPr="00097947" w:rsidRDefault="00253806" w:rsidP="00253806">
            <w:pPr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विनोद फूयाँल</w:t>
            </w:r>
          </w:p>
        </w:tc>
        <w:tc>
          <w:tcPr>
            <w:tcW w:w="572" w:type="pct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EA5BBE" w14:textId="37F90A9F" w:rsidR="00253806" w:rsidRPr="00B13EBF" w:rsidRDefault="00253806" w:rsidP="00253806">
            <w:pPr>
              <w:rPr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९८४१३२२२४१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0CE5247" w14:textId="77777777" w:rsidR="00253806" w:rsidRPr="00A75E2E" w:rsidRDefault="00253806" w:rsidP="0025380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63747DB" w14:textId="77777777" w:rsidR="00253806" w:rsidRPr="00A75E2E" w:rsidRDefault="00253806" w:rsidP="0025380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51CC8322" w14:textId="681940C3" w:rsidR="00253806" w:rsidRPr="00CC75F4" w:rsidRDefault="00253806" w:rsidP="00253806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२०७९।०९।१३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2DCFA2BE" w14:textId="77777777" w:rsidR="00253806" w:rsidRDefault="00253806" w:rsidP="0025380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253806" w:rsidRPr="00A75E2E" w14:paraId="6284123A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18344129" w14:textId="77777777" w:rsidR="00253806" w:rsidRPr="001625BC" w:rsidRDefault="00253806" w:rsidP="00253806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27B48CAD" w14:textId="122AD190" w:rsidR="00253806" w:rsidRPr="00C35F4C" w:rsidRDefault="00253806" w:rsidP="0025380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48586F6" w14:textId="091B28E9" w:rsidR="00253806" w:rsidRPr="008B4C2B" w:rsidRDefault="00253806" w:rsidP="00253806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कल्पना सापकोटा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1977B76" w14:textId="7CFDF5D8" w:rsidR="00253806" w:rsidRPr="00B13EBF" w:rsidRDefault="00253806" w:rsidP="00253806">
            <w:pPr>
              <w:rPr>
                <w:rFonts w:ascii="Utsaah" w:hAnsi="Utsaah"/>
                <w:sz w:val="18"/>
                <w:szCs w:val="18"/>
                <w:cs/>
              </w:rPr>
            </w:pPr>
            <w:r w:rsidRPr="00D532D5">
              <w:rPr>
                <w:rFonts w:ascii="Utsaah" w:hAnsi="Utsaah"/>
                <w:sz w:val="18"/>
                <w:szCs w:val="18"/>
                <w:cs/>
              </w:rPr>
              <w:t>9761767683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B682D84" w14:textId="77777777" w:rsidR="00253806" w:rsidRPr="00A75E2E" w:rsidRDefault="00253806" w:rsidP="0025380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6A6FE03" w14:textId="77777777" w:rsidR="00253806" w:rsidRPr="00A75E2E" w:rsidRDefault="00253806" w:rsidP="00253806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7F6BA9DA" w14:textId="3F46E44D" w:rsidR="00253806" w:rsidRDefault="00253806" w:rsidP="00253806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२०८१।०९।०२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60601EA2" w14:textId="77777777" w:rsidR="00253806" w:rsidRPr="00A75E2E" w:rsidRDefault="00253806" w:rsidP="00253806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75B624E0" w14:textId="77777777" w:rsidTr="0087265E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0933F578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295CA74E" w14:textId="0FB2C10D" w:rsidR="009F2444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28B2357" w14:textId="57A4CEE3" w:rsidR="009F2444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गुन्जमान जि.सी.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ED7AFCD" w14:textId="68A1B906" w:rsidR="009F2444" w:rsidRPr="00D532D5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Calibri" w:hAnsi="Calibri" w:hint="cs"/>
                <w:color w:val="000000"/>
                <w:sz w:val="18"/>
                <w:szCs w:val="18"/>
                <w:cs/>
              </w:rPr>
              <w:t>९८४७९३२५३८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380143B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394DD38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60F7999D" w14:textId="1F43FDDD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२०८०।०८।०७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15CD07EF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7D9FC337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231A16B2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3AE5779E" w14:textId="01424549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102AB0C8" w14:textId="3F3221AA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50CCADF7" w14:textId="0B405CBB" w:rsidR="009F2444" w:rsidRPr="00B13EBF" w:rsidRDefault="009F2444" w:rsidP="009F2444">
            <w:pPr>
              <w:rPr>
                <w:rFonts w:ascii="Calibri" w:hAnsi="Calibri"/>
                <w:color w:val="000000"/>
                <w:sz w:val="18"/>
                <w:szCs w:val="18"/>
                <w:cs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573AB73E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294AF8D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1D1F6886" w14:textId="734DD063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14:paraId="58F9AE47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383D2D2C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3464D569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1B5BDB7D" w14:textId="1E2EDBB4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2E0002AF" w14:textId="0F111A69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5173B6DC" w14:textId="152A33C7" w:rsidR="009F2444" w:rsidRPr="002477A4" w:rsidRDefault="009F2444" w:rsidP="009F2444">
            <w:pPr>
              <w:rPr>
                <w:rFonts w:ascii="Calibri" w:hAnsi="Calibri"/>
                <w:color w:val="000000"/>
                <w:sz w:val="16"/>
                <w:szCs w:val="16"/>
                <w:cs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5F3AF41B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3B39602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4B8EC1A3" w14:textId="35764462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14:paraId="3EA76E3F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0A1C431B" w14:textId="77777777" w:rsidTr="0009505C">
        <w:trPr>
          <w:trHeight w:val="237"/>
        </w:trPr>
        <w:tc>
          <w:tcPr>
            <w:tcW w:w="859" w:type="pct"/>
            <w:vMerge w:val="restart"/>
            <w:shd w:val="clear" w:color="auto" w:fill="auto"/>
            <w:vAlign w:val="center"/>
          </w:tcPr>
          <w:p w14:paraId="460EDE04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sz w:val="28"/>
                <w:szCs w:val="28"/>
                <w:cs/>
              </w:rPr>
            </w:pPr>
            <w:r w:rsidRPr="001625B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अभियान -३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4368237C" w14:textId="5DC2B78C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972" w:type="pct"/>
            <w:shd w:val="clear" w:color="auto" w:fill="auto"/>
          </w:tcPr>
          <w:p w14:paraId="0D261255" w14:textId="56EB9644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945505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नरेन्द्रकुमार शर्मा</w:t>
            </w:r>
          </w:p>
        </w:tc>
        <w:tc>
          <w:tcPr>
            <w:tcW w:w="572" w:type="pct"/>
            <w:shd w:val="clear" w:color="auto" w:fill="auto"/>
          </w:tcPr>
          <w:p w14:paraId="089A08E5" w14:textId="7E4AEFA7" w:rsidR="009F2444" w:rsidRPr="00945505" w:rsidRDefault="009F2444" w:rsidP="009F2444">
            <w:pPr>
              <w:rPr>
                <w:rFonts w:ascii="Fontasy Himali" w:hAnsi="Fontasy Himali"/>
                <w:sz w:val="18"/>
                <w:szCs w:val="18"/>
                <w:cs/>
              </w:rPr>
            </w:pPr>
            <w:r w:rsidRPr="00945505">
              <w:rPr>
                <w:rFonts w:ascii="Fontasy Himali" w:hAnsi="Fontasy Himali"/>
                <w:sz w:val="20"/>
              </w:rPr>
              <w:t>9840060911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853EDA5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6D08C1C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699BFEB6" w14:textId="562F0FDC" w:rsidR="009F2444" w:rsidRPr="00915BCD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945505">
              <w:rPr>
                <w:rFonts w:ascii="Utsaah" w:hAnsi="Utsaah" w:cs="Utsaah"/>
                <w:sz w:val="24"/>
                <w:szCs w:val="24"/>
                <w:cs/>
              </w:rPr>
              <w:t>२०८२।०१।१५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20878594" w14:textId="1D8630DF" w:rsidR="009F2444" w:rsidRPr="004F6422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अभियान २ र ३</w:t>
            </w:r>
          </w:p>
        </w:tc>
      </w:tr>
      <w:tr w:rsidR="009F2444" w:rsidRPr="00A75E2E" w14:paraId="05DF148B" w14:textId="77777777" w:rsidTr="00AB391D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0E911279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6E7E535E" w14:textId="4C404FA3" w:rsidR="009F2444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F512BD0" w14:textId="5A3BFE19" w:rsidR="009F2444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हिराकुमारी शर्मा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680AD5B4" w14:textId="4A8FF5C6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152007">
              <w:rPr>
                <w:rFonts w:ascii="Utsaah" w:hAnsi="Utsaah"/>
                <w:sz w:val="18"/>
                <w:szCs w:val="18"/>
                <w:cs/>
              </w:rPr>
              <w:t>9841179526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2B54013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</w:tcPr>
          <w:p w14:paraId="7E67B8AB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6C2478EC" w14:textId="468CC882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२०८१।०९।०२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4E3FEFCB" w14:textId="77777777" w:rsidR="009F2444" w:rsidRDefault="009F2444" w:rsidP="009F2444">
            <w:pPr>
              <w:rPr>
                <w:rFonts w:ascii="Utsaah" w:hAnsi="Utsaah" w:cs="Utsaah"/>
                <w:szCs w:val="22"/>
                <w:cs/>
              </w:rPr>
            </w:pPr>
          </w:p>
        </w:tc>
      </w:tr>
      <w:tr w:rsidR="009F2444" w:rsidRPr="00A75E2E" w14:paraId="246FB028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5FFE5A0A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3BD1180F" w14:textId="6FFB1270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F94DCE7" w14:textId="0DFF44E2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3769B1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शेषकान्त उपाध्याय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6CEB6182" w14:textId="15023EB0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3769B1">
              <w:rPr>
                <w:rFonts w:ascii="Utsaah" w:hAnsi="Utsaah"/>
                <w:sz w:val="18"/>
                <w:szCs w:val="18"/>
                <w:cs/>
              </w:rPr>
              <w:t>९८४७६२०१९५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D089F08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EC9B179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4AAA584E" w14:textId="122B9C57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3769B1">
              <w:rPr>
                <w:rFonts w:ascii="Utsaah" w:hAnsi="Utsaah" w:cs="Utsaah"/>
                <w:sz w:val="24"/>
                <w:szCs w:val="24"/>
                <w:cs/>
              </w:rPr>
              <w:t>२०८२।०१।१६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040A912A" w14:textId="05C34688" w:rsidR="009F2444" w:rsidRPr="00106130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9F2444" w:rsidRPr="00A75E2E" w14:paraId="3F9B1457" w14:textId="77777777" w:rsidTr="00466B40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5D5B7045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17EEF3B7" w14:textId="3F85991C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ना.सु.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508757E" w14:textId="034F9AB9" w:rsidR="009F2444" w:rsidRPr="003769B1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भावना अधिकारी</w:t>
            </w:r>
          </w:p>
        </w:tc>
        <w:tc>
          <w:tcPr>
            <w:tcW w:w="572" w:type="pct"/>
            <w:shd w:val="clear" w:color="auto" w:fill="auto"/>
            <w:vAlign w:val="bottom"/>
          </w:tcPr>
          <w:p w14:paraId="70903D95" w14:textId="1FEF4CA1" w:rsidR="009F2444" w:rsidRPr="003769B1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AB4D37">
              <w:rPr>
                <w:rFonts w:ascii="Utsaah" w:hAnsi="Utsaah"/>
                <w:sz w:val="18"/>
                <w:szCs w:val="18"/>
                <w:cs/>
              </w:rPr>
              <w:t>9842954503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8978306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178A6DCD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34A3052D" w14:textId="27C58F7A" w:rsidR="009F2444" w:rsidRPr="003769B1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२०८२।०२।०६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6D0A4F8F" w14:textId="77777777" w:rsidR="009F2444" w:rsidRPr="00106130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9F2444" w:rsidRPr="00A75E2E" w14:paraId="7D48ACF2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41B101EE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3EA3D277" w14:textId="2E196423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डिठ्ठा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DCDF241" w14:textId="1F2364D7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कृतबहादुर खड्का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0D364FB" w14:textId="33D404C3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58D5C1F5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1B7EA681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64C655D0" w14:textId="2BE04294" w:rsidR="009F2444" w:rsidRPr="004061C8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२०८२।०१।२५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27D6FA2F" w14:textId="3887E496" w:rsidR="009F2444" w:rsidRPr="00106130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</w:tr>
      <w:tr w:rsidR="009F2444" w:rsidRPr="00A75E2E" w14:paraId="5E7A68D1" w14:textId="77777777" w:rsidTr="004338A5">
        <w:trPr>
          <w:trHeight w:val="237"/>
        </w:trPr>
        <w:tc>
          <w:tcPr>
            <w:tcW w:w="859" w:type="pct"/>
            <w:vMerge w:val="restart"/>
            <w:shd w:val="clear" w:color="auto" w:fill="auto"/>
            <w:vAlign w:val="center"/>
          </w:tcPr>
          <w:p w14:paraId="2B72CFAB" w14:textId="453CE9E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1625B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अभियान -४(क)</w:t>
            </w:r>
          </w:p>
        </w:tc>
        <w:tc>
          <w:tcPr>
            <w:tcW w:w="338" w:type="pct"/>
            <w:shd w:val="clear" w:color="auto" w:fill="auto"/>
          </w:tcPr>
          <w:p w14:paraId="6E95A936" w14:textId="1765B3D5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शा.अ.</w:t>
            </w:r>
          </w:p>
        </w:tc>
        <w:tc>
          <w:tcPr>
            <w:tcW w:w="972" w:type="pct"/>
            <w:shd w:val="clear" w:color="auto" w:fill="auto"/>
          </w:tcPr>
          <w:p w14:paraId="7E897180" w14:textId="33B0A5E9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097947">
              <w:rPr>
                <w:rFonts w:ascii="Utsaah" w:eastAsia="Times New Roman" w:hAnsi="Utsaah" w:cs="Utsaah"/>
                <w:sz w:val="28"/>
                <w:szCs w:val="28"/>
                <w:cs/>
                <w:lang w:bidi="hi-IN"/>
              </w:rPr>
              <w:t>श्री हरिप्रसाद भट्टराई</w:t>
            </w:r>
          </w:p>
        </w:tc>
        <w:tc>
          <w:tcPr>
            <w:tcW w:w="572" w:type="pct"/>
            <w:shd w:val="clear" w:color="auto" w:fill="auto"/>
          </w:tcPr>
          <w:p w14:paraId="79D4497C" w14:textId="1AD9BC23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sz w:val="18"/>
                <w:szCs w:val="18"/>
                <w:cs/>
              </w:rPr>
              <w:t>९८५१२०२८८४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0142257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F764D07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875F52F" w14:textId="5EB4004E" w:rsidR="009F2444" w:rsidRPr="004061C8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231BF5">
              <w:rPr>
                <w:rFonts w:ascii="Utsaah" w:hAnsi="Utsaah" w:cs="Utsaah"/>
                <w:sz w:val="24"/>
                <w:szCs w:val="24"/>
                <w:cs/>
              </w:rPr>
              <w:t>२०८१।०५।२६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604BFECA" w14:textId="5AA1FE3C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21D9B374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40801679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0CEAFA79" w14:textId="21BC58F6" w:rsidR="009F2444" w:rsidRPr="00E6775E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16579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D97B79E" w14:textId="51ADA5EA" w:rsidR="009F2444" w:rsidRPr="00E6775E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16579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किरण क्षेत्री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06C0310" w14:textId="0DC2E5F7" w:rsidR="009F2444" w:rsidRPr="00E6775E" w:rsidRDefault="009F2444" w:rsidP="009F2444">
            <w:pPr>
              <w:rPr>
                <w:rFonts w:ascii="Utsaah" w:hAnsi="Utsaah"/>
                <w:color w:val="FF0000"/>
                <w:sz w:val="18"/>
                <w:szCs w:val="18"/>
                <w:cs/>
              </w:rPr>
            </w:pPr>
            <w:r w:rsidRPr="00616579">
              <w:rPr>
                <w:rFonts w:ascii="Utsaah" w:hAnsi="Utsaah"/>
                <w:sz w:val="18"/>
                <w:szCs w:val="18"/>
                <w:cs/>
              </w:rPr>
              <w:t>9846466146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ABE4E69" w14:textId="77777777" w:rsidR="009F2444" w:rsidRPr="00E6775E" w:rsidRDefault="009F2444" w:rsidP="009F2444">
            <w:pPr>
              <w:rPr>
                <w:rFonts w:ascii="Utsaah" w:hAnsi="Utsaah" w:cs="Utsaah"/>
                <w:b/>
                <w:bCs/>
                <w:color w:val="FF0000"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1D2E491" w14:textId="77777777" w:rsidR="009F2444" w:rsidRPr="00E6775E" w:rsidRDefault="009F2444" w:rsidP="009F2444">
            <w:pPr>
              <w:rPr>
                <w:rFonts w:ascii="Utsaah" w:hAnsi="Utsaah" w:cs="Utsaah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02976107" w14:textId="08FCF40C" w:rsidR="009F2444" w:rsidRPr="00E6775E" w:rsidRDefault="009F2444" w:rsidP="009F2444">
            <w:pPr>
              <w:rPr>
                <w:rFonts w:ascii="Utsaah" w:hAnsi="Utsaah" w:cs="Utsaah"/>
                <w:color w:val="FF0000"/>
                <w:sz w:val="24"/>
                <w:szCs w:val="24"/>
                <w:cs/>
              </w:rPr>
            </w:pPr>
            <w:r w:rsidRPr="00616579">
              <w:rPr>
                <w:rFonts w:ascii="Utsaah" w:hAnsi="Utsaah" w:cs="Utsaah" w:hint="cs"/>
                <w:sz w:val="24"/>
                <w:szCs w:val="24"/>
                <w:cs/>
              </w:rPr>
              <w:t>२०८१।११।१८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0471EE90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5D1AF690" w14:textId="77777777" w:rsidTr="00945505">
        <w:trPr>
          <w:trHeight w:val="260"/>
        </w:trPr>
        <w:tc>
          <w:tcPr>
            <w:tcW w:w="859" w:type="pct"/>
            <w:vMerge/>
            <w:shd w:val="clear" w:color="auto" w:fill="auto"/>
            <w:vAlign w:val="center"/>
          </w:tcPr>
          <w:p w14:paraId="1FB66EAA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34C03777" w14:textId="6B2B367D" w:rsidR="009F2444" w:rsidRPr="00616579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D1CA38D" w14:textId="73D65A36" w:rsidR="009F2444" w:rsidRPr="00616579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प्रेमबहादुर डाँगी</w:t>
            </w:r>
          </w:p>
        </w:tc>
        <w:tc>
          <w:tcPr>
            <w:tcW w:w="572" w:type="pct"/>
            <w:shd w:val="clear" w:color="auto" w:fill="auto"/>
            <w:vAlign w:val="bottom"/>
          </w:tcPr>
          <w:p w14:paraId="5EBB3176" w14:textId="430BBF4B" w:rsidR="009F2444" w:rsidRPr="00AB4D37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AB4D37">
              <w:rPr>
                <w:rFonts w:ascii="Utsaah" w:hAnsi="Utsaah"/>
                <w:sz w:val="18"/>
                <w:szCs w:val="18"/>
                <w:cs/>
              </w:rPr>
              <w:t>9847455808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E656285" w14:textId="77777777" w:rsidR="009F2444" w:rsidRPr="00616579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2815C50" w14:textId="77777777" w:rsidR="009F2444" w:rsidRPr="00616579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57BF344A" w14:textId="014FACC0" w:rsidR="009F2444" w:rsidRPr="00616579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673621">
              <w:rPr>
                <w:rFonts w:ascii="Utsaah" w:hAnsi="Utsaah" w:cs="Utsaah" w:hint="cs"/>
                <w:sz w:val="24"/>
                <w:szCs w:val="24"/>
                <w:cs/>
              </w:rPr>
              <w:t>२०८१।१२।१३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5D45E2CF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09F48748" w14:textId="77777777" w:rsidTr="00960DC8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36D6B878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666FA0FE" w14:textId="1DF6F399" w:rsidR="009F2444" w:rsidRPr="00616579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E6775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तामेलदार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3802276" w14:textId="25EBF493" w:rsidR="009F2444" w:rsidRPr="00616579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E6775E">
              <w:rPr>
                <w:rFonts w:ascii="Utsaah" w:eastAsia="Times New Roman" w:hAnsi="Utsaah" w:cs="Utsaah" w:hint="cs"/>
                <w:sz w:val="28"/>
                <w:szCs w:val="28"/>
                <w:cs/>
              </w:rPr>
              <w:t xml:space="preserve">श्री </w:t>
            </w:r>
            <w:r w:rsidRPr="00746F33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सुगम</w:t>
            </w:r>
            <w:r w:rsidRPr="00746F33">
              <w:rPr>
                <w:rFonts w:ascii="Utsaah" w:eastAsia="Times New Roman" w:hAnsi="Utsaah" w:cs="Utsaah"/>
                <w:sz w:val="28"/>
                <w:szCs w:val="28"/>
                <w:cs/>
              </w:rPr>
              <w:t xml:space="preserve"> </w:t>
            </w:r>
            <w:r w:rsidRPr="00746F33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वि</w:t>
            </w:r>
            <w:r w:rsidRPr="00746F33">
              <w:rPr>
                <w:rFonts w:ascii="Utsaah" w:eastAsia="Times New Roman" w:hAnsi="Utsaah" w:cs="Utsaah"/>
                <w:sz w:val="28"/>
                <w:szCs w:val="28"/>
                <w:cs/>
              </w:rPr>
              <w:t>.</w:t>
            </w:r>
            <w:r w:rsidRPr="00746F33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क</w:t>
            </w:r>
            <w:r w:rsidRPr="00746F33">
              <w:rPr>
                <w:rFonts w:ascii="Utsaah" w:eastAsia="Times New Roman" w:hAnsi="Utsaah" w:cs="Utsaah"/>
                <w:sz w:val="28"/>
                <w:szCs w:val="28"/>
                <w:cs/>
              </w:rPr>
              <w:t>.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5B7022D" w14:textId="68126F06" w:rsidR="009F2444" w:rsidRPr="00AB4D37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Calibri" w:hAnsi="Calibri" w:hint="cs"/>
                <w:color w:val="000000"/>
                <w:sz w:val="16"/>
                <w:szCs w:val="16"/>
                <w:cs/>
              </w:rPr>
              <w:t>९८६६२०५२५१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18DB551D" w14:textId="77777777" w:rsidR="009F2444" w:rsidRPr="00616579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315CE811" w14:textId="77777777" w:rsidR="009F2444" w:rsidRPr="00616579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543FA64C" w14:textId="25F4141A" w:rsidR="009F2444" w:rsidRPr="00616579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२०८१।१२।१७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28DB8E73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2804D2A3" w14:textId="77777777" w:rsidTr="0009505C">
        <w:trPr>
          <w:trHeight w:val="237"/>
        </w:trPr>
        <w:tc>
          <w:tcPr>
            <w:tcW w:w="859" w:type="pct"/>
            <w:vMerge w:val="restart"/>
            <w:shd w:val="clear" w:color="auto" w:fill="auto"/>
            <w:vAlign w:val="center"/>
          </w:tcPr>
          <w:p w14:paraId="1D6974BD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 w:rsidRPr="001625B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अभियान -४(ख)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71B03453" w14:textId="00AE07A5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शा.अ.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FD440CD" w14:textId="7599E712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/>
                <w:sz w:val="28"/>
                <w:szCs w:val="28"/>
                <w:cs/>
              </w:rPr>
              <w:t>श्री राममणी फुयाँल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CC6BAA2" w14:textId="25DFDC2A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९८४१८९३११६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EF2C19A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1FA083C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001AD718" w14:textId="6CE433F6" w:rsidR="009F2444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२०८०।०३।०७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20BA5969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4C641CBD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07B676E6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7DFC074E" w14:textId="500C1AD4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8B12C8D" w14:textId="7B6E218F" w:rsidR="009F2444" w:rsidRPr="00FD1F23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highlight w:val="cyan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मोहनकुमार नेपाल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00708BE" w14:textId="4B0A7664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९८२३३११०७४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8E753F7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1D8CF6A3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43DE7EC4" w14:textId="6B6CB583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२०८०।०९।१२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49B1FDD8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149D7A32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01039CDE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02A5ABFF" w14:textId="1ADCFC18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C35F4C"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8C403B8" w14:textId="1D76A911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मिनबहादुर महता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2CF8406" w14:textId="2BDC9F3A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D696D">
              <w:rPr>
                <w:rFonts w:ascii="Utsaah" w:hAnsi="Utsaah"/>
                <w:sz w:val="18"/>
                <w:szCs w:val="18"/>
                <w:cs/>
              </w:rPr>
              <w:t>9847347357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E087AA9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656887D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50BF0989" w14:textId="0D4F7E11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२०८१।०८।१३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4BDDBCB6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6A7DF16B" w14:textId="77777777" w:rsidTr="0009505C">
        <w:trPr>
          <w:trHeight w:val="237"/>
        </w:trPr>
        <w:tc>
          <w:tcPr>
            <w:tcW w:w="859" w:type="pct"/>
            <w:shd w:val="clear" w:color="auto" w:fill="auto"/>
            <w:vAlign w:val="center"/>
          </w:tcPr>
          <w:p w14:paraId="055E74A5" w14:textId="7958CA31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अभियान ५ (क)(ख)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13ADA3B4" w14:textId="3BF77ADA" w:rsidR="009F2444" w:rsidRPr="00C35F4C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उ.र.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76DE7FE" w14:textId="71587ADC" w:rsidR="009F2444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भीमबहादुर पाण्डे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E69A636" w14:textId="5B5FC2FB" w:rsidR="009F2444" w:rsidRPr="00BD696D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F24DFB">
              <w:rPr>
                <w:rFonts w:ascii="Utsaah" w:hAnsi="Utsaah"/>
                <w:sz w:val="18"/>
                <w:szCs w:val="18"/>
                <w:cs/>
              </w:rPr>
              <w:t>9841434354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61A1C2A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2B75A17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0F07EE3D" w14:textId="04E44C9B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२०८१।१०।०२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3E4B5162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5EB52DCB" w14:textId="77777777" w:rsidTr="0009505C">
        <w:trPr>
          <w:trHeight w:val="237"/>
        </w:trPr>
        <w:tc>
          <w:tcPr>
            <w:tcW w:w="859" w:type="pct"/>
            <w:vMerge w:val="restart"/>
            <w:shd w:val="clear" w:color="auto" w:fill="auto"/>
            <w:vAlign w:val="center"/>
          </w:tcPr>
          <w:p w14:paraId="69BA6B3D" w14:textId="1A477FC5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अभियान ५ (क)</w:t>
            </w:r>
          </w:p>
        </w:tc>
        <w:tc>
          <w:tcPr>
            <w:tcW w:w="338" w:type="pct"/>
            <w:shd w:val="clear" w:color="auto" w:fill="auto"/>
            <w:vAlign w:val="center"/>
          </w:tcPr>
          <w:p w14:paraId="2FB0E46B" w14:textId="29BEABCD" w:rsidR="009F2444" w:rsidRPr="00B96D65" w:rsidRDefault="009F2444" w:rsidP="009F2444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नि.स.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037ADDF" w14:textId="12D1B1FD" w:rsidR="009F2444" w:rsidRPr="00B96D65" w:rsidRDefault="009F2444" w:rsidP="009F2444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B96D65"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>श्री श्रुती श्रेष्ठ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6316050C" w14:textId="11A5FA93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९८४९३२७०१७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ECC90AC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8D7053A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1BF06DBF" w14:textId="278A8DB4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71AEEC89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4B2991A7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7F453BC6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1E130F25" w14:textId="47253515" w:rsidR="009F2444" w:rsidRPr="00B96D65" w:rsidRDefault="009F2444" w:rsidP="009F2444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E6383">
              <w:rPr>
                <w:rFonts w:ascii="Utsaah" w:hAnsi="Utsaah" w:cs="Utsaah"/>
                <w:sz w:val="26"/>
                <w:szCs w:val="26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C38CDCA" w14:textId="7972336D" w:rsidR="009F2444" w:rsidRPr="00B96D65" w:rsidRDefault="009F2444" w:rsidP="009F2444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FE6383">
              <w:rPr>
                <w:rFonts w:ascii="Utsaah" w:hAnsi="Utsaah" w:cs="Utsaah" w:hint="cs"/>
                <w:sz w:val="26"/>
                <w:szCs w:val="26"/>
                <w:cs/>
              </w:rPr>
              <w:t>श्री दिलबहादुर बुढाथोकी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A3BA5F0" w14:textId="2D2BE3C5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 w:hint="cs"/>
                <w:sz w:val="18"/>
                <w:szCs w:val="18"/>
                <w:cs/>
              </w:rPr>
              <w:t>९८६०२४११०८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D599CB7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1DDD89E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16CC11D3" w14:textId="529D18F5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२०८१।०९।१२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2DD478C3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5707142E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62DD3B7C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5C3FDDBC" w14:textId="51ABDA41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92A5F66" w14:textId="48E0E301" w:rsidR="009F2444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DD34AD">
              <w:rPr>
                <w:rFonts w:ascii="Utsaah" w:hAnsi="Utsaah" w:cs="Utsaah" w:hint="cs"/>
                <w:sz w:val="26"/>
                <w:szCs w:val="26"/>
                <w:cs/>
              </w:rPr>
              <w:t>श्री देवनाथ महतो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99A8754" w14:textId="76716CB6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९८४३७०२०८३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84648A2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B5D1B4A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0DEC8E59" w14:textId="23E856D3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२०८१।०८।२७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471DA31B" w14:textId="77777777" w:rsidR="009F2444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6DF09140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5BE1DD0C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02E9EFF4" w14:textId="74D713CD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डिठ्ठा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3A707E7" w14:textId="7A37EC19" w:rsidR="009F2444" w:rsidRPr="005F1433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>
              <w:rPr>
                <w:rFonts w:ascii="Utsaah" w:eastAsia="Times New Roman" w:hAnsi="Utsaah" w:cs="Utsaah" w:hint="cs"/>
                <w:sz w:val="28"/>
                <w:szCs w:val="28"/>
                <w:cs/>
              </w:rPr>
              <w:t>श्री लावण्यवती रेग्मी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9E725D4" w14:textId="4DDBB9F8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D696D">
              <w:rPr>
                <w:rFonts w:ascii="Utsaah" w:hAnsi="Utsaah"/>
                <w:sz w:val="18"/>
                <w:szCs w:val="18"/>
                <w:cs/>
              </w:rPr>
              <w:t>9847646890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53A2F8A0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E28FE53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75B174B7" w14:textId="1F8C5612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२०८१।०८।१४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33D78405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7C1E89BE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4827447C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257B2CEE" w14:textId="1E9AF48B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01775ED0" w14:textId="001E1F14" w:rsidR="009F2444" w:rsidRPr="005F1433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5B7CF574" w14:textId="6FF0B35E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63E13D34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52F5E5EE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3E82C6D5" w14:textId="5B01D261" w:rsidR="009F2444" w:rsidRPr="00896998" w:rsidRDefault="009F2444" w:rsidP="009F2444">
            <w:pPr>
              <w:rPr>
                <w:rFonts w:ascii="Utsaah" w:hAnsi="Utsaah" w:cs="Utsaah"/>
                <w:sz w:val="16"/>
                <w:szCs w:val="14"/>
                <w:cs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14:paraId="3A12BE62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5ABD1C3D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55FCB3AE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5A85F061" w14:textId="2BF11C15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6924A6">
              <w:rPr>
                <w:rFonts w:ascii="Utsaah" w:hAnsi="Utsaah" w:cs="Utsaah"/>
                <w:sz w:val="26"/>
                <w:szCs w:val="26"/>
                <w:cs/>
              </w:rPr>
              <w:t>का.स.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F638EBB" w14:textId="5BCF11B1" w:rsidR="009F2444" w:rsidRPr="005F1433" w:rsidRDefault="009F2444" w:rsidP="009F2444">
            <w:pPr>
              <w:rPr>
                <w:rFonts w:ascii="Utsaah" w:eastAsia="Times New Roman" w:hAnsi="Utsaah" w:cs="Utsaah"/>
                <w:sz w:val="28"/>
                <w:szCs w:val="28"/>
                <w:cs/>
              </w:rPr>
            </w:pPr>
            <w:r w:rsidRPr="006924A6">
              <w:rPr>
                <w:rFonts w:ascii="Utsaah" w:hAnsi="Utsaah" w:cs="Utsaah"/>
                <w:sz w:val="26"/>
                <w:szCs w:val="26"/>
                <w:cs/>
              </w:rPr>
              <w:t xml:space="preserve">श्री </w:t>
            </w:r>
            <w:r>
              <w:rPr>
                <w:rFonts w:ascii="Utsaah" w:hAnsi="Utsaah" w:cs="Utsaah" w:hint="cs"/>
                <w:sz w:val="26"/>
                <w:szCs w:val="26"/>
                <w:cs/>
              </w:rPr>
              <w:t>राधेश्याम ठाकुर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9677F71" w14:textId="31E698C1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  <w:lang w:val="de-DE"/>
              </w:rPr>
              <w:t>९८६०२३४९१९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290CDEB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8388F3A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5CDBA29F" w14:textId="77777777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14:paraId="70FAA5F2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34193B46" w14:textId="77777777" w:rsidTr="0009505C">
        <w:trPr>
          <w:trHeight w:val="237"/>
        </w:trPr>
        <w:tc>
          <w:tcPr>
            <w:tcW w:w="859" w:type="pct"/>
            <w:vMerge w:val="restart"/>
            <w:shd w:val="clear" w:color="auto" w:fill="auto"/>
            <w:vAlign w:val="center"/>
          </w:tcPr>
          <w:p w14:paraId="592D36D2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1625BC">
              <w:rPr>
                <w:rFonts w:ascii="Utsaah" w:hAnsi="Utsaah" w:cs="Utsaah" w:hint="cs"/>
                <w:b/>
                <w:bCs/>
                <w:sz w:val="28"/>
                <w:szCs w:val="28"/>
                <w:cs/>
              </w:rPr>
              <w:t>अभियान -५(ख)</w:t>
            </w:r>
          </w:p>
          <w:p w14:paraId="74BC92C5" w14:textId="77777777" w:rsidR="009F2444" w:rsidRPr="001625BC" w:rsidRDefault="009F2444" w:rsidP="009F2444">
            <w:pPr>
              <w:jc w:val="center"/>
              <w:rPr>
                <w:rFonts w:ascii="Utsaah" w:hAnsi="Utsaah" w:cs="Utsaah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0157935F" w14:textId="5EE78DEF" w:rsidR="009F2444" w:rsidRPr="00A25D59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25D59">
              <w:rPr>
                <w:rFonts w:ascii="Utsaah" w:hAnsi="Utsaah" w:cs="Utsaah" w:hint="cs"/>
                <w:sz w:val="26"/>
                <w:szCs w:val="26"/>
                <w:cs/>
              </w:rPr>
              <w:t>शा.अ.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7BD441C" w14:textId="743CE35C" w:rsidR="009F2444" w:rsidRPr="00A25D59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035DB">
              <w:rPr>
                <w:rFonts w:ascii="Utsaah" w:hAnsi="Utsaah" w:cs="Utsaah"/>
                <w:sz w:val="26"/>
                <w:szCs w:val="26"/>
                <w:cs/>
              </w:rPr>
              <w:t>श्री पुरुषोत्तम पौड्याल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2EA9A2C" w14:textId="162C343F" w:rsidR="009F2444" w:rsidRPr="00B13EBF" w:rsidRDefault="009F2444" w:rsidP="009F2444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९८५१०३६८३७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D297193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09F6DFA2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5EEE0B6A" w14:textId="1007DA05" w:rsidR="009F2444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२०८०।०३।०७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6D38B8DF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4787F71C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5322C360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color w:val="FF0000"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77AE0998" w14:textId="5227809C" w:rsidR="009F2444" w:rsidRPr="00766FC3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 xml:space="preserve">ना.सु. 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AB3169C" w14:textId="2F62C6BD" w:rsidR="009F2444" w:rsidRPr="00766FC3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मार्शल खड्का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3774B64" w14:textId="677BCB60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7056AB">
              <w:rPr>
                <w:rFonts w:ascii="Utsaah" w:hAnsi="Utsaah"/>
                <w:sz w:val="18"/>
                <w:szCs w:val="18"/>
                <w:cs/>
              </w:rPr>
              <w:t>9865960555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42942AAC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935DF53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32C56100" w14:textId="5BA35BD7" w:rsidR="009F2444" w:rsidRPr="00915BCD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२०८१।०७।२६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5926FB6A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0152CCD1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1CB83CB6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color w:val="FF0000"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62FDCE35" w14:textId="2A934054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DDCBB05" w14:textId="0BC809FA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57FF7AA5" w14:textId="472C5BBC" w:rsidR="009F2444" w:rsidRPr="007056AB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76" w:type="pct"/>
            <w:shd w:val="clear" w:color="auto" w:fill="auto"/>
            <w:vAlign w:val="center"/>
          </w:tcPr>
          <w:p w14:paraId="7F10DEE2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4543873A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4AA7911D" w14:textId="58015BD2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14:paraId="1976E599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7CE3BA73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0274850D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color w:val="FF0000"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4B20FCBE" w14:textId="141E4A96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B8CE7A2" w14:textId="28B81E2B" w:rsidR="009F2444" w:rsidRPr="00AA311B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AA311B">
              <w:rPr>
                <w:rFonts w:ascii="Utsaah" w:hAnsi="Utsaah" w:cs="Utsaah" w:hint="cs"/>
                <w:sz w:val="26"/>
                <w:szCs w:val="26"/>
                <w:cs/>
              </w:rPr>
              <w:t>श्री</w:t>
            </w:r>
            <w:r w:rsidRPr="00AA311B">
              <w:rPr>
                <w:rFonts w:ascii="Utsaah" w:hAnsi="Utsaah" w:cs="Utsaah"/>
                <w:sz w:val="26"/>
                <w:szCs w:val="26"/>
                <w:cs/>
              </w:rPr>
              <w:t xml:space="preserve"> </w:t>
            </w:r>
            <w:r w:rsidRPr="00D94843">
              <w:rPr>
                <w:rFonts w:ascii="Utsaah" w:hAnsi="Utsaah" w:cs="Utsaah"/>
                <w:sz w:val="26"/>
                <w:szCs w:val="26"/>
                <w:cs/>
              </w:rPr>
              <w:t>प्रतिभा गिरी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79EFDD3" w14:textId="3C8CB9F2" w:rsidR="009F2444" w:rsidRPr="007056AB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9862535158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97C8EE6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A82E226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7A2AA86A" w14:textId="15EADF9F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२०८१।०८।०७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518BD7D4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167F421A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00270237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color w:val="FF0000"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738CA203" w14:textId="6C4A4E0C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ना.सु.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5304978" w14:textId="568C21F7" w:rsidR="009F2444" w:rsidRPr="00AA311B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sz w:val="26"/>
                <w:szCs w:val="26"/>
                <w:cs/>
              </w:rPr>
              <w:t>श्री गोमादेवी कट्टेल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87F7CE6" w14:textId="6002A87E" w:rsidR="009F2444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9841959432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DE76A95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1F0A69B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8343EEF" w14:textId="6219A767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२०८१।०९।२४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775F1A42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9F2444" w:rsidRPr="00A75E2E" w14:paraId="78A5DEE1" w14:textId="77777777" w:rsidTr="0009505C">
        <w:trPr>
          <w:trHeight w:val="237"/>
        </w:trPr>
        <w:tc>
          <w:tcPr>
            <w:tcW w:w="859" w:type="pct"/>
            <w:vMerge/>
            <w:shd w:val="clear" w:color="auto" w:fill="auto"/>
            <w:vAlign w:val="center"/>
          </w:tcPr>
          <w:p w14:paraId="76085238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color w:val="FF0000"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3847167F" w14:textId="0B4C6C4D" w:rsidR="009F2444" w:rsidRDefault="009F2444" w:rsidP="009F2444">
            <w:pPr>
              <w:rPr>
                <w:rFonts w:ascii="Utsaah" w:hAnsi="Utsaah" w:cs="Utsaah"/>
                <w:sz w:val="26"/>
                <w:szCs w:val="26"/>
                <w:cs/>
              </w:rPr>
            </w:pPr>
            <w:r w:rsidRPr="00C95381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A36CC33" w14:textId="0DE374F5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 w:rsidRPr="00C95381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श्री विवेक चौधरी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3446DA2" w14:textId="76FDE3F1" w:rsidR="009F2444" w:rsidRPr="00B13EBF" w:rsidRDefault="009F2444" w:rsidP="009F2444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Mercantile" w:hAnsi="Mercantile" w:hint="cs"/>
                <w:sz w:val="18"/>
                <w:szCs w:val="18"/>
                <w:cs/>
              </w:rPr>
              <w:t>९८६९३९८१२९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32EC707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249635F4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31A0A663" w14:textId="1C7767A3" w:rsidR="009F2444" w:rsidRPr="00915BCD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२०८०</w:t>
            </w: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।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>०५</w:t>
            </w:r>
            <w:r w:rsidRPr="00915BCD">
              <w:rPr>
                <w:rFonts w:ascii="Utsaah" w:hAnsi="Utsaah" w:cs="Utsaah" w:hint="cs"/>
                <w:sz w:val="24"/>
                <w:szCs w:val="24"/>
                <w:cs/>
              </w:rPr>
              <w:t>।१०</w:t>
            </w:r>
          </w:p>
        </w:tc>
        <w:tc>
          <w:tcPr>
            <w:tcW w:w="829" w:type="pct"/>
            <w:shd w:val="clear" w:color="auto" w:fill="auto"/>
            <w:vAlign w:val="center"/>
          </w:tcPr>
          <w:p w14:paraId="7B1BE825" w14:textId="0A0D1553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9F74D6">
              <w:rPr>
                <w:rFonts w:ascii="Utsaah" w:hAnsi="Utsaah" w:cs="Utsaah"/>
                <w:sz w:val="24"/>
                <w:szCs w:val="24"/>
                <w:cs/>
              </w:rPr>
              <w:t>करार</w:t>
            </w:r>
            <w:r>
              <w:rPr>
                <w:rFonts w:ascii="Utsaah" w:hAnsi="Utsaah" w:cs="Utsaah" w:hint="cs"/>
                <w:sz w:val="24"/>
                <w:szCs w:val="24"/>
                <w:cs/>
              </w:rPr>
              <w:t xml:space="preserve"> (अभियान १-५)</w:t>
            </w:r>
          </w:p>
        </w:tc>
      </w:tr>
      <w:tr w:rsidR="009F2444" w:rsidRPr="00A75E2E" w14:paraId="4E2EC45A" w14:textId="77777777" w:rsidTr="0009505C">
        <w:trPr>
          <w:trHeight w:val="237"/>
        </w:trPr>
        <w:tc>
          <w:tcPr>
            <w:tcW w:w="859" w:type="pct"/>
            <w:shd w:val="clear" w:color="auto" w:fill="auto"/>
            <w:vAlign w:val="center"/>
          </w:tcPr>
          <w:p w14:paraId="5D70857D" w14:textId="77777777" w:rsidR="009F2444" w:rsidRDefault="009F2444" w:rsidP="009F2444">
            <w:pPr>
              <w:jc w:val="center"/>
              <w:rPr>
                <w:rFonts w:ascii="Utsaah" w:hAnsi="Utsaah" w:cs="Utsaah"/>
                <w:b/>
                <w:bCs/>
                <w:color w:val="FF0000"/>
                <w:sz w:val="28"/>
                <w:szCs w:val="28"/>
                <w:cs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14:paraId="40BDEE57" w14:textId="61909E24" w:rsidR="009F2444" w:rsidRPr="00C95381" w:rsidRDefault="009F2444" w:rsidP="009F2444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 w:rsidRPr="00C95381">
              <w:rPr>
                <w:rFonts w:ascii="Utsaah" w:hAnsi="Utsaah" w:cs="Utsaah"/>
                <w:color w:val="000000"/>
                <w:sz w:val="28"/>
                <w:szCs w:val="28"/>
                <w:cs/>
              </w:rPr>
              <w:t>का.स.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16D68F4" w14:textId="040FB99A" w:rsidR="009F2444" w:rsidRPr="00C95381" w:rsidRDefault="009F2444" w:rsidP="009F2444">
            <w:pPr>
              <w:rPr>
                <w:rFonts w:ascii="Utsaah" w:hAnsi="Utsaah" w:cs="Utsaah"/>
                <w:color w:val="000000"/>
                <w:sz w:val="28"/>
                <w:szCs w:val="28"/>
                <w:cs/>
              </w:rPr>
            </w:pPr>
            <w:r>
              <w:rPr>
                <w:rFonts w:ascii="Utsaah" w:hAnsi="Utsaah" w:cs="Utsaah" w:hint="cs"/>
                <w:color w:val="000000"/>
                <w:sz w:val="28"/>
                <w:szCs w:val="28"/>
                <w:cs/>
              </w:rPr>
              <w:t xml:space="preserve">श्री सम्मरबहादुर थापा 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6D604150" w14:textId="1BB3E8AD" w:rsidR="009F2444" w:rsidRPr="00B13EBF" w:rsidRDefault="009F2444" w:rsidP="009F2444">
            <w:pPr>
              <w:rPr>
                <w:rFonts w:ascii="Mercantile" w:hAnsi="Mercantile"/>
                <w:sz w:val="18"/>
                <w:szCs w:val="18"/>
                <w:cs/>
              </w:rPr>
            </w:pPr>
            <w:r w:rsidRPr="00B13EBF">
              <w:rPr>
                <w:rFonts w:ascii="Mercantile" w:hAnsi="Mercantile"/>
                <w:sz w:val="18"/>
                <w:szCs w:val="18"/>
                <w:cs/>
              </w:rPr>
              <w:t>९८६३९१९८४६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20B690C0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16DBE4CD" w14:textId="77777777" w:rsidR="009F2444" w:rsidRPr="00A75E2E" w:rsidRDefault="009F2444" w:rsidP="009F2444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497" w:type="pct"/>
            <w:shd w:val="clear" w:color="auto" w:fill="auto"/>
          </w:tcPr>
          <w:p w14:paraId="0CE55827" w14:textId="77777777" w:rsidR="009F2444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</w:p>
        </w:tc>
        <w:tc>
          <w:tcPr>
            <w:tcW w:w="829" w:type="pct"/>
            <w:shd w:val="clear" w:color="auto" w:fill="auto"/>
            <w:vAlign w:val="center"/>
          </w:tcPr>
          <w:p w14:paraId="5573952D" w14:textId="2108AD8A" w:rsidR="009F2444" w:rsidRPr="009F74D6" w:rsidRDefault="009F2444" w:rsidP="009F2444">
            <w:pPr>
              <w:rPr>
                <w:rFonts w:ascii="Utsaah" w:hAnsi="Utsaah" w:cs="Utsaah"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sz w:val="24"/>
                <w:szCs w:val="24"/>
                <w:cs/>
              </w:rPr>
              <w:t>करार (मा.न्या.तिलप्र. (ह.स.चा.)</w:t>
            </w:r>
          </w:p>
        </w:tc>
      </w:tr>
    </w:tbl>
    <w:p w14:paraId="6A5C61C9" w14:textId="55DCAD2B" w:rsidR="006038BE" w:rsidRDefault="006038BE">
      <w:pPr>
        <w:rPr>
          <w:b/>
          <w:bCs/>
          <w:cs/>
        </w:rPr>
      </w:pPr>
    </w:p>
    <w:p w14:paraId="27BD70EF" w14:textId="77777777" w:rsidR="00145FAC" w:rsidRDefault="00145FAC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5AD78368" w14:textId="13C28037" w:rsidR="00506014" w:rsidRPr="00E838EF" w:rsidRDefault="00CF12E6" w:rsidP="00E31BC8">
      <w:pPr>
        <w:jc w:val="center"/>
        <w:rPr>
          <w:b/>
          <w:bCs/>
        </w:rPr>
      </w:pPr>
      <w:r w:rsidRPr="00E838EF">
        <w:rPr>
          <w:rFonts w:hint="cs"/>
          <w:b/>
          <w:bCs/>
          <w:cs/>
        </w:rPr>
        <w:t>सर्वोच्च अदालतमा कार्यरतमा कार्यरत सहरजिस्ट्रारज्यूहरुः</w:t>
      </w:r>
    </w:p>
    <w:tbl>
      <w:tblPr>
        <w:tblStyle w:val="TableGrid"/>
        <w:tblpPr w:leftFromText="180" w:rightFromText="180" w:vertAnchor="text" w:tblpXSpec="center" w:tblpY="1"/>
        <w:tblOverlap w:val="never"/>
        <w:tblW w:w="4510" w:type="pct"/>
        <w:tblLook w:val="04A0" w:firstRow="1" w:lastRow="0" w:firstColumn="1" w:lastColumn="0" w:noHBand="0" w:noVBand="1"/>
      </w:tblPr>
      <w:tblGrid>
        <w:gridCol w:w="3114"/>
        <w:gridCol w:w="1276"/>
        <w:gridCol w:w="2352"/>
        <w:gridCol w:w="1716"/>
        <w:gridCol w:w="1430"/>
        <w:gridCol w:w="1373"/>
        <w:gridCol w:w="2492"/>
      </w:tblGrid>
      <w:tr w:rsidR="00421198" w:rsidRPr="00A75E2E" w14:paraId="643D40A0" w14:textId="77777777" w:rsidTr="00E31BC8">
        <w:trPr>
          <w:tblHeader/>
        </w:trPr>
        <w:tc>
          <w:tcPr>
            <w:tcW w:w="1132" w:type="pct"/>
            <w:shd w:val="clear" w:color="auto" w:fill="D9D9D9" w:themeFill="background1" w:themeFillShade="D9"/>
            <w:vAlign w:val="center"/>
          </w:tcPr>
          <w:p w14:paraId="18D90C3E" w14:textId="14EA5ED4" w:rsidR="00421198" w:rsidRPr="00A75E2E" w:rsidRDefault="00421198" w:rsidP="0042119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महाशाखा</w:t>
            </w:r>
          </w:p>
        </w:tc>
        <w:tc>
          <w:tcPr>
            <w:tcW w:w="464" w:type="pct"/>
            <w:shd w:val="clear" w:color="auto" w:fill="D9D9D9" w:themeFill="background1" w:themeFillShade="D9"/>
            <w:vAlign w:val="center"/>
          </w:tcPr>
          <w:p w14:paraId="59B769BC" w14:textId="77777777" w:rsidR="00421198" w:rsidRPr="00A75E2E" w:rsidRDefault="00421198" w:rsidP="00CF0D3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पद</w:t>
            </w:r>
          </w:p>
        </w:tc>
        <w:tc>
          <w:tcPr>
            <w:tcW w:w="855" w:type="pct"/>
            <w:shd w:val="clear" w:color="auto" w:fill="D9D9D9" w:themeFill="background1" w:themeFillShade="D9"/>
            <w:vAlign w:val="center"/>
          </w:tcPr>
          <w:p w14:paraId="6C602883" w14:textId="77777777" w:rsidR="00421198" w:rsidRPr="00A75E2E" w:rsidRDefault="00421198" w:rsidP="00CF0D3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  <w:lang w:bidi="hi-IN"/>
              </w:rPr>
              <w:t>नाम</w:t>
            </w: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, थर</w:t>
            </w:r>
          </w:p>
        </w:tc>
        <w:tc>
          <w:tcPr>
            <w:tcW w:w="624" w:type="pct"/>
            <w:shd w:val="clear" w:color="auto" w:fill="D9D9D9" w:themeFill="background1" w:themeFillShade="D9"/>
            <w:vAlign w:val="center"/>
          </w:tcPr>
          <w:p w14:paraId="3FFF13EA" w14:textId="77777777" w:rsidR="00421198" w:rsidRPr="00A75E2E" w:rsidRDefault="00421198" w:rsidP="00CF0D3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मोवाइल नं.</w:t>
            </w:r>
          </w:p>
        </w:tc>
        <w:tc>
          <w:tcPr>
            <w:tcW w:w="520" w:type="pct"/>
            <w:shd w:val="clear" w:color="auto" w:fill="D9D9D9" w:themeFill="background1" w:themeFillShade="D9"/>
            <w:vAlign w:val="center"/>
          </w:tcPr>
          <w:p w14:paraId="37ABC842" w14:textId="77777777" w:rsidR="00421198" w:rsidRPr="00A75E2E" w:rsidRDefault="00421198" w:rsidP="00CF0D3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फोन नं.</w:t>
            </w:r>
          </w:p>
        </w:tc>
        <w:tc>
          <w:tcPr>
            <w:tcW w:w="499" w:type="pct"/>
            <w:shd w:val="clear" w:color="auto" w:fill="D9D9D9" w:themeFill="background1" w:themeFillShade="D9"/>
          </w:tcPr>
          <w:p w14:paraId="542E540F" w14:textId="77777777" w:rsidR="00421198" w:rsidRPr="00A75E2E" w:rsidRDefault="00421198" w:rsidP="00CF0D3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</w:rPr>
              <w:t>Ext.</w:t>
            </w:r>
          </w:p>
        </w:tc>
        <w:tc>
          <w:tcPr>
            <w:tcW w:w="906" w:type="pct"/>
            <w:shd w:val="clear" w:color="auto" w:fill="D9D9D9" w:themeFill="background1" w:themeFillShade="D9"/>
            <w:vAlign w:val="center"/>
          </w:tcPr>
          <w:p w14:paraId="242CC2E3" w14:textId="77777777" w:rsidR="00421198" w:rsidRPr="00A75E2E" w:rsidRDefault="00421198" w:rsidP="00CF0D38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75E2E"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कैफियत</w:t>
            </w:r>
          </w:p>
        </w:tc>
      </w:tr>
      <w:tr w:rsidR="00E217D1" w:rsidRPr="00A75E2E" w14:paraId="0C311013" w14:textId="77777777" w:rsidTr="00E31BC8">
        <w:trPr>
          <w:tblHeader/>
        </w:trPr>
        <w:tc>
          <w:tcPr>
            <w:tcW w:w="1132" w:type="pct"/>
            <w:shd w:val="clear" w:color="auto" w:fill="FFFFFF" w:themeFill="background1"/>
            <w:vAlign w:val="center"/>
          </w:tcPr>
          <w:p w14:paraId="1673E50D" w14:textId="0F644652" w:rsidR="00E217D1" w:rsidRPr="00A75E2E" w:rsidRDefault="00E217D1" w:rsidP="00E217D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प्रशासन महाशाखा </w:t>
            </w:r>
          </w:p>
        </w:tc>
        <w:tc>
          <w:tcPr>
            <w:tcW w:w="464" w:type="pct"/>
            <w:shd w:val="clear" w:color="auto" w:fill="FFFFFF" w:themeFill="background1"/>
            <w:vAlign w:val="center"/>
          </w:tcPr>
          <w:p w14:paraId="7726EFC6" w14:textId="0EC6C4AE" w:rsidR="00E217D1" w:rsidRPr="00A75E2E" w:rsidRDefault="00E31C4A" w:rsidP="00E217D1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855" w:type="pct"/>
            <w:shd w:val="clear" w:color="auto" w:fill="FFFFFF" w:themeFill="background1"/>
            <w:vAlign w:val="center"/>
          </w:tcPr>
          <w:p w14:paraId="2BC966C8" w14:textId="2AA6EA0B" w:rsidR="00E217D1" w:rsidRPr="00AE6A36" w:rsidRDefault="00812AC7" w:rsidP="00E217D1">
            <w:pPr>
              <w:rPr>
                <w:rFonts w:ascii="Utsaah" w:hAnsi="Utsaah" w:cs="Utsaah"/>
                <w:b/>
                <w:bCs/>
                <w:sz w:val="26"/>
                <w:szCs w:val="26"/>
                <w:cs/>
              </w:rPr>
            </w:pPr>
            <w:r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 xml:space="preserve">श्री </w:t>
            </w:r>
            <w:r w:rsidRPr="00812AC7">
              <w:rPr>
                <w:rFonts w:ascii="Utsaah" w:hAnsi="Utsaah" w:cs="Utsaah"/>
                <w:b/>
                <w:bCs/>
                <w:sz w:val="26"/>
                <w:szCs w:val="26"/>
                <w:cs/>
              </w:rPr>
              <w:t>मानबहादुर कार्की</w:t>
            </w:r>
          </w:p>
        </w:tc>
        <w:tc>
          <w:tcPr>
            <w:tcW w:w="624" w:type="pct"/>
            <w:shd w:val="clear" w:color="auto" w:fill="FFFFFF" w:themeFill="background1"/>
            <w:vAlign w:val="center"/>
          </w:tcPr>
          <w:p w14:paraId="6878D734" w14:textId="5F3F4041" w:rsidR="00E217D1" w:rsidRPr="00B13EBF" w:rsidRDefault="00B13EBF" w:rsidP="00E217D1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९८४१३५४२३४</w:t>
            </w:r>
          </w:p>
        </w:tc>
        <w:tc>
          <w:tcPr>
            <w:tcW w:w="520" w:type="pct"/>
            <w:shd w:val="clear" w:color="auto" w:fill="FFFFFF" w:themeFill="background1"/>
            <w:vAlign w:val="center"/>
          </w:tcPr>
          <w:p w14:paraId="7EE4C9D7" w14:textId="1D6C4D5F" w:rsidR="00E217D1" w:rsidRPr="00A75E2E" w:rsidRDefault="00B13EBF" w:rsidP="00E217D1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४२००७४०</w:t>
            </w:r>
          </w:p>
        </w:tc>
        <w:tc>
          <w:tcPr>
            <w:tcW w:w="499" w:type="pct"/>
            <w:shd w:val="clear" w:color="auto" w:fill="FFFFFF" w:themeFill="background1"/>
            <w:vAlign w:val="center"/>
          </w:tcPr>
          <w:p w14:paraId="2A204926" w14:textId="763CF93C" w:rsidR="00E217D1" w:rsidRPr="00A75E2E" w:rsidRDefault="00B13EBF" w:rsidP="00E217D1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२१०२</w:t>
            </w:r>
          </w:p>
        </w:tc>
        <w:tc>
          <w:tcPr>
            <w:tcW w:w="906" w:type="pct"/>
            <w:shd w:val="clear" w:color="auto" w:fill="FFFFFF" w:themeFill="background1"/>
            <w:vAlign w:val="center"/>
          </w:tcPr>
          <w:p w14:paraId="0ED13D80" w14:textId="77777777" w:rsidR="00E217D1" w:rsidRPr="00A75E2E" w:rsidRDefault="00E217D1" w:rsidP="00E217D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E217D1" w:rsidRPr="00A75E2E" w14:paraId="59A2593E" w14:textId="77777777" w:rsidTr="009A0314">
        <w:trPr>
          <w:trHeight w:val="237"/>
        </w:trPr>
        <w:tc>
          <w:tcPr>
            <w:tcW w:w="1132" w:type="pct"/>
            <w:shd w:val="clear" w:color="auto" w:fill="auto"/>
            <w:vAlign w:val="center"/>
          </w:tcPr>
          <w:p w14:paraId="2CA75AF3" w14:textId="62C6DAA8" w:rsidR="00E217D1" w:rsidRPr="001625BC" w:rsidRDefault="00E217D1" w:rsidP="00E217D1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 xml:space="preserve">मुद्दा तथा रिट महाशाखा 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2B58EE1A" w14:textId="79764D80" w:rsidR="00E217D1" w:rsidRPr="00A75E2E" w:rsidRDefault="00E217D1" w:rsidP="00E217D1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855" w:type="pct"/>
            <w:vAlign w:val="center"/>
          </w:tcPr>
          <w:p w14:paraId="0DB31C69" w14:textId="3BCC4798" w:rsidR="00E217D1" w:rsidRPr="00A75E2E" w:rsidRDefault="00E217D1" w:rsidP="002B7F59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E217D1">
              <w:rPr>
                <w:rFonts w:ascii="Utsaah" w:hAnsi="Utsaah" w:cs="Utsaah"/>
                <w:b/>
                <w:bCs/>
                <w:sz w:val="26"/>
                <w:szCs w:val="26"/>
                <w:cs/>
              </w:rPr>
              <w:t xml:space="preserve">श्री </w:t>
            </w:r>
            <w:r w:rsidR="002B7F59">
              <w:rPr>
                <w:rFonts w:ascii="Utsaah" w:hAnsi="Utsaah" w:cs="Utsaah" w:hint="cs"/>
                <w:b/>
                <w:bCs/>
                <w:sz w:val="26"/>
                <w:szCs w:val="26"/>
                <w:cs/>
              </w:rPr>
              <w:t>अच्युत कुईँकेल</w:t>
            </w:r>
          </w:p>
        </w:tc>
        <w:tc>
          <w:tcPr>
            <w:tcW w:w="624" w:type="pct"/>
            <w:vAlign w:val="center"/>
          </w:tcPr>
          <w:p w14:paraId="2B55AE21" w14:textId="52F780D6" w:rsidR="00E217D1" w:rsidRPr="00B13EBF" w:rsidRDefault="00B13EBF" w:rsidP="00E217D1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९८४१३६५३३८</w:t>
            </w:r>
            <w:r w:rsidR="002B7F59" w:rsidRPr="00B13EBF">
              <w:rPr>
                <w:rFonts w:ascii="Utsaah" w:hAnsi="Utsaah"/>
                <w:sz w:val="18"/>
                <w:szCs w:val="18"/>
              </w:rPr>
              <w:t xml:space="preserve">, </w:t>
            </w:r>
            <w:r w:rsidRPr="00B13EBF">
              <w:rPr>
                <w:rFonts w:ascii="Utsaah" w:hAnsi="Utsaah"/>
                <w:sz w:val="18"/>
                <w:szCs w:val="18"/>
                <w:cs/>
              </w:rPr>
              <w:t>९८५७०२९४६४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105F47E" w14:textId="09531E40" w:rsidR="00E217D1" w:rsidRPr="00A75E2E" w:rsidRDefault="00B13EBF" w:rsidP="00E217D1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४२००७४४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C814AB5" w14:textId="54F6469A" w:rsidR="00E217D1" w:rsidRPr="00A75E2E" w:rsidRDefault="00B13EBF" w:rsidP="00E217D1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२१०६</w:t>
            </w:r>
          </w:p>
        </w:tc>
        <w:tc>
          <w:tcPr>
            <w:tcW w:w="906" w:type="pct"/>
            <w:shd w:val="clear" w:color="auto" w:fill="auto"/>
            <w:vAlign w:val="center"/>
          </w:tcPr>
          <w:p w14:paraId="036520A7" w14:textId="77777777" w:rsidR="00E217D1" w:rsidRPr="00A75E2E" w:rsidRDefault="00E217D1" w:rsidP="00E217D1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86AFF" w:rsidRPr="00A75E2E" w14:paraId="4C452D11" w14:textId="77777777" w:rsidTr="00FD3451">
        <w:trPr>
          <w:trHeight w:val="237"/>
        </w:trPr>
        <w:tc>
          <w:tcPr>
            <w:tcW w:w="1132" w:type="pct"/>
            <w:shd w:val="clear" w:color="auto" w:fill="auto"/>
            <w:vAlign w:val="center"/>
          </w:tcPr>
          <w:p w14:paraId="277F54BC" w14:textId="4964684B" w:rsidR="00086AFF" w:rsidRDefault="00086AFF" w:rsidP="00086AF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सम्माननीयज्यूको सचिवालय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5AE266EB" w14:textId="47752644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855" w:type="pct"/>
            <w:shd w:val="clear" w:color="auto" w:fill="auto"/>
          </w:tcPr>
          <w:p w14:paraId="3A932F2C" w14:textId="1D18B12F" w:rsidR="00086AFF" w:rsidRDefault="001223F3" w:rsidP="001223F3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  <w:t>श्री सरोजराज रेग्मी</w:t>
            </w:r>
          </w:p>
        </w:tc>
        <w:tc>
          <w:tcPr>
            <w:tcW w:w="624" w:type="pct"/>
            <w:shd w:val="clear" w:color="auto" w:fill="auto"/>
          </w:tcPr>
          <w:p w14:paraId="3B8570BE" w14:textId="2F18AA38" w:rsidR="00086AFF" w:rsidRPr="00B13EBF" w:rsidRDefault="001223F3" w:rsidP="00086AFF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1223F3">
              <w:rPr>
                <w:rFonts w:ascii="Utsaah" w:hAnsi="Utsaah"/>
                <w:sz w:val="18"/>
                <w:szCs w:val="18"/>
                <w:cs/>
              </w:rPr>
              <w:t>९८४१४१३६३४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094306FD" w14:textId="7777777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6B6FC2D7" w14:textId="7777777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3992B561" w14:textId="7777777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86AFF" w:rsidRPr="00A75E2E" w14:paraId="2BD9F611" w14:textId="77777777" w:rsidTr="00E31BC8">
        <w:trPr>
          <w:trHeight w:val="237"/>
        </w:trPr>
        <w:tc>
          <w:tcPr>
            <w:tcW w:w="1132" w:type="pct"/>
            <w:shd w:val="clear" w:color="auto" w:fill="auto"/>
            <w:vAlign w:val="center"/>
          </w:tcPr>
          <w:p w14:paraId="1FA3F31F" w14:textId="474C9A26" w:rsidR="00086AFF" w:rsidRDefault="00086AFF" w:rsidP="00086AF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सूचना तथा प्रविधि महाशाखा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6FB2AA3A" w14:textId="51E80871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3439553A" w14:textId="1F25B3B6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वेदप्रसाद उप्रेती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16876A1D" w14:textId="5AC8F085" w:rsidR="00086AFF" w:rsidRPr="00B13EBF" w:rsidRDefault="00B13EBF" w:rsidP="00086AFF">
            <w:pPr>
              <w:rPr>
                <w:rFonts w:ascii="Utsaah" w:hAnsi="Utsaah" w:cs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९८५१२४८९१२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63FE9E6B" w14:textId="4AE8D101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893DE3">
              <w:rPr>
                <w:rFonts w:ascii="Utsaah" w:hAnsi="Utsaah"/>
                <w:sz w:val="18"/>
                <w:szCs w:val="18"/>
                <w:cs/>
              </w:rPr>
              <w:t>४२००७०३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A105E71" w14:textId="7777777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2103DA49" w14:textId="7777777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86AFF" w:rsidRPr="00A75E2E" w14:paraId="572B90BA" w14:textId="77777777" w:rsidTr="00E55725">
        <w:trPr>
          <w:trHeight w:val="237"/>
        </w:trPr>
        <w:tc>
          <w:tcPr>
            <w:tcW w:w="1132" w:type="pct"/>
            <w:shd w:val="clear" w:color="auto" w:fill="auto"/>
            <w:vAlign w:val="center"/>
          </w:tcPr>
          <w:p w14:paraId="61E8DC00" w14:textId="2D1CBAF0" w:rsidR="00086AFF" w:rsidRDefault="00086AFF" w:rsidP="00086AF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इजलास तथा पेसी व्यवस्थापन महाशाखा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3D4CC8FD" w14:textId="3B016505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855" w:type="pct"/>
            <w:shd w:val="clear" w:color="auto" w:fill="auto"/>
          </w:tcPr>
          <w:p w14:paraId="45C75558" w14:textId="0C30E21D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B1B7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अर्जुनप्रसाद कोइराला</w:t>
            </w:r>
          </w:p>
        </w:tc>
        <w:tc>
          <w:tcPr>
            <w:tcW w:w="624" w:type="pct"/>
            <w:shd w:val="clear" w:color="auto" w:fill="auto"/>
          </w:tcPr>
          <w:p w14:paraId="0B21FD18" w14:textId="1E137FEE" w:rsidR="00086AFF" w:rsidRPr="00B13EBF" w:rsidRDefault="00B13EBF" w:rsidP="00086AFF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९८४२०२६९१७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31F73951" w14:textId="3352D940" w:rsidR="00086AFF" w:rsidRPr="00A75E2E" w:rsidRDefault="00B13EB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४२००७२१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45EA9B8" w14:textId="6154F0BD" w:rsidR="00086AFF" w:rsidRPr="00A75E2E" w:rsidRDefault="00B13EBF" w:rsidP="00086AF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३००४</w:t>
            </w:r>
          </w:p>
        </w:tc>
        <w:tc>
          <w:tcPr>
            <w:tcW w:w="906" w:type="pct"/>
            <w:shd w:val="clear" w:color="auto" w:fill="auto"/>
            <w:vAlign w:val="center"/>
          </w:tcPr>
          <w:p w14:paraId="6EA1FB1E" w14:textId="7777777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86AFF" w:rsidRPr="00A75E2E" w14:paraId="025BD4F8" w14:textId="77777777" w:rsidTr="00E31BC8">
        <w:trPr>
          <w:trHeight w:val="237"/>
        </w:trPr>
        <w:tc>
          <w:tcPr>
            <w:tcW w:w="1132" w:type="pct"/>
            <w:shd w:val="clear" w:color="auto" w:fill="auto"/>
            <w:vAlign w:val="center"/>
          </w:tcPr>
          <w:p w14:paraId="14084470" w14:textId="290B035F" w:rsidR="00086AFF" w:rsidRDefault="00086AFF" w:rsidP="00086AF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अनुगमन तथा निरीक्षण महाशाखा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C3627D9" w14:textId="43EE0A73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64A37B48" w14:textId="4D960D99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 w:rsidRPr="00AB1B75"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ठगिन्द्र कट्टेल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6EBD75FC" w14:textId="4909EED1" w:rsidR="00086AFF" w:rsidRPr="00B13EBF" w:rsidRDefault="00B13EBF" w:rsidP="00086AFF">
            <w:pPr>
              <w:rPr>
                <w:rFonts w:ascii="Utsaah" w:hAnsi="Utsaah" w:cs="Utsaah"/>
                <w:b/>
                <w:bCs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९८४१६४५३४०</w:t>
            </w:r>
            <w:r w:rsidR="00086AFF" w:rsidRPr="00B13EBF">
              <w:rPr>
                <w:rFonts w:ascii="Utsaah" w:hAnsi="Utsaah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56435E9" w14:textId="6520EB44" w:rsidR="00086AFF" w:rsidRPr="00A75E2E" w:rsidRDefault="00B13EB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४२००७३६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075251B" w14:textId="26CC7464" w:rsidR="00086AFF" w:rsidRPr="00A75E2E" w:rsidRDefault="00B13EBF" w:rsidP="00086AF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२२४९</w:t>
            </w:r>
          </w:p>
        </w:tc>
        <w:tc>
          <w:tcPr>
            <w:tcW w:w="906" w:type="pct"/>
            <w:shd w:val="clear" w:color="auto" w:fill="auto"/>
            <w:vAlign w:val="center"/>
          </w:tcPr>
          <w:p w14:paraId="491D4138" w14:textId="7777777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86AFF" w:rsidRPr="00A75E2E" w14:paraId="2482BC97" w14:textId="77777777" w:rsidTr="00E31BC8">
        <w:trPr>
          <w:trHeight w:val="237"/>
        </w:trPr>
        <w:tc>
          <w:tcPr>
            <w:tcW w:w="1132" w:type="pct"/>
            <w:shd w:val="clear" w:color="auto" w:fill="auto"/>
            <w:vAlign w:val="center"/>
          </w:tcPr>
          <w:p w14:paraId="09B25AEB" w14:textId="0A4BA372" w:rsidR="00086AFF" w:rsidRDefault="00086AFF" w:rsidP="00086AF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अनुसन्धान तथा  योजना महाशाखा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1A56A624" w14:textId="14C2388C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09307279" w14:textId="403D93EB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बाबुराम दाहाल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22A432B2" w14:textId="04B1CF19" w:rsidR="00086AFF" w:rsidRPr="00B13EBF" w:rsidRDefault="00B13EBF" w:rsidP="00086AFF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९८५१०८४४१०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039ACFC" w14:textId="75F44545" w:rsidR="00086AFF" w:rsidRPr="00A75E2E" w:rsidRDefault="00B13EB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/>
                <w:sz w:val="18"/>
                <w:szCs w:val="18"/>
                <w:cs/>
              </w:rPr>
              <w:t>४२००७२</w:t>
            </w:r>
            <w:r w:rsidR="00086AFF">
              <w:rPr>
                <w:rFonts w:ascii="Utsaah" w:hAnsi="Utsaah" w:hint="cs"/>
                <w:sz w:val="18"/>
                <w:szCs w:val="18"/>
                <w:cs/>
              </w:rPr>
              <w:t>२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FADFC9E" w14:textId="44902255" w:rsidR="00086AFF" w:rsidRPr="00A75E2E" w:rsidRDefault="00B13EBF" w:rsidP="00086AFF">
            <w:pPr>
              <w:rPr>
                <w:rFonts w:ascii="Utsaah" w:hAnsi="Utsaah" w:cs="Utsaah"/>
                <w:b/>
                <w:bCs/>
                <w:sz w:val="24"/>
                <w:szCs w:val="24"/>
              </w:rPr>
            </w:pPr>
            <w:r>
              <w:rPr>
                <w:rFonts w:ascii="Utsaah" w:hAnsi="Utsaah" w:hint="cs"/>
                <w:sz w:val="18"/>
                <w:szCs w:val="18"/>
                <w:cs/>
              </w:rPr>
              <w:t>२२५३</w:t>
            </w:r>
          </w:p>
        </w:tc>
        <w:tc>
          <w:tcPr>
            <w:tcW w:w="906" w:type="pct"/>
            <w:shd w:val="clear" w:color="auto" w:fill="auto"/>
            <w:vAlign w:val="center"/>
          </w:tcPr>
          <w:p w14:paraId="20C0EE4D" w14:textId="7777777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  <w:tr w:rsidR="00086AFF" w:rsidRPr="00A75E2E" w14:paraId="398EDBB3" w14:textId="77777777" w:rsidTr="00E31BC8">
        <w:trPr>
          <w:trHeight w:val="237"/>
        </w:trPr>
        <w:tc>
          <w:tcPr>
            <w:tcW w:w="1132" w:type="pct"/>
            <w:shd w:val="clear" w:color="auto" w:fill="auto"/>
            <w:vAlign w:val="center"/>
          </w:tcPr>
          <w:p w14:paraId="7E2F7738" w14:textId="1837DABF" w:rsidR="00086AFF" w:rsidRDefault="00086AFF" w:rsidP="00086AFF">
            <w:pPr>
              <w:jc w:val="center"/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न्यायमा पहुँच आयोगको सचिवालय</w:t>
            </w:r>
          </w:p>
        </w:tc>
        <w:tc>
          <w:tcPr>
            <w:tcW w:w="464" w:type="pct"/>
            <w:shd w:val="clear" w:color="auto" w:fill="auto"/>
            <w:vAlign w:val="center"/>
          </w:tcPr>
          <w:p w14:paraId="7DFD9235" w14:textId="1CF6F9C9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सहरजिस्ट्रार</w:t>
            </w:r>
          </w:p>
        </w:tc>
        <w:tc>
          <w:tcPr>
            <w:tcW w:w="855" w:type="pct"/>
            <w:shd w:val="clear" w:color="auto" w:fill="auto"/>
            <w:vAlign w:val="center"/>
          </w:tcPr>
          <w:p w14:paraId="03DEE6A1" w14:textId="74495F1A" w:rsidR="00086AFF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  <w:r>
              <w:rPr>
                <w:rFonts w:ascii="Utsaah" w:hAnsi="Utsaah" w:cs="Utsaah" w:hint="cs"/>
                <w:b/>
                <w:bCs/>
                <w:sz w:val="24"/>
                <w:szCs w:val="24"/>
                <w:cs/>
              </w:rPr>
              <w:t>श्री बाबुराम दाहाल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19426D35" w14:textId="466579E8" w:rsidR="00086AFF" w:rsidRPr="00B13EBF" w:rsidRDefault="00B13EBF" w:rsidP="00086AFF">
            <w:pPr>
              <w:rPr>
                <w:rFonts w:ascii="Utsaah" w:hAnsi="Utsaah"/>
                <w:sz w:val="18"/>
                <w:szCs w:val="18"/>
                <w:cs/>
              </w:rPr>
            </w:pPr>
            <w:r w:rsidRPr="00B13EBF">
              <w:rPr>
                <w:rFonts w:ascii="Utsaah" w:hAnsi="Utsaah"/>
                <w:sz w:val="18"/>
                <w:szCs w:val="18"/>
                <w:cs/>
              </w:rPr>
              <w:t>९८५१०८४४१०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24643F01" w14:textId="77777777" w:rsidR="00086AFF" w:rsidRPr="00D758B1" w:rsidRDefault="00086AFF" w:rsidP="00086AF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34D1DE68" w14:textId="77777777" w:rsidR="00086AFF" w:rsidRDefault="00086AFF" w:rsidP="00086AFF">
            <w:pPr>
              <w:rPr>
                <w:rFonts w:ascii="Utsaah" w:hAnsi="Utsaah"/>
                <w:sz w:val="18"/>
                <w:szCs w:val="18"/>
                <w:cs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724E1BD6" w14:textId="31CF9E57" w:rsidR="00086AFF" w:rsidRPr="00A75E2E" w:rsidRDefault="00086AFF" w:rsidP="00086AFF">
            <w:pPr>
              <w:rPr>
                <w:rFonts w:ascii="Utsaah" w:hAnsi="Utsaah" w:cs="Utsaah"/>
                <w:b/>
                <w:bCs/>
                <w:sz w:val="24"/>
                <w:szCs w:val="24"/>
                <w:cs/>
              </w:rPr>
            </w:pPr>
          </w:p>
        </w:tc>
      </w:tr>
    </w:tbl>
    <w:p w14:paraId="52ECA089" w14:textId="77777777" w:rsidR="00506014" w:rsidRDefault="00506014" w:rsidP="00215046"/>
    <w:p w14:paraId="1DEBE080" w14:textId="77777777" w:rsidR="00506014" w:rsidRDefault="00506014" w:rsidP="00215046"/>
    <w:p w14:paraId="6550FC84" w14:textId="77777777" w:rsidR="00C00C88" w:rsidRDefault="00C00C88" w:rsidP="00215046"/>
    <w:p w14:paraId="6EF4447E" w14:textId="77777777" w:rsidR="00C00C88" w:rsidRDefault="00C00C88" w:rsidP="00215046"/>
    <w:p w14:paraId="2BF48F3C" w14:textId="77777777" w:rsidR="00C00C88" w:rsidRDefault="00C00C88" w:rsidP="00215046"/>
    <w:p w14:paraId="6027B534" w14:textId="77777777" w:rsidR="00C00C88" w:rsidRDefault="00C00C88" w:rsidP="00215046"/>
    <w:p w14:paraId="619FB11F" w14:textId="77777777" w:rsidR="00C00C88" w:rsidRDefault="00C00C88" w:rsidP="00215046"/>
    <w:p w14:paraId="10055548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  <w:r>
        <w:rPr>
          <w:rFonts w:ascii="Kokila" w:hAnsi="Kokila"/>
          <w:b/>
          <w:bCs/>
          <w:sz w:val="28"/>
          <w:szCs w:val="28"/>
        </w:rPr>
        <w:br/>
      </w:r>
      <w:r>
        <w:rPr>
          <w:rFonts w:ascii="Kokila" w:hAnsi="Kokila"/>
          <w:b/>
          <w:bCs/>
          <w:sz w:val="28"/>
          <w:szCs w:val="28"/>
        </w:rPr>
        <w:br/>
      </w:r>
    </w:p>
    <w:p w14:paraId="5E4BDD19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</w:p>
    <w:p w14:paraId="1F6E00DE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</w:p>
    <w:p w14:paraId="5A2416FE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</w:p>
    <w:p w14:paraId="35930004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</w:p>
    <w:p w14:paraId="637468F3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</w:p>
    <w:p w14:paraId="03EB27C5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</w:p>
    <w:p w14:paraId="6F615CD9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</w:p>
    <w:p w14:paraId="0533D816" w14:textId="77777777" w:rsidR="00154BF4" w:rsidRDefault="00154BF4" w:rsidP="00DE5A77">
      <w:pPr>
        <w:jc w:val="center"/>
        <w:rPr>
          <w:rFonts w:ascii="Kokila" w:hAnsi="Kokila"/>
          <w:b/>
          <w:bCs/>
          <w:sz w:val="28"/>
          <w:szCs w:val="28"/>
        </w:rPr>
      </w:pPr>
    </w:p>
    <w:p w14:paraId="6CBED650" w14:textId="77777777" w:rsidR="00237FCF" w:rsidRDefault="00237FCF">
      <w:pPr>
        <w:rPr>
          <w:rFonts w:ascii="Kokila" w:hAnsi="Kokila"/>
          <w:b/>
          <w:bCs/>
          <w:sz w:val="28"/>
          <w:szCs w:val="28"/>
          <w:cs/>
        </w:rPr>
      </w:pPr>
      <w:r>
        <w:rPr>
          <w:rFonts w:ascii="Kokila" w:hAnsi="Kokila"/>
          <w:b/>
          <w:bCs/>
          <w:sz w:val="28"/>
          <w:szCs w:val="28"/>
          <w:cs/>
        </w:rPr>
        <w:br w:type="page"/>
      </w:r>
    </w:p>
    <w:p w14:paraId="763BD58E" w14:textId="7A2B5DEA" w:rsidR="00DE5A77" w:rsidRPr="00FA1513" w:rsidRDefault="00DE5A77" w:rsidP="00DE5A7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FA1513">
        <w:rPr>
          <w:rFonts w:ascii="Kokila" w:hAnsi="Kokila" w:hint="cs"/>
          <w:b/>
          <w:bCs/>
          <w:sz w:val="28"/>
          <w:szCs w:val="28"/>
          <w:cs/>
        </w:rPr>
        <w:t>सर्वोच्च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 </w:t>
      </w:r>
      <w:r w:rsidRPr="00FA1513">
        <w:rPr>
          <w:rFonts w:ascii="Kokila" w:hAnsi="Kokila" w:hint="cs"/>
          <w:b/>
          <w:bCs/>
          <w:sz w:val="28"/>
          <w:szCs w:val="28"/>
          <w:cs/>
        </w:rPr>
        <w:t>अदालतको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 </w:t>
      </w:r>
      <w:r w:rsidRPr="00FA1513">
        <w:rPr>
          <w:rFonts w:ascii="Times New Roman" w:hAnsi="Times New Roman"/>
          <w:b/>
          <w:bCs/>
          <w:sz w:val="28"/>
          <w:szCs w:val="28"/>
        </w:rPr>
        <w:t>Ext.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 </w:t>
      </w:r>
      <w:r w:rsidRPr="00FA1513">
        <w:rPr>
          <w:rFonts w:ascii="Kokila" w:hAnsi="Kokila" w:hint="cs"/>
          <w:b/>
          <w:bCs/>
          <w:sz w:val="28"/>
          <w:szCs w:val="28"/>
          <w:cs/>
        </w:rPr>
        <w:t>नं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. </w:t>
      </w:r>
      <w:r w:rsidRPr="00FA1513">
        <w:rPr>
          <w:rFonts w:ascii="Kokila" w:hAnsi="Kokila" w:hint="cs"/>
          <w:b/>
          <w:bCs/>
          <w:sz w:val="28"/>
          <w:szCs w:val="28"/>
          <w:cs/>
        </w:rPr>
        <w:t>मा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 </w:t>
      </w:r>
      <w:r w:rsidRPr="00FA1513">
        <w:rPr>
          <w:rFonts w:ascii="Kokila" w:hAnsi="Kokila" w:hint="cs"/>
          <w:b/>
          <w:bCs/>
          <w:sz w:val="28"/>
          <w:szCs w:val="28"/>
          <w:cs/>
        </w:rPr>
        <w:t>सम्पर्कको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 </w:t>
      </w:r>
      <w:r w:rsidRPr="00FA1513">
        <w:rPr>
          <w:rFonts w:ascii="Kokila" w:hAnsi="Kokila" w:hint="cs"/>
          <w:b/>
          <w:bCs/>
          <w:sz w:val="28"/>
          <w:szCs w:val="28"/>
          <w:cs/>
        </w:rPr>
        <w:t>लागि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 </w:t>
      </w:r>
      <w:r w:rsidRPr="00FA1513">
        <w:rPr>
          <w:rFonts w:ascii="Times New Roman" w:hAnsi="Times New Roman"/>
          <w:b/>
          <w:bCs/>
          <w:sz w:val="28"/>
          <w:szCs w:val="28"/>
        </w:rPr>
        <w:t xml:space="preserve">Direct </w:t>
      </w:r>
      <w:r w:rsidRPr="00FA1513">
        <w:rPr>
          <w:rFonts w:ascii="Kokila" w:hAnsi="Kokila" w:hint="cs"/>
          <w:b/>
          <w:bCs/>
          <w:sz w:val="28"/>
          <w:szCs w:val="28"/>
          <w:cs/>
        </w:rPr>
        <w:t>टेलिफोन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 </w:t>
      </w:r>
      <w:r w:rsidRPr="00FA1513">
        <w:rPr>
          <w:rFonts w:ascii="Kokila" w:hAnsi="Kokila" w:hint="cs"/>
          <w:b/>
          <w:bCs/>
          <w:sz w:val="28"/>
          <w:szCs w:val="28"/>
          <w:cs/>
        </w:rPr>
        <w:t>नं</w:t>
      </w:r>
      <w:r w:rsidRPr="00FA1513">
        <w:rPr>
          <w:rFonts w:ascii="Times New Roman" w:hAnsi="Times New Roman"/>
          <w:b/>
          <w:bCs/>
          <w:sz w:val="28"/>
          <w:szCs w:val="28"/>
          <w:cs/>
        </w:rPr>
        <w:t xml:space="preserve">. </w:t>
      </w:r>
      <w:r w:rsidRPr="00FA1513">
        <w:rPr>
          <w:rFonts w:ascii="Kokila" w:hAnsi="Kokila" w:hint="cs"/>
          <w:b/>
          <w:bCs/>
          <w:sz w:val="28"/>
          <w:szCs w:val="28"/>
          <w:cs/>
        </w:rPr>
        <w:t>विवरण</w:t>
      </w:r>
    </w:p>
    <w:tbl>
      <w:tblPr>
        <w:tblStyle w:val="TableGrid"/>
        <w:tblpPr w:leftFromText="180" w:rightFromText="180" w:vertAnchor="text" w:tblpXSpec="center" w:tblpY="1"/>
        <w:tblOverlap w:val="never"/>
        <w:tblW w:w="1730" w:type="pct"/>
        <w:tblLook w:val="04A0" w:firstRow="1" w:lastRow="0" w:firstColumn="1" w:lastColumn="0" w:noHBand="0" w:noVBand="1"/>
      </w:tblPr>
      <w:tblGrid>
        <w:gridCol w:w="624"/>
        <w:gridCol w:w="2160"/>
        <w:gridCol w:w="2491"/>
      </w:tblGrid>
      <w:tr w:rsidR="00C13CFA" w:rsidRPr="00C13CFA" w14:paraId="44AB0641" w14:textId="77777777" w:rsidTr="00254643">
        <w:trPr>
          <w:tblHeader/>
        </w:trPr>
        <w:tc>
          <w:tcPr>
            <w:tcW w:w="592" w:type="pct"/>
            <w:shd w:val="clear" w:color="auto" w:fill="D9D9D9" w:themeFill="background1" w:themeFillShade="D9"/>
            <w:vAlign w:val="center"/>
          </w:tcPr>
          <w:p w14:paraId="645CD71B" w14:textId="19E96510" w:rsidR="00C13CFA" w:rsidRPr="00C13CFA" w:rsidRDefault="00C13CFA" w:rsidP="005B54C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cs/>
                <w:lang w:bidi="hi-IN"/>
              </w:rPr>
            </w:pPr>
          </w:p>
        </w:tc>
        <w:tc>
          <w:tcPr>
            <w:tcW w:w="2047" w:type="pct"/>
            <w:shd w:val="clear" w:color="auto" w:fill="D9D9D9" w:themeFill="background1" w:themeFillShade="D9"/>
            <w:vAlign w:val="center"/>
          </w:tcPr>
          <w:p w14:paraId="772A714B" w14:textId="77777777" w:rsidR="00C13CFA" w:rsidRPr="00C13CFA" w:rsidRDefault="00C13CFA" w:rsidP="005B54C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</w:pPr>
            <w:r w:rsidRPr="00C13CFA">
              <w:rPr>
                <w:rFonts w:ascii="Kokila" w:hAnsi="Kokila" w:hint="cs"/>
                <w:b/>
                <w:bCs/>
                <w:sz w:val="28"/>
                <w:szCs w:val="28"/>
                <w:cs/>
              </w:rPr>
              <w:t>फोन</w:t>
            </w:r>
            <w:r w:rsidRPr="00C13CFA"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  <w:t xml:space="preserve"> </w:t>
            </w:r>
            <w:r w:rsidRPr="00C13CFA">
              <w:rPr>
                <w:rFonts w:ascii="Kokila" w:hAnsi="Kokila" w:hint="cs"/>
                <w:b/>
                <w:bCs/>
                <w:sz w:val="28"/>
                <w:szCs w:val="28"/>
                <w:cs/>
              </w:rPr>
              <w:t>नं</w:t>
            </w:r>
            <w:r w:rsidRPr="00C13CFA"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  <w:t>.</w:t>
            </w:r>
          </w:p>
        </w:tc>
        <w:tc>
          <w:tcPr>
            <w:tcW w:w="2361" w:type="pct"/>
            <w:shd w:val="clear" w:color="auto" w:fill="D9D9D9" w:themeFill="background1" w:themeFillShade="D9"/>
            <w:vAlign w:val="center"/>
          </w:tcPr>
          <w:p w14:paraId="3C953F52" w14:textId="77777777" w:rsidR="00C13CFA" w:rsidRPr="00C13CFA" w:rsidRDefault="00C13CFA" w:rsidP="005B54C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</w:pPr>
            <w:r w:rsidRPr="00C13CFA">
              <w:rPr>
                <w:rFonts w:ascii="Kokila" w:hAnsi="Kokila" w:hint="cs"/>
                <w:b/>
                <w:bCs/>
                <w:sz w:val="28"/>
                <w:szCs w:val="28"/>
                <w:cs/>
              </w:rPr>
              <w:t>कैफियत</w:t>
            </w:r>
          </w:p>
        </w:tc>
      </w:tr>
      <w:tr w:rsidR="00C13CFA" w:rsidRPr="00C13CFA" w14:paraId="44FB2D8F" w14:textId="77777777" w:rsidTr="00254643">
        <w:trPr>
          <w:tblHeader/>
        </w:trPr>
        <w:tc>
          <w:tcPr>
            <w:tcW w:w="592" w:type="pct"/>
            <w:shd w:val="clear" w:color="auto" w:fill="FFFFFF" w:themeFill="background1"/>
            <w:vAlign w:val="center"/>
          </w:tcPr>
          <w:p w14:paraId="701BC0CE" w14:textId="60731BBB" w:rsidR="00C13CFA" w:rsidRPr="00C13CFA" w:rsidRDefault="00C13CFA" w:rsidP="00C13CF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Kalimati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047" w:type="pct"/>
            <w:shd w:val="clear" w:color="auto" w:fill="FFFFFF" w:themeFill="background1"/>
            <w:vAlign w:val="center"/>
          </w:tcPr>
          <w:p w14:paraId="0100E566" w14:textId="5634E438" w:rsidR="00C13CFA" w:rsidRPr="00C13CFA" w:rsidRDefault="00B13EBF" w:rsidP="005B54C5">
            <w:pPr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</w:pPr>
            <w:r>
              <w:rPr>
                <w:rFonts w:ascii="Times New Roman" w:hAnsi="Times New Roman"/>
                <w:sz w:val="28"/>
                <w:szCs w:val="28"/>
                <w:cs/>
              </w:rPr>
              <w:t>४२००७४६</w:t>
            </w:r>
          </w:p>
        </w:tc>
        <w:tc>
          <w:tcPr>
            <w:tcW w:w="2361" w:type="pct"/>
            <w:shd w:val="clear" w:color="auto" w:fill="FFFFFF" w:themeFill="background1"/>
            <w:vAlign w:val="center"/>
          </w:tcPr>
          <w:p w14:paraId="68815733" w14:textId="77777777" w:rsidR="00C13CFA" w:rsidRPr="00C13CFA" w:rsidRDefault="00C13CFA" w:rsidP="005B54C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</w:pPr>
          </w:p>
        </w:tc>
      </w:tr>
      <w:tr w:rsidR="00C13CFA" w:rsidRPr="00C13CFA" w14:paraId="7B8D0CE7" w14:textId="77777777" w:rsidTr="00254643">
        <w:trPr>
          <w:tblHeader/>
        </w:trPr>
        <w:tc>
          <w:tcPr>
            <w:tcW w:w="592" w:type="pct"/>
            <w:shd w:val="clear" w:color="auto" w:fill="FFFFFF" w:themeFill="background1"/>
            <w:vAlign w:val="center"/>
          </w:tcPr>
          <w:p w14:paraId="5F3900DC" w14:textId="77777777" w:rsidR="00C13CFA" w:rsidRPr="00C13CFA" w:rsidRDefault="00C13CFA" w:rsidP="00C13CF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Kalimati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047" w:type="pct"/>
            <w:shd w:val="clear" w:color="auto" w:fill="FFFFFF" w:themeFill="background1"/>
            <w:vAlign w:val="center"/>
          </w:tcPr>
          <w:p w14:paraId="28E2EF82" w14:textId="3CA780D8" w:rsidR="00C13CFA" w:rsidRDefault="00B13EBF" w:rsidP="005B54C5">
            <w:pPr>
              <w:rPr>
                <w:rFonts w:ascii="Times New Roman" w:hAnsi="Times New Roman"/>
                <w:sz w:val="28"/>
                <w:szCs w:val="28"/>
                <w:cs/>
              </w:rPr>
            </w:pPr>
            <w:r>
              <w:rPr>
                <w:rFonts w:ascii="Times New Roman" w:hAnsi="Times New Roman"/>
                <w:sz w:val="28"/>
                <w:szCs w:val="28"/>
                <w:cs/>
              </w:rPr>
              <w:t>४२००७४२</w:t>
            </w:r>
          </w:p>
        </w:tc>
        <w:tc>
          <w:tcPr>
            <w:tcW w:w="2361" w:type="pct"/>
            <w:shd w:val="clear" w:color="auto" w:fill="FFFFFF" w:themeFill="background1"/>
            <w:vAlign w:val="center"/>
          </w:tcPr>
          <w:p w14:paraId="37776C93" w14:textId="77777777" w:rsidR="00C13CFA" w:rsidRPr="00C13CFA" w:rsidRDefault="00C13CFA" w:rsidP="005B54C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</w:pPr>
          </w:p>
        </w:tc>
      </w:tr>
      <w:tr w:rsidR="00C13CFA" w:rsidRPr="00C13CFA" w14:paraId="0B078220" w14:textId="77777777" w:rsidTr="00254643">
        <w:trPr>
          <w:tblHeader/>
        </w:trPr>
        <w:tc>
          <w:tcPr>
            <w:tcW w:w="592" w:type="pct"/>
            <w:shd w:val="clear" w:color="auto" w:fill="FFFFFF" w:themeFill="background1"/>
            <w:vAlign w:val="center"/>
          </w:tcPr>
          <w:p w14:paraId="3B750C77" w14:textId="77777777" w:rsidR="00C13CFA" w:rsidRPr="00C13CFA" w:rsidRDefault="00C13CFA" w:rsidP="00C13CF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Kalimati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047" w:type="pct"/>
            <w:shd w:val="clear" w:color="auto" w:fill="FFFFFF" w:themeFill="background1"/>
            <w:vAlign w:val="center"/>
          </w:tcPr>
          <w:p w14:paraId="146C04DA" w14:textId="4525DA40" w:rsidR="00C13CFA" w:rsidRDefault="00B13EBF" w:rsidP="005B54C5">
            <w:pPr>
              <w:rPr>
                <w:rFonts w:ascii="Times New Roman" w:hAnsi="Times New Roman"/>
                <w:sz w:val="28"/>
                <w:szCs w:val="28"/>
                <w:cs/>
              </w:rPr>
            </w:pPr>
            <w:r>
              <w:rPr>
                <w:rFonts w:ascii="Times New Roman" w:hAnsi="Times New Roman"/>
                <w:sz w:val="28"/>
                <w:szCs w:val="28"/>
                <w:cs/>
              </w:rPr>
              <w:t>४२००७२६</w:t>
            </w:r>
          </w:p>
        </w:tc>
        <w:tc>
          <w:tcPr>
            <w:tcW w:w="2361" w:type="pct"/>
            <w:shd w:val="clear" w:color="auto" w:fill="FFFFFF" w:themeFill="background1"/>
            <w:vAlign w:val="center"/>
          </w:tcPr>
          <w:p w14:paraId="7E6F3314" w14:textId="77777777" w:rsidR="00C13CFA" w:rsidRPr="00C13CFA" w:rsidRDefault="00C13CFA" w:rsidP="005B54C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</w:pPr>
          </w:p>
        </w:tc>
      </w:tr>
      <w:tr w:rsidR="00C13CFA" w:rsidRPr="00C13CFA" w14:paraId="7EFA5BA8" w14:textId="77777777" w:rsidTr="00254643">
        <w:trPr>
          <w:tblHeader/>
        </w:trPr>
        <w:tc>
          <w:tcPr>
            <w:tcW w:w="592" w:type="pct"/>
            <w:shd w:val="clear" w:color="auto" w:fill="FFFFFF" w:themeFill="background1"/>
            <w:vAlign w:val="center"/>
          </w:tcPr>
          <w:p w14:paraId="333D9C6F" w14:textId="77777777" w:rsidR="00C13CFA" w:rsidRPr="00C13CFA" w:rsidRDefault="00C13CFA" w:rsidP="00C13CF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Kalimati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047" w:type="pct"/>
            <w:shd w:val="clear" w:color="auto" w:fill="FFFFFF" w:themeFill="background1"/>
            <w:vAlign w:val="center"/>
          </w:tcPr>
          <w:p w14:paraId="5DA71FB2" w14:textId="670A88C1" w:rsidR="00C13CFA" w:rsidRDefault="00B13EBF" w:rsidP="00C13CFA">
            <w:pPr>
              <w:rPr>
                <w:rFonts w:ascii="Times New Roman" w:hAnsi="Times New Roman"/>
                <w:sz w:val="28"/>
                <w:szCs w:val="28"/>
                <w:cs/>
              </w:rPr>
            </w:pPr>
            <w:r>
              <w:rPr>
                <w:rFonts w:ascii="Times New Roman" w:hAnsi="Times New Roman"/>
                <w:sz w:val="28"/>
                <w:szCs w:val="28"/>
                <w:cs/>
              </w:rPr>
              <w:t>४२००७४</w:t>
            </w:r>
            <w:r>
              <w:rPr>
                <w:rFonts w:ascii="Times New Roman" w:hAnsi="Times New Roman" w:hint="cs"/>
                <w:sz w:val="28"/>
                <w:szCs w:val="28"/>
                <w:cs/>
              </w:rPr>
              <w:t>७</w:t>
            </w:r>
          </w:p>
        </w:tc>
        <w:tc>
          <w:tcPr>
            <w:tcW w:w="2361" w:type="pct"/>
            <w:shd w:val="clear" w:color="auto" w:fill="FFFFFF" w:themeFill="background1"/>
            <w:vAlign w:val="center"/>
          </w:tcPr>
          <w:p w14:paraId="64B49664" w14:textId="77777777" w:rsidR="00C13CFA" w:rsidRPr="00C13CFA" w:rsidRDefault="00C13CFA" w:rsidP="005B54C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</w:pPr>
          </w:p>
        </w:tc>
      </w:tr>
      <w:tr w:rsidR="00C13CFA" w:rsidRPr="00C13CFA" w14:paraId="071ABD1B" w14:textId="77777777" w:rsidTr="00254643">
        <w:trPr>
          <w:tblHeader/>
        </w:trPr>
        <w:tc>
          <w:tcPr>
            <w:tcW w:w="592" w:type="pct"/>
            <w:shd w:val="clear" w:color="auto" w:fill="FFFFFF" w:themeFill="background1"/>
            <w:vAlign w:val="center"/>
          </w:tcPr>
          <w:p w14:paraId="72E43F8E" w14:textId="77777777" w:rsidR="00C13CFA" w:rsidRPr="00C13CFA" w:rsidRDefault="00C13CFA" w:rsidP="00C13CF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hAnsi="Times New Roman" w:cs="Kalimati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2047" w:type="pct"/>
            <w:shd w:val="clear" w:color="auto" w:fill="FFFFFF" w:themeFill="background1"/>
            <w:vAlign w:val="center"/>
          </w:tcPr>
          <w:p w14:paraId="39672F0F" w14:textId="0A1C1267" w:rsidR="00C13CFA" w:rsidRDefault="00B13EBF" w:rsidP="00C13CFA">
            <w:pPr>
              <w:rPr>
                <w:rFonts w:ascii="Times New Roman" w:hAnsi="Times New Roman"/>
                <w:sz w:val="28"/>
                <w:szCs w:val="28"/>
                <w:cs/>
              </w:rPr>
            </w:pPr>
            <w:r>
              <w:rPr>
                <w:rFonts w:ascii="Times New Roman" w:hAnsi="Times New Roman"/>
                <w:sz w:val="28"/>
                <w:szCs w:val="28"/>
                <w:cs/>
              </w:rPr>
              <w:t>४२००७४३</w:t>
            </w:r>
          </w:p>
        </w:tc>
        <w:tc>
          <w:tcPr>
            <w:tcW w:w="2361" w:type="pct"/>
            <w:shd w:val="clear" w:color="auto" w:fill="FFFFFF" w:themeFill="background1"/>
            <w:vAlign w:val="center"/>
          </w:tcPr>
          <w:p w14:paraId="7ECFDB3D" w14:textId="77777777" w:rsidR="00C13CFA" w:rsidRPr="00C13CFA" w:rsidRDefault="00C13CFA" w:rsidP="005B54C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cs/>
              </w:rPr>
            </w:pPr>
          </w:p>
        </w:tc>
      </w:tr>
    </w:tbl>
    <w:p w14:paraId="465AEEDE" w14:textId="77777777" w:rsidR="00C00C88" w:rsidRPr="00C13CFA" w:rsidRDefault="00C00C88" w:rsidP="00215046">
      <w:pPr>
        <w:rPr>
          <w:rFonts w:ascii="Times New Roman" w:hAnsi="Times New Roman"/>
          <w:sz w:val="28"/>
          <w:szCs w:val="28"/>
          <w:cs/>
        </w:rPr>
      </w:pPr>
    </w:p>
    <w:sectPr w:rsidR="00C00C88" w:rsidRPr="00C13CFA" w:rsidSect="00CD093D">
      <w:footerReference w:type="default" r:id="rId8"/>
      <w:pgSz w:w="16839" w:h="11907" w:orient="landscape" w:code="9"/>
      <w:pgMar w:top="720" w:right="720" w:bottom="720" w:left="720" w:header="720" w:footer="0" w:gutter="142"/>
      <w:pgNumType w:chapStyle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D01FCB" w14:textId="77777777" w:rsidR="008D4A75" w:rsidRDefault="008D4A75" w:rsidP="00E8643E">
      <w:pPr>
        <w:spacing w:after="0" w:line="240" w:lineRule="auto"/>
      </w:pPr>
      <w:r>
        <w:separator/>
      </w:r>
    </w:p>
  </w:endnote>
  <w:endnote w:type="continuationSeparator" w:id="0">
    <w:p w14:paraId="2318C6F5" w14:textId="77777777" w:rsidR="008D4A75" w:rsidRDefault="008D4A75" w:rsidP="00E8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Kalimati">
    <w:altName w:val="Courier New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charset w:val="00"/>
    <w:family w:val="decorative"/>
    <w:pitch w:val="variable"/>
    <w:sig w:usb0="00000003" w:usb1="00000000" w:usb2="00000000" w:usb3="00000000" w:csb0="00000001" w:csb1="00000000"/>
  </w:font>
  <w:font w:name="Shangrila Numeric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saah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ercantile">
    <w:altName w:val="Harrington"/>
    <w:charset w:val="00"/>
    <w:family w:val="decorative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haktapur">
    <w:charset w:val="00"/>
    <w:family w:val="auto"/>
    <w:pitch w:val="variable"/>
    <w:sig w:usb0="00000003" w:usb1="00000000" w:usb2="00000000" w:usb3="00000000" w:csb0="00000001" w:csb1="00000000"/>
  </w:font>
  <w:font w:name="Fontasy Himali">
    <w:altName w:val="Niagara Engraved"/>
    <w:charset w:val="00"/>
    <w:family w:val="decorative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04181791"/>
      <w:docPartObj>
        <w:docPartGallery w:val="Page Numbers (Bottom of Page)"/>
        <w:docPartUnique/>
      </w:docPartObj>
    </w:sdtPr>
    <w:sdtEndPr>
      <w:rPr>
        <w:rFonts w:ascii="Utsaah" w:hAnsi="Utsaah" w:cs="Utsaah"/>
        <w:noProof/>
        <w:color w:val="000000" w:themeColor="text1"/>
      </w:rPr>
    </w:sdtEndPr>
    <w:sdtContent>
      <w:p w14:paraId="3A7C0A20" w14:textId="23259981" w:rsidR="00677100" w:rsidRDefault="00677100">
        <w:pPr>
          <w:pStyle w:val="Footer"/>
          <w:jc w:val="center"/>
          <w:rPr>
            <w:rFonts w:ascii="Fontasy Himali" w:hAnsi="Fontasy Himali"/>
            <w:noProof/>
            <w:sz w:val="16"/>
            <w:szCs w:val="16"/>
          </w:rPr>
        </w:pPr>
        <w:r w:rsidRPr="002244D5">
          <w:rPr>
            <w:rFonts w:ascii="Fontasy Himali" w:hAnsi="Fontasy Himali"/>
            <w:sz w:val="16"/>
            <w:szCs w:val="16"/>
          </w:rPr>
          <w:fldChar w:fldCharType="begin"/>
        </w:r>
        <w:r w:rsidRPr="002244D5">
          <w:rPr>
            <w:rFonts w:ascii="Fontasy Himali" w:hAnsi="Fontasy Himali"/>
            <w:sz w:val="16"/>
            <w:szCs w:val="16"/>
          </w:rPr>
          <w:instrText xml:space="preserve"> PAGE   \* MERGEFORMAT </w:instrText>
        </w:r>
        <w:r w:rsidRPr="002244D5">
          <w:rPr>
            <w:rFonts w:ascii="Fontasy Himali" w:hAnsi="Fontasy Himali"/>
            <w:sz w:val="16"/>
            <w:szCs w:val="16"/>
          </w:rPr>
          <w:fldChar w:fldCharType="separate"/>
        </w:r>
        <w:r w:rsidR="00D3563A" w:rsidRPr="00D3563A">
          <w:rPr>
            <w:rFonts w:ascii="Fontasy Himali" w:hAnsi="Fontasy Himali" w:cs="Mangal"/>
            <w:noProof/>
            <w:sz w:val="16"/>
            <w:szCs w:val="16"/>
            <w:lang w:bidi="hi-IN"/>
          </w:rPr>
          <w:t>14</w:t>
        </w:r>
        <w:r w:rsidRPr="002244D5">
          <w:rPr>
            <w:rFonts w:ascii="Fontasy Himali" w:hAnsi="Fontasy Himali"/>
            <w:noProof/>
            <w:sz w:val="16"/>
            <w:szCs w:val="16"/>
          </w:rPr>
          <w:fldChar w:fldCharType="end"/>
        </w:r>
      </w:p>
      <w:p w14:paraId="439D3EB3" w14:textId="701545D8" w:rsidR="00677100" w:rsidRPr="008B7D92" w:rsidRDefault="00677100" w:rsidP="002F1066">
        <w:pPr>
          <w:pStyle w:val="Footer"/>
          <w:jc w:val="right"/>
          <w:rPr>
            <w:rFonts w:ascii="Utsaah" w:hAnsi="Utsaah" w:cs="Utsaah"/>
            <w:color w:val="000000" w:themeColor="text1"/>
          </w:rPr>
        </w:pPr>
        <w:r w:rsidRPr="008B7D92">
          <w:rPr>
            <w:rFonts w:ascii="Utsaah" w:hAnsi="Utsaah" w:cs="Utsaah"/>
            <w:noProof/>
            <w:color w:val="000000" w:themeColor="text1"/>
            <w:cs/>
            <w:lang w:bidi="ne-NP"/>
          </w:rPr>
          <w:t xml:space="preserve">अद्यावधिक मिति </w:t>
        </w:r>
        <w:r>
          <w:rPr>
            <w:rFonts w:ascii="Utsaah" w:hAnsi="Utsaah" w:cs="Utsaah" w:hint="cs"/>
            <w:noProof/>
            <w:color w:val="000000" w:themeColor="text1"/>
            <w:cs/>
            <w:lang w:bidi="ne-NP"/>
          </w:rPr>
          <w:t>२०८१।</w:t>
        </w:r>
        <w:r>
          <w:rPr>
            <w:rFonts w:ascii="Utsaah" w:hAnsi="Utsaah" w:cs="Utsaah" w:hint="cs"/>
            <w:noProof/>
            <w:color w:val="000000" w:themeColor="text1"/>
            <w:cs/>
            <w:lang w:val="en-US" w:bidi="ne-NP"/>
          </w:rPr>
          <w:t>१०।०७</w:t>
        </w:r>
      </w:p>
    </w:sdtContent>
  </w:sdt>
  <w:p w14:paraId="027B210A" w14:textId="77777777" w:rsidR="00677100" w:rsidRPr="001F34D4" w:rsidRDefault="00677100" w:rsidP="001F34D4">
    <w:pPr>
      <w:pStyle w:val="Footer"/>
      <w:jc w:val="right"/>
      <w:rPr>
        <w:rFonts w:cs="Kalimati"/>
        <w:color w:val="BFBFBF" w:themeColor="background1" w:themeShade="BF"/>
        <w:sz w:val="16"/>
        <w:szCs w:val="16"/>
        <w:lang w:val="en-US" w:bidi="ne-NP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AFAE9A" w14:textId="77777777" w:rsidR="008D4A75" w:rsidRDefault="008D4A75" w:rsidP="00E8643E">
      <w:pPr>
        <w:spacing w:after="0" w:line="240" w:lineRule="auto"/>
      </w:pPr>
      <w:r>
        <w:separator/>
      </w:r>
    </w:p>
  </w:footnote>
  <w:footnote w:type="continuationSeparator" w:id="0">
    <w:p w14:paraId="54A6A064" w14:textId="77777777" w:rsidR="008D4A75" w:rsidRDefault="008D4A75" w:rsidP="00E86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A3215"/>
    <w:multiLevelType w:val="hybridMultilevel"/>
    <w:tmpl w:val="C3042998"/>
    <w:lvl w:ilvl="0" w:tplc="233E5F64">
      <w:start w:val="1"/>
      <w:numFmt w:val="decimal"/>
      <w:lvlText w:val="%1"/>
      <w:lvlJc w:val="left"/>
      <w:pPr>
        <w:ind w:left="502" w:hanging="360"/>
      </w:pPr>
      <w:rPr>
        <w:rFonts w:ascii="Kalimati" w:hAnsi="Kalimati" w:hint="cs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60C76FC"/>
    <w:multiLevelType w:val="hybridMultilevel"/>
    <w:tmpl w:val="EE9094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571BE4"/>
    <w:multiLevelType w:val="hybridMultilevel"/>
    <w:tmpl w:val="5F883B70"/>
    <w:lvl w:ilvl="0" w:tplc="A4C835B0">
      <w:start w:val="1"/>
      <w:numFmt w:val="decimal"/>
      <w:lvlText w:val="%1="/>
      <w:lvlJc w:val="left"/>
      <w:pPr>
        <w:ind w:left="720" w:hanging="360"/>
      </w:pPr>
      <w:rPr>
        <w:rFonts w:ascii="FONTASY_ HIMALI_ TT" w:hAnsi="FONTASY_ HIMALI_ TT" w:cs="Times New Roman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86AA7"/>
    <w:multiLevelType w:val="hybridMultilevel"/>
    <w:tmpl w:val="C3042998"/>
    <w:lvl w:ilvl="0" w:tplc="233E5F64">
      <w:start w:val="1"/>
      <w:numFmt w:val="decimal"/>
      <w:lvlText w:val="%1"/>
      <w:lvlJc w:val="left"/>
      <w:pPr>
        <w:ind w:left="630" w:hanging="360"/>
      </w:pPr>
      <w:rPr>
        <w:rFonts w:ascii="Kalimati" w:hAnsi="Kalimati" w:hint="cs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2D820DEF"/>
    <w:multiLevelType w:val="hybridMultilevel"/>
    <w:tmpl w:val="635C33FE"/>
    <w:lvl w:ilvl="0" w:tplc="DF288106">
      <w:start w:val="1"/>
      <w:numFmt w:val="decimal"/>
      <w:lvlText w:val="%1."/>
      <w:lvlJc w:val="left"/>
      <w:pPr>
        <w:ind w:left="720" w:hanging="360"/>
      </w:pPr>
      <w:rPr>
        <w:rFonts w:ascii="Kalimati" w:hAnsi="Kalimati" w:hint="cs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F29A1"/>
    <w:multiLevelType w:val="hybridMultilevel"/>
    <w:tmpl w:val="EA94F4BE"/>
    <w:lvl w:ilvl="0" w:tplc="209C4C08">
      <w:start w:val="1"/>
      <w:numFmt w:val="decimal"/>
      <w:lvlText w:val="%1."/>
      <w:lvlJc w:val="left"/>
      <w:pPr>
        <w:ind w:left="360" w:hanging="360"/>
      </w:pPr>
      <w:rPr>
        <w:rFonts w:ascii="Shangrila Numeric" w:hAnsi="Shangrila Numeric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FB6563"/>
    <w:multiLevelType w:val="hybridMultilevel"/>
    <w:tmpl w:val="ADC272CC"/>
    <w:lvl w:ilvl="0" w:tplc="61B01DA4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DA099E"/>
    <w:multiLevelType w:val="hybridMultilevel"/>
    <w:tmpl w:val="B13AAE4E"/>
    <w:lvl w:ilvl="0" w:tplc="6128CE3C">
      <w:start w:val="1"/>
      <w:numFmt w:val="decimal"/>
      <w:lvlText w:val="%1"/>
      <w:lvlJc w:val="left"/>
      <w:pPr>
        <w:ind w:left="360" w:hanging="360"/>
      </w:pPr>
      <w:rPr>
        <w:rFonts w:ascii="Kalimati" w:hAnsi="Kalimati" w:hint="cs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445603A"/>
    <w:multiLevelType w:val="hybridMultilevel"/>
    <w:tmpl w:val="EA94F4BE"/>
    <w:lvl w:ilvl="0" w:tplc="209C4C08">
      <w:start w:val="1"/>
      <w:numFmt w:val="decimal"/>
      <w:lvlText w:val="%1."/>
      <w:lvlJc w:val="left"/>
      <w:pPr>
        <w:ind w:left="360" w:hanging="360"/>
      </w:pPr>
      <w:rPr>
        <w:rFonts w:ascii="Shangrila Numeric" w:hAnsi="Shangrila Numeric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F273D2"/>
    <w:multiLevelType w:val="hybridMultilevel"/>
    <w:tmpl w:val="EA94F4BE"/>
    <w:lvl w:ilvl="0" w:tplc="209C4C08">
      <w:start w:val="1"/>
      <w:numFmt w:val="decimal"/>
      <w:lvlText w:val="%1."/>
      <w:lvlJc w:val="left"/>
      <w:pPr>
        <w:ind w:left="360" w:hanging="360"/>
      </w:pPr>
      <w:rPr>
        <w:rFonts w:ascii="Shangrila Numeric" w:hAnsi="Shangrila Numeric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DC652A"/>
    <w:multiLevelType w:val="hybridMultilevel"/>
    <w:tmpl w:val="A60238BC"/>
    <w:lvl w:ilvl="0" w:tplc="233E5F64">
      <w:start w:val="1"/>
      <w:numFmt w:val="decimal"/>
      <w:lvlText w:val="%1"/>
      <w:lvlJc w:val="left"/>
      <w:pPr>
        <w:ind w:left="720" w:hanging="360"/>
      </w:pPr>
      <w:rPr>
        <w:rFonts w:ascii="Kalimati" w:hAnsi="Kalimati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8E646D"/>
    <w:multiLevelType w:val="hybridMultilevel"/>
    <w:tmpl w:val="E4367572"/>
    <w:lvl w:ilvl="0" w:tplc="368CFDD0">
      <w:start w:val="1"/>
      <w:numFmt w:val="decimal"/>
      <w:lvlText w:val="%1."/>
      <w:lvlJc w:val="left"/>
      <w:pPr>
        <w:ind w:left="360" w:hanging="360"/>
      </w:pPr>
      <w:rPr>
        <w:rFonts w:ascii="Kalimati" w:hAnsi="Kalimati" w:cs="Kalimati" w:hint="cs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C637E0C"/>
    <w:multiLevelType w:val="hybridMultilevel"/>
    <w:tmpl w:val="EA94F4BE"/>
    <w:lvl w:ilvl="0" w:tplc="209C4C08">
      <w:start w:val="1"/>
      <w:numFmt w:val="decimal"/>
      <w:lvlText w:val="%1."/>
      <w:lvlJc w:val="left"/>
      <w:pPr>
        <w:ind w:left="360" w:hanging="360"/>
      </w:pPr>
      <w:rPr>
        <w:rFonts w:ascii="Shangrila Numeric" w:hAnsi="Shangrila Numeric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091251"/>
    <w:multiLevelType w:val="hybridMultilevel"/>
    <w:tmpl w:val="ABD2376E"/>
    <w:lvl w:ilvl="0" w:tplc="DDC8DCF0">
      <w:start w:val="1"/>
      <w:numFmt w:val="decimal"/>
      <w:lvlText w:val="%1."/>
      <w:lvlJc w:val="center"/>
      <w:pPr>
        <w:ind w:left="720" w:hanging="360"/>
      </w:pPr>
      <w:rPr>
        <w:rFonts w:ascii="Kalimati" w:hAnsi="Kalimati" w:hint="cs"/>
        <w:b w:val="0"/>
        <w:bCs w:val="0"/>
        <w:sz w:val="20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74D9F"/>
    <w:multiLevelType w:val="hybridMultilevel"/>
    <w:tmpl w:val="3A74E7C8"/>
    <w:lvl w:ilvl="0" w:tplc="7A44F462">
      <w:start w:val="1"/>
      <w:numFmt w:val="decimal"/>
      <w:lvlText w:val="%1."/>
      <w:lvlJc w:val="left"/>
      <w:pPr>
        <w:ind w:left="720" w:hanging="360"/>
      </w:pPr>
      <w:rPr>
        <w:rFonts w:ascii="Kalimati" w:hAnsi="Kalimati" w:cs="Kalimati" w:hint="cs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CA767B"/>
    <w:multiLevelType w:val="hybridMultilevel"/>
    <w:tmpl w:val="0574995C"/>
    <w:lvl w:ilvl="0" w:tplc="CF78A854">
      <w:start w:val="1"/>
      <w:numFmt w:val="decimal"/>
      <w:lvlText w:val="%1"/>
      <w:lvlJc w:val="left"/>
      <w:pPr>
        <w:ind w:left="360" w:hanging="360"/>
      </w:pPr>
      <w:rPr>
        <w:rFonts w:ascii="Kalimati" w:hAnsi="Kalimati" w:hint="cs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2"/>
  </w:num>
  <w:num w:numId="5">
    <w:abstractNumId w:val="12"/>
  </w:num>
  <w:num w:numId="6">
    <w:abstractNumId w:val="14"/>
  </w:num>
  <w:num w:numId="7">
    <w:abstractNumId w:val="4"/>
  </w:num>
  <w:num w:numId="8">
    <w:abstractNumId w:val="10"/>
  </w:num>
  <w:num w:numId="9">
    <w:abstractNumId w:val="15"/>
  </w:num>
  <w:num w:numId="10">
    <w:abstractNumId w:val="7"/>
  </w:num>
  <w:num w:numId="11">
    <w:abstractNumId w:val="3"/>
  </w:num>
  <w:num w:numId="12">
    <w:abstractNumId w:val="0"/>
  </w:num>
  <w:num w:numId="13">
    <w:abstractNumId w:val="13"/>
  </w:num>
  <w:num w:numId="14">
    <w:abstractNumId w:val="1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5FB"/>
    <w:rsid w:val="00000012"/>
    <w:rsid w:val="00000413"/>
    <w:rsid w:val="000007D8"/>
    <w:rsid w:val="00000BEA"/>
    <w:rsid w:val="00001047"/>
    <w:rsid w:val="00001544"/>
    <w:rsid w:val="000015E2"/>
    <w:rsid w:val="00001CB8"/>
    <w:rsid w:val="00001DBE"/>
    <w:rsid w:val="000021EB"/>
    <w:rsid w:val="00002533"/>
    <w:rsid w:val="000026CD"/>
    <w:rsid w:val="00002822"/>
    <w:rsid w:val="000029F4"/>
    <w:rsid w:val="00002CB6"/>
    <w:rsid w:val="000038BA"/>
    <w:rsid w:val="0000392F"/>
    <w:rsid w:val="000039D7"/>
    <w:rsid w:val="00003A8D"/>
    <w:rsid w:val="00003DBF"/>
    <w:rsid w:val="00004007"/>
    <w:rsid w:val="0000433A"/>
    <w:rsid w:val="000043A9"/>
    <w:rsid w:val="00004702"/>
    <w:rsid w:val="000047A2"/>
    <w:rsid w:val="000047F3"/>
    <w:rsid w:val="00004A87"/>
    <w:rsid w:val="00004B1C"/>
    <w:rsid w:val="00004C52"/>
    <w:rsid w:val="00005276"/>
    <w:rsid w:val="00005585"/>
    <w:rsid w:val="00005736"/>
    <w:rsid w:val="000057DE"/>
    <w:rsid w:val="0000594F"/>
    <w:rsid w:val="00005A1D"/>
    <w:rsid w:val="00005BB0"/>
    <w:rsid w:val="00006595"/>
    <w:rsid w:val="00006CF7"/>
    <w:rsid w:val="00007305"/>
    <w:rsid w:val="000074A7"/>
    <w:rsid w:val="00007637"/>
    <w:rsid w:val="00007870"/>
    <w:rsid w:val="00007B10"/>
    <w:rsid w:val="00007FCE"/>
    <w:rsid w:val="00010552"/>
    <w:rsid w:val="000106DE"/>
    <w:rsid w:val="00010DF5"/>
    <w:rsid w:val="000111E4"/>
    <w:rsid w:val="00011804"/>
    <w:rsid w:val="00011AA0"/>
    <w:rsid w:val="00011DF6"/>
    <w:rsid w:val="00011EA3"/>
    <w:rsid w:val="00012B85"/>
    <w:rsid w:val="00012F2A"/>
    <w:rsid w:val="0001325C"/>
    <w:rsid w:val="00013C6F"/>
    <w:rsid w:val="00013F7B"/>
    <w:rsid w:val="00013FB7"/>
    <w:rsid w:val="000141E9"/>
    <w:rsid w:val="000142C8"/>
    <w:rsid w:val="0001444D"/>
    <w:rsid w:val="00014C3B"/>
    <w:rsid w:val="00014D3D"/>
    <w:rsid w:val="00014FAF"/>
    <w:rsid w:val="00014FF8"/>
    <w:rsid w:val="00015225"/>
    <w:rsid w:val="000153A4"/>
    <w:rsid w:val="000153E4"/>
    <w:rsid w:val="00015687"/>
    <w:rsid w:val="000157F7"/>
    <w:rsid w:val="000158B4"/>
    <w:rsid w:val="000158EC"/>
    <w:rsid w:val="00015CA7"/>
    <w:rsid w:val="00015D27"/>
    <w:rsid w:val="00015F9D"/>
    <w:rsid w:val="0001619E"/>
    <w:rsid w:val="00016352"/>
    <w:rsid w:val="000163F5"/>
    <w:rsid w:val="00016408"/>
    <w:rsid w:val="000166C4"/>
    <w:rsid w:val="00016AEE"/>
    <w:rsid w:val="00016B4E"/>
    <w:rsid w:val="00016FF6"/>
    <w:rsid w:val="000172E9"/>
    <w:rsid w:val="00017C6A"/>
    <w:rsid w:val="000200BC"/>
    <w:rsid w:val="000202E9"/>
    <w:rsid w:val="00020D3C"/>
    <w:rsid w:val="00020EA6"/>
    <w:rsid w:val="00021281"/>
    <w:rsid w:val="0002139B"/>
    <w:rsid w:val="00021B72"/>
    <w:rsid w:val="00021E84"/>
    <w:rsid w:val="00022110"/>
    <w:rsid w:val="00022292"/>
    <w:rsid w:val="000228FA"/>
    <w:rsid w:val="00022E8B"/>
    <w:rsid w:val="00022F8D"/>
    <w:rsid w:val="00022FC8"/>
    <w:rsid w:val="00023549"/>
    <w:rsid w:val="000238F5"/>
    <w:rsid w:val="0002391B"/>
    <w:rsid w:val="0002395E"/>
    <w:rsid w:val="00023CE4"/>
    <w:rsid w:val="000241D6"/>
    <w:rsid w:val="00024298"/>
    <w:rsid w:val="000246F2"/>
    <w:rsid w:val="00024718"/>
    <w:rsid w:val="00024757"/>
    <w:rsid w:val="000247DD"/>
    <w:rsid w:val="000248C6"/>
    <w:rsid w:val="00024AE9"/>
    <w:rsid w:val="00024B73"/>
    <w:rsid w:val="00024B7C"/>
    <w:rsid w:val="00025170"/>
    <w:rsid w:val="00025427"/>
    <w:rsid w:val="000254E0"/>
    <w:rsid w:val="000255E1"/>
    <w:rsid w:val="000256A9"/>
    <w:rsid w:val="000259C3"/>
    <w:rsid w:val="00025A98"/>
    <w:rsid w:val="00025B03"/>
    <w:rsid w:val="000266C1"/>
    <w:rsid w:val="000268FF"/>
    <w:rsid w:val="00026908"/>
    <w:rsid w:val="000269A8"/>
    <w:rsid w:val="000270C5"/>
    <w:rsid w:val="000271A3"/>
    <w:rsid w:val="00027567"/>
    <w:rsid w:val="000275EF"/>
    <w:rsid w:val="0002767F"/>
    <w:rsid w:val="00027BD1"/>
    <w:rsid w:val="00027CAD"/>
    <w:rsid w:val="00027DF6"/>
    <w:rsid w:val="000300B6"/>
    <w:rsid w:val="00030304"/>
    <w:rsid w:val="0003035C"/>
    <w:rsid w:val="000303D4"/>
    <w:rsid w:val="000304A9"/>
    <w:rsid w:val="0003088A"/>
    <w:rsid w:val="00030B8E"/>
    <w:rsid w:val="00030C41"/>
    <w:rsid w:val="00030C4B"/>
    <w:rsid w:val="000311E1"/>
    <w:rsid w:val="000317DB"/>
    <w:rsid w:val="00031874"/>
    <w:rsid w:val="00031AD8"/>
    <w:rsid w:val="00031C8A"/>
    <w:rsid w:val="00032281"/>
    <w:rsid w:val="0003236C"/>
    <w:rsid w:val="0003276C"/>
    <w:rsid w:val="00032827"/>
    <w:rsid w:val="00032FEC"/>
    <w:rsid w:val="00033575"/>
    <w:rsid w:val="000335D3"/>
    <w:rsid w:val="00033901"/>
    <w:rsid w:val="00033B45"/>
    <w:rsid w:val="00033C72"/>
    <w:rsid w:val="0003404D"/>
    <w:rsid w:val="000343B4"/>
    <w:rsid w:val="00034490"/>
    <w:rsid w:val="000344C9"/>
    <w:rsid w:val="000347DB"/>
    <w:rsid w:val="000349E7"/>
    <w:rsid w:val="00034B03"/>
    <w:rsid w:val="0003510D"/>
    <w:rsid w:val="000357D4"/>
    <w:rsid w:val="000359B9"/>
    <w:rsid w:val="00035AEC"/>
    <w:rsid w:val="00035BEC"/>
    <w:rsid w:val="00035F54"/>
    <w:rsid w:val="00035F7F"/>
    <w:rsid w:val="00036012"/>
    <w:rsid w:val="0003607E"/>
    <w:rsid w:val="00036630"/>
    <w:rsid w:val="0003682E"/>
    <w:rsid w:val="000368FD"/>
    <w:rsid w:val="00036BD0"/>
    <w:rsid w:val="00036C4F"/>
    <w:rsid w:val="00036C94"/>
    <w:rsid w:val="00036D39"/>
    <w:rsid w:val="00036FEC"/>
    <w:rsid w:val="000370A9"/>
    <w:rsid w:val="000373AC"/>
    <w:rsid w:val="000378E2"/>
    <w:rsid w:val="00037946"/>
    <w:rsid w:val="0003796C"/>
    <w:rsid w:val="00037BBE"/>
    <w:rsid w:val="00037C7C"/>
    <w:rsid w:val="00037C90"/>
    <w:rsid w:val="000405B9"/>
    <w:rsid w:val="00040882"/>
    <w:rsid w:val="00040957"/>
    <w:rsid w:val="00040973"/>
    <w:rsid w:val="00040CA3"/>
    <w:rsid w:val="00040F98"/>
    <w:rsid w:val="0004100F"/>
    <w:rsid w:val="000410D4"/>
    <w:rsid w:val="00041256"/>
    <w:rsid w:val="00041B28"/>
    <w:rsid w:val="00041E05"/>
    <w:rsid w:val="00042091"/>
    <w:rsid w:val="00042396"/>
    <w:rsid w:val="0004278F"/>
    <w:rsid w:val="00042AC7"/>
    <w:rsid w:val="00042B46"/>
    <w:rsid w:val="00042CA8"/>
    <w:rsid w:val="0004304A"/>
    <w:rsid w:val="00043081"/>
    <w:rsid w:val="00043331"/>
    <w:rsid w:val="00043352"/>
    <w:rsid w:val="000433D3"/>
    <w:rsid w:val="000433EC"/>
    <w:rsid w:val="00043467"/>
    <w:rsid w:val="000437A1"/>
    <w:rsid w:val="00043AEC"/>
    <w:rsid w:val="00044066"/>
    <w:rsid w:val="0004408F"/>
    <w:rsid w:val="000445CE"/>
    <w:rsid w:val="00044C26"/>
    <w:rsid w:val="00045452"/>
    <w:rsid w:val="0004584C"/>
    <w:rsid w:val="00045FC0"/>
    <w:rsid w:val="0004604B"/>
    <w:rsid w:val="0004615C"/>
    <w:rsid w:val="000461D7"/>
    <w:rsid w:val="0004643D"/>
    <w:rsid w:val="00046A02"/>
    <w:rsid w:val="00046BAE"/>
    <w:rsid w:val="00046C74"/>
    <w:rsid w:val="00046F7D"/>
    <w:rsid w:val="0004729C"/>
    <w:rsid w:val="000475A0"/>
    <w:rsid w:val="000475C6"/>
    <w:rsid w:val="00047837"/>
    <w:rsid w:val="00047861"/>
    <w:rsid w:val="00047A07"/>
    <w:rsid w:val="00047BB7"/>
    <w:rsid w:val="00047BEE"/>
    <w:rsid w:val="00047F48"/>
    <w:rsid w:val="00047FCE"/>
    <w:rsid w:val="0005042D"/>
    <w:rsid w:val="00050898"/>
    <w:rsid w:val="000509C8"/>
    <w:rsid w:val="00050AE5"/>
    <w:rsid w:val="00050D0F"/>
    <w:rsid w:val="00050D80"/>
    <w:rsid w:val="00050E91"/>
    <w:rsid w:val="00051033"/>
    <w:rsid w:val="00051884"/>
    <w:rsid w:val="00051B1A"/>
    <w:rsid w:val="00051D60"/>
    <w:rsid w:val="000520C5"/>
    <w:rsid w:val="000520E4"/>
    <w:rsid w:val="00052169"/>
    <w:rsid w:val="00052538"/>
    <w:rsid w:val="0005262C"/>
    <w:rsid w:val="00052A9B"/>
    <w:rsid w:val="00052D1C"/>
    <w:rsid w:val="00052EA4"/>
    <w:rsid w:val="000531E2"/>
    <w:rsid w:val="0005329B"/>
    <w:rsid w:val="0005332C"/>
    <w:rsid w:val="0005340E"/>
    <w:rsid w:val="00053C50"/>
    <w:rsid w:val="00054021"/>
    <w:rsid w:val="000541A3"/>
    <w:rsid w:val="00054302"/>
    <w:rsid w:val="00054377"/>
    <w:rsid w:val="00054719"/>
    <w:rsid w:val="0005474B"/>
    <w:rsid w:val="000548F0"/>
    <w:rsid w:val="00054A0E"/>
    <w:rsid w:val="00054A2E"/>
    <w:rsid w:val="00054B3B"/>
    <w:rsid w:val="000550A4"/>
    <w:rsid w:val="000550CD"/>
    <w:rsid w:val="000552BD"/>
    <w:rsid w:val="0005567A"/>
    <w:rsid w:val="000557DE"/>
    <w:rsid w:val="00055960"/>
    <w:rsid w:val="0005596D"/>
    <w:rsid w:val="00055BD5"/>
    <w:rsid w:val="00055C41"/>
    <w:rsid w:val="00055D61"/>
    <w:rsid w:val="000560CF"/>
    <w:rsid w:val="0005640E"/>
    <w:rsid w:val="00056425"/>
    <w:rsid w:val="0005645E"/>
    <w:rsid w:val="000564C4"/>
    <w:rsid w:val="000568DA"/>
    <w:rsid w:val="00056D2E"/>
    <w:rsid w:val="00056FF0"/>
    <w:rsid w:val="000574EA"/>
    <w:rsid w:val="000575B4"/>
    <w:rsid w:val="00057602"/>
    <w:rsid w:val="0005781B"/>
    <w:rsid w:val="000578E6"/>
    <w:rsid w:val="000578F8"/>
    <w:rsid w:val="00057B42"/>
    <w:rsid w:val="00057D70"/>
    <w:rsid w:val="00057D79"/>
    <w:rsid w:val="00057DDB"/>
    <w:rsid w:val="00057F07"/>
    <w:rsid w:val="000601C9"/>
    <w:rsid w:val="000605C4"/>
    <w:rsid w:val="00060806"/>
    <w:rsid w:val="00060857"/>
    <w:rsid w:val="000608A0"/>
    <w:rsid w:val="00060F5C"/>
    <w:rsid w:val="00061274"/>
    <w:rsid w:val="0006168C"/>
    <w:rsid w:val="0006174B"/>
    <w:rsid w:val="00061A86"/>
    <w:rsid w:val="00061BBB"/>
    <w:rsid w:val="00061C56"/>
    <w:rsid w:val="00061DED"/>
    <w:rsid w:val="00062070"/>
    <w:rsid w:val="0006207E"/>
    <w:rsid w:val="000622D0"/>
    <w:rsid w:val="00062B52"/>
    <w:rsid w:val="00062E1A"/>
    <w:rsid w:val="00063047"/>
    <w:rsid w:val="00063311"/>
    <w:rsid w:val="0006343F"/>
    <w:rsid w:val="00063502"/>
    <w:rsid w:val="00063841"/>
    <w:rsid w:val="00063B12"/>
    <w:rsid w:val="00063C66"/>
    <w:rsid w:val="00063D92"/>
    <w:rsid w:val="00063EA1"/>
    <w:rsid w:val="0006440E"/>
    <w:rsid w:val="00064475"/>
    <w:rsid w:val="000645A7"/>
    <w:rsid w:val="0006460D"/>
    <w:rsid w:val="0006490A"/>
    <w:rsid w:val="00064934"/>
    <w:rsid w:val="00064B3A"/>
    <w:rsid w:val="00064C9C"/>
    <w:rsid w:val="00064E7A"/>
    <w:rsid w:val="00065366"/>
    <w:rsid w:val="000655BE"/>
    <w:rsid w:val="00065649"/>
    <w:rsid w:val="0006570E"/>
    <w:rsid w:val="00065785"/>
    <w:rsid w:val="000658A1"/>
    <w:rsid w:val="00065B5C"/>
    <w:rsid w:val="00065D03"/>
    <w:rsid w:val="00065F1C"/>
    <w:rsid w:val="00066123"/>
    <w:rsid w:val="0006618B"/>
    <w:rsid w:val="0006642E"/>
    <w:rsid w:val="00066505"/>
    <w:rsid w:val="000668B0"/>
    <w:rsid w:val="00067199"/>
    <w:rsid w:val="000673B5"/>
    <w:rsid w:val="000674B5"/>
    <w:rsid w:val="00067978"/>
    <w:rsid w:val="000679B3"/>
    <w:rsid w:val="00067BAD"/>
    <w:rsid w:val="00067D19"/>
    <w:rsid w:val="0007014C"/>
    <w:rsid w:val="00070220"/>
    <w:rsid w:val="00070856"/>
    <w:rsid w:val="00070B07"/>
    <w:rsid w:val="000710DB"/>
    <w:rsid w:val="00071169"/>
    <w:rsid w:val="000711A1"/>
    <w:rsid w:val="000712ED"/>
    <w:rsid w:val="0007145D"/>
    <w:rsid w:val="0007150A"/>
    <w:rsid w:val="00071DA3"/>
    <w:rsid w:val="00071DFA"/>
    <w:rsid w:val="0007277A"/>
    <w:rsid w:val="00072786"/>
    <w:rsid w:val="0007297F"/>
    <w:rsid w:val="00072A5C"/>
    <w:rsid w:val="00072C96"/>
    <w:rsid w:val="00072D1B"/>
    <w:rsid w:val="00072EA8"/>
    <w:rsid w:val="0007313B"/>
    <w:rsid w:val="000731F5"/>
    <w:rsid w:val="0007342E"/>
    <w:rsid w:val="0007351A"/>
    <w:rsid w:val="000735F4"/>
    <w:rsid w:val="00073777"/>
    <w:rsid w:val="00073C89"/>
    <w:rsid w:val="00073C8B"/>
    <w:rsid w:val="00073D17"/>
    <w:rsid w:val="0007407E"/>
    <w:rsid w:val="000740FD"/>
    <w:rsid w:val="00074197"/>
    <w:rsid w:val="00074380"/>
    <w:rsid w:val="000744BD"/>
    <w:rsid w:val="00074504"/>
    <w:rsid w:val="0007492D"/>
    <w:rsid w:val="00074B56"/>
    <w:rsid w:val="00074D88"/>
    <w:rsid w:val="00074E60"/>
    <w:rsid w:val="00074E6B"/>
    <w:rsid w:val="0007531C"/>
    <w:rsid w:val="00075448"/>
    <w:rsid w:val="0007565F"/>
    <w:rsid w:val="000757C8"/>
    <w:rsid w:val="00075FEF"/>
    <w:rsid w:val="00076055"/>
    <w:rsid w:val="0007638F"/>
    <w:rsid w:val="0007649A"/>
    <w:rsid w:val="00076801"/>
    <w:rsid w:val="000768DC"/>
    <w:rsid w:val="00076B6A"/>
    <w:rsid w:val="00076B82"/>
    <w:rsid w:val="00076C24"/>
    <w:rsid w:val="00076D23"/>
    <w:rsid w:val="0007701A"/>
    <w:rsid w:val="000770F8"/>
    <w:rsid w:val="00077206"/>
    <w:rsid w:val="0007770B"/>
    <w:rsid w:val="00077793"/>
    <w:rsid w:val="00077830"/>
    <w:rsid w:val="0007792F"/>
    <w:rsid w:val="00077988"/>
    <w:rsid w:val="00077D07"/>
    <w:rsid w:val="00077F63"/>
    <w:rsid w:val="000803C1"/>
    <w:rsid w:val="0008096C"/>
    <w:rsid w:val="000809F2"/>
    <w:rsid w:val="00080A83"/>
    <w:rsid w:val="00081530"/>
    <w:rsid w:val="00081884"/>
    <w:rsid w:val="0008192E"/>
    <w:rsid w:val="0008194C"/>
    <w:rsid w:val="00081AB2"/>
    <w:rsid w:val="00082061"/>
    <w:rsid w:val="00082399"/>
    <w:rsid w:val="000823D9"/>
    <w:rsid w:val="0008252C"/>
    <w:rsid w:val="00082F39"/>
    <w:rsid w:val="000830B4"/>
    <w:rsid w:val="00083856"/>
    <w:rsid w:val="00083B43"/>
    <w:rsid w:val="00083BF5"/>
    <w:rsid w:val="00083C6E"/>
    <w:rsid w:val="00083C71"/>
    <w:rsid w:val="00083D04"/>
    <w:rsid w:val="00083E9D"/>
    <w:rsid w:val="00084075"/>
    <w:rsid w:val="00084472"/>
    <w:rsid w:val="0008449C"/>
    <w:rsid w:val="0008452E"/>
    <w:rsid w:val="00084575"/>
    <w:rsid w:val="000849A9"/>
    <w:rsid w:val="00084B10"/>
    <w:rsid w:val="00084B2E"/>
    <w:rsid w:val="00084B78"/>
    <w:rsid w:val="00084BC6"/>
    <w:rsid w:val="00084D0B"/>
    <w:rsid w:val="000850A5"/>
    <w:rsid w:val="00085325"/>
    <w:rsid w:val="000857DF"/>
    <w:rsid w:val="00085878"/>
    <w:rsid w:val="00085A6C"/>
    <w:rsid w:val="00085AE7"/>
    <w:rsid w:val="00085CE7"/>
    <w:rsid w:val="00085E21"/>
    <w:rsid w:val="00085E85"/>
    <w:rsid w:val="00085F29"/>
    <w:rsid w:val="00086011"/>
    <w:rsid w:val="00086814"/>
    <w:rsid w:val="00086A31"/>
    <w:rsid w:val="00086AFF"/>
    <w:rsid w:val="00086BF0"/>
    <w:rsid w:val="00086C5B"/>
    <w:rsid w:val="00086C8C"/>
    <w:rsid w:val="00086DCA"/>
    <w:rsid w:val="00086EB9"/>
    <w:rsid w:val="00086EF1"/>
    <w:rsid w:val="000870AE"/>
    <w:rsid w:val="000870F8"/>
    <w:rsid w:val="00087447"/>
    <w:rsid w:val="0008774F"/>
    <w:rsid w:val="00087EF4"/>
    <w:rsid w:val="0009018D"/>
    <w:rsid w:val="0009038E"/>
    <w:rsid w:val="0009067D"/>
    <w:rsid w:val="000909E9"/>
    <w:rsid w:val="00090C90"/>
    <w:rsid w:val="00090D3D"/>
    <w:rsid w:val="00090D68"/>
    <w:rsid w:val="000918BF"/>
    <w:rsid w:val="000918E6"/>
    <w:rsid w:val="000919C0"/>
    <w:rsid w:val="00091C41"/>
    <w:rsid w:val="00091DCD"/>
    <w:rsid w:val="0009203D"/>
    <w:rsid w:val="0009223B"/>
    <w:rsid w:val="000926C4"/>
    <w:rsid w:val="0009274D"/>
    <w:rsid w:val="00092A65"/>
    <w:rsid w:val="00092A8C"/>
    <w:rsid w:val="00092C92"/>
    <w:rsid w:val="00092C95"/>
    <w:rsid w:val="0009300B"/>
    <w:rsid w:val="00093057"/>
    <w:rsid w:val="00093085"/>
    <w:rsid w:val="000930A6"/>
    <w:rsid w:val="000932C6"/>
    <w:rsid w:val="0009365F"/>
    <w:rsid w:val="00093858"/>
    <w:rsid w:val="000938B6"/>
    <w:rsid w:val="000938E9"/>
    <w:rsid w:val="00093BB0"/>
    <w:rsid w:val="00093DB5"/>
    <w:rsid w:val="0009409C"/>
    <w:rsid w:val="000943B1"/>
    <w:rsid w:val="000946F9"/>
    <w:rsid w:val="00094CA7"/>
    <w:rsid w:val="00094F37"/>
    <w:rsid w:val="0009505C"/>
    <w:rsid w:val="0009508E"/>
    <w:rsid w:val="000951B0"/>
    <w:rsid w:val="00095274"/>
    <w:rsid w:val="00095420"/>
    <w:rsid w:val="00095603"/>
    <w:rsid w:val="00095C67"/>
    <w:rsid w:val="00095FC6"/>
    <w:rsid w:val="00096067"/>
    <w:rsid w:val="000962EA"/>
    <w:rsid w:val="00096523"/>
    <w:rsid w:val="0009659A"/>
    <w:rsid w:val="00096737"/>
    <w:rsid w:val="00096A41"/>
    <w:rsid w:val="00096AC6"/>
    <w:rsid w:val="00096C5F"/>
    <w:rsid w:val="00097012"/>
    <w:rsid w:val="00097164"/>
    <w:rsid w:val="0009757F"/>
    <w:rsid w:val="00097B24"/>
    <w:rsid w:val="00097C65"/>
    <w:rsid w:val="00097D8E"/>
    <w:rsid w:val="000A0193"/>
    <w:rsid w:val="000A0609"/>
    <w:rsid w:val="000A0AF9"/>
    <w:rsid w:val="000A0FCE"/>
    <w:rsid w:val="000A12B6"/>
    <w:rsid w:val="000A149F"/>
    <w:rsid w:val="000A15E2"/>
    <w:rsid w:val="000A19DF"/>
    <w:rsid w:val="000A1C19"/>
    <w:rsid w:val="000A1D0A"/>
    <w:rsid w:val="000A2947"/>
    <w:rsid w:val="000A320A"/>
    <w:rsid w:val="000A34F0"/>
    <w:rsid w:val="000A3BF5"/>
    <w:rsid w:val="000A3CB1"/>
    <w:rsid w:val="000A3F27"/>
    <w:rsid w:val="000A3F71"/>
    <w:rsid w:val="000A3FF5"/>
    <w:rsid w:val="000A4049"/>
    <w:rsid w:val="000A47AD"/>
    <w:rsid w:val="000A4A35"/>
    <w:rsid w:val="000A4D1D"/>
    <w:rsid w:val="000A50E6"/>
    <w:rsid w:val="000A53A4"/>
    <w:rsid w:val="000A53E1"/>
    <w:rsid w:val="000A5576"/>
    <w:rsid w:val="000A560C"/>
    <w:rsid w:val="000A5A71"/>
    <w:rsid w:val="000A5B60"/>
    <w:rsid w:val="000A5B92"/>
    <w:rsid w:val="000A5D92"/>
    <w:rsid w:val="000A634D"/>
    <w:rsid w:val="000A6381"/>
    <w:rsid w:val="000A6421"/>
    <w:rsid w:val="000A65C7"/>
    <w:rsid w:val="000A661D"/>
    <w:rsid w:val="000A664B"/>
    <w:rsid w:val="000A66DC"/>
    <w:rsid w:val="000A7004"/>
    <w:rsid w:val="000A714E"/>
    <w:rsid w:val="000A724B"/>
    <w:rsid w:val="000A7516"/>
    <w:rsid w:val="000A7607"/>
    <w:rsid w:val="000A7ADD"/>
    <w:rsid w:val="000A7B98"/>
    <w:rsid w:val="000A7ECA"/>
    <w:rsid w:val="000B005C"/>
    <w:rsid w:val="000B0213"/>
    <w:rsid w:val="000B0426"/>
    <w:rsid w:val="000B0BAD"/>
    <w:rsid w:val="000B0C18"/>
    <w:rsid w:val="000B0E7D"/>
    <w:rsid w:val="000B11CC"/>
    <w:rsid w:val="000B1263"/>
    <w:rsid w:val="000B146F"/>
    <w:rsid w:val="000B1559"/>
    <w:rsid w:val="000B18BB"/>
    <w:rsid w:val="000B19D3"/>
    <w:rsid w:val="000B1BAA"/>
    <w:rsid w:val="000B2055"/>
    <w:rsid w:val="000B21DF"/>
    <w:rsid w:val="000B249B"/>
    <w:rsid w:val="000B2589"/>
    <w:rsid w:val="000B25A2"/>
    <w:rsid w:val="000B27A1"/>
    <w:rsid w:val="000B2A48"/>
    <w:rsid w:val="000B34D3"/>
    <w:rsid w:val="000B3A56"/>
    <w:rsid w:val="000B3D41"/>
    <w:rsid w:val="000B40BC"/>
    <w:rsid w:val="000B4101"/>
    <w:rsid w:val="000B410E"/>
    <w:rsid w:val="000B42DF"/>
    <w:rsid w:val="000B4578"/>
    <w:rsid w:val="000B45B2"/>
    <w:rsid w:val="000B477E"/>
    <w:rsid w:val="000B4931"/>
    <w:rsid w:val="000B49A8"/>
    <w:rsid w:val="000B4A11"/>
    <w:rsid w:val="000B4A2D"/>
    <w:rsid w:val="000B4BD6"/>
    <w:rsid w:val="000B506F"/>
    <w:rsid w:val="000B54AB"/>
    <w:rsid w:val="000B5665"/>
    <w:rsid w:val="000B5757"/>
    <w:rsid w:val="000B5795"/>
    <w:rsid w:val="000B5A23"/>
    <w:rsid w:val="000B5A74"/>
    <w:rsid w:val="000B5BBB"/>
    <w:rsid w:val="000B5DD0"/>
    <w:rsid w:val="000B6317"/>
    <w:rsid w:val="000B6339"/>
    <w:rsid w:val="000B6723"/>
    <w:rsid w:val="000B6952"/>
    <w:rsid w:val="000B6FEA"/>
    <w:rsid w:val="000B7CC4"/>
    <w:rsid w:val="000C0136"/>
    <w:rsid w:val="000C023F"/>
    <w:rsid w:val="000C04A1"/>
    <w:rsid w:val="000C0961"/>
    <w:rsid w:val="000C0B1A"/>
    <w:rsid w:val="000C0E63"/>
    <w:rsid w:val="000C1025"/>
    <w:rsid w:val="000C11B4"/>
    <w:rsid w:val="000C1724"/>
    <w:rsid w:val="000C1749"/>
    <w:rsid w:val="000C1C05"/>
    <w:rsid w:val="000C1D38"/>
    <w:rsid w:val="000C1FCC"/>
    <w:rsid w:val="000C2171"/>
    <w:rsid w:val="000C26A8"/>
    <w:rsid w:val="000C2B37"/>
    <w:rsid w:val="000C3418"/>
    <w:rsid w:val="000C35E6"/>
    <w:rsid w:val="000C3734"/>
    <w:rsid w:val="000C3794"/>
    <w:rsid w:val="000C3832"/>
    <w:rsid w:val="000C38C8"/>
    <w:rsid w:val="000C3985"/>
    <w:rsid w:val="000C39F8"/>
    <w:rsid w:val="000C3A6D"/>
    <w:rsid w:val="000C3A87"/>
    <w:rsid w:val="000C3F75"/>
    <w:rsid w:val="000C421B"/>
    <w:rsid w:val="000C4280"/>
    <w:rsid w:val="000C4281"/>
    <w:rsid w:val="000C43B4"/>
    <w:rsid w:val="000C4827"/>
    <w:rsid w:val="000C55CE"/>
    <w:rsid w:val="000C5AC4"/>
    <w:rsid w:val="000C5C37"/>
    <w:rsid w:val="000C5EEF"/>
    <w:rsid w:val="000C6008"/>
    <w:rsid w:val="000C61A3"/>
    <w:rsid w:val="000C62F8"/>
    <w:rsid w:val="000C666F"/>
    <w:rsid w:val="000C667D"/>
    <w:rsid w:val="000C723B"/>
    <w:rsid w:val="000C7245"/>
    <w:rsid w:val="000C7294"/>
    <w:rsid w:val="000C73FE"/>
    <w:rsid w:val="000C741A"/>
    <w:rsid w:val="000C7709"/>
    <w:rsid w:val="000C7875"/>
    <w:rsid w:val="000C7A71"/>
    <w:rsid w:val="000C7D4F"/>
    <w:rsid w:val="000C7F28"/>
    <w:rsid w:val="000D026D"/>
    <w:rsid w:val="000D0593"/>
    <w:rsid w:val="000D05CE"/>
    <w:rsid w:val="000D088C"/>
    <w:rsid w:val="000D0A04"/>
    <w:rsid w:val="000D0A53"/>
    <w:rsid w:val="000D0D7C"/>
    <w:rsid w:val="000D114B"/>
    <w:rsid w:val="000D1311"/>
    <w:rsid w:val="000D1512"/>
    <w:rsid w:val="000D1622"/>
    <w:rsid w:val="000D1D7D"/>
    <w:rsid w:val="000D1F33"/>
    <w:rsid w:val="000D2060"/>
    <w:rsid w:val="000D23DC"/>
    <w:rsid w:val="000D244B"/>
    <w:rsid w:val="000D2484"/>
    <w:rsid w:val="000D2575"/>
    <w:rsid w:val="000D2824"/>
    <w:rsid w:val="000D2851"/>
    <w:rsid w:val="000D3022"/>
    <w:rsid w:val="000D3411"/>
    <w:rsid w:val="000D36E8"/>
    <w:rsid w:val="000D37D6"/>
    <w:rsid w:val="000D387A"/>
    <w:rsid w:val="000D38E6"/>
    <w:rsid w:val="000D39A6"/>
    <w:rsid w:val="000D3E9C"/>
    <w:rsid w:val="000D3F06"/>
    <w:rsid w:val="000D3F53"/>
    <w:rsid w:val="000D4708"/>
    <w:rsid w:val="000D4ABC"/>
    <w:rsid w:val="000D5122"/>
    <w:rsid w:val="000D5141"/>
    <w:rsid w:val="000D5684"/>
    <w:rsid w:val="000D57CA"/>
    <w:rsid w:val="000D58A7"/>
    <w:rsid w:val="000D5CBB"/>
    <w:rsid w:val="000D5D09"/>
    <w:rsid w:val="000D6362"/>
    <w:rsid w:val="000D63EE"/>
    <w:rsid w:val="000D6908"/>
    <w:rsid w:val="000D6928"/>
    <w:rsid w:val="000D6ABA"/>
    <w:rsid w:val="000D6EFF"/>
    <w:rsid w:val="000D6F77"/>
    <w:rsid w:val="000D72B9"/>
    <w:rsid w:val="000D7437"/>
    <w:rsid w:val="000D74E2"/>
    <w:rsid w:val="000D76C9"/>
    <w:rsid w:val="000D7705"/>
    <w:rsid w:val="000D7B9F"/>
    <w:rsid w:val="000D7BDD"/>
    <w:rsid w:val="000D7CAA"/>
    <w:rsid w:val="000E000B"/>
    <w:rsid w:val="000E020E"/>
    <w:rsid w:val="000E05FC"/>
    <w:rsid w:val="000E0616"/>
    <w:rsid w:val="000E0924"/>
    <w:rsid w:val="000E0A04"/>
    <w:rsid w:val="000E0E94"/>
    <w:rsid w:val="000E16D6"/>
    <w:rsid w:val="000E1B88"/>
    <w:rsid w:val="000E1D13"/>
    <w:rsid w:val="000E1EDF"/>
    <w:rsid w:val="000E204D"/>
    <w:rsid w:val="000E210B"/>
    <w:rsid w:val="000E2151"/>
    <w:rsid w:val="000E255C"/>
    <w:rsid w:val="000E29D1"/>
    <w:rsid w:val="000E2C05"/>
    <w:rsid w:val="000E2E5D"/>
    <w:rsid w:val="000E30B3"/>
    <w:rsid w:val="000E3199"/>
    <w:rsid w:val="000E326C"/>
    <w:rsid w:val="000E33C6"/>
    <w:rsid w:val="000E3420"/>
    <w:rsid w:val="000E35E2"/>
    <w:rsid w:val="000E3613"/>
    <w:rsid w:val="000E3715"/>
    <w:rsid w:val="000E39D5"/>
    <w:rsid w:val="000E3A99"/>
    <w:rsid w:val="000E3B63"/>
    <w:rsid w:val="000E3DAC"/>
    <w:rsid w:val="000E3E13"/>
    <w:rsid w:val="000E3FC8"/>
    <w:rsid w:val="000E44A7"/>
    <w:rsid w:val="000E44F0"/>
    <w:rsid w:val="000E49D6"/>
    <w:rsid w:val="000E4A8F"/>
    <w:rsid w:val="000E4AC7"/>
    <w:rsid w:val="000E4AE4"/>
    <w:rsid w:val="000E5075"/>
    <w:rsid w:val="000E533C"/>
    <w:rsid w:val="000E5400"/>
    <w:rsid w:val="000E59B3"/>
    <w:rsid w:val="000E5D1B"/>
    <w:rsid w:val="000E5D9E"/>
    <w:rsid w:val="000E5EA9"/>
    <w:rsid w:val="000E5EDF"/>
    <w:rsid w:val="000E5F61"/>
    <w:rsid w:val="000E5FA8"/>
    <w:rsid w:val="000E5FE5"/>
    <w:rsid w:val="000E60B0"/>
    <w:rsid w:val="000E6546"/>
    <w:rsid w:val="000E65BF"/>
    <w:rsid w:val="000E6668"/>
    <w:rsid w:val="000E6716"/>
    <w:rsid w:val="000E6AD7"/>
    <w:rsid w:val="000E6AF7"/>
    <w:rsid w:val="000E6C48"/>
    <w:rsid w:val="000E6EAD"/>
    <w:rsid w:val="000E6FA0"/>
    <w:rsid w:val="000E6FEB"/>
    <w:rsid w:val="000E7182"/>
    <w:rsid w:val="000E759F"/>
    <w:rsid w:val="000E78E5"/>
    <w:rsid w:val="000E7CFE"/>
    <w:rsid w:val="000F0290"/>
    <w:rsid w:val="000F036D"/>
    <w:rsid w:val="000F0402"/>
    <w:rsid w:val="000F051D"/>
    <w:rsid w:val="000F0632"/>
    <w:rsid w:val="000F0A04"/>
    <w:rsid w:val="000F0FA7"/>
    <w:rsid w:val="000F11A7"/>
    <w:rsid w:val="000F1476"/>
    <w:rsid w:val="000F14F6"/>
    <w:rsid w:val="000F1586"/>
    <w:rsid w:val="000F1BC5"/>
    <w:rsid w:val="000F1BE9"/>
    <w:rsid w:val="000F1DFA"/>
    <w:rsid w:val="000F226D"/>
    <w:rsid w:val="000F25EF"/>
    <w:rsid w:val="000F26F4"/>
    <w:rsid w:val="000F275C"/>
    <w:rsid w:val="000F2798"/>
    <w:rsid w:val="000F2A67"/>
    <w:rsid w:val="000F2AF0"/>
    <w:rsid w:val="000F2BEE"/>
    <w:rsid w:val="000F2CAC"/>
    <w:rsid w:val="000F2EB0"/>
    <w:rsid w:val="000F30F7"/>
    <w:rsid w:val="000F3149"/>
    <w:rsid w:val="000F3381"/>
    <w:rsid w:val="000F35A3"/>
    <w:rsid w:val="000F3817"/>
    <w:rsid w:val="000F386E"/>
    <w:rsid w:val="000F3A60"/>
    <w:rsid w:val="000F3DF4"/>
    <w:rsid w:val="000F3DF7"/>
    <w:rsid w:val="000F41F5"/>
    <w:rsid w:val="000F425B"/>
    <w:rsid w:val="000F43A2"/>
    <w:rsid w:val="000F46D8"/>
    <w:rsid w:val="000F4B7B"/>
    <w:rsid w:val="000F4E92"/>
    <w:rsid w:val="000F4F8A"/>
    <w:rsid w:val="000F4FE9"/>
    <w:rsid w:val="000F4FF4"/>
    <w:rsid w:val="000F532A"/>
    <w:rsid w:val="000F5663"/>
    <w:rsid w:val="000F56F0"/>
    <w:rsid w:val="000F57AC"/>
    <w:rsid w:val="000F5BEB"/>
    <w:rsid w:val="000F600C"/>
    <w:rsid w:val="000F605B"/>
    <w:rsid w:val="000F61DE"/>
    <w:rsid w:val="000F6578"/>
    <w:rsid w:val="000F662F"/>
    <w:rsid w:val="000F6766"/>
    <w:rsid w:val="000F6A9A"/>
    <w:rsid w:val="000F6D90"/>
    <w:rsid w:val="000F6FD4"/>
    <w:rsid w:val="000F6FDB"/>
    <w:rsid w:val="000F70DD"/>
    <w:rsid w:val="000F73A3"/>
    <w:rsid w:val="000F7492"/>
    <w:rsid w:val="000F749D"/>
    <w:rsid w:val="000F75DE"/>
    <w:rsid w:val="000F7927"/>
    <w:rsid w:val="000F7FC0"/>
    <w:rsid w:val="001000C1"/>
    <w:rsid w:val="0010026E"/>
    <w:rsid w:val="00100411"/>
    <w:rsid w:val="001005B8"/>
    <w:rsid w:val="00100676"/>
    <w:rsid w:val="001006C5"/>
    <w:rsid w:val="00100908"/>
    <w:rsid w:val="0010096B"/>
    <w:rsid w:val="00101033"/>
    <w:rsid w:val="001013B3"/>
    <w:rsid w:val="00101404"/>
    <w:rsid w:val="0010182F"/>
    <w:rsid w:val="0010186E"/>
    <w:rsid w:val="001018F5"/>
    <w:rsid w:val="00101981"/>
    <w:rsid w:val="00101B98"/>
    <w:rsid w:val="00101BC3"/>
    <w:rsid w:val="00101C6D"/>
    <w:rsid w:val="00101D32"/>
    <w:rsid w:val="00101D68"/>
    <w:rsid w:val="00101E85"/>
    <w:rsid w:val="001020F5"/>
    <w:rsid w:val="001021CC"/>
    <w:rsid w:val="00102448"/>
    <w:rsid w:val="001029F0"/>
    <w:rsid w:val="00102CAD"/>
    <w:rsid w:val="0010309B"/>
    <w:rsid w:val="00103422"/>
    <w:rsid w:val="00103618"/>
    <w:rsid w:val="00103B73"/>
    <w:rsid w:val="00103E5E"/>
    <w:rsid w:val="001041CF"/>
    <w:rsid w:val="001041FB"/>
    <w:rsid w:val="001043BC"/>
    <w:rsid w:val="00104462"/>
    <w:rsid w:val="00104582"/>
    <w:rsid w:val="00104B34"/>
    <w:rsid w:val="00104BCE"/>
    <w:rsid w:val="00104F3A"/>
    <w:rsid w:val="0010500F"/>
    <w:rsid w:val="001050A3"/>
    <w:rsid w:val="0010528A"/>
    <w:rsid w:val="0010547D"/>
    <w:rsid w:val="00105630"/>
    <w:rsid w:val="00105911"/>
    <w:rsid w:val="00105978"/>
    <w:rsid w:val="00105C08"/>
    <w:rsid w:val="00105C59"/>
    <w:rsid w:val="00105C83"/>
    <w:rsid w:val="00105FB6"/>
    <w:rsid w:val="00105FE2"/>
    <w:rsid w:val="00106125"/>
    <w:rsid w:val="00106130"/>
    <w:rsid w:val="001061DF"/>
    <w:rsid w:val="00106527"/>
    <w:rsid w:val="001069BB"/>
    <w:rsid w:val="00106B4B"/>
    <w:rsid w:val="00106B81"/>
    <w:rsid w:val="00106D40"/>
    <w:rsid w:val="00106FD5"/>
    <w:rsid w:val="0010702C"/>
    <w:rsid w:val="001070BD"/>
    <w:rsid w:val="001073D7"/>
    <w:rsid w:val="0010743B"/>
    <w:rsid w:val="0010775B"/>
    <w:rsid w:val="00107BAD"/>
    <w:rsid w:val="00107D0B"/>
    <w:rsid w:val="00107FB4"/>
    <w:rsid w:val="001101E5"/>
    <w:rsid w:val="001104E5"/>
    <w:rsid w:val="00110516"/>
    <w:rsid w:val="00110653"/>
    <w:rsid w:val="00110B33"/>
    <w:rsid w:val="001110FE"/>
    <w:rsid w:val="00111809"/>
    <w:rsid w:val="00111936"/>
    <w:rsid w:val="00111AC9"/>
    <w:rsid w:val="00111B89"/>
    <w:rsid w:val="00111E71"/>
    <w:rsid w:val="00112238"/>
    <w:rsid w:val="0011244B"/>
    <w:rsid w:val="001124ED"/>
    <w:rsid w:val="001127CD"/>
    <w:rsid w:val="001127E3"/>
    <w:rsid w:val="00112AB2"/>
    <w:rsid w:val="00113070"/>
    <w:rsid w:val="001131C1"/>
    <w:rsid w:val="001135F4"/>
    <w:rsid w:val="001137D7"/>
    <w:rsid w:val="00113934"/>
    <w:rsid w:val="001139AF"/>
    <w:rsid w:val="00113A26"/>
    <w:rsid w:val="00113A2E"/>
    <w:rsid w:val="00113C5F"/>
    <w:rsid w:val="00113CFB"/>
    <w:rsid w:val="00113F57"/>
    <w:rsid w:val="0011401F"/>
    <w:rsid w:val="001141CF"/>
    <w:rsid w:val="0011424A"/>
    <w:rsid w:val="001145C7"/>
    <w:rsid w:val="00114D9C"/>
    <w:rsid w:val="001150D2"/>
    <w:rsid w:val="0011511D"/>
    <w:rsid w:val="001152EA"/>
    <w:rsid w:val="00115321"/>
    <w:rsid w:val="0011555B"/>
    <w:rsid w:val="00115732"/>
    <w:rsid w:val="00115B53"/>
    <w:rsid w:val="00115E51"/>
    <w:rsid w:val="00115F76"/>
    <w:rsid w:val="00116774"/>
    <w:rsid w:val="001167A7"/>
    <w:rsid w:val="001169A9"/>
    <w:rsid w:val="00116B7F"/>
    <w:rsid w:val="00116E32"/>
    <w:rsid w:val="001171C6"/>
    <w:rsid w:val="001171CE"/>
    <w:rsid w:val="001172AE"/>
    <w:rsid w:val="001175B3"/>
    <w:rsid w:val="00117AC9"/>
    <w:rsid w:val="00117E3B"/>
    <w:rsid w:val="00117F5E"/>
    <w:rsid w:val="00120285"/>
    <w:rsid w:val="00120322"/>
    <w:rsid w:val="001203A3"/>
    <w:rsid w:val="00120515"/>
    <w:rsid w:val="001206E2"/>
    <w:rsid w:val="00120CA5"/>
    <w:rsid w:val="00120CD0"/>
    <w:rsid w:val="00120E50"/>
    <w:rsid w:val="00120FEB"/>
    <w:rsid w:val="0012108C"/>
    <w:rsid w:val="001213AE"/>
    <w:rsid w:val="00121689"/>
    <w:rsid w:val="00121779"/>
    <w:rsid w:val="00121F67"/>
    <w:rsid w:val="0012218D"/>
    <w:rsid w:val="001223F3"/>
    <w:rsid w:val="0012251F"/>
    <w:rsid w:val="001225EB"/>
    <w:rsid w:val="0012380E"/>
    <w:rsid w:val="00123F6A"/>
    <w:rsid w:val="001241EC"/>
    <w:rsid w:val="00124246"/>
    <w:rsid w:val="00124254"/>
    <w:rsid w:val="0012446D"/>
    <w:rsid w:val="001244F7"/>
    <w:rsid w:val="001252CB"/>
    <w:rsid w:val="001253AE"/>
    <w:rsid w:val="00125624"/>
    <w:rsid w:val="001256E9"/>
    <w:rsid w:val="00125A29"/>
    <w:rsid w:val="00125C0F"/>
    <w:rsid w:val="00125C35"/>
    <w:rsid w:val="00125CD7"/>
    <w:rsid w:val="00125D3C"/>
    <w:rsid w:val="00125E37"/>
    <w:rsid w:val="00125E53"/>
    <w:rsid w:val="00125F10"/>
    <w:rsid w:val="0012616B"/>
    <w:rsid w:val="00126225"/>
    <w:rsid w:val="00126249"/>
    <w:rsid w:val="00126363"/>
    <w:rsid w:val="001263A3"/>
    <w:rsid w:val="00126460"/>
    <w:rsid w:val="00126707"/>
    <w:rsid w:val="00126A53"/>
    <w:rsid w:val="00127122"/>
    <w:rsid w:val="00127223"/>
    <w:rsid w:val="001277EA"/>
    <w:rsid w:val="001278C9"/>
    <w:rsid w:val="00127A62"/>
    <w:rsid w:val="00127AE8"/>
    <w:rsid w:val="00127AE9"/>
    <w:rsid w:val="00127CF0"/>
    <w:rsid w:val="00127EBA"/>
    <w:rsid w:val="001300F6"/>
    <w:rsid w:val="00130336"/>
    <w:rsid w:val="0013037E"/>
    <w:rsid w:val="0013077B"/>
    <w:rsid w:val="00130988"/>
    <w:rsid w:val="00130C71"/>
    <w:rsid w:val="00130D15"/>
    <w:rsid w:val="00130E39"/>
    <w:rsid w:val="00130F4A"/>
    <w:rsid w:val="001316F9"/>
    <w:rsid w:val="001319AB"/>
    <w:rsid w:val="00131A0C"/>
    <w:rsid w:val="00131B45"/>
    <w:rsid w:val="00131F23"/>
    <w:rsid w:val="00131F7B"/>
    <w:rsid w:val="00132733"/>
    <w:rsid w:val="00132BC4"/>
    <w:rsid w:val="00132DE0"/>
    <w:rsid w:val="00132EC4"/>
    <w:rsid w:val="00132F23"/>
    <w:rsid w:val="001332DF"/>
    <w:rsid w:val="001332FC"/>
    <w:rsid w:val="00133303"/>
    <w:rsid w:val="00133325"/>
    <w:rsid w:val="00133451"/>
    <w:rsid w:val="0013388F"/>
    <w:rsid w:val="001338FA"/>
    <w:rsid w:val="0013395C"/>
    <w:rsid w:val="00133BA8"/>
    <w:rsid w:val="00133C4C"/>
    <w:rsid w:val="00133C9D"/>
    <w:rsid w:val="00133D34"/>
    <w:rsid w:val="001340F6"/>
    <w:rsid w:val="00134AF0"/>
    <w:rsid w:val="00134CC0"/>
    <w:rsid w:val="00134EAA"/>
    <w:rsid w:val="00135074"/>
    <w:rsid w:val="001351D1"/>
    <w:rsid w:val="00135723"/>
    <w:rsid w:val="00135766"/>
    <w:rsid w:val="00135939"/>
    <w:rsid w:val="00135967"/>
    <w:rsid w:val="00135C4C"/>
    <w:rsid w:val="001362FD"/>
    <w:rsid w:val="00136714"/>
    <w:rsid w:val="00136740"/>
    <w:rsid w:val="00136ACC"/>
    <w:rsid w:val="00136BFA"/>
    <w:rsid w:val="00136D0F"/>
    <w:rsid w:val="00136E19"/>
    <w:rsid w:val="00137007"/>
    <w:rsid w:val="0013714A"/>
    <w:rsid w:val="00137479"/>
    <w:rsid w:val="00137608"/>
    <w:rsid w:val="001376CB"/>
    <w:rsid w:val="0013795A"/>
    <w:rsid w:val="00137C1D"/>
    <w:rsid w:val="00137E5E"/>
    <w:rsid w:val="0014041D"/>
    <w:rsid w:val="00140652"/>
    <w:rsid w:val="00140685"/>
    <w:rsid w:val="0014077A"/>
    <w:rsid w:val="00140A6F"/>
    <w:rsid w:val="00140AA8"/>
    <w:rsid w:val="00140C1D"/>
    <w:rsid w:val="001411FE"/>
    <w:rsid w:val="00141223"/>
    <w:rsid w:val="0014144E"/>
    <w:rsid w:val="001415BE"/>
    <w:rsid w:val="00141627"/>
    <w:rsid w:val="00141BDE"/>
    <w:rsid w:val="00141D9A"/>
    <w:rsid w:val="00141F58"/>
    <w:rsid w:val="0014212B"/>
    <w:rsid w:val="0014219B"/>
    <w:rsid w:val="001424F0"/>
    <w:rsid w:val="00142CD2"/>
    <w:rsid w:val="00143029"/>
    <w:rsid w:val="00143094"/>
    <w:rsid w:val="0014324E"/>
    <w:rsid w:val="0014403D"/>
    <w:rsid w:val="0014411F"/>
    <w:rsid w:val="001444DA"/>
    <w:rsid w:val="00144794"/>
    <w:rsid w:val="00144861"/>
    <w:rsid w:val="001448B3"/>
    <w:rsid w:val="001448E2"/>
    <w:rsid w:val="00144A9E"/>
    <w:rsid w:val="00144B68"/>
    <w:rsid w:val="00144F92"/>
    <w:rsid w:val="00144FDF"/>
    <w:rsid w:val="0014516B"/>
    <w:rsid w:val="0014549B"/>
    <w:rsid w:val="00145530"/>
    <w:rsid w:val="001456BC"/>
    <w:rsid w:val="00145A9C"/>
    <w:rsid w:val="00145C3A"/>
    <w:rsid w:val="00145FAC"/>
    <w:rsid w:val="00146051"/>
    <w:rsid w:val="001460C7"/>
    <w:rsid w:val="001462AD"/>
    <w:rsid w:val="001463E6"/>
    <w:rsid w:val="001463F8"/>
    <w:rsid w:val="00146633"/>
    <w:rsid w:val="00146711"/>
    <w:rsid w:val="00146D0C"/>
    <w:rsid w:val="00146D74"/>
    <w:rsid w:val="00147592"/>
    <w:rsid w:val="001475B3"/>
    <w:rsid w:val="00147665"/>
    <w:rsid w:val="00147755"/>
    <w:rsid w:val="00147891"/>
    <w:rsid w:val="00147901"/>
    <w:rsid w:val="00147CF4"/>
    <w:rsid w:val="001501DC"/>
    <w:rsid w:val="00150671"/>
    <w:rsid w:val="00150D77"/>
    <w:rsid w:val="00150E46"/>
    <w:rsid w:val="00151109"/>
    <w:rsid w:val="00151165"/>
    <w:rsid w:val="001512E0"/>
    <w:rsid w:val="00151488"/>
    <w:rsid w:val="00151541"/>
    <w:rsid w:val="00151DD9"/>
    <w:rsid w:val="00151F51"/>
    <w:rsid w:val="00151F81"/>
    <w:rsid w:val="00152007"/>
    <w:rsid w:val="001523F5"/>
    <w:rsid w:val="001529F4"/>
    <w:rsid w:val="00152ECD"/>
    <w:rsid w:val="00153808"/>
    <w:rsid w:val="00153D75"/>
    <w:rsid w:val="00154147"/>
    <w:rsid w:val="0015450C"/>
    <w:rsid w:val="001545B2"/>
    <w:rsid w:val="0015481C"/>
    <w:rsid w:val="001548CD"/>
    <w:rsid w:val="001549A0"/>
    <w:rsid w:val="00154BF4"/>
    <w:rsid w:val="00154CAF"/>
    <w:rsid w:val="00154E40"/>
    <w:rsid w:val="00154EF3"/>
    <w:rsid w:val="00155113"/>
    <w:rsid w:val="001551C6"/>
    <w:rsid w:val="00156000"/>
    <w:rsid w:val="00156008"/>
    <w:rsid w:val="00156416"/>
    <w:rsid w:val="00156504"/>
    <w:rsid w:val="0015662A"/>
    <w:rsid w:val="001568E7"/>
    <w:rsid w:val="00156992"/>
    <w:rsid w:val="00156CE4"/>
    <w:rsid w:val="00156FF8"/>
    <w:rsid w:val="0015710C"/>
    <w:rsid w:val="001573E7"/>
    <w:rsid w:val="0015740A"/>
    <w:rsid w:val="0015767D"/>
    <w:rsid w:val="00157743"/>
    <w:rsid w:val="00160164"/>
    <w:rsid w:val="0016032D"/>
    <w:rsid w:val="00160619"/>
    <w:rsid w:val="00160641"/>
    <w:rsid w:val="001606C8"/>
    <w:rsid w:val="00160D1E"/>
    <w:rsid w:val="0016104A"/>
    <w:rsid w:val="001610FC"/>
    <w:rsid w:val="001617B2"/>
    <w:rsid w:val="001619FD"/>
    <w:rsid w:val="00161B9F"/>
    <w:rsid w:val="00161DEC"/>
    <w:rsid w:val="001622C8"/>
    <w:rsid w:val="001625BC"/>
    <w:rsid w:val="001626E8"/>
    <w:rsid w:val="001626E9"/>
    <w:rsid w:val="00162A73"/>
    <w:rsid w:val="00162E83"/>
    <w:rsid w:val="00162E98"/>
    <w:rsid w:val="00162F1F"/>
    <w:rsid w:val="00162F86"/>
    <w:rsid w:val="0016320F"/>
    <w:rsid w:val="0016341B"/>
    <w:rsid w:val="00163434"/>
    <w:rsid w:val="0016349E"/>
    <w:rsid w:val="001634F8"/>
    <w:rsid w:val="0016354D"/>
    <w:rsid w:val="00163618"/>
    <w:rsid w:val="00163694"/>
    <w:rsid w:val="00163B52"/>
    <w:rsid w:val="00163B9D"/>
    <w:rsid w:val="00163BAF"/>
    <w:rsid w:val="00163CC2"/>
    <w:rsid w:val="00163E22"/>
    <w:rsid w:val="00163FBD"/>
    <w:rsid w:val="0016402E"/>
    <w:rsid w:val="001640FB"/>
    <w:rsid w:val="001640FF"/>
    <w:rsid w:val="001641B5"/>
    <w:rsid w:val="001641BC"/>
    <w:rsid w:val="0016426D"/>
    <w:rsid w:val="001642DE"/>
    <w:rsid w:val="00164623"/>
    <w:rsid w:val="0016468F"/>
    <w:rsid w:val="00164B40"/>
    <w:rsid w:val="00164BED"/>
    <w:rsid w:val="0016527E"/>
    <w:rsid w:val="00165761"/>
    <w:rsid w:val="001659EE"/>
    <w:rsid w:val="00165D74"/>
    <w:rsid w:val="00165DA8"/>
    <w:rsid w:val="00165F2C"/>
    <w:rsid w:val="001661A5"/>
    <w:rsid w:val="00166280"/>
    <w:rsid w:val="0016644B"/>
    <w:rsid w:val="001666D0"/>
    <w:rsid w:val="001668AF"/>
    <w:rsid w:val="001669BF"/>
    <w:rsid w:val="00166D00"/>
    <w:rsid w:val="00166F35"/>
    <w:rsid w:val="00166FC3"/>
    <w:rsid w:val="00167195"/>
    <w:rsid w:val="001673E2"/>
    <w:rsid w:val="0016756C"/>
    <w:rsid w:val="00167601"/>
    <w:rsid w:val="00167701"/>
    <w:rsid w:val="0017035D"/>
    <w:rsid w:val="0017041F"/>
    <w:rsid w:val="001705A3"/>
    <w:rsid w:val="00170A2A"/>
    <w:rsid w:val="00170D6C"/>
    <w:rsid w:val="00171071"/>
    <w:rsid w:val="001713FF"/>
    <w:rsid w:val="00171A32"/>
    <w:rsid w:val="00171A78"/>
    <w:rsid w:val="00171C29"/>
    <w:rsid w:val="0017207C"/>
    <w:rsid w:val="00172265"/>
    <w:rsid w:val="00172449"/>
    <w:rsid w:val="00172A62"/>
    <w:rsid w:val="00172B23"/>
    <w:rsid w:val="00172CCF"/>
    <w:rsid w:val="00172D8B"/>
    <w:rsid w:val="00173121"/>
    <w:rsid w:val="001731B6"/>
    <w:rsid w:val="00173469"/>
    <w:rsid w:val="0017354D"/>
    <w:rsid w:val="001735D4"/>
    <w:rsid w:val="001735FE"/>
    <w:rsid w:val="00173C6A"/>
    <w:rsid w:val="00173CB0"/>
    <w:rsid w:val="00173D62"/>
    <w:rsid w:val="0017406C"/>
    <w:rsid w:val="00174138"/>
    <w:rsid w:val="00174362"/>
    <w:rsid w:val="001743EC"/>
    <w:rsid w:val="001748E5"/>
    <w:rsid w:val="00175348"/>
    <w:rsid w:val="0017563C"/>
    <w:rsid w:val="00175888"/>
    <w:rsid w:val="001759BA"/>
    <w:rsid w:val="00175BCC"/>
    <w:rsid w:val="00175DE3"/>
    <w:rsid w:val="0017603C"/>
    <w:rsid w:val="001763EE"/>
    <w:rsid w:val="001767A7"/>
    <w:rsid w:val="001768DD"/>
    <w:rsid w:val="00176BD3"/>
    <w:rsid w:val="00176BE4"/>
    <w:rsid w:val="00176C55"/>
    <w:rsid w:val="00176CAA"/>
    <w:rsid w:val="00176D7B"/>
    <w:rsid w:val="00177174"/>
    <w:rsid w:val="001773EF"/>
    <w:rsid w:val="001774EA"/>
    <w:rsid w:val="00177532"/>
    <w:rsid w:val="00177B5A"/>
    <w:rsid w:val="00177CC6"/>
    <w:rsid w:val="00177DCA"/>
    <w:rsid w:val="0018000D"/>
    <w:rsid w:val="00180112"/>
    <w:rsid w:val="00180143"/>
    <w:rsid w:val="0018028F"/>
    <w:rsid w:val="00180320"/>
    <w:rsid w:val="001803D2"/>
    <w:rsid w:val="0018075B"/>
    <w:rsid w:val="00180A61"/>
    <w:rsid w:val="00180B6F"/>
    <w:rsid w:val="00180BB3"/>
    <w:rsid w:val="00180DB2"/>
    <w:rsid w:val="00180DEF"/>
    <w:rsid w:val="001814DC"/>
    <w:rsid w:val="001816D0"/>
    <w:rsid w:val="00181E97"/>
    <w:rsid w:val="00181F18"/>
    <w:rsid w:val="001821CD"/>
    <w:rsid w:val="00182326"/>
    <w:rsid w:val="00182427"/>
    <w:rsid w:val="00182805"/>
    <w:rsid w:val="0018281E"/>
    <w:rsid w:val="00182A6F"/>
    <w:rsid w:val="00182A81"/>
    <w:rsid w:val="00182A82"/>
    <w:rsid w:val="00182BBF"/>
    <w:rsid w:val="00182C2A"/>
    <w:rsid w:val="00182FFA"/>
    <w:rsid w:val="001831E4"/>
    <w:rsid w:val="0018348A"/>
    <w:rsid w:val="00183AE1"/>
    <w:rsid w:val="00183C5C"/>
    <w:rsid w:val="00183DC8"/>
    <w:rsid w:val="00183EC9"/>
    <w:rsid w:val="00184335"/>
    <w:rsid w:val="00184916"/>
    <w:rsid w:val="00184A5B"/>
    <w:rsid w:val="00184B00"/>
    <w:rsid w:val="00184BD0"/>
    <w:rsid w:val="001850AC"/>
    <w:rsid w:val="001852D9"/>
    <w:rsid w:val="00185684"/>
    <w:rsid w:val="001856F6"/>
    <w:rsid w:val="00185987"/>
    <w:rsid w:val="00185D3F"/>
    <w:rsid w:val="00185D51"/>
    <w:rsid w:val="001862F7"/>
    <w:rsid w:val="001867BE"/>
    <w:rsid w:val="00186D53"/>
    <w:rsid w:val="00186E95"/>
    <w:rsid w:val="001872F1"/>
    <w:rsid w:val="001876B2"/>
    <w:rsid w:val="001878A2"/>
    <w:rsid w:val="0018792E"/>
    <w:rsid w:val="001879C2"/>
    <w:rsid w:val="00190023"/>
    <w:rsid w:val="00190026"/>
    <w:rsid w:val="00190320"/>
    <w:rsid w:val="0019079B"/>
    <w:rsid w:val="00190B3E"/>
    <w:rsid w:val="00190B83"/>
    <w:rsid w:val="00190E7A"/>
    <w:rsid w:val="0019104B"/>
    <w:rsid w:val="0019111F"/>
    <w:rsid w:val="0019160C"/>
    <w:rsid w:val="00191CF7"/>
    <w:rsid w:val="00191FA8"/>
    <w:rsid w:val="00192211"/>
    <w:rsid w:val="001922AE"/>
    <w:rsid w:val="0019262E"/>
    <w:rsid w:val="00192732"/>
    <w:rsid w:val="00192A91"/>
    <w:rsid w:val="00192B22"/>
    <w:rsid w:val="00192B25"/>
    <w:rsid w:val="00192BC8"/>
    <w:rsid w:val="00192C48"/>
    <w:rsid w:val="00192E1D"/>
    <w:rsid w:val="001931CF"/>
    <w:rsid w:val="0019356E"/>
    <w:rsid w:val="001936B7"/>
    <w:rsid w:val="00193767"/>
    <w:rsid w:val="001939F3"/>
    <w:rsid w:val="00193D83"/>
    <w:rsid w:val="00193ED2"/>
    <w:rsid w:val="00193F57"/>
    <w:rsid w:val="001940E4"/>
    <w:rsid w:val="001942C5"/>
    <w:rsid w:val="00194334"/>
    <w:rsid w:val="001946DA"/>
    <w:rsid w:val="00194708"/>
    <w:rsid w:val="00194747"/>
    <w:rsid w:val="0019496B"/>
    <w:rsid w:val="00194FE4"/>
    <w:rsid w:val="001950BF"/>
    <w:rsid w:val="0019553C"/>
    <w:rsid w:val="001955CB"/>
    <w:rsid w:val="001957E5"/>
    <w:rsid w:val="001958EA"/>
    <w:rsid w:val="001959F4"/>
    <w:rsid w:val="00195D31"/>
    <w:rsid w:val="00196115"/>
    <w:rsid w:val="00196185"/>
    <w:rsid w:val="00196647"/>
    <w:rsid w:val="00196D8D"/>
    <w:rsid w:val="00196E26"/>
    <w:rsid w:val="00197687"/>
    <w:rsid w:val="00197798"/>
    <w:rsid w:val="00197802"/>
    <w:rsid w:val="001978F5"/>
    <w:rsid w:val="00197D2F"/>
    <w:rsid w:val="00197D52"/>
    <w:rsid w:val="001A01EC"/>
    <w:rsid w:val="001A0356"/>
    <w:rsid w:val="001A03B2"/>
    <w:rsid w:val="001A0455"/>
    <w:rsid w:val="001A047D"/>
    <w:rsid w:val="001A0538"/>
    <w:rsid w:val="001A07CB"/>
    <w:rsid w:val="001A0AAD"/>
    <w:rsid w:val="001A0D99"/>
    <w:rsid w:val="001A0EF4"/>
    <w:rsid w:val="001A0FEC"/>
    <w:rsid w:val="001A1859"/>
    <w:rsid w:val="001A1C8F"/>
    <w:rsid w:val="001A1CE5"/>
    <w:rsid w:val="001A1F62"/>
    <w:rsid w:val="001A224C"/>
    <w:rsid w:val="001A25CB"/>
    <w:rsid w:val="001A268A"/>
    <w:rsid w:val="001A27EF"/>
    <w:rsid w:val="001A2911"/>
    <w:rsid w:val="001A29FA"/>
    <w:rsid w:val="001A2B5A"/>
    <w:rsid w:val="001A3031"/>
    <w:rsid w:val="001A3171"/>
    <w:rsid w:val="001A33A7"/>
    <w:rsid w:val="001A33F5"/>
    <w:rsid w:val="001A3541"/>
    <w:rsid w:val="001A38A6"/>
    <w:rsid w:val="001A3B7C"/>
    <w:rsid w:val="001A3EA0"/>
    <w:rsid w:val="001A3F3E"/>
    <w:rsid w:val="001A4066"/>
    <w:rsid w:val="001A4152"/>
    <w:rsid w:val="001A4343"/>
    <w:rsid w:val="001A4428"/>
    <w:rsid w:val="001A4531"/>
    <w:rsid w:val="001A463F"/>
    <w:rsid w:val="001A4BB1"/>
    <w:rsid w:val="001A4D59"/>
    <w:rsid w:val="001A4F37"/>
    <w:rsid w:val="001A5117"/>
    <w:rsid w:val="001A5207"/>
    <w:rsid w:val="001A55DB"/>
    <w:rsid w:val="001A58A7"/>
    <w:rsid w:val="001A5AD3"/>
    <w:rsid w:val="001A5F70"/>
    <w:rsid w:val="001A6169"/>
    <w:rsid w:val="001A61AD"/>
    <w:rsid w:val="001A65B5"/>
    <w:rsid w:val="001A66C8"/>
    <w:rsid w:val="001A6907"/>
    <w:rsid w:val="001A6AB4"/>
    <w:rsid w:val="001A6FCC"/>
    <w:rsid w:val="001A6FF5"/>
    <w:rsid w:val="001A71D0"/>
    <w:rsid w:val="001A732A"/>
    <w:rsid w:val="001A7657"/>
    <w:rsid w:val="001A79A5"/>
    <w:rsid w:val="001A7C74"/>
    <w:rsid w:val="001A7F4D"/>
    <w:rsid w:val="001A7F55"/>
    <w:rsid w:val="001A7F82"/>
    <w:rsid w:val="001B0127"/>
    <w:rsid w:val="001B0252"/>
    <w:rsid w:val="001B02B9"/>
    <w:rsid w:val="001B0383"/>
    <w:rsid w:val="001B0512"/>
    <w:rsid w:val="001B0545"/>
    <w:rsid w:val="001B06D9"/>
    <w:rsid w:val="001B074D"/>
    <w:rsid w:val="001B085D"/>
    <w:rsid w:val="001B0F0B"/>
    <w:rsid w:val="001B120C"/>
    <w:rsid w:val="001B126D"/>
    <w:rsid w:val="001B1304"/>
    <w:rsid w:val="001B1459"/>
    <w:rsid w:val="001B1716"/>
    <w:rsid w:val="001B1746"/>
    <w:rsid w:val="001B1ADB"/>
    <w:rsid w:val="001B1DA6"/>
    <w:rsid w:val="001B20FC"/>
    <w:rsid w:val="001B229E"/>
    <w:rsid w:val="001B23F5"/>
    <w:rsid w:val="001B2632"/>
    <w:rsid w:val="001B2638"/>
    <w:rsid w:val="001B2B8A"/>
    <w:rsid w:val="001B2DE1"/>
    <w:rsid w:val="001B2E8E"/>
    <w:rsid w:val="001B30B6"/>
    <w:rsid w:val="001B3162"/>
    <w:rsid w:val="001B3204"/>
    <w:rsid w:val="001B353C"/>
    <w:rsid w:val="001B37A7"/>
    <w:rsid w:val="001B38C2"/>
    <w:rsid w:val="001B3A91"/>
    <w:rsid w:val="001B3D6E"/>
    <w:rsid w:val="001B3F34"/>
    <w:rsid w:val="001B42AD"/>
    <w:rsid w:val="001B4482"/>
    <w:rsid w:val="001B44BE"/>
    <w:rsid w:val="001B46BA"/>
    <w:rsid w:val="001B490F"/>
    <w:rsid w:val="001B4A18"/>
    <w:rsid w:val="001B4AE6"/>
    <w:rsid w:val="001B4BBD"/>
    <w:rsid w:val="001B4C1A"/>
    <w:rsid w:val="001B4C74"/>
    <w:rsid w:val="001B530A"/>
    <w:rsid w:val="001B53E0"/>
    <w:rsid w:val="001B56B1"/>
    <w:rsid w:val="001B5788"/>
    <w:rsid w:val="001B5A1C"/>
    <w:rsid w:val="001B5B30"/>
    <w:rsid w:val="001B5B59"/>
    <w:rsid w:val="001B5EA0"/>
    <w:rsid w:val="001B60D9"/>
    <w:rsid w:val="001B6646"/>
    <w:rsid w:val="001B6659"/>
    <w:rsid w:val="001B6C65"/>
    <w:rsid w:val="001B74AD"/>
    <w:rsid w:val="001B7639"/>
    <w:rsid w:val="001B765D"/>
    <w:rsid w:val="001B787B"/>
    <w:rsid w:val="001B79D3"/>
    <w:rsid w:val="001B7D42"/>
    <w:rsid w:val="001B7F69"/>
    <w:rsid w:val="001C0190"/>
    <w:rsid w:val="001C054A"/>
    <w:rsid w:val="001C05C9"/>
    <w:rsid w:val="001C0A88"/>
    <w:rsid w:val="001C0AC0"/>
    <w:rsid w:val="001C0B32"/>
    <w:rsid w:val="001C117D"/>
    <w:rsid w:val="001C137E"/>
    <w:rsid w:val="001C1416"/>
    <w:rsid w:val="001C1493"/>
    <w:rsid w:val="001C1A01"/>
    <w:rsid w:val="001C1A72"/>
    <w:rsid w:val="001C1AF5"/>
    <w:rsid w:val="001C1B11"/>
    <w:rsid w:val="001C1B20"/>
    <w:rsid w:val="001C1C35"/>
    <w:rsid w:val="001C1D94"/>
    <w:rsid w:val="001C2344"/>
    <w:rsid w:val="001C2362"/>
    <w:rsid w:val="001C2610"/>
    <w:rsid w:val="001C2A2B"/>
    <w:rsid w:val="001C2AAA"/>
    <w:rsid w:val="001C2C09"/>
    <w:rsid w:val="001C3074"/>
    <w:rsid w:val="001C3683"/>
    <w:rsid w:val="001C38CA"/>
    <w:rsid w:val="001C3A47"/>
    <w:rsid w:val="001C3BF2"/>
    <w:rsid w:val="001C3DC5"/>
    <w:rsid w:val="001C43B3"/>
    <w:rsid w:val="001C4723"/>
    <w:rsid w:val="001C472A"/>
    <w:rsid w:val="001C4C01"/>
    <w:rsid w:val="001C4E9D"/>
    <w:rsid w:val="001C53BB"/>
    <w:rsid w:val="001C5620"/>
    <w:rsid w:val="001C5655"/>
    <w:rsid w:val="001C57C7"/>
    <w:rsid w:val="001C59B8"/>
    <w:rsid w:val="001C5A87"/>
    <w:rsid w:val="001C5CFE"/>
    <w:rsid w:val="001C5F67"/>
    <w:rsid w:val="001C618B"/>
    <w:rsid w:val="001C6440"/>
    <w:rsid w:val="001C656C"/>
    <w:rsid w:val="001C667F"/>
    <w:rsid w:val="001C67B2"/>
    <w:rsid w:val="001C68D4"/>
    <w:rsid w:val="001C6A35"/>
    <w:rsid w:val="001C6ACD"/>
    <w:rsid w:val="001C6C3D"/>
    <w:rsid w:val="001C6CC3"/>
    <w:rsid w:val="001C6D13"/>
    <w:rsid w:val="001C7196"/>
    <w:rsid w:val="001C71A1"/>
    <w:rsid w:val="001C71C3"/>
    <w:rsid w:val="001C736D"/>
    <w:rsid w:val="001C74AF"/>
    <w:rsid w:val="001C7504"/>
    <w:rsid w:val="001C7579"/>
    <w:rsid w:val="001C7745"/>
    <w:rsid w:val="001C7812"/>
    <w:rsid w:val="001C7D74"/>
    <w:rsid w:val="001C7DF1"/>
    <w:rsid w:val="001D02FA"/>
    <w:rsid w:val="001D0376"/>
    <w:rsid w:val="001D05FA"/>
    <w:rsid w:val="001D081C"/>
    <w:rsid w:val="001D089A"/>
    <w:rsid w:val="001D0A5E"/>
    <w:rsid w:val="001D0E50"/>
    <w:rsid w:val="001D10C4"/>
    <w:rsid w:val="001D10C7"/>
    <w:rsid w:val="001D1736"/>
    <w:rsid w:val="001D196A"/>
    <w:rsid w:val="001D1AD3"/>
    <w:rsid w:val="001D1AF6"/>
    <w:rsid w:val="001D211C"/>
    <w:rsid w:val="001D2318"/>
    <w:rsid w:val="001D2338"/>
    <w:rsid w:val="001D2D8D"/>
    <w:rsid w:val="001D2D98"/>
    <w:rsid w:val="001D2FEA"/>
    <w:rsid w:val="001D32AD"/>
    <w:rsid w:val="001D35BC"/>
    <w:rsid w:val="001D3F93"/>
    <w:rsid w:val="001D45BD"/>
    <w:rsid w:val="001D4826"/>
    <w:rsid w:val="001D502F"/>
    <w:rsid w:val="001D5209"/>
    <w:rsid w:val="001D53FD"/>
    <w:rsid w:val="001D5623"/>
    <w:rsid w:val="001D5A50"/>
    <w:rsid w:val="001D5A93"/>
    <w:rsid w:val="001D5C9E"/>
    <w:rsid w:val="001D5CC7"/>
    <w:rsid w:val="001D5CE3"/>
    <w:rsid w:val="001D6031"/>
    <w:rsid w:val="001D612B"/>
    <w:rsid w:val="001D68E2"/>
    <w:rsid w:val="001D6D4C"/>
    <w:rsid w:val="001D702F"/>
    <w:rsid w:val="001D72FB"/>
    <w:rsid w:val="001D770E"/>
    <w:rsid w:val="001D7BB5"/>
    <w:rsid w:val="001D7E31"/>
    <w:rsid w:val="001E007E"/>
    <w:rsid w:val="001E00C0"/>
    <w:rsid w:val="001E01AD"/>
    <w:rsid w:val="001E0630"/>
    <w:rsid w:val="001E0788"/>
    <w:rsid w:val="001E0CCF"/>
    <w:rsid w:val="001E1148"/>
    <w:rsid w:val="001E1278"/>
    <w:rsid w:val="001E13CD"/>
    <w:rsid w:val="001E13E9"/>
    <w:rsid w:val="001E164D"/>
    <w:rsid w:val="001E1784"/>
    <w:rsid w:val="001E180A"/>
    <w:rsid w:val="001E1877"/>
    <w:rsid w:val="001E1C3E"/>
    <w:rsid w:val="001E1F1A"/>
    <w:rsid w:val="001E21F5"/>
    <w:rsid w:val="001E263B"/>
    <w:rsid w:val="001E28B3"/>
    <w:rsid w:val="001E2910"/>
    <w:rsid w:val="001E2E84"/>
    <w:rsid w:val="001E31BB"/>
    <w:rsid w:val="001E32A4"/>
    <w:rsid w:val="001E33D8"/>
    <w:rsid w:val="001E347F"/>
    <w:rsid w:val="001E3671"/>
    <w:rsid w:val="001E3762"/>
    <w:rsid w:val="001E41E8"/>
    <w:rsid w:val="001E4201"/>
    <w:rsid w:val="001E4565"/>
    <w:rsid w:val="001E4B2C"/>
    <w:rsid w:val="001E4D98"/>
    <w:rsid w:val="001E4DBC"/>
    <w:rsid w:val="001E5641"/>
    <w:rsid w:val="001E5DE6"/>
    <w:rsid w:val="001E66FA"/>
    <w:rsid w:val="001E679C"/>
    <w:rsid w:val="001E685C"/>
    <w:rsid w:val="001E6897"/>
    <w:rsid w:val="001E6A61"/>
    <w:rsid w:val="001E6E0A"/>
    <w:rsid w:val="001E6EEE"/>
    <w:rsid w:val="001E749C"/>
    <w:rsid w:val="001E75AF"/>
    <w:rsid w:val="001E75DC"/>
    <w:rsid w:val="001F03C3"/>
    <w:rsid w:val="001F0438"/>
    <w:rsid w:val="001F0988"/>
    <w:rsid w:val="001F0B4F"/>
    <w:rsid w:val="001F0C7A"/>
    <w:rsid w:val="001F11CA"/>
    <w:rsid w:val="001F1207"/>
    <w:rsid w:val="001F1575"/>
    <w:rsid w:val="001F1A16"/>
    <w:rsid w:val="001F1C10"/>
    <w:rsid w:val="001F1E21"/>
    <w:rsid w:val="001F21B1"/>
    <w:rsid w:val="001F2236"/>
    <w:rsid w:val="001F24EF"/>
    <w:rsid w:val="001F255A"/>
    <w:rsid w:val="001F276E"/>
    <w:rsid w:val="001F2A47"/>
    <w:rsid w:val="001F2FBE"/>
    <w:rsid w:val="001F33B7"/>
    <w:rsid w:val="001F33C8"/>
    <w:rsid w:val="001F34D4"/>
    <w:rsid w:val="001F3517"/>
    <w:rsid w:val="001F4186"/>
    <w:rsid w:val="001F42B4"/>
    <w:rsid w:val="001F4C16"/>
    <w:rsid w:val="001F5040"/>
    <w:rsid w:val="001F5213"/>
    <w:rsid w:val="001F52E3"/>
    <w:rsid w:val="001F53CB"/>
    <w:rsid w:val="001F5718"/>
    <w:rsid w:val="001F6031"/>
    <w:rsid w:val="001F6188"/>
    <w:rsid w:val="001F6A6A"/>
    <w:rsid w:val="001F6B48"/>
    <w:rsid w:val="001F6BA1"/>
    <w:rsid w:val="001F6DCF"/>
    <w:rsid w:val="001F6E09"/>
    <w:rsid w:val="001F6E73"/>
    <w:rsid w:val="001F6FB2"/>
    <w:rsid w:val="001F7005"/>
    <w:rsid w:val="001F735D"/>
    <w:rsid w:val="001F760A"/>
    <w:rsid w:val="001F7630"/>
    <w:rsid w:val="001F7938"/>
    <w:rsid w:val="001F7C8C"/>
    <w:rsid w:val="0020007D"/>
    <w:rsid w:val="00200085"/>
    <w:rsid w:val="002001BC"/>
    <w:rsid w:val="00200699"/>
    <w:rsid w:val="002006C0"/>
    <w:rsid w:val="002008F6"/>
    <w:rsid w:val="00200BF8"/>
    <w:rsid w:val="0020103B"/>
    <w:rsid w:val="0020110B"/>
    <w:rsid w:val="00201410"/>
    <w:rsid w:val="002014C8"/>
    <w:rsid w:val="002014E1"/>
    <w:rsid w:val="002015F8"/>
    <w:rsid w:val="00201864"/>
    <w:rsid w:val="00201928"/>
    <w:rsid w:val="00201A2A"/>
    <w:rsid w:val="00201D6C"/>
    <w:rsid w:val="00201E79"/>
    <w:rsid w:val="00201F5A"/>
    <w:rsid w:val="0020206B"/>
    <w:rsid w:val="002023EA"/>
    <w:rsid w:val="0020285E"/>
    <w:rsid w:val="00202870"/>
    <w:rsid w:val="00202A3A"/>
    <w:rsid w:val="00202AD7"/>
    <w:rsid w:val="00202AF7"/>
    <w:rsid w:val="00202AFA"/>
    <w:rsid w:val="00202AFB"/>
    <w:rsid w:val="00202EB6"/>
    <w:rsid w:val="00202F1F"/>
    <w:rsid w:val="00203050"/>
    <w:rsid w:val="00203365"/>
    <w:rsid w:val="00203407"/>
    <w:rsid w:val="002034CA"/>
    <w:rsid w:val="00203975"/>
    <w:rsid w:val="00203BF8"/>
    <w:rsid w:val="00203F4A"/>
    <w:rsid w:val="00203FBA"/>
    <w:rsid w:val="002046A8"/>
    <w:rsid w:val="0020487E"/>
    <w:rsid w:val="002048AF"/>
    <w:rsid w:val="002048DE"/>
    <w:rsid w:val="00204C20"/>
    <w:rsid w:val="00204C26"/>
    <w:rsid w:val="00205097"/>
    <w:rsid w:val="0020509B"/>
    <w:rsid w:val="00205151"/>
    <w:rsid w:val="002052C6"/>
    <w:rsid w:val="00205410"/>
    <w:rsid w:val="00205B56"/>
    <w:rsid w:val="00205C86"/>
    <w:rsid w:val="00205E14"/>
    <w:rsid w:val="00205E9F"/>
    <w:rsid w:val="00205EDB"/>
    <w:rsid w:val="00205F34"/>
    <w:rsid w:val="00206321"/>
    <w:rsid w:val="0020632A"/>
    <w:rsid w:val="00206395"/>
    <w:rsid w:val="00206458"/>
    <w:rsid w:val="00206A08"/>
    <w:rsid w:val="00206C5C"/>
    <w:rsid w:val="00206E0C"/>
    <w:rsid w:val="00206F32"/>
    <w:rsid w:val="00206F6B"/>
    <w:rsid w:val="0020714B"/>
    <w:rsid w:val="00207161"/>
    <w:rsid w:val="00207273"/>
    <w:rsid w:val="00207403"/>
    <w:rsid w:val="002075D7"/>
    <w:rsid w:val="002076EB"/>
    <w:rsid w:val="002079EC"/>
    <w:rsid w:val="00207A2A"/>
    <w:rsid w:val="00207B5A"/>
    <w:rsid w:val="00207D27"/>
    <w:rsid w:val="00210209"/>
    <w:rsid w:val="0021035A"/>
    <w:rsid w:val="00210DB0"/>
    <w:rsid w:val="00210F21"/>
    <w:rsid w:val="00211173"/>
    <w:rsid w:val="00211345"/>
    <w:rsid w:val="002113A1"/>
    <w:rsid w:val="00211930"/>
    <w:rsid w:val="00211A1F"/>
    <w:rsid w:val="00211AAB"/>
    <w:rsid w:val="00211F72"/>
    <w:rsid w:val="00212246"/>
    <w:rsid w:val="00212B2F"/>
    <w:rsid w:val="00212F19"/>
    <w:rsid w:val="00212F23"/>
    <w:rsid w:val="00213996"/>
    <w:rsid w:val="00213AEE"/>
    <w:rsid w:val="00213C2F"/>
    <w:rsid w:val="00213F64"/>
    <w:rsid w:val="00213F67"/>
    <w:rsid w:val="00214083"/>
    <w:rsid w:val="00214176"/>
    <w:rsid w:val="00215046"/>
    <w:rsid w:val="0021526B"/>
    <w:rsid w:val="0021535E"/>
    <w:rsid w:val="00215788"/>
    <w:rsid w:val="00215875"/>
    <w:rsid w:val="00215922"/>
    <w:rsid w:val="00215B64"/>
    <w:rsid w:val="00215EED"/>
    <w:rsid w:val="00216079"/>
    <w:rsid w:val="002161EB"/>
    <w:rsid w:val="002164C6"/>
    <w:rsid w:val="00216590"/>
    <w:rsid w:val="002165DE"/>
    <w:rsid w:val="00216954"/>
    <w:rsid w:val="00216A03"/>
    <w:rsid w:val="00216B52"/>
    <w:rsid w:val="00217030"/>
    <w:rsid w:val="00217117"/>
    <w:rsid w:val="002173C2"/>
    <w:rsid w:val="002174A2"/>
    <w:rsid w:val="0021778B"/>
    <w:rsid w:val="00217882"/>
    <w:rsid w:val="00217C53"/>
    <w:rsid w:val="00217D2F"/>
    <w:rsid w:val="0022009C"/>
    <w:rsid w:val="00220299"/>
    <w:rsid w:val="002208A9"/>
    <w:rsid w:val="002208FE"/>
    <w:rsid w:val="00220973"/>
    <w:rsid w:val="00220B96"/>
    <w:rsid w:val="00220C25"/>
    <w:rsid w:val="00220C27"/>
    <w:rsid w:val="00220F6B"/>
    <w:rsid w:val="00221056"/>
    <w:rsid w:val="002210ED"/>
    <w:rsid w:val="00221322"/>
    <w:rsid w:val="002213ED"/>
    <w:rsid w:val="002214D5"/>
    <w:rsid w:val="0022150D"/>
    <w:rsid w:val="00221BBE"/>
    <w:rsid w:val="00221F59"/>
    <w:rsid w:val="002222F2"/>
    <w:rsid w:val="00222674"/>
    <w:rsid w:val="00222801"/>
    <w:rsid w:val="00222823"/>
    <w:rsid w:val="00222952"/>
    <w:rsid w:val="00222A49"/>
    <w:rsid w:val="00222B8A"/>
    <w:rsid w:val="00222CA5"/>
    <w:rsid w:val="00222E09"/>
    <w:rsid w:val="00222EB5"/>
    <w:rsid w:val="00223001"/>
    <w:rsid w:val="00223005"/>
    <w:rsid w:val="00223048"/>
    <w:rsid w:val="00223096"/>
    <w:rsid w:val="002233A2"/>
    <w:rsid w:val="002233E9"/>
    <w:rsid w:val="0022348C"/>
    <w:rsid w:val="002234BB"/>
    <w:rsid w:val="00223BFE"/>
    <w:rsid w:val="00223F5D"/>
    <w:rsid w:val="002242F5"/>
    <w:rsid w:val="00224493"/>
    <w:rsid w:val="002244D5"/>
    <w:rsid w:val="002249D2"/>
    <w:rsid w:val="00224D0F"/>
    <w:rsid w:val="00224E78"/>
    <w:rsid w:val="0022578A"/>
    <w:rsid w:val="002257F5"/>
    <w:rsid w:val="002258E9"/>
    <w:rsid w:val="002258F0"/>
    <w:rsid w:val="00225B99"/>
    <w:rsid w:val="00225CD7"/>
    <w:rsid w:val="00225DC1"/>
    <w:rsid w:val="002262B5"/>
    <w:rsid w:val="0022649D"/>
    <w:rsid w:val="0022672D"/>
    <w:rsid w:val="0022687E"/>
    <w:rsid w:val="002269C1"/>
    <w:rsid w:val="00226B0B"/>
    <w:rsid w:val="00226BD1"/>
    <w:rsid w:val="002270BF"/>
    <w:rsid w:val="002270CF"/>
    <w:rsid w:val="00227279"/>
    <w:rsid w:val="002272B7"/>
    <w:rsid w:val="002273AE"/>
    <w:rsid w:val="00230168"/>
    <w:rsid w:val="00230344"/>
    <w:rsid w:val="00230636"/>
    <w:rsid w:val="002306F4"/>
    <w:rsid w:val="002307A2"/>
    <w:rsid w:val="00230C04"/>
    <w:rsid w:val="00230C5A"/>
    <w:rsid w:val="0023150A"/>
    <w:rsid w:val="00231534"/>
    <w:rsid w:val="00231612"/>
    <w:rsid w:val="0023182A"/>
    <w:rsid w:val="00231BF5"/>
    <w:rsid w:val="00231C1C"/>
    <w:rsid w:val="00231C76"/>
    <w:rsid w:val="00231DF2"/>
    <w:rsid w:val="00231F50"/>
    <w:rsid w:val="00231F76"/>
    <w:rsid w:val="002321A6"/>
    <w:rsid w:val="0023226C"/>
    <w:rsid w:val="0023257E"/>
    <w:rsid w:val="00232C5A"/>
    <w:rsid w:val="00232D24"/>
    <w:rsid w:val="00232E43"/>
    <w:rsid w:val="00232E9D"/>
    <w:rsid w:val="00233014"/>
    <w:rsid w:val="00233073"/>
    <w:rsid w:val="00233094"/>
    <w:rsid w:val="002331FA"/>
    <w:rsid w:val="00233609"/>
    <w:rsid w:val="002339E1"/>
    <w:rsid w:val="00233A7F"/>
    <w:rsid w:val="00233C0E"/>
    <w:rsid w:val="00233C4F"/>
    <w:rsid w:val="00233CCA"/>
    <w:rsid w:val="00233E6C"/>
    <w:rsid w:val="002342AA"/>
    <w:rsid w:val="002342D0"/>
    <w:rsid w:val="0023440D"/>
    <w:rsid w:val="0023456E"/>
    <w:rsid w:val="0023467B"/>
    <w:rsid w:val="00234803"/>
    <w:rsid w:val="00234C5D"/>
    <w:rsid w:val="00234CA3"/>
    <w:rsid w:val="00234DB1"/>
    <w:rsid w:val="00234E34"/>
    <w:rsid w:val="00235450"/>
    <w:rsid w:val="002357D8"/>
    <w:rsid w:val="00235C0A"/>
    <w:rsid w:val="00235C17"/>
    <w:rsid w:val="002362C6"/>
    <w:rsid w:val="002369DA"/>
    <w:rsid w:val="0023715F"/>
    <w:rsid w:val="00237656"/>
    <w:rsid w:val="0023784E"/>
    <w:rsid w:val="00237CE4"/>
    <w:rsid w:val="00237E71"/>
    <w:rsid w:val="00237FCF"/>
    <w:rsid w:val="00240001"/>
    <w:rsid w:val="0024033C"/>
    <w:rsid w:val="0024033E"/>
    <w:rsid w:val="0024040D"/>
    <w:rsid w:val="00240613"/>
    <w:rsid w:val="002408CC"/>
    <w:rsid w:val="00240914"/>
    <w:rsid w:val="00240BAA"/>
    <w:rsid w:val="0024114D"/>
    <w:rsid w:val="00241288"/>
    <w:rsid w:val="002413AE"/>
    <w:rsid w:val="00241487"/>
    <w:rsid w:val="002414D5"/>
    <w:rsid w:val="002416FA"/>
    <w:rsid w:val="00241711"/>
    <w:rsid w:val="00241916"/>
    <w:rsid w:val="002419B5"/>
    <w:rsid w:val="00241ABF"/>
    <w:rsid w:val="00241B19"/>
    <w:rsid w:val="00241C54"/>
    <w:rsid w:val="00241CB9"/>
    <w:rsid w:val="00241EBE"/>
    <w:rsid w:val="002423C0"/>
    <w:rsid w:val="00242735"/>
    <w:rsid w:val="002428E2"/>
    <w:rsid w:val="00242A11"/>
    <w:rsid w:val="00242C2F"/>
    <w:rsid w:val="00242FDA"/>
    <w:rsid w:val="0024304C"/>
    <w:rsid w:val="00243A0B"/>
    <w:rsid w:val="00243EB8"/>
    <w:rsid w:val="002440E2"/>
    <w:rsid w:val="002440E8"/>
    <w:rsid w:val="0024429B"/>
    <w:rsid w:val="00244459"/>
    <w:rsid w:val="00244486"/>
    <w:rsid w:val="00244533"/>
    <w:rsid w:val="00244851"/>
    <w:rsid w:val="00244990"/>
    <w:rsid w:val="00244C75"/>
    <w:rsid w:val="00244CAC"/>
    <w:rsid w:val="00244D90"/>
    <w:rsid w:val="002450F5"/>
    <w:rsid w:val="002451F4"/>
    <w:rsid w:val="00245403"/>
    <w:rsid w:val="0024568E"/>
    <w:rsid w:val="002456B1"/>
    <w:rsid w:val="00245E32"/>
    <w:rsid w:val="00245EC4"/>
    <w:rsid w:val="00245F06"/>
    <w:rsid w:val="00246161"/>
    <w:rsid w:val="00246390"/>
    <w:rsid w:val="002464EB"/>
    <w:rsid w:val="00246DDE"/>
    <w:rsid w:val="002471C6"/>
    <w:rsid w:val="002473B6"/>
    <w:rsid w:val="002477A4"/>
    <w:rsid w:val="002477F6"/>
    <w:rsid w:val="002478AA"/>
    <w:rsid w:val="0024791B"/>
    <w:rsid w:val="002479D3"/>
    <w:rsid w:val="00247BDB"/>
    <w:rsid w:val="00247D21"/>
    <w:rsid w:val="00247F7E"/>
    <w:rsid w:val="00250012"/>
    <w:rsid w:val="002500A3"/>
    <w:rsid w:val="002502E8"/>
    <w:rsid w:val="00250364"/>
    <w:rsid w:val="0025047A"/>
    <w:rsid w:val="002504DC"/>
    <w:rsid w:val="0025077C"/>
    <w:rsid w:val="00250A07"/>
    <w:rsid w:val="00250C73"/>
    <w:rsid w:val="00250CCA"/>
    <w:rsid w:val="00250CD0"/>
    <w:rsid w:val="00251176"/>
    <w:rsid w:val="00251197"/>
    <w:rsid w:val="002512F1"/>
    <w:rsid w:val="002514CD"/>
    <w:rsid w:val="002517CB"/>
    <w:rsid w:val="002517CF"/>
    <w:rsid w:val="00251A35"/>
    <w:rsid w:val="00251B5E"/>
    <w:rsid w:val="00251DCD"/>
    <w:rsid w:val="0025237D"/>
    <w:rsid w:val="00252635"/>
    <w:rsid w:val="002528BD"/>
    <w:rsid w:val="00253154"/>
    <w:rsid w:val="002532C5"/>
    <w:rsid w:val="002535D7"/>
    <w:rsid w:val="00253709"/>
    <w:rsid w:val="00253742"/>
    <w:rsid w:val="00253806"/>
    <w:rsid w:val="00253A20"/>
    <w:rsid w:val="00254069"/>
    <w:rsid w:val="00254091"/>
    <w:rsid w:val="002540DD"/>
    <w:rsid w:val="0025414F"/>
    <w:rsid w:val="0025424A"/>
    <w:rsid w:val="0025447B"/>
    <w:rsid w:val="002545DA"/>
    <w:rsid w:val="00254643"/>
    <w:rsid w:val="002547A0"/>
    <w:rsid w:val="00254965"/>
    <w:rsid w:val="00254AC0"/>
    <w:rsid w:val="00254B1B"/>
    <w:rsid w:val="00254C37"/>
    <w:rsid w:val="00254D2E"/>
    <w:rsid w:val="002550A6"/>
    <w:rsid w:val="002556D9"/>
    <w:rsid w:val="00255ACB"/>
    <w:rsid w:val="00255EA2"/>
    <w:rsid w:val="002560C8"/>
    <w:rsid w:val="0025625D"/>
    <w:rsid w:val="00256372"/>
    <w:rsid w:val="0025657E"/>
    <w:rsid w:val="00256865"/>
    <w:rsid w:val="002568C0"/>
    <w:rsid w:val="00256A45"/>
    <w:rsid w:val="00256B2E"/>
    <w:rsid w:val="00256BA3"/>
    <w:rsid w:val="00256BC4"/>
    <w:rsid w:val="00256F8B"/>
    <w:rsid w:val="00257092"/>
    <w:rsid w:val="00257201"/>
    <w:rsid w:val="002575DE"/>
    <w:rsid w:val="00257703"/>
    <w:rsid w:val="00257963"/>
    <w:rsid w:val="00257979"/>
    <w:rsid w:val="0025797E"/>
    <w:rsid w:val="00257A19"/>
    <w:rsid w:val="00257B53"/>
    <w:rsid w:val="00257D53"/>
    <w:rsid w:val="00257E98"/>
    <w:rsid w:val="00257FC3"/>
    <w:rsid w:val="00260104"/>
    <w:rsid w:val="00260893"/>
    <w:rsid w:val="002609B0"/>
    <w:rsid w:val="00260BF9"/>
    <w:rsid w:val="00260CA5"/>
    <w:rsid w:val="00260F4D"/>
    <w:rsid w:val="0026118F"/>
    <w:rsid w:val="00261420"/>
    <w:rsid w:val="002614C8"/>
    <w:rsid w:val="0026158D"/>
    <w:rsid w:val="00261660"/>
    <w:rsid w:val="002616F6"/>
    <w:rsid w:val="0026184B"/>
    <w:rsid w:val="0026186B"/>
    <w:rsid w:val="00261AEC"/>
    <w:rsid w:val="00261E61"/>
    <w:rsid w:val="00262021"/>
    <w:rsid w:val="00262057"/>
    <w:rsid w:val="00262250"/>
    <w:rsid w:val="0026242A"/>
    <w:rsid w:val="0026242F"/>
    <w:rsid w:val="00262458"/>
    <w:rsid w:val="00262D25"/>
    <w:rsid w:val="00262EDA"/>
    <w:rsid w:val="00262F9C"/>
    <w:rsid w:val="00263207"/>
    <w:rsid w:val="00263241"/>
    <w:rsid w:val="002635E6"/>
    <w:rsid w:val="002636EB"/>
    <w:rsid w:val="002636F5"/>
    <w:rsid w:val="00263894"/>
    <w:rsid w:val="00263936"/>
    <w:rsid w:val="0026439A"/>
    <w:rsid w:val="002644B8"/>
    <w:rsid w:val="00264617"/>
    <w:rsid w:val="002647AF"/>
    <w:rsid w:val="00264A43"/>
    <w:rsid w:val="00264B99"/>
    <w:rsid w:val="00264C9A"/>
    <w:rsid w:val="00264D9A"/>
    <w:rsid w:val="0026504F"/>
    <w:rsid w:val="00265059"/>
    <w:rsid w:val="00265377"/>
    <w:rsid w:val="00265388"/>
    <w:rsid w:val="002654AD"/>
    <w:rsid w:val="00265524"/>
    <w:rsid w:val="002655A4"/>
    <w:rsid w:val="0026569B"/>
    <w:rsid w:val="002656CC"/>
    <w:rsid w:val="00265994"/>
    <w:rsid w:val="00265A23"/>
    <w:rsid w:val="00266285"/>
    <w:rsid w:val="00266655"/>
    <w:rsid w:val="0026684C"/>
    <w:rsid w:val="002668F8"/>
    <w:rsid w:val="00266FFB"/>
    <w:rsid w:val="00267145"/>
    <w:rsid w:val="002671C6"/>
    <w:rsid w:val="00267418"/>
    <w:rsid w:val="00267446"/>
    <w:rsid w:val="0026756C"/>
    <w:rsid w:val="002679A6"/>
    <w:rsid w:val="00267A6E"/>
    <w:rsid w:val="00267D2F"/>
    <w:rsid w:val="00267F12"/>
    <w:rsid w:val="0027004B"/>
    <w:rsid w:val="002701E9"/>
    <w:rsid w:val="002703AD"/>
    <w:rsid w:val="002711CC"/>
    <w:rsid w:val="002713AD"/>
    <w:rsid w:val="00271469"/>
    <w:rsid w:val="00271547"/>
    <w:rsid w:val="002717A5"/>
    <w:rsid w:val="002718D7"/>
    <w:rsid w:val="00271B03"/>
    <w:rsid w:val="00271BDE"/>
    <w:rsid w:val="00271C38"/>
    <w:rsid w:val="002728D0"/>
    <w:rsid w:val="00272C1E"/>
    <w:rsid w:val="00272CE2"/>
    <w:rsid w:val="00272ED7"/>
    <w:rsid w:val="00273084"/>
    <w:rsid w:val="00273317"/>
    <w:rsid w:val="002735A1"/>
    <w:rsid w:val="00273667"/>
    <w:rsid w:val="002745FA"/>
    <w:rsid w:val="00274709"/>
    <w:rsid w:val="00274929"/>
    <w:rsid w:val="00274D90"/>
    <w:rsid w:val="00274FC5"/>
    <w:rsid w:val="0027535F"/>
    <w:rsid w:val="00275374"/>
    <w:rsid w:val="002754C2"/>
    <w:rsid w:val="002755A0"/>
    <w:rsid w:val="002755BC"/>
    <w:rsid w:val="002757DF"/>
    <w:rsid w:val="002759E9"/>
    <w:rsid w:val="00275A32"/>
    <w:rsid w:val="00275B82"/>
    <w:rsid w:val="00275DAB"/>
    <w:rsid w:val="00275FFA"/>
    <w:rsid w:val="00276032"/>
    <w:rsid w:val="0027620A"/>
    <w:rsid w:val="002765BC"/>
    <w:rsid w:val="00276831"/>
    <w:rsid w:val="00276B67"/>
    <w:rsid w:val="00276D4E"/>
    <w:rsid w:val="00276FE7"/>
    <w:rsid w:val="00277420"/>
    <w:rsid w:val="00277503"/>
    <w:rsid w:val="00277662"/>
    <w:rsid w:val="00277864"/>
    <w:rsid w:val="00277895"/>
    <w:rsid w:val="002779D4"/>
    <w:rsid w:val="002779EA"/>
    <w:rsid w:val="002779FB"/>
    <w:rsid w:val="00280019"/>
    <w:rsid w:val="00280339"/>
    <w:rsid w:val="0028038F"/>
    <w:rsid w:val="00280640"/>
    <w:rsid w:val="0028073D"/>
    <w:rsid w:val="00280C74"/>
    <w:rsid w:val="0028129D"/>
    <w:rsid w:val="002813B1"/>
    <w:rsid w:val="002817C1"/>
    <w:rsid w:val="00281905"/>
    <w:rsid w:val="00281952"/>
    <w:rsid w:val="00281C15"/>
    <w:rsid w:val="002821A7"/>
    <w:rsid w:val="0028258F"/>
    <w:rsid w:val="00282627"/>
    <w:rsid w:val="0028283D"/>
    <w:rsid w:val="0028293B"/>
    <w:rsid w:val="00282ACE"/>
    <w:rsid w:val="0028300D"/>
    <w:rsid w:val="0028306D"/>
    <w:rsid w:val="002830F1"/>
    <w:rsid w:val="002833AF"/>
    <w:rsid w:val="00283727"/>
    <w:rsid w:val="002837D7"/>
    <w:rsid w:val="002839CF"/>
    <w:rsid w:val="00283B12"/>
    <w:rsid w:val="00283B7D"/>
    <w:rsid w:val="00283D20"/>
    <w:rsid w:val="00283D91"/>
    <w:rsid w:val="00283E48"/>
    <w:rsid w:val="002840C0"/>
    <w:rsid w:val="00284210"/>
    <w:rsid w:val="002843FB"/>
    <w:rsid w:val="00284401"/>
    <w:rsid w:val="002845AB"/>
    <w:rsid w:val="00284AFB"/>
    <w:rsid w:val="00284B94"/>
    <w:rsid w:val="002851CB"/>
    <w:rsid w:val="00285381"/>
    <w:rsid w:val="0028590B"/>
    <w:rsid w:val="002859E9"/>
    <w:rsid w:val="00285C92"/>
    <w:rsid w:val="00285CB9"/>
    <w:rsid w:val="0028604D"/>
    <w:rsid w:val="002862D6"/>
    <w:rsid w:val="002866AA"/>
    <w:rsid w:val="00286829"/>
    <w:rsid w:val="00286844"/>
    <w:rsid w:val="00286989"/>
    <w:rsid w:val="00286B52"/>
    <w:rsid w:val="00286CEB"/>
    <w:rsid w:val="00286DC9"/>
    <w:rsid w:val="00286E8B"/>
    <w:rsid w:val="00286FBA"/>
    <w:rsid w:val="00287081"/>
    <w:rsid w:val="00287266"/>
    <w:rsid w:val="00287474"/>
    <w:rsid w:val="002874A2"/>
    <w:rsid w:val="002874BE"/>
    <w:rsid w:val="00287528"/>
    <w:rsid w:val="00287643"/>
    <w:rsid w:val="002879BB"/>
    <w:rsid w:val="002879E1"/>
    <w:rsid w:val="00287BA2"/>
    <w:rsid w:val="00290659"/>
    <w:rsid w:val="002906BC"/>
    <w:rsid w:val="00290F6C"/>
    <w:rsid w:val="00290FD3"/>
    <w:rsid w:val="00291189"/>
    <w:rsid w:val="0029163B"/>
    <w:rsid w:val="00291706"/>
    <w:rsid w:val="00291ADB"/>
    <w:rsid w:val="00291F79"/>
    <w:rsid w:val="00291F8A"/>
    <w:rsid w:val="00292848"/>
    <w:rsid w:val="00292AAD"/>
    <w:rsid w:val="00292C0A"/>
    <w:rsid w:val="0029309E"/>
    <w:rsid w:val="002930B2"/>
    <w:rsid w:val="002933CA"/>
    <w:rsid w:val="00293955"/>
    <w:rsid w:val="00294146"/>
    <w:rsid w:val="002942A9"/>
    <w:rsid w:val="002943C3"/>
    <w:rsid w:val="002947D0"/>
    <w:rsid w:val="00294801"/>
    <w:rsid w:val="002949C8"/>
    <w:rsid w:val="00294C46"/>
    <w:rsid w:val="0029506B"/>
    <w:rsid w:val="00295295"/>
    <w:rsid w:val="002952E3"/>
    <w:rsid w:val="00295689"/>
    <w:rsid w:val="00295927"/>
    <w:rsid w:val="00295C10"/>
    <w:rsid w:val="00295E56"/>
    <w:rsid w:val="002966FB"/>
    <w:rsid w:val="002967C2"/>
    <w:rsid w:val="002968CB"/>
    <w:rsid w:val="002968DA"/>
    <w:rsid w:val="00296C31"/>
    <w:rsid w:val="00296E45"/>
    <w:rsid w:val="0029731E"/>
    <w:rsid w:val="00297450"/>
    <w:rsid w:val="00297498"/>
    <w:rsid w:val="002977C7"/>
    <w:rsid w:val="00297C76"/>
    <w:rsid w:val="002A08EC"/>
    <w:rsid w:val="002A0911"/>
    <w:rsid w:val="002A0980"/>
    <w:rsid w:val="002A0C40"/>
    <w:rsid w:val="002A0D01"/>
    <w:rsid w:val="002A0FF4"/>
    <w:rsid w:val="002A110D"/>
    <w:rsid w:val="002A19AF"/>
    <w:rsid w:val="002A1AF9"/>
    <w:rsid w:val="002A1DF8"/>
    <w:rsid w:val="002A1E34"/>
    <w:rsid w:val="002A2698"/>
    <w:rsid w:val="002A2988"/>
    <w:rsid w:val="002A301A"/>
    <w:rsid w:val="002A33E6"/>
    <w:rsid w:val="002A3503"/>
    <w:rsid w:val="002A366B"/>
    <w:rsid w:val="002A3E7B"/>
    <w:rsid w:val="002A418F"/>
    <w:rsid w:val="002A4828"/>
    <w:rsid w:val="002A48CE"/>
    <w:rsid w:val="002A4AF2"/>
    <w:rsid w:val="002A4B3E"/>
    <w:rsid w:val="002A4C6F"/>
    <w:rsid w:val="002A4CC9"/>
    <w:rsid w:val="002A4F15"/>
    <w:rsid w:val="002A4F1A"/>
    <w:rsid w:val="002A5090"/>
    <w:rsid w:val="002A51A4"/>
    <w:rsid w:val="002A57FF"/>
    <w:rsid w:val="002A58D1"/>
    <w:rsid w:val="002A5AD6"/>
    <w:rsid w:val="002A63DD"/>
    <w:rsid w:val="002A6A3C"/>
    <w:rsid w:val="002A6B01"/>
    <w:rsid w:val="002A6BD0"/>
    <w:rsid w:val="002A6C24"/>
    <w:rsid w:val="002A75D0"/>
    <w:rsid w:val="002A7BF7"/>
    <w:rsid w:val="002A7CC8"/>
    <w:rsid w:val="002A7D3C"/>
    <w:rsid w:val="002B0540"/>
    <w:rsid w:val="002B084A"/>
    <w:rsid w:val="002B0D3F"/>
    <w:rsid w:val="002B0D9A"/>
    <w:rsid w:val="002B0F15"/>
    <w:rsid w:val="002B0F66"/>
    <w:rsid w:val="002B0F79"/>
    <w:rsid w:val="002B11E4"/>
    <w:rsid w:val="002B11E8"/>
    <w:rsid w:val="002B12F4"/>
    <w:rsid w:val="002B1356"/>
    <w:rsid w:val="002B14C0"/>
    <w:rsid w:val="002B171D"/>
    <w:rsid w:val="002B1742"/>
    <w:rsid w:val="002B1CFB"/>
    <w:rsid w:val="002B1DA7"/>
    <w:rsid w:val="002B1EA1"/>
    <w:rsid w:val="002B1EE9"/>
    <w:rsid w:val="002B1EEC"/>
    <w:rsid w:val="002B2080"/>
    <w:rsid w:val="002B232F"/>
    <w:rsid w:val="002B24B7"/>
    <w:rsid w:val="002B24E4"/>
    <w:rsid w:val="002B2602"/>
    <w:rsid w:val="002B2846"/>
    <w:rsid w:val="002B2A81"/>
    <w:rsid w:val="002B2B43"/>
    <w:rsid w:val="002B2C75"/>
    <w:rsid w:val="002B2DD1"/>
    <w:rsid w:val="002B2EA6"/>
    <w:rsid w:val="002B2F05"/>
    <w:rsid w:val="002B3436"/>
    <w:rsid w:val="002B3B7F"/>
    <w:rsid w:val="002B3D64"/>
    <w:rsid w:val="002B3DFD"/>
    <w:rsid w:val="002B474A"/>
    <w:rsid w:val="002B4788"/>
    <w:rsid w:val="002B4D77"/>
    <w:rsid w:val="002B4E2A"/>
    <w:rsid w:val="002B4EF5"/>
    <w:rsid w:val="002B515B"/>
    <w:rsid w:val="002B5352"/>
    <w:rsid w:val="002B5503"/>
    <w:rsid w:val="002B55AA"/>
    <w:rsid w:val="002B57BF"/>
    <w:rsid w:val="002B5AA9"/>
    <w:rsid w:val="002B5F42"/>
    <w:rsid w:val="002B62E7"/>
    <w:rsid w:val="002B671C"/>
    <w:rsid w:val="002B67E9"/>
    <w:rsid w:val="002B6807"/>
    <w:rsid w:val="002B6D6F"/>
    <w:rsid w:val="002B6E92"/>
    <w:rsid w:val="002B760D"/>
    <w:rsid w:val="002B794D"/>
    <w:rsid w:val="002B7D0A"/>
    <w:rsid w:val="002B7D2C"/>
    <w:rsid w:val="002B7E27"/>
    <w:rsid w:val="002B7F59"/>
    <w:rsid w:val="002B7FDA"/>
    <w:rsid w:val="002C005B"/>
    <w:rsid w:val="002C00B4"/>
    <w:rsid w:val="002C0131"/>
    <w:rsid w:val="002C0270"/>
    <w:rsid w:val="002C046E"/>
    <w:rsid w:val="002C051A"/>
    <w:rsid w:val="002C11D7"/>
    <w:rsid w:val="002C1951"/>
    <w:rsid w:val="002C19EA"/>
    <w:rsid w:val="002C1DB9"/>
    <w:rsid w:val="002C21CA"/>
    <w:rsid w:val="002C22A5"/>
    <w:rsid w:val="002C2383"/>
    <w:rsid w:val="002C23E9"/>
    <w:rsid w:val="002C2417"/>
    <w:rsid w:val="002C2438"/>
    <w:rsid w:val="002C26B1"/>
    <w:rsid w:val="002C2754"/>
    <w:rsid w:val="002C29FF"/>
    <w:rsid w:val="002C2A59"/>
    <w:rsid w:val="002C2A88"/>
    <w:rsid w:val="002C32B2"/>
    <w:rsid w:val="002C3396"/>
    <w:rsid w:val="002C3899"/>
    <w:rsid w:val="002C400F"/>
    <w:rsid w:val="002C4182"/>
    <w:rsid w:val="002C4251"/>
    <w:rsid w:val="002C443F"/>
    <w:rsid w:val="002C4BAC"/>
    <w:rsid w:val="002C4DEF"/>
    <w:rsid w:val="002C4E9B"/>
    <w:rsid w:val="002C5673"/>
    <w:rsid w:val="002C5887"/>
    <w:rsid w:val="002C5892"/>
    <w:rsid w:val="002C5AB9"/>
    <w:rsid w:val="002C5B7E"/>
    <w:rsid w:val="002C6131"/>
    <w:rsid w:val="002C636C"/>
    <w:rsid w:val="002C6444"/>
    <w:rsid w:val="002C68D1"/>
    <w:rsid w:val="002C6901"/>
    <w:rsid w:val="002C6A14"/>
    <w:rsid w:val="002C6A20"/>
    <w:rsid w:val="002C6B86"/>
    <w:rsid w:val="002C6F84"/>
    <w:rsid w:val="002C708D"/>
    <w:rsid w:val="002C711F"/>
    <w:rsid w:val="002C71E3"/>
    <w:rsid w:val="002C72FB"/>
    <w:rsid w:val="002C75F3"/>
    <w:rsid w:val="002C7948"/>
    <w:rsid w:val="002C7967"/>
    <w:rsid w:val="002C7B02"/>
    <w:rsid w:val="002C7E4B"/>
    <w:rsid w:val="002C7ECB"/>
    <w:rsid w:val="002C7FCA"/>
    <w:rsid w:val="002D002F"/>
    <w:rsid w:val="002D015D"/>
    <w:rsid w:val="002D05CE"/>
    <w:rsid w:val="002D0AC6"/>
    <w:rsid w:val="002D0CD8"/>
    <w:rsid w:val="002D0D39"/>
    <w:rsid w:val="002D0ECE"/>
    <w:rsid w:val="002D13EB"/>
    <w:rsid w:val="002D1737"/>
    <w:rsid w:val="002D1B30"/>
    <w:rsid w:val="002D1B7A"/>
    <w:rsid w:val="002D1CC9"/>
    <w:rsid w:val="002D1DA7"/>
    <w:rsid w:val="002D22B7"/>
    <w:rsid w:val="002D2391"/>
    <w:rsid w:val="002D24CA"/>
    <w:rsid w:val="002D28EB"/>
    <w:rsid w:val="002D2A9B"/>
    <w:rsid w:val="002D3140"/>
    <w:rsid w:val="002D3490"/>
    <w:rsid w:val="002D3659"/>
    <w:rsid w:val="002D37CA"/>
    <w:rsid w:val="002D3D66"/>
    <w:rsid w:val="002D3F96"/>
    <w:rsid w:val="002D41DC"/>
    <w:rsid w:val="002D428B"/>
    <w:rsid w:val="002D42E3"/>
    <w:rsid w:val="002D449E"/>
    <w:rsid w:val="002D466A"/>
    <w:rsid w:val="002D46FF"/>
    <w:rsid w:val="002D4A91"/>
    <w:rsid w:val="002D4D81"/>
    <w:rsid w:val="002D5125"/>
    <w:rsid w:val="002D5973"/>
    <w:rsid w:val="002D5B41"/>
    <w:rsid w:val="002D5B58"/>
    <w:rsid w:val="002D5D5C"/>
    <w:rsid w:val="002D5DD7"/>
    <w:rsid w:val="002D5E0B"/>
    <w:rsid w:val="002D6024"/>
    <w:rsid w:val="002D6085"/>
    <w:rsid w:val="002D6309"/>
    <w:rsid w:val="002D64EC"/>
    <w:rsid w:val="002D67A0"/>
    <w:rsid w:val="002D69DF"/>
    <w:rsid w:val="002D6E4F"/>
    <w:rsid w:val="002D6F39"/>
    <w:rsid w:val="002D6FAA"/>
    <w:rsid w:val="002D733F"/>
    <w:rsid w:val="002D73F5"/>
    <w:rsid w:val="002D756D"/>
    <w:rsid w:val="002D76B2"/>
    <w:rsid w:val="002D7FCD"/>
    <w:rsid w:val="002E00FD"/>
    <w:rsid w:val="002E06C3"/>
    <w:rsid w:val="002E0EAC"/>
    <w:rsid w:val="002E1176"/>
    <w:rsid w:val="002E125C"/>
    <w:rsid w:val="002E13FA"/>
    <w:rsid w:val="002E17CA"/>
    <w:rsid w:val="002E1BC9"/>
    <w:rsid w:val="002E1C49"/>
    <w:rsid w:val="002E1E1A"/>
    <w:rsid w:val="002E20B6"/>
    <w:rsid w:val="002E24A3"/>
    <w:rsid w:val="002E2634"/>
    <w:rsid w:val="002E2BD8"/>
    <w:rsid w:val="002E2DB0"/>
    <w:rsid w:val="002E2DE8"/>
    <w:rsid w:val="002E314F"/>
    <w:rsid w:val="002E31C1"/>
    <w:rsid w:val="002E322A"/>
    <w:rsid w:val="002E36B9"/>
    <w:rsid w:val="002E376A"/>
    <w:rsid w:val="002E3A97"/>
    <w:rsid w:val="002E3E1C"/>
    <w:rsid w:val="002E449F"/>
    <w:rsid w:val="002E495C"/>
    <w:rsid w:val="002E4C2D"/>
    <w:rsid w:val="002E4C8A"/>
    <w:rsid w:val="002E4CD9"/>
    <w:rsid w:val="002E4D90"/>
    <w:rsid w:val="002E4E86"/>
    <w:rsid w:val="002E4F1B"/>
    <w:rsid w:val="002E5161"/>
    <w:rsid w:val="002E559B"/>
    <w:rsid w:val="002E5AFC"/>
    <w:rsid w:val="002E5C18"/>
    <w:rsid w:val="002E6165"/>
    <w:rsid w:val="002E62FA"/>
    <w:rsid w:val="002E63F0"/>
    <w:rsid w:val="002E63FA"/>
    <w:rsid w:val="002E65D1"/>
    <w:rsid w:val="002E65F1"/>
    <w:rsid w:val="002E677E"/>
    <w:rsid w:val="002E69DE"/>
    <w:rsid w:val="002E6A5C"/>
    <w:rsid w:val="002E6CE7"/>
    <w:rsid w:val="002E6D59"/>
    <w:rsid w:val="002E6FEF"/>
    <w:rsid w:val="002E7072"/>
    <w:rsid w:val="002E70BF"/>
    <w:rsid w:val="002E71B4"/>
    <w:rsid w:val="002E7416"/>
    <w:rsid w:val="002E7462"/>
    <w:rsid w:val="002E787C"/>
    <w:rsid w:val="002E7B4E"/>
    <w:rsid w:val="002F015A"/>
    <w:rsid w:val="002F01BF"/>
    <w:rsid w:val="002F0530"/>
    <w:rsid w:val="002F074F"/>
    <w:rsid w:val="002F0779"/>
    <w:rsid w:val="002F1066"/>
    <w:rsid w:val="002F1274"/>
    <w:rsid w:val="002F1F42"/>
    <w:rsid w:val="002F2209"/>
    <w:rsid w:val="002F2823"/>
    <w:rsid w:val="002F2D50"/>
    <w:rsid w:val="002F3294"/>
    <w:rsid w:val="002F32F9"/>
    <w:rsid w:val="002F3477"/>
    <w:rsid w:val="002F3819"/>
    <w:rsid w:val="002F3CAF"/>
    <w:rsid w:val="002F3F0D"/>
    <w:rsid w:val="002F4293"/>
    <w:rsid w:val="002F449A"/>
    <w:rsid w:val="002F4570"/>
    <w:rsid w:val="002F480E"/>
    <w:rsid w:val="002F4895"/>
    <w:rsid w:val="002F48DB"/>
    <w:rsid w:val="002F4958"/>
    <w:rsid w:val="002F4A0F"/>
    <w:rsid w:val="002F4B0D"/>
    <w:rsid w:val="002F6174"/>
    <w:rsid w:val="002F63B1"/>
    <w:rsid w:val="002F66F7"/>
    <w:rsid w:val="002F68C6"/>
    <w:rsid w:val="002F6BE2"/>
    <w:rsid w:val="002F6C50"/>
    <w:rsid w:val="002F6D95"/>
    <w:rsid w:val="002F6EF9"/>
    <w:rsid w:val="002F7311"/>
    <w:rsid w:val="002F7877"/>
    <w:rsid w:val="002F7DB6"/>
    <w:rsid w:val="002F7E56"/>
    <w:rsid w:val="003007B1"/>
    <w:rsid w:val="0030086F"/>
    <w:rsid w:val="00300D44"/>
    <w:rsid w:val="00300E60"/>
    <w:rsid w:val="00300EAC"/>
    <w:rsid w:val="003014CF"/>
    <w:rsid w:val="003016FB"/>
    <w:rsid w:val="00301BF2"/>
    <w:rsid w:val="00301CD5"/>
    <w:rsid w:val="00302366"/>
    <w:rsid w:val="00302780"/>
    <w:rsid w:val="003027D7"/>
    <w:rsid w:val="003027F8"/>
    <w:rsid w:val="0030298B"/>
    <w:rsid w:val="00302AD5"/>
    <w:rsid w:val="00302D1D"/>
    <w:rsid w:val="00302FEC"/>
    <w:rsid w:val="003031BD"/>
    <w:rsid w:val="003031F7"/>
    <w:rsid w:val="0030323A"/>
    <w:rsid w:val="00303391"/>
    <w:rsid w:val="00303597"/>
    <w:rsid w:val="00303B60"/>
    <w:rsid w:val="00303E3A"/>
    <w:rsid w:val="00303F12"/>
    <w:rsid w:val="003041C2"/>
    <w:rsid w:val="003042F5"/>
    <w:rsid w:val="00304797"/>
    <w:rsid w:val="003047B5"/>
    <w:rsid w:val="00304EB6"/>
    <w:rsid w:val="00304F10"/>
    <w:rsid w:val="0030518B"/>
    <w:rsid w:val="003053C6"/>
    <w:rsid w:val="00305487"/>
    <w:rsid w:val="00305589"/>
    <w:rsid w:val="003056E6"/>
    <w:rsid w:val="00305F1E"/>
    <w:rsid w:val="003061B5"/>
    <w:rsid w:val="00306261"/>
    <w:rsid w:val="003062CD"/>
    <w:rsid w:val="00306573"/>
    <w:rsid w:val="0030679E"/>
    <w:rsid w:val="0030681E"/>
    <w:rsid w:val="00306CF9"/>
    <w:rsid w:val="00306E08"/>
    <w:rsid w:val="00306EBE"/>
    <w:rsid w:val="0030756C"/>
    <w:rsid w:val="00307783"/>
    <w:rsid w:val="00307C45"/>
    <w:rsid w:val="00307E38"/>
    <w:rsid w:val="00307EA9"/>
    <w:rsid w:val="00307F39"/>
    <w:rsid w:val="0031015A"/>
    <w:rsid w:val="003102A7"/>
    <w:rsid w:val="0031044C"/>
    <w:rsid w:val="00310480"/>
    <w:rsid w:val="00310820"/>
    <w:rsid w:val="00310A6F"/>
    <w:rsid w:val="00310CBD"/>
    <w:rsid w:val="00310ECE"/>
    <w:rsid w:val="00310F23"/>
    <w:rsid w:val="003110F4"/>
    <w:rsid w:val="0031124B"/>
    <w:rsid w:val="003113E7"/>
    <w:rsid w:val="0031171C"/>
    <w:rsid w:val="00311D06"/>
    <w:rsid w:val="0031206C"/>
    <w:rsid w:val="003122C7"/>
    <w:rsid w:val="003122F9"/>
    <w:rsid w:val="00312305"/>
    <w:rsid w:val="003124EC"/>
    <w:rsid w:val="003125B8"/>
    <w:rsid w:val="00312A2F"/>
    <w:rsid w:val="00312CC0"/>
    <w:rsid w:val="00312CF6"/>
    <w:rsid w:val="00313001"/>
    <w:rsid w:val="00313026"/>
    <w:rsid w:val="00313086"/>
    <w:rsid w:val="0031333A"/>
    <w:rsid w:val="00313401"/>
    <w:rsid w:val="003137A5"/>
    <w:rsid w:val="003137DB"/>
    <w:rsid w:val="00313E15"/>
    <w:rsid w:val="00313E42"/>
    <w:rsid w:val="00313FF7"/>
    <w:rsid w:val="003143FE"/>
    <w:rsid w:val="0031443E"/>
    <w:rsid w:val="003147FE"/>
    <w:rsid w:val="0031485F"/>
    <w:rsid w:val="00314981"/>
    <w:rsid w:val="003149AF"/>
    <w:rsid w:val="003149F8"/>
    <w:rsid w:val="00314C43"/>
    <w:rsid w:val="00315166"/>
    <w:rsid w:val="003151AA"/>
    <w:rsid w:val="00315444"/>
    <w:rsid w:val="0031550C"/>
    <w:rsid w:val="003155A0"/>
    <w:rsid w:val="00315721"/>
    <w:rsid w:val="003157AF"/>
    <w:rsid w:val="003159DF"/>
    <w:rsid w:val="00315ECD"/>
    <w:rsid w:val="003162DA"/>
    <w:rsid w:val="003165F8"/>
    <w:rsid w:val="00316603"/>
    <w:rsid w:val="003168AC"/>
    <w:rsid w:val="00316B72"/>
    <w:rsid w:val="00316BD2"/>
    <w:rsid w:val="00316C93"/>
    <w:rsid w:val="0031732D"/>
    <w:rsid w:val="003174BC"/>
    <w:rsid w:val="0031754E"/>
    <w:rsid w:val="0031763F"/>
    <w:rsid w:val="00317748"/>
    <w:rsid w:val="00317839"/>
    <w:rsid w:val="0031789A"/>
    <w:rsid w:val="00317B5E"/>
    <w:rsid w:val="00320302"/>
    <w:rsid w:val="003204F6"/>
    <w:rsid w:val="00320591"/>
    <w:rsid w:val="003205CD"/>
    <w:rsid w:val="0032075C"/>
    <w:rsid w:val="0032094A"/>
    <w:rsid w:val="00320A27"/>
    <w:rsid w:val="00320C1A"/>
    <w:rsid w:val="00320D60"/>
    <w:rsid w:val="0032104B"/>
    <w:rsid w:val="0032196A"/>
    <w:rsid w:val="003219FA"/>
    <w:rsid w:val="00321B52"/>
    <w:rsid w:val="00321BC0"/>
    <w:rsid w:val="00321D5D"/>
    <w:rsid w:val="00321E30"/>
    <w:rsid w:val="00321E3B"/>
    <w:rsid w:val="00321FF6"/>
    <w:rsid w:val="0032246F"/>
    <w:rsid w:val="003224A9"/>
    <w:rsid w:val="00322836"/>
    <w:rsid w:val="003228CA"/>
    <w:rsid w:val="00322F24"/>
    <w:rsid w:val="00323360"/>
    <w:rsid w:val="003234C4"/>
    <w:rsid w:val="003235A3"/>
    <w:rsid w:val="003239CC"/>
    <w:rsid w:val="00323A9D"/>
    <w:rsid w:val="00323AD8"/>
    <w:rsid w:val="00323C84"/>
    <w:rsid w:val="00324470"/>
    <w:rsid w:val="00324B29"/>
    <w:rsid w:val="00324C6B"/>
    <w:rsid w:val="00325012"/>
    <w:rsid w:val="003250F9"/>
    <w:rsid w:val="00325469"/>
    <w:rsid w:val="00325784"/>
    <w:rsid w:val="00325C22"/>
    <w:rsid w:val="00326601"/>
    <w:rsid w:val="00326633"/>
    <w:rsid w:val="003266D1"/>
    <w:rsid w:val="003266E2"/>
    <w:rsid w:val="00326DD5"/>
    <w:rsid w:val="00327485"/>
    <w:rsid w:val="0032749F"/>
    <w:rsid w:val="003275E1"/>
    <w:rsid w:val="0033085A"/>
    <w:rsid w:val="003309C2"/>
    <w:rsid w:val="00330B47"/>
    <w:rsid w:val="0033117F"/>
    <w:rsid w:val="00331A71"/>
    <w:rsid w:val="00331F62"/>
    <w:rsid w:val="00332242"/>
    <w:rsid w:val="0033252B"/>
    <w:rsid w:val="003325C4"/>
    <w:rsid w:val="00332760"/>
    <w:rsid w:val="003328FE"/>
    <w:rsid w:val="00332D2C"/>
    <w:rsid w:val="00332DEC"/>
    <w:rsid w:val="00333057"/>
    <w:rsid w:val="0033305E"/>
    <w:rsid w:val="0033318C"/>
    <w:rsid w:val="00333203"/>
    <w:rsid w:val="00333406"/>
    <w:rsid w:val="0033398A"/>
    <w:rsid w:val="00333A59"/>
    <w:rsid w:val="00333F78"/>
    <w:rsid w:val="003340B3"/>
    <w:rsid w:val="00334163"/>
    <w:rsid w:val="0033422A"/>
    <w:rsid w:val="00334248"/>
    <w:rsid w:val="003345B3"/>
    <w:rsid w:val="003345FF"/>
    <w:rsid w:val="00334906"/>
    <w:rsid w:val="00334A40"/>
    <w:rsid w:val="00334CF1"/>
    <w:rsid w:val="003351AD"/>
    <w:rsid w:val="003351F7"/>
    <w:rsid w:val="0033541B"/>
    <w:rsid w:val="00335666"/>
    <w:rsid w:val="003357C5"/>
    <w:rsid w:val="00335A10"/>
    <w:rsid w:val="00335D89"/>
    <w:rsid w:val="00335F0B"/>
    <w:rsid w:val="003360D9"/>
    <w:rsid w:val="003361AE"/>
    <w:rsid w:val="00336243"/>
    <w:rsid w:val="003364E4"/>
    <w:rsid w:val="0033650F"/>
    <w:rsid w:val="00336B8C"/>
    <w:rsid w:val="00336C08"/>
    <w:rsid w:val="0033760E"/>
    <w:rsid w:val="003378FF"/>
    <w:rsid w:val="0033791F"/>
    <w:rsid w:val="00337C41"/>
    <w:rsid w:val="0034014E"/>
    <w:rsid w:val="00340269"/>
    <w:rsid w:val="0034096F"/>
    <w:rsid w:val="00340FCF"/>
    <w:rsid w:val="0034101F"/>
    <w:rsid w:val="00341081"/>
    <w:rsid w:val="003411A3"/>
    <w:rsid w:val="0034128D"/>
    <w:rsid w:val="0034144A"/>
    <w:rsid w:val="003414B7"/>
    <w:rsid w:val="0034159F"/>
    <w:rsid w:val="00341750"/>
    <w:rsid w:val="00341CC4"/>
    <w:rsid w:val="00341ECC"/>
    <w:rsid w:val="00341F1E"/>
    <w:rsid w:val="00342344"/>
    <w:rsid w:val="003423F8"/>
    <w:rsid w:val="003428FB"/>
    <w:rsid w:val="00342BA9"/>
    <w:rsid w:val="00342E36"/>
    <w:rsid w:val="003430E0"/>
    <w:rsid w:val="0034321F"/>
    <w:rsid w:val="0034323B"/>
    <w:rsid w:val="00343581"/>
    <w:rsid w:val="003435A1"/>
    <w:rsid w:val="00343AAA"/>
    <w:rsid w:val="00343B9D"/>
    <w:rsid w:val="0034402C"/>
    <w:rsid w:val="00344442"/>
    <w:rsid w:val="003444BB"/>
    <w:rsid w:val="00344853"/>
    <w:rsid w:val="00344933"/>
    <w:rsid w:val="00344E0B"/>
    <w:rsid w:val="00344EBE"/>
    <w:rsid w:val="00344FA7"/>
    <w:rsid w:val="003451C5"/>
    <w:rsid w:val="003452FA"/>
    <w:rsid w:val="00345454"/>
    <w:rsid w:val="0034550D"/>
    <w:rsid w:val="00345BA2"/>
    <w:rsid w:val="00345BA4"/>
    <w:rsid w:val="00345C79"/>
    <w:rsid w:val="00345C80"/>
    <w:rsid w:val="00345EEF"/>
    <w:rsid w:val="00345F2D"/>
    <w:rsid w:val="003460B3"/>
    <w:rsid w:val="00346114"/>
    <w:rsid w:val="0034658B"/>
    <w:rsid w:val="00346710"/>
    <w:rsid w:val="00346740"/>
    <w:rsid w:val="00346B94"/>
    <w:rsid w:val="00346C88"/>
    <w:rsid w:val="00346F74"/>
    <w:rsid w:val="003470CD"/>
    <w:rsid w:val="00347749"/>
    <w:rsid w:val="003478A6"/>
    <w:rsid w:val="00347D77"/>
    <w:rsid w:val="00347FB2"/>
    <w:rsid w:val="0035006A"/>
    <w:rsid w:val="003505F6"/>
    <w:rsid w:val="0035073E"/>
    <w:rsid w:val="0035095C"/>
    <w:rsid w:val="00350994"/>
    <w:rsid w:val="00350A85"/>
    <w:rsid w:val="00350C78"/>
    <w:rsid w:val="00350DCD"/>
    <w:rsid w:val="00351247"/>
    <w:rsid w:val="003514CA"/>
    <w:rsid w:val="003516AD"/>
    <w:rsid w:val="00351866"/>
    <w:rsid w:val="0035196F"/>
    <w:rsid w:val="00351A43"/>
    <w:rsid w:val="00351BD0"/>
    <w:rsid w:val="00351D63"/>
    <w:rsid w:val="00351D9F"/>
    <w:rsid w:val="0035212D"/>
    <w:rsid w:val="00352666"/>
    <w:rsid w:val="00352A84"/>
    <w:rsid w:val="00352D38"/>
    <w:rsid w:val="00352D94"/>
    <w:rsid w:val="00352F83"/>
    <w:rsid w:val="003533A4"/>
    <w:rsid w:val="00353735"/>
    <w:rsid w:val="003539D7"/>
    <w:rsid w:val="00353C7F"/>
    <w:rsid w:val="00354040"/>
    <w:rsid w:val="00354082"/>
    <w:rsid w:val="003540B9"/>
    <w:rsid w:val="00354406"/>
    <w:rsid w:val="0035465F"/>
    <w:rsid w:val="00354940"/>
    <w:rsid w:val="00354CE7"/>
    <w:rsid w:val="00354D69"/>
    <w:rsid w:val="00355066"/>
    <w:rsid w:val="00355417"/>
    <w:rsid w:val="003556CB"/>
    <w:rsid w:val="00355B75"/>
    <w:rsid w:val="00355BC9"/>
    <w:rsid w:val="00355BD7"/>
    <w:rsid w:val="00355E1C"/>
    <w:rsid w:val="00356262"/>
    <w:rsid w:val="00356274"/>
    <w:rsid w:val="00356697"/>
    <w:rsid w:val="00356AB3"/>
    <w:rsid w:val="0035720A"/>
    <w:rsid w:val="003578CD"/>
    <w:rsid w:val="003579BA"/>
    <w:rsid w:val="00357B2F"/>
    <w:rsid w:val="00357E2F"/>
    <w:rsid w:val="00357FB9"/>
    <w:rsid w:val="003602EB"/>
    <w:rsid w:val="00360CDB"/>
    <w:rsid w:val="00360DEF"/>
    <w:rsid w:val="00360FBF"/>
    <w:rsid w:val="003611D2"/>
    <w:rsid w:val="00361208"/>
    <w:rsid w:val="00361244"/>
    <w:rsid w:val="0036152E"/>
    <w:rsid w:val="003617E2"/>
    <w:rsid w:val="00361975"/>
    <w:rsid w:val="00361C67"/>
    <w:rsid w:val="00361CF2"/>
    <w:rsid w:val="00361CF3"/>
    <w:rsid w:val="00361D19"/>
    <w:rsid w:val="00361DFF"/>
    <w:rsid w:val="00361E99"/>
    <w:rsid w:val="00362064"/>
    <w:rsid w:val="00362176"/>
    <w:rsid w:val="00362387"/>
    <w:rsid w:val="0036240B"/>
    <w:rsid w:val="0036240D"/>
    <w:rsid w:val="003624A0"/>
    <w:rsid w:val="003626F0"/>
    <w:rsid w:val="003628C2"/>
    <w:rsid w:val="00362978"/>
    <w:rsid w:val="00362AA5"/>
    <w:rsid w:val="00362B74"/>
    <w:rsid w:val="003631A3"/>
    <w:rsid w:val="003631CB"/>
    <w:rsid w:val="00363231"/>
    <w:rsid w:val="003634DE"/>
    <w:rsid w:val="00363620"/>
    <w:rsid w:val="0036381F"/>
    <w:rsid w:val="00363C25"/>
    <w:rsid w:val="00363CD3"/>
    <w:rsid w:val="00363DC5"/>
    <w:rsid w:val="00363DF5"/>
    <w:rsid w:val="0036419A"/>
    <w:rsid w:val="003641C0"/>
    <w:rsid w:val="00364DE7"/>
    <w:rsid w:val="00364EF8"/>
    <w:rsid w:val="00365047"/>
    <w:rsid w:val="003656C2"/>
    <w:rsid w:val="00365A46"/>
    <w:rsid w:val="00365C2E"/>
    <w:rsid w:val="00365F87"/>
    <w:rsid w:val="00365FE4"/>
    <w:rsid w:val="00366AFB"/>
    <w:rsid w:val="00366CCA"/>
    <w:rsid w:val="003671F2"/>
    <w:rsid w:val="0036739B"/>
    <w:rsid w:val="0036740E"/>
    <w:rsid w:val="0036746D"/>
    <w:rsid w:val="0036751F"/>
    <w:rsid w:val="003676FE"/>
    <w:rsid w:val="00367C0F"/>
    <w:rsid w:val="00367C7D"/>
    <w:rsid w:val="00367D48"/>
    <w:rsid w:val="00370162"/>
    <w:rsid w:val="00370240"/>
    <w:rsid w:val="0037050C"/>
    <w:rsid w:val="00370706"/>
    <w:rsid w:val="00370A47"/>
    <w:rsid w:val="00370C76"/>
    <w:rsid w:val="00370DB4"/>
    <w:rsid w:val="00371472"/>
    <w:rsid w:val="00371615"/>
    <w:rsid w:val="003717A7"/>
    <w:rsid w:val="00371A80"/>
    <w:rsid w:val="00371C7F"/>
    <w:rsid w:val="00372031"/>
    <w:rsid w:val="00372788"/>
    <w:rsid w:val="003729E1"/>
    <w:rsid w:val="00372A55"/>
    <w:rsid w:val="00372D1B"/>
    <w:rsid w:val="0037307D"/>
    <w:rsid w:val="003730A3"/>
    <w:rsid w:val="003730A5"/>
    <w:rsid w:val="00373132"/>
    <w:rsid w:val="00373161"/>
    <w:rsid w:val="003733C5"/>
    <w:rsid w:val="003733F1"/>
    <w:rsid w:val="00373453"/>
    <w:rsid w:val="00373757"/>
    <w:rsid w:val="00373B07"/>
    <w:rsid w:val="00373C6F"/>
    <w:rsid w:val="00373CCE"/>
    <w:rsid w:val="00374303"/>
    <w:rsid w:val="00374434"/>
    <w:rsid w:val="0037468B"/>
    <w:rsid w:val="00374857"/>
    <w:rsid w:val="00374858"/>
    <w:rsid w:val="00374ACA"/>
    <w:rsid w:val="00374D81"/>
    <w:rsid w:val="00374EFC"/>
    <w:rsid w:val="00375354"/>
    <w:rsid w:val="003753E5"/>
    <w:rsid w:val="0037547A"/>
    <w:rsid w:val="00375D22"/>
    <w:rsid w:val="003760C8"/>
    <w:rsid w:val="003763D5"/>
    <w:rsid w:val="003765EE"/>
    <w:rsid w:val="00376713"/>
    <w:rsid w:val="003769B1"/>
    <w:rsid w:val="00376B55"/>
    <w:rsid w:val="00376C49"/>
    <w:rsid w:val="00376CD2"/>
    <w:rsid w:val="00376E0C"/>
    <w:rsid w:val="00376EEA"/>
    <w:rsid w:val="0037734D"/>
    <w:rsid w:val="00377581"/>
    <w:rsid w:val="003778A8"/>
    <w:rsid w:val="00377A92"/>
    <w:rsid w:val="00377BC6"/>
    <w:rsid w:val="00377E3B"/>
    <w:rsid w:val="00377E4B"/>
    <w:rsid w:val="00380076"/>
    <w:rsid w:val="00380253"/>
    <w:rsid w:val="00380401"/>
    <w:rsid w:val="00380632"/>
    <w:rsid w:val="00380854"/>
    <w:rsid w:val="00380D27"/>
    <w:rsid w:val="00380E39"/>
    <w:rsid w:val="00380F44"/>
    <w:rsid w:val="00381004"/>
    <w:rsid w:val="0038102A"/>
    <w:rsid w:val="003810DE"/>
    <w:rsid w:val="0038120E"/>
    <w:rsid w:val="003812C9"/>
    <w:rsid w:val="00381720"/>
    <w:rsid w:val="00381872"/>
    <w:rsid w:val="00381A87"/>
    <w:rsid w:val="00381D7E"/>
    <w:rsid w:val="00381DB5"/>
    <w:rsid w:val="00381F4B"/>
    <w:rsid w:val="003821AC"/>
    <w:rsid w:val="00382244"/>
    <w:rsid w:val="003824A3"/>
    <w:rsid w:val="00382660"/>
    <w:rsid w:val="0038267D"/>
    <w:rsid w:val="003826C7"/>
    <w:rsid w:val="00382810"/>
    <w:rsid w:val="00382C13"/>
    <w:rsid w:val="00382E78"/>
    <w:rsid w:val="00383010"/>
    <w:rsid w:val="00383387"/>
    <w:rsid w:val="003837FE"/>
    <w:rsid w:val="003838A4"/>
    <w:rsid w:val="0038396B"/>
    <w:rsid w:val="003843C6"/>
    <w:rsid w:val="003846A4"/>
    <w:rsid w:val="0038492A"/>
    <w:rsid w:val="00384CBA"/>
    <w:rsid w:val="00384D89"/>
    <w:rsid w:val="00384DBE"/>
    <w:rsid w:val="00384FA8"/>
    <w:rsid w:val="00384FD2"/>
    <w:rsid w:val="00385248"/>
    <w:rsid w:val="003854BF"/>
    <w:rsid w:val="0038590F"/>
    <w:rsid w:val="00385A26"/>
    <w:rsid w:val="00385A2B"/>
    <w:rsid w:val="00385CD7"/>
    <w:rsid w:val="00385F1D"/>
    <w:rsid w:val="003861A9"/>
    <w:rsid w:val="0038634F"/>
    <w:rsid w:val="00386A0D"/>
    <w:rsid w:val="00386B17"/>
    <w:rsid w:val="00386C05"/>
    <w:rsid w:val="00386C63"/>
    <w:rsid w:val="00386E61"/>
    <w:rsid w:val="00386E74"/>
    <w:rsid w:val="00386F9F"/>
    <w:rsid w:val="003871BD"/>
    <w:rsid w:val="00387541"/>
    <w:rsid w:val="003875B4"/>
    <w:rsid w:val="00387621"/>
    <w:rsid w:val="003876FA"/>
    <w:rsid w:val="00387748"/>
    <w:rsid w:val="0038781D"/>
    <w:rsid w:val="00387D86"/>
    <w:rsid w:val="003906F0"/>
    <w:rsid w:val="00390BA5"/>
    <w:rsid w:val="00390E4D"/>
    <w:rsid w:val="00390F99"/>
    <w:rsid w:val="00391132"/>
    <w:rsid w:val="00391225"/>
    <w:rsid w:val="0039143C"/>
    <w:rsid w:val="003919CA"/>
    <w:rsid w:val="00391E34"/>
    <w:rsid w:val="0039207D"/>
    <w:rsid w:val="003920A7"/>
    <w:rsid w:val="00392B17"/>
    <w:rsid w:val="003930F5"/>
    <w:rsid w:val="00393259"/>
    <w:rsid w:val="0039368B"/>
    <w:rsid w:val="003937CC"/>
    <w:rsid w:val="003939B3"/>
    <w:rsid w:val="00393C09"/>
    <w:rsid w:val="00393D17"/>
    <w:rsid w:val="00393F39"/>
    <w:rsid w:val="00394498"/>
    <w:rsid w:val="0039478D"/>
    <w:rsid w:val="003948FD"/>
    <w:rsid w:val="00394901"/>
    <w:rsid w:val="003949F0"/>
    <w:rsid w:val="00394AA3"/>
    <w:rsid w:val="00394CC1"/>
    <w:rsid w:val="00395197"/>
    <w:rsid w:val="003955A3"/>
    <w:rsid w:val="003958F8"/>
    <w:rsid w:val="00395910"/>
    <w:rsid w:val="00395E5A"/>
    <w:rsid w:val="00395E65"/>
    <w:rsid w:val="00396C78"/>
    <w:rsid w:val="00396CE0"/>
    <w:rsid w:val="00396E09"/>
    <w:rsid w:val="003971D5"/>
    <w:rsid w:val="003971DB"/>
    <w:rsid w:val="0039734E"/>
    <w:rsid w:val="0039737C"/>
    <w:rsid w:val="003974EA"/>
    <w:rsid w:val="003974EE"/>
    <w:rsid w:val="00397A04"/>
    <w:rsid w:val="00397FCE"/>
    <w:rsid w:val="003A0342"/>
    <w:rsid w:val="003A075E"/>
    <w:rsid w:val="003A09A1"/>
    <w:rsid w:val="003A0B03"/>
    <w:rsid w:val="003A0D50"/>
    <w:rsid w:val="003A12D9"/>
    <w:rsid w:val="003A13D0"/>
    <w:rsid w:val="003A1543"/>
    <w:rsid w:val="003A16C3"/>
    <w:rsid w:val="003A1824"/>
    <w:rsid w:val="003A1EC0"/>
    <w:rsid w:val="003A231D"/>
    <w:rsid w:val="003A235D"/>
    <w:rsid w:val="003A2642"/>
    <w:rsid w:val="003A27D0"/>
    <w:rsid w:val="003A297A"/>
    <w:rsid w:val="003A2B22"/>
    <w:rsid w:val="003A33A3"/>
    <w:rsid w:val="003A3705"/>
    <w:rsid w:val="003A4322"/>
    <w:rsid w:val="003A4402"/>
    <w:rsid w:val="003A45F1"/>
    <w:rsid w:val="003A49A8"/>
    <w:rsid w:val="003A4A42"/>
    <w:rsid w:val="003A4EDC"/>
    <w:rsid w:val="003A51EA"/>
    <w:rsid w:val="003A5205"/>
    <w:rsid w:val="003A5377"/>
    <w:rsid w:val="003A53FA"/>
    <w:rsid w:val="003A573F"/>
    <w:rsid w:val="003A594F"/>
    <w:rsid w:val="003A5AD3"/>
    <w:rsid w:val="003A5E7D"/>
    <w:rsid w:val="003A5EAC"/>
    <w:rsid w:val="003A60F3"/>
    <w:rsid w:val="003A6152"/>
    <w:rsid w:val="003A62A7"/>
    <w:rsid w:val="003A6310"/>
    <w:rsid w:val="003A6339"/>
    <w:rsid w:val="003A65BD"/>
    <w:rsid w:val="003A661D"/>
    <w:rsid w:val="003A66B4"/>
    <w:rsid w:val="003A66DE"/>
    <w:rsid w:val="003A6839"/>
    <w:rsid w:val="003A6C5C"/>
    <w:rsid w:val="003A6FB1"/>
    <w:rsid w:val="003A7052"/>
    <w:rsid w:val="003A71D3"/>
    <w:rsid w:val="003A7336"/>
    <w:rsid w:val="003A781D"/>
    <w:rsid w:val="003A7894"/>
    <w:rsid w:val="003A7A24"/>
    <w:rsid w:val="003A7BEF"/>
    <w:rsid w:val="003B029D"/>
    <w:rsid w:val="003B02A6"/>
    <w:rsid w:val="003B02F4"/>
    <w:rsid w:val="003B0536"/>
    <w:rsid w:val="003B065A"/>
    <w:rsid w:val="003B07DD"/>
    <w:rsid w:val="003B09AA"/>
    <w:rsid w:val="003B11A0"/>
    <w:rsid w:val="003B138B"/>
    <w:rsid w:val="003B138C"/>
    <w:rsid w:val="003B173F"/>
    <w:rsid w:val="003B1755"/>
    <w:rsid w:val="003B18A5"/>
    <w:rsid w:val="003B1A00"/>
    <w:rsid w:val="003B1DB0"/>
    <w:rsid w:val="003B1EC8"/>
    <w:rsid w:val="003B2376"/>
    <w:rsid w:val="003B2684"/>
    <w:rsid w:val="003B26B0"/>
    <w:rsid w:val="003B270B"/>
    <w:rsid w:val="003B27B4"/>
    <w:rsid w:val="003B310A"/>
    <w:rsid w:val="003B315C"/>
    <w:rsid w:val="003B32CB"/>
    <w:rsid w:val="003B33F1"/>
    <w:rsid w:val="003B3479"/>
    <w:rsid w:val="003B3736"/>
    <w:rsid w:val="003B3A8D"/>
    <w:rsid w:val="003B3B06"/>
    <w:rsid w:val="003B3D61"/>
    <w:rsid w:val="003B3EF4"/>
    <w:rsid w:val="003B4282"/>
    <w:rsid w:val="003B430A"/>
    <w:rsid w:val="003B43B3"/>
    <w:rsid w:val="003B454E"/>
    <w:rsid w:val="003B4928"/>
    <w:rsid w:val="003B499A"/>
    <w:rsid w:val="003B4BD1"/>
    <w:rsid w:val="003B54EA"/>
    <w:rsid w:val="003B5892"/>
    <w:rsid w:val="003B59C4"/>
    <w:rsid w:val="003B5A8F"/>
    <w:rsid w:val="003B5AB8"/>
    <w:rsid w:val="003B5C7D"/>
    <w:rsid w:val="003B613F"/>
    <w:rsid w:val="003B623B"/>
    <w:rsid w:val="003B6925"/>
    <w:rsid w:val="003B6B59"/>
    <w:rsid w:val="003B6BBB"/>
    <w:rsid w:val="003B6E7B"/>
    <w:rsid w:val="003B6F22"/>
    <w:rsid w:val="003B704A"/>
    <w:rsid w:val="003B735A"/>
    <w:rsid w:val="003B75CB"/>
    <w:rsid w:val="003B7604"/>
    <w:rsid w:val="003B76F7"/>
    <w:rsid w:val="003B7865"/>
    <w:rsid w:val="003B7CAB"/>
    <w:rsid w:val="003B7CEA"/>
    <w:rsid w:val="003B7EDF"/>
    <w:rsid w:val="003C013D"/>
    <w:rsid w:val="003C080D"/>
    <w:rsid w:val="003C0AED"/>
    <w:rsid w:val="003C0D77"/>
    <w:rsid w:val="003C0F64"/>
    <w:rsid w:val="003C10F8"/>
    <w:rsid w:val="003C1289"/>
    <w:rsid w:val="003C12E8"/>
    <w:rsid w:val="003C146C"/>
    <w:rsid w:val="003C15BD"/>
    <w:rsid w:val="003C197E"/>
    <w:rsid w:val="003C1B6B"/>
    <w:rsid w:val="003C1C6A"/>
    <w:rsid w:val="003C1CDB"/>
    <w:rsid w:val="003C2053"/>
    <w:rsid w:val="003C2151"/>
    <w:rsid w:val="003C229D"/>
    <w:rsid w:val="003C230B"/>
    <w:rsid w:val="003C235A"/>
    <w:rsid w:val="003C2380"/>
    <w:rsid w:val="003C2BBB"/>
    <w:rsid w:val="003C2D40"/>
    <w:rsid w:val="003C2D96"/>
    <w:rsid w:val="003C2F78"/>
    <w:rsid w:val="003C34F6"/>
    <w:rsid w:val="003C35EB"/>
    <w:rsid w:val="003C374B"/>
    <w:rsid w:val="003C3A16"/>
    <w:rsid w:val="003C3D39"/>
    <w:rsid w:val="003C3D78"/>
    <w:rsid w:val="003C3DF2"/>
    <w:rsid w:val="003C3E75"/>
    <w:rsid w:val="003C451B"/>
    <w:rsid w:val="003C4845"/>
    <w:rsid w:val="003C4ECD"/>
    <w:rsid w:val="003C511D"/>
    <w:rsid w:val="003C560D"/>
    <w:rsid w:val="003C5632"/>
    <w:rsid w:val="003C56DF"/>
    <w:rsid w:val="003C5888"/>
    <w:rsid w:val="003C5A09"/>
    <w:rsid w:val="003C5A5D"/>
    <w:rsid w:val="003C5B0F"/>
    <w:rsid w:val="003C5B8C"/>
    <w:rsid w:val="003C5D9E"/>
    <w:rsid w:val="003C5F4A"/>
    <w:rsid w:val="003C6137"/>
    <w:rsid w:val="003C6485"/>
    <w:rsid w:val="003C6579"/>
    <w:rsid w:val="003C665C"/>
    <w:rsid w:val="003C66CD"/>
    <w:rsid w:val="003C66E3"/>
    <w:rsid w:val="003C673F"/>
    <w:rsid w:val="003C679E"/>
    <w:rsid w:val="003C6E6D"/>
    <w:rsid w:val="003C7011"/>
    <w:rsid w:val="003C7037"/>
    <w:rsid w:val="003C72FE"/>
    <w:rsid w:val="003C754F"/>
    <w:rsid w:val="003C75EC"/>
    <w:rsid w:val="003C7667"/>
    <w:rsid w:val="003C7929"/>
    <w:rsid w:val="003D0124"/>
    <w:rsid w:val="003D0321"/>
    <w:rsid w:val="003D08DB"/>
    <w:rsid w:val="003D0A2C"/>
    <w:rsid w:val="003D0A55"/>
    <w:rsid w:val="003D0ECB"/>
    <w:rsid w:val="003D1024"/>
    <w:rsid w:val="003D10D2"/>
    <w:rsid w:val="003D1161"/>
    <w:rsid w:val="003D1348"/>
    <w:rsid w:val="003D16A5"/>
    <w:rsid w:val="003D1743"/>
    <w:rsid w:val="003D1790"/>
    <w:rsid w:val="003D1B9F"/>
    <w:rsid w:val="003D1D37"/>
    <w:rsid w:val="003D1E5E"/>
    <w:rsid w:val="003D2102"/>
    <w:rsid w:val="003D24B8"/>
    <w:rsid w:val="003D25A4"/>
    <w:rsid w:val="003D2664"/>
    <w:rsid w:val="003D2CA4"/>
    <w:rsid w:val="003D307B"/>
    <w:rsid w:val="003D351B"/>
    <w:rsid w:val="003D3C30"/>
    <w:rsid w:val="003D3D68"/>
    <w:rsid w:val="003D3DAD"/>
    <w:rsid w:val="003D3E80"/>
    <w:rsid w:val="003D4129"/>
    <w:rsid w:val="003D4377"/>
    <w:rsid w:val="003D48D7"/>
    <w:rsid w:val="003D49F9"/>
    <w:rsid w:val="003D4C12"/>
    <w:rsid w:val="003D4C28"/>
    <w:rsid w:val="003D4C58"/>
    <w:rsid w:val="003D4D47"/>
    <w:rsid w:val="003D4F74"/>
    <w:rsid w:val="003D5062"/>
    <w:rsid w:val="003D51DB"/>
    <w:rsid w:val="003D5257"/>
    <w:rsid w:val="003D52E5"/>
    <w:rsid w:val="003D5312"/>
    <w:rsid w:val="003D5563"/>
    <w:rsid w:val="003D5609"/>
    <w:rsid w:val="003D5CB1"/>
    <w:rsid w:val="003D6154"/>
    <w:rsid w:val="003D624B"/>
    <w:rsid w:val="003D6618"/>
    <w:rsid w:val="003D6761"/>
    <w:rsid w:val="003D6AA9"/>
    <w:rsid w:val="003D6AAB"/>
    <w:rsid w:val="003D6B0A"/>
    <w:rsid w:val="003D6E50"/>
    <w:rsid w:val="003D7379"/>
    <w:rsid w:val="003D74A6"/>
    <w:rsid w:val="003D75BF"/>
    <w:rsid w:val="003D7AC0"/>
    <w:rsid w:val="003D7D23"/>
    <w:rsid w:val="003D7E53"/>
    <w:rsid w:val="003D7F17"/>
    <w:rsid w:val="003E031E"/>
    <w:rsid w:val="003E0465"/>
    <w:rsid w:val="003E047A"/>
    <w:rsid w:val="003E060D"/>
    <w:rsid w:val="003E10A6"/>
    <w:rsid w:val="003E11FE"/>
    <w:rsid w:val="003E1AC4"/>
    <w:rsid w:val="003E1CE8"/>
    <w:rsid w:val="003E1E6B"/>
    <w:rsid w:val="003E2445"/>
    <w:rsid w:val="003E244D"/>
    <w:rsid w:val="003E26A3"/>
    <w:rsid w:val="003E26FB"/>
    <w:rsid w:val="003E297B"/>
    <w:rsid w:val="003E2B67"/>
    <w:rsid w:val="003E2B7E"/>
    <w:rsid w:val="003E2BEF"/>
    <w:rsid w:val="003E2D8C"/>
    <w:rsid w:val="003E2F84"/>
    <w:rsid w:val="003E33AC"/>
    <w:rsid w:val="003E34BD"/>
    <w:rsid w:val="003E354F"/>
    <w:rsid w:val="003E35E2"/>
    <w:rsid w:val="003E3A6C"/>
    <w:rsid w:val="003E3D05"/>
    <w:rsid w:val="003E3DB2"/>
    <w:rsid w:val="003E3EC9"/>
    <w:rsid w:val="003E40E9"/>
    <w:rsid w:val="003E41BB"/>
    <w:rsid w:val="003E4279"/>
    <w:rsid w:val="003E4579"/>
    <w:rsid w:val="003E4D90"/>
    <w:rsid w:val="003E4E23"/>
    <w:rsid w:val="003E4E58"/>
    <w:rsid w:val="003E528F"/>
    <w:rsid w:val="003E52C6"/>
    <w:rsid w:val="003E537D"/>
    <w:rsid w:val="003E581F"/>
    <w:rsid w:val="003E59AC"/>
    <w:rsid w:val="003E5D12"/>
    <w:rsid w:val="003E5D4B"/>
    <w:rsid w:val="003E5F10"/>
    <w:rsid w:val="003E60E0"/>
    <w:rsid w:val="003E6B23"/>
    <w:rsid w:val="003E7133"/>
    <w:rsid w:val="003E7276"/>
    <w:rsid w:val="003E7558"/>
    <w:rsid w:val="003F0114"/>
    <w:rsid w:val="003F0276"/>
    <w:rsid w:val="003F03B4"/>
    <w:rsid w:val="003F08E3"/>
    <w:rsid w:val="003F0998"/>
    <w:rsid w:val="003F0A66"/>
    <w:rsid w:val="003F0AF7"/>
    <w:rsid w:val="003F0C43"/>
    <w:rsid w:val="003F0E30"/>
    <w:rsid w:val="003F0E38"/>
    <w:rsid w:val="003F0E99"/>
    <w:rsid w:val="003F117E"/>
    <w:rsid w:val="003F1246"/>
    <w:rsid w:val="003F12A1"/>
    <w:rsid w:val="003F152D"/>
    <w:rsid w:val="003F1653"/>
    <w:rsid w:val="003F16FE"/>
    <w:rsid w:val="003F196A"/>
    <w:rsid w:val="003F1989"/>
    <w:rsid w:val="003F1B29"/>
    <w:rsid w:val="003F1DB4"/>
    <w:rsid w:val="003F207B"/>
    <w:rsid w:val="003F2119"/>
    <w:rsid w:val="003F2274"/>
    <w:rsid w:val="003F2420"/>
    <w:rsid w:val="003F2570"/>
    <w:rsid w:val="003F267B"/>
    <w:rsid w:val="003F2B47"/>
    <w:rsid w:val="003F2BBB"/>
    <w:rsid w:val="003F2CB8"/>
    <w:rsid w:val="003F2D61"/>
    <w:rsid w:val="003F2DFE"/>
    <w:rsid w:val="003F3289"/>
    <w:rsid w:val="003F3808"/>
    <w:rsid w:val="003F3857"/>
    <w:rsid w:val="003F38A1"/>
    <w:rsid w:val="003F3CDA"/>
    <w:rsid w:val="003F3DE3"/>
    <w:rsid w:val="003F475D"/>
    <w:rsid w:val="003F47C8"/>
    <w:rsid w:val="003F49C0"/>
    <w:rsid w:val="003F4C78"/>
    <w:rsid w:val="003F5106"/>
    <w:rsid w:val="003F5175"/>
    <w:rsid w:val="003F5196"/>
    <w:rsid w:val="003F5535"/>
    <w:rsid w:val="003F57E7"/>
    <w:rsid w:val="003F5983"/>
    <w:rsid w:val="003F598A"/>
    <w:rsid w:val="003F5B00"/>
    <w:rsid w:val="003F5BD4"/>
    <w:rsid w:val="003F5D55"/>
    <w:rsid w:val="003F6044"/>
    <w:rsid w:val="003F62E6"/>
    <w:rsid w:val="003F6A92"/>
    <w:rsid w:val="003F6F56"/>
    <w:rsid w:val="003F70DA"/>
    <w:rsid w:val="003F71CC"/>
    <w:rsid w:val="003F7393"/>
    <w:rsid w:val="003F7734"/>
    <w:rsid w:val="003F7802"/>
    <w:rsid w:val="003F78FB"/>
    <w:rsid w:val="003F7B07"/>
    <w:rsid w:val="003F7B0A"/>
    <w:rsid w:val="004001AF"/>
    <w:rsid w:val="00400277"/>
    <w:rsid w:val="00400497"/>
    <w:rsid w:val="0040050E"/>
    <w:rsid w:val="00400CBA"/>
    <w:rsid w:val="00400D71"/>
    <w:rsid w:val="00400E07"/>
    <w:rsid w:val="00400E76"/>
    <w:rsid w:val="00400F27"/>
    <w:rsid w:val="00401048"/>
    <w:rsid w:val="004010D5"/>
    <w:rsid w:val="004011F1"/>
    <w:rsid w:val="00401258"/>
    <w:rsid w:val="004012DE"/>
    <w:rsid w:val="00401518"/>
    <w:rsid w:val="0040176A"/>
    <w:rsid w:val="00401EFC"/>
    <w:rsid w:val="00402A90"/>
    <w:rsid w:val="00403485"/>
    <w:rsid w:val="00403580"/>
    <w:rsid w:val="00403607"/>
    <w:rsid w:val="0040366F"/>
    <w:rsid w:val="00403709"/>
    <w:rsid w:val="00403AA5"/>
    <w:rsid w:val="00403D7B"/>
    <w:rsid w:val="00403E05"/>
    <w:rsid w:val="00403F1D"/>
    <w:rsid w:val="00403F65"/>
    <w:rsid w:val="004040E5"/>
    <w:rsid w:val="004044EF"/>
    <w:rsid w:val="004047CB"/>
    <w:rsid w:val="0040481C"/>
    <w:rsid w:val="0040493E"/>
    <w:rsid w:val="00404942"/>
    <w:rsid w:val="004049C3"/>
    <w:rsid w:val="00404C38"/>
    <w:rsid w:val="00404E0A"/>
    <w:rsid w:val="00404ECA"/>
    <w:rsid w:val="0040538A"/>
    <w:rsid w:val="004053CB"/>
    <w:rsid w:val="0040581D"/>
    <w:rsid w:val="00405D2C"/>
    <w:rsid w:val="00405F47"/>
    <w:rsid w:val="004061C8"/>
    <w:rsid w:val="004063DB"/>
    <w:rsid w:val="00406697"/>
    <w:rsid w:val="00406A48"/>
    <w:rsid w:val="00406BCF"/>
    <w:rsid w:val="00406E2A"/>
    <w:rsid w:val="00406ECA"/>
    <w:rsid w:val="00406F51"/>
    <w:rsid w:val="00406F58"/>
    <w:rsid w:val="00406FAD"/>
    <w:rsid w:val="004071F6"/>
    <w:rsid w:val="004072E1"/>
    <w:rsid w:val="00407BB6"/>
    <w:rsid w:val="00407E93"/>
    <w:rsid w:val="00410120"/>
    <w:rsid w:val="0041023F"/>
    <w:rsid w:val="00410677"/>
    <w:rsid w:val="0041080C"/>
    <w:rsid w:val="00410827"/>
    <w:rsid w:val="00410849"/>
    <w:rsid w:val="00410AE0"/>
    <w:rsid w:val="00410B0F"/>
    <w:rsid w:val="00410C25"/>
    <w:rsid w:val="00410FF6"/>
    <w:rsid w:val="00411341"/>
    <w:rsid w:val="00411978"/>
    <w:rsid w:val="00411D35"/>
    <w:rsid w:val="00411EBF"/>
    <w:rsid w:val="004121B5"/>
    <w:rsid w:val="00412249"/>
    <w:rsid w:val="004124A9"/>
    <w:rsid w:val="004124E6"/>
    <w:rsid w:val="004126DB"/>
    <w:rsid w:val="004127D1"/>
    <w:rsid w:val="0041285F"/>
    <w:rsid w:val="00412EA5"/>
    <w:rsid w:val="004131C3"/>
    <w:rsid w:val="00413396"/>
    <w:rsid w:val="004134DF"/>
    <w:rsid w:val="00413DA6"/>
    <w:rsid w:val="00413FB9"/>
    <w:rsid w:val="00414204"/>
    <w:rsid w:val="00414645"/>
    <w:rsid w:val="00414B56"/>
    <w:rsid w:val="00414BBB"/>
    <w:rsid w:val="00414DCD"/>
    <w:rsid w:val="00415350"/>
    <w:rsid w:val="0041537B"/>
    <w:rsid w:val="004158FF"/>
    <w:rsid w:val="0041598A"/>
    <w:rsid w:val="00415B59"/>
    <w:rsid w:val="0041679C"/>
    <w:rsid w:val="00416DC7"/>
    <w:rsid w:val="00417308"/>
    <w:rsid w:val="00417487"/>
    <w:rsid w:val="00417920"/>
    <w:rsid w:val="00417FFE"/>
    <w:rsid w:val="0042002A"/>
    <w:rsid w:val="00420170"/>
    <w:rsid w:val="004202E3"/>
    <w:rsid w:val="004204BF"/>
    <w:rsid w:val="004207D7"/>
    <w:rsid w:val="00420882"/>
    <w:rsid w:val="004209BA"/>
    <w:rsid w:val="00420E47"/>
    <w:rsid w:val="00421198"/>
    <w:rsid w:val="004211D4"/>
    <w:rsid w:val="00421492"/>
    <w:rsid w:val="00421B84"/>
    <w:rsid w:val="00421E7C"/>
    <w:rsid w:val="00422124"/>
    <w:rsid w:val="0042213A"/>
    <w:rsid w:val="00422381"/>
    <w:rsid w:val="004224D2"/>
    <w:rsid w:val="00422680"/>
    <w:rsid w:val="004227E4"/>
    <w:rsid w:val="00422B62"/>
    <w:rsid w:val="00422BF8"/>
    <w:rsid w:val="00422D9C"/>
    <w:rsid w:val="00423122"/>
    <w:rsid w:val="00423181"/>
    <w:rsid w:val="00423252"/>
    <w:rsid w:val="00423259"/>
    <w:rsid w:val="0042358F"/>
    <w:rsid w:val="0042391F"/>
    <w:rsid w:val="00423AC8"/>
    <w:rsid w:val="004242FA"/>
    <w:rsid w:val="0042435A"/>
    <w:rsid w:val="004244FB"/>
    <w:rsid w:val="00424A4F"/>
    <w:rsid w:val="00424CD8"/>
    <w:rsid w:val="00424DEC"/>
    <w:rsid w:val="0042529E"/>
    <w:rsid w:val="00425385"/>
    <w:rsid w:val="00425438"/>
    <w:rsid w:val="0042546A"/>
    <w:rsid w:val="00425761"/>
    <w:rsid w:val="00425ABC"/>
    <w:rsid w:val="004265BE"/>
    <w:rsid w:val="00426DA0"/>
    <w:rsid w:val="004270C1"/>
    <w:rsid w:val="0042736C"/>
    <w:rsid w:val="0042755D"/>
    <w:rsid w:val="00427660"/>
    <w:rsid w:val="0042779B"/>
    <w:rsid w:val="00427983"/>
    <w:rsid w:val="004279B5"/>
    <w:rsid w:val="00427A14"/>
    <w:rsid w:val="00427D98"/>
    <w:rsid w:val="004303AB"/>
    <w:rsid w:val="00430428"/>
    <w:rsid w:val="00430466"/>
    <w:rsid w:val="004304AF"/>
    <w:rsid w:val="004305E1"/>
    <w:rsid w:val="0043064A"/>
    <w:rsid w:val="0043083C"/>
    <w:rsid w:val="00430E27"/>
    <w:rsid w:val="00430F2F"/>
    <w:rsid w:val="00431138"/>
    <w:rsid w:val="004311C9"/>
    <w:rsid w:val="004313FC"/>
    <w:rsid w:val="0043153B"/>
    <w:rsid w:val="0043154D"/>
    <w:rsid w:val="00431723"/>
    <w:rsid w:val="004317CD"/>
    <w:rsid w:val="00431BD3"/>
    <w:rsid w:val="00431EB9"/>
    <w:rsid w:val="0043226B"/>
    <w:rsid w:val="004322BB"/>
    <w:rsid w:val="004323F0"/>
    <w:rsid w:val="004329CE"/>
    <w:rsid w:val="00432D19"/>
    <w:rsid w:val="00432D3E"/>
    <w:rsid w:val="00433197"/>
    <w:rsid w:val="00433400"/>
    <w:rsid w:val="00433448"/>
    <w:rsid w:val="004334DC"/>
    <w:rsid w:val="0043356C"/>
    <w:rsid w:val="004336B6"/>
    <w:rsid w:val="00433899"/>
    <w:rsid w:val="004338A5"/>
    <w:rsid w:val="00433B23"/>
    <w:rsid w:val="00433D0A"/>
    <w:rsid w:val="00433DD0"/>
    <w:rsid w:val="00433F96"/>
    <w:rsid w:val="00434245"/>
    <w:rsid w:val="0043439A"/>
    <w:rsid w:val="004346C1"/>
    <w:rsid w:val="00434845"/>
    <w:rsid w:val="004348ED"/>
    <w:rsid w:val="00434B2A"/>
    <w:rsid w:val="00434BC9"/>
    <w:rsid w:val="00434C15"/>
    <w:rsid w:val="00434CE0"/>
    <w:rsid w:val="00434E2E"/>
    <w:rsid w:val="00434E57"/>
    <w:rsid w:val="00434E96"/>
    <w:rsid w:val="004352AC"/>
    <w:rsid w:val="00435304"/>
    <w:rsid w:val="00435C94"/>
    <w:rsid w:val="00436169"/>
    <w:rsid w:val="00436261"/>
    <w:rsid w:val="004362A2"/>
    <w:rsid w:val="00436497"/>
    <w:rsid w:val="00437477"/>
    <w:rsid w:val="00437567"/>
    <w:rsid w:val="004376A1"/>
    <w:rsid w:val="00437795"/>
    <w:rsid w:val="00437897"/>
    <w:rsid w:val="00437941"/>
    <w:rsid w:val="00437CDE"/>
    <w:rsid w:val="00437FD6"/>
    <w:rsid w:val="00440247"/>
    <w:rsid w:val="00440774"/>
    <w:rsid w:val="00440A0D"/>
    <w:rsid w:val="00440D32"/>
    <w:rsid w:val="00440DCD"/>
    <w:rsid w:val="0044107B"/>
    <w:rsid w:val="0044121E"/>
    <w:rsid w:val="004415DB"/>
    <w:rsid w:val="00441864"/>
    <w:rsid w:val="00441924"/>
    <w:rsid w:val="00441B77"/>
    <w:rsid w:val="00441D88"/>
    <w:rsid w:val="004420F3"/>
    <w:rsid w:val="004422BC"/>
    <w:rsid w:val="00442524"/>
    <w:rsid w:val="004426C4"/>
    <w:rsid w:val="00442C2D"/>
    <w:rsid w:val="0044327D"/>
    <w:rsid w:val="004433E6"/>
    <w:rsid w:val="00443942"/>
    <w:rsid w:val="004439EF"/>
    <w:rsid w:val="00443D77"/>
    <w:rsid w:val="00443E60"/>
    <w:rsid w:val="00444023"/>
    <w:rsid w:val="00444306"/>
    <w:rsid w:val="004443F0"/>
    <w:rsid w:val="004448F4"/>
    <w:rsid w:val="00444B48"/>
    <w:rsid w:val="00444BFA"/>
    <w:rsid w:val="00444C91"/>
    <w:rsid w:val="00444F7B"/>
    <w:rsid w:val="00444F95"/>
    <w:rsid w:val="0044592B"/>
    <w:rsid w:val="004459A3"/>
    <w:rsid w:val="00445B52"/>
    <w:rsid w:val="00445E61"/>
    <w:rsid w:val="00446286"/>
    <w:rsid w:val="004469A7"/>
    <w:rsid w:val="00446DC7"/>
    <w:rsid w:val="00446FAE"/>
    <w:rsid w:val="004471E0"/>
    <w:rsid w:val="00447210"/>
    <w:rsid w:val="0044728E"/>
    <w:rsid w:val="004504D9"/>
    <w:rsid w:val="0045053B"/>
    <w:rsid w:val="0045072D"/>
    <w:rsid w:val="004508EF"/>
    <w:rsid w:val="00450963"/>
    <w:rsid w:val="00452015"/>
    <w:rsid w:val="0045222C"/>
    <w:rsid w:val="004524BA"/>
    <w:rsid w:val="00452ACC"/>
    <w:rsid w:val="0045322B"/>
    <w:rsid w:val="00453434"/>
    <w:rsid w:val="004536AD"/>
    <w:rsid w:val="00453765"/>
    <w:rsid w:val="0045376A"/>
    <w:rsid w:val="00453B6A"/>
    <w:rsid w:val="00453C19"/>
    <w:rsid w:val="00453EA1"/>
    <w:rsid w:val="0045434A"/>
    <w:rsid w:val="004543B8"/>
    <w:rsid w:val="0045449D"/>
    <w:rsid w:val="004544B7"/>
    <w:rsid w:val="004545AE"/>
    <w:rsid w:val="0045465A"/>
    <w:rsid w:val="00454AB7"/>
    <w:rsid w:val="00454B76"/>
    <w:rsid w:val="00454BA0"/>
    <w:rsid w:val="00454BD4"/>
    <w:rsid w:val="00454C09"/>
    <w:rsid w:val="004552F9"/>
    <w:rsid w:val="00455358"/>
    <w:rsid w:val="00455BB7"/>
    <w:rsid w:val="00455C64"/>
    <w:rsid w:val="00455E4A"/>
    <w:rsid w:val="004560C4"/>
    <w:rsid w:val="0045628B"/>
    <w:rsid w:val="00456AC8"/>
    <w:rsid w:val="00456D52"/>
    <w:rsid w:val="00456EFD"/>
    <w:rsid w:val="004570B3"/>
    <w:rsid w:val="00457338"/>
    <w:rsid w:val="0045734E"/>
    <w:rsid w:val="0045766A"/>
    <w:rsid w:val="0045768D"/>
    <w:rsid w:val="004576C9"/>
    <w:rsid w:val="0045786F"/>
    <w:rsid w:val="00457876"/>
    <w:rsid w:val="004578EF"/>
    <w:rsid w:val="00457AD3"/>
    <w:rsid w:val="00457EE0"/>
    <w:rsid w:val="0046018D"/>
    <w:rsid w:val="00460247"/>
    <w:rsid w:val="00460505"/>
    <w:rsid w:val="00460541"/>
    <w:rsid w:val="00460584"/>
    <w:rsid w:val="004617C8"/>
    <w:rsid w:val="004618D6"/>
    <w:rsid w:val="00461A0A"/>
    <w:rsid w:val="00461AAF"/>
    <w:rsid w:val="00461D0A"/>
    <w:rsid w:val="004621E8"/>
    <w:rsid w:val="0046267A"/>
    <w:rsid w:val="00462836"/>
    <w:rsid w:val="004628F7"/>
    <w:rsid w:val="00462A99"/>
    <w:rsid w:val="00462AF2"/>
    <w:rsid w:val="00462B05"/>
    <w:rsid w:val="00462FA5"/>
    <w:rsid w:val="004639F7"/>
    <w:rsid w:val="00463C63"/>
    <w:rsid w:val="00463FE5"/>
    <w:rsid w:val="004642FD"/>
    <w:rsid w:val="00464301"/>
    <w:rsid w:val="004644CA"/>
    <w:rsid w:val="0046468A"/>
    <w:rsid w:val="004648B1"/>
    <w:rsid w:val="004649FF"/>
    <w:rsid w:val="00464BB6"/>
    <w:rsid w:val="00464F8D"/>
    <w:rsid w:val="004651E4"/>
    <w:rsid w:val="00465470"/>
    <w:rsid w:val="00465813"/>
    <w:rsid w:val="00465A9E"/>
    <w:rsid w:val="00465C8D"/>
    <w:rsid w:val="00465EA5"/>
    <w:rsid w:val="004662BD"/>
    <w:rsid w:val="0046678E"/>
    <w:rsid w:val="00466A21"/>
    <w:rsid w:val="00466A32"/>
    <w:rsid w:val="00466BA7"/>
    <w:rsid w:val="00466BB5"/>
    <w:rsid w:val="004675E6"/>
    <w:rsid w:val="0046771A"/>
    <w:rsid w:val="0046782C"/>
    <w:rsid w:val="00467B11"/>
    <w:rsid w:val="00467F01"/>
    <w:rsid w:val="00467F69"/>
    <w:rsid w:val="00470082"/>
    <w:rsid w:val="004702B0"/>
    <w:rsid w:val="00470619"/>
    <w:rsid w:val="00470701"/>
    <w:rsid w:val="00470971"/>
    <w:rsid w:val="00470A19"/>
    <w:rsid w:val="00470CE3"/>
    <w:rsid w:val="00470DCA"/>
    <w:rsid w:val="00471246"/>
    <w:rsid w:val="00471A56"/>
    <w:rsid w:val="00472074"/>
    <w:rsid w:val="004720B8"/>
    <w:rsid w:val="00472119"/>
    <w:rsid w:val="004721F3"/>
    <w:rsid w:val="00472391"/>
    <w:rsid w:val="004729E0"/>
    <w:rsid w:val="00472ADA"/>
    <w:rsid w:val="00472DCE"/>
    <w:rsid w:val="0047302B"/>
    <w:rsid w:val="00473076"/>
    <w:rsid w:val="004733B5"/>
    <w:rsid w:val="0047342B"/>
    <w:rsid w:val="0047397C"/>
    <w:rsid w:val="00473A87"/>
    <w:rsid w:val="00473B33"/>
    <w:rsid w:val="00473D3B"/>
    <w:rsid w:val="00473DC1"/>
    <w:rsid w:val="00473E45"/>
    <w:rsid w:val="004745A4"/>
    <w:rsid w:val="0047460A"/>
    <w:rsid w:val="004749E3"/>
    <w:rsid w:val="00474B90"/>
    <w:rsid w:val="00474E0F"/>
    <w:rsid w:val="00475BB0"/>
    <w:rsid w:val="00475BB8"/>
    <w:rsid w:val="004769DC"/>
    <w:rsid w:val="00476B0C"/>
    <w:rsid w:val="00476D45"/>
    <w:rsid w:val="00476E26"/>
    <w:rsid w:val="004771CF"/>
    <w:rsid w:val="0047738F"/>
    <w:rsid w:val="004774EB"/>
    <w:rsid w:val="00477643"/>
    <w:rsid w:val="00477D93"/>
    <w:rsid w:val="00480025"/>
    <w:rsid w:val="00480876"/>
    <w:rsid w:val="00480CB9"/>
    <w:rsid w:val="00481295"/>
    <w:rsid w:val="00481807"/>
    <w:rsid w:val="00481B3F"/>
    <w:rsid w:val="00482170"/>
    <w:rsid w:val="00482320"/>
    <w:rsid w:val="0048232E"/>
    <w:rsid w:val="004823FD"/>
    <w:rsid w:val="0048240F"/>
    <w:rsid w:val="004824D8"/>
    <w:rsid w:val="00482803"/>
    <w:rsid w:val="00482D1B"/>
    <w:rsid w:val="00482F20"/>
    <w:rsid w:val="00483350"/>
    <w:rsid w:val="0048371A"/>
    <w:rsid w:val="00483968"/>
    <w:rsid w:val="00483AAB"/>
    <w:rsid w:val="00483D4D"/>
    <w:rsid w:val="00483EAC"/>
    <w:rsid w:val="00484189"/>
    <w:rsid w:val="00484254"/>
    <w:rsid w:val="004845F9"/>
    <w:rsid w:val="00484D76"/>
    <w:rsid w:val="00484D8E"/>
    <w:rsid w:val="00485014"/>
    <w:rsid w:val="004850E4"/>
    <w:rsid w:val="004854CA"/>
    <w:rsid w:val="00485A0C"/>
    <w:rsid w:val="00485BCF"/>
    <w:rsid w:val="00486353"/>
    <w:rsid w:val="00486580"/>
    <w:rsid w:val="0048697F"/>
    <w:rsid w:val="00486C5F"/>
    <w:rsid w:val="00486F7F"/>
    <w:rsid w:val="004871AE"/>
    <w:rsid w:val="00487302"/>
    <w:rsid w:val="00487635"/>
    <w:rsid w:val="00487733"/>
    <w:rsid w:val="004878FE"/>
    <w:rsid w:val="004879F2"/>
    <w:rsid w:val="00487AA7"/>
    <w:rsid w:val="00487DDA"/>
    <w:rsid w:val="00490035"/>
    <w:rsid w:val="0049018F"/>
    <w:rsid w:val="00490455"/>
    <w:rsid w:val="004904BD"/>
    <w:rsid w:val="00490516"/>
    <w:rsid w:val="00490526"/>
    <w:rsid w:val="00490651"/>
    <w:rsid w:val="0049069E"/>
    <w:rsid w:val="0049099C"/>
    <w:rsid w:val="004909EC"/>
    <w:rsid w:val="00490C83"/>
    <w:rsid w:val="00490EA2"/>
    <w:rsid w:val="00490F77"/>
    <w:rsid w:val="00490F80"/>
    <w:rsid w:val="00490F9F"/>
    <w:rsid w:val="004915BD"/>
    <w:rsid w:val="00491620"/>
    <w:rsid w:val="0049177C"/>
    <w:rsid w:val="004917F0"/>
    <w:rsid w:val="00491A8F"/>
    <w:rsid w:val="004920CF"/>
    <w:rsid w:val="004920DE"/>
    <w:rsid w:val="004920E0"/>
    <w:rsid w:val="004922FC"/>
    <w:rsid w:val="004925B5"/>
    <w:rsid w:val="00492ACA"/>
    <w:rsid w:val="00492C9D"/>
    <w:rsid w:val="00492D4F"/>
    <w:rsid w:val="00492D7F"/>
    <w:rsid w:val="00493158"/>
    <w:rsid w:val="0049333E"/>
    <w:rsid w:val="004934F6"/>
    <w:rsid w:val="0049379D"/>
    <w:rsid w:val="00493835"/>
    <w:rsid w:val="00493E26"/>
    <w:rsid w:val="00493E82"/>
    <w:rsid w:val="00493F92"/>
    <w:rsid w:val="00494076"/>
    <w:rsid w:val="00494665"/>
    <w:rsid w:val="00494A8A"/>
    <w:rsid w:val="00494E97"/>
    <w:rsid w:val="00494EC6"/>
    <w:rsid w:val="004954E6"/>
    <w:rsid w:val="00495587"/>
    <w:rsid w:val="004956A3"/>
    <w:rsid w:val="00495A71"/>
    <w:rsid w:val="00496568"/>
    <w:rsid w:val="0049693B"/>
    <w:rsid w:val="00496C67"/>
    <w:rsid w:val="00496F7C"/>
    <w:rsid w:val="00497001"/>
    <w:rsid w:val="004970B2"/>
    <w:rsid w:val="0049713F"/>
    <w:rsid w:val="004974B2"/>
    <w:rsid w:val="00497B10"/>
    <w:rsid w:val="00497BDC"/>
    <w:rsid w:val="004A02B2"/>
    <w:rsid w:val="004A03A3"/>
    <w:rsid w:val="004A0A91"/>
    <w:rsid w:val="004A0D96"/>
    <w:rsid w:val="004A0DF7"/>
    <w:rsid w:val="004A1A34"/>
    <w:rsid w:val="004A1E1E"/>
    <w:rsid w:val="004A23C0"/>
    <w:rsid w:val="004A245F"/>
    <w:rsid w:val="004A276A"/>
    <w:rsid w:val="004A27B8"/>
    <w:rsid w:val="004A2801"/>
    <w:rsid w:val="004A2D37"/>
    <w:rsid w:val="004A309C"/>
    <w:rsid w:val="004A31C4"/>
    <w:rsid w:val="004A365C"/>
    <w:rsid w:val="004A39ED"/>
    <w:rsid w:val="004A3A6B"/>
    <w:rsid w:val="004A3BFB"/>
    <w:rsid w:val="004A48BE"/>
    <w:rsid w:val="004A4AE5"/>
    <w:rsid w:val="004A4F71"/>
    <w:rsid w:val="004A56C8"/>
    <w:rsid w:val="004A5C89"/>
    <w:rsid w:val="004A5ED0"/>
    <w:rsid w:val="004A5F57"/>
    <w:rsid w:val="004A65E0"/>
    <w:rsid w:val="004A663C"/>
    <w:rsid w:val="004A67C4"/>
    <w:rsid w:val="004A68D8"/>
    <w:rsid w:val="004A68EA"/>
    <w:rsid w:val="004A78D4"/>
    <w:rsid w:val="004A7993"/>
    <w:rsid w:val="004A7A7A"/>
    <w:rsid w:val="004A7CBB"/>
    <w:rsid w:val="004A7CE2"/>
    <w:rsid w:val="004B00FC"/>
    <w:rsid w:val="004B03D1"/>
    <w:rsid w:val="004B03F3"/>
    <w:rsid w:val="004B0596"/>
    <w:rsid w:val="004B06AB"/>
    <w:rsid w:val="004B0AFB"/>
    <w:rsid w:val="004B0ED8"/>
    <w:rsid w:val="004B0F3D"/>
    <w:rsid w:val="004B1122"/>
    <w:rsid w:val="004B1142"/>
    <w:rsid w:val="004B1585"/>
    <w:rsid w:val="004B15E2"/>
    <w:rsid w:val="004B16CD"/>
    <w:rsid w:val="004B18F8"/>
    <w:rsid w:val="004B1ACF"/>
    <w:rsid w:val="004B20DC"/>
    <w:rsid w:val="004B21DB"/>
    <w:rsid w:val="004B235C"/>
    <w:rsid w:val="004B2557"/>
    <w:rsid w:val="004B25EE"/>
    <w:rsid w:val="004B2787"/>
    <w:rsid w:val="004B286D"/>
    <w:rsid w:val="004B2AC5"/>
    <w:rsid w:val="004B2BAD"/>
    <w:rsid w:val="004B2F06"/>
    <w:rsid w:val="004B34EB"/>
    <w:rsid w:val="004B358E"/>
    <w:rsid w:val="004B3B5D"/>
    <w:rsid w:val="004B3C6F"/>
    <w:rsid w:val="004B3C93"/>
    <w:rsid w:val="004B3CC8"/>
    <w:rsid w:val="004B4483"/>
    <w:rsid w:val="004B48E7"/>
    <w:rsid w:val="004B4972"/>
    <w:rsid w:val="004B497E"/>
    <w:rsid w:val="004B52AA"/>
    <w:rsid w:val="004B5361"/>
    <w:rsid w:val="004B5501"/>
    <w:rsid w:val="004B5584"/>
    <w:rsid w:val="004B568B"/>
    <w:rsid w:val="004B5859"/>
    <w:rsid w:val="004B59C8"/>
    <w:rsid w:val="004B5BA8"/>
    <w:rsid w:val="004B5CA3"/>
    <w:rsid w:val="004B5DFF"/>
    <w:rsid w:val="004B61A4"/>
    <w:rsid w:val="004B64EC"/>
    <w:rsid w:val="004B6775"/>
    <w:rsid w:val="004B6A4E"/>
    <w:rsid w:val="004B6EBA"/>
    <w:rsid w:val="004B6F91"/>
    <w:rsid w:val="004B723D"/>
    <w:rsid w:val="004B7242"/>
    <w:rsid w:val="004B752A"/>
    <w:rsid w:val="004B7593"/>
    <w:rsid w:val="004B7CCB"/>
    <w:rsid w:val="004B7E85"/>
    <w:rsid w:val="004C0471"/>
    <w:rsid w:val="004C05E9"/>
    <w:rsid w:val="004C0A7E"/>
    <w:rsid w:val="004C0D89"/>
    <w:rsid w:val="004C0F5F"/>
    <w:rsid w:val="004C1156"/>
    <w:rsid w:val="004C138C"/>
    <w:rsid w:val="004C13AA"/>
    <w:rsid w:val="004C15AC"/>
    <w:rsid w:val="004C165E"/>
    <w:rsid w:val="004C17FF"/>
    <w:rsid w:val="004C1904"/>
    <w:rsid w:val="004C1CCC"/>
    <w:rsid w:val="004C1DA7"/>
    <w:rsid w:val="004C1E45"/>
    <w:rsid w:val="004C1EEF"/>
    <w:rsid w:val="004C2823"/>
    <w:rsid w:val="004C288D"/>
    <w:rsid w:val="004C28A9"/>
    <w:rsid w:val="004C2A95"/>
    <w:rsid w:val="004C2B95"/>
    <w:rsid w:val="004C2BB6"/>
    <w:rsid w:val="004C2CB6"/>
    <w:rsid w:val="004C2D62"/>
    <w:rsid w:val="004C3177"/>
    <w:rsid w:val="004C320A"/>
    <w:rsid w:val="004C3314"/>
    <w:rsid w:val="004C3688"/>
    <w:rsid w:val="004C37A1"/>
    <w:rsid w:val="004C380F"/>
    <w:rsid w:val="004C3B63"/>
    <w:rsid w:val="004C4380"/>
    <w:rsid w:val="004C43A2"/>
    <w:rsid w:val="004C44A6"/>
    <w:rsid w:val="004C45CC"/>
    <w:rsid w:val="004C4A33"/>
    <w:rsid w:val="004C4AE0"/>
    <w:rsid w:val="004C4CA8"/>
    <w:rsid w:val="004C4DAD"/>
    <w:rsid w:val="004C4E87"/>
    <w:rsid w:val="004C517A"/>
    <w:rsid w:val="004C534A"/>
    <w:rsid w:val="004C5700"/>
    <w:rsid w:val="004C595F"/>
    <w:rsid w:val="004C5EA9"/>
    <w:rsid w:val="004C5F33"/>
    <w:rsid w:val="004C6224"/>
    <w:rsid w:val="004C6454"/>
    <w:rsid w:val="004C6699"/>
    <w:rsid w:val="004C67AB"/>
    <w:rsid w:val="004C688E"/>
    <w:rsid w:val="004C6907"/>
    <w:rsid w:val="004C6A42"/>
    <w:rsid w:val="004C6E8D"/>
    <w:rsid w:val="004C6FEF"/>
    <w:rsid w:val="004C7239"/>
    <w:rsid w:val="004C7415"/>
    <w:rsid w:val="004C763A"/>
    <w:rsid w:val="004C7AB9"/>
    <w:rsid w:val="004C7E25"/>
    <w:rsid w:val="004C7E4F"/>
    <w:rsid w:val="004C7F63"/>
    <w:rsid w:val="004D012F"/>
    <w:rsid w:val="004D0146"/>
    <w:rsid w:val="004D0307"/>
    <w:rsid w:val="004D05BF"/>
    <w:rsid w:val="004D07B5"/>
    <w:rsid w:val="004D082E"/>
    <w:rsid w:val="004D092B"/>
    <w:rsid w:val="004D092F"/>
    <w:rsid w:val="004D0A79"/>
    <w:rsid w:val="004D0CE5"/>
    <w:rsid w:val="004D1036"/>
    <w:rsid w:val="004D1078"/>
    <w:rsid w:val="004D1079"/>
    <w:rsid w:val="004D1131"/>
    <w:rsid w:val="004D1910"/>
    <w:rsid w:val="004D19B7"/>
    <w:rsid w:val="004D1A6D"/>
    <w:rsid w:val="004D1B4C"/>
    <w:rsid w:val="004D1F88"/>
    <w:rsid w:val="004D22D2"/>
    <w:rsid w:val="004D2567"/>
    <w:rsid w:val="004D326C"/>
    <w:rsid w:val="004D3A0E"/>
    <w:rsid w:val="004D3AB9"/>
    <w:rsid w:val="004D42DC"/>
    <w:rsid w:val="004D46F7"/>
    <w:rsid w:val="004D4A27"/>
    <w:rsid w:val="004D4EBF"/>
    <w:rsid w:val="004D51D7"/>
    <w:rsid w:val="004D5313"/>
    <w:rsid w:val="004D5541"/>
    <w:rsid w:val="004D5628"/>
    <w:rsid w:val="004D5774"/>
    <w:rsid w:val="004D5BFE"/>
    <w:rsid w:val="004D5CCA"/>
    <w:rsid w:val="004D6421"/>
    <w:rsid w:val="004D6547"/>
    <w:rsid w:val="004D657A"/>
    <w:rsid w:val="004D6C16"/>
    <w:rsid w:val="004D6E44"/>
    <w:rsid w:val="004D6E93"/>
    <w:rsid w:val="004D6E99"/>
    <w:rsid w:val="004D74D6"/>
    <w:rsid w:val="004D7564"/>
    <w:rsid w:val="004D782C"/>
    <w:rsid w:val="004D7928"/>
    <w:rsid w:val="004D7997"/>
    <w:rsid w:val="004D7A8D"/>
    <w:rsid w:val="004E03FF"/>
    <w:rsid w:val="004E0462"/>
    <w:rsid w:val="004E0D50"/>
    <w:rsid w:val="004E15EE"/>
    <w:rsid w:val="004E16B2"/>
    <w:rsid w:val="004E178B"/>
    <w:rsid w:val="004E1795"/>
    <w:rsid w:val="004E2736"/>
    <w:rsid w:val="004E3047"/>
    <w:rsid w:val="004E331F"/>
    <w:rsid w:val="004E33B3"/>
    <w:rsid w:val="004E3632"/>
    <w:rsid w:val="004E3800"/>
    <w:rsid w:val="004E3C0C"/>
    <w:rsid w:val="004E3CCE"/>
    <w:rsid w:val="004E3DE2"/>
    <w:rsid w:val="004E3F81"/>
    <w:rsid w:val="004E4018"/>
    <w:rsid w:val="004E4105"/>
    <w:rsid w:val="004E4402"/>
    <w:rsid w:val="004E44A6"/>
    <w:rsid w:val="004E4502"/>
    <w:rsid w:val="004E47BE"/>
    <w:rsid w:val="004E4849"/>
    <w:rsid w:val="004E4917"/>
    <w:rsid w:val="004E49A8"/>
    <w:rsid w:val="004E4B12"/>
    <w:rsid w:val="004E4B8A"/>
    <w:rsid w:val="004E505A"/>
    <w:rsid w:val="004E52D7"/>
    <w:rsid w:val="004E54E4"/>
    <w:rsid w:val="004E565C"/>
    <w:rsid w:val="004E570B"/>
    <w:rsid w:val="004E582E"/>
    <w:rsid w:val="004E58A7"/>
    <w:rsid w:val="004E5931"/>
    <w:rsid w:val="004E5D63"/>
    <w:rsid w:val="004E5DAC"/>
    <w:rsid w:val="004E6093"/>
    <w:rsid w:val="004E617B"/>
    <w:rsid w:val="004E62DD"/>
    <w:rsid w:val="004E6ACA"/>
    <w:rsid w:val="004E7335"/>
    <w:rsid w:val="004E7407"/>
    <w:rsid w:val="004E743A"/>
    <w:rsid w:val="004E75EE"/>
    <w:rsid w:val="004E7E1C"/>
    <w:rsid w:val="004F00D9"/>
    <w:rsid w:val="004F0261"/>
    <w:rsid w:val="004F0359"/>
    <w:rsid w:val="004F03A7"/>
    <w:rsid w:val="004F070E"/>
    <w:rsid w:val="004F07E6"/>
    <w:rsid w:val="004F0916"/>
    <w:rsid w:val="004F0972"/>
    <w:rsid w:val="004F0A46"/>
    <w:rsid w:val="004F0CDC"/>
    <w:rsid w:val="004F0D46"/>
    <w:rsid w:val="004F1188"/>
    <w:rsid w:val="004F1650"/>
    <w:rsid w:val="004F188F"/>
    <w:rsid w:val="004F1986"/>
    <w:rsid w:val="004F1F53"/>
    <w:rsid w:val="004F227A"/>
    <w:rsid w:val="004F2562"/>
    <w:rsid w:val="004F2570"/>
    <w:rsid w:val="004F2716"/>
    <w:rsid w:val="004F27DA"/>
    <w:rsid w:val="004F2924"/>
    <w:rsid w:val="004F2B53"/>
    <w:rsid w:val="004F2CAB"/>
    <w:rsid w:val="004F2CDC"/>
    <w:rsid w:val="004F3016"/>
    <w:rsid w:val="004F31C8"/>
    <w:rsid w:val="004F36CA"/>
    <w:rsid w:val="004F3911"/>
    <w:rsid w:val="004F3C24"/>
    <w:rsid w:val="004F3EC3"/>
    <w:rsid w:val="004F3EE7"/>
    <w:rsid w:val="004F4014"/>
    <w:rsid w:val="004F40B8"/>
    <w:rsid w:val="004F4AF5"/>
    <w:rsid w:val="004F4E71"/>
    <w:rsid w:val="004F5318"/>
    <w:rsid w:val="004F57E9"/>
    <w:rsid w:val="004F5858"/>
    <w:rsid w:val="004F6074"/>
    <w:rsid w:val="004F6422"/>
    <w:rsid w:val="004F686D"/>
    <w:rsid w:val="004F697E"/>
    <w:rsid w:val="004F69DD"/>
    <w:rsid w:val="004F6A2F"/>
    <w:rsid w:val="004F6BA9"/>
    <w:rsid w:val="004F6C4A"/>
    <w:rsid w:val="004F6C9E"/>
    <w:rsid w:val="004F6DE1"/>
    <w:rsid w:val="004F70D4"/>
    <w:rsid w:val="004F72CA"/>
    <w:rsid w:val="004F75A8"/>
    <w:rsid w:val="004F7748"/>
    <w:rsid w:val="004F78ED"/>
    <w:rsid w:val="004F7AA0"/>
    <w:rsid w:val="004F7C44"/>
    <w:rsid w:val="004F7D2F"/>
    <w:rsid w:val="0050039E"/>
    <w:rsid w:val="005003C7"/>
    <w:rsid w:val="00500718"/>
    <w:rsid w:val="0050077E"/>
    <w:rsid w:val="00500C9A"/>
    <w:rsid w:val="00501902"/>
    <w:rsid w:val="00501D25"/>
    <w:rsid w:val="00501D82"/>
    <w:rsid w:val="005021FC"/>
    <w:rsid w:val="005025C2"/>
    <w:rsid w:val="00502BD3"/>
    <w:rsid w:val="00502C27"/>
    <w:rsid w:val="00502F59"/>
    <w:rsid w:val="00502F63"/>
    <w:rsid w:val="0050347F"/>
    <w:rsid w:val="00503519"/>
    <w:rsid w:val="005036A7"/>
    <w:rsid w:val="00503B44"/>
    <w:rsid w:val="00503DF9"/>
    <w:rsid w:val="005042E2"/>
    <w:rsid w:val="005043AC"/>
    <w:rsid w:val="005045F8"/>
    <w:rsid w:val="00504887"/>
    <w:rsid w:val="00504E78"/>
    <w:rsid w:val="0050520F"/>
    <w:rsid w:val="00505238"/>
    <w:rsid w:val="00505601"/>
    <w:rsid w:val="00505900"/>
    <w:rsid w:val="00505A47"/>
    <w:rsid w:val="00505AAC"/>
    <w:rsid w:val="00505E7A"/>
    <w:rsid w:val="00505E8C"/>
    <w:rsid w:val="00506014"/>
    <w:rsid w:val="005062CB"/>
    <w:rsid w:val="005068C5"/>
    <w:rsid w:val="00506FD7"/>
    <w:rsid w:val="005070BB"/>
    <w:rsid w:val="0050719E"/>
    <w:rsid w:val="005071D5"/>
    <w:rsid w:val="00507290"/>
    <w:rsid w:val="00507617"/>
    <w:rsid w:val="00507734"/>
    <w:rsid w:val="00507876"/>
    <w:rsid w:val="00507E48"/>
    <w:rsid w:val="00510325"/>
    <w:rsid w:val="00510432"/>
    <w:rsid w:val="00510576"/>
    <w:rsid w:val="0051089A"/>
    <w:rsid w:val="00510B31"/>
    <w:rsid w:val="00510C1D"/>
    <w:rsid w:val="00510CEE"/>
    <w:rsid w:val="00510FC9"/>
    <w:rsid w:val="00511BD7"/>
    <w:rsid w:val="00511BF8"/>
    <w:rsid w:val="00511DDF"/>
    <w:rsid w:val="00511E5B"/>
    <w:rsid w:val="00511E8D"/>
    <w:rsid w:val="00511F2A"/>
    <w:rsid w:val="00511FF1"/>
    <w:rsid w:val="005123A0"/>
    <w:rsid w:val="005125AF"/>
    <w:rsid w:val="005126C4"/>
    <w:rsid w:val="00512A17"/>
    <w:rsid w:val="00512B59"/>
    <w:rsid w:val="00512C2B"/>
    <w:rsid w:val="0051376E"/>
    <w:rsid w:val="005138F3"/>
    <w:rsid w:val="00513973"/>
    <w:rsid w:val="00513BDA"/>
    <w:rsid w:val="00513D0A"/>
    <w:rsid w:val="00514047"/>
    <w:rsid w:val="00514224"/>
    <w:rsid w:val="0051439C"/>
    <w:rsid w:val="005143BF"/>
    <w:rsid w:val="00514AFA"/>
    <w:rsid w:val="00514C2B"/>
    <w:rsid w:val="00514E6F"/>
    <w:rsid w:val="00514FCF"/>
    <w:rsid w:val="005150C4"/>
    <w:rsid w:val="0051519F"/>
    <w:rsid w:val="0051533C"/>
    <w:rsid w:val="00515D46"/>
    <w:rsid w:val="0051615E"/>
    <w:rsid w:val="00516838"/>
    <w:rsid w:val="00516893"/>
    <w:rsid w:val="00516AA2"/>
    <w:rsid w:val="00516B2E"/>
    <w:rsid w:val="00516D1A"/>
    <w:rsid w:val="005170F2"/>
    <w:rsid w:val="00517A64"/>
    <w:rsid w:val="00517D02"/>
    <w:rsid w:val="00517D2B"/>
    <w:rsid w:val="00517F0F"/>
    <w:rsid w:val="00517F3E"/>
    <w:rsid w:val="00517F75"/>
    <w:rsid w:val="0052136C"/>
    <w:rsid w:val="00521475"/>
    <w:rsid w:val="00521668"/>
    <w:rsid w:val="005217C0"/>
    <w:rsid w:val="005221E2"/>
    <w:rsid w:val="00522493"/>
    <w:rsid w:val="005225C9"/>
    <w:rsid w:val="005226F8"/>
    <w:rsid w:val="0052284A"/>
    <w:rsid w:val="005228A7"/>
    <w:rsid w:val="005232BD"/>
    <w:rsid w:val="00523602"/>
    <w:rsid w:val="00523746"/>
    <w:rsid w:val="005239D6"/>
    <w:rsid w:val="005239F8"/>
    <w:rsid w:val="00523A0E"/>
    <w:rsid w:val="00523AC3"/>
    <w:rsid w:val="00523E16"/>
    <w:rsid w:val="00524939"/>
    <w:rsid w:val="00524AE8"/>
    <w:rsid w:val="00524CAF"/>
    <w:rsid w:val="00524CDB"/>
    <w:rsid w:val="00524E3A"/>
    <w:rsid w:val="005254B8"/>
    <w:rsid w:val="00525750"/>
    <w:rsid w:val="00525D67"/>
    <w:rsid w:val="005260F1"/>
    <w:rsid w:val="00526BF1"/>
    <w:rsid w:val="00526D1C"/>
    <w:rsid w:val="00526FC9"/>
    <w:rsid w:val="005272A8"/>
    <w:rsid w:val="0052751E"/>
    <w:rsid w:val="0052784C"/>
    <w:rsid w:val="00527C10"/>
    <w:rsid w:val="00527CC0"/>
    <w:rsid w:val="00527D88"/>
    <w:rsid w:val="00527D8F"/>
    <w:rsid w:val="00527E5F"/>
    <w:rsid w:val="00527EE5"/>
    <w:rsid w:val="00530601"/>
    <w:rsid w:val="00530923"/>
    <w:rsid w:val="005310C7"/>
    <w:rsid w:val="0053118B"/>
    <w:rsid w:val="005312B6"/>
    <w:rsid w:val="005316EE"/>
    <w:rsid w:val="005318BA"/>
    <w:rsid w:val="00531A24"/>
    <w:rsid w:val="00531A78"/>
    <w:rsid w:val="00532354"/>
    <w:rsid w:val="00532813"/>
    <w:rsid w:val="0053292F"/>
    <w:rsid w:val="00532AFA"/>
    <w:rsid w:val="00533926"/>
    <w:rsid w:val="00533AE8"/>
    <w:rsid w:val="00533B36"/>
    <w:rsid w:val="00533E2B"/>
    <w:rsid w:val="00534146"/>
    <w:rsid w:val="00534F18"/>
    <w:rsid w:val="00535435"/>
    <w:rsid w:val="005357F6"/>
    <w:rsid w:val="00535977"/>
    <w:rsid w:val="00535CC5"/>
    <w:rsid w:val="00536188"/>
    <w:rsid w:val="005364EE"/>
    <w:rsid w:val="005371C4"/>
    <w:rsid w:val="00537283"/>
    <w:rsid w:val="005375E0"/>
    <w:rsid w:val="00537D71"/>
    <w:rsid w:val="00537D72"/>
    <w:rsid w:val="005404DD"/>
    <w:rsid w:val="00540763"/>
    <w:rsid w:val="005413A7"/>
    <w:rsid w:val="00541510"/>
    <w:rsid w:val="0054152B"/>
    <w:rsid w:val="0054156E"/>
    <w:rsid w:val="0054183D"/>
    <w:rsid w:val="005418D9"/>
    <w:rsid w:val="00541A6D"/>
    <w:rsid w:val="00541D43"/>
    <w:rsid w:val="00542015"/>
    <w:rsid w:val="00542380"/>
    <w:rsid w:val="005423A6"/>
    <w:rsid w:val="00542474"/>
    <w:rsid w:val="00542D64"/>
    <w:rsid w:val="00542F45"/>
    <w:rsid w:val="00542FD8"/>
    <w:rsid w:val="00543481"/>
    <w:rsid w:val="00543777"/>
    <w:rsid w:val="005437E2"/>
    <w:rsid w:val="005438D3"/>
    <w:rsid w:val="005439FF"/>
    <w:rsid w:val="00543A27"/>
    <w:rsid w:val="00543DCE"/>
    <w:rsid w:val="00544170"/>
    <w:rsid w:val="00544429"/>
    <w:rsid w:val="005447EE"/>
    <w:rsid w:val="00544834"/>
    <w:rsid w:val="00544C8B"/>
    <w:rsid w:val="00544DB1"/>
    <w:rsid w:val="00544F27"/>
    <w:rsid w:val="0054516D"/>
    <w:rsid w:val="0054517C"/>
    <w:rsid w:val="00545972"/>
    <w:rsid w:val="0054599F"/>
    <w:rsid w:val="00545BD6"/>
    <w:rsid w:val="00546119"/>
    <w:rsid w:val="00546265"/>
    <w:rsid w:val="005464A1"/>
    <w:rsid w:val="005465BC"/>
    <w:rsid w:val="005465C5"/>
    <w:rsid w:val="005466EB"/>
    <w:rsid w:val="0054671F"/>
    <w:rsid w:val="005468BD"/>
    <w:rsid w:val="00547204"/>
    <w:rsid w:val="0054734B"/>
    <w:rsid w:val="0054753D"/>
    <w:rsid w:val="0054786B"/>
    <w:rsid w:val="00547C93"/>
    <w:rsid w:val="00547CBB"/>
    <w:rsid w:val="0055043C"/>
    <w:rsid w:val="00550A6E"/>
    <w:rsid w:val="00550B1A"/>
    <w:rsid w:val="00550C6B"/>
    <w:rsid w:val="00550CF5"/>
    <w:rsid w:val="0055111B"/>
    <w:rsid w:val="005511EE"/>
    <w:rsid w:val="00551280"/>
    <w:rsid w:val="005512E4"/>
    <w:rsid w:val="00551589"/>
    <w:rsid w:val="00551996"/>
    <w:rsid w:val="0055212F"/>
    <w:rsid w:val="00552427"/>
    <w:rsid w:val="005524C8"/>
    <w:rsid w:val="00552899"/>
    <w:rsid w:val="00552A0E"/>
    <w:rsid w:val="0055300D"/>
    <w:rsid w:val="0055354D"/>
    <w:rsid w:val="005536D1"/>
    <w:rsid w:val="00553825"/>
    <w:rsid w:val="005539FD"/>
    <w:rsid w:val="00553ACD"/>
    <w:rsid w:val="00553B12"/>
    <w:rsid w:val="00553B2E"/>
    <w:rsid w:val="00553D7F"/>
    <w:rsid w:val="00553E5C"/>
    <w:rsid w:val="005541AF"/>
    <w:rsid w:val="00554242"/>
    <w:rsid w:val="00554401"/>
    <w:rsid w:val="005546A1"/>
    <w:rsid w:val="00554822"/>
    <w:rsid w:val="00554926"/>
    <w:rsid w:val="00554931"/>
    <w:rsid w:val="00554AB5"/>
    <w:rsid w:val="00554AE2"/>
    <w:rsid w:val="00554F8A"/>
    <w:rsid w:val="005550E8"/>
    <w:rsid w:val="00555308"/>
    <w:rsid w:val="005553F1"/>
    <w:rsid w:val="00555893"/>
    <w:rsid w:val="00555A9B"/>
    <w:rsid w:val="00555C9E"/>
    <w:rsid w:val="00555F39"/>
    <w:rsid w:val="005560F1"/>
    <w:rsid w:val="0055610E"/>
    <w:rsid w:val="00556694"/>
    <w:rsid w:val="005568CB"/>
    <w:rsid w:val="00556992"/>
    <w:rsid w:val="00556C77"/>
    <w:rsid w:val="00556D49"/>
    <w:rsid w:val="00556DF1"/>
    <w:rsid w:val="00556EA3"/>
    <w:rsid w:val="0055732C"/>
    <w:rsid w:val="005578A9"/>
    <w:rsid w:val="00557A22"/>
    <w:rsid w:val="005600C3"/>
    <w:rsid w:val="0056018A"/>
    <w:rsid w:val="0056058F"/>
    <w:rsid w:val="00560ADE"/>
    <w:rsid w:val="00560B52"/>
    <w:rsid w:val="00561242"/>
    <w:rsid w:val="005615CA"/>
    <w:rsid w:val="00561617"/>
    <w:rsid w:val="00561EDA"/>
    <w:rsid w:val="0056200D"/>
    <w:rsid w:val="0056201C"/>
    <w:rsid w:val="00562058"/>
    <w:rsid w:val="00562074"/>
    <w:rsid w:val="005622C0"/>
    <w:rsid w:val="00562657"/>
    <w:rsid w:val="005627F2"/>
    <w:rsid w:val="00562C8D"/>
    <w:rsid w:val="00562ED6"/>
    <w:rsid w:val="005631BD"/>
    <w:rsid w:val="0056344E"/>
    <w:rsid w:val="0056380A"/>
    <w:rsid w:val="00563984"/>
    <w:rsid w:val="00563C44"/>
    <w:rsid w:val="00563C8D"/>
    <w:rsid w:val="00563CC8"/>
    <w:rsid w:val="00563E15"/>
    <w:rsid w:val="005645C8"/>
    <w:rsid w:val="005648F6"/>
    <w:rsid w:val="00564930"/>
    <w:rsid w:val="0056497F"/>
    <w:rsid w:val="00564994"/>
    <w:rsid w:val="00564FE8"/>
    <w:rsid w:val="0056500C"/>
    <w:rsid w:val="0056539C"/>
    <w:rsid w:val="005655DD"/>
    <w:rsid w:val="0056578F"/>
    <w:rsid w:val="00565CC3"/>
    <w:rsid w:val="00565D6A"/>
    <w:rsid w:val="00566065"/>
    <w:rsid w:val="005661B3"/>
    <w:rsid w:val="00566282"/>
    <w:rsid w:val="00566498"/>
    <w:rsid w:val="00566929"/>
    <w:rsid w:val="00566E42"/>
    <w:rsid w:val="0056710F"/>
    <w:rsid w:val="005676F2"/>
    <w:rsid w:val="0056795F"/>
    <w:rsid w:val="00567B47"/>
    <w:rsid w:val="00567B51"/>
    <w:rsid w:val="00570114"/>
    <w:rsid w:val="00570189"/>
    <w:rsid w:val="00570379"/>
    <w:rsid w:val="00570386"/>
    <w:rsid w:val="005704E0"/>
    <w:rsid w:val="00570A79"/>
    <w:rsid w:val="00570B6B"/>
    <w:rsid w:val="00570DBE"/>
    <w:rsid w:val="00570DFB"/>
    <w:rsid w:val="00570EC9"/>
    <w:rsid w:val="00570ECF"/>
    <w:rsid w:val="0057101B"/>
    <w:rsid w:val="0057133F"/>
    <w:rsid w:val="00571438"/>
    <w:rsid w:val="00571A76"/>
    <w:rsid w:val="00571EE0"/>
    <w:rsid w:val="0057245A"/>
    <w:rsid w:val="00572643"/>
    <w:rsid w:val="005726D6"/>
    <w:rsid w:val="005727D8"/>
    <w:rsid w:val="00572C39"/>
    <w:rsid w:val="00572EC9"/>
    <w:rsid w:val="00572FED"/>
    <w:rsid w:val="005731D7"/>
    <w:rsid w:val="00573389"/>
    <w:rsid w:val="00573575"/>
    <w:rsid w:val="005736A9"/>
    <w:rsid w:val="005736F8"/>
    <w:rsid w:val="005738FB"/>
    <w:rsid w:val="00573EAB"/>
    <w:rsid w:val="0057401B"/>
    <w:rsid w:val="0057407D"/>
    <w:rsid w:val="0057450E"/>
    <w:rsid w:val="0057459E"/>
    <w:rsid w:val="00574936"/>
    <w:rsid w:val="005749F9"/>
    <w:rsid w:val="00574AD2"/>
    <w:rsid w:val="00574EFF"/>
    <w:rsid w:val="005752C8"/>
    <w:rsid w:val="005755F1"/>
    <w:rsid w:val="005756CA"/>
    <w:rsid w:val="0057580D"/>
    <w:rsid w:val="005759C2"/>
    <w:rsid w:val="00576199"/>
    <w:rsid w:val="005768E6"/>
    <w:rsid w:val="00576DE3"/>
    <w:rsid w:val="00576DEC"/>
    <w:rsid w:val="00577370"/>
    <w:rsid w:val="00577665"/>
    <w:rsid w:val="00577ADD"/>
    <w:rsid w:val="00577E26"/>
    <w:rsid w:val="005800FC"/>
    <w:rsid w:val="00580142"/>
    <w:rsid w:val="00580175"/>
    <w:rsid w:val="0058032A"/>
    <w:rsid w:val="005803A0"/>
    <w:rsid w:val="0058063E"/>
    <w:rsid w:val="0058081E"/>
    <w:rsid w:val="00580A60"/>
    <w:rsid w:val="00580BCC"/>
    <w:rsid w:val="00580E57"/>
    <w:rsid w:val="00580FB2"/>
    <w:rsid w:val="00580FBB"/>
    <w:rsid w:val="00581539"/>
    <w:rsid w:val="005816FB"/>
    <w:rsid w:val="005819C6"/>
    <w:rsid w:val="005819CE"/>
    <w:rsid w:val="0058203D"/>
    <w:rsid w:val="005821D8"/>
    <w:rsid w:val="005824F5"/>
    <w:rsid w:val="0058292B"/>
    <w:rsid w:val="00582B57"/>
    <w:rsid w:val="00583551"/>
    <w:rsid w:val="00583BC2"/>
    <w:rsid w:val="00583E29"/>
    <w:rsid w:val="0058400C"/>
    <w:rsid w:val="00584143"/>
    <w:rsid w:val="005852A7"/>
    <w:rsid w:val="0058547C"/>
    <w:rsid w:val="00585933"/>
    <w:rsid w:val="00585B70"/>
    <w:rsid w:val="00585C38"/>
    <w:rsid w:val="00586360"/>
    <w:rsid w:val="0058637C"/>
    <w:rsid w:val="005863DF"/>
    <w:rsid w:val="0058655F"/>
    <w:rsid w:val="00586A90"/>
    <w:rsid w:val="00586B95"/>
    <w:rsid w:val="00586DF5"/>
    <w:rsid w:val="00586E72"/>
    <w:rsid w:val="00587460"/>
    <w:rsid w:val="0058749C"/>
    <w:rsid w:val="005875CF"/>
    <w:rsid w:val="00587811"/>
    <w:rsid w:val="0058785A"/>
    <w:rsid w:val="00587B9D"/>
    <w:rsid w:val="00587C50"/>
    <w:rsid w:val="005901FD"/>
    <w:rsid w:val="0059023B"/>
    <w:rsid w:val="00590502"/>
    <w:rsid w:val="00590534"/>
    <w:rsid w:val="00590577"/>
    <w:rsid w:val="00590714"/>
    <w:rsid w:val="00590721"/>
    <w:rsid w:val="00590900"/>
    <w:rsid w:val="00590B09"/>
    <w:rsid w:val="00590C21"/>
    <w:rsid w:val="0059102C"/>
    <w:rsid w:val="005910F9"/>
    <w:rsid w:val="00591630"/>
    <w:rsid w:val="005916E8"/>
    <w:rsid w:val="00591E16"/>
    <w:rsid w:val="00591E9B"/>
    <w:rsid w:val="005922C0"/>
    <w:rsid w:val="005923D4"/>
    <w:rsid w:val="0059242F"/>
    <w:rsid w:val="0059290A"/>
    <w:rsid w:val="005929C4"/>
    <w:rsid w:val="00592CF4"/>
    <w:rsid w:val="0059315B"/>
    <w:rsid w:val="0059331E"/>
    <w:rsid w:val="0059353D"/>
    <w:rsid w:val="00593826"/>
    <w:rsid w:val="005938FC"/>
    <w:rsid w:val="00593BC6"/>
    <w:rsid w:val="00593F92"/>
    <w:rsid w:val="0059428E"/>
    <w:rsid w:val="00594BE8"/>
    <w:rsid w:val="00595831"/>
    <w:rsid w:val="00595838"/>
    <w:rsid w:val="00595875"/>
    <w:rsid w:val="00595B85"/>
    <w:rsid w:val="00595B8D"/>
    <w:rsid w:val="00595C92"/>
    <w:rsid w:val="00595E0A"/>
    <w:rsid w:val="00595E34"/>
    <w:rsid w:val="00595EB8"/>
    <w:rsid w:val="00595FCB"/>
    <w:rsid w:val="00596071"/>
    <w:rsid w:val="005961F7"/>
    <w:rsid w:val="00596420"/>
    <w:rsid w:val="00596743"/>
    <w:rsid w:val="00596783"/>
    <w:rsid w:val="0059684B"/>
    <w:rsid w:val="00596B8B"/>
    <w:rsid w:val="00596CA2"/>
    <w:rsid w:val="0059741A"/>
    <w:rsid w:val="00597899"/>
    <w:rsid w:val="0059797D"/>
    <w:rsid w:val="00597BB1"/>
    <w:rsid w:val="00597C07"/>
    <w:rsid w:val="00597C2A"/>
    <w:rsid w:val="005A014A"/>
    <w:rsid w:val="005A038E"/>
    <w:rsid w:val="005A09C8"/>
    <w:rsid w:val="005A0BD5"/>
    <w:rsid w:val="005A0D03"/>
    <w:rsid w:val="005A101B"/>
    <w:rsid w:val="005A109C"/>
    <w:rsid w:val="005A1309"/>
    <w:rsid w:val="005A152D"/>
    <w:rsid w:val="005A1668"/>
    <w:rsid w:val="005A182E"/>
    <w:rsid w:val="005A19BB"/>
    <w:rsid w:val="005A1BD8"/>
    <w:rsid w:val="005A1D59"/>
    <w:rsid w:val="005A1F7D"/>
    <w:rsid w:val="005A1FAC"/>
    <w:rsid w:val="005A1FB3"/>
    <w:rsid w:val="005A22A6"/>
    <w:rsid w:val="005A2395"/>
    <w:rsid w:val="005A243C"/>
    <w:rsid w:val="005A2537"/>
    <w:rsid w:val="005A273F"/>
    <w:rsid w:val="005A286C"/>
    <w:rsid w:val="005A2981"/>
    <w:rsid w:val="005A2B73"/>
    <w:rsid w:val="005A2EA2"/>
    <w:rsid w:val="005A39D4"/>
    <w:rsid w:val="005A3DA7"/>
    <w:rsid w:val="005A3DEC"/>
    <w:rsid w:val="005A3EFD"/>
    <w:rsid w:val="005A401F"/>
    <w:rsid w:val="005A42FD"/>
    <w:rsid w:val="005A4307"/>
    <w:rsid w:val="005A443C"/>
    <w:rsid w:val="005A4518"/>
    <w:rsid w:val="005A453F"/>
    <w:rsid w:val="005A48C2"/>
    <w:rsid w:val="005A4947"/>
    <w:rsid w:val="005A49D0"/>
    <w:rsid w:val="005A4AAD"/>
    <w:rsid w:val="005A4C3C"/>
    <w:rsid w:val="005A4C4D"/>
    <w:rsid w:val="005A4C56"/>
    <w:rsid w:val="005A4CDF"/>
    <w:rsid w:val="005A4CFC"/>
    <w:rsid w:val="005A571C"/>
    <w:rsid w:val="005A57DA"/>
    <w:rsid w:val="005A589D"/>
    <w:rsid w:val="005A59A7"/>
    <w:rsid w:val="005A5A53"/>
    <w:rsid w:val="005A5FA1"/>
    <w:rsid w:val="005A60E7"/>
    <w:rsid w:val="005A675D"/>
    <w:rsid w:val="005A67B3"/>
    <w:rsid w:val="005A6830"/>
    <w:rsid w:val="005A69EC"/>
    <w:rsid w:val="005A6A81"/>
    <w:rsid w:val="005A6D13"/>
    <w:rsid w:val="005A6D4A"/>
    <w:rsid w:val="005A723B"/>
    <w:rsid w:val="005A7288"/>
    <w:rsid w:val="005A73EF"/>
    <w:rsid w:val="005A751D"/>
    <w:rsid w:val="005A7AB6"/>
    <w:rsid w:val="005B01E6"/>
    <w:rsid w:val="005B03E8"/>
    <w:rsid w:val="005B04BE"/>
    <w:rsid w:val="005B0500"/>
    <w:rsid w:val="005B0549"/>
    <w:rsid w:val="005B0697"/>
    <w:rsid w:val="005B06BD"/>
    <w:rsid w:val="005B07E2"/>
    <w:rsid w:val="005B0B3B"/>
    <w:rsid w:val="005B0ED5"/>
    <w:rsid w:val="005B10FD"/>
    <w:rsid w:val="005B1781"/>
    <w:rsid w:val="005B1C8D"/>
    <w:rsid w:val="005B2716"/>
    <w:rsid w:val="005B284A"/>
    <w:rsid w:val="005B2F9C"/>
    <w:rsid w:val="005B3443"/>
    <w:rsid w:val="005B34D0"/>
    <w:rsid w:val="005B368C"/>
    <w:rsid w:val="005B3917"/>
    <w:rsid w:val="005B391C"/>
    <w:rsid w:val="005B3FBB"/>
    <w:rsid w:val="005B40E6"/>
    <w:rsid w:val="005B453E"/>
    <w:rsid w:val="005B45CE"/>
    <w:rsid w:val="005B46D1"/>
    <w:rsid w:val="005B4896"/>
    <w:rsid w:val="005B49D8"/>
    <w:rsid w:val="005B4CA8"/>
    <w:rsid w:val="005B4E1C"/>
    <w:rsid w:val="005B520A"/>
    <w:rsid w:val="005B54C5"/>
    <w:rsid w:val="005B5845"/>
    <w:rsid w:val="005B5AD1"/>
    <w:rsid w:val="005B5F7C"/>
    <w:rsid w:val="005B6211"/>
    <w:rsid w:val="005B69EF"/>
    <w:rsid w:val="005B6CAA"/>
    <w:rsid w:val="005B713E"/>
    <w:rsid w:val="005B76E4"/>
    <w:rsid w:val="005B7AD4"/>
    <w:rsid w:val="005B7B18"/>
    <w:rsid w:val="005B7BC4"/>
    <w:rsid w:val="005C022C"/>
    <w:rsid w:val="005C062A"/>
    <w:rsid w:val="005C0A59"/>
    <w:rsid w:val="005C0A92"/>
    <w:rsid w:val="005C0B43"/>
    <w:rsid w:val="005C0DFC"/>
    <w:rsid w:val="005C11A3"/>
    <w:rsid w:val="005C163F"/>
    <w:rsid w:val="005C1B58"/>
    <w:rsid w:val="005C2185"/>
    <w:rsid w:val="005C2279"/>
    <w:rsid w:val="005C2847"/>
    <w:rsid w:val="005C2962"/>
    <w:rsid w:val="005C340B"/>
    <w:rsid w:val="005C342F"/>
    <w:rsid w:val="005C3457"/>
    <w:rsid w:val="005C35F0"/>
    <w:rsid w:val="005C365B"/>
    <w:rsid w:val="005C385A"/>
    <w:rsid w:val="005C38B2"/>
    <w:rsid w:val="005C3939"/>
    <w:rsid w:val="005C3A0C"/>
    <w:rsid w:val="005C3E5C"/>
    <w:rsid w:val="005C3FDC"/>
    <w:rsid w:val="005C42DB"/>
    <w:rsid w:val="005C44DC"/>
    <w:rsid w:val="005C480B"/>
    <w:rsid w:val="005C49B1"/>
    <w:rsid w:val="005C4AB1"/>
    <w:rsid w:val="005C4BE7"/>
    <w:rsid w:val="005C5319"/>
    <w:rsid w:val="005C56D5"/>
    <w:rsid w:val="005C58AD"/>
    <w:rsid w:val="005C5ABE"/>
    <w:rsid w:val="005C5E2F"/>
    <w:rsid w:val="005C5F68"/>
    <w:rsid w:val="005C5FED"/>
    <w:rsid w:val="005C6072"/>
    <w:rsid w:val="005C63BA"/>
    <w:rsid w:val="005C660B"/>
    <w:rsid w:val="005C6A37"/>
    <w:rsid w:val="005C6E2A"/>
    <w:rsid w:val="005C71FF"/>
    <w:rsid w:val="005C73DE"/>
    <w:rsid w:val="005C73EE"/>
    <w:rsid w:val="005C7409"/>
    <w:rsid w:val="005C778C"/>
    <w:rsid w:val="005C78C4"/>
    <w:rsid w:val="005C7EBC"/>
    <w:rsid w:val="005C7EE6"/>
    <w:rsid w:val="005C7FD8"/>
    <w:rsid w:val="005D0513"/>
    <w:rsid w:val="005D0D3C"/>
    <w:rsid w:val="005D0E17"/>
    <w:rsid w:val="005D153A"/>
    <w:rsid w:val="005D1A76"/>
    <w:rsid w:val="005D1A7E"/>
    <w:rsid w:val="005D1B64"/>
    <w:rsid w:val="005D241A"/>
    <w:rsid w:val="005D24A7"/>
    <w:rsid w:val="005D24CC"/>
    <w:rsid w:val="005D25D5"/>
    <w:rsid w:val="005D3900"/>
    <w:rsid w:val="005D3C12"/>
    <w:rsid w:val="005D3C8F"/>
    <w:rsid w:val="005D3D86"/>
    <w:rsid w:val="005D3D9E"/>
    <w:rsid w:val="005D4503"/>
    <w:rsid w:val="005D453A"/>
    <w:rsid w:val="005D4907"/>
    <w:rsid w:val="005D4C10"/>
    <w:rsid w:val="005D4DCB"/>
    <w:rsid w:val="005D5396"/>
    <w:rsid w:val="005D5D60"/>
    <w:rsid w:val="005D5E2A"/>
    <w:rsid w:val="005D613A"/>
    <w:rsid w:val="005D619D"/>
    <w:rsid w:val="005D619E"/>
    <w:rsid w:val="005D61F5"/>
    <w:rsid w:val="005D654E"/>
    <w:rsid w:val="005D677F"/>
    <w:rsid w:val="005D67D8"/>
    <w:rsid w:val="005D6862"/>
    <w:rsid w:val="005D6A7E"/>
    <w:rsid w:val="005D6ABC"/>
    <w:rsid w:val="005D6E0E"/>
    <w:rsid w:val="005D72E8"/>
    <w:rsid w:val="005D7489"/>
    <w:rsid w:val="005D7580"/>
    <w:rsid w:val="005D7BB7"/>
    <w:rsid w:val="005D7D34"/>
    <w:rsid w:val="005E01BD"/>
    <w:rsid w:val="005E0559"/>
    <w:rsid w:val="005E0BF5"/>
    <w:rsid w:val="005E0C24"/>
    <w:rsid w:val="005E0DC2"/>
    <w:rsid w:val="005E0FAD"/>
    <w:rsid w:val="005E110B"/>
    <w:rsid w:val="005E11E7"/>
    <w:rsid w:val="005E1210"/>
    <w:rsid w:val="005E1375"/>
    <w:rsid w:val="005E1410"/>
    <w:rsid w:val="005E151C"/>
    <w:rsid w:val="005E15DD"/>
    <w:rsid w:val="005E17C6"/>
    <w:rsid w:val="005E1832"/>
    <w:rsid w:val="005E1958"/>
    <w:rsid w:val="005E1A62"/>
    <w:rsid w:val="005E1D60"/>
    <w:rsid w:val="005E2034"/>
    <w:rsid w:val="005E205D"/>
    <w:rsid w:val="005E2631"/>
    <w:rsid w:val="005E2848"/>
    <w:rsid w:val="005E295A"/>
    <w:rsid w:val="005E29E4"/>
    <w:rsid w:val="005E2B87"/>
    <w:rsid w:val="005E30B9"/>
    <w:rsid w:val="005E3121"/>
    <w:rsid w:val="005E314B"/>
    <w:rsid w:val="005E33A9"/>
    <w:rsid w:val="005E3676"/>
    <w:rsid w:val="005E3758"/>
    <w:rsid w:val="005E395C"/>
    <w:rsid w:val="005E3A31"/>
    <w:rsid w:val="005E3AC0"/>
    <w:rsid w:val="005E3CCB"/>
    <w:rsid w:val="005E40C1"/>
    <w:rsid w:val="005E43B4"/>
    <w:rsid w:val="005E43F2"/>
    <w:rsid w:val="005E48DF"/>
    <w:rsid w:val="005E4FE6"/>
    <w:rsid w:val="005E56B4"/>
    <w:rsid w:val="005E5CCB"/>
    <w:rsid w:val="005E5F64"/>
    <w:rsid w:val="005E627F"/>
    <w:rsid w:val="005E6376"/>
    <w:rsid w:val="005E6724"/>
    <w:rsid w:val="005E6A93"/>
    <w:rsid w:val="005E6D49"/>
    <w:rsid w:val="005E7623"/>
    <w:rsid w:val="005E78A9"/>
    <w:rsid w:val="005E79E6"/>
    <w:rsid w:val="005E7B61"/>
    <w:rsid w:val="005E7BA7"/>
    <w:rsid w:val="005E7C03"/>
    <w:rsid w:val="005E7E4E"/>
    <w:rsid w:val="005F00C7"/>
    <w:rsid w:val="005F0242"/>
    <w:rsid w:val="005F09FC"/>
    <w:rsid w:val="005F0CA4"/>
    <w:rsid w:val="005F0CEF"/>
    <w:rsid w:val="005F0DC3"/>
    <w:rsid w:val="005F1433"/>
    <w:rsid w:val="005F1596"/>
    <w:rsid w:val="005F1A05"/>
    <w:rsid w:val="005F2018"/>
    <w:rsid w:val="005F2351"/>
    <w:rsid w:val="005F2360"/>
    <w:rsid w:val="005F241F"/>
    <w:rsid w:val="005F25B1"/>
    <w:rsid w:val="005F2B96"/>
    <w:rsid w:val="005F316C"/>
    <w:rsid w:val="005F3687"/>
    <w:rsid w:val="005F397B"/>
    <w:rsid w:val="005F3EAD"/>
    <w:rsid w:val="005F3F5E"/>
    <w:rsid w:val="005F4290"/>
    <w:rsid w:val="005F43D0"/>
    <w:rsid w:val="005F4460"/>
    <w:rsid w:val="005F45FB"/>
    <w:rsid w:val="005F4837"/>
    <w:rsid w:val="005F4D20"/>
    <w:rsid w:val="005F4F3D"/>
    <w:rsid w:val="005F530A"/>
    <w:rsid w:val="005F57FC"/>
    <w:rsid w:val="005F5DF6"/>
    <w:rsid w:val="005F61BB"/>
    <w:rsid w:val="005F64EF"/>
    <w:rsid w:val="005F6894"/>
    <w:rsid w:val="005F6DCC"/>
    <w:rsid w:val="005F6F86"/>
    <w:rsid w:val="005F6FA5"/>
    <w:rsid w:val="005F7579"/>
    <w:rsid w:val="005F75D3"/>
    <w:rsid w:val="005F7859"/>
    <w:rsid w:val="005F7E2A"/>
    <w:rsid w:val="005F7FC9"/>
    <w:rsid w:val="00600066"/>
    <w:rsid w:val="0060046A"/>
    <w:rsid w:val="0060054C"/>
    <w:rsid w:val="0060066C"/>
    <w:rsid w:val="006007D7"/>
    <w:rsid w:val="00600917"/>
    <w:rsid w:val="006012C0"/>
    <w:rsid w:val="00601507"/>
    <w:rsid w:val="00601BDD"/>
    <w:rsid w:val="00601FAF"/>
    <w:rsid w:val="00602835"/>
    <w:rsid w:val="00602DB6"/>
    <w:rsid w:val="00602ECF"/>
    <w:rsid w:val="006031DF"/>
    <w:rsid w:val="0060367E"/>
    <w:rsid w:val="006038BE"/>
    <w:rsid w:val="006038D8"/>
    <w:rsid w:val="0060418A"/>
    <w:rsid w:val="006041A3"/>
    <w:rsid w:val="00604603"/>
    <w:rsid w:val="00604715"/>
    <w:rsid w:val="0060490B"/>
    <w:rsid w:val="00604950"/>
    <w:rsid w:val="006049A5"/>
    <w:rsid w:val="0060565E"/>
    <w:rsid w:val="00605669"/>
    <w:rsid w:val="006057D7"/>
    <w:rsid w:val="00605864"/>
    <w:rsid w:val="0060591A"/>
    <w:rsid w:val="00605952"/>
    <w:rsid w:val="00605CCC"/>
    <w:rsid w:val="00606468"/>
    <w:rsid w:val="0060661A"/>
    <w:rsid w:val="006067CA"/>
    <w:rsid w:val="00606977"/>
    <w:rsid w:val="00606E3A"/>
    <w:rsid w:val="006073EF"/>
    <w:rsid w:val="00607605"/>
    <w:rsid w:val="00607950"/>
    <w:rsid w:val="006079E4"/>
    <w:rsid w:val="00607B2B"/>
    <w:rsid w:val="006100DC"/>
    <w:rsid w:val="0061045B"/>
    <w:rsid w:val="00610492"/>
    <w:rsid w:val="006106DB"/>
    <w:rsid w:val="00610ABA"/>
    <w:rsid w:val="00610F86"/>
    <w:rsid w:val="00611245"/>
    <w:rsid w:val="00611302"/>
    <w:rsid w:val="0061185B"/>
    <w:rsid w:val="006119E6"/>
    <w:rsid w:val="00611B97"/>
    <w:rsid w:val="0061215C"/>
    <w:rsid w:val="006124B4"/>
    <w:rsid w:val="006125D0"/>
    <w:rsid w:val="0061263F"/>
    <w:rsid w:val="00612779"/>
    <w:rsid w:val="00612782"/>
    <w:rsid w:val="0061296F"/>
    <w:rsid w:val="00612E4E"/>
    <w:rsid w:val="00613089"/>
    <w:rsid w:val="006130F4"/>
    <w:rsid w:val="0061365F"/>
    <w:rsid w:val="0061377A"/>
    <w:rsid w:val="006139E6"/>
    <w:rsid w:val="00613D24"/>
    <w:rsid w:val="006140B3"/>
    <w:rsid w:val="006141EF"/>
    <w:rsid w:val="006142C8"/>
    <w:rsid w:val="00614380"/>
    <w:rsid w:val="00614432"/>
    <w:rsid w:val="0061445A"/>
    <w:rsid w:val="00614793"/>
    <w:rsid w:val="00614AEA"/>
    <w:rsid w:val="00614BEB"/>
    <w:rsid w:val="00614E5B"/>
    <w:rsid w:val="00614E7A"/>
    <w:rsid w:val="00614EC9"/>
    <w:rsid w:val="00614F43"/>
    <w:rsid w:val="006157F6"/>
    <w:rsid w:val="00615A86"/>
    <w:rsid w:val="00615C89"/>
    <w:rsid w:val="00615D05"/>
    <w:rsid w:val="00615D10"/>
    <w:rsid w:val="00615DA8"/>
    <w:rsid w:val="00615DFA"/>
    <w:rsid w:val="0061615F"/>
    <w:rsid w:val="006163CD"/>
    <w:rsid w:val="00616511"/>
    <w:rsid w:val="00616579"/>
    <w:rsid w:val="0061673D"/>
    <w:rsid w:val="00616B52"/>
    <w:rsid w:val="00616D17"/>
    <w:rsid w:val="00617195"/>
    <w:rsid w:val="00617704"/>
    <w:rsid w:val="00617763"/>
    <w:rsid w:val="00617B4B"/>
    <w:rsid w:val="00617C2D"/>
    <w:rsid w:val="00617D67"/>
    <w:rsid w:val="006200FB"/>
    <w:rsid w:val="00620102"/>
    <w:rsid w:val="0062025B"/>
    <w:rsid w:val="006205FA"/>
    <w:rsid w:val="00620712"/>
    <w:rsid w:val="00620E7B"/>
    <w:rsid w:val="00621098"/>
    <w:rsid w:val="006211F8"/>
    <w:rsid w:val="0062136D"/>
    <w:rsid w:val="006213C6"/>
    <w:rsid w:val="006215E2"/>
    <w:rsid w:val="006215E9"/>
    <w:rsid w:val="00621D26"/>
    <w:rsid w:val="00621F49"/>
    <w:rsid w:val="00621FE9"/>
    <w:rsid w:val="006220F5"/>
    <w:rsid w:val="0062273F"/>
    <w:rsid w:val="006229EB"/>
    <w:rsid w:val="00622A00"/>
    <w:rsid w:val="00622C7A"/>
    <w:rsid w:val="00623004"/>
    <w:rsid w:val="00623008"/>
    <w:rsid w:val="00623215"/>
    <w:rsid w:val="006233D3"/>
    <w:rsid w:val="00623634"/>
    <w:rsid w:val="006238C5"/>
    <w:rsid w:val="006238EE"/>
    <w:rsid w:val="00623C11"/>
    <w:rsid w:val="00624133"/>
    <w:rsid w:val="006241B9"/>
    <w:rsid w:val="006241D5"/>
    <w:rsid w:val="0062420F"/>
    <w:rsid w:val="00624291"/>
    <w:rsid w:val="00624300"/>
    <w:rsid w:val="0062452B"/>
    <w:rsid w:val="006247B8"/>
    <w:rsid w:val="00624A01"/>
    <w:rsid w:val="00624AA5"/>
    <w:rsid w:val="00624BC9"/>
    <w:rsid w:val="00624E5F"/>
    <w:rsid w:val="00625889"/>
    <w:rsid w:val="006259E2"/>
    <w:rsid w:val="00625BF6"/>
    <w:rsid w:val="00625EDC"/>
    <w:rsid w:val="00625F13"/>
    <w:rsid w:val="006261C7"/>
    <w:rsid w:val="006265BB"/>
    <w:rsid w:val="006266EB"/>
    <w:rsid w:val="00626722"/>
    <w:rsid w:val="0062687F"/>
    <w:rsid w:val="00626ABA"/>
    <w:rsid w:val="00626B54"/>
    <w:rsid w:val="00626BC4"/>
    <w:rsid w:val="00626D4F"/>
    <w:rsid w:val="00626DEC"/>
    <w:rsid w:val="00626E13"/>
    <w:rsid w:val="006273D3"/>
    <w:rsid w:val="00627459"/>
    <w:rsid w:val="006275A3"/>
    <w:rsid w:val="00627735"/>
    <w:rsid w:val="00627A3A"/>
    <w:rsid w:val="00627CF9"/>
    <w:rsid w:val="00627D4A"/>
    <w:rsid w:val="00630037"/>
    <w:rsid w:val="006300D0"/>
    <w:rsid w:val="006303A4"/>
    <w:rsid w:val="0063053D"/>
    <w:rsid w:val="0063065E"/>
    <w:rsid w:val="00630B4D"/>
    <w:rsid w:val="00631000"/>
    <w:rsid w:val="00631174"/>
    <w:rsid w:val="006312C8"/>
    <w:rsid w:val="00631640"/>
    <w:rsid w:val="006317CF"/>
    <w:rsid w:val="00631B51"/>
    <w:rsid w:val="00631E72"/>
    <w:rsid w:val="00631EE8"/>
    <w:rsid w:val="00631FC7"/>
    <w:rsid w:val="00631FD8"/>
    <w:rsid w:val="0063263D"/>
    <w:rsid w:val="00632862"/>
    <w:rsid w:val="006328F1"/>
    <w:rsid w:val="0063297E"/>
    <w:rsid w:val="00633283"/>
    <w:rsid w:val="006337C5"/>
    <w:rsid w:val="00633AF5"/>
    <w:rsid w:val="00633B8B"/>
    <w:rsid w:val="00633D11"/>
    <w:rsid w:val="00633E17"/>
    <w:rsid w:val="006340BA"/>
    <w:rsid w:val="006345F1"/>
    <w:rsid w:val="00634818"/>
    <w:rsid w:val="0063482C"/>
    <w:rsid w:val="00634A2F"/>
    <w:rsid w:val="006351C0"/>
    <w:rsid w:val="00635205"/>
    <w:rsid w:val="00635262"/>
    <w:rsid w:val="00635973"/>
    <w:rsid w:val="00635A75"/>
    <w:rsid w:val="00635DEA"/>
    <w:rsid w:val="00635EF9"/>
    <w:rsid w:val="00636624"/>
    <w:rsid w:val="0063666D"/>
    <w:rsid w:val="006367BC"/>
    <w:rsid w:val="00636A7F"/>
    <w:rsid w:val="00636A98"/>
    <w:rsid w:val="00636C7E"/>
    <w:rsid w:val="006372C6"/>
    <w:rsid w:val="006373DA"/>
    <w:rsid w:val="006375ED"/>
    <w:rsid w:val="006376F3"/>
    <w:rsid w:val="00637831"/>
    <w:rsid w:val="00637D1D"/>
    <w:rsid w:val="00637F47"/>
    <w:rsid w:val="006400BB"/>
    <w:rsid w:val="0064070B"/>
    <w:rsid w:val="00640BB4"/>
    <w:rsid w:val="00641032"/>
    <w:rsid w:val="006412EF"/>
    <w:rsid w:val="0064130B"/>
    <w:rsid w:val="00641C56"/>
    <w:rsid w:val="00642233"/>
    <w:rsid w:val="00642328"/>
    <w:rsid w:val="0064236C"/>
    <w:rsid w:val="0064249A"/>
    <w:rsid w:val="00642617"/>
    <w:rsid w:val="00642732"/>
    <w:rsid w:val="006427A3"/>
    <w:rsid w:val="00642926"/>
    <w:rsid w:val="006435CA"/>
    <w:rsid w:val="0064372D"/>
    <w:rsid w:val="006439A3"/>
    <w:rsid w:val="00643AB0"/>
    <w:rsid w:val="00644193"/>
    <w:rsid w:val="00644297"/>
    <w:rsid w:val="0064456B"/>
    <w:rsid w:val="00644611"/>
    <w:rsid w:val="00644878"/>
    <w:rsid w:val="006448B4"/>
    <w:rsid w:val="006449AF"/>
    <w:rsid w:val="00644D5B"/>
    <w:rsid w:val="0064505F"/>
    <w:rsid w:val="006450E1"/>
    <w:rsid w:val="00645204"/>
    <w:rsid w:val="0064544B"/>
    <w:rsid w:val="00645732"/>
    <w:rsid w:val="00645939"/>
    <w:rsid w:val="00645997"/>
    <w:rsid w:val="00645AFC"/>
    <w:rsid w:val="00645C57"/>
    <w:rsid w:val="00645D55"/>
    <w:rsid w:val="00645DCE"/>
    <w:rsid w:val="00646907"/>
    <w:rsid w:val="00646AD7"/>
    <w:rsid w:val="00646C8D"/>
    <w:rsid w:val="00646CC4"/>
    <w:rsid w:val="00647150"/>
    <w:rsid w:val="0064717D"/>
    <w:rsid w:val="0064725F"/>
    <w:rsid w:val="00647274"/>
    <w:rsid w:val="006473E3"/>
    <w:rsid w:val="0064791B"/>
    <w:rsid w:val="00647A68"/>
    <w:rsid w:val="00647BAF"/>
    <w:rsid w:val="00647CE6"/>
    <w:rsid w:val="00650388"/>
    <w:rsid w:val="0065041B"/>
    <w:rsid w:val="006504E1"/>
    <w:rsid w:val="006505D1"/>
    <w:rsid w:val="00650726"/>
    <w:rsid w:val="00650750"/>
    <w:rsid w:val="006508B3"/>
    <w:rsid w:val="00651068"/>
    <w:rsid w:val="006515BA"/>
    <w:rsid w:val="00651B74"/>
    <w:rsid w:val="00651FFA"/>
    <w:rsid w:val="0065207A"/>
    <w:rsid w:val="006524FC"/>
    <w:rsid w:val="00652596"/>
    <w:rsid w:val="006528E2"/>
    <w:rsid w:val="00652C17"/>
    <w:rsid w:val="00652D8E"/>
    <w:rsid w:val="00652FB7"/>
    <w:rsid w:val="0065338C"/>
    <w:rsid w:val="00653A71"/>
    <w:rsid w:val="00653F1D"/>
    <w:rsid w:val="0065424D"/>
    <w:rsid w:val="0065444D"/>
    <w:rsid w:val="006544D2"/>
    <w:rsid w:val="006548C6"/>
    <w:rsid w:val="006548E9"/>
    <w:rsid w:val="00654D5F"/>
    <w:rsid w:val="00654D69"/>
    <w:rsid w:val="00655790"/>
    <w:rsid w:val="00655B0F"/>
    <w:rsid w:val="00655CFA"/>
    <w:rsid w:val="00655D80"/>
    <w:rsid w:val="00655EC5"/>
    <w:rsid w:val="00655F36"/>
    <w:rsid w:val="006561E7"/>
    <w:rsid w:val="006564DC"/>
    <w:rsid w:val="0065674B"/>
    <w:rsid w:val="006567E6"/>
    <w:rsid w:val="0065683C"/>
    <w:rsid w:val="006569F5"/>
    <w:rsid w:val="00657015"/>
    <w:rsid w:val="00657281"/>
    <w:rsid w:val="006576BE"/>
    <w:rsid w:val="006576BF"/>
    <w:rsid w:val="00657B47"/>
    <w:rsid w:val="00657BD8"/>
    <w:rsid w:val="00657C7F"/>
    <w:rsid w:val="00657D9D"/>
    <w:rsid w:val="00657F16"/>
    <w:rsid w:val="00657F6F"/>
    <w:rsid w:val="0066041E"/>
    <w:rsid w:val="00660822"/>
    <w:rsid w:val="00660BC9"/>
    <w:rsid w:val="00660D3E"/>
    <w:rsid w:val="00660F35"/>
    <w:rsid w:val="006614DB"/>
    <w:rsid w:val="006619E4"/>
    <w:rsid w:val="00661B46"/>
    <w:rsid w:val="00661EEE"/>
    <w:rsid w:val="00661F55"/>
    <w:rsid w:val="0066240F"/>
    <w:rsid w:val="00662476"/>
    <w:rsid w:val="0066256A"/>
    <w:rsid w:val="00662635"/>
    <w:rsid w:val="00662ADB"/>
    <w:rsid w:val="00662EA7"/>
    <w:rsid w:val="00662F3C"/>
    <w:rsid w:val="00663179"/>
    <w:rsid w:val="006631DC"/>
    <w:rsid w:val="00663411"/>
    <w:rsid w:val="00663691"/>
    <w:rsid w:val="00663885"/>
    <w:rsid w:val="006639BF"/>
    <w:rsid w:val="00663AAB"/>
    <w:rsid w:val="00663C31"/>
    <w:rsid w:val="00663E2C"/>
    <w:rsid w:val="00664008"/>
    <w:rsid w:val="00664799"/>
    <w:rsid w:val="006649A8"/>
    <w:rsid w:val="00664B68"/>
    <w:rsid w:val="00664C50"/>
    <w:rsid w:val="00664F64"/>
    <w:rsid w:val="00665740"/>
    <w:rsid w:val="006663C6"/>
    <w:rsid w:val="00666F2E"/>
    <w:rsid w:val="00667457"/>
    <w:rsid w:val="0066786C"/>
    <w:rsid w:val="00667D5D"/>
    <w:rsid w:val="00667F60"/>
    <w:rsid w:val="006704E8"/>
    <w:rsid w:val="00670701"/>
    <w:rsid w:val="0067080B"/>
    <w:rsid w:val="0067170D"/>
    <w:rsid w:val="00671810"/>
    <w:rsid w:val="00671AD1"/>
    <w:rsid w:val="00671FE8"/>
    <w:rsid w:val="00672193"/>
    <w:rsid w:val="006722B8"/>
    <w:rsid w:val="00672601"/>
    <w:rsid w:val="00672811"/>
    <w:rsid w:val="00672815"/>
    <w:rsid w:val="00672B90"/>
    <w:rsid w:val="00672ECF"/>
    <w:rsid w:val="00672F3F"/>
    <w:rsid w:val="00673621"/>
    <w:rsid w:val="0067363E"/>
    <w:rsid w:val="00673680"/>
    <w:rsid w:val="00673737"/>
    <w:rsid w:val="00673A78"/>
    <w:rsid w:val="00673B5B"/>
    <w:rsid w:val="00673B5F"/>
    <w:rsid w:val="00673C35"/>
    <w:rsid w:val="00673D27"/>
    <w:rsid w:val="00673DE5"/>
    <w:rsid w:val="006740F4"/>
    <w:rsid w:val="006743B9"/>
    <w:rsid w:val="006746E5"/>
    <w:rsid w:val="0067479C"/>
    <w:rsid w:val="00674B2D"/>
    <w:rsid w:val="00674C7C"/>
    <w:rsid w:val="006751CA"/>
    <w:rsid w:val="006754A8"/>
    <w:rsid w:val="006758E4"/>
    <w:rsid w:val="00675A30"/>
    <w:rsid w:val="00675DB5"/>
    <w:rsid w:val="00675FD7"/>
    <w:rsid w:val="00676281"/>
    <w:rsid w:val="00676709"/>
    <w:rsid w:val="006767CA"/>
    <w:rsid w:val="00677100"/>
    <w:rsid w:val="00677156"/>
    <w:rsid w:val="006778B8"/>
    <w:rsid w:val="006779E6"/>
    <w:rsid w:val="00677BCC"/>
    <w:rsid w:val="00677E06"/>
    <w:rsid w:val="006804B6"/>
    <w:rsid w:val="00680523"/>
    <w:rsid w:val="006805BE"/>
    <w:rsid w:val="006807B3"/>
    <w:rsid w:val="006807E3"/>
    <w:rsid w:val="00680991"/>
    <w:rsid w:val="00680BF8"/>
    <w:rsid w:val="00680D2A"/>
    <w:rsid w:val="00680E15"/>
    <w:rsid w:val="00680E77"/>
    <w:rsid w:val="00680EDA"/>
    <w:rsid w:val="00681379"/>
    <w:rsid w:val="00681423"/>
    <w:rsid w:val="0068157F"/>
    <w:rsid w:val="006815F2"/>
    <w:rsid w:val="006816CE"/>
    <w:rsid w:val="006817C8"/>
    <w:rsid w:val="00681942"/>
    <w:rsid w:val="00681983"/>
    <w:rsid w:val="00681B2E"/>
    <w:rsid w:val="00681BC7"/>
    <w:rsid w:val="006822E5"/>
    <w:rsid w:val="0068259F"/>
    <w:rsid w:val="0068275C"/>
    <w:rsid w:val="00682A7B"/>
    <w:rsid w:val="00682AB7"/>
    <w:rsid w:val="00682D9D"/>
    <w:rsid w:val="0068320E"/>
    <w:rsid w:val="006832EE"/>
    <w:rsid w:val="0068342D"/>
    <w:rsid w:val="006834A2"/>
    <w:rsid w:val="006834ED"/>
    <w:rsid w:val="006835A5"/>
    <w:rsid w:val="0068379B"/>
    <w:rsid w:val="00683950"/>
    <w:rsid w:val="006839D5"/>
    <w:rsid w:val="00683A0A"/>
    <w:rsid w:val="00683C21"/>
    <w:rsid w:val="00683E67"/>
    <w:rsid w:val="00683F03"/>
    <w:rsid w:val="006840E9"/>
    <w:rsid w:val="0068472B"/>
    <w:rsid w:val="00684B49"/>
    <w:rsid w:val="00685426"/>
    <w:rsid w:val="00685596"/>
    <w:rsid w:val="006857E2"/>
    <w:rsid w:val="006858FD"/>
    <w:rsid w:val="00685A95"/>
    <w:rsid w:val="00685C08"/>
    <w:rsid w:val="00685D44"/>
    <w:rsid w:val="00685DE7"/>
    <w:rsid w:val="00685FC7"/>
    <w:rsid w:val="00686271"/>
    <w:rsid w:val="006863DD"/>
    <w:rsid w:val="006868E3"/>
    <w:rsid w:val="00686A06"/>
    <w:rsid w:val="00686A70"/>
    <w:rsid w:val="00686C9B"/>
    <w:rsid w:val="00687357"/>
    <w:rsid w:val="006879AD"/>
    <w:rsid w:val="00687C40"/>
    <w:rsid w:val="00687F60"/>
    <w:rsid w:val="00690015"/>
    <w:rsid w:val="0069076E"/>
    <w:rsid w:val="006912E7"/>
    <w:rsid w:val="00691A18"/>
    <w:rsid w:val="00691DEA"/>
    <w:rsid w:val="00691FC5"/>
    <w:rsid w:val="006920DF"/>
    <w:rsid w:val="006922C1"/>
    <w:rsid w:val="006924A6"/>
    <w:rsid w:val="0069292C"/>
    <w:rsid w:val="00692B72"/>
    <w:rsid w:val="00692FD1"/>
    <w:rsid w:val="00693030"/>
    <w:rsid w:val="0069321D"/>
    <w:rsid w:val="00693575"/>
    <w:rsid w:val="0069394C"/>
    <w:rsid w:val="00693A94"/>
    <w:rsid w:val="00693BA1"/>
    <w:rsid w:val="006946A6"/>
    <w:rsid w:val="006948A5"/>
    <w:rsid w:val="0069491D"/>
    <w:rsid w:val="00694A38"/>
    <w:rsid w:val="00694B76"/>
    <w:rsid w:val="00695051"/>
    <w:rsid w:val="006951F8"/>
    <w:rsid w:val="006952BB"/>
    <w:rsid w:val="00695335"/>
    <w:rsid w:val="00695778"/>
    <w:rsid w:val="00695889"/>
    <w:rsid w:val="00695899"/>
    <w:rsid w:val="00695D4F"/>
    <w:rsid w:val="00695EE7"/>
    <w:rsid w:val="0069615C"/>
    <w:rsid w:val="0069627A"/>
    <w:rsid w:val="00696880"/>
    <w:rsid w:val="00696F03"/>
    <w:rsid w:val="00697158"/>
    <w:rsid w:val="006975D0"/>
    <w:rsid w:val="00697759"/>
    <w:rsid w:val="00697B5B"/>
    <w:rsid w:val="006A041D"/>
    <w:rsid w:val="006A06FF"/>
    <w:rsid w:val="006A0811"/>
    <w:rsid w:val="006A0AFA"/>
    <w:rsid w:val="006A0CD7"/>
    <w:rsid w:val="006A0E5E"/>
    <w:rsid w:val="006A107D"/>
    <w:rsid w:val="006A1367"/>
    <w:rsid w:val="006A16C8"/>
    <w:rsid w:val="006A186E"/>
    <w:rsid w:val="006A1D6E"/>
    <w:rsid w:val="006A1D8A"/>
    <w:rsid w:val="006A21EE"/>
    <w:rsid w:val="006A231E"/>
    <w:rsid w:val="006A2666"/>
    <w:rsid w:val="006A29BF"/>
    <w:rsid w:val="006A2A0A"/>
    <w:rsid w:val="006A2CFF"/>
    <w:rsid w:val="006A3028"/>
    <w:rsid w:val="006A30CB"/>
    <w:rsid w:val="006A3611"/>
    <w:rsid w:val="006A3793"/>
    <w:rsid w:val="006A3ADC"/>
    <w:rsid w:val="006A3B9E"/>
    <w:rsid w:val="006A3BA0"/>
    <w:rsid w:val="006A3FC1"/>
    <w:rsid w:val="006A40D4"/>
    <w:rsid w:val="006A413B"/>
    <w:rsid w:val="006A43FF"/>
    <w:rsid w:val="006A474A"/>
    <w:rsid w:val="006A4A34"/>
    <w:rsid w:val="006A4BB4"/>
    <w:rsid w:val="006A5353"/>
    <w:rsid w:val="006A5533"/>
    <w:rsid w:val="006A55A1"/>
    <w:rsid w:val="006A56F5"/>
    <w:rsid w:val="006A581D"/>
    <w:rsid w:val="006A5836"/>
    <w:rsid w:val="006A593E"/>
    <w:rsid w:val="006A5B4A"/>
    <w:rsid w:val="006A5DC1"/>
    <w:rsid w:val="006A5EF9"/>
    <w:rsid w:val="006A6087"/>
    <w:rsid w:val="006A61B5"/>
    <w:rsid w:val="006A61C9"/>
    <w:rsid w:val="006A62E5"/>
    <w:rsid w:val="006A6A65"/>
    <w:rsid w:val="006A6B11"/>
    <w:rsid w:val="006A6C89"/>
    <w:rsid w:val="006A6DEF"/>
    <w:rsid w:val="006A7DF5"/>
    <w:rsid w:val="006B00C2"/>
    <w:rsid w:val="006B0114"/>
    <w:rsid w:val="006B013C"/>
    <w:rsid w:val="006B03DE"/>
    <w:rsid w:val="006B0608"/>
    <w:rsid w:val="006B07FB"/>
    <w:rsid w:val="006B0BCA"/>
    <w:rsid w:val="006B0D5B"/>
    <w:rsid w:val="006B0E22"/>
    <w:rsid w:val="006B0E59"/>
    <w:rsid w:val="006B0E7F"/>
    <w:rsid w:val="006B0EE8"/>
    <w:rsid w:val="006B0F72"/>
    <w:rsid w:val="006B0FC8"/>
    <w:rsid w:val="006B10EF"/>
    <w:rsid w:val="006B1455"/>
    <w:rsid w:val="006B1842"/>
    <w:rsid w:val="006B193B"/>
    <w:rsid w:val="006B1CA7"/>
    <w:rsid w:val="006B1FEE"/>
    <w:rsid w:val="006B207A"/>
    <w:rsid w:val="006B24B0"/>
    <w:rsid w:val="006B2C31"/>
    <w:rsid w:val="006B2E9C"/>
    <w:rsid w:val="006B2FBE"/>
    <w:rsid w:val="006B2FC0"/>
    <w:rsid w:val="006B2FEF"/>
    <w:rsid w:val="006B313A"/>
    <w:rsid w:val="006B31CC"/>
    <w:rsid w:val="006B3351"/>
    <w:rsid w:val="006B3B59"/>
    <w:rsid w:val="006B3D12"/>
    <w:rsid w:val="006B4026"/>
    <w:rsid w:val="006B426C"/>
    <w:rsid w:val="006B4680"/>
    <w:rsid w:val="006B4936"/>
    <w:rsid w:val="006B4C17"/>
    <w:rsid w:val="006B4D37"/>
    <w:rsid w:val="006B4D77"/>
    <w:rsid w:val="006B5183"/>
    <w:rsid w:val="006B528F"/>
    <w:rsid w:val="006B59A1"/>
    <w:rsid w:val="006B59FF"/>
    <w:rsid w:val="006B5B12"/>
    <w:rsid w:val="006B5BE0"/>
    <w:rsid w:val="006B5E22"/>
    <w:rsid w:val="006B5EBE"/>
    <w:rsid w:val="006B627B"/>
    <w:rsid w:val="006B64D6"/>
    <w:rsid w:val="006B6740"/>
    <w:rsid w:val="006B6831"/>
    <w:rsid w:val="006B68AB"/>
    <w:rsid w:val="006B695F"/>
    <w:rsid w:val="006B6A4F"/>
    <w:rsid w:val="006B6E0B"/>
    <w:rsid w:val="006B6EA6"/>
    <w:rsid w:val="006B6F77"/>
    <w:rsid w:val="006B7024"/>
    <w:rsid w:val="006B730D"/>
    <w:rsid w:val="006B7882"/>
    <w:rsid w:val="006B79B1"/>
    <w:rsid w:val="006B7A5C"/>
    <w:rsid w:val="006B7C8E"/>
    <w:rsid w:val="006B7CF0"/>
    <w:rsid w:val="006B7D98"/>
    <w:rsid w:val="006B7ED0"/>
    <w:rsid w:val="006B7F41"/>
    <w:rsid w:val="006B7F69"/>
    <w:rsid w:val="006C05AB"/>
    <w:rsid w:val="006C07EC"/>
    <w:rsid w:val="006C0908"/>
    <w:rsid w:val="006C0B30"/>
    <w:rsid w:val="006C0B43"/>
    <w:rsid w:val="006C0C31"/>
    <w:rsid w:val="006C0D88"/>
    <w:rsid w:val="006C0FFF"/>
    <w:rsid w:val="006C19FF"/>
    <w:rsid w:val="006C1C94"/>
    <w:rsid w:val="006C1D1C"/>
    <w:rsid w:val="006C1DE4"/>
    <w:rsid w:val="006C2115"/>
    <w:rsid w:val="006C212F"/>
    <w:rsid w:val="006C214F"/>
    <w:rsid w:val="006C21DC"/>
    <w:rsid w:val="006C21DF"/>
    <w:rsid w:val="006C232D"/>
    <w:rsid w:val="006C2386"/>
    <w:rsid w:val="006C262F"/>
    <w:rsid w:val="006C264A"/>
    <w:rsid w:val="006C2829"/>
    <w:rsid w:val="006C2B17"/>
    <w:rsid w:val="006C2E0A"/>
    <w:rsid w:val="006C31C8"/>
    <w:rsid w:val="006C31D2"/>
    <w:rsid w:val="006C332A"/>
    <w:rsid w:val="006C3399"/>
    <w:rsid w:val="006C35F6"/>
    <w:rsid w:val="006C3703"/>
    <w:rsid w:val="006C379B"/>
    <w:rsid w:val="006C3A79"/>
    <w:rsid w:val="006C3C77"/>
    <w:rsid w:val="006C40FE"/>
    <w:rsid w:val="006C4339"/>
    <w:rsid w:val="006C438F"/>
    <w:rsid w:val="006C46C4"/>
    <w:rsid w:val="006C4779"/>
    <w:rsid w:val="006C4C95"/>
    <w:rsid w:val="006C5169"/>
    <w:rsid w:val="006C565C"/>
    <w:rsid w:val="006C59F4"/>
    <w:rsid w:val="006C5A0E"/>
    <w:rsid w:val="006C5D42"/>
    <w:rsid w:val="006C5F8D"/>
    <w:rsid w:val="006C6217"/>
    <w:rsid w:val="006C6636"/>
    <w:rsid w:val="006C676E"/>
    <w:rsid w:val="006C6B6C"/>
    <w:rsid w:val="006C6E8E"/>
    <w:rsid w:val="006C6EAD"/>
    <w:rsid w:val="006C7071"/>
    <w:rsid w:val="006C70CB"/>
    <w:rsid w:val="006C7236"/>
    <w:rsid w:val="006C72E3"/>
    <w:rsid w:val="006C7586"/>
    <w:rsid w:val="006C7A12"/>
    <w:rsid w:val="006C7C46"/>
    <w:rsid w:val="006D0703"/>
    <w:rsid w:val="006D0B31"/>
    <w:rsid w:val="006D0BF5"/>
    <w:rsid w:val="006D0DF1"/>
    <w:rsid w:val="006D126E"/>
    <w:rsid w:val="006D15B2"/>
    <w:rsid w:val="006D15EF"/>
    <w:rsid w:val="006D16BC"/>
    <w:rsid w:val="006D18A7"/>
    <w:rsid w:val="006D1906"/>
    <w:rsid w:val="006D1F6C"/>
    <w:rsid w:val="006D23D9"/>
    <w:rsid w:val="006D25DA"/>
    <w:rsid w:val="006D2941"/>
    <w:rsid w:val="006D2AE7"/>
    <w:rsid w:val="006D2E4A"/>
    <w:rsid w:val="006D3195"/>
    <w:rsid w:val="006D3326"/>
    <w:rsid w:val="006D3397"/>
    <w:rsid w:val="006D341E"/>
    <w:rsid w:val="006D349D"/>
    <w:rsid w:val="006D3F59"/>
    <w:rsid w:val="006D43CB"/>
    <w:rsid w:val="006D4482"/>
    <w:rsid w:val="006D448E"/>
    <w:rsid w:val="006D44AC"/>
    <w:rsid w:val="006D4651"/>
    <w:rsid w:val="006D470A"/>
    <w:rsid w:val="006D48DF"/>
    <w:rsid w:val="006D4AB2"/>
    <w:rsid w:val="006D4AF4"/>
    <w:rsid w:val="006D4DA9"/>
    <w:rsid w:val="006D5370"/>
    <w:rsid w:val="006D5699"/>
    <w:rsid w:val="006D56E2"/>
    <w:rsid w:val="006D5717"/>
    <w:rsid w:val="006D57A4"/>
    <w:rsid w:val="006D595E"/>
    <w:rsid w:val="006D5977"/>
    <w:rsid w:val="006D673B"/>
    <w:rsid w:val="006D678B"/>
    <w:rsid w:val="006D6B49"/>
    <w:rsid w:val="006D6B96"/>
    <w:rsid w:val="006D6EB6"/>
    <w:rsid w:val="006D7365"/>
    <w:rsid w:val="006D7544"/>
    <w:rsid w:val="006D76DC"/>
    <w:rsid w:val="006D7831"/>
    <w:rsid w:val="006D79A7"/>
    <w:rsid w:val="006D7E23"/>
    <w:rsid w:val="006D7FED"/>
    <w:rsid w:val="006E009F"/>
    <w:rsid w:val="006E00D0"/>
    <w:rsid w:val="006E020D"/>
    <w:rsid w:val="006E04BF"/>
    <w:rsid w:val="006E0529"/>
    <w:rsid w:val="006E06A5"/>
    <w:rsid w:val="006E06D7"/>
    <w:rsid w:val="006E0D53"/>
    <w:rsid w:val="006E11A0"/>
    <w:rsid w:val="006E151B"/>
    <w:rsid w:val="006E164D"/>
    <w:rsid w:val="006E16E2"/>
    <w:rsid w:val="006E181B"/>
    <w:rsid w:val="006E1BB1"/>
    <w:rsid w:val="006E1D0A"/>
    <w:rsid w:val="006E1D0E"/>
    <w:rsid w:val="006E1E58"/>
    <w:rsid w:val="006E1EBB"/>
    <w:rsid w:val="006E1F0D"/>
    <w:rsid w:val="006E1F7B"/>
    <w:rsid w:val="006E20FF"/>
    <w:rsid w:val="006E21EF"/>
    <w:rsid w:val="006E2254"/>
    <w:rsid w:val="006E22D1"/>
    <w:rsid w:val="006E25CD"/>
    <w:rsid w:val="006E26A1"/>
    <w:rsid w:val="006E2709"/>
    <w:rsid w:val="006E2877"/>
    <w:rsid w:val="006E2AAE"/>
    <w:rsid w:val="006E2AEE"/>
    <w:rsid w:val="006E313D"/>
    <w:rsid w:val="006E34C0"/>
    <w:rsid w:val="006E3B2E"/>
    <w:rsid w:val="006E3F64"/>
    <w:rsid w:val="006E3FAE"/>
    <w:rsid w:val="006E45D3"/>
    <w:rsid w:val="006E47E7"/>
    <w:rsid w:val="006E4869"/>
    <w:rsid w:val="006E4C90"/>
    <w:rsid w:val="006E4D2A"/>
    <w:rsid w:val="006E4DFD"/>
    <w:rsid w:val="006E511B"/>
    <w:rsid w:val="006E5189"/>
    <w:rsid w:val="006E5391"/>
    <w:rsid w:val="006E54BC"/>
    <w:rsid w:val="006E5605"/>
    <w:rsid w:val="006E568A"/>
    <w:rsid w:val="006E5DF5"/>
    <w:rsid w:val="006E617E"/>
    <w:rsid w:val="006E64F2"/>
    <w:rsid w:val="006E6772"/>
    <w:rsid w:val="006E6A7A"/>
    <w:rsid w:val="006E6B2C"/>
    <w:rsid w:val="006E6BF5"/>
    <w:rsid w:val="006E6E87"/>
    <w:rsid w:val="006E72A8"/>
    <w:rsid w:val="006E72F2"/>
    <w:rsid w:val="006E74A5"/>
    <w:rsid w:val="006E781C"/>
    <w:rsid w:val="006E7A6C"/>
    <w:rsid w:val="006E7B0F"/>
    <w:rsid w:val="006E7C76"/>
    <w:rsid w:val="006F0032"/>
    <w:rsid w:val="006F0076"/>
    <w:rsid w:val="006F0204"/>
    <w:rsid w:val="006F02C2"/>
    <w:rsid w:val="006F0509"/>
    <w:rsid w:val="006F05B4"/>
    <w:rsid w:val="006F0894"/>
    <w:rsid w:val="006F0BB2"/>
    <w:rsid w:val="006F0D8D"/>
    <w:rsid w:val="006F0FC0"/>
    <w:rsid w:val="006F129E"/>
    <w:rsid w:val="006F1615"/>
    <w:rsid w:val="006F16E9"/>
    <w:rsid w:val="006F1D4F"/>
    <w:rsid w:val="006F234B"/>
    <w:rsid w:val="006F2634"/>
    <w:rsid w:val="006F2852"/>
    <w:rsid w:val="006F2A2D"/>
    <w:rsid w:val="006F2BBA"/>
    <w:rsid w:val="006F2C1A"/>
    <w:rsid w:val="006F2E02"/>
    <w:rsid w:val="006F2E82"/>
    <w:rsid w:val="006F3226"/>
    <w:rsid w:val="006F3290"/>
    <w:rsid w:val="006F34EF"/>
    <w:rsid w:val="006F36AB"/>
    <w:rsid w:val="006F37CB"/>
    <w:rsid w:val="006F37D2"/>
    <w:rsid w:val="006F3929"/>
    <w:rsid w:val="006F3A2B"/>
    <w:rsid w:val="006F3B19"/>
    <w:rsid w:val="006F3C1A"/>
    <w:rsid w:val="006F3CDD"/>
    <w:rsid w:val="006F403B"/>
    <w:rsid w:val="006F4255"/>
    <w:rsid w:val="006F42B5"/>
    <w:rsid w:val="006F457C"/>
    <w:rsid w:val="006F4CD5"/>
    <w:rsid w:val="006F4D9B"/>
    <w:rsid w:val="006F4DE1"/>
    <w:rsid w:val="006F4F42"/>
    <w:rsid w:val="006F516B"/>
    <w:rsid w:val="006F5190"/>
    <w:rsid w:val="006F5A91"/>
    <w:rsid w:val="006F5F4F"/>
    <w:rsid w:val="006F6870"/>
    <w:rsid w:val="006F6CEA"/>
    <w:rsid w:val="006F7349"/>
    <w:rsid w:val="006F739E"/>
    <w:rsid w:val="006F7591"/>
    <w:rsid w:val="006F76AD"/>
    <w:rsid w:val="006F7B28"/>
    <w:rsid w:val="006F7D5C"/>
    <w:rsid w:val="006F7F5E"/>
    <w:rsid w:val="00700034"/>
    <w:rsid w:val="0070006E"/>
    <w:rsid w:val="007001A2"/>
    <w:rsid w:val="00700293"/>
    <w:rsid w:val="00700338"/>
    <w:rsid w:val="007004C6"/>
    <w:rsid w:val="00700741"/>
    <w:rsid w:val="0070096C"/>
    <w:rsid w:val="00700CA4"/>
    <w:rsid w:val="00701077"/>
    <w:rsid w:val="0070203B"/>
    <w:rsid w:val="00702278"/>
    <w:rsid w:val="0070298D"/>
    <w:rsid w:val="00702E6E"/>
    <w:rsid w:val="00702F90"/>
    <w:rsid w:val="007030A5"/>
    <w:rsid w:val="0070319D"/>
    <w:rsid w:val="00703BA1"/>
    <w:rsid w:val="00703CD2"/>
    <w:rsid w:val="007040D7"/>
    <w:rsid w:val="007040EE"/>
    <w:rsid w:val="00704165"/>
    <w:rsid w:val="00704474"/>
    <w:rsid w:val="007044AB"/>
    <w:rsid w:val="007044DF"/>
    <w:rsid w:val="00704872"/>
    <w:rsid w:val="00704A23"/>
    <w:rsid w:val="00704C64"/>
    <w:rsid w:val="00705380"/>
    <w:rsid w:val="00705598"/>
    <w:rsid w:val="007056AB"/>
    <w:rsid w:val="00705833"/>
    <w:rsid w:val="007058A0"/>
    <w:rsid w:val="00705B86"/>
    <w:rsid w:val="00705DDE"/>
    <w:rsid w:val="00705ECE"/>
    <w:rsid w:val="00706003"/>
    <w:rsid w:val="007061BD"/>
    <w:rsid w:val="007061E2"/>
    <w:rsid w:val="0070622C"/>
    <w:rsid w:val="0070626D"/>
    <w:rsid w:val="00706592"/>
    <w:rsid w:val="00706611"/>
    <w:rsid w:val="00706B68"/>
    <w:rsid w:val="00706D21"/>
    <w:rsid w:val="0070704C"/>
    <w:rsid w:val="007073E9"/>
    <w:rsid w:val="007074B6"/>
    <w:rsid w:val="00707634"/>
    <w:rsid w:val="00707FF1"/>
    <w:rsid w:val="007101B3"/>
    <w:rsid w:val="00710671"/>
    <w:rsid w:val="007107E3"/>
    <w:rsid w:val="00710849"/>
    <w:rsid w:val="007108A6"/>
    <w:rsid w:val="00710DA9"/>
    <w:rsid w:val="00711457"/>
    <w:rsid w:val="00711BA9"/>
    <w:rsid w:val="00711DC6"/>
    <w:rsid w:val="00711E30"/>
    <w:rsid w:val="007123FF"/>
    <w:rsid w:val="00712492"/>
    <w:rsid w:val="007126AA"/>
    <w:rsid w:val="007127D1"/>
    <w:rsid w:val="00713625"/>
    <w:rsid w:val="007137A3"/>
    <w:rsid w:val="00713929"/>
    <w:rsid w:val="00713C9B"/>
    <w:rsid w:val="00713D5F"/>
    <w:rsid w:val="00713EBB"/>
    <w:rsid w:val="00713EDC"/>
    <w:rsid w:val="00713F1A"/>
    <w:rsid w:val="00714066"/>
    <w:rsid w:val="007140BD"/>
    <w:rsid w:val="0071442B"/>
    <w:rsid w:val="0071466D"/>
    <w:rsid w:val="007146B2"/>
    <w:rsid w:val="007147C9"/>
    <w:rsid w:val="0071512D"/>
    <w:rsid w:val="007156F8"/>
    <w:rsid w:val="007158B8"/>
    <w:rsid w:val="00715DF7"/>
    <w:rsid w:val="007163DE"/>
    <w:rsid w:val="007163E1"/>
    <w:rsid w:val="007165A1"/>
    <w:rsid w:val="007170B3"/>
    <w:rsid w:val="0071713D"/>
    <w:rsid w:val="00717153"/>
    <w:rsid w:val="0071723B"/>
    <w:rsid w:val="00717766"/>
    <w:rsid w:val="007177C9"/>
    <w:rsid w:val="007177E1"/>
    <w:rsid w:val="00717C46"/>
    <w:rsid w:val="00717D7F"/>
    <w:rsid w:val="007201E8"/>
    <w:rsid w:val="007202A1"/>
    <w:rsid w:val="007203E4"/>
    <w:rsid w:val="0072074F"/>
    <w:rsid w:val="00720769"/>
    <w:rsid w:val="007207B3"/>
    <w:rsid w:val="00720979"/>
    <w:rsid w:val="00720C27"/>
    <w:rsid w:val="00720CA8"/>
    <w:rsid w:val="00720D4A"/>
    <w:rsid w:val="00720E14"/>
    <w:rsid w:val="007212D1"/>
    <w:rsid w:val="00721447"/>
    <w:rsid w:val="0072153B"/>
    <w:rsid w:val="007217B5"/>
    <w:rsid w:val="00721978"/>
    <w:rsid w:val="00721FFD"/>
    <w:rsid w:val="0072222F"/>
    <w:rsid w:val="007224E7"/>
    <w:rsid w:val="00722860"/>
    <w:rsid w:val="007228B8"/>
    <w:rsid w:val="0072296B"/>
    <w:rsid w:val="00722E2A"/>
    <w:rsid w:val="007232E5"/>
    <w:rsid w:val="00723A0B"/>
    <w:rsid w:val="00723C25"/>
    <w:rsid w:val="00723E5A"/>
    <w:rsid w:val="00724052"/>
    <w:rsid w:val="0072406B"/>
    <w:rsid w:val="007242C8"/>
    <w:rsid w:val="007243FD"/>
    <w:rsid w:val="007244ED"/>
    <w:rsid w:val="00724E16"/>
    <w:rsid w:val="00725071"/>
    <w:rsid w:val="0072544B"/>
    <w:rsid w:val="00725695"/>
    <w:rsid w:val="0072581A"/>
    <w:rsid w:val="00725905"/>
    <w:rsid w:val="007259ED"/>
    <w:rsid w:val="00725E3A"/>
    <w:rsid w:val="0072611F"/>
    <w:rsid w:val="00726209"/>
    <w:rsid w:val="00726568"/>
    <w:rsid w:val="00726833"/>
    <w:rsid w:val="00726848"/>
    <w:rsid w:val="00726A93"/>
    <w:rsid w:val="00726BA7"/>
    <w:rsid w:val="00726D47"/>
    <w:rsid w:val="00726DA4"/>
    <w:rsid w:val="007275CF"/>
    <w:rsid w:val="00727682"/>
    <w:rsid w:val="007276B6"/>
    <w:rsid w:val="00727986"/>
    <w:rsid w:val="00727A0D"/>
    <w:rsid w:val="00727B87"/>
    <w:rsid w:val="00727DAA"/>
    <w:rsid w:val="007304A2"/>
    <w:rsid w:val="00730635"/>
    <w:rsid w:val="00730CDD"/>
    <w:rsid w:val="00730DCE"/>
    <w:rsid w:val="0073101B"/>
    <w:rsid w:val="007310EA"/>
    <w:rsid w:val="00731558"/>
    <w:rsid w:val="007318DF"/>
    <w:rsid w:val="00731C26"/>
    <w:rsid w:val="00731EC7"/>
    <w:rsid w:val="00731F2E"/>
    <w:rsid w:val="00732360"/>
    <w:rsid w:val="00732500"/>
    <w:rsid w:val="007326F5"/>
    <w:rsid w:val="00732717"/>
    <w:rsid w:val="00732870"/>
    <w:rsid w:val="0073292B"/>
    <w:rsid w:val="00732B68"/>
    <w:rsid w:val="00732C1D"/>
    <w:rsid w:val="00732C5A"/>
    <w:rsid w:val="00732D48"/>
    <w:rsid w:val="00732DF5"/>
    <w:rsid w:val="007330DC"/>
    <w:rsid w:val="00733403"/>
    <w:rsid w:val="007334E7"/>
    <w:rsid w:val="00733CAF"/>
    <w:rsid w:val="0073403C"/>
    <w:rsid w:val="0073432F"/>
    <w:rsid w:val="007344D7"/>
    <w:rsid w:val="0073454F"/>
    <w:rsid w:val="00734CB7"/>
    <w:rsid w:val="00735830"/>
    <w:rsid w:val="00735CAC"/>
    <w:rsid w:val="0073621F"/>
    <w:rsid w:val="00736371"/>
    <w:rsid w:val="00736568"/>
    <w:rsid w:val="007368AE"/>
    <w:rsid w:val="007368E7"/>
    <w:rsid w:val="00736973"/>
    <w:rsid w:val="00736C22"/>
    <w:rsid w:val="00736E10"/>
    <w:rsid w:val="00736F48"/>
    <w:rsid w:val="00737015"/>
    <w:rsid w:val="0073753E"/>
    <w:rsid w:val="007375D7"/>
    <w:rsid w:val="0073760F"/>
    <w:rsid w:val="00737BFC"/>
    <w:rsid w:val="00737DF7"/>
    <w:rsid w:val="00737E1B"/>
    <w:rsid w:val="00737FAF"/>
    <w:rsid w:val="00740263"/>
    <w:rsid w:val="00740439"/>
    <w:rsid w:val="007406A8"/>
    <w:rsid w:val="0074078A"/>
    <w:rsid w:val="00740902"/>
    <w:rsid w:val="00740D7B"/>
    <w:rsid w:val="007411AF"/>
    <w:rsid w:val="00741623"/>
    <w:rsid w:val="00741805"/>
    <w:rsid w:val="007419A3"/>
    <w:rsid w:val="00741C2A"/>
    <w:rsid w:val="00741D38"/>
    <w:rsid w:val="00741D58"/>
    <w:rsid w:val="00742085"/>
    <w:rsid w:val="0074219C"/>
    <w:rsid w:val="00742884"/>
    <w:rsid w:val="00742C27"/>
    <w:rsid w:val="00742D03"/>
    <w:rsid w:val="00742E38"/>
    <w:rsid w:val="00743741"/>
    <w:rsid w:val="007439B0"/>
    <w:rsid w:val="00743A05"/>
    <w:rsid w:val="00743CB6"/>
    <w:rsid w:val="00743D7B"/>
    <w:rsid w:val="00743D94"/>
    <w:rsid w:val="00744619"/>
    <w:rsid w:val="00744788"/>
    <w:rsid w:val="0074486C"/>
    <w:rsid w:val="007448EB"/>
    <w:rsid w:val="00744D76"/>
    <w:rsid w:val="00744D7A"/>
    <w:rsid w:val="007452E2"/>
    <w:rsid w:val="0074540D"/>
    <w:rsid w:val="007455E5"/>
    <w:rsid w:val="00745771"/>
    <w:rsid w:val="00745782"/>
    <w:rsid w:val="00745838"/>
    <w:rsid w:val="00745A43"/>
    <w:rsid w:val="00745B6C"/>
    <w:rsid w:val="00745BA3"/>
    <w:rsid w:val="0074608E"/>
    <w:rsid w:val="00746115"/>
    <w:rsid w:val="00746304"/>
    <w:rsid w:val="00746323"/>
    <w:rsid w:val="0074671E"/>
    <w:rsid w:val="007467E0"/>
    <w:rsid w:val="00746811"/>
    <w:rsid w:val="007469B1"/>
    <w:rsid w:val="00746C15"/>
    <w:rsid w:val="00746F33"/>
    <w:rsid w:val="0074725B"/>
    <w:rsid w:val="00747344"/>
    <w:rsid w:val="0074752C"/>
    <w:rsid w:val="00747690"/>
    <w:rsid w:val="00747CC6"/>
    <w:rsid w:val="00747DD0"/>
    <w:rsid w:val="007500B7"/>
    <w:rsid w:val="00750135"/>
    <w:rsid w:val="00750228"/>
    <w:rsid w:val="007503D9"/>
    <w:rsid w:val="00750420"/>
    <w:rsid w:val="007504C6"/>
    <w:rsid w:val="00750521"/>
    <w:rsid w:val="00750613"/>
    <w:rsid w:val="007506CB"/>
    <w:rsid w:val="0075077A"/>
    <w:rsid w:val="007509B5"/>
    <w:rsid w:val="00750F3A"/>
    <w:rsid w:val="007512FB"/>
    <w:rsid w:val="007514D2"/>
    <w:rsid w:val="00751685"/>
    <w:rsid w:val="007519D4"/>
    <w:rsid w:val="00751C50"/>
    <w:rsid w:val="007520A6"/>
    <w:rsid w:val="007522C5"/>
    <w:rsid w:val="00752361"/>
    <w:rsid w:val="00752490"/>
    <w:rsid w:val="007524D5"/>
    <w:rsid w:val="0075255D"/>
    <w:rsid w:val="007528F0"/>
    <w:rsid w:val="00752C62"/>
    <w:rsid w:val="00752F1A"/>
    <w:rsid w:val="007531D8"/>
    <w:rsid w:val="00753377"/>
    <w:rsid w:val="007534D1"/>
    <w:rsid w:val="007535E2"/>
    <w:rsid w:val="00753751"/>
    <w:rsid w:val="007539FB"/>
    <w:rsid w:val="00753A9E"/>
    <w:rsid w:val="00753AB7"/>
    <w:rsid w:val="00753D3D"/>
    <w:rsid w:val="0075430B"/>
    <w:rsid w:val="00754357"/>
    <w:rsid w:val="007543C0"/>
    <w:rsid w:val="0075447A"/>
    <w:rsid w:val="00754664"/>
    <w:rsid w:val="00754729"/>
    <w:rsid w:val="00754CFD"/>
    <w:rsid w:val="00754E4E"/>
    <w:rsid w:val="007552BD"/>
    <w:rsid w:val="007552E5"/>
    <w:rsid w:val="007552EB"/>
    <w:rsid w:val="00755342"/>
    <w:rsid w:val="00755373"/>
    <w:rsid w:val="007554F4"/>
    <w:rsid w:val="007555C4"/>
    <w:rsid w:val="00755606"/>
    <w:rsid w:val="00755908"/>
    <w:rsid w:val="0075599B"/>
    <w:rsid w:val="00755BC4"/>
    <w:rsid w:val="00755C81"/>
    <w:rsid w:val="0075608E"/>
    <w:rsid w:val="007562DC"/>
    <w:rsid w:val="007563A6"/>
    <w:rsid w:val="007563B4"/>
    <w:rsid w:val="00756520"/>
    <w:rsid w:val="0075691F"/>
    <w:rsid w:val="00756C99"/>
    <w:rsid w:val="00756D32"/>
    <w:rsid w:val="00756D55"/>
    <w:rsid w:val="00757429"/>
    <w:rsid w:val="0075742C"/>
    <w:rsid w:val="00757585"/>
    <w:rsid w:val="0075763A"/>
    <w:rsid w:val="00757853"/>
    <w:rsid w:val="00757918"/>
    <w:rsid w:val="00757B6A"/>
    <w:rsid w:val="00757E5C"/>
    <w:rsid w:val="00757EB0"/>
    <w:rsid w:val="00760150"/>
    <w:rsid w:val="007601C6"/>
    <w:rsid w:val="00760404"/>
    <w:rsid w:val="0076054A"/>
    <w:rsid w:val="007605EC"/>
    <w:rsid w:val="007606CA"/>
    <w:rsid w:val="007607C1"/>
    <w:rsid w:val="00760E0B"/>
    <w:rsid w:val="00760EEB"/>
    <w:rsid w:val="00760FBC"/>
    <w:rsid w:val="00761048"/>
    <w:rsid w:val="00761116"/>
    <w:rsid w:val="00761197"/>
    <w:rsid w:val="007616D2"/>
    <w:rsid w:val="0076174B"/>
    <w:rsid w:val="007618ED"/>
    <w:rsid w:val="007619F5"/>
    <w:rsid w:val="00761BA5"/>
    <w:rsid w:val="007621CC"/>
    <w:rsid w:val="007623AA"/>
    <w:rsid w:val="00762652"/>
    <w:rsid w:val="00762EBF"/>
    <w:rsid w:val="0076322C"/>
    <w:rsid w:val="00763244"/>
    <w:rsid w:val="007632DF"/>
    <w:rsid w:val="00763466"/>
    <w:rsid w:val="00763DEE"/>
    <w:rsid w:val="00763F0C"/>
    <w:rsid w:val="00763F1F"/>
    <w:rsid w:val="0076403B"/>
    <w:rsid w:val="007646DE"/>
    <w:rsid w:val="00764850"/>
    <w:rsid w:val="00764B09"/>
    <w:rsid w:val="007650E3"/>
    <w:rsid w:val="0076533E"/>
    <w:rsid w:val="007655B0"/>
    <w:rsid w:val="007657A8"/>
    <w:rsid w:val="00765A48"/>
    <w:rsid w:val="00765E1D"/>
    <w:rsid w:val="00765E84"/>
    <w:rsid w:val="00766337"/>
    <w:rsid w:val="00766503"/>
    <w:rsid w:val="0076667A"/>
    <w:rsid w:val="007666F4"/>
    <w:rsid w:val="00766DEC"/>
    <w:rsid w:val="00766F83"/>
    <w:rsid w:val="00766FC3"/>
    <w:rsid w:val="0076748A"/>
    <w:rsid w:val="00767CC4"/>
    <w:rsid w:val="00770455"/>
    <w:rsid w:val="00770541"/>
    <w:rsid w:val="007706F9"/>
    <w:rsid w:val="00770964"/>
    <w:rsid w:val="00770B9F"/>
    <w:rsid w:val="00770BA1"/>
    <w:rsid w:val="00770F6B"/>
    <w:rsid w:val="0077180F"/>
    <w:rsid w:val="00771A1F"/>
    <w:rsid w:val="00771E5A"/>
    <w:rsid w:val="00771E65"/>
    <w:rsid w:val="00771FA7"/>
    <w:rsid w:val="00771FE7"/>
    <w:rsid w:val="007720CC"/>
    <w:rsid w:val="007720D9"/>
    <w:rsid w:val="00772144"/>
    <w:rsid w:val="0077219C"/>
    <w:rsid w:val="00772357"/>
    <w:rsid w:val="007723B7"/>
    <w:rsid w:val="007724E2"/>
    <w:rsid w:val="00772985"/>
    <w:rsid w:val="00772B7F"/>
    <w:rsid w:val="00772BA3"/>
    <w:rsid w:val="00772D56"/>
    <w:rsid w:val="00773305"/>
    <w:rsid w:val="00773381"/>
    <w:rsid w:val="0077374F"/>
    <w:rsid w:val="0077383D"/>
    <w:rsid w:val="00773A92"/>
    <w:rsid w:val="00773C74"/>
    <w:rsid w:val="00774058"/>
    <w:rsid w:val="00774109"/>
    <w:rsid w:val="00774156"/>
    <w:rsid w:val="007742EE"/>
    <w:rsid w:val="0077458F"/>
    <w:rsid w:val="00774B29"/>
    <w:rsid w:val="00775145"/>
    <w:rsid w:val="00775517"/>
    <w:rsid w:val="007755FD"/>
    <w:rsid w:val="00775614"/>
    <w:rsid w:val="00775C8C"/>
    <w:rsid w:val="00775E9C"/>
    <w:rsid w:val="00776143"/>
    <w:rsid w:val="00776655"/>
    <w:rsid w:val="0077665D"/>
    <w:rsid w:val="0077683E"/>
    <w:rsid w:val="00776C7F"/>
    <w:rsid w:val="00776C95"/>
    <w:rsid w:val="00776CD1"/>
    <w:rsid w:val="00776CE7"/>
    <w:rsid w:val="00776CF5"/>
    <w:rsid w:val="00776FDA"/>
    <w:rsid w:val="00777137"/>
    <w:rsid w:val="00777834"/>
    <w:rsid w:val="007778D6"/>
    <w:rsid w:val="00777C33"/>
    <w:rsid w:val="00777E05"/>
    <w:rsid w:val="0078030C"/>
    <w:rsid w:val="007804B4"/>
    <w:rsid w:val="0078052E"/>
    <w:rsid w:val="00780950"/>
    <w:rsid w:val="00780D83"/>
    <w:rsid w:val="00780FD3"/>
    <w:rsid w:val="007814D5"/>
    <w:rsid w:val="007816D4"/>
    <w:rsid w:val="00781AE0"/>
    <w:rsid w:val="00781C22"/>
    <w:rsid w:val="00781DC5"/>
    <w:rsid w:val="00781E9B"/>
    <w:rsid w:val="00781EF9"/>
    <w:rsid w:val="00781FB8"/>
    <w:rsid w:val="00781FF7"/>
    <w:rsid w:val="0078204D"/>
    <w:rsid w:val="00782057"/>
    <w:rsid w:val="00782058"/>
    <w:rsid w:val="0078221F"/>
    <w:rsid w:val="00782223"/>
    <w:rsid w:val="007828C1"/>
    <w:rsid w:val="00783265"/>
    <w:rsid w:val="007833DC"/>
    <w:rsid w:val="007835D3"/>
    <w:rsid w:val="0078361B"/>
    <w:rsid w:val="00783A6B"/>
    <w:rsid w:val="00783CDC"/>
    <w:rsid w:val="00784148"/>
    <w:rsid w:val="00784197"/>
    <w:rsid w:val="0078448B"/>
    <w:rsid w:val="00784874"/>
    <w:rsid w:val="007848B4"/>
    <w:rsid w:val="00784B08"/>
    <w:rsid w:val="007851E3"/>
    <w:rsid w:val="00785933"/>
    <w:rsid w:val="00785DE0"/>
    <w:rsid w:val="00785EDE"/>
    <w:rsid w:val="0078608E"/>
    <w:rsid w:val="007860FA"/>
    <w:rsid w:val="00786215"/>
    <w:rsid w:val="00786505"/>
    <w:rsid w:val="0078671F"/>
    <w:rsid w:val="00786792"/>
    <w:rsid w:val="00786894"/>
    <w:rsid w:val="007869C7"/>
    <w:rsid w:val="00786A63"/>
    <w:rsid w:val="00786B20"/>
    <w:rsid w:val="00786E3A"/>
    <w:rsid w:val="00786FF2"/>
    <w:rsid w:val="0078704C"/>
    <w:rsid w:val="007870D5"/>
    <w:rsid w:val="007872E1"/>
    <w:rsid w:val="0078732C"/>
    <w:rsid w:val="007874E7"/>
    <w:rsid w:val="0078793C"/>
    <w:rsid w:val="007879AD"/>
    <w:rsid w:val="00787BF1"/>
    <w:rsid w:val="00787C1C"/>
    <w:rsid w:val="00787CB4"/>
    <w:rsid w:val="00787E19"/>
    <w:rsid w:val="00787EF1"/>
    <w:rsid w:val="00790114"/>
    <w:rsid w:val="0079011D"/>
    <w:rsid w:val="0079034F"/>
    <w:rsid w:val="007905E5"/>
    <w:rsid w:val="0079067E"/>
    <w:rsid w:val="00790686"/>
    <w:rsid w:val="00790E1A"/>
    <w:rsid w:val="0079103A"/>
    <w:rsid w:val="0079193E"/>
    <w:rsid w:val="00791AE5"/>
    <w:rsid w:val="00791B6B"/>
    <w:rsid w:val="00791BC0"/>
    <w:rsid w:val="00791D80"/>
    <w:rsid w:val="00791E01"/>
    <w:rsid w:val="00791E39"/>
    <w:rsid w:val="00791E77"/>
    <w:rsid w:val="00792506"/>
    <w:rsid w:val="007925AC"/>
    <w:rsid w:val="0079271B"/>
    <w:rsid w:val="00792746"/>
    <w:rsid w:val="00792AA2"/>
    <w:rsid w:val="00792C4A"/>
    <w:rsid w:val="00792CE8"/>
    <w:rsid w:val="00792E70"/>
    <w:rsid w:val="00793587"/>
    <w:rsid w:val="007936A2"/>
    <w:rsid w:val="007937CA"/>
    <w:rsid w:val="00794214"/>
    <w:rsid w:val="007943F0"/>
    <w:rsid w:val="00794599"/>
    <w:rsid w:val="00794A86"/>
    <w:rsid w:val="00794D41"/>
    <w:rsid w:val="007952E9"/>
    <w:rsid w:val="00795344"/>
    <w:rsid w:val="007953A6"/>
    <w:rsid w:val="0079543D"/>
    <w:rsid w:val="00795595"/>
    <w:rsid w:val="007955E3"/>
    <w:rsid w:val="00795676"/>
    <w:rsid w:val="007959DB"/>
    <w:rsid w:val="00795F91"/>
    <w:rsid w:val="00796317"/>
    <w:rsid w:val="007968BF"/>
    <w:rsid w:val="007968C2"/>
    <w:rsid w:val="00796960"/>
    <w:rsid w:val="00796AEB"/>
    <w:rsid w:val="00796E1E"/>
    <w:rsid w:val="0079726A"/>
    <w:rsid w:val="007972D9"/>
    <w:rsid w:val="007972E9"/>
    <w:rsid w:val="007975B7"/>
    <w:rsid w:val="007979B4"/>
    <w:rsid w:val="00797D40"/>
    <w:rsid w:val="007A001D"/>
    <w:rsid w:val="007A0038"/>
    <w:rsid w:val="007A052E"/>
    <w:rsid w:val="007A0742"/>
    <w:rsid w:val="007A0FF9"/>
    <w:rsid w:val="007A1291"/>
    <w:rsid w:val="007A1509"/>
    <w:rsid w:val="007A1723"/>
    <w:rsid w:val="007A17BF"/>
    <w:rsid w:val="007A1B67"/>
    <w:rsid w:val="007A1B70"/>
    <w:rsid w:val="007A1CCC"/>
    <w:rsid w:val="007A22B3"/>
    <w:rsid w:val="007A22DA"/>
    <w:rsid w:val="007A2529"/>
    <w:rsid w:val="007A2731"/>
    <w:rsid w:val="007A2AA2"/>
    <w:rsid w:val="007A2E51"/>
    <w:rsid w:val="007A3096"/>
    <w:rsid w:val="007A31F8"/>
    <w:rsid w:val="007A3241"/>
    <w:rsid w:val="007A329E"/>
    <w:rsid w:val="007A3341"/>
    <w:rsid w:val="007A3580"/>
    <w:rsid w:val="007A3667"/>
    <w:rsid w:val="007A36C3"/>
    <w:rsid w:val="007A3CA1"/>
    <w:rsid w:val="007A3D8F"/>
    <w:rsid w:val="007A475E"/>
    <w:rsid w:val="007A494F"/>
    <w:rsid w:val="007A4DCC"/>
    <w:rsid w:val="007A4E82"/>
    <w:rsid w:val="007A4EC5"/>
    <w:rsid w:val="007A4F31"/>
    <w:rsid w:val="007A518A"/>
    <w:rsid w:val="007A5823"/>
    <w:rsid w:val="007A59B7"/>
    <w:rsid w:val="007A5BA3"/>
    <w:rsid w:val="007A5C74"/>
    <w:rsid w:val="007A5F06"/>
    <w:rsid w:val="007A63F7"/>
    <w:rsid w:val="007A655D"/>
    <w:rsid w:val="007A6AE4"/>
    <w:rsid w:val="007A6D5F"/>
    <w:rsid w:val="007A6D9C"/>
    <w:rsid w:val="007A7125"/>
    <w:rsid w:val="007A71F0"/>
    <w:rsid w:val="007A7246"/>
    <w:rsid w:val="007A7268"/>
    <w:rsid w:val="007A747E"/>
    <w:rsid w:val="007A7AFE"/>
    <w:rsid w:val="007A7B26"/>
    <w:rsid w:val="007A7F59"/>
    <w:rsid w:val="007B031D"/>
    <w:rsid w:val="007B0578"/>
    <w:rsid w:val="007B06BA"/>
    <w:rsid w:val="007B06F5"/>
    <w:rsid w:val="007B079E"/>
    <w:rsid w:val="007B0A07"/>
    <w:rsid w:val="007B0AA8"/>
    <w:rsid w:val="007B0AEE"/>
    <w:rsid w:val="007B0CD5"/>
    <w:rsid w:val="007B0DD1"/>
    <w:rsid w:val="007B0F35"/>
    <w:rsid w:val="007B10CC"/>
    <w:rsid w:val="007B115D"/>
    <w:rsid w:val="007B14AC"/>
    <w:rsid w:val="007B15A6"/>
    <w:rsid w:val="007B15C4"/>
    <w:rsid w:val="007B17F4"/>
    <w:rsid w:val="007B1C57"/>
    <w:rsid w:val="007B1DFF"/>
    <w:rsid w:val="007B1E8F"/>
    <w:rsid w:val="007B22AD"/>
    <w:rsid w:val="007B2546"/>
    <w:rsid w:val="007B2699"/>
    <w:rsid w:val="007B2D17"/>
    <w:rsid w:val="007B2EC6"/>
    <w:rsid w:val="007B2F80"/>
    <w:rsid w:val="007B31A9"/>
    <w:rsid w:val="007B3415"/>
    <w:rsid w:val="007B3425"/>
    <w:rsid w:val="007B3892"/>
    <w:rsid w:val="007B389D"/>
    <w:rsid w:val="007B399A"/>
    <w:rsid w:val="007B3AEE"/>
    <w:rsid w:val="007B3CB5"/>
    <w:rsid w:val="007B3DC7"/>
    <w:rsid w:val="007B3E80"/>
    <w:rsid w:val="007B4084"/>
    <w:rsid w:val="007B42B4"/>
    <w:rsid w:val="007B4415"/>
    <w:rsid w:val="007B4424"/>
    <w:rsid w:val="007B444F"/>
    <w:rsid w:val="007B4739"/>
    <w:rsid w:val="007B47E0"/>
    <w:rsid w:val="007B4BFC"/>
    <w:rsid w:val="007B4D74"/>
    <w:rsid w:val="007B4F55"/>
    <w:rsid w:val="007B50AB"/>
    <w:rsid w:val="007B5564"/>
    <w:rsid w:val="007B558F"/>
    <w:rsid w:val="007B55FA"/>
    <w:rsid w:val="007B5A8F"/>
    <w:rsid w:val="007B5C20"/>
    <w:rsid w:val="007B5C51"/>
    <w:rsid w:val="007B5DFE"/>
    <w:rsid w:val="007B6023"/>
    <w:rsid w:val="007B60B1"/>
    <w:rsid w:val="007B642D"/>
    <w:rsid w:val="007B644D"/>
    <w:rsid w:val="007B65D8"/>
    <w:rsid w:val="007B65DA"/>
    <w:rsid w:val="007B67A8"/>
    <w:rsid w:val="007B67B8"/>
    <w:rsid w:val="007B6960"/>
    <w:rsid w:val="007B69A4"/>
    <w:rsid w:val="007B6C01"/>
    <w:rsid w:val="007B7118"/>
    <w:rsid w:val="007B7247"/>
    <w:rsid w:val="007B7564"/>
    <w:rsid w:val="007B77F8"/>
    <w:rsid w:val="007B7ACD"/>
    <w:rsid w:val="007B7CCA"/>
    <w:rsid w:val="007B7DE0"/>
    <w:rsid w:val="007C0004"/>
    <w:rsid w:val="007C02F3"/>
    <w:rsid w:val="007C0591"/>
    <w:rsid w:val="007C0704"/>
    <w:rsid w:val="007C0B33"/>
    <w:rsid w:val="007C0D58"/>
    <w:rsid w:val="007C0F82"/>
    <w:rsid w:val="007C116E"/>
    <w:rsid w:val="007C1202"/>
    <w:rsid w:val="007C150A"/>
    <w:rsid w:val="007C1948"/>
    <w:rsid w:val="007C1C88"/>
    <w:rsid w:val="007C1EB1"/>
    <w:rsid w:val="007C1F1E"/>
    <w:rsid w:val="007C22C5"/>
    <w:rsid w:val="007C2461"/>
    <w:rsid w:val="007C270B"/>
    <w:rsid w:val="007C2B28"/>
    <w:rsid w:val="007C2F52"/>
    <w:rsid w:val="007C2FAB"/>
    <w:rsid w:val="007C2FBA"/>
    <w:rsid w:val="007C3040"/>
    <w:rsid w:val="007C30F6"/>
    <w:rsid w:val="007C334E"/>
    <w:rsid w:val="007C3527"/>
    <w:rsid w:val="007C35D6"/>
    <w:rsid w:val="007C3B2A"/>
    <w:rsid w:val="007C3E70"/>
    <w:rsid w:val="007C3EB4"/>
    <w:rsid w:val="007C41E0"/>
    <w:rsid w:val="007C464B"/>
    <w:rsid w:val="007C46FE"/>
    <w:rsid w:val="007C490C"/>
    <w:rsid w:val="007C4A3E"/>
    <w:rsid w:val="007C4B98"/>
    <w:rsid w:val="007C4BFE"/>
    <w:rsid w:val="007C4D1F"/>
    <w:rsid w:val="007C4E67"/>
    <w:rsid w:val="007C4F36"/>
    <w:rsid w:val="007C4FDC"/>
    <w:rsid w:val="007C502F"/>
    <w:rsid w:val="007C53A1"/>
    <w:rsid w:val="007C5713"/>
    <w:rsid w:val="007C5B06"/>
    <w:rsid w:val="007C5E87"/>
    <w:rsid w:val="007C5F4F"/>
    <w:rsid w:val="007C669E"/>
    <w:rsid w:val="007C6ACA"/>
    <w:rsid w:val="007C6EE9"/>
    <w:rsid w:val="007C705B"/>
    <w:rsid w:val="007C768A"/>
    <w:rsid w:val="007C76B1"/>
    <w:rsid w:val="007C77C8"/>
    <w:rsid w:val="007C7B2D"/>
    <w:rsid w:val="007C7D90"/>
    <w:rsid w:val="007D0397"/>
    <w:rsid w:val="007D0501"/>
    <w:rsid w:val="007D0561"/>
    <w:rsid w:val="007D08AD"/>
    <w:rsid w:val="007D0B9F"/>
    <w:rsid w:val="007D0D5A"/>
    <w:rsid w:val="007D0EB8"/>
    <w:rsid w:val="007D0F42"/>
    <w:rsid w:val="007D1139"/>
    <w:rsid w:val="007D11B6"/>
    <w:rsid w:val="007D12FA"/>
    <w:rsid w:val="007D1385"/>
    <w:rsid w:val="007D1ACB"/>
    <w:rsid w:val="007D1C0E"/>
    <w:rsid w:val="007D23CF"/>
    <w:rsid w:val="007D23F7"/>
    <w:rsid w:val="007D246A"/>
    <w:rsid w:val="007D25BB"/>
    <w:rsid w:val="007D25F9"/>
    <w:rsid w:val="007D2638"/>
    <w:rsid w:val="007D297E"/>
    <w:rsid w:val="007D2C6C"/>
    <w:rsid w:val="007D2EAD"/>
    <w:rsid w:val="007D2F0A"/>
    <w:rsid w:val="007D36EA"/>
    <w:rsid w:val="007D36F9"/>
    <w:rsid w:val="007D3C74"/>
    <w:rsid w:val="007D3D08"/>
    <w:rsid w:val="007D3D7F"/>
    <w:rsid w:val="007D3EEF"/>
    <w:rsid w:val="007D3F3A"/>
    <w:rsid w:val="007D4352"/>
    <w:rsid w:val="007D470B"/>
    <w:rsid w:val="007D479F"/>
    <w:rsid w:val="007D4A17"/>
    <w:rsid w:val="007D4EF4"/>
    <w:rsid w:val="007D5217"/>
    <w:rsid w:val="007D53C1"/>
    <w:rsid w:val="007D5461"/>
    <w:rsid w:val="007D54FC"/>
    <w:rsid w:val="007D5594"/>
    <w:rsid w:val="007D5847"/>
    <w:rsid w:val="007D59FF"/>
    <w:rsid w:val="007D5D77"/>
    <w:rsid w:val="007D63B2"/>
    <w:rsid w:val="007D6642"/>
    <w:rsid w:val="007D66A3"/>
    <w:rsid w:val="007D67E4"/>
    <w:rsid w:val="007D6963"/>
    <w:rsid w:val="007D6976"/>
    <w:rsid w:val="007D7026"/>
    <w:rsid w:val="007D71E5"/>
    <w:rsid w:val="007D7A2E"/>
    <w:rsid w:val="007D7F08"/>
    <w:rsid w:val="007D7F69"/>
    <w:rsid w:val="007D7F6B"/>
    <w:rsid w:val="007E043D"/>
    <w:rsid w:val="007E0757"/>
    <w:rsid w:val="007E0844"/>
    <w:rsid w:val="007E0906"/>
    <w:rsid w:val="007E0B5B"/>
    <w:rsid w:val="007E0D7C"/>
    <w:rsid w:val="007E0EE7"/>
    <w:rsid w:val="007E13CD"/>
    <w:rsid w:val="007E1572"/>
    <w:rsid w:val="007E17BE"/>
    <w:rsid w:val="007E1928"/>
    <w:rsid w:val="007E1A00"/>
    <w:rsid w:val="007E1F98"/>
    <w:rsid w:val="007E1FE5"/>
    <w:rsid w:val="007E2093"/>
    <w:rsid w:val="007E2DE3"/>
    <w:rsid w:val="007E319B"/>
    <w:rsid w:val="007E3233"/>
    <w:rsid w:val="007E38DD"/>
    <w:rsid w:val="007E3B5E"/>
    <w:rsid w:val="007E3EF3"/>
    <w:rsid w:val="007E4054"/>
    <w:rsid w:val="007E430B"/>
    <w:rsid w:val="007E558C"/>
    <w:rsid w:val="007E56FA"/>
    <w:rsid w:val="007E58E4"/>
    <w:rsid w:val="007E5BCA"/>
    <w:rsid w:val="007E605C"/>
    <w:rsid w:val="007E60F6"/>
    <w:rsid w:val="007E6375"/>
    <w:rsid w:val="007E6412"/>
    <w:rsid w:val="007E6885"/>
    <w:rsid w:val="007E6B48"/>
    <w:rsid w:val="007E6FFA"/>
    <w:rsid w:val="007E72E1"/>
    <w:rsid w:val="007E7414"/>
    <w:rsid w:val="007E78BF"/>
    <w:rsid w:val="007E79E4"/>
    <w:rsid w:val="007E7AC5"/>
    <w:rsid w:val="007F02EF"/>
    <w:rsid w:val="007F05FB"/>
    <w:rsid w:val="007F0C2E"/>
    <w:rsid w:val="007F0F85"/>
    <w:rsid w:val="007F12D5"/>
    <w:rsid w:val="007F161B"/>
    <w:rsid w:val="007F1D62"/>
    <w:rsid w:val="007F1E4E"/>
    <w:rsid w:val="007F252A"/>
    <w:rsid w:val="007F26CD"/>
    <w:rsid w:val="007F2A77"/>
    <w:rsid w:val="007F2A7F"/>
    <w:rsid w:val="007F2D98"/>
    <w:rsid w:val="007F2EBC"/>
    <w:rsid w:val="007F3014"/>
    <w:rsid w:val="007F304C"/>
    <w:rsid w:val="007F3070"/>
    <w:rsid w:val="007F30C0"/>
    <w:rsid w:val="007F3102"/>
    <w:rsid w:val="007F31D1"/>
    <w:rsid w:val="007F3863"/>
    <w:rsid w:val="007F3B7A"/>
    <w:rsid w:val="007F42DA"/>
    <w:rsid w:val="007F4311"/>
    <w:rsid w:val="007F4403"/>
    <w:rsid w:val="007F4A0D"/>
    <w:rsid w:val="007F4A6E"/>
    <w:rsid w:val="007F4F79"/>
    <w:rsid w:val="007F5277"/>
    <w:rsid w:val="007F5285"/>
    <w:rsid w:val="007F5788"/>
    <w:rsid w:val="007F589F"/>
    <w:rsid w:val="007F5A2F"/>
    <w:rsid w:val="007F5E1C"/>
    <w:rsid w:val="007F6073"/>
    <w:rsid w:val="007F6870"/>
    <w:rsid w:val="007F7519"/>
    <w:rsid w:val="007F7A43"/>
    <w:rsid w:val="007F7CBB"/>
    <w:rsid w:val="0080022E"/>
    <w:rsid w:val="008003CD"/>
    <w:rsid w:val="00800663"/>
    <w:rsid w:val="0080075F"/>
    <w:rsid w:val="00800B40"/>
    <w:rsid w:val="00800D04"/>
    <w:rsid w:val="00800D7B"/>
    <w:rsid w:val="008011F6"/>
    <w:rsid w:val="0080147B"/>
    <w:rsid w:val="008015FA"/>
    <w:rsid w:val="00801644"/>
    <w:rsid w:val="0080168B"/>
    <w:rsid w:val="00801781"/>
    <w:rsid w:val="0080193D"/>
    <w:rsid w:val="00801CD5"/>
    <w:rsid w:val="00801D48"/>
    <w:rsid w:val="00802104"/>
    <w:rsid w:val="00802495"/>
    <w:rsid w:val="00802688"/>
    <w:rsid w:val="008026CE"/>
    <w:rsid w:val="00802978"/>
    <w:rsid w:val="00802AF0"/>
    <w:rsid w:val="00802B5B"/>
    <w:rsid w:val="00802B90"/>
    <w:rsid w:val="00802BF9"/>
    <w:rsid w:val="00802DD3"/>
    <w:rsid w:val="00803233"/>
    <w:rsid w:val="00803813"/>
    <w:rsid w:val="00803A9F"/>
    <w:rsid w:val="00803CAA"/>
    <w:rsid w:val="008040A0"/>
    <w:rsid w:val="0080420A"/>
    <w:rsid w:val="008043EF"/>
    <w:rsid w:val="0080455A"/>
    <w:rsid w:val="0080493B"/>
    <w:rsid w:val="00804C09"/>
    <w:rsid w:val="00804CD6"/>
    <w:rsid w:val="0080514B"/>
    <w:rsid w:val="008051AA"/>
    <w:rsid w:val="00805370"/>
    <w:rsid w:val="008055DD"/>
    <w:rsid w:val="008057AB"/>
    <w:rsid w:val="00805FC6"/>
    <w:rsid w:val="00806377"/>
    <w:rsid w:val="00806A3D"/>
    <w:rsid w:val="00806D92"/>
    <w:rsid w:val="00806F1A"/>
    <w:rsid w:val="0080703B"/>
    <w:rsid w:val="0080711C"/>
    <w:rsid w:val="008072BA"/>
    <w:rsid w:val="00807758"/>
    <w:rsid w:val="008078EF"/>
    <w:rsid w:val="00807910"/>
    <w:rsid w:val="00807A00"/>
    <w:rsid w:val="00807AEA"/>
    <w:rsid w:val="0081000B"/>
    <w:rsid w:val="0081014D"/>
    <w:rsid w:val="0081039C"/>
    <w:rsid w:val="0081073E"/>
    <w:rsid w:val="00810841"/>
    <w:rsid w:val="00810A42"/>
    <w:rsid w:val="00810B21"/>
    <w:rsid w:val="00810C21"/>
    <w:rsid w:val="00810C52"/>
    <w:rsid w:val="00810FBF"/>
    <w:rsid w:val="00811275"/>
    <w:rsid w:val="0081135E"/>
    <w:rsid w:val="0081175B"/>
    <w:rsid w:val="008119A5"/>
    <w:rsid w:val="00811A97"/>
    <w:rsid w:val="00811B08"/>
    <w:rsid w:val="00811C5D"/>
    <w:rsid w:val="008121F6"/>
    <w:rsid w:val="008123D3"/>
    <w:rsid w:val="0081259C"/>
    <w:rsid w:val="00812740"/>
    <w:rsid w:val="00812A40"/>
    <w:rsid w:val="00812AC7"/>
    <w:rsid w:val="00813009"/>
    <w:rsid w:val="0081300C"/>
    <w:rsid w:val="008131CD"/>
    <w:rsid w:val="008135DE"/>
    <w:rsid w:val="008139BF"/>
    <w:rsid w:val="00813A6F"/>
    <w:rsid w:val="00813BE7"/>
    <w:rsid w:val="00813D1D"/>
    <w:rsid w:val="00813F22"/>
    <w:rsid w:val="00813F6A"/>
    <w:rsid w:val="008142F4"/>
    <w:rsid w:val="00814558"/>
    <w:rsid w:val="0081477C"/>
    <w:rsid w:val="00814851"/>
    <w:rsid w:val="00814F85"/>
    <w:rsid w:val="00815315"/>
    <w:rsid w:val="008154CE"/>
    <w:rsid w:val="00815511"/>
    <w:rsid w:val="0081564B"/>
    <w:rsid w:val="00815A6C"/>
    <w:rsid w:val="00815B46"/>
    <w:rsid w:val="00816189"/>
    <w:rsid w:val="008162AC"/>
    <w:rsid w:val="00816463"/>
    <w:rsid w:val="00816613"/>
    <w:rsid w:val="0081679A"/>
    <w:rsid w:val="00816843"/>
    <w:rsid w:val="00816ABB"/>
    <w:rsid w:val="0081737F"/>
    <w:rsid w:val="0081747F"/>
    <w:rsid w:val="008178E2"/>
    <w:rsid w:val="00817A24"/>
    <w:rsid w:val="00817C2A"/>
    <w:rsid w:val="00817E73"/>
    <w:rsid w:val="00817F49"/>
    <w:rsid w:val="00820094"/>
    <w:rsid w:val="00820396"/>
    <w:rsid w:val="008203B1"/>
    <w:rsid w:val="00820602"/>
    <w:rsid w:val="00820616"/>
    <w:rsid w:val="00821394"/>
    <w:rsid w:val="008215E6"/>
    <w:rsid w:val="00821687"/>
    <w:rsid w:val="008219F1"/>
    <w:rsid w:val="00821F1F"/>
    <w:rsid w:val="00822640"/>
    <w:rsid w:val="00822652"/>
    <w:rsid w:val="0082292A"/>
    <w:rsid w:val="00822B97"/>
    <w:rsid w:val="00822DD1"/>
    <w:rsid w:val="00822FCF"/>
    <w:rsid w:val="00823097"/>
    <w:rsid w:val="0082313C"/>
    <w:rsid w:val="0082319F"/>
    <w:rsid w:val="0082323A"/>
    <w:rsid w:val="00823AC5"/>
    <w:rsid w:val="00823BB5"/>
    <w:rsid w:val="00823C62"/>
    <w:rsid w:val="00823DD8"/>
    <w:rsid w:val="00823FFC"/>
    <w:rsid w:val="00824068"/>
    <w:rsid w:val="00824240"/>
    <w:rsid w:val="00824544"/>
    <w:rsid w:val="008245DA"/>
    <w:rsid w:val="00824623"/>
    <w:rsid w:val="00824828"/>
    <w:rsid w:val="00824C52"/>
    <w:rsid w:val="008252BA"/>
    <w:rsid w:val="0082558F"/>
    <w:rsid w:val="008257F4"/>
    <w:rsid w:val="00825B10"/>
    <w:rsid w:val="008261C5"/>
    <w:rsid w:val="0082633C"/>
    <w:rsid w:val="00826C62"/>
    <w:rsid w:val="00826D28"/>
    <w:rsid w:val="0082710F"/>
    <w:rsid w:val="00827122"/>
    <w:rsid w:val="008274CD"/>
    <w:rsid w:val="0082750A"/>
    <w:rsid w:val="008276A4"/>
    <w:rsid w:val="0082776A"/>
    <w:rsid w:val="0082779D"/>
    <w:rsid w:val="00827832"/>
    <w:rsid w:val="00827C3F"/>
    <w:rsid w:val="00827DB1"/>
    <w:rsid w:val="0083015F"/>
    <w:rsid w:val="00830403"/>
    <w:rsid w:val="00830646"/>
    <w:rsid w:val="008306F0"/>
    <w:rsid w:val="00830DBA"/>
    <w:rsid w:val="0083129B"/>
    <w:rsid w:val="0083135A"/>
    <w:rsid w:val="00831491"/>
    <w:rsid w:val="0083156A"/>
    <w:rsid w:val="008317F9"/>
    <w:rsid w:val="00831A29"/>
    <w:rsid w:val="00831CDD"/>
    <w:rsid w:val="00831FB8"/>
    <w:rsid w:val="0083203C"/>
    <w:rsid w:val="008320E2"/>
    <w:rsid w:val="00832258"/>
    <w:rsid w:val="0083225A"/>
    <w:rsid w:val="008322BE"/>
    <w:rsid w:val="00832503"/>
    <w:rsid w:val="0083265A"/>
    <w:rsid w:val="00832AB1"/>
    <w:rsid w:val="00832C2C"/>
    <w:rsid w:val="0083373C"/>
    <w:rsid w:val="008339B1"/>
    <w:rsid w:val="00833A3F"/>
    <w:rsid w:val="00833AD2"/>
    <w:rsid w:val="00833E3A"/>
    <w:rsid w:val="00834009"/>
    <w:rsid w:val="0083408F"/>
    <w:rsid w:val="008340F5"/>
    <w:rsid w:val="0083472C"/>
    <w:rsid w:val="008348D5"/>
    <w:rsid w:val="008349E7"/>
    <w:rsid w:val="00834D94"/>
    <w:rsid w:val="00834D9F"/>
    <w:rsid w:val="008352C8"/>
    <w:rsid w:val="00835338"/>
    <w:rsid w:val="008353CD"/>
    <w:rsid w:val="008359BF"/>
    <w:rsid w:val="00835A7F"/>
    <w:rsid w:val="00835AAB"/>
    <w:rsid w:val="00835B8B"/>
    <w:rsid w:val="00835DBF"/>
    <w:rsid w:val="00835FF4"/>
    <w:rsid w:val="0083603A"/>
    <w:rsid w:val="0083631F"/>
    <w:rsid w:val="00836630"/>
    <w:rsid w:val="008366D1"/>
    <w:rsid w:val="00836AAB"/>
    <w:rsid w:val="00836E7F"/>
    <w:rsid w:val="00836F04"/>
    <w:rsid w:val="0083701F"/>
    <w:rsid w:val="00837160"/>
    <w:rsid w:val="008373E0"/>
    <w:rsid w:val="008374D4"/>
    <w:rsid w:val="008375DA"/>
    <w:rsid w:val="008375E5"/>
    <w:rsid w:val="008378ED"/>
    <w:rsid w:val="00837A1E"/>
    <w:rsid w:val="00837FBE"/>
    <w:rsid w:val="0084002C"/>
    <w:rsid w:val="0084009D"/>
    <w:rsid w:val="00840499"/>
    <w:rsid w:val="00840531"/>
    <w:rsid w:val="00840664"/>
    <w:rsid w:val="00840C61"/>
    <w:rsid w:val="00840CC5"/>
    <w:rsid w:val="00840D37"/>
    <w:rsid w:val="00840DA3"/>
    <w:rsid w:val="00840E19"/>
    <w:rsid w:val="00841229"/>
    <w:rsid w:val="008413A9"/>
    <w:rsid w:val="008413CA"/>
    <w:rsid w:val="00841674"/>
    <w:rsid w:val="00841AA2"/>
    <w:rsid w:val="00841D24"/>
    <w:rsid w:val="00841F1E"/>
    <w:rsid w:val="00841FC3"/>
    <w:rsid w:val="00842105"/>
    <w:rsid w:val="008423CF"/>
    <w:rsid w:val="00842534"/>
    <w:rsid w:val="00842B00"/>
    <w:rsid w:val="00842CB8"/>
    <w:rsid w:val="0084300F"/>
    <w:rsid w:val="00843495"/>
    <w:rsid w:val="008437BA"/>
    <w:rsid w:val="00843857"/>
    <w:rsid w:val="00843B69"/>
    <w:rsid w:val="00844386"/>
    <w:rsid w:val="0084461F"/>
    <w:rsid w:val="008447ED"/>
    <w:rsid w:val="00844A38"/>
    <w:rsid w:val="00844B37"/>
    <w:rsid w:val="00844ED5"/>
    <w:rsid w:val="00844FDF"/>
    <w:rsid w:val="008452A2"/>
    <w:rsid w:val="008454DD"/>
    <w:rsid w:val="00845A22"/>
    <w:rsid w:val="00845A61"/>
    <w:rsid w:val="00845A80"/>
    <w:rsid w:val="00845B75"/>
    <w:rsid w:val="00845CD0"/>
    <w:rsid w:val="00846473"/>
    <w:rsid w:val="008464A6"/>
    <w:rsid w:val="0084677A"/>
    <w:rsid w:val="008468CB"/>
    <w:rsid w:val="008469B7"/>
    <w:rsid w:val="00846AF7"/>
    <w:rsid w:val="008471B2"/>
    <w:rsid w:val="00847206"/>
    <w:rsid w:val="00847257"/>
    <w:rsid w:val="0084753B"/>
    <w:rsid w:val="008479CE"/>
    <w:rsid w:val="00847CCE"/>
    <w:rsid w:val="00847DEF"/>
    <w:rsid w:val="00847F65"/>
    <w:rsid w:val="00847F79"/>
    <w:rsid w:val="00850000"/>
    <w:rsid w:val="0085011D"/>
    <w:rsid w:val="00850121"/>
    <w:rsid w:val="00850899"/>
    <w:rsid w:val="00851197"/>
    <w:rsid w:val="00851804"/>
    <w:rsid w:val="00851A48"/>
    <w:rsid w:val="00851AD4"/>
    <w:rsid w:val="00851D5A"/>
    <w:rsid w:val="00852009"/>
    <w:rsid w:val="00852110"/>
    <w:rsid w:val="008521DD"/>
    <w:rsid w:val="00852889"/>
    <w:rsid w:val="00852928"/>
    <w:rsid w:val="00852D0C"/>
    <w:rsid w:val="00852D1B"/>
    <w:rsid w:val="0085300D"/>
    <w:rsid w:val="008535E9"/>
    <w:rsid w:val="008535FB"/>
    <w:rsid w:val="00853A14"/>
    <w:rsid w:val="00853D5A"/>
    <w:rsid w:val="00853ED9"/>
    <w:rsid w:val="008542DF"/>
    <w:rsid w:val="008544B1"/>
    <w:rsid w:val="00854673"/>
    <w:rsid w:val="00854D95"/>
    <w:rsid w:val="00854E2A"/>
    <w:rsid w:val="00854EBF"/>
    <w:rsid w:val="008551D2"/>
    <w:rsid w:val="008551EE"/>
    <w:rsid w:val="008554D9"/>
    <w:rsid w:val="00855501"/>
    <w:rsid w:val="008558F0"/>
    <w:rsid w:val="0085598D"/>
    <w:rsid w:val="00855D5E"/>
    <w:rsid w:val="00855DB7"/>
    <w:rsid w:val="00856481"/>
    <w:rsid w:val="008565AB"/>
    <w:rsid w:val="008565CF"/>
    <w:rsid w:val="008566DD"/>
    <w:rsid w:val="00856B28"/>
    <w:rsid w:val="00856BFF"/>
    <w:rsid w:val="00856C10"/>
    <w:rsid w:val="00857026"/>
    <w:rsid w:val="00857224"/>
    <w:rsid w:val="008572EF"/>
    <w:rsid w:val="0085739E"/>
    <w:rsid w:val="0085772A"/>
    <w:rsid w:val="0085772F"/>
    <w:rsid w:val="008579F5"/>
    <w:rsid w:val="00857B0C"/>
    <w:rsid w:val="00857D28"/>
    <w:rsid w:val="00857E50"/>
    <w:rsid w:val="0086062A"/>
    <w:rsid w:val="00860A9C"/>
    <w:rsid w:val="00860E5B"/>
    <w:rsid w:val="00860EE7"/>
    <w:rsid w:val="00860F40"/>
    <w:rsid w:val="00861565"/>
    <w:rsid w:val="0086194D"/>
    <w:rsid w:val="00861A45"/>
    <w:rsid w:val="00861BEC"/>
    <w:rsid w:val="00861D46"/>
    <w:rsid w:val="00861F02"/>
    <w:rsid w:val="0086205B"/>
    <w:rsid w:val="008624A7"/>
    <w:rsid w:val="00862960"/>
    <w:rsid w:val="008631DF"/>
    <w:rsid w:val="00863268"/>
    <w:rsid w:val="008635DD"/>
    <w:rsid w:val="00863B3E"/>
    <w:rsid w:val="00863CE4"/>
    <w:rsid w:val="00863ED7"/>
    <w:rsid w:val="00863FCE"/>
    <w:rsid w:val="00863FFD"/>
    <w:rsid w:val="008640C0"/>
    <w:rsid w:val="00864340"/>
    <w:rsid w:val="008643F6"/>
    <w:rsid w:val="0086471B"/>
    <w:rsid w:val="008648C0"/>
    <w:rsid w:val="0086494E"/>
    <w:rsid w:val="008649F6"/>
    <w:rsid w:val="00864B1B"/>
    <w:rsid w:val="00864CC5"/>
    <w:rsid w:val="00864D8F"/>
    <w:rsid w:val="008650A8"/>
    <w:rsid w:val="008651E1"/>
    <w:rsid w:val="0086549B"/>
    <w:rsid w:val="00865520"/>
    <w:rsid w:val="0086557F"/>
    <w:rsid w:val="0086563A"/>
    <w:rsid w:val="008656E2"/>
    <w:rsid w:val="00865F43"/>
    <w:rsid w:val="008662A0"/>
    <w:rsid w:val="00866455"/>
    <w:rsid w:val="008664D2"/>
    <w:rsid w:val="008666A2"/>
    <w:rsid w:val="008667E5"/>
    <w:rsid w:val="00866BBB"/>
    <w:rsid w:val="00866DD3"/>
    <w:rsid w:val="00866FDB"/>
    <w:rsid w:val="00867087"/>
    <w:rsid w:val="008673C9"/>
    <w:rsid w:val="0086749C"/>
    <w:rsid w:val="008678D7"/>
    <w:rsid w:val="00867A07"/>
    <w:rsid w:val="00867CD7"/>
    <w:rsid w:val="0087034B"/>
    <w:rsid w:val="00870399"/>
    <w:rsid w:val="008704B6"/>
    <w:rsid w:val="0087092A"/>
    <w:rsid w:val="00870AFF"/>
    <w:rsid w:val="00870C44"/>
    <w:rsid w:val="00870DAA"/>
    <w:rsid w:val="00870E5D"/>
    <w:rsid w:val="00871017"/>
    <w:rsid w:val="008711F1"/>
    <w:rsid w:val="0087142C"/>
    <w:rsid w:val="0087148D"/>
    <w:rsid w:val="0087178A"/>
    <w:rsid w:val="00871AFC"/>
    <w:rsid w:val="00871B9D"/>
    <w:rsid w:val="008721AE"/>
    <w:rsid w:val="00872268"/>
    <w:rsid w:val="00872374"/>
    <w:rsid w:val="008727BE"/>
    <w:rsid w:val="00872A76"/>
    <w:rsid w:val="00872A99"/>
    <w:rsid w:val="00872C93"/>
    <w:rsid w:val="00873044"/>
    <w:rsid w:val="00873526"/>
    <w:rsid w:val="00873546"/>
    <w:rsid w:val="0087389E"/>
    <w:rsid w:val="008738DA"/>
    <w:rsid w:val="00873EE6"/>
    <w:rsid w:val="008747DC"/>
    <w:rsid w:val="00874A20"/>
    <w:rsid w:val="00874B47"/>
    <w:rsid w:val="00874CA4"/>
    <w:rsid w:val="00874CDC"/>
    <w:rsid w:val="00875394"/>
    <w:rsid w:val="00875732"/>
    <w:rsid w:val="008757DF"/>
    <w:rsid w:val="008758CE"/>
    <w:rsid w:val="00875901"/>
    <w:rsid w:val="00875941"/>
    <w:rsid w:val="00875FAF"/>
    <w:rsid w:val="008764B3"/>
    <w:rsid w:val="0087664D"/>
    <w:rsid w:val="00876834"/>
    <w:rsid w:val="00876880"/>
    <w:rsid w:val="00876900"/>
    <w:rsid w:val="00876957"/>
    <w:rsid w:val="00876BC1"/>
    <w:rsid w:val="00876D19"/>
    <w:rsid w:val="00877AA3"/>
    <w:rsid w:val="00877B41"/>
    <w:rsid w:val="00877E1C"/>
    <w:rsid w:val="00877EE8"/>
    <w:rsid w:val="00880112"/>
    <w:rsid w:val="008804A4"/>
    <w:rsid w:val="00880B4D"/>
    <w:rsid w:val="00880B9B"/>
    <w:rsid w:val="00880FBE"/>
    <w:rsid w:val="008810C6"/>
    <w:rsid w:val="008811A7"/>
    <w:rsid w:val="0088155F"/>
    <w:rsid w:val="008816FE"/>
    <w:rsid w:val="00881721"/>
    <w:rsid w:val="00881A42"/>
    <w:rsid w:val="00881AE0"/>
    <w:rsid w:val="00881DB4"/>
    <w:rsid w:val="00882326"/>
    <w:rsid w:val="00882683"/>
    <w:rsid w:val="0088275E"/>
    <w:rsid w:val="00882A1B"/>
    <w:rsid w:val="00882A5E"/>
    <w:rsid w:val="00882C70"/>
    <w:rsid w:val="008830C2"/>
    <w:rsid w:val="00883200"/>
    <w:rsid w:val="0088341A"/>
    <w:rsid w:val="008834E9"/>
    <w:rsid w:val="00883B48"/>
    <w:rsid w:val="00883ECE"/>
    <w:rsid w:val="008840C0"/>
    <w:rsid w:val="00884670"/>
    <w:rsid w:val="00885235"/>
    <w:rsid w:val="008852D4"/>
    <w:rsid w:val="008853A8"/>
    <w:rsid w:val="008854F7"/>
    <w:rsid w:val="00885811"/>
    <w:rsid w:val="0088596D"/>
    <w:rsid w:val="00885D22"/>
    <w:rsid w:val="00886652"/>
    <w:rsid w:val="008868CC"/>
    <w:rsid w:val="00886906"/>
    <w:rsid w:val="00886AB1"/>
    <w:rsid w:val="00886B95"/>
    <w:rsid w:val="00886E66"/>
    <w:rsid w:val="00886F3B"/>
    <w:rsid w:val="0088714B"/>
    <w:rsid w:val="008875A3"/>
    <w:rsid w:val="00887768"/>
    <w:rsid w:val="00887898"/>
    <w:rsid w:val="00887BDD"/>
    <w:rsid w:val="00887E10"/>
    <w:rsid w:val="008900F7"/>
    <w:rsid w:val="008902D8"/>
    <w:rsid w:val="00890D7D"/>
    <w:rsid w:val="00890EE9"/>
    <w:rsid w:val="00890FDF"/>
    <w:rsid w:val="0089100B"/>
    <w:rsid w:val="008914A2"/>
    <w:rsid w:val="008914C9"/>
    <w:rsid w:val="00891A7D"/>
    <w:rsid w:val="0089213B"/>
    <w:rsid w:val="0089217E"/>
    <w:rsid w:val="008921DD"/>
    <w:rsid w:val="008928DE"/>
    <w:rsid w:val="008928E0"/>
    <w:rsid w:val="00892E4F"/>
    <w:rsid w:val="0089310A"/>
    <w:rsid w:val="0089342B"/>
    <w:rsid w:val="00893434"/>
    <w:rsid w:val="00893546"/>
    <w:rsid w:val="0089354C"/>
    <w:rsid w:val="0089373A"/>
    <w:rsid w:val="008937A5"/>
    <w:rsid w:val="00893963"/>
    <w:rsid w:val="00893AF5"/>
    <w:rsid w:val="00893B31"/>
    <w:rsid w:val="00893B84"/>
    <w:rsid w:val="00893C59"/>
    <w:rsid w:val="00893D0B"/>
    <w:rsid w:val="00893DE3"/>
    <w:rsid w:val="00893E84"/>
    <w:rsid w:val="00893EB8"/>
    <w:rsid w:val="00893FEC"/>
    <w:rsid w:val="0089407D"/>
    <w:rsid w:val="008940FF"/>
    <w:rsid w:val="0089431C"/>
    <w:rsid w:val="00894378"/>
    <w:rsid w:val="0089442A"/>
    <w:rsid w:val="008944FE"/>
    <w:rsid w:val="00894501"/>
    <w:rsid w:val="00894732"/>
    <w:rsid w:val="008948C4"/>
    <w:rsid w:val="00894A36"/>
    <w:rsid w:val="00894D6F"/>
    <w:rsid w:val="00895093"/>
    <w:rsid w:val="008951CC"/>
    <w:rsid w:val="008954D0"/>
    <w:rsid w:val="00895930"/>
    <w:rsid w:val="00895AC4"/>
    <w:rsid w:val="00895BC2"/>
    <w:rsid w:val="00895CC3"/>
    <w:rsid w:val="00895EB3"/>
    <w:rsid w:val="00896712"/>
    <w:rsid w:val="00896998"/>
    <w:rsid w:val="00896B56"/>
    <w:rsid w:val="00896EAC"/>
    <w:rsid w:val="008970CE"/>
    <w:rsid w:val="008971C9"/>
    <w:rsid w:val="0089752C"/>
    <w:rsid w:val="0089764B"/>
    <w:rsid w:val="0089768E"/>
    <w:rsid w:val="008977D5"/>
    <w:rsid w:val="008978D2"/>
    <w:rsid w:val="00897E8D"/>
    <w:rsid w:val="008A0211"/>
    <w:rsid w:val="008A02E5"/>
    <w:rsid w:val="008A03B6"/>
    <w:rsid w:val="008A063B"/>
    <w:rsid w:val="008A08FF"/>
    <w:rsid w:val="008A0942"/>
    <w:rsid w:val="008A09FF"/>
    <w:rsid w:val="008A0A5C"/>
    <w:rsid w:val="008A0AF6"/>
    <w:rsid w:val="008A0F16"/>
    <w:rsid w:val="008A15F1"/>
    <w:rsid w:val="008A168F"/>
    <w:rsid w:val="008A1CEA"/>
    <w:rsid w:val="008A1E7D"/>
    <w:rsid w:val="008A23DA"/>
    <w:rsid w:val="008A27B5"/>
    <w:rsid w:val="008A3091"/>
    <w:rsid w:val="008A319C"/>
    <w:rsid w:val="008A3211"/>
    <w:rsid w:val="008A3546"/>
    <w:rsid w:val="008A370A"/>
    <w:rsid w:val="008A3728"/>
    <w:rsid w:val="008A379A"/>
    <w:rsid w:val="008A382C"/>
    <w:rsid w:val="008A3C80"/>
    <w:rsid w:val="008A3F71"/>
    <w:rsid w:val="008A402F"/>
    <w:rsid w:val="008A41AF"/>
    <w:rsid w:val="008A44B8"/>
    <w:rsid w:val="008A4789"/>
    <w:rsid w:val="008A4A35"/>
    <w:rsid w:val="008A4B64"/>
    <w:rsid w:val="008A4E07"/>
    <w:rsid w:val="008A506B"/>
    <w:rsid w:val="008A5193"/>
    <w:rsid w:val="008A5654"/>
    <w:rsid w:val="008A5813"/>
    <w:rsid w:val="008A5983"/>
    <w:rsid w:val="008A5B06"/>
    <w:rsid w:val="008A5B36"/>
    <w:rsid w:val="008A5BB9"/>
    <w:rsid w:val="008A5D5C"/>
    <w:rsid w:val="008A6038"/>
    <w:rsid w:val="008A655A"/>
    <w:rsid w:val="008A6613"/>
    <w:rsid w:val="008A66B1"/>
    <w:rsid w:val="008A67A1"/>
    <w:rsid w:val="008A68C5"/>
    <w:rsid w:val="008A68DA"/>
    <w:rsid w:val="008A6BE1"/>
    <w:rsid w:val="008A6C2E"/>
    <w:rsid w:val="008A6C73"/>
    <w:rsid w:val="008A6D33"/>
    <w:rsid w:val="008A7006"/>
    <w:rsid w:val="008A715A"/>
    <w:rsid w:val="008A74DD"/>
    <w:rsid w:val="008A7630"/>
    <w:rsid w:val="008A775B"/>
    <w:rsid w:val="008A776A"/>
    <w:rsid w:val="008A78D0"/>
    <w:rsid w:val="008A798C"/>
    <w:rsid w:val="008A79B6"/>
    <w:rsid w:val="008A7C00"/>
    <w:rsid w:val="008A7F99"/>
    <w:rsid w:val="008B0118"/>
    <w:rsid w:val="008B0337"/>
    <w:rsid w:val="008B052F"/>
    <w:rsid w:val="008B0974"/>
    <w:rsid w:val="008B0FA9"/>
    <w:rsid w:val="008B0FBA"/>
    <w:rsid w:val="008B1059"/>
    <w:rsid w:val="008B10F1"/>
    <w:rsid w:val="008B1102"/>
    <w:rsid w:val="008B1138"/>
    <w:rsid w:val="008B17EF"/>
    <w:rsid w:val="008B1824"/>
    <w:rsid w:val="008B18AC"/>
    <w:rsid w:val="008B1DED"/>
    <w:rsid w:val="008B24F3"/>
    <w:rsid w:val="008B28A4"/>
    <w:rsid w:val="008B2960"/>
    <w:rsid w:val="008B2AEC"/>
    <w:rsid w:val="008B2CAB"/>
    <w:rsid w:val="008B32E8"/>
    <w:rsid w:val="008B3446"/>
    <w:rsid w:val="008B345C"/>
    <w:rsid w:val="008B3470"/>
    <w:rsid w:val="008B3661"/>
    <w:rsid w:val="008B3B35"/>
    <w:rsid w:val="008B3FFD"/>
    <w:rsid w:val="008B4741"/>
    <w:rsid w:val="008B491B"/>
    <w:rsid w:val="008B49FE"/>
    <w:rsid w:val="008B4AEB"/>
    <w:rsid w:val="008B4C2B"/>
    <w:rsid w:val="008B4C85"/>
    <w:rsid w:val="008B4F8D"/>
    <w:rsid w:val="008B51A1"/>
    <w:rsid w:val="008B5268"/>
    <w:rsid w:val="008B56D0"/>
    <w:rsid w:val="008B5A4D"/>
    <w:rsid w:val="008B5C86"/>
    <w:rsid w:val="008B5D03"/>
    <w:rsid w:val="008B5E8D"/>
    <w:rsid w:val="008B601A"/>
    <w:rsid w:val="008B683B"/>
    <w:rsid w:val="008B6925"/>
    <w:rsid w:val="008B6AAE"/>
    <w:rsid w:val="008B6C27"/>
    <w:rsid w:val="008B6C6F"/>
    <w:rsid w:val="008B6DB0"/>
    <w:rsid w:val="008B7312"/>
    <w:rsid w:val="008B7D92"/>
    <w:rsid w:val="008B7E22"/>
    <w:rsid w:val="008B7FEF"/>
    <w:rsid w:val="008C00A0"/>
    <w:rsid w:val="008C00A1"/>
    <w:rsid w:val="008C053D"/>
    <w:rsid w:val="008C0719"/>
    <w:rsid w:val="008C0956"/>
    <w:rsid w:val="008C0B43"/>
    <w:rsid w:val="008C0B55"/>
    <w:rsid w:val="008C0D11"/>
    <w:rsid w:val="008C0E9D"/>
    <w:rsid w:val="008C1017"/>
    <w:rsid w:val="008C126F"/>
    <w:rsid w:val="008C13FC"/>
    <w:rsid w:val="008C14D4"/>
    <w:rsid w:val="008C1CED"/>
    <w:rsid w:val="008C1E5F"/>
    <w:rsid w:val="008C1F0F"/>
    <w:rsid w:val="008C2143"/>
    <w:rsid w:val="008C2577"/>
    <w:rsid w:val="008C270E"/>
    <w:rsid w:val="008C2744"/>
    <w:rsid w:val="008C280F"/>
    <w:rsid w:val="008C2885"/>
    <w:rsid w:val="008C2A70"/>
    <w:rsid w:val="008C30EC"/>
    <w:rsid w:val="008C30FF"/>
    <w:rsid w:val="008C31DB"/>
    <w:rsid w:val="008C3275"/>
    <w:rsid w:val="008C33B5"/>
    <w:rsid w:val="008C3444"/>
    <w:rsid w:val="008C393B"/>
    <w:rsid w:val="008C3C0A"/>
    <w:rsid w:val="008C3D32"/>
    <w:rsid w:val="008C4048"/>
    <w:rsid w:val="008C434B"/>
    <w:rsid w:val="008C454D"/>
    <w:rsid w:val="008C46D6"/>
    <w:rsid w:val="008C480A"/>
    <w:rsid w:val="008C4A54"/>
    <w:rsid w:val="008C4E41"/>
    <w:rsid w:val="008C4E6D"/>
    <w:rsid w:val="008C4EB6"/>
    <w:rsid w:val="008C538E"/>
    <w:rsid w:val="008C5C87"/>
    <w:rsid w:val="008C5CC4"/>
    <w:rsid w:val="008C5D4A"/>
    <w:rsid w:val="008C5E45"/>
    <w:rsid w:val="008C5F56"/>
    <w:rsid w:val="008C6920"/>
    <w:rsid w:val="008C693C"/>
    <w:rsid w:val="008C6D48"/>
    <w:rsid w:val="008C789B"/>
    <w:rsid w:val="008C7A21"/>
    <w:rsid w:val="008D011C"/>
    <w:rsid w:val="008D02D0"/>
    <w:rsid w:val="008D04B9"/>
    <w:rsid w:val="008D0735"/>
    <w:rsid w:val="008D0C07"/>
    <w:rsid w:val="008D0CAF"/>
    <w:rsid w:val="008D0D3D"/>
    <w:rsid w:val="008D1015"/>
    <w:rsid w:val="008D1070"/>
    <w:rsid w:val="008D131E"/>
    <w:rsid w:val="008D1491"/>
    <w:rsid w:val="008D192C"/>
    <w:rsid w:val="008D1D32"/>
    <w:rsid w:val="008D21A5"/>
    <w:rsid w:val="008D2BB2"/>
    <w:rsid w:val="008D339E"/>
    <w:rsid w:val="008D3423"/>
    <w:rsid w:val="008D35F3"/>
    <w:rsid w:val="008D3C65"/>
    <w:rsid w:val="008D3F24"/>
    <w:rsid w:val="008D4295"/>
    <w:rsid w:val="008D46BC"/>
    <w:rsid w:val="008D4757"/>
    <w:rsid w:val="008D476A"/>
    <w:rsid w:val="008D478C"/>
    <w:rsid w:val="008D492C"/>
    <w:rsid w:val="008D4A46"/>
    <w:rsid w:val="008D4A75"/>
    <w:rsid w:val="008D4E34"/>
    <w:rsid w:val="008D5339"/>
    <w:rsid w:val="008D5509"/>
    <w:rsid w:val="008D5F91"/>
    <w:rsid w:val="008D6193"/>
    <w:rsid w:val="008D6A19"/>
    <w:rsid w:val="008D6B69"/>
    <w:rsid w:val="008D6BAB"/>
    <w:rsid w:val="008D704B"/>
    <w:rsid w:val="008D77C2"/>
    <w:rsid w:val="008D78F0"/>
    <w:rsid w:val="008D7997"/>
    <w:rsid w:val="008D79EB"/>
    <w:rsid w:val="008D7B88"/>
    <w:rsid w:val="008D7DA6"/>
    <w:rsid w:val="008E0168"/>
    <w:rsid w:val="008E01F2"/>
    <w:rsid w:val="008E0291"/>
    <w:rsid w:val="008E03CF"/>
    <w:rsid w:val="008E0564"/>
    <w:rsid w:val="008E09AC"/>
    <w:rsid w:val="008E0A45"/>
    <w:rsid w:val="008E0D0C"/>
    <w:rsid w:val="008E0D49"/>
    <w:rsid w:val="008E0F6B"/>
    <w:rsid w:val="008E12A1"/>
    <w:rsid w:val="008E1305"/>
    <w:rsid w:val="008E1367"/>
    <w:rsid w:val="008E15BD"/>
    <w:rsid w:val="008E18BE"/>
    <w:rsid w:val="008E18F8"/>
    <w:rsid w:val="008E1ADB"/>
    <w:rsid w:val="008E1C8F"/>
    <w:rsid w:val="008E25F0"/>
    <w:rsid w:val="008E2736"/>
    <w:rsid w:val="008E29AB"/>
    <w:rsid w:val="008E2B5B"/>
    <w:rsid w:val="008E2BE2"/>
    <w:rsid w:val="008E2CD0"/>
    <w:rsid w:val="008E30D4"/>
    <w:rsid w:val="008E3194"/>
    <w:rsid w:val="008E35C3"/>
    <w:rsid w:val="008E35DF"/>
    <w:rsid w:val="008E375F"/>
    <w:rsid w:val="008E3A3F"/>
    <w:rsid w:val="008E3F2D"/>
    <w:rsid w:val="008E4304"/>
    <w:rsid w:val="008E44D0"/>
    <w:rsid w:val="008E46FB"/>
    <w:rsid w:val="008E47A4"/>
    <w:rsid w:val="008E484A"/>
    <w:rsid w:val="008E4E0D"/>
    <w:rsid w:val="008E4E45"/>
    <w:rsid w:val="008E50C5"/>
    <w:rsid w:val="008E5313"/>
    <w:rsid w:val="008E5500"/>
    <w:rsid w:val="008E55C5"/>
    <w:rsid w:val="008E59D7"/>
    <w:rsid w:val="008E6078"/>
    <w:rsid w:val="008E60B0"/>
    <w:rsid w:val="008E60B5"/>
    <w:rsid w:val="008E6301"/>
    <w:rsid w:val="008E648C"/>
    <w:rsid w:val="008E6560"/>
    <w:rsid w:val="008E677C"/>
    <w:rsid w:val="008E6814"/>
    <w:rsid w:val="008E69B8"/>
    <w:rsid w:val="008E6B61"/>
    <w:rsid w:val="008E6BA7"/>
    <w:rsid w:val="008E6BF4"/>
    <w:rsid w:val="008E6C84"/>
    <w:rsid w:val="008E6DDD"/>
    <w:rsid w:val="008E7043"/>
    <w:rsid w:val="008E7151"/>
    <w:rsid w:val="008E73D2"/>
    <w:rsid w:val="008E7936"/>
    <w:rsid w:val="008E7AE9"/>
    <w:rsid w:val="008E7F08"/>
    <w:rsid w:val="008E7FB0"/>
    <w:rsid w:val="008F011A"/>
    <w:rsid w:val="008F023B"/>
    <w:rsid w:val="008F0295"/>
    <w:rsid w:val="008F0403"/>
    <w:rsid w:val="008F0923"/>
    <w:rsid w:val="008F09A6"/>
    <w:rsid w:val="008F0ADE"/>
    <w:rsid w:val="008F0CFD"/>
    <w:rsid w:val="008F0E6D"/>
    <w:rsid w:val="008F1066"/>
    <w:rsid w:val="008F13E4"/>
    <w:rsid w:val="008F16E0"/>
    <w:rsid w:val="008F192A"/>
    <w:rsid w:val="008F197A"/>
    <w:rsid w:val="008F1BB5"/>
    <w:rsid w:val="008F1ED0"/>
    <w:rsid w:val="008F1F2F"/>
    <w:rsid w:val="008F2136"/>
    <w:rsid w:val="008F23C3"/>
    <w:rsid w:val="008F280E"/>
    <w:rsid w:val="008F29A8"/>
    <w:rsid w:val="008F369F"/>
    <w:rsid w:val="008F377A"/>
    <w:rsid w:val="008F39D9"/>
    <w:rsid w:val="008F3A21"/>
    <w:rsid w:val="008F3A87"/>
    <w:rsid w:val="008F3D1E"/>
    <w:rsid w:val="008F3D94"/>
    <w:rsid w:val="008F428D"/>
    <w:rsid w:val="008F4314"/>
    <w:rsid w:val="008F469E"/>
    <w:rsid w:val="008F46D3"/>
    <w:rsid w:val="008F4786"/>
    <w:rsid w:val="008F4E23"/>
    <w:rsid w:val="008F4E50"/>
    <w:rsid w:val="008F4F3D"/>
    <w:rsid w:val="008F4F5D"/>
    <w:rsid w:val="008F520B"/>
    <w:rsid w:val="008F5379"/>
    <w:rsid w:val="008F56F5"/>
    <w:rsid w:val="008F57EE"/>
    <w:rsid w:val="008F59B1"/>
    <w:rsid w:val="008F5D51"/>
    <w:rsid w:val="008F60A7"/>
    <w:rsid w:val="008F60EE"/>
    <w:rsid w:val="008F6168"/>
    <w:rsid w:val="008F6369"/>
    <w:rsid w:val="008F6576"/>
    <w:rsid w:val="008F68F0"/>
    <w:rsid w:val="008F6A48"/>
    <w:rsid w:val="008F6C0B"/>
    <w:rsid w:val="008F6DA5"/>
    <w:rsid w:val="008F7275"/>
    <w:rsid w:val="008F784A"/>
    <w:rsid w:val="008F7875"/>
    <w:rsid w:val="008F7C9D"/>
    <w:rsid w:val="008F7EF9"/>
    <w:rsid w:val="0090035A"/>
    <w:rsid w:val="00900477"/>
    <w:rsid w:val="009004D2"/>
    <w:rsid w:val="00900629"/>
    <w:rsid w:val="00900634"/>
    <w:rsid w:val="009007CA"/>
    <w:rsid w:val="00900865"/>
    <w:rsid w:val="00900A6A"/>
    <w:rsid w:val="00900E04"/>
    <w:rsid w:val="00900E19"/>
    <w:rsid w:val="00900FFA"/>
    <w:rsid w:val="00901143"/>
    <w:rsid w:val="0090117C"/>
    <w:rsid w:val="009011EA"/>
    <w:rsid w:val="009013BB"/>
    <w:rsid w:val="00901F21"/>
    <w:rsid w:val="00902854"/>
    <w:rsid w:val="00902999"/>
    <w:rsid w:val="00902A1B"/>
    <w:rsid w:val="00902C74"/>
    <w:rsid w:val="0090352F"/>
    <w:rsid w:val="00903984"/>
    <w:rsid w:val="00903C8A"/>
    <w:rsid w:val="00903DB3"/>
    <w:rsid w:val="009041FF"/>
    <w:rsid w:val="00904723"/>
    <w:rsid w:val="00904C36"/>
    <w:rsid w:val="00904C43"/>
    <w:rsid w:val="00904F8A"/>
    <w:rsid w:val="00905039"/>
    <w:rsid w:val="0090521E"/>
    <w:rsid w:val="0090524B"/>
    <w:rsid w:val="009053B5"/>
    <w:rsid w:val="009053C4"/>
    <w:rsid w:val="00905E04"/>
    <w:rsid w:val="00905E8A"/>
    <w:rsid w:val="00905E9B"/>
    <w:rsid w:val="009063EA"/>
    <w:rsid w:val="009068AD"/>
    <w:rsid w:val="00906A21"/>
    <w:rsid w:val="00906D0C"/>
    <w:rsid w:val="00907163"/>
    <w:rsid w:val="009071A3"/>
    <w:rsid w:val="00907662"/>
    <w:rsid w:val="00910096"/>
    <w:rsid w:val="009100ED"/>
    <w:rsid w:val="00910683"/>
    <w:rsid w:val="00910943"/>
    <w:rsid w:val="00910C23"/>
    <w:rsid w:val="00910CB6"/>
    <w:rsid w:val="00911702"/>
    <w:rsid w:val="00911714"/>
    <w:rsid w:val="00911933"/>
    <w:rsid w:val="00911A69"/>
    <w:rsid w:val="00911D87"/>
    <w:rsid w:val="00912185"/>
    <w:rsid w:val="00912396"/>
    <w:rsid w:val="009125F4"/>
    <w:rsid w:val="00912784"/>
    <w:rsid w:val="00912BAD"/>
    <w:rsid w:val="00912D5A"/>
    <w:rsid w:val="00912FA9"/>
    <w:rsid w:val="00913006"/>
    <w:rsid w:val="00913084"/>
    <w:rsid w:val="009134E8"/>
    <w:rsid w:val="009137B7"/>
    <w:rsid w:val="009137FA"/>
    <w:rsid w:val="00913C7B"/>
    <w:rsid w:val="00913E29"/>
    <w:rsid w:val="009140B5"/>
    <w:rsid w:val="00914430"/>
    <w:rsid w:val="00914675"/>
    <w:rsid w:val="009146A2"/>
    <w:rsid w:val="00914812"/>
    <w:rsid w:val="009148DE"/>
    <w:rsid w:val="00914AEB"/>
    <w:rsid w:val="00914B1D"/>
    <w:rsid w:val="00914C41"/>
    <w:rsid w:val="00914C46"/>
    <w:rsid w:val="00914EA4"/>
    <w:rsid w:val="00915064"/>
    <w:rsid w:val="009151E1"/>
    <w:rsid w:val="0091543E"/>
    <w:rsid w:val="009154BE"/>
    <w:rsid w:val="00915523"/>
    <w:rsid w:val="00915972"/>
    <w:rsid w:val="009159D3"/>
    <w:rsid w:val="00915B0C"/>
    <w:rsid w:val="00915BCD"/>
    <w:rsid w:val="00915E00"/>
    <w:rsid w:val="009162D6"/>
    <w:rsid w:val="0091630B"/>
    <w:rsid w:val="00916486"/>
    <w:rsid w:val="00916C41"/>
    <w:rsid w:val="00916DD0"/>
    <w:rsid w:val="00916E20"/>
    <w:rsid w:val="00916F14"/>
    <w:rsid w:val="00917001"/>
    <w:rsid w:val="00917063"/>
    <w:rsid w:val="009174C1"/>
    <w:rsid w:val="009177FD"/>
    <w:rsid w:val="0091782E"/>
    <w:rsid w:val="009178E5"/>
    <w:rsid w:val="00917D15"/>
    <w:rsid w:val="00917E0E"/>
    <w:rsid w:val="00920058"/>
    <w:rsid w:val="0092008C"/>
    <w:rsid w:val="00920666"/>
    <w:rsid w:val="0092069E"/>
    <w:rsid w:val="00920AC4"/>
    <w:rsid w:val="00920B5D"/>
    <w:rsid w:val="009210CD"/>
    <w:rsid w:val="009212AF"/>
    <w:rsid w:val="00921432"/>
    <w:rsid w:val="0092180D"/>
    <w:rsid w:val="00921B02"/>
    <w:rsid w:val="009223FD"/>
    <w:rsid w:val="00922403"/>
    <w:rsid w:val="00922530"/>
    <w:rsid w:val="00922561"/>
    <w:rsid w:val="0092267F"/>
    <w:rsid w:val="00922990"/>
    <w:rsid w:val="00922A56"/>
    <w:rsid w:val="00922D8A"/>
    <w:rsid w:val="00922FCC"/>
    <w:rsid w:val="00923091"/>
    <w:rsid w:val="00923214"/>
    <w:rsid w:val="009233EF"/>
    <w:rsid w:val="0092356B"/>
    <w:rsid w:val="00923958"/>
    <w:rsid w:val="00923EDF"/>
    <w:rsid w:val="00923EFF"/>
    <w:rsid w:val="0092404E"/>
    <w:rsid w:val="00924235"/>
    <w:rsid w:val="0092456D"/>
    <w:rsid w:val="009245EB"/>
    <w:rsid w:val="00924F8B"/>
    <w:rsid w:val="0092512D"/>
    <w:rsid w:val="00925387"/>
    <w:rsid w:val="009255A2"/>
    <w:rsid w:val="00925785"/>
    <w:rsid w:val="00925912"/>
    <w:rsid w:val="00925949"/>
    <w:rsid w:val="009259D9"/>
    <w:rsid w:val="00925C7B"/>
    <w:rsid w:val="00925CE8"/>
    <w:rsid w:val="00926407"/>
    <w:rsid w:val="00926AA1"/>
    <w:rsid w:val="00926D6C"/>
    <w:rsid w:val="00926FD9"/>
    <w:rsid w:val="00927072"/>
    <w:rsid w:val="0092708C"/>
    <w:rsid w:val="009270AE"/>
    <w:rsid w:val="009270CA"/>
    <w:rsid w:val="00927493"/>
    <w:rsid w:val="009276B4"/>
    <w:rsid w:val="00927750"/>
    <w:rsid w:val="009278F3"/>
    <w:rsid w:val="00927B06"/>
    <w:rsid w:val="00927CE3"/>
    <w:rsid w:val="0093010B"/>
    <w:rsid w:val="009309BF"/>
    <w:rsid w:val="00930AEC"/>
    <w:rsid w:val="00930EAA"/>
    <w:rsid w:val="00930F67"/>
    <w:rsid w:val="00931365"/>
    <w:rsid w:val="009313C3"/>
    <w:rsid w:val="009316A4"/>
    <w:rsid w:val="0093180E"/>
    <w:rsid w:val="00931A0B"/>
    <w:rsid w:val="0093238A"/>
    <w:rsid w:val="00932923"/>
    <w:rsid w:val="00932A50"/>
    <w:rsid w:val="00932C0A"/>
    <w:rsid w:val="00932DE8"/>
    <w:rsid w:val="00933332"/>
    <w:rsid w:val="00933527"/>
    <w:rsid w:val="00933A7C"/>
    <w:rsid w:val="009340A2"/>
    <w:rsid w:val="00934182"/>
    <w:rsid w:val="009343C4"/>
    <w:rsid w:val="009343FE"/>
    <w:rsid w:val="0093441C"/>
    <w:rsid w:val="00934665"/>
    <w:rsid w:val="009347B9"/>
    <w:rsid w:val="00934A57"/>
    <w:rsid w:val="00934A5C"/>
    <w:rsid w:val="00934C4E"/>
    <w:rsid w:val="00934F36"/>
    <w:rsid w:val="0093540F"/>
    <w:rsid w:val="00935465"/>
    <w:rsid w:val="009354A5"/>
    <w:rsid w:val="00935EA4"/>
    <w:rsid w:val="00936013"/>
    <w:rsid w:val="00936237"/>
    <w:rsid w:val="00936353"/>
    <w:rsid w:val="009363C1"/>
    <w:rsid w:val="0093652B"/>
    <w:rsid w:val="009365B9"/>
    <w:rsid w:val="009366FB"/>
    <w:rsid w:val="00936888"/>
    <w:rsid w:val="00936C3E"/>
    <w:rsid w:val="00936ECB"/>
    <w:rsid w:val="00937093"/>
    <w:rsid w:val="009371E8"/>
    <w:rsid w:val="009373C6"/>
    <w:rsid w:val="009373E7"/>
    <w:rsid w:val="009378F3"/>
    <w:rsid w:val="00937BDA"/>
    <w:rsid w:val="00937C4C"/>
    <w:rsid w:val="00937F94"/>
    <w:rsid w:val="009400F5"/>
    <w:rsid w:val="0094039B"/>
    <w:rsid w:val="009404D3"/>
    <w:rsid w:val="0094074F"/>
    <w:rsid w:val="00940838"/>
    <w:rsid w:val="0094086A"/>
    <w:rsid w:val="009408E0"/>
    <w:rsid w:val="00940AE2"/>
    <w:rsid w:val="00940B5F"/>
    <w:rsid w:val="00940CF0"/>
    <w:rsid w:val="00940E11"/>
    <w:rsid w:val="00940EDB"/>
    <w:rsid w:val="00941058"/>
    <w:rsid w:val="00941391"/>
    <w:rsid w:val="00941545"/>
    <w:rsid w:val="009416C9"/>
    <w:rsid w:val="009417A0"/>
    <w:rsid w:val="00941C57"/>
    <w:rsid w:val="00942F93"/>
    <w:rsid w:val="00942FA4"/>
    <w:rsid w:val="0094306D"/>
    <w:rsid w:val="00943423"/>
    <w:rsid w:val="00943BC9"/>
    <w:rsid w:val="00943D0E"/>
    <w:rsid w:val="00944000"/>
    <w:rsid w:val="0094406B"/>
    <w:rsid w:val="009440B4"/>
    <w:rsid w:val="00944115"/>
    <w:rsid w:val="009445E0"/>
    <w:rsid w:val="0094489D"/>
    <w:rsid w:val="00944D8D"/>
    <w:rsid w:val="0094530C"/>
    <w:rsid w:val="00945505"/>
    <w:rsid w:val="00945668"/>
    <w:rsid w:val="00945DCA"/>
    <w:rsid w:val="00945DD7"/>
    <w:rsid w:val="00945F4E"/>
    <w:rsid w:val="0094633B"/>
    <w:rsid w:val="009463EB"/>
    <w:rsid w:val="009463F4"/>
    <w:rsid w:val="0094663F"/>
    <w:rsid w:val="00946645"/>
    <w:rsid w:val="009467C8"/>
    <w:rsid w:val="00946D7B"/>
    <w:rsid w:val="00946DE2"/>
    <w:rsid w:val="00946E47"/>
    <w:rsid w:val="00946EEC"/>
    <w:rsid w:val="00947680"/>
    <w:rsid w:val="00947AD6"/>
    <w:rsid w:val="00947C77"/>
    <w:rsid w:val="00947C85"/>
    <w:rsid w:val="00947E33"/>
    <w:rsid w:val="009501FD"/>
    <w:rsid w:val="00950531"/>
    <w:rsid w:val="0095090C"/>
    <w:rsid w:val="00950B62"/>
    <w:rsid w:val="00950D7F"/>
    <w:rsid w:val="009512F2"/>
    <w:rsid w:val="00951D8C"/>
    <w:rsid w:val="00951F47"/>
    <w:rsid w:val="009520E3"/>
    <w:rsid w:val="0095256D"/>
    <w:rsid w:val="009528D8"/>
    <w:rsid w:val="00952B5F"/>
    <w:rsid w:val="00952E84"/>
    <w:rsid w:val="00952FA6"/>
    <w:rsid w:val="0095379B"/>
    <w:rsid w:val="00953824"/>
    <w:rsid w:val="00953A04"/>
    <w:rsid w:val="00953B23"/>
    <w:rsid w:val="00953EC3"/>
    <w:rsid w:val="0095413E"/>
    <w:rsid w:val="009543CE"/>
    <w:rsid w:val="00954455"/>
    <w:rsid w:val="009545EB"/>
    <w:rsid w:val="0095466D"/>
    <w:rsid w:val="009546FB"/>
    <w:rsid w:val="00954B1F"/>
    <w:rsid w:val="00954DD0"/>
    <w:rsid w:val="009550B2"/>
    <w:rsid w:val="009551BE"/>
    <w:rsid w:val="009553E5"/>
    <w:rsid w:val="009554FF"/>
    <w:rsid w:val="0095582D"/>
    <w:rsid w:val="009558BA"/>
    <w:rsid w:val="00955957"/>
    <w:rsid w:val="009559B9"/>
    <w:rsid w:val="00955C34"/>
    <w:rsid w:val="00956228"/>
    <w:rsid w:val="00956807"/>
    <w:rsid w:val="00956BC1"/>
    <w:rsid w:val="0095707A"/>
    <w:rsid w:val="0095726A"/>
    <w:rsid w:val="009575E1"/>
    <w:rsid w:val="0095780D"/>
    <w:rsid w:val="00957EC4"/>
    <w:rsid w:val="009600FB"/>
    <w:rsid w:val="009604C5"/>
    <w:rsid w:val="009609D1"/>
    <w:rsid w:val="00960D2E"/>
    <w:rsid w:val="00960DC8"/>
    <w:rsid w:val="0096133F"/>
    <w:rsid w:val="00961363"/>
    <w:rsid w:val="0096143A"/>
    <w:rsid w:val="009617F6"/>
    <w:rsid w:val="00961A22"/>
    <w:rsid w:val="00961A6B"/>
    <w:rsid w:val="00961F6B"/>
    <w:rsid w:val="00962243"/>
    <w:rsid w:val="00962333"/>
    <w:rsid w:val="00962501"/>
    <w:rsid w:val="00962840"/>
    <w:rsid w:val="00962FC7"/>
    <w:rsid w:val="0096318D"/>
    <w:rsid w:val="0096325F"/>
    <w:rsid w:val="0096382E"/>
    <w:rsid w:val="00963A39"/>
    <w:rsid w:val="00963FBA"/>
    <w:rsid w:val="00963FCE"/>
    <w:rsid w:val="009640B7"/>
    <w:rsid w:val="00964503"/>
    <w:rsid w:val="00964505"/>
    <w:rsid w:val="00964E01"/>
    <w:rsid w:val="00964FA7"/>
    <w:rsid w:val="00964FBE"/>
    <w:rsid w:val="009650C8"/>
    <w:rsid w:val="009652C2"/>
    <w:rsid w:val="00965588"/>
    <w:rsid w:val="00965DBB"/>
    <w:rsid w:val="00965F2D"/>
    <w:rsid w:val="00966092"/>
    <w:rsid w:val="00966747"/>
    <w:rsid w:val="009669A1"/>
    <w:rsid w:val="00966A4D"/>
    <w:rsid w:val="00966A89"/>
    <w:rsid w:val="009674FA"/>
    <w:rsid w:val="0096785A"/>
    <w:rsid w:val="00967BC8"/>
    <w:rsid w:val="00967ECF"/>
    <w:rsid w:val="009703BA"/>
    <w:rsid w:val="0097040E"/>
    <w:rsid w:val="00970DCC"/>
    <w:rsid w:val="00970FDD"/>
    <w:rsid w:val="00971010"/>
    <w:rsid w:val="00971177"/>
    <w:rsid w:val="00971190"/>
    <w:rsid w:val="00971657"/>
    <w:rsid w:val="00971AFE"/>
    <w:rsid w:val="00971E75"/>
    <w:rsid w:val="0097210A"/>
    <w:rsid w:val="00972606"/>
    <w:rsid w:val="0097286F"/>
    <w:rsid w:val="00972B84"/>
    <w:rsid w:val="00972E6D"/>
    <w:rsid w:val="00973026"/>
    <w:rsid w:val="00973184"/>
    <w:rsid w:val="00973206"/>
    <w:rsid w:val="00973239"/>
    <w:rsid w:val="009732FB"/>
    <w:rsid w:val="00973308"/>
    <w:rsid w:val="00973650"/>
    <w:rsid w:val="009738E2"/>
    <w:rsid w:val="00973D24"/>
    <w:rsid w:val="00974114"/>
    <w:rsid w:val="00974247"/>
    <w:rsid w:val="009742DA"/>
    <w:rsid w:val="009743AC"/>
    <w:rsid w:val="009747DB"/>
    <w:rsid w:val="0097497B"/>
    <w:rsid w:val="0097499A"/>
    <w:rsid w:val="00974A15"/>
    <w:rsid w:val="00975480"/>
    <w:rsid w:val="00975586"/>
    <w:rsid w:val="00975814"/>
    <w:rsid w:val="00975C46"/>
    <w:rsid w:val="00975E82"/>
    <w:rsid w:val="00975E8B"/>
    <w:rsid w:val="00975E9A"/>
    <w:rsid w:val="0097612D"/>
    <w:rsid w:val="00976167"/>
    <w:rsid w:val="009762DA"/>
    <w:rsid w:val="00976672"/>
    <w:rsid w:val="00976988"/>
    <w:rsid w:val="00976D32"/>
    <w:rsid w:val="00976DF4"/>
    <w:rsid w:val="00976E4B"/>
    <w:rsid w:val="009771F0"/>
    <w:rsid w:val="009774A5"/>
    <w:rsid w:val="00977775"/>
    <w:rsid w:val="009779B9"/>
    <w:rsid w:val="00977B84"/>
    <w:rsid w:val="00977CF3"/>
    <w:rsid w:val="00977D74"/>
    <w:rsid w:val="00977DC2"/>
    <w:rsid w:val="00977E63"/>
    <w:rsid w:val="009803D6"/>
    <w:rsid w:val="0098062A"/>
    <w:rsid w:val="00980CFE"/>
    <w:rsid w:val="009810F0"/>
    <w:rsid w:val="0098116E"/>
    <w:rsid w:val="009812B7"/>
    <w:rsid w:val="009812D5"/>
    <w:rsid w:val="00981379"/>
    <w:rsid w:val="009813B7"/>
    <w:rsid w:val="00981466"/>
    <w:rsid w:val="00981B69"/>
    <w:rsid w:val="00981BE9"/>
    <w:rsid w:val="0098244C"/>
    <w:rsid w:val="0098283A"/>
    <w:rsid w:val="009829A7"/>
    <w:rsid w:val="009829C1"/>
    <w:rsid w:val="00982E08"/>
    <w:rsid w:val="00983006"/>
    <w:rsid w:val="00983196"/>
    <w:rsid w:val="00983247"/>
    <w:rsid w:val="009832C0"/>
    <w:rsid w:val="009833CB"/>
    <w:rsid w:val="00983707"/>
    <w:rsid w:val="00983A70"/>
    <w:rsid w:val="00983CDE"/>
    <w:rsid w:val="00984233"/>
    <w:rsid w:val="0098451B"/>
    <w:rsid w:val="00984711"/>
    <w:rsid w:val="0098478D"/>
    <w:rsid w:val="009848EF"/>
    <w:rsid w:val="00984903"/>
    <w:rsid w:val="00984C23"/>
    <w:rsid w:val="00984C25"/>
    <w:rsid w:val="00984D13"/>
    <w:rsid w:val="00984DA2"/>
    <w:rsid w:val="00985078"/>
    <w:rsid w:val="009859EA"/>
    <w:rsid w:val="00985ACA"/>
    <w:rsid w:val="00985F75"/>
    <w:rsid w:val="00986297"/>
    <w:rsid w:val="009865D6"/>
    <w:rsid w:val="00986975"/>
    <w:rsid w:val="00986B38"/>
    <w:rsid w:val="00986B6B"/>
    <w:rsid w:val="00986B9F"/>
    <w:rsid w:val="0098716A"/>
    <w:rsid w:val="009872A6"/>
    <w:rsid w:val="00987972"/>
    <w:rsid w:val="00987A5C"/>
    <w:rsid w:val="00987BF3"/>
    <w:rsid w:val="00987CCA"/>
    <w:rsid w:val="0099011B"/>
    <w:rsid w:val="009901DE"/>
    <w:rsid w:val="009903D4"/>
    <w:rsid w:val="00990400"/>
    <w:rsid w:val="00990682"/>
    <w:rsid w:val="00990BF2"/>
    <w:rsid w:val="00990D8C"/>
    <w:rsid w:val="00990DCE"/>
    <w:rsid w:val="00991088"/>
    <w:rsid w:val="009919A4"/>
    <w:rsid w:val="009919E3"/>
    <w:rsid w:val="00991A7B"/>
    <w:rsid w:val="00992809"/>
    <w:rsid w:val="00992A98"/>
    <w:rsid w:val="00992AE6"/>
    <w:rsid w:val="0099312E"/>
    <w:rsid w:val="00993499"/>
    <w:rsid w:val="009937A3"/>
    <w:rsid w:val="00993BBC"/>
    <w:rsid w:val="00993C72"/>
    <w:rsid w:val="009940A1"/>
    <w:rsid w:val="009944D7"/>
    <w:rsid w:val="00994533"/>
    <w:rsid w:val="00994935"/>
    <w:rsid w:val="00994EA8"/>
    <w:rsid w:val="009951A7"/>
    <w:rsid w:val="00995243"/>
    <w:rsid w:val="0099534B"/>
    <w:rsid w:val="009954AC"/>
    <w:rsid w:val="009956D9"/>
    <w:rsid w:val="00995C2D"/>
    <w:rsid w:val="00996013"/>
    <w:rsid w:val="00996148"/>
    <w:rsid w:val="00996156"/>
    <w:rsid w:val="0099643D"/>
    <w:rsid w:val="00996778"/>
    <w:rsid w:val="00996C7A"/>
    <w:rsid w:val="00996C9C"/>
    <w:rsid w:val="00996E7D"/>
    <w:rsid w:val="009972A5"/>
    <w:rsid w:val="0099772B"/>
    <w:rsid w:val="00997C03"/>
    <w:rsid w:val="00997D42"/>
    <w:rsid w:val="00997F38"/>
    <w:rsid w:val="009A00EA"/>
    <w:rsid w:val="009A021A"/>
    <w:rsid w:val="009A02EC"/>
    <w:rsid w:val="009A0314"/>
    <w:rsid w:val="009A032F"/>
    <w:rsid w:val="009A03D7"/>
    <w:rsid w:val="009A0A98"/>
    <w:rsid w:val="009A0D0F"/>
    <w:rsid w:val="009A0D64"/>
    <w:rsid w:val="009A0F8D"/>
    <w:rsid w:val="009A0FB1"/>
    <w:rsid w:val="009A1076"/>
    <w:rsid w:val="009A10D9"/>
    <w:rsid w:val="009A1183"/>
    <w:rsid w:val="009A14A7"/>
    <w:rsid w:val="009A1652"/>
    <w:rsid w:val="009A16A2"/>
    <w:rsid w:val="009A1860"/>
    <w:rsid w:val="009A19B4"/>
    <w:rsid w:val="009A1B60"/>
    <w:rsid w:val="009A1C1B"/>
    <w:rsid w:val="009A1CEE"/>
    <w:rsid w:val="009A1D36"/>
    <w:rsid w:val="009A1FF9"/>
    <w:rsid w:val="009A2035"/>
    <w:rsid w:val="009A2187"/>
    <w:rsid w:val="009A27A9"/>
    <w:rsid w:val="009A29BE"/>
    <w:rsid w:val="009A2B28"/>
    <w:rsid w:val="009A2BC9"/>
    <w:rsid w:val="009A2D0B"/>
    <w:rsid w:val="009A2DCB"/>
    <w:rsid w:val="009A2F20"/>
    <w:rsid w:val="009A2FB8"/>
    <w:rsid w:val="009A3271"/>
    <w:rsid w:val="009A3462"/>
    <w:rsid w:val="009A35D7"/>
    <w:rsid w:val="009A392C"/>
    <w:rsid w:val="009A39C8"/>
    <w:rsid w:val="009A3B94"/>
    <w:rsid w:val="009A3E11"/>
    <w:rsid w:val="009A437A"/>
    <w:rsid w:val="009A4EAC"/>
    <w:rsid w:val="009A4FFB"/>
    <w:rsid w:val="009A4FFE"/>
    <w:rsid w:val="009A5362"/>
    <w:rsid w:val="009A53BE"/>
    <w:rsid w:val="009A5CAF"/>
    <w:rsid w:val="009A61AC"/>
    <w:rsid w:val="009A61F2"/>
    <w:rsid w:val="009A6495"/>
    <w:rsid w:val="009A64EF"/>
    <w:rsid w:val="009A65A6"/>
    <w:rsid w:val="009A67D7"/>
    <w:rsid w:val="009A6B2E"/>
    <w:rsid w:val="009A74B6"/>
    <w:rsid w:val="009A7814"/>
    <w:rsid w:val="009A793D"/>
    <w:rsid w:val="009A7C09"/>
    <w:rsid w:val="009A7F04"/>
    <w:rsid w:val="009A7F38"/>
    <w:rsid w:val="009B08A6"/>
    <w:rsid w:val="009B0ABC"/>
    <w:rsid w:val="009B0BA9"/>
    <w:rsid w:val="009B0EBB"/>
    <w:rsid w:val="009B0F4D"/>
    <w:rsid w:val="009B121E"/>
    <w:rsid w:val="009B1415"/>
    <w:rsid w:val="009B1515"/>
    <w:rsid w:val="009B1793"/>
    <w:rsid w:val="009B1C2B"/>
    <w:rsid w:val="009B1C65"/>
    <w:rsid w:val="009B200C"/>
    <w:rsid w:val="009B2478"/>
    <w:rsid w:val="009B2A9B"/>
    <w:rsid w:val="009B2CB4"/>
    <w:rsid w:val="009B3177"/>
    <w:rsid w:val="009B367F"/>
    <w:rsid w:val="009B37B6"/>
    <w:rsid w:val="009B3815"/>
    <w:rsid w:val="009B3B5B"/>
    <w:rsid w:val="009B3D3A"/>
    <w:rsid w:val="009B401D"/>
    <w:rsid w:val="009B4048"/>
    <w:rsid w:val="009B4148"/>
    <w:rsid w:val="009B4504"/>
    <w:rsid w:val="009B4FC7"/>
    <w:rsid w:val="009B4FEB"/>
    <w:rsid w:val="009B50DC"/>
    <w:rsid w:val="009B5484"/>
    <w:rsid w:val="009B54B3"/>
    <w:rsid w:val="009B55E4"/>
    <w:rsid w:val="009B5A80"/>
    <w:rsid w:val="009B5B4A"/>
    <w:rsid w:val="009B5CCC"/>
    <w:rsid w:val="009B5D7B"/>
    <w:rsid w:val="009B5D82"/>
    <w:rsid w:val="009B5FFA"/>
    <w:rsid w:val="009B6016"/>
    <w:rsid w:val="009B6059"/>
    <w:rsid w:val="009B6775"/>
    <w:rsid w:val="009B6A4D"/>
    <w:rsid w:val="009B6E03"/>
    <w:rsid w:val="009B6EDB"/>
    <w:rsid w:val="009B6EF9"/>
    <w:rsid w:val="009B73D3"/>
    <w:rsid w:val="009B747D"/>
    <w:rsid w:val="009B75BF"/>
    <w:rsid w:val="009B79CA"/>
    <w:rsid w:val="009B79CD"/>
    <w:rsid w:val="009B7A0D"/>
    <w:rsid w:val="009B7B19"/>
    <w:rsid w:val="009B7C85"/>
    <w:rsid w:val="009B7DAD"/>
    <w:rsid w:val="009B7F46"/>
    <w:rsid w:val="009C00E9"/>
    <w:rsid w:val="009C051F"/>
    <w:rsid w:val="009C059E"/>
    <w:rsid w:val="009C07E8"/>
    <w:rsid w:val="009C087E"/>
    <w:rsid w:val="009C09DD"/>
    <w:rsid w:val="009C11FE"/>
    <w:rsid w:val="009C148C"/>
    <w:rsid w:val="009C17A3"/>
    <w:rsid w:val="009C1946"/>
    <w:rsid w:val="009C1C28"/>
    <w:rsid w:val="009C1C33"/>
    <w:rsid w:val="009C1E3F"/>
    <w:rsid w:val="009C1EB8"/>
    <w:rsid w:val="009C201D"/>
    <w:rsid w:val="009C2480"/>
    <w:rsid w:val="009C277B"/>
    <w:rsid w:val="009C2AFF"/>
    <w:rsid w:val="009C2F59"/>
    <w:rsid w:val="009C3017"/>
    <w:rsid w:val="009C3055"/>
    <w:rsid w:val="009C3094"/>
    <w:rsid w:val="009C31E8"/>
    <w:rsid w:val="009C35A1"/>
    <w:rsid w:val="009C36C3"/>
    <w:rsid w:val="009C3B04"/>
    <w:rsid w:val="009C3BFF"/>
    <w:rsid w:val="009C3CB8"/>
    <w:rsid w:val="009C3E73"/>
    <w:rsid w:val="009C3FCA"/>
    <w:rsid w:val="009C43DB"/>
    <w:rsid w:val="009C4681"/>
    <w:rsid w:val="009C4D4B"/>
    <w:rsid w:val="009C4E0F"/>
    <w:rsid w:val="009C4E8C"/>
    <w:rsid w:val="009C54EF"/>
    <w:rsid w:val="009C5526"/>
    <w:rsid w:val="009C57F5"/>
    <w:rsid w:val="009C5897"/>
    <w:rsid w:val="009C591F"/>
    <w:rsid w:val="009C5AD3"/>
    <w:rsid w:val="009C5F41"/>
    <w:rsid w:val="009C659A"/>
    <w:rsid w:val="009C70F2"/>
    <w:rsid w:val="009C71F5"/>
    <w:rsid w:val="009C7279"/>
    <w:rsid w:val="009C7314"/>
    <w:rsid w:val="009C7449"/>
    <w:rsid w:val="009C7B57"/>
    <w:rsid w:val="009C7C03"/>
    <w:rsid w:val="009C7E9F"/>
    <w:rsid w:val="009D0243"/>
    <w:rsid w:val="009D0656"/>
    <w:rsid w:val="009D0B54"/>
    <w:rsid w:val="009D0BCE"/>
    <w:rsid w:val="009D0D2A"/>
    <w:rsid w:val="009D1347"/>
    <w:rsid w:val="009D1388"/>
    <w:rsid w:val="009D1424"/>
    <w:rsid w:val="009D15A8"/>
    <w:rsid w:val="009D1831"/>
    <w:rsid w:val="009D19DC"/>
    <w:rsid w:val="009D1A4D"/>
    <w:rsid w:val="009D1A92"/>
    <w:rsid w:val="009D1E09"/>
    <w:rsid w:val="009D2462"/>
    <w:rsid w:val="009D2508"/>
    <w:rsid w:val="009D25E0"/>
    <w:rsid w:val="009D27A1"/>
    <w:rsid w:val="009D2A92"/>
    <w:rsid w:val="009D2D22"/>
    <w:rsid w:val="009D2FDD"/>
    <w:rsid w:val="009D30BC"/>
    <w:rsid w:val="009D33D2"/>
    <w:rsid w:val="009D344A"/>
    <w:rsid w:val="009D387C"/>
    <w:rsid w:val="009D39A5"/>
    <w:rsid w:val="009D39EA"/>
    <w:rsid w:val="009D3A20"/>
    <w:rsid w:val="009D4039"/>
    <w:rsid w:val="009D435D"/>
    <w:rsid w:val="009D443A"/>
    <w:rsid w:val="009D476A"/>
    <w:rsid w:val="009D4DDB"/>
    <w:rsid w:val="009D5128"/>
    <w:rsid w:val="009D53BA"/>
    <w:rsid w:val="009D5601"/>
    <w:rsid w:val="009D5607"/>
    <w:rsid w:val="009D564F"/>
    <w:rsid w:val="009D5A44"/>
    <w:rsid w:val="009D5F34"/>
    <w:rsid w:val="009D641F"/>
    <w:rsid w:val="009D6424"/>
    <w:rsid w:val="009D681B"/>
    <w:rsid w:val="009D68B9"/>
    <w:rsid w:val="009D6A31"/>
    <w:rsid w:val="009D6B37"/>
    <w:rsid w:val="009D6C0A"/>
    <w:rsid w:val="009D6CEB"/>
    <w:rsid w:val="009D6ECC"/>
    <w:rsid w:val="009D6ED1"/>
    <w:rsid w:val="009D6FDC"/>
    <w:rsid w:val="009D700B"/>
    <w:rsid w:val="009D709B"/>
    <w:rsid w:val="009D736D"/>
    <w:rsid w:val="009D741B"/>
    <w:rsid w:val="009D7521"/>
    <w:rsid w:val="009D7600"/>
    <w:rsid w:val="009D764B"/>
    <w:rsid w:val="009D7D05"/>
    <w:rsid w:val="009D7DC3"/>
    <w:rsid w:val="009D7E2F"/>
    <w:rsid w:val="009E0352"/>
    <w:rsid w:val="009E039F"/>
    <w:rsid w:val="009E03F0"/>
    <w:rsid w:val="009E0434"/>
    <w:rsid w:val="009E05EA"/>
    <w:rsid w:val="009E0C7C"/>
    <w:rsid w:val="009E0EA8"/>
    <w:rsid w:val="009E0F18"/>
    <w:rsid w:val="009E1166"/>
    <w:rsid w:val="009E1256"/>
    <w:rsid w:val="009E13D9"/>
    <w:rsid w:val="009E14E1"/>
    <w:rsid w:val="009E152A"/>
    <w:rsid w:val="009E1A2D"/>
    <w:rsid w:val="009E247C"/>
    <w:rsid w:val="009E24F5"/>
    <w:rsid w:val="009E2527"/>
    <w:rsid w:val="009E273C"/>
    <w:rsid w:val="009E299D"/>
    <w:rsid w:val="009E3463"/>
    <w:rsid w:val="009E38B6"/>
    <w:rsid w:val="009E3BA5"/>
    <w:rsid w:val="009E3C9B"/>
    <w:rsid w:val="009E3CEE"/>
    <w:rsid w:val="009E3D6D"/>
    <w:rsid w:val="009E3DB4"/>
    <w:rsid w:val="009E3E36"/>
    <w:rsid w:val="009E40FB"/>
    <w:rsid w:val="009E4563"/>
    <w:rsid w:val="009E48D6"/>
    <w:rsid w:val="009E492A"/>
    <w:rsid w:val="009E49FD"/>
    <w:rsid w:val="009E4CDE"/>
    <w:rsid w:val="009E5450"/>
    <w:rsid w:val="009E54C6"/>
    <w:rsid w:val="009E5561"/>
    <w:rsid w:val="009E5852"/>
    <w:rsid w:val="009E5926"/>
    <w:rsid w:val="009E596B"/>
    <w:rsid w:val="009E59AC"/>
    <w:rsid w:val="009E5C42"/>
    <w:rsid w:val="009E5CB9"/>
    <w:rsid w:val="009E5EA4"/>
    <w:rsid w:val="009E5F01"/>
    <w:rsid w:val="009E61EE"/>
    <w:rsid w:val="009E6887"/>
    <w:rsid w:val="009E6AA5"/>
    <w:rsid w:val="009E6B58"/>
    <w:rsid w:val="009E6CA7"/>
    <w:rsid w:val="009E6D9B"/>
    <w:rsid w:val="009E6FC7"/>
    <w:rsid w:val="009E6FCF"/>
    <w:rsid w:val="009E7641"/>
    <w:rsid w:val="009E7CCA"/>
    <w:rsid w:val="009F034B"/>
    <w:rsid w:val="009F035D"/>
    <w:rsid w:val="009F0417"/>
    <w:rsid w:val="009F042B"/>
    <w:rsid w:val="009F08B6"/>
    <w:rsid w:val="009F0947"/>
    <w:rsid w:val="009F0AEB"/>
    <w:rsid w:val="009F101D"/>
    <w:rsid w:val="009F1051"/>
    <w:rsid w:val="009F12CF"/>
    <w:rsid w:val="009F137E"/>
    <w:rsid w:val="009F1756"/>
    <w:rsid w:val="009F197D"/>
    <w:rsid w:val="009F1E3D"/>
    <w:rsid w:val="009F2212"/>
    <w:rsid w:val="009F2444"/>
    <w:rsid w:val="009F27F1"/>
    <w:rsid w:val="009F281B"/>
    <w:rsid w:val="009F2CDC"/>
    <w:rsid w:val="009F2CE4"/>
    <w:rsid w:val="009F2EA3"/>
    <w:rsid w:val="009F3286"/>
    <w:rsid w:val="009F336F"/>
    <w:rsid w:val="009F390D"/>
    <w:rsid w:val="009F39F1"/>
    <w:rsid w:val="009F3D53"/>
    <w:rsid w:val="009F3F80"/>
    <w:rsid w:val="009F4098"/>
    <w:rsid w:val="009F4228"/>
    <w:rsid w:val="009F4304"/>
    <w:rsid w:val="009F459E"/>
    <w:rsid w:val="009F46F4"/>
    <w:rsid w:val="009F49E7"/>
    <w:rsid w:val="009F4F5E"/>
    <w:rsid w:val="009F5062"/>
    <w:rsid w:val="009F525A"/>
    <w:rsid w:val="009F52E2"/>
    <w:rsid w:val="009F5489"/>
    <w:rsid w:val="009F554C"/>
    <w:rsid w:val="009F56B7"/>
    <w:rsid w:val="009F5AB8"/>
    <w:rsid w:val="009F5E89"/>
    <w:rsid w:val="009F602E"/>
    <w:rsid w:val="009F622D"/>
    <w:rsid w:val="009F6301"/>
    <w:rsid w:val="009F676A"/>
    <w:rsid w:val="009F6E2F"/>
    <w:rsid w:val="009F715A"/>
    <w:rsid w:val="009F74D6"/>
    <w:rsid w:val="009F7586"/>
    <w:rsid w:val="009F77D4"/>
    <w:rsid w:val="009F78A2"/>
    <w:rsid w:val="009F7B1B"/>
    <w:rsid w:val="009F7C04"/>
    <w:rsid w:val="009F7C15"/>
    <w:rsid w:val="009F7C7E"/>
    <w:rsid w:val="009F7CC2"/>
    <w:rsid w:val="009F7DDF"/>
    <w:rsid w:val="009F7E67"/>
    <w:rsid w:val="009F7FDC"/>
    <w:rsid w:val="00A00357"/>
    <w:rsid w:val="00A003CD"/>
    <w:rsid w:val="00A00524"/>
    <w:rsid w:val="00A005A5"/>
    <w:rsid w:val="00A005B1"/>
    <w:rsid w:val="00A00C94"/>
    <w:rsid w:val="00A00F64"/>
    <w:rsid w:val="00A00FC4"/>
    <w:rsid w:val="00A010D9"/>
    <w:rsid w:val="00A01BE3"/>
    <w:rsid w:val="00A01C94"/>
    <w:rsid w:val="00A01E9F"/>
    <w:rsid w:val="00A01F33"/>
    <w:rsid w:val="00A02346"/>
    <w:rsid w:val="00A024B3"/>
    <w:rsid w:val="00A03351"/>
    <w:rsid w:val="00A035DB"/>
    <w:rsid w:val="00A03719"/>
    <w:rsid w:val="00A0395D"/>
    <w:rsid w:val="00A03BE8"/>
    <w:rsid w:val="00A04217"/>
    <w:rsid w:val="00A049FA"/>
    <w:rsid w:val="00A04A6B"/>
    <w:rsid w:val="00A04A72"/>
    <w:rsid w:val="00A05299"/>
    <w:rsid w:val="00A052A8"/>
    <w:rsid w:val="00A05406"/>
    <w:rsid w:val="00A05872"/>
    <w:rsid w:val="00A05987"/>
    <w:rsid w:val="00A05AAB"/>
    <w:rsid w:val="00A05B0C"/>
    <w:rsid w:val="00A05BA3"/>
    <w:rsid w:val="00A05C63"/>
    <w:rsid w:val="00A06268"/>
    <w:rsid w:val="00A06327"/>
    <w:rsid w:val="00A063AA"/>
    <w:rsid w:val="00A0667E"/>
    <w:rsid w:val="00A067F5"/>
    <w:rsid w:val="00A06BF2"/>
    <w:rsid w:val="00A07016"/>
    <w:rsid w:val="00A072FC"/>
    <w:rsid w:val="00A07692"/>
    <w:rsid w:val="00A10112"/>
    <w:rsid w:val="00A10313"/>
    <w:rsid w:val="00A10671"/>
    <w:rsid w:val="00A10728"/>
    <w:rsid w:val="00A10936"/>
    <w:rsid w:val="00A1098C"/>
    <w:rsid w:val="00A10B07"/>
    <w:rsid w:val="00A10FAA"/>
    <w:rsid w:val="00A11001"/>
    <w:rsid w:val="00A112A0"/>
    <w:rsid w:val="00A112D3"/>
    <w:rsid w:val="00A112F8"/>
    <w:rsid w:val="00A114FD"/>
    <w:rsid w:val="00A11667"/>
    <w:rsid w:val="00A11C15"/>
    <w:rsid w:val="00A11CB1"/>
    <w:rsid w:val="00A11F67"/>
    <w:rsid w:val="00A11FAE"/>
    <w:rsid w:val="00A123B5"/>
    <w:rsid w:val="00A12523"/>
    <w:rsid w:val="00A12822"/>
    <w:rsid w:val="00A12824"/>
    <w:rsid w:val="00A1284C"/>
    <w:rsid w:val="00A12A14"/>
    <w:rsid w:val="00A12B09"/>
    <w:rsid w:val="00A13223"/>
    <w:rsid w:val="00A13335"/>
    <w:rsid w:val="00A135B8"/>
    <w:rsid w:val="00A13874"/>
    <w:rsid w:val="00A14354"/>
    <w:rsid w:val="00A145B7"/>
    <w:rsid w:val="00A145BF"/>
    <w:rsid w:val="00A146F9"/>
    <w:rsid w:val="00A14D3F"/>
    <w:rsid w:val="00A14DE1"/>
    <w:rsid w:val="00A14F6E"/>
    <w:rsid w:val="00A14FB2"/>
    <w:rsid w:val="00A15224"/>
    <w:rsid w:val="00A158BB"/>
    <w:rsid w:val="00A162E8"/>
    <w:rsid w:val="00A16404"/>
    <w:rsid w:val="00A16647"/>
    <w:rsid w:val="00A16726"/>
    <w:rsid w:val="00A16790"/>
    <w:rsid w:val="00A16DF6"/>
    <w:rsid w:val="00A16F90"/>
    <w:rsid w:val="00A170F0"/>
    <w:rsid w:val="00A172AC"/>
    <w:rsid w:val="00A1742A"/>
    <w:rsid w:val="00A176FD"/>
    <w:rsid w:val="00A1775B"/>
    <w:rsid w:val="00A17774"/>
    <w:rsid w:val="00A1787D"/>
    <w:rsid w:val="00A17965"/>
    <w:rsid w:val="00A17B36"/>
    <w:rsid w:val="00A2058B"/>
    <w:rsid w:val="00A20A59"/>
    <w:rsid w:val="00A210B0"/>
    <w:rsid w:val="00A2174F"/>
    <w:rsid w:val="00A21B81"/>
    <w:rsid w:val="00A21E62"/>
    <w:rsid w:val="00A22002"/>
    <w:rsid w:val="00A22380"/>
    <w:rsid w:val="00A22571"/>
    <w:rsid w:val="00A225BA"/>
    <w:rsid w:val="00A22AEB"/>
    <w:rsid w:val="00A231BF"/>
    <w:rsid w:val="00A2343F"/>
    <w:rsid w:val="00A23C18"/>
    <w:rsid w:val="00A23C75"/>
    <w:rsid w:val="00A23C97"/>
    <w:rsid w:val="00A23D26"/>
    <w:rsid w:val="00A23DF2"/>
    <w:rsid w:val="00A242DB"/>
    <w:rsid w:val="00A24682"/>
    <w:rsid w:val="00A248D0"/>
    <w:rsid w:val="00A248DF"/>
    <w:rsid w:val="00A24C1B"/>
    <w:rsid w:val="00A2520A"/>
    <w:rsid w:val="00A25592"/>
    <w:rsid w:val="00A25820"/>
    <w:rsid w:val="00A2592F"/>
    <w:rsid w:val="00A25AAE"/>
    <w:rsid w:val="00A25ADD"/>
    <w:rsid w:val="00A25B92"/>
    <w:rsid w:val="00A25D59"/>
    <w:rsid w:val="00A25DDC"/>
    <w:rsid w:val="00A25EB6"/>
    <w:rsid w:val="00A25FA2"/>
    <w:rsid w:val="00A26677"/>
    <w:rsid w:val="00A268A7"/>
    <w:rsid w:val="00A26AA1"/>
    <w:rsid w:val="00A26D0A"/>
    <w:rsid w:val="00A26F7A"/>
    <w:rsid w:val="00A274F8"/>
    <w:rsid w:val="00A27756"/>
    <w:rsid w:val="00A279E4"/>
    <w:rsid w:val="00A27CC2"/>
    <w:rsid w:val="00A27FBE"/>
    <w:rsid w:val="00A27FF4"/>
    <w:rsid w:val="00A3011E"/>
    <w:rsid w:val="00A30134"/>
    <w:rsid w:val="00A301AE"/>
    <w:rsid w:val="00A30299"/>
    <w:rsid w:val="00A30635"/>
    <w:rsid w:val="00A31C9B"/>
    <w:rsid w:val="00A31E0F"/>
    <w:rsid w:val="00A31FFB"/>
    <w:rsid w:val="00A32263"/>
    <w:rsid w:val="00A329CE"/>
    <w:rsid w:val="00A33167"/>
    <w:rsid w:val="00A33255"/>
    <w:rsid w:val="00A33341"/>
    <w:rsid w:val="00A3356B"/>
    <w:rsid w:val="00A33CFC"/>
    <w:rsid w:val="00A33E70"/>
    <w:rsid w:val="00A33EE7"/>
    <w:rsid w:val="00A343CB"/>
    <w:rsid w:val="00A344D3"/>
    <w:rsid w:val="00A34592"/>
    <w:rsid w:val="00A346C9"/>
    <w:rsid w:val="00A34AF7"/>
    <w:rsid w:val="00A34B09"/>
    <w:rsid w:val="00A34B10"/>
    <w:rsid w:val="00A34B96"/>
    <w:rsid w:val="00A34CC9"/>
    <w:rsid w:val="00A3503F"/>
    <w:rsid w:val="00A35050"/>
    <w:rsid w:val="00A3524B"/>
    <w:rsid w:val="00A354EF"/>
    <w:rsid w:val="00A36117"/>
    <w:rsid w:val="00A361B7"/>
    <w:rsid w:val="00A36671"/>
    <w:rsid w:val="00A36677"/>
    <w:rsid w:val="00A3695D"/>
    <w:rsid w:val="00A36A86"/>
    <w:rsid w:val="00A36F66"/>
    <w:rsid w:val="00A37136"/>
    <w:rsid w:val="00A3735A"/>
    <w:rsid w:val="00A373D8"/>
    <w:rsid w:val="00A374C3"/>
    <w:rsid w:val="00A40000"/>
    <w:rsid w:val="00A40382"/>
    <w:rsid w:val="00A40397"/>
    <w:rsid w:val="00A40440"/>
    <w:rsid w:val="00A409C3"/>
    <w:rsid w:val="00A40BF5"/>
    <w:rsid w:val="00A40C2D"/>
    <w:rsid w:val="00A40DDA"/>
    <w:rsid w:val="00A411AC"/>
    <w:rsid w:val="00A4150F"/>
    <w:rsid w:val="00A41517"/>
    <w:rsid w:val="00A41575"/>
    <w:rsid w:val="00A41595"/>
    <w:rsid w:val="00A41CCE"/>
    <w:rsid w:val="00A4213A"/>
    <w:rsid w:val="00A4226C"/>
    <w:rsid w:val="00A42320"/>
    <w:rsid w:val="00A424B9"/>
    <w:rsid w:val="00A4251D"/>
    <w:rsid w:val="00A42566"/>
    <w:rsid w:val="00A4271E"/>
    <w:rsid w:val="00A427C8"/>
    <w:rsid w:val="00A4295F"/>
    <w:rsid w:val="00A42F80"/>
    <w:rsid w:val="00A431B6"/>
    <w:rsid w:val="00A433BA"/>
    <w:rsid w:val="00A4345D"/>
    <w:rsid w:val="00A438D2"/>
    <w:rsid w:val="00A43BB5"/>
    <w:rsid w:val="00A43CE9"/>
    <w:rsid w:val="00A43F8A"/>
    <w:rsid w:val="00A44101"/>
    <w:rsid w:val="00A44190"/>
    <w:rsid w:val="00A443F8"/>
    <w:rsid w:val="00A44501"/>
    <w:rsid w:val="00A4458A"/>
    <w:rsid w:val="00A44667"/>
    <w:rsid w:val="00A447CB"/>
    <w:rsid w:val="00A44AC2"/>
    <w:rsid w:val="00A458A0"/>
    <w:rsid w:val="00A459EF"/>
    <w:rsid w:val="00A45D27"/>
    <w:rsid w:val="00A460F4"/>
    <w:rsid w:val="00A46158"/>
    <w:rsid w:val="00A4622E"/>
    <w:rsid w:val="00A4646F"/>
    <w:rsid w:val="00A46864"/>
    <w:rsid w:val="00A46A72"/>
    <w:rsid w:val="00A46D28"/>
    <w:rsid w:val="00A479AC"/>
    <w:rsid w:val="00A47A41"/>
    <w:rsid w:val="00A47AEF"/>
    <w:rsid w:val="00A47B8B"/>
    <w:rsid w:val="00A500FE"/>
    <w:rsid w:val="00A502A5"/>
    <w:rsid w:val="00A50736"/>
    <w:rsid w:val="00A50C10"/>
    <w:rsid w:val="00A51292"/>
    <w:rsid w:val="00A513D8"/>
    <w:rsid w:val="00A51414"/>
    <w:rsid w:val="00A52190"/>
    <w:rsid w:val="00A52503"/>
    <w:rsid w:val="00A52627"/>
    <w:rsid w:val="00A5280E"/>
    <w:rsid w:val="00A52AE7"/>
    <w:rsid w:val="00A52FDA"/>
    <w:rsid w:val="00A52FE6"/>
    <w:rsid w:val="00A53236"/>
    <w:rsid w:val="00A53456"/>
    <w:rsid w:val="00A5346F"/>
    <w:rsid w:val="00A53674"/>
    <w:rsid w:val="00A53B44"/>
    <w:rsid w:val="00A54219"/>
    <w:rsid w:val="00A544D7"/>
    <w:rsid w:val="00A547C8"/>
    <w:rsid w:val="00A549E0"/>
    <w:rsid w:val="00A54AAB"/>
    <w:rsid w:val="00A54EB3"/>
    <w:rsid w:val="00A552A1"/>
    <w:rsid w:val="00A557D5"/>
    <w:rsid w:val="00A55D2F"/>
    <w:rsid w:val="00A56248"/>
    <w:rsid w:val="00A56413"/>
    <w:rsid w:val="00A5647D"/>
    <w:rsid w:val="00A56498"/>
    <w:rsid w:val="00A568AB"/>
    <w:rsid w:val="00A56959"/>
    <w:rsid w:val="00A569BA"/>
    <w:rsid w:val="00A56C71"/>
    <w:rsid w:val="00A56E58"/>
    <w:rsid w:val="00A57611"/>
    <w:rsid w:val="00A5761C"/>
    <w:rsid w:val="00A576E0"/>
    <w:rsid w:val="00A57917"/>
    <w:rsid w:val="00A60591"/>
    <w:rsid w:val="00A605E0"/>
    <w:rsid w:val="00A60621"/>
    <w:rsid w:val="00A60743"/>
    <w:rsid w:val="00A609EA"/>
    <w:rsid w:val="00A60B03"/>
    <w:rsid w:val="00A60B4E"/>
    <w:rsid w:val="00A60E75"/>
    <w:rsid w:val="00A60EB6"/>
    <w:rsid w:val="00A60ED4"/>
    <w:rsid w:val="00A612E3"/>
    <w:rsid w:val="00A6137B"/>
    <w:rsid w:val="00A614B8"/>
    <w:rsid w:val="00A61630"/>
    <w:rsid w:val="00A6186F"/>
    <w:rsid w:val="00A61908"/>
    <w:rsid w:val="00A61A94"/>
    <w:rsid w:val="00A62157"/>
    <w:rsid w:val="00A62171"/>
    <w:rsid w:val="00A62293"/>
    <w:rsid w:val="00A62429"/>
    <w:rsid w:val="00A6242D"/>
    <w:rsid w:val="00A625B8"/>
    <w:rsid w:val="00A625DF"/>
    <w:rsid w:val="00A6269C"/>
    <w:rsid w:val="00A626CE"/>
    <w:rsid w:val="00A629B7"/>
    <w:rsid w:val="00A62BA8"/>
    <w:rsid w:val="00A62D51"/>
    <w:rsid w:val="00A62D8C"/>
    <w:rsid w:val="00A62E21"/>
    <w:rsid w:val="00A62F20"/>
    <w:rsid w:val="00A630D4"/>
    <w:rsid w:val="00A6375E"/>
    <w:rsid w:val="00A63A74"/>
    <w:rsid w:val="00A644B4"/>
    <w:rsid w:val="00A645FC"/>
    <w:rsid w:val="00A647AE"/>
    <w:rsid w:val="00A65038"/>
    <w:rsid w:val="00A65053"/>
    <w:rsid w:val="00A6506D"/>
    <w:rsid w:val="00A664D6"/>
    <w:rsid w:val="00A66635"/>
    <w:rsid w:val="00A666CD"/>
    <w:rsid w:val="00A66767"/>
    <w:rsid w:val="00A66A2F"/>
    <w:rsid w:val="00A66C96"/>
    <w:rsid w:val="00A67631"/>
    <w:rsid w:val="00A6764F"/>
    <w:rsid w:val="00A676B2"/>
    <w:rsid w:val="00A6776E"/>
    <w:rsid w:val="00A67E8A"/>
    <w:rsid w:val="00A67EC1"/>
    <w:rsid w:val="00A7003C"/>
    <w:rsid w:val="00A700A4"/>
    <w:rsid w:val="00A701E3"/>
    <w:rsid w:val="00A7046C"/>
    <w:rsid w:val="00A7054A"/>
    <w:rsid w:val="00A70585"/>
    <w:rsid w:val="00A707F9"/>
    <w:rsid w:val="00A70C34"/>
    <w:rsid w:val="00A70E84"/>
    <w:rsid w:val="00A710DF"/>
    <w:rsid w:val="00A7173E"/>
    <w:rsid w:val="00A7178E"/>
    <w:rsid w:val="00A71E4D"/>
    <w:rsid w:val="00A71FC5"/>
    <w:rsid w:val="00A72319"/>
    <w:rsid w:val="00A723B2"/>
    <w:rsid w:val="00A72B89"/>
    <w:rsid w:val="00A72BCF"/>
    <w:rsid w:val="00A730ED"/>
    <w:rsid w:val="00A735D7"/>
    <w:rsid w:val="00A738B9"/>
    <w:rsid w:val="00A73B56"/>
    <w:rsid w:val="00A73F44"/>
    <w:rsid w:val="00A74147"/>
    <w:rsid w:val="00A7432B"/>
    <w:rsid w:val="00A74511"/>
    <w:rsid w:val="00A74684"/>
    <w:rsid w:val="00A74B98"/>
    <w:rsid w:val="00A74E46"/>
    <w:rsid w:val="00A750DC"/>
    <w:rsid w:val="00A7549D"/>
    <w:rsid w:val="00A7553E"/>
    <w:rsid w:val="00A7586D"/>
    <w:rsid w:val="00A7596A"/>
    <w:rsid w:val="00A75AA9"/>
    <w:rsid w:val="00A75AB2"/>
    <w:rsid w:val="00A75B14"/>
    <w:rsid w:val="00A75B40"/>
    <w:rsid w:val="00A75B64"/>
    <w:rsid w:val="00A75E2E"/>
    <w:rsid w:val="00A76017"/>
    <w:rsid w:val="00A761E8"/>
    <w:rsid w:val="00A764F9"/>
    <w:rsid w:val="00A7655F"/>
    <w:rsid w:val="00A76FCE"/>
    <w:rsid w:val="00A770AC"/>
    <w:rsid w:val="00A770D8"/>
    <w:rsid w:val="00A7724B"/>
    <w:rsid w:val="00A77650"/>
    <w:rsid w:val="00A776F1"/>
    <w:rsid w:val="00A7782C"/>
    <w:rsid w:val="00A77B94"/>
    <w:rsid w:val="00A77D65"/>
    <w:rsid w:val="00A77EA6"/>
    <w:rsid w:val="00A800EB"/>
    <w:rsid w:val="00A802AF"/>
    <w:rsid w:val="00A8038B"/>
    <w:rsid w:val="00A80467"/>
    <w:rsid w:val="00A808BC"/>
    <w:rsid w:val="00A809AA"/>
    <w:rsid w:val="00A80A07"/>
    <w:rsid w:val="00A80B0C"/>
    <w:rsid w:val="00A8116E"/>
    <w:rsid w:val="00A8133C"/>
    <w:rsid w:val="00A814C3"/>
    <w:rsid w:val="00A819DD"/>
    <w:rsid w:val="00A81A44"/>
    <w:rsid w:val="00A81C10"/>
    <w:rsid w:val="00A81F84"/>
    <w:rsid w:val="00A82028"/>
    <w:rsid w:val="00A82278"/>
    <w:rsid w:val="00A8228C"/>
    <w:rsid w:val="00A82486"/>
    <w:rsid w:val="00A82736"/>
    <w:rsid w:val="00A82775"/>
    <w:rsid w:val="00A827DC"/>
    <w:rsid w:val="00A82C7A"/>
    <w:rsid w:val="00A830A0"/>
    <w:rsid w:val="00A83144"/>
    <w:rsid w:val="00A83231"/>
    <w:rsid w:val="00A8361F"/>
    <w:rsid w:val="00A83684"/>
    <w:rsid w:val="00A83687"/>
    <w:rsid w:val="00A836AC"/>
    <w:rsid w:val="00A838A9"/>
    <w:rsid w:val="00A83E09"/>
    <w:rsid w:val="00A83FB6"/>
    <w:rsid w:val="00A844CC"/>
    <w:rsid w:val="00A84F16"/>
    <w:rsid w:val="00A84F8C"/>
    <w:rsid w:val="00A851EB"/>
    <w:rsid w:val="00A85479"/>
    <w:rsid w:val="00A855A6"/>
    <w:rsid w:val="00A8573E"/>
    <w:rsid w:val="00A85819"/>
    <w:rsid w:val="00A85900"/>
    <w:rsid w:val="00A85B1E"/>
    <w:rsid w:val="00A8607F"/>
    <w:rsid w:val="00A8608C"/>
    <w:rsid w:val="00A861C8"/>
    <w:rsid w:val="00A863B1"/>
    <w:rsid w:val="00A863BF"/>
    <w:rsid w:val="00A86761"/>
    <w:rsid w:val="00A86832"/>
    <w:rsid w:val="00A86905"/>
    <w:rsid w:val="00A86957"/>
    <w:rsid w:val="00A8698D"/>
    <w:rsid w:val="00A87335"/>
    <w:rsid w:val="00A87C39"/>
    <w:rsid w:val="00A87D13"/>
    <w:rsid w:val="00A87F0F"/>
    <w:rsid w:val="00A90074"/>
    <w:rsid w:val="00A9008C"/>
    <w:rsid w:val="00A90093"/>
    <w:rsid w:val="00A9012A"/>
    <w:rsid w:val="00A90468"/>
    <w:rsid w:val="00A9066D"/>
    <w:rsid w:val="00A90D1F"/>
    <w:rsid w:val="00A90F48"/>
    <w:rsid w:val="00A911F6"/>
    <w:rsid w:val="00A9162E"/>
    <w:rsid w:val="00A91649"/>
    <w:rsid w:val="00A917F4"/>
    <w:rsid w:val="00A91910"/>
    <w:rsid w:val="00A91F6F"/>
    <w:rsid w:val="00A920C6"/>
    <w:rsid w:val="00A921F1"/>
    <w:rsid w:val="00A92844"/>
    <w:rsid w:val="00A92B0C"/>
    <w:rsid w:val="00A92C1F"/>
    <w:rsid w:val="00A92E7E"/>
    <w:rsid w:val="00A92F6C"/>
    <w:rsid w:val="00A92FBD"/>
    <w:rsid w:val="00A9340C"/>
    <w:rsid w:val="00A93A5E"/>
    <w:rsid w:val="00A93AC9"/>
    <w:rsid w:val="00A93BAE"/>
    <w:rsid w:val="00A93C9B"/>
    <w:rsid w:val="00A94143"/>
    <w:rsid w:val="00A943BA"/>
    <w:rsid w:val="00A9453C"/>
    <w:rsid w:val="00A94642"/>
    <w:rsid w:val="00A94790"/>
    <w:rsid w:val="00A9485E"/>
    <w:rsid w:val="00A94982"/>
    <w:rsid w:val="00A94C0E"/>
    <w:rsid w:val="00A94DEB"/>
    <w:rsid w:val="00A950D7"/>
    <w:rsid w:val="00A9542D"/>
    <w:rsid w:val="00A9574F"/>
    <w:rsid w:val="00A957DA"/>
    <w:rsid w:val="00A95922"/>
    <w:rsid w:val="00A959A2"/>
    <w:rsid w:val="00A95B97"/>
    <w:rsid w:val="00A95F91"/>
    <w:rsid w:val="00A9605A"/>
    <w:rsid w:val="00A96487"/>
    <w:rsid w:val="00A966AD"/>
    <w:rsid w:val="00A968D1"/>
    <w:rsid w:val="00A96F51"/>
    <w:rsid w:val="00A970E3"/>
    <w:rsid w:val="00A971A9"/>
    <w:rsid w:val="00A974D4"/>
    <w:rsid w:val="00A97522"/>
    <w:rsid w:val="00A9752F"/>
    <w:rsid w:val="00AA0524"/>
    <w:rsid w:val="00AA0743"/>
    <w:rsid w:val="00AA0947"/>
    <w:rsid w:val="00AA09D6"/>
    <w:rsid w:val="00AA09EB"/>
    <w:rsid w:val="00AA0A47"/>
    <w:rsid w:val="00AA0C1E"/>
    <w:rsid w:val="00AA0F64"/>
    <w:rsid w:val="00AA1092"/>
    <w:rsid w:val="00AA1283"/>
    <w:rsid w:val="00AA162C"/>
    <w:rsid w:val="00AA1633"/>
    <w:rsid w:val="00AA1650"/>
    <w:rsid w:val="00AA1907"/>
    <w:rsid w:val="00AA1E26"/>
    <w:rsid w:val="00AA1F59"/>
    <w:rsid w:val="00AA2119"/>
    <w:rsid w:val="00AA22EF"/>
    <w:rsid w:val="00AA2355"/>
    <w:rsid w:val="00AA24F2"/>
    <w:rsid w:val="00AA270A"/>
    <w:rsid w:val="00AA286F"/>
    <w:rsid w:val="00AA2A49"/>
    <w:rsid w:val="00AA2A64"/>
    <w:rsid w:val="00AA2A7E"/>
    <w:rsid w:val="00AA2B8C"/>
    <w:rsid w:val="00AA2D01"/>
    <w:rsid w:val="00AA2FE1"/>
    <w:rsid w:val="00AA311B"/>
    <w:rsid w:val="00AA31A3"/>
    <w:rsid w:val="00AA3734"/>
    <w:rsid w:val="00AA3738"/>
    <w:rsid w:val="00AA3DB1"/>
    <w:rsid w:val="00AA3EEB"/>
    <w:rsid w:val="00AA3EFA"/>
    <w:rsid w:val="00AA405D"/>
    <w:rsid w:val="00AA4268"/>
    <w:rsid w:val="00AA486E"/>
    <w:rsid w:val="00AA4CB1"/>
    <w:rsid w:val="00AA5472"/>
    <w:rsid w:val="00AA5483"/>
    <w:rsid w:val="00AA5686"/>
    <w:rsid w:val="00AA5A4A"/>
    <w:rsid w:val="00AA5F4C"/>
    <w:rsid w:val="00AA606F"/>
    <w:rsid w:val="00AA62E5"/>
    <w:rsid w:val="00AA6757"/>
    <w:rsid w:val="00AA68C4"/>
    <w:rsid w:val="00AA69D8"/>
    <w:rsid w:val="00AA69DA"/>
    <w:rsid w:val="00AA6CCE"/>
    <w:rsid w:val="00AA72A8"/>
    <w:rsid w:val="00AA763D"/>
    <w:rsid w:val="00AA7AE8"/>
    <w:rsid w:val="00AA7B95"/>
    <w:rsid w:val="00AA7F7F"/>
    <w:rsid w:val="00AB01B6"/>
    <w:rsid w:val="00AB04FB"/>
    <w:rsid w:val="00AB06E1"/>
    <w:rsid w:val="00AB085D"/>
    <w:rsid w:val="00AB09A3"/>
    <w:rsid w:val="00AB09C4"/>
    <w:rsid w:val="00AB0EEA"/>
    <w:rsid w:val="00AB0F78"/>
    <w:rsid w:val="00AB109D"/>
    <w:rsid w:val="00AB12F4"/>
    <w:rsid w:val="00AB1526"/>
    <w:rsid w:val="00AB15B9"/>
    <w:rsid w:val="00AB1B75"/>
    <w:rsid w:val="00AB1F8D"/>
    <w:rsid w:val="00AB21E6"/>
    <w:rsid w:val="00AB243A"/>
    <w:rsid w:val="00AB25F9"/>
    <w:rsid w:val="00AB28B6"/>
    <w:rsid w:val="00AB2B0C"/>
    <w:rsid w:val="00AB2CC7"/>
    <w:rsid w:val="00AB335D"/>
    <w:rsid w:val="00AB35B7"/>
    <w:rsid w:val="00AB3913"/>
    <w:rsid w:val="00AB391D"/>
    <w:rsid w:val="00AB3AA1"/>
    <w:rsid w:val="00AB3AFD"/>
    <w:rsid w:val="00AB4066"/>
    <w:rsid w:val="00AB44BC"/>
    <w:rsid w:val="00AB4538"/>
    <w:rsid w:val="00AB4896"/>
    <w:rsid w:val="00AB48CC"/>
    <w:rsid w:val="00AB496B"/>
    <w:rsid w:val="00AB4D37"/>
    <w:rsid w:val="00AB50F0"/>
    <w:rsid w:val="00AB51CD"/>
    <w:rsid w:val="00AB572C"/>
    <w:rsid w:val="00AB5C49"/>
    <w:rsid w:val="00AB5DF0"/>
    <w:rsid w:val="00AB5E36"/>
    <w:rsid w:val="00AB61EC"/>
    <w:rsid w:val="00AB6495"/>
    <w:rsid w:val="00AB6523"/>
    <w:rsid w:val="00AB6531"/>
    <w:rsid w:val="00AB6AF0"/>
    <w:rsid w:val="00AB7580"/>
    <w:rsid w:val="00AB7855"/>
    <w:rsid w:val="00AB7911"/>
    <w:rsid w:val="00AB7AD1"/>
    <w:rsid w:val="00AB7F36"/>
    <w:rsid w:val="00AC0086"/>
    <w:rsid w:val="00AC0235"/>
    <w:rsid w:val="00AC03B2"/>
    <w:rsid w:val="00AC0487"/>
    <w:rsid w:val="00AC081A"/>
    <w:rsid w:val="00AC0932"/>
    <w:rsid w:val="00AC0E54"/>
    <w:rsid w:val="00AC0E7A"/>
    <w:rsid w:val="00AC13AB"/>
    <w:rsid w:val="00AC1471"/>
    <w:rsid w:val="00AC1622"/>
    <w:rsid w:val="00AC17BF"/>
    <w:rsid w:val="00AC1B55"/>
    <w:rsid w:val="00AC1CCB"/>
    <w:rsid w:val="00AC1D98"/>
    <w:rsid w:val="00AC1E85"/>
    <w:rsid w:val="00AC280E"/>
    <w:rsid w:val="00AC2945"/>
    <w:rsid w:val="00AC2E58"/>
    <w:rsid w:val="00AC2E6A"/>
    <w:rsid w:val="00AC2FF6"/>
    <w:rsid w:val="00AC3199"/>
    <w:rsid w:val="00AC32EE"/>
    <w:rsid w:val="00AC345F"/>
    <w:rsid w:val="00AC368A"/>
    <w:rsid w:val="00AC373B"/>
    <w:rsid w:val="00AC3781"/>
    <w:rsid w:val="00AC3863"/>
    <w:rsid w:val="00AC3BC4"/>
    <w:rsid w:val="00AC3EC5"/>
    <w:rsid w:val="00AC42E9"/>
    <w:rsid w:val="00AC486C"/>
    <w:rsid w:val="00AC49D1"/>
    <w:rsid w:val="00AC4CFE"/>
    <w:rsid w:val="00AC4DAD"/>
    <w:rsid w:val="00AC5282"/>
    <w:rsid w:val="00AC5407"/>
    <w:rsid w:val="00AC5587"/>
    <w:rsid w:val="00AC5641"/>
    <w:rsid w:val="00AC57F8"/>
    <w:rsid w:val="00AC5813"/>
    <w:rsid w:val="00AC5B8B"/>
    <w:rsid w:val="00AC64F3"/>
    <w:rsid w:val="00AC6994"/>
    <w:rsid w:val="00AC6B13"/>
    <w:rsid w:val="00AC74A9"/>
    <w:rsid w:val="00AC79EF"/>
    <w:rsid w:val="00AC7A6E"/>
    <w:rsid w:val="00AC7BFE"/>
    <w:rsid w:val="00AC7D2D"/>
    <w:rsid w:val="00AC7D2E"/>
    <w:rsid w:val="00AC7DFB"/>
    <w:rsid w:val="00AD000D"/>
    <w:rsid w:val="00AD0085"/>
    <w:rsid w:val="00AD0600"/>
    <w:rsid w:val="00AD0835"/>
    <w:rsid w:val="00AD0860"/>
    <w:rsid w:val="00AD0920"/>
    <w:rsid w:val="00AD0CFD"/>
    <w:rsid w:val="00AD0F2D"/>
    <w:rsid w:val="00AD1191"/>
    <w:rsid w:val="00AD1D0C"/>
    <w:rsid w:val="00AD1F18"/>
    <w:rsid w:val="00AD2097"/>
    <w:rsid w:val="00AD211C"/>
    <w:rsid w:val="00AD2767"/>
    <w:rsid w:val="00AD27A7"/>
    <w:rsid w:val="00AD2C02"/>
    <w:rsid w:val="00AD2DD2"/>
    <w:rsid w:val="00AD3615"/>
    <w:rsid w:val="00AD3649"/>
    <w:rsid w:val="00AD3675"/>
    <w:rsid w:val="00AD3959"/>
    <w:rsid w:val="00AD3BB5"/>
    <w:rsid w:val="00AD3BF4"/>
    <w:rsid w:val="00AD3BF9"/>
    <w:rsid w:val="00AD3C83"/>
    <w:rsid w:val="00AD3D8B"/>
    <w:rsid w:val="00AD40DA"/>
    <w:rsid w:val="00AD413F"/>
    <w:rsid w:val="00AD41F1"/>
    <w:rsid w:val="00AD43AA"/>
    <w:rsid w:val="00AD452C"/>
    <w:rsid w:val="00AD4604"/>
    <w:rsid w:val="00AD49A1"/>
    <w:rsid w:val="00AD4A50"/>
    <w:rsid w:val="00AD4ABC"/>
    <w:rsid w:val="00AD552A"/>
    <w:rsid w:val="00AD55AF"/>
    <w:rsid w:val="00AD5A00"/>
    <w:rsid w:val="00AD5C32"/>
    <w:rsid w:val="00AD62EC"/>
    <w:rsid w:val="00AD6383"/>
    <w:rsid w:val="00AD6526"/>
    <w:rsid w:val="00AD6588"/>
    <w:rsid w:val="00AD66FE"/>
    <w:rsid w:val="00AD6CA7"/>
    <w:rsid w:val="00AD6E1E"/>
    <w:rsid w:val="00AD6E23"/>
    <w:rsid w:val="00AD7271"/>
    <w:rsid w:val="00AD7507"/>
    <w:rsid w:val="00AD76EC"/>
    <w:rsid w:val="00AD789F"/>
    <w:rsid w:val="00AD7956"/>
    <w:rsid w:val="00AD7E57"/>
    <w:rsid w:val="00AD7ED6"/>
    <w:rsid w:val="00AE00FC"/>
    <w:rsid w:val="00AE02A0"/>
    <w:rsid w:val="00AE06A0"/>
    <w:rsid w:val="00AE0702"/>
    <w:rsid w:val="00AE0C08"/>
    <w:rsid w:val="00AE0D0F"/>
    <w:rsid w:val="00AE0D4D"/>
    <w:rsid w:val="00AE0FD1"/>
    <w:rsid w:val="00AE1062"/>
    <w:rsid w:val="00AE151F"/>
    <w:rsid w:val="00AE163E"/>
    <w:rsid w:val="00AE184E"/>
    <w:rsid w:val="00AE21C7"/>
    <w:rsid w:val="00AE25CA"/>
    <w:rsid w:val="00AE2678"/>
    <w:rsid w:val="00AE278A"/>
    <w:rsid w:val="00AE2BCE"/>
    <w:rsid w:val="00AE2E55"/>
    <w:rsid w:val="00AE314D"/>
    <w:rsid w:val="00AE32BE"/>
    <w:rsid w:val="00AE36F3"/>
    <w:rsid w:val="00AE38B5"/>
    <w:rsid w:val="00AE3A7B"/>
    <w:rsid w:val="00AE3F08"/>
    <w:rsid w:val="00AE43A4"/>
    <w:rsid w:val="00AE4493"/>
    <w:rsid w:val="00AE44C9"/>
    <w:rsid w:val="00AE45FA"/>
    <w:rsid w:val="00AE481E"/>
    <w:rsid w:val="00AE4E79"/>
    <w:rsid w:val="00AE5030"/>
    <w:rsid w:val="00AE512B"/>
    <w:rsid w:val="00AE5D05"/>
    <w:rsid w:val="00AE5EDF"/>
    <w:rsid w:val="00AE5F6E"/>
    <w:rsid w:val="00AE60B3"/>
    <w:rsid w:val="00AE6329"/>
    <w:rsid w:val="00AE65C2"/>
    <w:rsid w:val="00AE67E8"/>
    <w:rsid w:val="00AE68FF"/>
    <w:rsid w:val="00AE690D"/>
    <w:rsid w:val="00AE6A36"/>
    <w:rsid w:val="00AE6D1B"/>
    <w:rsid w:val="00AE6E88"/>
    <w:rsid w:val="00AE70F6"/>
    <w:rsid w:val="00AE717C"/>
    <w:rsid w:val="00AE7186"/>
    <w:rsid w:val="00AE7197"/>
    <w:rsid w:val="00AE741B"/>
    <w:rsid w:val="00AE7479"/>
    <w:rsid w:val="00AE78DE"/>
    <w:rsid w:val="00AE7DFA"/>
    <w:rsid w:val="00AE7EB9"/>
    <w:rsid w:val="00AE7FD1"/>
    <w:rsid w:val="00AF0141"/>
    <w:rsid w:val="00AF0AB3"/>
    <w:rsid w:val="00AF0E85"/>
    <w:rsid w:val="00AF0FE9"/>
    <w:rsid w:val="00AF1CC2"/>
    <w:rsid w:val="00AF1E31"/>
    <w:rsid w:val="00AF1F89"/>
    <w:rsid w:val="00AF231E"/>
    <w:rsid w:val="00AF25DC"/>
    <w:rsid w:val="00AF2620"/>
    <w:rsid w:val="00AF2B7E"/>
    <w:rsid w:val="00AF2CA5"/>
    <w:rsid w:val="00AF3905"/>
    <w:rsid w:val="00AF3A5C"/>
    <w:rsid w:val="00AF3C8A"/>
    <w:rsid w:val="00AF3E11"/>
    <w:rsid w:val="00AF431F"/>
    <w:rsid w:val="00AF43EC"/>
    <w:rsid w:val="00AF46BB"/>
    <w:rsid w:val="00AF46E6"/>
    <w:rsid w:val="00AF4BD5"/>
    <w:rsid w:val="00AF4CA7"/>
    <w:rsid w:val="00AF4D49"/>
    <w:rsid w:val="00AF4FB3"/>
    <w:rsid w:val="00AF5114"/>
    <w:rsid w:val="00AF5293"/>
    <w:rsid w:val="00AF54F0"/>
    <w:rsid w:val="00AF5611"/>
    <w:rsid w:val="00AF5A23"/>
    <w:rsid w:val="00AF5A9D"/>
    <w:rsid w:val="00AF5BDB"/>
    <w:rsid w:val="00AF5DCF"/>
    <w:rsid w:val="00AF5E55"/>
    <w:rsid w:val="00AF6246"/>
    <w:rsid w:val="00AF6268"/>
    <w:rsid w:val="00AF6BD5"/>
    <w:rsid w:val="00AF766D"/>
    <w:rsid w:val="00AF7737"/>
    <w:rsid w:val="00AF78CA"/>
    <w:rsid w:val="00AF7A8E"/>
    <w:rsid w:val="00AF7C39"/>
    <w:rsid w:val="00AF7E82"/>
    <w:rsid w:val="00B00104"/>
    <w:rsid w:val="00B0074E"/>
    <w:rsid w:val="00B008CB"/>
    <w:rsid w:val="00B010A1"/>
    <w:rsid w:val="00B0135F"/>
    <w:rsid w:val="00B01388"/>
    <w:rsid w:val="00B013A0"/>
    <w:rsid w:val="00B0155A"/>
    <w:rsid w:val="00B0189C"/>
    <w:rsid w:val="00B0193D"/>
    <w:rsid w:val="00B01AE9"/>
    <w:rsid w:val="00B0221E"/>
    <w:rsid w:val="00B0245B"/>
    <w:rsid w:val="00B0262A"/>
    <w:rsid w:val="00B02692"/>
    <w:rsid w:val="00B026B3"/>
    <w:rsid w:val="00B02954"/>
    <w:rsid w:val="00B02AA1"/>
    <w:rsid w:val="00B02E0D"/>
    <w:rsid w:val="00B02F00"/>
    <w:rsid w:val="00B02F7D"/>
    <w:rsid w:val="00B0314B"/>
    <w:rsid w:val="00B03466"/>
    <w:rsid w:val="00B035D8"/>
    <w:rsid w:val="00B039A6"/>
    <w:rsid w:val="00B039D1"/>
    <w:rsid w:val="00B03DA3"/>
    <w:rsid w:val="00B0442E"/>
    <w:rsid w:val="00B04504"/>
    <w:rsid w:val="00B0457A"/>
    <w:rsid w:val="00B0468B"/>
    <w:rsid w:val="00B046FA"/>
    <w:rsid w:val="00B04861"/>
    <w:rsid w:val="00B04A44"/>
    <w:rsid w:val="00B04AE3"/>
    <w:rsid w:val="00B04DD6"/>
    <w:rsid w:val="00B04E02"/>
    <w:rsid w:val="00B04FC9"/>
    <w:rsid w:val="00B0514F"/>
    <w:rsid w:val="00B05454"/>
    <w:rsid w:val="00B0570F"/>
    <w:rsid w:val="00B059C9"/>
    <w:rsid w:val="00B05D0D"/>
    <w:rsid w:val="00B06128"/>
    <w:rsid w:val="00B06144"/>
    <w:rsid w:val="00B06241"/>
    <w:rsid w:val="00B06689"/>
    <w:rsid w:val="00B06900"/>
    <w:rsid w:val="00B06E30"/>
    <w:rsid w:val="00B06E71"/>
    <w:rsid w:val="00B0701C"/>
    <w:rsid w:val="00B07317"/>
    <w:rsid w:val="00B074D9"/>
    <w:rsid w:val="00B077B2"/>
    <w:rsid w:val="00B077C9"/>
    <w:rsid w:val="00B0789E"/>
    <w:rsid w:val="00B07B8C"/>
    <w:rsid w:val="00B07C3D"/>
    <w:rsid w:val="00B107B1"/>
    <w:rsid w:val="00B109BF"/>
    <w:rsid w:val="00B10E16"/>
    <w:rsid w:val="00B1125C"/>
    <w:rsid w:val="00B1166C"/>
    <w:rsid w:val="00B11C8B"/>
    <w:rsid w:val="00B11E5F"/>
    <w:rsid w:val="00B11EEC"/>
    <w:rsid w:val="00B11F35"/>
    <w:rsid w:val="00B1228E"/>
    <w:rsid w:val="00B12509"/>
    <w:rsid w:val="00B12614"/>
    <w:rsid w:val="00B12D0F"/>
    <w:rsid w:val="00B12FB9"/>
    <w:rsid w:val="00B131EF"/>
    <w:rsid w:val="00B133EC"/>
    <w:rsid w:val="00B135F0"/>
    <w:rsid w:val="00B13630"/>
    <w:rsid w:val="00B136DB"/>
    <w:rsid w:val="00B13C61"/>
    <w:rsid w:val="00B13D50"/>
    <w:rsid w:val="00B13EB9"/>
    <w:rsid w:val="00B13EBF"/>
    <w:rsid w:val="00B142B7"/>
    <w:rsid w:val="00B14429"/>
    <w:rsid w:val="00B14484"/>
    <w:rsid w:val="00B144D8"/>
    <w:rsid w:val="00B144E6"/>
    <w:rsid w:val="00B1481E"/>
    <w:rsid w:val="00B15037"/>
    <w:rsid w:val="00B1525C"/>
    <w:rsid w:val="00B15641"/>
    <w:rsid w:val="00B158EC"/>
    <w:rsid w:val="00B1599F"/>
    <w:rsid w:val="00B15CF1"/>
    <w:rsid w:val="00B160AA"/>
    <w:rsid w:val="00B16211"/>
    <w:rsid w:val="00B162C3"/>
    <w:rsid w:val="00B1633D"/>
    <w:rsid w:val="00B16495"/>
    <w:rsid w:val="00B1678E"/>
    <w:rsid w:val="00B1682C"/>
    <w:rsid w:val="00B16A2C"/>
    <w:rsid w:val="00B16A90"/>
    <w:rsid w:val="00B16B57"/>
    <w:rsid w:val="00B17417"/>
    <w:rsid w:val="00B17422"/>
    <w:rsid w:val="00B176C1"/>
    <w:rsid w:val="00B203DB"/>
    <w:rsid w:val="00B20CBA"/>
    <w:rsid w:val="00B20E1E"/>
    <w:rsid w:val="00B214F9"/>
    <w:rsid w:val="00B21A02"/>
    <w:rsid w:val="00B21CAC"/>
    <w:rsid w:val="00B21EBE"/>
    <w:rsid w:val="00B22353"/>
    <w:rsid w:val="00B224FE"/>
    <w:rsid w:val="00B22B4F"/>
    <w:rsid w:val="00B22BB9"/>
    <w:rsid w:val="00B22EC0"/>
    <w:rsid w:val="00B2345E"/>
    <w:rsid w:val="00B23548"/>
    <w:rsid w:val="00B235CF"/>
    <w:rsid w:val="00B23854"/>
    <w:rsid w:val="00B2394B"/>
    <w:rsid w:val="00B23A0E"/>
    <w:rsid w:val="00B23B06"/>
    <w:rsid w:val="00B23C99"/>
    <w:rsid w:val="00B23E97"/>
    <w:rsid w:val="00B23F6C"/>
    <w:rsid w:val="00B23FCC"/>
    <w:rsid w:val="00B24540"/>
    <w:rsid w:val="00B24700"/>
    <w:rsid w:val="00B2489C"/>
    <w:rsid w:val="00B24B93"/>
    <w:rsid w:val="00B24C87"/>
    <w:rsid w:val="00B24E8C"/>
    <w:rsid w:val="00B2533A"/>
    <w:rsid w:val="00B25416"/>
    <w:rsid w:val="00B25848"/>
    <w:rsid w:val="00B260BF"/>
    <w:rsid w:val="00B2622B"/>
    <w:rsid w:val="00B2672B"/>
    <w:rsid w:val="00B26786"/>
    <w:rsid w:val="00B26B45"/>
    <w:rsid w:val="00B26E4B"/>
    <w:rsid w:val="00B26EA6"/>
    <w:rsid w:val="00B26EF6"/>
    <w:rsid w:val="00B272ED"/>
    <w:rsid w:val="00B27522"/>
    <w:rsid w:val="00B275AD"/>
    <w:rsid w:val="00B27621"/>
    <w:rsid w:val="00B27668"/>
    <w:rsid w:val="00B27F9D"/>
    <w:rsid w:val="00B30252"/>
    <w:rsid w:val="00B3043E"/>
    <w:rsid w:val="00B3045F"/>
    <w:rsid w:val="00B30C47"/>
    <w:rsid w:val="00B30F06"/>
    <w:rsid w:val="00B31054"/>
    <w:rsid w:val="00B31175"/>
    <w:rsid w:val="00B3130F"/>
    <w:rsid w:val="00B317C2"/>
    <w:rsid w:val="00B3180F"/>
    <w:rsid w:val="00B318EC"/>
    <w:rsid w:val="00B321F5"/>
    <w:rsid w:val="00B325D9"/>
    <w:rsid w:val="00B327B3"/>
    <w:rsid w:val="00B3297F"/>
    <w:rsid w:val="00B33130"/>
    <w:rsid w:val="00B33304"/>
    <w:rsid w:val="00B3343E"/>
    <w:rsid w:val="00B339F9"/>
    <w:rsid w:val="00B33D86"/>
    <w:rsid w:val="00B33F1F"/>
    <w:rsid w:val="00B34268"/>
    <w:rsid w:val="00B34688"/>
    <w:rsid w:val="00B34BBF"/>
    <w:rsid w:val="00B34F98"/>
    <w:rsid w:val="00B351D9"/>
    <w:rsid w:val="00B3581A"/>
    <w:rsid w:val="00B35A13"/>
    <w:rsid w:val="00B35B33"/>
    <w:rsid w:val="00B35BE6"/>
    <w:rsid w:val="00B35BF9"/>
    <w:rsid w:val="00B35FF5"/>
    <w:rsid w:val="00B363CC"/>
    <w:rsid w:val="00B36494"/>
    <w:rsid w:val="00B36804"/>
    <w:rsid w:val="00B36D91"/>
    <w:rsid w:val="00B36EBB"/>
    <w:rsid w:val="00B36FEF"/>
    <w:rsid w:val="00B370A7"/>
    <w:rsid w:val="00B37124"/>
    <w:rsid w:val="00B372EF"/>
    <w:rsid w:val="00B372F7"/>
    <w:rsid w:val="00B37B52"/>
    <w:rsid w:val="00B37B7C"/>
    <w:rsid w:val="00B37E4D"/>
    <w:rsid w:val="00B37EF9"/>
    <w:rsid w:val="00B37F2D"/>
    <w:rsid w:val="00B4001C"/>
    <w:rsid w:val="00B40067"/>
    <w:rsid w:val="00B400FB"/>
    <w:rsid w:val="00B40327"/>
    <w:rsid w:val="00B408E5"/>
    <w:rsid w:val="00B40BBF"/>
    <w:rsid w:val="00B40C26"/>
    <w:rsid w:val="00B40DF3"/>
    <w:rsid w:val="00B40FB5"/>
    <w:rsid w:val="00B40FD8"/>
    <w:rsid w:val="00B40FE7"/>
    <w:rsid w:val="00B411E7"/>
    <w:rsid w:val="00B414D9"/>
    <w:rsid w:val="00B419D4"/>
    <w:rsid w:val="00B41AD9"/>
    <w:rsid w:val="00B41B41"/>
    <w:rsid w:val="00B41BA5"/>
    <w:rsid w:val="00B41C11"/>
    <w:rsid w:val="00B41D20"/>
    <w:rsid w:val="00B41D33"/>
    <w:rsid w:val="00B42723"/>
    <w:rsid w:val="00B42777"/>
    <w:rsid w:val="00B429B9"/>
    <w:rsid w:val="00B42A7E"/>
    <w:rsid w:val="00B42E5F"/>
    <w:rsid w:val="00B42F9C"/>
    <w:rsid w:val="00B4310E"/>
    <w:rsid w:val="00B43392"/>
    <w:rsid w:val="00B43515"/>
    <w:rsid w:val="00B43730"/>
    <w:rsid w:val="00B43831"/>
    <w:rsid w:val="00B438F0"/>
    <w:rsid w:val="00B4398A"/>
    <w:rsid w:val="00B43BBF"/>
    <w:rsid w:val="00B43E55"/>
    <w:rsid w:val="00B44291"/>
    <w:rsid w:val="00B445EB"/>
    <w:rsid w:val="00B4475C"/>
    <w:rsid w:val="00B44973"/>
    <w:rsid w:val="00B449D1"/>
    <w:rsid w:val="00B44ADA"/>
    <w:rsid w:val="00B44B9F"/>
    <w:rsid w:val="00B44C0E"/>
    <w:rsid w:val="00B44C70"/>
    <w:rsid w:val="00B44E42"/>
    <w:rsid w:val="00B44F9F"/>
    <w:rsid w:val="00B4512D"/>
    <w:rsid w:val="00B453C6"/>
    <w:rsid w:val="00B458F9"/>
    <w:rsid w:val="00B459E2"/>
    <w:rsid w:val="00B45D8C"/>
    <w:rsid w:val="00B46188"/>
    <w:rsid w:val="00B465AC"/>
    <w:rsid w:val="00B465EA"/>
    <w:rsid w:val="00B46CDE"/>
    <w:rsid w:val="00B470AA"/>
    <w:rsid w:val="00B474C8"/>
    <w:rsid w:val="00B47544"/>
    <w:rsid w:val="00B476B8"/>
    <w:rsid w:val="00B47793"/>
    <w:rsid w:val="00B4791E"/>
    <w:rsid w:val="00B47EAE"/>
    <w:rsid w:val="00B504E2"/>
    <w:rsid w:val="00B50504"/>
    <w:rsid w:val="00B505AF"/>
    <w:rsid w:val="00B50A1F"/>
    <w:rsid w:val="00B50C2D"/>
    <w:rsid w:val="00B50E2D"/>
    <w:rsid w:val="00B5121E"/>
    <w:rsid w:val="00B51321"/>
    <w:rsid w:val="00B51A02"/>
    <w:rsid w:val="00B51C8D"/>
    <w:rsid w:val="00B52198"/>
    <w:rsid w:val="00B521AB"/>
    <w:rsid w:val="00B523BD"/>
    <w:rsid w:val="00B5271A"/>
    <w:rsid w:val="00B52847"/>
    <w:rsid w:val="00B52C05"/>
    <w:rsid w:val="00B52DAE"/>
    <w:rsid w:val="00B52DB0"/>
    <w:rsid w:val="00B52FF6"/>
    <w:rsid w:val="00B53385"/>
    <w:rsid w:val="00B539F4"/>
    <w:rsid w:val="00B53A7B"/>
    <w:rsid w:val="00B53B73"/>
    <w:rsid w:val="00B53BE3"/>
    <w:rsid w:val="00B53C86"/>
    <w:rsid w:val="00B53FDB"/>
    <w:rsid w:val="00B54383"/>
    <w:rsid w:val="00B54BAE"/>
    <w:rsid w:val="00B54D83"/>
    <w:rsid w:val="00B5512D"/>
    <w:rsid w:val="00B5518E"/>
    <w:rsid w:val="00B55338"/>
    <w:rsid w:val="00B553BC"/>
    <w:rsid w:val="00B55465"/>
    <w:rsid w:val="00B554CC"/>
    <w:rsid w:val="00B560E4"/>
    <w:rsid w:val="00B56351"/>
    <w:rsid w:val="00B5642B"/>
    <w:rsid w:val="00B564CA"/>
    <w:rsid w:val="00B56667"/>
    <w:rsid w:val="00B56C53"/>
    <w:rsid w:val="00B56DE0"/>
    <w:rsid w:val="00B57029"/>
    <w:rsid w:val="00B57109"/>
    <w:rsid w:val="00B5712B"/>
    <w:rsid w:val="00B5715F"/>
    <w:rsid w:val="00B572F2"/>
    <w:rsid w:val="00B5779F"/>
    <w:rsid w:val="00B57EBE"/>
    <w:rsid w:val="00B57F9F"/>
    <w:rsid w:val="00B60042"/>
    <w:rsid w:val="00B6006E"/>
    <w:rsid w:val="00B601F3"/>
    <w:rsid w:val="00B60BDA"/>
    <w:rsid w:val="00B60CB9"/>
    <w:rsid w:val="00B6103B"/>
    <w:rsid w:val="00B6129E"/>
    <w:rsid w:val="00B612C4"/>
    <w:rsid w:val="00B613B4"/>
    <w:rsid w:val="00B61568"/>
    <w:rsid w:val="00B619C2"/>
    <w:rsid w:val="00B61DFC"/>
    <w:rsid w:val="00B6235D"/>
    <w:rsid w:val="00B6245B"/>
    <w:rsid w:val="00B62689"/>
    <w:rsid w:val="00B62888"/>
    <w:rsid w:val="00B62940"/>
    <w:rsid w:val="00B62E70"/>
    <w:rsid w:val="00B63283"/>
    <w:rsid w:val="00B63518"/>
    <w:rsid w:val="00B638A3"/>
    <w:rsid w:val="00B63BE3"/>
    <w:rsid w:val="00B63C80"/>
    <w:rsid w:val="00B63ED4"/>
    <w:rsid w:val="00B64151"/>
    <w:rsid w:val="00B6418F"/>
    <w:rsid w:val="00B64398"/>
    <w:rsid w:val="00B643BE"/>
    <w:rsid w:val="00B6452B"/>
    <w:rsid w:val="00B64547"/>
    <w:rsid w:val="00B645E6"/>
    <w:rsid w:val="00B64839"/>
    <w:rsid w:val="00B64A25"/>
    <w:rsid w:val="00B64EE6"/>
    <w:rsid w:val="00B6515F"/>
    <w:rsid w:val="00B652EF"/>
    <w:rsid w:val="00B65325"/>
    <w:rsid w:val="00B65E6D"/>
    <w:rsid w:val="00B662AB"/>
    <w:rsid w:val="00B66518"/>
    <w:rsid w:val="00B66632"/>
    <w:rsid w:val="00B66A16"/>
    <w:rsid w:val="00B66D04"/>
    <w:rsid w:val="00B66D94"/>
    <w:rsid w:val="00B67311"/>
    <w:rsid w:val="00B6780B"/>
    <w:rsid w:val="00B67847"/>
    <w:rsid w:val="00B679A8"/>
    <w:rsid w:val="00B67B5E"/>
    <w:rsid w:val="00B67BA6"/>
    <w:rsid w:val="00B67D22"/>
    <w:rsid w:val="00B705E7"/>
    <w:rsid w:val="00B70660"/>
    <w:rsid w:val="00B70692"/>
    <w:rsid w:val="00B707A1"/>
    <w:rsid w:val="00B707DF"/>
    <w:rsid w:val="00B7098C"/>
    <w:rsid w:val="00B70A23"/>
    <w:rsid w:val="00B70AF2"/>
    <w:rsid w:val="00B70D4A"/>
    <w:rsid w:val="00B7127C"/>
    <w:rsid w:val="00B71498"/>
    <w:rsid w:val="00B715AD"/>
    <w:rsid w:val="00B71944"/>
    <w:rsid w:val="00B71A5B"/>
    <w:rsid w:val="00B71DEE"/>
    <w:rsid w:val="00B71E1D"/>
    <w:rsid w:val="00B7233E"/>
    <w:rsid w:val="00B72BCC"/>
    <w:rsid w:val="00B72DC2"/>
    <w:rsid w:val="00B72EBC"/>
    <w:rsid w:val="00B73151"/>
    <w:rsid w:val="00B73AAC"/>
    <w:rsid w:val="00B73C1E"/>
    <w:rsid w:val="00B73EC3"/>
    <w:rsid w:val="00B740F4"/>
    <w:rsid w:val="00B7411F"/>
    <w:rsid w:val="00B74573"/>
    <w:rsid w:val="00B75097"/>
    <w:rsid w:val="00B750F2"/>
    <w:rsid w:val="00B75251"/>
    <w:rsid w:val="00B755A9"/>
    <w:rsid w:val="00B758B5"/>
    <w:rsid w:val="00B75DB3"/>
    <w:rsid w:val="00B760DD"/>
    <w:rsid w:val="00B7613A"/>
    <w:rsid w:val="00B761E8"/>
    <w:rsid w:val="00B76410"/>
    <w:rsid w:val="00B7646F"/>
    <w:rsid w:val="00B765D0"/>
    <w:rsid w:val="00B76793"/>
    <w:rsid w:val="00B76CD6"/>
    <w:rsid w:val="00B76CFA"/>
    <w:rsid w:val="00B76DFA"/>
    <w:rsid w:val="00B76E19"/>
    <w:rsid w:val="00B77011"/>
    <w:rsid w:val="00B77086"/>
    <w:rsid w:val="00B770FF"/>
    <w:rsid w:val="00B773C0"/>
    <w:rsid w:val="00B7756D"/>
    <w:rsid w:val="00B77799"/>
    <w:rsid w:val="00B777DC"/>
    <w:rsid w:val="00B778AA"/>
    <w:rsid w:val="00B80123"/>
    <w:rsid w:val="00B8016A"/>
    <w:rsid w:val="00B803AA"/>
    <w:rsid w:val="00B80635"/>
    <w:rsid w:val="00B80777"/>
    <w:rsid w:val="00B80CE9"/>
    <w:rsid w:val="00B81104"/>
    <w:rsid w:val="00B81393"/>
    <w:rsid w:val="00B8193A"/>
    <w:rsid w:val="00B819E5"/>
    <w:rsid w:val="00B81E51"/>
    <w:rsid w:val="00B81F88"/>
    <w:rsid w:val="00B8206D"/>
    <w:rsid w:val="00B82628"/>
    <w:rsid w:val="00B831EB"/>
    <w:rsid w:val="00B833EA"/>
    <w:rsid w:val="00B836FA"/>
    <w:rsid w:val="00B83743"/>
    <w:rsid w:val="00B8378E"/>
    <w:rsid w:val="00B83892"/>
    <w:rsid w:val="00B839B3"/>
    <w:rsid w:val="00B83CB0"/>
    <w:rsid w:val="00B83F47"/>
    <w:rsid w:val="00B840D8"/>
    <w:rsid w:val="00B842C9"/>
    <w:rsid w:val="00B84732"/>
    <w:rsid w:val="00B847CE"/>
    <w:rsid w:val="00B84DC7"/>
    <w:rsid w:val="00B8505C"/>
    <w:rsid w:val="00B85254"/>
    <w:rsid w:val="00B856CF"/>
    <w:rsid w:val="00B85B22"/>
    <w:rsid w:val="00B85CD6"/>
    <w:rsid w:val="00B85CF8"/>
    <w:rsid w:val="00B85D6C"/>
    <w:rsid w:val="00B861A6"/>
    <w:rsid w:val="00B865BF"/>
    <w:rsid w:val="00B8667C"/>
    <w:rsid w:val="00B868BA"/>
    <w:rsid w:val="00B86BCF"/>
    <w:rsid w:val="00B86BD3"/>
    <w:rsid w:val="00B86DBF"/>
    <w:rsid w:val="00B86F0C"/>
    <w:rsid w:val="00B87351"/>
    <w:rsid w:val="00B87481"/>
    <w:rsid w:val="00B876B5"/>
    <w:rsid w:val="00B87801"/>
    <w:rsid w:val="00B8791A"/>
    <w:rsid w:val="00B87950"/>
    <w:rsid w:val="00B87DDE"/>
    <w:rsid w:val="00B87F95"/>
    <w:rsid w:val="00B9047E"/>
    <w:rsid w:val="00B90658"/>
    <w:rsid w:val="00B9078B"/>
    <w:rsid w:val="00B90853"/>
    <w:rsid w:val="00B9095D"/>
    <w:rsid w:val="00B90AAE"/>
    <w:rsid w:val="00B90BC0"/>
    <w:rsid w:val="00B91190"/>
    <w:rsid w:val="00B913D8"/>
    <w:rsid w:val="00B9187E"/>
    <w:rsid w:val="00B91A3F"/>
    <w:rsid w:val="00B91AC9"/>
    <w:rsid w:val="00B91FC2"/>
    <w:rsid w:val="00B92010"/>
    <w:rsid w:val="00B9224A"/>
    <w:rsid w:val="00B928B3"/>
    <w:rsid w:val="00B9297C"/>
    <w:rsid w:val="00B92B00"/>
    <w:rsid w:val="00B92BF0"/>
    <w:rsid w:val="00B9318F"/>
    <w:rsid w:val="00B9392A"/>
    <w:rsid w:val="00B93C2C"/>
    <w:rsid w:val="00B9421E"/>
    <w:rsid w:val="00B94645"/>
    <w:rsid w:val="00B9483E"/>
    <w:rsid w:val="00B94874"/>
    <w:rsid w:val="00B94C3C"/>
    <w:rsid w:val="00B95050"/>
    <w:rsid w:val="00B95537"/>
    <w:rsid w:val="00B95A50"/>
    <w:rsid w:val="00B95F2E"/>
    <w:rsid w:val="00B9607E"/>
    <w:rsid w:val="00B961BA"/>
    <w:rsid w:val="00B96947"/>
    <w:rsid w:val="00B969D1"/>
    <w:rsid w:val="00B96D65"/>
    <w:rsid w:val="00B97136"/>
    <w:rsid w:val="00B9716C"/>
    <w:rsid w:val="00B972C5"/>
    <w:rsid w:val="00B972D7"/>
    <w:rsid w:val="00B973EA"/>
    <w:rsid w:val="00B97D4A"/>
    <w:rsid w:val="00B97DDE"/>
    <w:rsid w:val="00BA0096"/>
    <w:rsid w:val="00BA009D"/>
    <w:rsid w:val="00BA01A3"/>
    <w:rsid w:val="00BA0255"/>
    <w:rsid w:val="00BA0359"/>
    <w:rsid w:val="00BA096E"/>
    <w:rsid w:val="00BA0B3D"/>
    <w:rsid w:val="00BA0F77"/>
    <w:rsid w:val="00BA0FD1"/>
    <w:rsid w:val="00BA12F4"/>
    <w:rsid w:val="00BA1ADF"/>
    <w:rsid w:val="00BA1CA5"/>
    <w:rsid w:val="00BA1DE8"/>
    <w:rsid w:val="00BA1E87"/>
    <w:rsid w:val="00BA235E"/>
    <w:rsid w:val="00BA26D0"/>
    <w:rsid w:val="00BA28E2"/>
    <w:rsid w:val="00BA2DD8"/>
    <w:rsid w:val="00BA2ED1"/>
    <w:rsid w:val="00BA39CC"/>
    <w:rsid w:val="00BA3B03"/>
    <w:rsid w:val="00BA3DEE"/>
    <w:rsid w:val="00BA410B"/>
    <w:rsid w:val="00BA43C0"/>
    <w:rsid w:val="00BA4619"/>
    <w:rsid w:val="00BA469C"/>
    <w:rsid w:val="00BA46BB"/>
    <w:rsid w:val="00BA475C"/>
    <w:rsid w:val="00BA4E4F"/>
    <w:rsid w:val="00BA52A5"/>
    <w:rsid w:val="00BA57D8"/>
    <w:rsid w:val="00BA5A89"/>
    <w:rsid w:val="00BA5BF6"/>
    <w:rsid w:val="00BA5F90"/>
    <w:rsid w:val="00BA5FD4"/>
    <w:rsid w:val="00BA6205"/>
    <w:rsid w:val="00BA620F"/>
    <w:rsid w:val="00BA6229"/>
    <w:rsid w:val="00BA64AF"/>
    <w:rsid w:val="00BA66A5"/>
    <w:rsid w:val="00BA6A03"/>
    <w:rsid w:val="00BA6B2D"/>
    <w:rsid w:val="00BA6E14"/>
    <w:rsid w:val="00BA6E57"/>
    <w:rsid w:val="00BA6F7D"/>
    <w:rsid w:val="00BA7101"/>
    <w:rsid w:val="00BA72AF"/>
    <w:rsid w:val="00BA73B9"/>
    <w:rsid w:val="00BA75C4"/>
    <w:rsid w:val="00BA77BB"/>
    <w:rsid w:val="00BA7CC8"/>
    <w:rsid w:val="00BA7DD7"/>
    <w:rsid w:val="00BB03C8"/>
    <w:rsid w:val="00BB04A3"/>
    <w:rsid w:val="00BB07DC"/>
    <w:rsid w:val="00BB08A4"/>
    <w:rsid w:val="00BB09FA"/>
    <w:rsid w:val="00BB0E43"/>
    <w:rsid w:val="00BB0E79"/>
    <w:rsid w:val="00BB0F24"/>
    <w:rsid w:val="00BB0FEE"/>
    <w:rsid w:val="00BB1207"/>
    <w:rsid w:val="00BB2171"/>
    <w:rsid w:val="00BB2556"/>
    <w:rsid w:val="00BB2D02"/>
    <w:rsid w:val="00BB2F25"/>
    <w:rsid w:val="00BB3093"/>
    <w:rsid w:val="00BB31A4"/>
    <w:rsid w:val="00BB394A"/>
    <w:rsid w:val="00BB3AC0"/>
    <w:rsid w:val="00BB3C02"/>
    <w:rsid w:val="00BB3D3C"/>
    <w:rsid w:val="00BB3E31"/>
    <w:rsid w:val="00BB3E40"/>
    <w:rsid w:val="00BB3ED2"/>
    <w:rsid w:val="00BB4174"/>
    <w:rsid w:val="00BB4190"/>
    <w:rsid w:val="00BB457F"/>
    <w:rsid w:val="00BB4A77"/>
    <w:rsid w:val="00BB4D39"/>
    <w:rsid w:val="00BB50F2"/>
    <w:rsid w:val="00BB5265"/>
    <w:rsid w:val="00BB550B"/>
    <w:rsid w:val="00BB57DD"/>
    <w:rsid w:val="00BB5BA9"/>
    <w:rsid w:val="00BB60C8"/>
    <w:rsid w:val="00BB63A6"/>
    <w:rsid w:val="00BB67F3"/>
    <w:rsid w:val="00BB68A9"/>
    <w:rsid w:val="00BB6B21"/>
    <w:rsid w:val="00BB6CD2"/>
    <w:rsid w:val="00BB7013"/>
    <w:rsid w:val="00BB70D6"/>
    <w:rsid w:val="00BB72F5"/>
    <w:rsid w:val="00BB732F"/>
    <w:rsid w:val="00BB74EC"/>
    <w:rsid w:val="00BB7A86"/>
    <w:rsid w:val="00BB7E28"/>
    <w:rsid w:val="00BC0331"/>
    <w:rsid w:val="00BC0D80"/>
    <w:rsid w:val="00BC0DE3"/>
    <w:rsid w:val="00BC0F7C"/>
    <w:rsid w:val="00BC13EC"/>
    <w:rsid w:val="00BC1934"/>
    <w:rsid w:val="00BC1C34"/>
    <w:rsid w:val="00BC1C75"/>
    <w:rsid w:val="00BC1DC2"/>
    <w:rsid w:val="00BC2082"/>
    <w:rsid w:val="00BC2173"/>
    <w:rsid w:val="00BC22B2"/>
    <w:rsid w:val="00BC2529"/>
    <w:rsid w:val="00BC27E7"/>
    <w:rsid w:val="00BC29B1"/>
    <w:rsid w:val="00BC29C2"/>
    <w:rsid w:val="00BC2B4A"/>
    <w:rsid w:val="00BC3352"/>
    <w:rsid w:val="00BC35DB"/>
    <w:rsid w:val="00BC363A"/>
    <w:rsid w:val="00BC3ADF"/>
    <w:rsid w:val="00BC3C9A"/>
    <w:rsid w:val="00BC3DF1"/>
    <w:rsid w:val="00BC3ED3"/>
    <w:rsid w:val="00BC4027"/>
    <w:rsid w:val="00BC4558"/>
    <w:rsid w:val="00BC4948"/>
    <w:rsid w:val="00BC4A96"/>
    <w:rsid w:val="00BC4F6A"/>
    <w:rsid w:val="00BC4FF7"/>
    <w:rsid w:val="00BC5572"/>
    <w:rsid w:val="00BC5750"/>
    <w:rsid w:val="00BC593F"/>
    <w:rsid w:val="00BC5958"/>
    <w:rsid w:val="00BC5ACD"/>
    <w:rsid w:val="00BC5D98"/>
    <w:rsid w:val="00BC637C"/>
    <w:rsid w:val="00BC63D9"/>
    <w:rsid w:val="00BC66B1"/>
    <w:rsid w:val="00BC691D"/>
    <w:rsid w:val="00BC6A0B"/>
    <w:rsid w:val="00BC7091"/>
    <w:rsid w:val="00BC7176"/>
    <w:rsid w:val="00BC7235"/>
    <w:rsid w:val="00BC72AA"/>
    <w:rsid w:val="00BC7654"/>
    <w:rsid w:val="00BC7667"/>
    <w:rsid w:val="00BC7C20"/>
    <w:rsid w:val="00BC7F99"/>
    <w:rsid w:val="00BD0186"/>
    <w:rsid w:val="00BD0A3E"/>
    <w:rsid w:val="00BD0AA0"/>
    <w:rsid w:val="00BD0D46"/>
    <w:rsid w:val="00BD0D9E"/>
    <w:rsid w:val="00BD10CE"/>
    <w:rsid w:val="00BD11D2"/>
    <w:rsid w:val="00BD158C"/>
    <w:rsid w:val="00BD16FE"/>
    <w:rsid w:val="00BD1852"/>
    <w:rsid w:val="00BD19A2"/>
    <w:rsid w:val="00BD1AF1"/>
    <w:rsid w:val="00BD1D01"/>
    <w:rsid w:val="00BD1F92"/>
    <w:rsid w:val="00BD212D"/>
    <w:rsid w:val="00BD21E7"/>
    <w:rsid w:val="00BD27A2"/>
    <w:rsid w:val="00BD27E3"/>
    <w:rsid w:val="00BD2A5D"/>
    <w:rsid w:val="00BD2B85"/>
    <w:rsid w:val="00BD2D55"/>
    <w:rsid w:val="00BD3036"/>
    <w:rsid w:val="00BD3234"/>
    <w:rsid w:val="00BD340A"/>
    <w:rsid w:val="00BD3C17"/>
    <w:rsid w:val="00BD3E2A"/>
    <w:rsid w:val="00BD415D"/>
    <w:rsid w:val="00BD43AE"/>
    <w:rsid w:val="00BD43ED"/>
    <w:rsid w:val="00BD4537"/>
    <w:rsid w:val="00BD45C8"/>
    <w:rsid w:val="00BD4729"/>
    <w:rsid w:val="00BD4D78"/>
    <w:rsid w:val="00BD4D82"/>
    <w:rsid w:val="00BD5121"/>
    <w:rsid w:val="00BD51DE"/>
    <w:rsid w:val="00BD59B0"/>
    <w:rsid w:val="00BD5AB4"/>
    <w:rsid w:val="00BD5B31"/>
    <w:rsid w:val="00BD5B34"/>
    <w:rsid w:val="00BD5C6E"/>
    <w:rsid w:val="00BD61A2"/>
    <w:rsid w:val="00BD6297"/>
    <w:rsid w:val="00BD6910"/>
    <w:rsid w:val="00BD696D"/>
    <w:rsid w:val="00BD69EC"/>
    <w:rsid w:val="00BD6DF0"/>
    <w:rsid w:val="00BD6E5D"/>
    <w:rsid w:val="00BD7135"/>
    <w:rsid w:val="00BD72F3"/>
    <w:rsid w:val="00BD737B"/>
    <w:rsid w:val="00BD737D"/>
    <w:rsid w:val="00BD7553"/>
    <w:rsid w:val="00BD76C9"/>
    <w:rsid w:val="00BD775E"/>
    <w:rsid w:val="00BD7BCF"/>
    <w:rsid w:val="00BD7C5B"/>
    <w:rsid w:val="00BD7F41"/>
    <w:rsid w:val="00BE0273"/>
    <w:rsid w:val="00BE0686"/>
    <w:rsid w:val="00BE07C3"/>
    <w:rsid w:val="00BE0B38"/>
    <w:rsid w:val="00BE0E5D"/>
    <w:rsid w:val="00BE0ED7"/>
    <w:rsid w:val="00BE1085"/>
    <w:rsid w:val="00BE1120"/>
    <w:rsid w:val="00BE137D"/>
    <w:rsid w:val="00BE139A"/>
    <w:rsid w:val="00BE166B"/>
    <w:rsid w:val="00BE166D"/>
    <w:rsid w:val="00BE16D0"/>
    <w:rsid w:val="00BE19C1"/>
    <w:rsid w:val="00BE19F6"/>
    <w:rsid w:val="00BE19F9"/>
    <w:rsid w:val="00BE1BD9"/>
    <w:rsid w:val="00BE1E28"/>
    <w:rsid w:val="00BE2034"/>
    <w:rsid w:val="00BE22E1"/>
    <w:rsid w:val="00BE25D5"/>
    <w:rsid w:val="00BE28F7"/>
    <w:rsid w:val="00BE2DB0"/>
    <w:rsid w:val="00BE2F03"/>
    <w:rsid w:val="00BE2F63"/>
    <w:rsid w:val="00BE2FA1"/>
    <w:rsid w:val="00BE30E5"/>
    <w:rsid w:val="00BE3155"/>
    <w:rsid w:val="00BE371F"/>
    <w:rsid w:val="00BE384A"/>
    <w:rsid w:val="00BE3B89"/>
    <w:rsid w:val="00BE3D77"/>
    <w:rsid w:val="00BE428F"/>
    <w:rsid w:val="00BE4F0E"/>
    <w:rsid w:val="00BE524E"/>
    <w:rsid w:val="00BE5400"/>
    <w:rsid w:val="00BE54FF"/>
    <w:rsid w:val="00BE5601"/>
    <w:rsid w:val="00BE56BC"/>
    <w:rsid w:val="00BE58A4"/>
    <w:rsid w:val="00BE5C94"/>
    <w:rsid w:val="00BE5E4D"/>
    <w:rsid w:val="00BE6133"/>
    <w:rsid w:val="00BE6AFA"/>
    <w:rsid w:val="00BE6CED"/>
    <w:rsid w:val="00BE71A6"/>
    <w:rsid w:val="00BE7263"/>
    <w:rsid w:val="00BE741C"/>
    <w:rsid w:val="00BE7B35"/>
    <w:rsid w:val="00BE7C77"/>
    <w:rsid w:val="00BE7F22"/>
    <w:rsid w:val="00BF0060"/>
    <w:rsid w:val="00BF0511"/>
    <w:rsid w:val="00BF0564"/>
    <w:rsid w:val="00BF05DD"/>
    <w:rsid w:val="00BF0A2A"/>
    <w:rsid w:val="00BF0A5B"/>
    <w:rsid w:val="00BF0D71"/>
    <w:rsid w:val="00BF0E4D"/>
    <w:rsid w:val="00BF1147"/>
    <w:rsid w:val="00BF179E"/>
    <w:rsid w:val="00BF1A6A"/>
    <w:rsid w:val="00BF1C40"/>
    <w:rsid w:val="00BF1DE7"/>
    <w:rsid w:val="00BF1F64"/>
    <w:rsid w:val="00BF2252"/>
    <w:rsid w:val="00BF2513"/>
    <w:rsid w:val="00BF288E"/>
    <w:rsid w:val="00BF29FD"/>
    <w:rsid w:val="00BF2BE6"/>
    <w:rsid w:val="00BF2C35"/>
    <w:rsid w:val="00BF2E80"/>
    <w:rsid w:val="00BF31FC"/>
    <w:rsid w:val="00BF355D"/>
    <w:rsid w:val="00BF36DA"/>
    <w:rsid w:val="00BF3847"/>
    <w:rsid w:val="00BF3A39"/>
    <w:rsid w:val="00BF3B8F"/>
    <w:rsid w:val="00BF4BDE"/>
    <w:rsid w:val="00BF5135"/>
    <w:rsid w:val="00BF52FC"/>
    <w:rsid w:val="00BF536E"/>
    <w:rsid w:val="00BF5484"/>
    <w:rsid w:val="00BF5660"/>
    <w:rsid w:val="00BF5886"/>
    <w:rsid w:val="00BF5A31"/>
    <w:rsid w:val="00BF61C0"/>
    <w:rsid w:val="00BF6393"/>
    <w:rsid w:val="00BF6566"/>
    <w:rsid w:val="00BF664A"/>
    <w:rsid w:val="00BF66A8"/>
    <w:rsid w:val="00BF704E"/>
    <w:rsid w:val="00BF7406"/>
    <w:rsid w:val="00BF77C9"/>
    <w:rsid w:val="00BF79B6"/>
    <w:rsid w:val="00BF7A6E"/>
    <w:rsid w:val="00C000BA"/>
    <w:rsid w:val="00C00489"/>
    <w:rsid w:val="00C00819"/>
    <w:rsid w:val="00C008ED"/>
    <w:rsid w:val="00C0099E"/>
    <w:rsid w:val="00C00BFD"/>
    <w:rsid w:val="00C00C88"/>
    <w:rsid w:val="00C00DB6"/>
    <w:rsid w:val="00C00F9A"/>
    <w:rsid w:val="00C00FBC"/>
    <w:rsid w:val="00C0102A"/>
    <w:rsid w:val="00C010F6"/>
    <w:rsid w:val="00C01221"/>
    <w:rsid w:val="00C01322"/>
    <w:rsid w:val="00C0169B"/>
    <w:rsid w:val="00C026BB"/>
    <w:rsid w:val="00C027AB"/>
    <w:rsid w:val="00C02B57"/>
    <w:rsid w:val="00C02C91"/>
    <w:rsid w:val="00C02EA5"/>
    <w:rsid w:val="00C02EF5"/>
    <w:rsid w:val="00C0379C"/>
    <w:rsid w:val="00C03900"/>
    <w:rsid w:val="00C039D0"/>
    <w:rsid w:val="00C03AE7"/>
    <w:rsid w:val="00C03C6D"/>
    <w:rsid w:val="00C03D07"/>
    <w:rsid w:val="00C043CD"/>
    <w:rsid w:val="00C048A5"/>
    <w:rsid w:val="00C04AD0"/>
    <w:rsid w:val="00C04E33"/>
    <w:rsid w:val="00C05256"/>
    <w:rsid w:val="00C0534A"/>
    <w:rsid w:val="00C0552D"/>
    <w:rsid w:val="00C05644"/>
    <w:rsid w:val="00C05DAB"/>
    <w:rsid w:val="00C05EA3"/>
    <w:rsid w:val="00C063EA"/>
    <w:rsid w:val="00C06402"/>
    <w:rsid w:val="00C06448"/>
    <w:rsid w:val="00C06454"/>
    <w:rsid w:val="00C0647D"/>
    <w:rsid w:val="00C0654D"/>
    <w:rsid w:val="00C066B8"/>
    <w:rsid w:val="00C066F7"/>
    <w:rsid w:val="00C067F6"/>
    <w:rsid w:val="00C06A24"/>
    <w:rsid w:val="00C06AA8"/>
    <w:rsid w:val="00C06B3E"/>
    <w:rsid w:val="00C06B71"/>
    <w:rsid w:val="00C06E57"/>
    <w:rsid w:val="00C07145"/>
    <w:rsid w:val="00C074F8"/>
    <w:rsid w:val="00C07987"/>
    <w:rsid w:val="00C079AA"/>
    <w:rsid w:val="00C07B05"/>
    <w:rsid w:val="00C07DD1"/>
    <w:rsid w:val="00C1055D"/>
    <w:rsid w:val="00C1077E"/>
    <w:rsid w:val="00C10CA3"/>
    <w:rsid w:val="00C10CD8"/>
    <w:rsid w:val="00C10D99"/>
    <w:rsid w:val="00C10E1A"/>
    <w:rsid w:val="00C11101"/>
    <w:rsid w:val="00C111F4"/>
    <w:rsid w:val="00C11222"/>
    <w:rsid w:val="00C112B4"/>
    <w:rsid w:val="00C1150B"/>
    <w:rsid w:val="00C1174C"/>
    <w:rsid w:val="00C117F0"/>
    <w:rsid w:val="00C11823"/>
    <w:rsid w:val="00C11C9B"/>
    <w:rsid w:val="00C11F17"/>
    <w:rsid w:val="00C1200E"/>
    <w:rsid w:val="00C1214E"/>
    <w:rsid w:val="00C128C0"/>
    <w:rsid w:val="00C128E1"/>
    <w:rsid w:val="00C129F5"/>
    <w:rsid w:val="00C12DFA"/>
    <w:rsid w:val="00C12E3F"/>
    <w:rsid w:val="00C12FAE"/>
    <w:rsid w:val="00C12FF0"/>
    <w:rsid w:val="00C1302D"/>
    <w:rsid w:val="00C13300"/>
    <w:rsid w:val="00C13697"/>
    <w:rsid w:val="00C13BC3"/>
    <w:rsid w:val="00C13CFA"/>
    <w:rsid w:val="00C14204"/>
    <w:rsid w:val="00C14300"/>
    <w:rsid w:val="00C143CB"/>
    <w:rsid w:val="00C146D3"/>
    <w:rsid w:val="00C146E0"/>
    <w:rsid w:val="00C147D6"/>
    <w:rsid w:val="00C14D6B"/>
    <w:rsid w:val="00C14E98"/>
    <w:rsid w:val="00C15162"/>
    <w:rsid w:val="00C153E2"/>
    <w:rsid w:val="00C15442"/>
    <w:rsid w:val="00C15493"/>
    <w:rsid w:val="00C155AF"/>
    <w:rsid w:val="00C155E4"/>
    <w:rsid w:val="00C1588D"/>
    <w:rsid w:val="00C15AA8"/>
    <w:rsid w:val="00C1604F"/>
    <w:rsid w:val="00C16067"/>
    <w:rsid w:val="00C16493"/>
    <w:rsid w:val="00C166DD"/>
    <w:rsid w:val="00C168D6"/>
    <w:rsid w:val="00C16AA6"/>
    <w:rsid w:val="00C16C27"/>
    <w:rsid w:val="00C16DF6"/>
    <w:rsid w:val="00C17062"/>
    <w:rsid w:val="00C170DC"/>
    <w:rsid w:val="00C1721B"/>
    <w:rsid w:val="00C17650"/>
    <w:rsid w:val="00C176E9"/>
    <w:rsid w:val="00C1793C"/>
    <w:rsid w:val="00C17AB2"/>
    <w:rsid w:val="00C17DDB"/>
    <w:rsid w:val="00C200DE"/>
    <w:rsid w:val="00C2014D"/>
    <w:rsid w:val="00C20463"/>
    <w:rsid w:val="00C20607"/>
    <w:rsid w:val="00C208BD"/>
    <w:rsid w:val="00C208CB"/>
    <w:rsid w:val="00C20C56"/>
    <w:rsid w:val="00C20E8F"/>
    <w:rsid w:val="00C20F9B"/>
    <w:rsid w:val="00C210A3"/>
    <w:rsid w:val="00C2137E"/>
    <w:rsid w:val="00C213D9"/>
    <w:rsid w:val="00C21642"/>
    <w:rsid w:val="00C2167B"/>
    <w:rsid w:val="00C216E4"/>
    <w:rsid w:val="00C21735"/>
    <w:rsid w:val="00C21869"/>
    <w:rsid w:val="00C219BA"/>
    <w:rsid w:val="00C21C5F"/>
    <w:rsid w:val="00C21D3B"/>
    <w:rsid w:val="00C21F8A"/>
    <w:rsid w:val="00C2227F"/>
    <w:rsid w:val="00C223D4"/>
    <w:rsid w:val="00C2240C"/>
    <w:rsid w:val="00C2241C"/>
    <w:rsid w:val="00C232F6"/>
    <w:rsid w:val="00C23331"/>
    <w:rsid w:val="00C233AB"/>
    <w:rsid w:val="00C23825"/>
    <w:rsid w:val="00C2398A"/>
    <w:rsid w:val="00C23FAF"/>
    <w:rsid w:val="00C24249"/>
    <w:rsid w:val="00C242AE"/>
    <w:rsid w:val="00C242CA"/>
    <w:rsid w:val="00C24638"/>
    <w:rsid w:val="00C246A3"/>
    <w:rsid w:val="00C2470B"/>
    <w:rsid w:val="00C24766"/>
    <w:rsid w:val="00C24BE3"/>
    <w:rsid w:val="00C24DBB"/>
    <w:rsid w:val="00C2506E"/>
    <w:rsid w:val="00C2524A"/>
    <w:rsid w:val="00C2548B"/>
    <w:rsid w:val="00C25531"/>
    <w:rsid w:val="00C255FE"/>
    <w:rsid w:val="00C256D1"/>
    <w:rsid w:val="00C257BF"/>
    <w:rsid w:val="00C258E8"/>
    <w:rsid w:val="00C25BE0"/>
    <w:rsid w:val="00C25D11"/>
    <w:rsid w:val="00C25E3A"/>
    <w:rsid w:val="00C26056"/>
    <w:rsid w:val="00C260E3"/>
    <w:rsid w:val="00C260FB"/>
    <w:rsid w:val="00C261E4"/>
    <w:rsid w:val="00C26206"/>
    <w:rsid w:val="00C2659B"/>
    <w:rsid w:val="00C26996"/>
    <w:rsid w:val="00C26BE0"/>
    <w:rsid w:val="00C26D38"/>
    <w:rsid w:val="00C26EAC"/>
    <w:rsid w:val="00C27058"/>
    <w:rsid w:val="00C2707F"/>
    <w:rsid w:val="00C27630"/>
    <w:rsid w:val="00C2763B"/>
    <w:rsid w:val="00C277CB"/>
    <w:rsid w:val="00C27B5B"/>
    <w:rsid w:val="00C27C28"/>
    <w:rsid w:val="00C27C8F"/>
    <w:rsid w:val="00C27DDC"/>
    <w:rsid w:val="00C30467"/>
    <w:rsid w:val="00C30623"/>
    <w:rsid w:val="00C30872"/>
    <w:rsid w:val="00C30C8F"/>
    <w:rsid w:val="00C30F79"/>
    <w:rsid w:val="00C30FD0"/>
    <w:rsid w:val="00C3120C"/>
    <w:rsid w:val="00C317F1"/>
    <w:rsid w:val="00C324A3"/>
    <w:rsid w:val="00C325F9"/>
    <w:rsid w:val="00C326A5"/>
    <w:rsid w:val="00C32800"/>
    <w:rsid w:val="00C328D1"/>
    <w:rsid w:val="00C32934"/>
    <w:rsid w:val="00C32F7A"/>
    <w:rsid w:val="00C33024"/>
    <w:rsid w:val="00C33275"/>
    <w:rsid w:val="00C33402"/>
    <w:rsid w:val="00C337DB"/>
    <w:rsid w:val="00C338FC"/>
    <w:rsid w:val="00C33FC4"/>
    <w:rsid w:val="00C348FA"/>
    <w:rsid w:val="00C34B76"/>
    <w:rsid w:val="00C34BCE"/>
    <w:rsid w:val="00C34ED6"/>
    <w:rsid w:val="00C34F1C"/>
    <w:rsid w:val="00C35242"/>
    <w:rsid w:val="00C3528F"/>
    <w:rsid w:val="00C35292"/>
    <w:rsid w:val="00C35CBF"/>
    <w:rsid w:val="00C35F47"/>
    <w:rsid w:val="00C35F4C"/>
    <w:rsid w:val="00C3642B"/>
    <w:rsid w:val="00C3656A"/>
    <w:rsid w:val="00C36723"/>
    <w:rsid w:val="00C36867"/>
    <w:rsid w:val="00C368E3"/>
    <w:rsid w:val="00C36BBC"/>
    <w:rsid w:val="00C36C31"/>
    <w:rsid w:val="00C36D18"/>
    <w:rsid w:val="00C36E8A"/>
    <w:rsid w:val="00C36F18"/>
    <w:rsid w:val="00C36F8C"/>
    <w:rsid w:val="00C37161"/>
    <w:rsid w:val="00C37696"/>
    <w:rsid w:val="00C37939"/>
    <w:rsid w:val="00C379ED"/>
    <w:rsid w:val="00C37A25"/>
    <w:rsid w:val="00C37B3C"/>
    <w:rsid w:val="00C37CBF"/>
    <w:rsid w:val="00C40112"/>
    <w:rsid w:val="00C405C7"/>
    <w:rsid w:val="00C406B1"/>
    <w:rsid w:val="00C40886"/>
    <w:rsid w:val="00C409D6"/>
    <w:rsid w:val="00C40B52"/>
    <w:rsid w:val="00C40BFB"/>
    <w:rsid w:val="00C40FCD"/>
    <w:rsid w:val="00C41857"/>
    <w:rsid w:val="00C41C31"/>
    <w:rsid w:val="00C4280A"/>
    <w:rsid w:val="00C428E9"/>
    <w:rsid w:val="00C42900"/>
    <w:rsid w:val="00C42A6E"/>
    <w:rsid w:val="00C42C21"/>
    <w:rsid w:val="00C431CE"/>
    <w:rsid w:val="00C43346"/>
    <w:rsid w:val="00C433D0"/>
    <w:rsid w:val="00C4342C"/>
    <w:rsid w:val="00C43A05"/>
    <w:rsid w:val="00C44224"/>
    <w:rsid w:val="00C44228"/>
    <w:rsid w:val="00C44327"/>
    <w:rsid w:val="00C44420"/>
    <w:rsid w:val="00C44599"/>
    <w:rsid w:val="00C4485B"/>
    <w:rsid w:val="00C448F2"/>
    <w:rsid w:val="00C453D2"/>
    <w:rsid w:val="00C454AD"/>
    <w:rsid w:val="00C4566B"/>
    <w:rsid w:val="00C46135"/>
    <w:rsid w:val="00C466DA"/>
    <w:rsid w:val="00C46829"/>
    <w:rsid w:val="00C4684D"/>
    <w:rsid w:val="00C46DF9"/>
    <w:rsid w:val="00C46F91"/>
    <w:rsid w:val="00C471E3"/>
    <w:rsid w:val="00C472BF"/>
    <w:rsid w:val="00C47334"/>
    <w:rsid w:val="00C47979"/>
    <w:rsid w:val="00C500F4"/>
    <w:rsid w:val="00C50143"/>
    <w:rsid w:val="00C50147"/>
    <w:rsid w:val="00C50225"/>
    <w:rsid w:val="00C50B85"/>
    <w:rsid w:val="00C50C1D"/>
    <w:rsid w:val="00C50D86"/>
    <w:rsid w:val="00C5106E"/>
    <w:rsid w:val="00C51646"/>
    <w:rsid w:val="00C516D2"/>
    <w:rsid w:val="00C51B77"/>
    <w:rsid w:val="00C5232B"/>
    <w:rsid w:val="00C525AD"/>
    <w:rsid w:val="00C5291F"/>
    <w:rsid w:val="00C52972"/>
    <w:rsid w:val="00C529C8"/>
    <w:rsid w:val="00C52C17"/>
    <w:rsid w:val="00C52E67"/>
    <w:rsid w:val="00C5303A"/>
    <w:rsid w:val="00C5307E"/>
    <w:rsid w:val="00C530AF"/>
    <w:rsid w:val="00C530E6"/>
    <w:rsid w:val="00C53878"/>
    <w:rsid w:val="00C53DB8"/>
    <w:rsid w:val="00C540C6"/>
    <w:rsid w:val="00C541F1"/>
    <w:rsid w:val="00C54583"/>
    <w:rsid w:val="00C54AF8"/>
    <w:rsid w:val="00C54ECB"/>
    <w:rsid w:val="00C54FF2"/>
    <w:rsid w:val="00C55194"/>
    <w:rsid w:val="00C551D3"/>
    <w:rsid w:val="00C55381"/>
    <w:rsid w:val="00C553EB"/>
    <w:rsid w:val="00C559D9"/>
    <w:rsid w:val="00C560AF"/>
    <w:rsid w:val="00C560FE"/>
    <w:rsid w:val="00C563B9"/>
    <w:rsid w:val="00C5691F"/>
    <w:rsid w:val="00C56D26"/>
    <w:rsid w:val="00C5713A"/>
    <w:rsid w:val="00C5745D"/>
    <w:rsid w:val="00C5776E"/>
    <w:rsid w:val="00C577C4"/>
    <w:rsid w:val="00C57CF4"/>
    <w:rsid w:val="00C603C5"/>
    <w:rsid w:val="00C6052A"/>
    <w:rsid w:val="00C60591"/>
    <w:rsid w:val="00C6060C"/>
    <w:rsid w:val="00C60706"/>
    <w:rsid w:val="00C608E0"/>
    <w:rsid w:val="00C60FA2"/>
    <w:rsid w:val="00C6106C"/>
    <w:rsid w:val="00C6107D"/>
    <w:rsid w:val="00C611A9"/>
    <w:rsid w:val="00C611D8"/>
    <w:rsid w:val="00C61261"/>
    <w:rsid w:val="00C6126B"/>
    <w:rsid w:val="00C61333"/>
    <w:rsid w:val="00C6147A"/>
    <w:rsid w:val="00C6148E"/>
    <w:rsid w:val="00C61508"/>
    <w:rsid w:val="00C61598"/>
    <w:rsid w:val="00C61ACF"/>
    <w:rsid w:val="00C61E0D"/>
    <w:rsid w:val="00C62115"/>
    <w:rsid w:val="00C62A07"/>
    <w:rsid w:val="00C62A5D"/>
    <w:rsid w:val="00C62D39"/>
    <w:rsid w:val="00C630BF"/>
    <w:rsid w:val="00C63291"/>
    <w:rsid w:val="00C632AB"/>
    <w:rsid w:val="00C63395"/>
    <w:rsid w:val="00C634C1"/>
    <w:rsid w:val="00C63C1F"/>
    <w:rsid w:val="00C63C9F"/>
    <w:rsid w:val="00C63DE7"/>
    <w:rsid w:val="00C6403A"/>
    <w:rsid w:val="00C64A6F"/>
    <w:rsid w:val="00C64C4A"/>
    <w:rsid w:val="00C64E8F"/>
    <w:rsid w:val="00C650AF"/>
    <w:rsid w:val="00C650DD"/>
    <w:rsid w:val="00C6520A"/>
    <w:rsid w:val="00C65C08"/>
    <w:rsid w:val="00C65ED6"/>
    <w:rsid w:val="00C66060"/>
    <w:rsid w:val="00C66357"/>
    <w:rsid w:val="00C6681F"/>
    <w:rsid w:val="00C669EC"/>
    <w:rsid w:val="00C66D76"/>
    <w:rsid w:val="00C66D8A"/>
    <w:rsid w:val="00C66E42"/>
    <w:rsid w:val="00C6729A"/>
    <w:rsid w:val="00C67372"/>
    <w:rsid w:val="00C6740A"/>
    <w:rsid w:val="00C67568"/>
    <w:rsid w:val="00C67792"/>
    <w:rsid w:val="00C67820"/>
    <w:rsid w:val="00C67CFB"/>
    <w:rsid w:val="00C67D60"/>
    <w:rsid w:val="00C7015B"/>
    <w:rsid w:val="00C701B6"/>
    <w:rsid w:val="00C707EE"/>
    <w:rsid w:val="00C70805"/>
    <w:rsid w:val="00C70991"/>
    <w:rsid w:val="00C70D91"/>
    <w:rsid w:val="00C70DB1"/>
    <w:rsid w:val="00C70E0E"/>
    <w:rsid w:val="00C70F96"/>
    <w:rsid w:val="00C7105E"/>
    <w:rsid w:val="00C71121"/>
    <w:rsid w:val="00C715A9"/>
    <w:rsid w:val="00C71B11"/>
    <w:rsid w:val="00C71BD2"/>
    <w:rsid w:val="00C71C10"/>
    <w:rsid w:val="00C71C6C"/>
    <w:rsid w:val="00C71FCD"/>
    <w:rsid w:val="00C72372"/>
    <w:rsid w:val="00C7249F"/>
    <w:rsid w:val="00C72BD4"/>
    <w:rsid w:val="00C7313C"/>
    <w:rsid w:val="00C73212"/>
    <w:rsid w:val="00C7331E"/>
    <w:rsid w:val="00C7374E"/>
    <w:rsid w:val="00C73A8C"/>
    <w:rsid w:val="00C73F06"/>
    <w:rsid w:val="00C7412F"/>
    <w:rsid w:val="00C7417E"/>
    <w:rsid w:val="00C741E1"/>
    <w:rsid w:val="00C7426F"/>
    <w:rsid w:val="00C7443D"/>
    <w:rsid w:val="00C74696"/>
    <w:rsid w:val="00C74988"/>
    <w:rsid w:val="00C74BD4"/>
    <w:rsid w:val="00C74D52"/>
    <w:rsid w:val="00C74E08"/>
    <w:rsid w:val="00C751EA"/>
    <w:rsid w:val="00C75432"/>
    <w:rsid w:val="00C75637"/>
    <w:rsid w:val="00C75C4B"/>
    <w:rsid w:val="00C75CB2"/>
    <w:rsid w:val="00C760FB"/>
    <w:rsid w:val="00C76101"/>
    <w:rsid w:val="00C763FF"/>
    <w:rsid w:val="00C76751"/>
    <w:rsid w:val="00C767B3"/>
    <w:rsid w:val="00C76BFD"/>
    <w:rsid w:val="00C76C5C"/>
    <w:rsid w:val="00C76C5E"/>
    <w:rsid w:val="00C76E39"/>
    <w:rsid w:val="00C76F16"/>
    <w:rsid w:val="00C76F19"/>
    <w:rsid w:val="00C76F2D"/>
    <w:rsid w:val="00C76F31"/>
    <w:rsid w:val="00C775FC"/>
    <w:rsid w:val="00C776E9"/>
    <w:rsid w:val="00C77701"/>
    <w:rsid w:val="00C77A2F"/>
    <w:rsid w:val="00C77E6B"/>
    <w:rsid w:val="00C806A0"/>
    <w:rsid w:val="00C807E0"/>
    <w:rsid w:val="00C80BFD"/>
    <w:rsid w:val="00C80C2E"/>
    <w:rsid w:val="00C80C6D"/>
    <w:rsid w:val="00C80C92"/>
    <w:rsid w:val="00C80EC4"/>
    <w:rsid w:val="00C8107B"/>
    <w:rsid w:val="00C8134F"/>
    <w:rsid w:val="00C8181E"/>
    <w:rsid w:val="00C818E6"/>
    <w:rsid w:val="00C81D4A"/>
    <w:rsid w:val="00C81E0F"/>
    <w:rsid w:val="00C81E3B"/>
    <w:rsid w:val="00C81F89"/>
    <w:rsid w:val="00C820C0"/>
    <w:rsid w:val="00C8223C"/>
    <w:rsid w:val="00C8229A"/>
    <w:rsid w:val="00C824CF"/>
    <w:rsid w:val="00C825FA"/>
    <w:rsid w:val="00C8282C"/>
    <w:rsid w:val="00C82B9D"/>
    <w:rsid w:val="00C82D9C"/>
    <w:rsid w:val="00C82EF3"/>
    <w:rsid w:val="00C83438"/>
    <w:rsid w:val="00C83461"/>
    <w:rsid w:val="00C8347C"/>
    <w:rsid w:val="00C836F7"/>
    <w:rsid w:val="00C83CA5"/>
    <w:rsid w:val="00C840DA"/>
    <w:rsid w:val="00C841E1"/>
    <w:rsid w:val="00C843CA"/>
    <w:rsid w:val="00C84477"/>
    <w:rsid w:val="00C84D3A"/>
    <w:rsid w:val="00C850B7"/>
    <w:rsid w:val="00C8511C"/>
    <w:rsid w:val="00C8529B"/>
    <w:rsid w:val="00C856CB"/>
    <w:rsid w:val="00C85B35"/>
    <w:rsid w:val="00C85DDC"/>
    <w:rsid w:val="00C85F4D"/>
    <w:rsid w:val="00C86126"/>
    <w:rsid w:val="00C869C4"/>
    <w:rsid w:val="00C86ACC"/>
    <w:rsid w:val="00C86C65"/>
    <w:rsid w:val="00C86C9C"/>
    <w:rsid w:val="00C86E5E"/>
    <w:rsid w:val="00C86E98"/>
    <w:rsid w:val="00C874A7"/>
    <w:rsid w:val="00C87526"/>
    <w:rsid w:val="00C87935"/>
    <w:rsid w:val="00C87C2B"/>
    <w:rsid w:val="00C87C73"/>
    <w:rsid w:val="00C87DB2"/>
    <w:rsid w:val="00C87DD4"/>
    <w:rsid w:val="00C87EA0"/>
    <w:rsid w:val="00C87FAF"/>
    <w:rsid w:val="00C901F0"/>
    <w:rsid w:val="00C90334"/>
    <w:rsid w:val="00C90517"/>
    <w:rsid w:val="00C9086E"/>
    <w:rsid w:val="00C90998"/>
    <w:rsid w:val="00C90A59"/>
    <w:rsid w:val="00C90AAB"/>
    <w:rsid w:val="00C90B2D"/>
    <w:rsid w:val="00C90CFD"/>
    <w:rsid w:val="00C90E44"/>
    <w:rsid w:val="00C910F8"/>
    <w:rsid w:val="00C91431"/>
    <w:rsid w:val="00C9156C"/>
    <w:rsid w:val="00C91631"/>
    <w:rsid w:val="00C91816"/>
    <w:rsid w:val="00C91951"/>
    <w:rsid w:val="00C919A3"/>
    <w:rsid w:val="00C91F53"/>
    <w:rsid w:val="00C922F7"/>
    <w:rsid w:val="00C92360"/>
    <w:rsid w:val="00C92388"/>
    <w:rsid w:val="00C923C2"/>
    <w:rsid w:val="00C9292D"/>
    <w:rsid w:val="00C92E73"/>
    <w:rsid w:val="00C93200"/>
    <w:rsid w:val="00C937A4"/>
    <w:rsid w:val="00C9390C"/>
    <w:rsid w:val="00C93DA9"/>
    <w:rsid w:val="00C93DBD"/>
    <w:rsid w:val="00C9420A"/>
    <w:rsid w:val="00C94363"/>
    <w:rsid w:val="00C945A3"/>
    <w:rsid w:val="00C94678"/>
    <w:rsid w:val="00C94766"/>
    <w:rsid w:val="00C948A1"/>
    <w:rsid w:val="00C94E87"/>
    <w:rsid w:val="00C94F42"/>
    <w:rsid w:val="00C95381"/>
    <w:rsid w:val="00C9567A"/>
    <w:rsid w:val="00C9585C"/>
    <w:rsid w:val="00C95B3E"/>
    <w:rsid w:val="00C95C26"/>
    <w:rsid w:val="00C95CB3"/>
    <w:rsid w:val="00C95D0D"/>
    <w:rsid w:val="00C95F34"/>
    <w:rsid w:val="00C967EB"/>
    <w:rsid w:val="00C968B9"/>
    <w:rsid w:val="00C96F80"/>
    <w:rsid w:val="00C9709F"/>
    <w:rsid w:val="00C972B0"/>
    <w:rsid w:val="00C97863"/>
    <w:rsid w:val="00C97934"/>
    <w:rsid w:val="00C979B0"/>
    <w:rsid w:val="00C97ECD"/>
    <w:rsid w:val="00C97F3D"/>
    <w:rsid w:val="00CA01A9"/>
    <w:rsid w:val="00CA0246"/>
    <w:rsid w:val="00CA05D8"/>
    <w:rsid w:val="00CA05DC"/>
    <w:rsid w:val="00CA0998"/>
    <w:rsid w:val="00CA0999"/>
    <w:rsid w:val="00CA0A91"/>
    <w:rsid w:val="00CA0B0D"/>
    <w:rsid w:val="00CA0C0E"/>
    <w:rsid w:val="00CA0D97"/>
    <w:rsid w:val="00CA0DC9"/>
    <w:rsid w:val="00CA0E2B"/>
    <w:rsid w:val="00CA0F4A"/>
    <w:rsid w:val="00CA1185"/>
    <w:rsid w:val="00CA1534"/>
    <w:rsid w:val="00CA15D8"/>
    <w:rsid w:val="00CA19EF"/>
    <w:rsid w:val="00CA1CB8"/>
    <w:rsid w:val="00CA227F"/>
    <w:rsid w:val="00CA266F"/>
    <w:rsid w:val="00CA2C5B"/>
    <w:rsid w:val="00CA2D7D"/>
    <w:rsid w:val="00CA2F27"/>
    <w:rsid w:val="00CA32C4"/>
    <w:rsid w:val="00CA3318"/>
    <w:rsid w:val="00CA34B1"/>
    <w:rsid w:val="00CA395E"/>
    <w:rsid w:val="00CA3E3D"/>
    <w:rsid w:val="00CA3F7C"/>
    <w:rsid w:val="00CA4047"/>
    <w:rsid w:val="00CA4453"/>
    <w:rsid w:val="00CA4BC8"/>
    <w:rsid w:val="00CA4C51"/>
    <w:rsid w:val="00CA4D3C"/>
    <w:rsid w:val="00CA4FE1"/>
    <w:rsid w:val="00CA50F4"/>
    <w:rsid w:val="00CA52C1"/>
    <w:rsid w:val="00CA54E8"/>
    <w:rsid w:val="00CA5613"/>
    <w:rsid w:val="00CA599B"/>
    <w:rsid w:val="00CA5CDD"/>
    <w:rsid w:val="00CA6463"/>
    <w:rsid w:val="00CA685F"/>
    <w:rsid w:val="00CA68B7"/>
    <w:rsid w:val="00CA6A19"/>
    <w:rsid w:val="00CA6B12"/>
    <w:rsid w:val="00CA6FB0"/>
    <w:rsid w:val="00CA7562"/>
    <w:rsid w:val="00CA760B"/>
    <w:rsid w:val="00CA773D"/>
    <w:rsid w:val="00CA7760"/>
    <w:rsid w:val="00CA7899"/>
    <w:rsid w:val="00CA7E51"/>
    <w:rsid w:val="00CA7F8C"/>
    <w:rsid w:val="00CB0055"/>
    <w:rsid w:val="00CB01C5"/>
    <w:rsid w:val="00CB0B77"/>
    <w:rsid w:val="00CB0C1B"/>
    <w:rsid w:val="00CB0E5C"/>
    <w:rsid w:val="00CB11F9"/>
    <w:rsid w:val="00CB1857"/>
    <w:rsid w:val="00CB1DC8"/>
    <w:rsid w:val="00CB224D"/>
    <w:rsid w:val="00CB2588"/>
    <w:rsid w:val="00CB2968"/>
    <w:rsid w:val="00CB2FB8"/>
    <w:rsid w:val="00CB307B"/>
    <w:rsid w:val="00CB312D"/>
    <w:rsid w:val="00CB3159"/>
    <w:rsid w:val="00CB31A4"/>
    <w:rsid w:val="00CB3389"/>
    <w:rsid w:val="00CB3429"/>
    <w:rsid w:val="00CB3446"/>
    <w:rsid w:val="00CB3B26"/>
    <w:rsid w:val="00CB3E43"/>
    <w:rsid w:val="00CB4176"/>
    <w:rsid w:val="00CB41E1"/>
    <w:rsid w:val="00CB4231"/>
    <w:rsid w:val="00CB4435"/>
    <w:rsid w:val="00CB4692"/>
    <w:rsid w:val="00CB4705"/>
    <w:rsid w:val="00CB4B27"/>
    <w:rsid w:val="00CB4C3D"/>
    <w:rsid w:val="00CB4F43"/>
    <w:rsid w:val="00CB4F7E"/>
    <w:rsid w:val="00CB56BD"/>
    <w:rsid w:val="00CB56C4"/>
    <w:rsid w:val="00CB5911"/>
    <w:rsid w:val="00CB5989"/>
    <w:rsid w:val="00CB5C6D"/>
    <w:rsid w:val="00CB5CC1"/>
    <w:rsid w:val="00CB5D59"/>
    <w:rsid w:val="00CB5E38"/>
    <w:rsid w:val="00CB5F8A"/>
    <w:rsid w:val="00CB6062"/>
    <w:rsid w:val="00CB6612"/>
    <w:rsid w:val="00CB67CF"/>
    <w:rsid w:val="00CB6ACA"/>
    <w:rsid w:val="00CB6C0A"/>
    <w:rsid w:val="00CB6D11"/>
    <w:rsid w:val="00CB6E4D"/>
    <w:rsid w:val="00CB70B3"/>
    <w:rsid w:val="00CB7A0E"/>
    <w:rsid w:val="00CB7B60"/>
    <w:rsid w:val="00CB7BC9"/>
    <w:rsid w:val="00CB7DB3"/>
    <w:rsid w:val="00CC0278"/>
    <w:rsid w:val="00CC0547"/>
    <w:rsid w:val="00CC0D6F"/>
    <w:rsid w:val="00CC1468"/>
    <w:rsid w:val="00CC16C0"/>
    <w:rsid w:val="00CC1935"/>
    <w:rsid w:val="00CC1B98"/>
    <w:rsid w:val="00CC1CE3"/>
    <w:rsid w:val="00CC1D4A"/>
    <w:rsid w:val="00CC1DBB"/>
    <w:rsid w:val="00CC1EB4"/>
    <w:rsid w:val="00CC2052"/>
    <w:rsid w:val="00CC2144"/>
    <w:rsid w:val="00CC23C7"/>
    <w:rsid w:val="00CC23D3"/>
    <w:rsid w:val="00CC24CD"/>
    <w:rsid w:val="00CC2919"/>
    <w:rsid w:val="00CC29F6"/>
    <w:rsid w:val="00CC2BFF"/>
    <w:rsid w:val="00CC2C3E"/>
    <w:rsid w:val="00CC2E3D"/>
    <w:rsid w:val="00CC2F98"/>
    <w:rsid w:val="00CC301F"/>
    <w:rsid w:val="00CC3081"/>
    <w:rsid w:val="00CC325C"/>
    <w:rsid w:val="00CC3721"/>
    <w:rsid w:val="00CC3B9B"/>
    <w:rsid w:val="00CC3D07"/>
    <w:rsid w:val="00CC3FA4"/>
    <w:rsid w:val="00CC42C3"/>
    <w:rsid w:val="00CC44C4"/>
    <w:rsid w:val="00CC48BE"/>
    <w:rsid w:val="00CC4E26"/>
    <w:rsid w:val="00CC56BF"/>
    <w:rsid w:val="00CC5752"/>
    <w:rsid w:val="00CC5C59"/>
    <w:rsid w:val="00CC5C67"/>
    <w:rsid w:val="00CC60EA"/>
    <w:rsid w:val="00CC6380"/>
    <w:rsid w:val="00CC6431"/>
    <w:rsid w:val="00CC6621"/>
    <w:rsid w:val="00CC6780"/>
    <w:rsid w:val="00CC6AC0"/>
    <w:rsid w:val="00CC6D3D"/>
    <w:rsid w:val="00CC6D4F"/>
    <w:rsid w:val="00CC6FD9"/>
    <w:rsid w:val="00CC70D9"/>
    <w:rsid w:val="00CC70E6"/>
    <w:rsid w:val="00CC75F4"/>
    <w:rsid w:val="00CC7748"/>
    <w:rsid w:val="00CC7852"/>
    <w:rsid w:val="00CC78ED"/>
    <w:rsid w:val="00CC7923"/>
    <w:rsid w:val="00CC7CCF"/>
    <w:rsid w:val="00CC7F89"/>
    <w:rsid w:val="00CD0767"/>
    <w:rsid w:val="00CD093D"/>
    <w:rsid w:val="00CD0C33"/>
    <w:rsid w:val="00CD10C4"/>
    <w:rsid w:val="00CD11B6"/>
    <w:rsid w:val="00CD13A9"/>
    <w:rsid w:val="00CD14F1"/>
    <w:rsid w:val="00CD1519"/>
    <w:rsid w:val="00CD1AA3"/>
    <w:rsid w:val="00CD1D97"/>
    <w:rsid w:val="00CD2125"/>
    <w:rsid w:val="00CD23F7"/>
    <w:rsid w:val="00CD25E7"/>
    <w:rsid w:val="00CD27B8"/>
    <w:rsid w:val="00CD29A0"/>
    <w:rsid w:val="00CD2D3C"/>
    <w:rsid w:val="00CD3275"/>
    <w:rsid w:val="00CD33C1"/>
    <w:rsid w:val="00CD3BF3"/>
    <w:rsid w:val="00CD3C8D"/>
    <w:rsid w:val="00CD3F96"/>
    <w:rsid w:val="00CD47CE"/>
    <w:rsid w:val="00CD4AB1"/>
    <w:rsid w:val="00CD4CAE"/>
    <w:rsid w:val="00CD528A"/>
    <w:rsid w:val="00CD5682"/>
    <w:rsid w:val="00CD593E"/>
    <w:rsid w:val="00CD5AB8"/>
    <w:rsid w:val="00CD5D25"/>
    <w:rsid w:val="00CD5DC5"/>
    <w:rsid w:val="00CD60B2"/>
    <w:rsid w:val="00CD658F"/>
    <w:rsid w:val="00CD65F5"/>
    <w:rsid w:val="00CD6657"/>
    <w:rsid w:val="00CD6B87"/>
    <w:rsid w:val="00CD734A"/>
    <w:rsid w:val="00CD7448"/>
    <w:rsid w:val="00CD7786"/>
    <w:rsid w:val="00CD7B81"/>
    <w:rsid w:val="00CD7C25"/>
    <w:rsid w:val="00CD7EED"/>
    <w:rsid w:val="00CD7FB0"/>
    <w:rsid w:val="00CE010C"/>
    <w:rsid w:val="00CE0302"/>
    <w:rsid w:val="00CE06CB"/>
    <w:rsid w:val="00CE073B"/>
    <w:rsid w:val="00CE0906"/>
    <w:rsid w:val="00CE0C04"/>
    <w:rsid w:val="00CE100B"/>
    <w:rsid w:val="00CE1055"/>
    <w:rsid w:val="00CE10FF"/>
    <w:rsid w:val="00CE13D2"/>
    <w:rsid w:val="00CE1747"/>
    <w:rsid w:val="00CE1787"/>
    <w:rsid w:val="00CE185B"/>
    <w:rsid w:val="00CE1886"/>
    <w:rsid w:val="00CE1887"/>
    <w:rsid w:val="00CE1BFA"/>
    <w:rsid w:val="00CE1E16"/>
    <w:rsid w:val="00CE1EFD"/>
    <w:rsid w:val="00CE1F1D"/>
    <w:rsid w:val="00CE2239"/>
    <w:rsid w:val="00CE2779"/>
    <w:rsid w:val="00CE27B7"/>
    <w:rsid w:val="00CE2AC9"/>
    <w:rsid w:val="00CE2CCD"/>
    <w:rsid w:val="00CE2ED8"/>
    <w:rsid w:val="00CE3101"/>
    <w:rsid w:val="00CE388A"/>
    <w:rsid w:val="00CE396E"/>
    <w:rsid w:val="00CE39F6"/>
    <w:rsid w:val="00CE3B12"/>
    <w:rsid w:val="00CE3B49"/>
    <w:rsid w:val="00CE3BC5"/>
    <w:rsid w:val="00CE3C1D"/>
    <w:rsid w:val="00CE3E37"/>
    <w:rsid w:val="00CE3FA0"/>
    <w:rsid w:val="00CE401D"/>
    <w:rsid w:val="00CE44EC"/>
    <w:rsid w:val="00CE450A"/>
    <w:rsid w:val="00CE46DC"/>
    <w:rsid w:val="00CE4767"/>
    <w:rsid w:val="00CE48FE"/>
    <w:rsid w:val="00CE4B04"/>
    <w:rsid w:val="00CE4BBD"/>
    <w:rsid w:val="00CE4DF8"/>
    <w:rsid w:val="00CE4ED8"/>
    <w:rsid w:val="00CE4F43"/>
    <w:rsid w:val="00CE4F5D"/>
    <w:rsid w:val="00CE4F6E"/>
    <w:rsid w:val="00CE4F7C"/>
    <w:rsid w:val="00CE53F9"/>
    <w:rsid w:val="00CE54DF"/>
    <w:rsid w:val="00CE5518"/>
    <w:rsid w:val="00CE5593"/>
    <w:rsid w:val="00CE5986"/>
    <w:rsid w:val="00CE5AA2"/>
    <w:rsid w:val="00CE5BA8"/>
    <w:rsid w:val="00CE5E47"/>
    <w:rsid w:val="00CE613E"/>
    <w:rsid w:val="00CE63E0"/>
    <w:rsid w:val="00CE65C6"/>
    <w:rsid w:val="00CE686C"/>
    <w:rsid w:val="00CE6935"/>
    <w:rsid w:val="00CE6A06"/>
    <w:rsid w:val="00CE6DB4"/>
    <w:rsid w:val="00CE7049"/>
    <w:rsid w:val="00CE70D4"/>
    <w:rsid w:val="00CE77AA"/>
    <w:rsid w:val="00CE7C5C"/>
    <w:rsid w:val="00CE7CB8"/>
    <w:rsid w:val="00CE7FD9"/>
    <w:rsid w:val="00CF00DB"/>
    <w:rsid w:val="00CF0291"/>
    <w:rsid w:val="00CF04AE"/>
    <w:rsid w:val="00CF0761"/>
    <w:rsid w:val="00CF0D38"/>
    <w:rsid w:val="00CF0E1B"/>
    <w:rsid w:val="00CF0F1F"/>
    <w:rsid w:val="00CF0F49"/>
    <w:rsid w:val="00CF0FBC"/>
    <w:rsid w:val="00CF1018"/>
    <w:rsid w:val="00CF123C"/>
    <w:rsid w:val="00CF1241"/>
    <w:rsid w:val="00CF12E6"/>
    <w:rsid w:val="00CF1310"/>
    <w:rsid w:val="00CF1A2B"/>
    <w:rsid w:val="00CF1AC5"/>
    <w:rsid w:val="00CF2176"/>
    <w:rsid w:val="00CF22C4"/>
    <w:rsid w:val="00CF2482"/>
    <w:rsid w:val="00CF24AD"/>
    <w:rsid w:val="00CF2AA6"/>
    <w:rsid w:val="00CF2C15"/>
    <w:rsid w:val="00CF2CC5"/>
    <w:rsid w:val="00CF2EFF"/>
    <w:rsid w:val="00CF332A"/>
    <w:rsid w:val="00CF3464"/>
    <w:rsid w:val="00CF3522"/>
    <w:rsid w:val="00CF355D"/>
    <w:rsid w:val="00CF35A2"/>
    <w:rsid w:val="00CF38DD"/>
    <w:rsid w:val="00CF3DDD"/>
    <w:rsid w:val="00CF3ECB"/>
    <w:rsid w:val="00CF4178"/>
    <w:rsid w:val="00CF4C2A"/>
    <w:rsid w:val="00CF4CD2"/>
    <w:rsid w:val="00CF4F9B"/>
    <w:rsid w:val="00CF5241"/>
    <w:rsid w:val="00CF539B"/>
    <w:rsid w:val="00CF5981"/>
    <w:rsid w:val="00CF5996"/>
    <w:rsid w:val="00CF5C7B"/>
    <w:rsid w:val="00CF5E4F"/>
    <w:rsid w:val="00CF601B"/>
    <w:rsid w:val="00CF608B"/>
    <w:rsid w:val="00CF6112"/>
    <w:rsid w:val="00CF6185"/>
    <w:rsid w:val="00CF677C"/>
    <w:rsid w:val="00CF678C"/>
    <w:rsid w:val="00CF67E5"/>
    <w:rsid w:val="00CF6864"/>
    <w:rsid w:val="00CF6C43"/>
    <w:rsid w:val="00CF6D27"/>
    <w:rsid w:val="00CF6D92"/>
    <w:rsid w:val="00CF7037"/>
    <w:rsid w:val="00CF70CA"/>
    <w:rsid w:val="00CF765D"/>
    <w:rsid w:val="00CF776D"/>
    <w:rsid w:val="00D00620"/>
    <w:rsid w:val="00D0094B"/>
    <w:rsid w:val="00D009C3"/>
    <w:rsid w:val="00D00BE3"/>
    <w:rsid w:val="00D00C9B"/>
    <w:rsid w:val="00D00EAD"/>
    <w:rsid w:val="00D00ECA"/>
    <w:rsid w:val="00D016F5"/>
    <w:rsid w:val="00D01793"/>
    <w:rsid w:val="00D017EA"/>
    <w:rsid w:val="00D01ABE"/>
    <w:rsid w:val="00D01AC1"/>
    <w:rsid w:val="00D0214D"/>
    <w:rsid w:val="00D023DE"/>
    <w:rsid w:val="00D0247C"/>
    <w:rsid w:val="00D027CC"/>
    <w:rsid w:val="00D0284F"/>
    <w:rsid w:val="00D028EE"/>
    <w:rsid w:val="00D02964"/>
    <w:rsid w:val="00D02A0D"/>
    <w:rsid w:val="00D02FA4"/>
    <w:rsid w:val="00D02FBA"/>
    <w:rsid w:val="00D031CA"/>
    <w:rsid w:val="00D03532"/>
    <w:rsid w:val="00D03551"/>
    <w:rsid w:val="00D03555"/>
    <w:rsid w:val="00D0365F"/>
    <w:rsid w:val="00D036E2"/>
    <w:rsid w:val="00D039C9"/>
    <w:rsid w:val="00D03B5C"/>
    <w:rsid w:val="00D03C5B"/>
    <w:rsid w:val="00D03C70"/>
    <w:rsid w:val="00D03CE1"/>
    <w:rsid w:val="00D03DFB"/>
    <w:rsid w:val="00D03EA7"/>
    <w:rsid w:val="00D042B0"/>
    <w:rsid w:val="00D044D4"/>
    <w:rsid w:val="00D045FA"/>
    <w:rsid w:val="00D04699"/>
    <w:rsid w:val="00D04B40"/>
    <w:rsid w:val="00D04B89"/>
    <w:rsid w:val="00D04F34"/>
    <w:rsid w:val="00D0540A"/>
    <w:rsid w:val="00D055D8"/>
    <w:rsid w:val="00D0592F"/>
    <w:rsid w:val="00D05CD8"/>
    <w:rsid w:val="00D05E05"/>
    <w:rsid w:val="00D05F36"/>
    <w:rsid w:val="00D0600F"/>
    <w:rsid w:val="00D06203"/>
    <w:rsid w:val="00D06380"/>
    <w:rsid w:val="00D064DB"/>
    <w:rsid w:val="00D0696A"/>
    <w:rsid w:val="00D06976"/>
    <w:rsid w:val="00D06E89"/>
    <w:rsid w:val="00D07166"/>
    <w:rsid w:val="00D072EF"/>
    <w:rsid w:val="00D07827"/>
    <w:rsid w:val="00D07CAA"/>
    <w:rsid w:val="00D1013E"/>
    <w:rsid w:val="00D102C8"/>
    <w:rsid w:val="00D103DD"/>
    <w:rsid w:val="00D1070E"/>
    <w:rsid w:val="00D1094E"/>
    <w:rsid w:val="00D109CC"/>
    <w:rsid w:val="00D10ED2"/>
    <w:rsid w:val="00D11628"/>
    <w:rsid w:val="00D11A44"/>
    <w:rsid w:val="00D11A62"/>
    <w:rsid w:val="00D11D90"/>
    <w:rsid w:val="00D11E03"/>
    <w:rsid w:val="00D11F15"/>
    <w:rsid w:val="00D121C4"/>
    <w:rsid w:val="00D12354"/>
    <w:rsid w:val="00D1290E"/>
    <w:rsid w:val="00D12F7A"/>
    <w:rsid w:val="00D130CB"/>
    <w:rsid w:val="00D130D1"/>
    <w:rsid w:val="00D13463"/>
    <w:rsid w:val="00D1347C"/>
    <w:rsid w:val="00D1363C"/>
    <w:rsid w:val="00D13840"/>
    <w:rsid w:val="00D13C07"/>
    <w:rsid w:val="00D13DBC"/>
    <w:rsid w:val="00D13E24"/>
    <w:rsid w:val="00D1406D"/>
    <w:rsid w:val="00D14548"/>
    <w:rsid w:val="00D145B8"/>
    <w:rsid w:val="00D14666"/>
    <w:rsid w:val="00D14B4F"/>
    <w:rsid w:val="00D14BE9"/>
    <w:rsid w:val="00D14C86"/>
    <w:rsid w:val="00D14F2D"/>
    <w:rsid w:val="00D150E2"/>
    <w:rsid w:val="00D15278"/>
    <w:rsid w:val="00D153CB"/>
    <w:rsid w:val="00D15439"/>
    <w:rsid w:val="00D154AF"/>
    <w:rsid w:val="00D154B4"/>
    <w:rsid w:val="00D156A9"/>
    <w:rsid w:val="00D156DA"/>
    <w:rsid w:val="00D1575F"/>
    <w:rsid w:val="00D159B7"/>
    <w:rsid w:val="00D159E3"/>
    <w:rsid w:val="00D15B24"/>
    <w:rsid w:val="00D16432"/>
    <w:rsid w:val="00D16550"/>
    <w:rsid w:val="00D166EF"/>
    <w:rsid w:val="00D167BF"/>
    <w:rsid w:val="00D1685D"/>
    <w:rsid w:val="00D16C69"/>
    <w:rsid w:val="00D16F02"/>
    <w:rsid w:val="00D17296"/>
    <w:rsid w:val="00D173D3"/>
    <w:rsid w:val="00D1757D"/>
    <w:rsid w:val="00D17680"/>
    <w:rsid w:val="00D17C79"/>
    <w:rsid w:val="00D17C82"/>
    <w:rsid w:val="00D17D52"/>
    <w:rsid w:val="00D17D82"/>
    <w:rsid w:val="00D17F3D"/>
    <w:rsid w:val="00D2064C"/>
    <w:rsid w:val="00D20BF9"/>
    <w:rsid w:val="00D20E40"/>
    <w:rsid w:val="00D21226"/>
    <w:rsid w:val="00D213A0"/>
    <w:rsid w:val="00D215F8"/>
    <w:rsid w:val="00D21A96"/>
    <w:rsid w:val="00D21AF4"/>
    <w:rsid w:val="00D21E1C"/>
    <w:rsid w:val="00D22216"/>
    <w:rsid w:val="00D22264"/>
    <w:rsid w:val="00D223C9"/>
    <w:rsid w:val="00D228D1"/>
    <w:rsid w:val="00D22C34"/>
    <w:rsid w:val="00D22C68"/>
    <w:rsid w:val="00D233D7"/>
    <w:rsid w:val="00D23543"/>
    <w:rsid w:val="00D235A1"/>
    <w:rsid w:val="00D236FB"/>
    <w:rsid w:val="00D238E8"/>
    <w:rsid w:val="00D23B6F"/>
    <w:rsid w:val="00D242DC"/>
    <w:rsid w:val="00D2452B"/>
    <w:rsid w:val="00D24543"/>
    <w:rsid w:val="00D24B1F"/>
    <w:rsid w:val="00D24C29"/>
    <w:rsid w:val="00D24D71"/>
    <w:rsid w:val="00D253BB"/>
    <w:rsid w:val="00D255BE"/>
    <w:rsid w:val="00D256B5"/>
    <w:rsid w:val="00D25949"/>
    <w:rsid w:val="00D259F3"/>
    <w:rsid w:val="00D25BA8"/>
    <w:rsid w:val="00D25C6D"/>
    <w:rsid w:val="00D25E89"/>
    <w:rsid w:val="00D25FF6"/>
    <w:rsid w:val="00D2626F"/>
    <w:rsid w:val="00D2630C"/>
    <w:rsid w:val="00D26436"/>
    <w:rsid w:val="00D2675D"/>
    <w:rsid w:val="00D26D64"/>
    <w:rsid w:val="00D26FEC"/>
    <w:rsid w:val="00D27028"/>
    <w:rsid w:val="00D2722A"/>
    <w:rsid w:val="00D27267"/>
    <w:rsid w:val="00D273BC"/>
    <w:rsid w:val="00D275C4"/>
    <w:rsid w:val="00D275ED"/>
    <w:rsid w:val="00D27726"/>
    <w:rsid w:val="00D27959"/>
    <w:rsid w:val="00D27C1E"/>
    <w:rsid w:val="00D27CB6"/>
    <w:rsid w:val="00D27F53"/>
    <w:rsid w:val="00D30046"/>
    <w:rsid w:val="00D3081D"/>
    <w:rsid w:val="00D30A49"/>
    <w:rsid w:val="00D30BBE"/>
    <w:rsid w:val="00D30D4F"/>
    <w:rsid w:val="00D312A8"/>
    <w:rsid w:val="00D31310"/>
    <w:rsid w:val="00D314C8"/>
    <w:rsid w:val="00D31AE0"/>
    <w:rsid w:val="00D31B43"/>
    <w:rsid w:val="00D31D92"/>
    <w:rsid w:val="00D31E2A"/>
    <w:rsid w:val="00D31F29"/>
    <w:rsid w:val="00D32189"/>
    <w:rsid w:val="00D321C9"/>
    <w:rsid w:val="00D32539"/>
    <w:rsid w:val="00D33181"/>
    <w:rsid w:val="00D334C0"/>
    <w:rsid w:val="00D334CE"/>
    <w:rsid w:val="00D335E1"/>
    <w:rsid w:val="00D336B2"/>
    <w:rsid w:val="00D33985"/>
    <w:rsid w:val="00D33B94"/>
    <w:rsid w:val="00D33EE6"/>
    <w:rsid w:val="00D33F44"/>
    <w:rsid w:val="00D33F58"/>
    <w:rsid w:val="00D3404A"/>
    <w:rsid w:val="00D3404D"/>
    <w:rsid w:val="00D3408B"/>
    <w:rsid w:val="00D34555"/>
    <w:rsid w:val="00D34725"/>
    <w:rsid w:val="00D347C6"/>
    <w:rsid w:val="00D347D4"/>
    <w:rsid w:val="00D34967"/>
    <w:rsid w:val="00D34A86"/>
    <w:rsid w:val="00D34AD8"/>
    <w:rsid w:val="00D34BA6"/>
    <w:rsid w:val="00D34E28"/>
    <w:rsid w:val="00D351D7"/>
    <w:rsid w:val="00D35588"/>
    <w:rsid w:val="00D355ED"/>
    <w:rsid w:val="00D3563A"/>
    <w:rsid w:val="00D358DB"/>
    <w:rsid w:val="00D35A94"/>
    <w:rsid w:val="00D35E40"/>
    <w:rsid w:val="00D364B8"/>
    <w:rsid w:val="00D36642"/>
    <w:rsid w:val="00D3670E"/>
    <w:rsid w:val="00D36B11"/>
    <w:rsid w:val="00D36B13"/>
    <w:rsid w:val="00D36EE9"/>
    <w:rsid w:val="00D36EEF"/>
    <w:rsid w:val="00D3738B"/>
    <w:rsid w:val="00D37569"/>
    <w:rsid w:val="00D3764C"/>
    <w:rsid w:val="00D3768E"/>
    <w:rsid w:val="00D3797A"/>
    <w:rsid w:val="00D37A69"/>
    <w:rsid w:val="00D37BEE"/>
    <w:rsid w:val="00D37D2A"/>
    <w:rsid w:val="00D37D61"/>
    <w:rsid w:val="00D37D8C"/>
    <w:rsid w:val="00D4002D"/>
    <w:rsid w:val="00D40484"/>
    <w:rsid w:val="00D40640"/>
    <w:rsid w:val="00D4071B"/>
    <w:rsid w:val="00D40A79"/>
    <w:rsid w:val="00D40A83"/>
    <w:rsid w:val="00D40AB8"/>
    <w:rsid w:val="00D40EC7"/>
    <w:rsid w:val="00D40EF6"/>
    <w:rsid w:val="00D41226"/>
    <w:rsid w:val="00D41B62"/>
    <w:rsid w:val="00D41C2E"/>
    <w:rsid w:val="00D41D9A"/>
    <w:rsid w:val="00D425EE"/>
    <w:rsid w:val="00D426F8"/>
    <w:rsid w:val="00D42B08"/>
    <w:rsid w:val="00D42D44"/>
    <w:rsid w:val="00D42DA1"/>
    <w:rsid w:val="00D43276"/>
    <w:rsid w:val="00D43522"/>
    <w:rsid w:val="00D435E2"/>
    <w:rsid w:val="00D4368B"/>
    <w:rsid w:val="00D4383E"/>
    <w:rsid w:val="00D43C84"/>
    <w:rsid w:val="00D44221"/>
    <w:rsid w:val="00D4451F"/>
    <w:rsid w:val="00D445A1"/>
    <w:rsid w:val="00D449C0"/>
    <w:rsid w:val="00D44C56"/>
    <w:rsid w:val="00D44CF3"/>
    <w:rsid w:val="00D44FFE"/>
    <w:rsid w:val="00D452E2"/>
    <w:rsid w:val="00D45442"/>
    <w:rsid w:val="00D45A72"/>
    <w:rsid w:val="00D45F86"/>
    <w:rsid w:val="00D46392"/>
    <w:rsid w:val="00D46802"/>
    <w:rsid w:val="00D4688B"/>
    <w:rsid w:val="00D46A83"/>
    <w:rsid w:val="00D47132"/>
    <w:rsid w:val="00D474E1"/>
    <w:rsid w:val="00D47A25"/>
    <w:rsid w:val="00D47BE2"/>
    <w:rsid w:val="00D47D55"/>
    <w:rsid w:val="00D503C8"/>
    <w:rsid w:val="00D507B1"/>
    <w:rsid w:val="00D5090A"/>
    <w:rsid w:val="00D50E37"/>
    <w:rsid w:val="00D51220"/>
    <w:rsid w:val="00D513AD"/>
    <w:rsid w:val="00D513B2"/>
    <w:rsid w:val="00D513E6"/>
    <w:rsid w:val="00D5159C"/>
    <w:rsid w:val="00D5180A"/>
    <w:rsid w:val="00D51834"/>
    <w:rsid w:val="00D5183B"/>
    <w:rsid w:val="00D51B0A"/>
    <w:rsid w:val="00D51D3B"/>
    <w:rsid w:val="00D51E4B"/>
    <w:rsid w:val="00D5236B"/>
    <w:rsid w:val="00D5248E"/>
    <w:rsid w:val="00D524B5"/>
    <w:rsid w:val="00D52859"/>
    <w:rsid w:val="00D52D07"/>
    <w:rsid w:val="00D531C7"/>
    <w:rsid w:val="00D532D5"/>
    <w:rsid w:val="00D53346"/>
    <w:rsid w:val="00D5338B"/>
    <w:rsid w:val="00D533AE"/>
    <w:rsid w:val="00D533F4"/>
    <w:rsid w:val="00D53505"/>
    <w:rsid w:val="00D536C0"/>
    <w:rsid w:val="00D53DEB"/>
    <w:rsid w:val="00D54140"/>
    <w:rsid w:val="00D54405"/>
    <w:rsid w:val="00D54549"/>
    <w:rsid w:val="00D54F84"/>
    <w:rsid w:val="00D550DC"/>
    <w:rsid w:val="00D55707"/>
    <w:rsid w:val="00D55E11"/>
    <w:rsid w:val="00D55F0E"/>
    <w:rsid w:val="00D56057"/>
    <w:rsid w:val="00D56104"/>
    <w:rsid w:val="00D56160"/>
    <w:rsid w:val="00D565D1"/>
    <w:rsid w:val="00D56712"/>
    <w:rsid w:val="00D56868"/>
    <w:rsid w:val="00D56B00"/>
    <w:rsid w:val="00D56E60"/>
    <w:rsid w:val="00D57146"/>
    <w:rsid w:val="00D5741A"/>
    <w:rsid w:val="00D575A9"/>
    <w:rsid w:val="00D577DE"/>
    <w:rsid w:val="00D57808"/>
    <w:rsid w:val="00D57993"/>
    <w:rsid w:val="00D57C08"/>
    <w:rsid w:val="00D600D5"/>
    <w:rsid w:val="00D6076A"/>
    <w:rsid w:val="00D60B6A"/>
    <w:rsid w:val="00D60C1C"/>
    <w:rsid w:val="00D610D6"/>
    <w:rsid w:val="00D61758"/>
    <w:rsid w:val="00D617D2"/>
    <w:rsid w:val="00D618E9"/>
    <w:rsid w:val="00D61D3D"/>
    <w:rsid w:val="00D61D87"/>
    <w:rsid w:val="00D6281F"/>
    <w:rsid w:val="00D62B57"/>
    <w:rsid w:val="00D62BF7"/>
    <w:rsid w:val="00D62F45"/>
    <w:rsid w:val="00D62F74"/>
    <w:rsid w:val="00D63462"/>
    <w:rsid w:val="00D64089"/>
    <w:rsid w:val="00D64590"/>
    <w:rsid w:val="00D64594"/>
    <w:rsid w:val="00D65103"/>
    <w:rsid w:val="00D659E2"/>
    <w:rsid w:val="00D65AE7"/>
    <w:rsid w:val="00D65D5E"/>
    <w:rsid w:val="00D65D60"/>
    <w:rsid w:val="00D65DEE"/>
    <w:rsid w:val="00D6602D"/>
    <w:rsid w:val="00D66082"/>
    <w:rsid w:val="00D66146"/>
    <w:rsid w:val="00D66177"/>
    <w:rsid w:val="00D66663"/>
    <w:rsid w:val="00D66927"/>
    <w:rsid w:val="00D66AD8"/>
    <w:rsid w:val="00D66FB1"/>
    <w:rsid w:val="00D67426"/>
    <w:rsid w:val="00D674CB"/>
    <w:rsid w:val="00D67629"/>
    <w:rsid w:val="00D67A07"/>
    <w:rsid w:val="00D67C03"/>
    <w:rsid w:val="00D70767"/>
    <w:rsid w:val="00D70DF8"/>
    <w:rsid w:val="00D70E12"/>
    <w:rsid w:val="00D7162A"/>
    <w:rsid w:val="00D71B81"/>
    <w:rsid w:val="00D724D8"/>
    <w:rsid w:val="00D7266D"/>
    <w:rsid w:val="00D72A7E"/>
    <w:rsid w:val="00D72C65"/>
    <w:rsid w:val="00D72D7B"/>
    <w:rsid w:val="00D72DC0"/>
    <w:rsid w:val="00D73300"/>
    <w:rsid w:val="00D73335"/>
    <w:rsid w:val="00D73437"/>
    <w:rsid w:val="00D7372E"/>
    <w:rsid w:val="00D73861"/>
    <w:rsid w:val="00D7409A"/>
    <w:rsid w:val="00D7420F"/>
    <w:rsid w:val="00D74278"/>
    <w:rsid w:val="00D742AC"/>
    <w:rsid w:val="00D74577"/>
    <w:rsid w:val="00D7477F"/>
    <w:rsid w:val="00D7490C"/>
    <w:rsid w:val="00D74C60"/>
    <w:rsid w:val="00D7515A"/>
    <w:rsid w:val="00D758B1"/>
    <w:rsid w:val="00D75D4F"/>
    <w:rsid w:val="00D75D80"/>
    <w:rsid w:val="00D760E8"/>
    <w:rsid w:val="00D760E9"/>
    <w:rsid w:val="00D76109"/>
    <w:rsid w:val="00D76A71"/>
    <w:rsid w:val="00D76F76"/>
    <w:rsid w:val="00D77015"/>
    <w:rsid w:val="00D77484"/>
    <w:rsid w:val="00D77625"/>
    <w:rsid w:val="00D7762C"/>
    <w:rsid w:val="00D776BC"/>
    <w:rsid w:val="00D7785E"/>
    <w:rsid w:val="00D77CF6"/>
    <w:rsid w:val="00D802B3"/>
    <w:rsid w:val="00D803FF"/>
    <w:rsid w:val="00D80438"/>
    <w:rsid w:val="00D809A0"/>
    <w:rsid w:val="00D80A89"/>
    <w:rsid w:val="00D80BAC"/>
    <w:rsid w:val="00D80C41"/>
    <w:rsid w:val="00D81045"/>
    <w:rsid w:val="00D8146A"/>
    <w:rsid w:val="00D81535"/>
    <w:rsid w:val="00D81563"/>
    <w:rsid w:val="00D815C4"/>
    <w:rsid w:val="00D81662"/>
    <w:rsid w:val="00D81C1C"/>
    <w:rsid w:val="00D81E7A"/>
    <w:rsid w:val="00D81FC3"/>
    <w:rsid w:val="00D82081"/>
    <w:rsid w:val="00D82188"/>
    <w:rsid w:val="00D8221B"/>
    <w:rsid w:val="00D8225D"/>
    <w:rsid w:val="00D822A0"/>
    <w:rsid w:val="00D82384"/>
    <w:rsid w:val="00D82523"/>
    <w:rsid w:val="00D82916"/>
    <w:rsid w:val="00D82AEC"/>
    <w:rsid w:val="00D82E1A"/>
    <w:rsid w:val="00D8317B"/>
    <w:rsid w:val="00D8323C"/>
    <w:rsid w:val="00D83895"/>
    <w:rsid w:val="00D838FF"/>
    <w:rsid w:val="00D83F26"/>
    <w:rsid w:val="00D840B5"/>
    <w:rsid w:val="00D84326"/>
    <w:rsid w:val="00D8433F"/>
    <w:rsid w:val="00D8473E"/>
    <w:rsid w:val="00D84C30"/>
    <w:rsid w:val="00D84F8F"/>
    <w:rsid w:val="00D84F9B"/>
    <w:rsid w:val="00D853C2"/>
    <w:rsid w:val="00D8542A"/>
    <w:rsid w:val="00D85EBC"/>
    <w:rsid w:val="00D85FFE"/>
    <w:rsid w:val="00D860C7"/>
    <w:rsid w:val="00D860D0"/>
    <w:rsid w:val="00D86611"/>
    <w:rsid w:val="00D868E7"/>
    <w:rsid w:val="00D869F1"/>
    <w:rsid w:val="00D86A13"/>
    <w:rsid w:val="00D87686"/>
    <w:rsid w:val="00D87BDD"/>
    <w:rsid w:val="00D87BE9"/>
    <w:rsid w:val="00D87D3B"/>
    <w:rsid w:val="00D902FE"/>
    <w:rsid w:val="00D904ED"/>
    <w:rsid w:val="00D909B3"/>
    <w:rsid w:val="00D90AD3"/>
    <w:rsid w:val="00D90B7D"/>
    <w:rsid w:val="00D90D7B"/>
    <w:rsid w:val="00D914DE"/>
    <w:rsid w:val="00D9160A"/>
    <w:rsid w:val="00D91B3D"/>
    <w:rsid w:val="00D91BD6"/>
    <w:rsid w:val="00D91D48"/>
    <w:rsid w:val="00D91E59"/>
    <w:rsid w:val="00D91FD1"/>
    <w:rsid w:val="00D92134"/>
    <w:rsid w:val="00D923AB"/>
    <w:rsid w:val="00D923C2"/>
    <w:rsid w:val="00D92403"/>
    <w:rsid w:val="00D92679"/>
    <w:rsid w:val="00D9287C"/>
    <w:rsid w:val="00D92AE7"/>
    <w:rsid w:val="00D92C3F"/>
    <w:rsid w:val="00D92D8C"/>
    <w:rsid w:val="00D92E76"/>
    <w:rsid w:val="00D936D2"/>
    <w:rsid w:val="00D93BEC"/>
    <w:rsid w:val="00D93D2C"/>
    <w:rsid w:val="00D940F5"/>
    <w:rsid w:val="00D94317"/>
    <w:rsid w:val="00D9433C"/>
    <w:rsid w:val="00D944FD"/>
    <w:rsid w:val="00D94843"/>
    <w:rsid w:val="00D94DE3"/>
    <w:rsid w:val="00D9505B"/>
    <w:rsid w:val="00D9543A"/>
    <w:rsid w:val="00D95A22"/>
    <w:rsid w:val="00D95D68"/>
    <w:rsid w:val="00D95EEF"/>
    <w:rsid w:val="00D9608D"/>
    <w:rsid w:val="00D9620B"/>
    <w:rsid w:val="00D965E8"/>
    <w:rsid w:val="00D96AC6"/>
    <w:rsid w:val="00D96B54"/>
    <w:rsid w:val="00D96DEC"/>
    <w:rsid w:val="00D96E33"/>
    <w:rsid w:val="00D96FA6"/>
    <w:rsid w:val="00D96FC7"/>
    <w:rsid w:val="00D97253"/>
    <w:rsid w:val="00D97344"/>
    <w:rsid w:val="00D9747A"/>
    <w:rsid w:val="00D9764A"/>
    <w:rsid w:val="00D976C1"/>
    <w:rsid w:val="00DA001D"/>
    <w:rsid w:val="00DA00AD"/>
    <w:rsid w:val="00DA0106"/>
    <w:rsid w:val="00DA0326"/>
    <w:rsid w:val="00DA03AD"/>
    <w:rsid w:val="00DA05A9"/>
    <w:rsid w:val="00DA0708"/>
    <w:rsid w:val="00DA0B61"/>
    <w:rsid w:val="00DA0CB4"/>
    <w:rsid w:val="00DA0D1C"/>
    <w:rsid w:val="00DA0D9C"/>
    <w:rsid w:val="00DA1209"/>
    <w:rsid w:val="00DA13EB"/>
    <w:rsid w:val="00DA15C5"/>
    <w:rsid w:val="00DA1A9E"/>
    <w:rsid w:val="00DA1C32"/>
    <w:rsid w:val="00DA2423"/>
    <w:rsid w:val="00DA25C9"/>
    <w:rsid w:val="00DA25CA"/>
    <w:rsid w:val="00DA2604"/>
    <w:rsid w:val="00DA2647"/>
    <w:rsid w:val="00DA264B"/>
    <w:rsid w:val="00DA286C"/>
    <w:rsid w:val="00DA2D0C"/>
    <w:rsid w:val="00DA2E51"/>
    <w:rsid w:val="00DA2F50"/>
    <w:rsid w:val="00DA323B"/>
    <w:rsid w:val="00DA35DD"/>
    <w:rsid w:val="00DA38E1"/>
    <w:rsid w:val="00DA38E8"/>
    <w:rsid w:val="00DA3ACB"/>
    <w:rsid w:val="00DA3C66"/>
    <w:rsid w:val="00DA40CE"/>
    <w:rsid w:val="00DA4117"/>
    <w:rsid w:val="00DA47AB"/>
    <w:rsid w:val="00DA4B4E"/>
    <w:rsid w:val="00DA4BFE"/>
    <w:rsid w:val="00DA50D1"/>
    <w:rsid w:val="00DA5189"/>
    <w:rsid w:val="00DA5639"/>
    <w:rsid w:val="00DA5CF2"/>
    <w:rsid w:val="00DA5D5C"/>
    <w:rsid w:val="00DA5E6B"/>
    <w:rsid w:val="00DA5FB8"/>
    <w:rsid w:val="00DA6196"/>
    <w:rsid w:val="00DA6417"/>
    <w:rsid w:val="00DA6678"/>
    <w:rsid w:val="00DA668F"/>
    <w:rsid w:val="00DA6A3C"/>
    <w:rsid w:val="00DA6E91"/>
    <w:rsid w:val="00DA6EAE"/>
    <w:rsid w:val="00DA7285"/>
    <w:rsid w:val="00DA75B7"/>
    <w:rsid w:val="00DA79E1"/>
    <w:rsid w:val="00DA7D20"/>
    <w:rsid w:val="00DA7F60"/>
    <w:rsid w:val="00DB00E0"/>
    <w:rsid w:val="00DB040E"/>
    <w:rsid w:val="00DB0597"/>
    <w:rsid w:val="00DB067B"/>
    <w:rsid w:val="00DB0692"/>
    <w:rsid w:val="00DB06D5"/>
    <w:rsid w:val="00DB075A"/>
    <w:rsid w:val="00DB0E7A"/>
    <w:rsid w:val="00DB0FB3"/>
    <w:rsid w:val="00DB1658"/>
    <w:rsid w:val="00DB1875"/>
    <w:rsid w:val="00DB1C05"/>
    <w:rsid w:val="00DB1E95"/>
    <w:rsid w:val="00DB1EF0"/>
    <w:rsid w:val="00DB208F"/>
    <w:rsid w:val="00DB20E1"/>
    <w:rsid w:val="00DB227F"/>
    <w:rsid w:val="00DB24DB"/>
    <w:rsid w:val="00DB2CA9"/>
    <w:rsid w:val="00DB310E"/>
    <w:rsid w:val="00DB34C7"/>
    <w:rsid w:val="00DB3571"/>
    <w:rsid w:val="00DB358B"/>
    <w:rsid w:val="00DB37CD"/>
    <w:rsid w:val="00DB3A00"/>
    <w:rsid w:val="00DB3AD3"/>
    <w:rsid w:val="00DB3B08"/>
    <w:rsid w:val="00DB3C97"/>
    <w:rsid w:val="00DB4826"/>
    <w:rsid w:val="00DB4D72"/>
    <w:rsid w:val="00DB5160"/>
    <w:rsid w:val="00DB5255"/>
    <w:rsid w:val="00DB529E"/>
    <w:rsid w:val="00DB5410"/>
    <w:rsid w:val="00DB5A21"/>
    <w:rsid w:val="00DB5AE9"/>
    <w:rsid w:val="00DB5DD0"/>
    <w:rsid w:val="00DB5F3C"/>
    <w:rsid w:val="00DB5FD0"/>
    <w:rsid w:val="00DB61D6"/>
    <w:rsid w:val="00DB66E1"/>
    <w:rsid w:val="00DB687F"/>
    <w:rsid w:val="00DB68C8"/>
    <w:rsid w:val="00DB6C41"/>
    <w:rsid w:val="00DB6D48"/>
    <w:rsid w:val="00DB6EA1"/>
    <w:rsid w:val="00DB70BC"/>
    <w:rsid w:val="00DB72A4"/>
    <w:rsid w:val="00DB76F4"/>
    <w:rsid w:val="00DB7739"/>
    <w:rsid w:val="00DB7AF6"/>
    <w:rsid w:val="00DB7BD2"/>
    <w:rsid w:val="00DC00D6"/>
    <w:rsid w:val="00DC024E"/>
    <w:rsid w:val="00DC078F"/>
    <w:rsid w:val="00DC07A7"/>
    <w:rsid w:val="00DC0C08"/>
    <w:rsid w:val="00DC0F40"/>
    <w:rsid w:val="00DC10FA"/>
    <w:rsid w:val="00DC1545"/>
    <w:rsid w:val="00DC154D"/>
    <w:rsid w:val="00DC15EB"/>
    <w:rsid w:val="00DC17FC"/>
    <w:rsid w:val="00DC18AE"/>
    <w:rsid w:val="00DC1AC8"/>
    <w:rsid w:val="00DC1B4E"/>
    <w:rsid w:val="00DC1C9D"/>
    <w:rsid w:val="00DC238B"/>
    <w:rsid w:val="00DC23D7"/>
    <w:rsid w:val="00DC2457"/>
    <w:rsid w:val="00DC2524"/>
    <w:rsid w:val="00DC2652"/>
    <w:rsid w:val="00DC2665"/>
    <w:rsid w:val="00DC2669"/>
    <w:rsid w:val="00DC2921"/>
    <w:rsid w:val="00DC2A09"/>
    <w:rsid w:val="00DC2D9C"/>
    <w:rsid w:val="00DC32C6"/>
    <w:rsid w:val="00DC357B"/>
    <w:rsid w:val="00DC381E"/>
    <w:rsid w:val="00DC3DBD"/>
    <w:rsid w:val="00DC3E29"/>
    <w:rsid w:val="00DC3E79"/>
    <w:rsid w:val="00DC4113"/>
    <w:rsid w:val="00DC43D7"/>
    <w:rsid w:val="00DC4665"/>
    <w:rsid w:val="00DC479D"/>
    <w:rsid w:val="00DC4BAB"/>
    <w:rsid w:val="00DC4C8E"/>
    <w:rsid w:val="00DC556C"/>
    <w:rsid w:val="00DC57AB"/>
    <w:rsid w:val="00DC583E"/>
    <w:rsid w:val="00DC58D0"/>
    <w:rsid w:val="00DC5D38"/>
    <w:rsid w:val="00DC5F69"/>
    <w:rsid w:val="00DC6246"/>
    <w:rsid w:val="00DC6361"/>
    <w:rsid w:val="00DC63B2"/>
    <w:rsid w:val="00DC63C6"/>
    <w:rsid w:val="00DC6659"/>
    <w:rsid w:val="00DC6723"/>
    <w:rsid w:val="00DC68D3"/>
    <w:rsid w:val="00DC69F6"/>
    <w:rsid w:val="00DC6A0E"/>
    <w:rsid w:val="00DC6AA1"/>
    <w:rsid w:val="00DC6C5F"/>
    <w:rsid w:val="00DC6E39"/>
    <w:rsid w:val="00DC70E0"/>
    <w:rsid w:val="00DC73B8"/>
    <w:rsid w:val="00DC7434"/>
    <w:rsid w:val="00DC7838"/>
    <w:rsid w:val="00DC786C"/>
    <w:rsid w:val="00DC78F4"/>
    <w:rsid w:val="00DC7ACE"/>
    <w:rsid w:val="00DC7B89"/>
    <w:rsid w:val="00DC7CD1"/>
    <w:rsid w:val="00DC7DD9"/>
    <w:rsid w:val="00DC7FA9"/>
    <w:rsid w:val="00DD0216"/>
    <w:rsid w:val="00DD024C"/>
    <w:rsid w:val="00DD0454"/>
    <w:rsid w:val="00DD05A3"/>
    <w:rsid w:val="00DD05B0"/>
    <w:rsid w:val="00DD0820"/>
    <w:rsid w:val="00DD0AE4"/>
    <w:rsid w:val="00DD0BFB"/>
    <w:rsid w:val="00DD0C74"/>
    <w:rsid w:val="00DD0CD7"/>
    <w:rsid w:val="00DD0CF0"/>
    <w:rsid w:val="00DD1140"/>
    <w:rsid w:val="00DD148E"/>
    <w:rsid w:val="00DD1833"/>
    <w:rsid w:val="00DD1B18"/>
    <w:rsid w:val="00DD1E4A"/>
    <w:rsid w:val="00DD1E85"/>
    <w:rsid w:val="00DD1FBA"/>
    <w:rsid w:val="00DD203B"/>
    <w:rsid w:val="00DD2378"/>
    <w:rsid w:val="00DD256C"/>
    <w:rsid w:val="00DD2658"/>
    <w:rsid w:val="00DD2971"/>
    <w:rsid w:val="00DD2AA4"/>
    <w:rsid w:val="00DD2B0D"/>
    <w:rsid w:val="00DD2F7B"/>
    <w:rsid w:val="00DD34AD"/>
    <w:rsid w:val="00DD35FB"/>
    <w:rsid w:val="00DD362C"/>
    <w:rsid w:val="00DD38AA"/>
    <w:rsid w:val="00DD3984"/>
    <w:rsid w:val="00DD3A7D"/>
    <w:rsid w:val="00DD3F37"/>
    <w:rsid w:val="00DD415F"/>
    <w:rsid w:val="00DD418C"/>
    <w:rsid w:val="00DD421E"/>
    <w:rsid w:val="00DD46AC"/>
    <w:rsid w:val="00DD4B38"/>
    <w:rsid w:val="00DD4CEF"/>
    <w:rsid w:val="00DD4E2A"/>
    <w:rsid w:val="00DD4E4C"/>
    <w:rsid w:val="00DD5151"/>
    <w:rsid w:val="00DD57AF"/>
    <w:rsid w:val="00DD5913"/>
    <w:rsid w:val="00DD5AE8"/>
    <w:rsid w:val="00DD600C"/>
    <w:rsid w:val="00DD60B9"/>
    <w:rsid w:val="00DD62E5"/>
    <w:rsid w:val="00DD62F8"/>
    <w:rsid w:val="00DD6479"/>
    <w:rsid w:val="00DD698C"/>
    <w:rsid w:val="00DD69C2"/>
    <w:rsid w:val="00DD73CD"/>
    <w:rsid w:val="00DD75DF"/>
    <w:rsid w:val="00DD7621"/>
    <w:rsid w:val="00DD7707"/>
    <w:rsid w:val="00DD778C"/>
    <w:rsid w:val="00DD7882"/>
    <w:rsid w:val="00DD7906"/>
    <w:rsid w:val="00DE0237"/>
    <w:rsid w:val="00DE04A3"/>
    <w:rsid w:val="00DE04C3"/>
    <w:rsid w:val="00DE08F6"/>
    <w:rsid w:val="00DE0A57"/>
    <w:rsid w:val="00DE0CA9"/>
    <w:rsid w:val="00DE1163"/>
    <w:rsid w:val="00DE158F"/>
    <w:rsid w:val="00DE15A8"/>
    <w:rsid w:val="00DE162F"/>
    <w:rsid w:val="00DE182C"/>
    <w:rsid w:val="00DE18D8"/>
    <w:rsid w:val="00DE191D"/>
    <w:rsid w:val="00DE1986"/>
    <w:rsid w:val="00DE1AB7"/>
    <w:rsid w:val="00DE1B94"/>
    <w:rsid w:val="00DE29A4"/>
    <w:rsid w:val="00DE2CDC"/>
    <w:rsid w:val="00DE328B"/>
    <w:rsid w:val="00DE32DF"/>
    <w:rsid w:val="00DE32EC"/>
    <w:rsid w:val="00DE3712"/>
    <w:rsid w:val="00DE3840"/>
    <w:rsid w:val="00DE3976"/>
    <w:rsid w:val="00DE39F3"/>
    <w:rsid w:val="00DE3DBA"/>
    <w:rsid w:val="00DE3DF2"/>
    <w:rsid w:val="00DE44A0"/>
    <w:rsid w:val="00DE459B"/>
    <w:rsid w:val="00DE473B"/>
    <w:rsid w:val="00DE4F6A"/>
    <w:rsid w:val="00DE56EB"/>
    <w:rsid w:val="00DE5892"/>
    <w:rsid w:val="00DE5A77"/>
    <w:rsid w:val="00DE5BEE"/>
    <w:rsid w:val="00DE5C10"/>
    <w:rsid w:val="00DE5EBD"/>
    <w:rsid w:val="00DE5F9F"/>
    <w:rsid w:val="00DE6070"/>
    <w:rsid w:val="00DE6106"/>
    <w:rsid w:val="00DE63E8"/>
    <w:rsid w:val="00DE6508"/>
    <w:rsid w:val="00DE660A"/>
    <w:rsid w:val="00DE6762"/>
    <w:rsid w:val="00DE695B"/>
    <w:rsid w:val="00DE706F"/>
    <w:rsid w:val="00DE761C"/>
    <w:rsid w:val="00DE77F2"/>
    <w:rsid w:val="00DE7CA4"/>
    <w:rsid w:val="00DE7D5A"/>
    <w:rsid w:val="00DE7DF2"/>
    <w:rsid w:val="00DF01EA"/>
    <w:rsid w:val="00DF0D52"/>
    <w:rsid w:val="00DF1682"/>
    <w:rsid w:val="00DF1980"/>
    <w:rsid w:val="00DF1C71"/>
    <w:rsid w:val="00DF22BC"/>
    <w:rsid w:val="00DF236C"/>
    <w:rsid w:val="00DF265B"/>
    <w:rsid w:val="00DF2716"/>
    <w:rsid w:val="00DF28F4"/>
    <w:rsid w:val="00DF2A15"/>
    <w:rsid w:val="00DF2A32"/>
    <w:rsid w:val="00DF2A81"/>
    <w:rsid w:val="00DF2B29"/>
    <w:rsid w:val="00DF2B5E"/>
    <w:rsid w:val="00DF2B8F"/>
    <w:rsid w:val="00DF2BEC"/>
    <w:rsid w:val="00DF32C3"/>
    <w:rsid w:val="00DF360E"/>
    <w:rsid w:val="00DF366E"/>
    <w:rsid w:val="00DF3721"/>
    <w:rsid w:val="00DF37F8"/>
    <w:rsid w:val="00DF3BC4"/>
    <w:rsid w:val="00DF3C04"/>
    <w:rsid w:val="00DF3FEA"/>
    <w:rsid w:val="00DF4397"/>
    <w:rsid w:val="00DF4DBD"/>
    <w:rsid w:val="00DF4E07"/>
    <w:rsid w:val="00DF5099"/>
    <w:rsid w:val="00DF5200"/>
    <w:rsid w:val="00DF5367"/>
    <w:rsid w:val="00DF557C"/>
    <w:rsid w:val="00DF5D68"/>
    <w:rsid w:val="00DF60D1"/>
    <w:rsid w:val="00DF6629"/>
    <w:rsid w:val="00DF6638"/>
    <w:rsid w:val="00DF7364"/>
    <w:rsid w:val="00DF74B1"/>
    <w:rsid w:val="00DF74CC"/>
    <w:rsid w:val="00DF7A3A"/>
    <w:rsid w:val="00E000E2"/>
    <w:rsid w:val="00E0011E"/>
    <w:rsid w:val="00E00725"/>
    <w:rsid w:val="00E00AF0"/>
    <w:rsid w:val="00E00C53"/>
    <w:rsid w:val="00E00D39"/>
    <w:rsid w:val="00E00EF8"/>
    <w:rsid w:val="00E01062"/>
    <w:rsid w:val="00E010F9"/>
    <w:rsid w:val="00E0128E"/>
    <w:rsid w:val="00E0143C"/>
    <w:rsid w:val="00E014C0"/>
    <w:rsid w:val="00E017D1"/>
    <w:rsid w:val="00E01981"/>
    <w:rsid w:val="00E01BCF"/>
    <w:rsid w:val="00E01C66"/>
    <w:rsid w:val="00E01E81"/>
    <w:rsid w:val="00E02280"/>
    <w:rsid w:val="00E02443"/>
    <w:rsid w:val="00E025E1"/>
    <w:rsid w:val="00E02610"/>
    <w:rsid w:val="00E02770"/>
    <w:rsid w:val="00E0286D"/>
    <w:rsid w:val="00E02910"/>
    <w:rsid w:val="00E02CC4"/>
    <w:rsid w:val="00E02D4B"/>
    <w:rsid w:val="00E02DE4"/>
    <w:rsid w:val="00E02E72"/>
    <w:rsid w:val="00E02F6A"/>
    <w:rsid w:val="00E034AD"/>
    <w:rsid w:val="00E039E5"/>
    <w:rsid w:val="00E03B28"/>
    <w:rsid w:val="00E03B85"/>
    <w:rsid w:val="00E03C2B"/>
    <w:rsid w:val="00E03EB1"/>
    <w:rsid w:val="00E03EBA"/>
    <w:rsid w:val="00E03F92"/>
    <w:rsid w:val="00E0409E"/>
    <w:rsid w:val="00E04227"/>
    <w:rsid w:val="00E04283"/>
    <w:rsid w:val="00E042F2"/>
    <w:rsid w:val="00E046B0"/>
    <w:rsid w:val="00E04733"/>
    <w:rsid w:val="00E04740"/>
    <w:rsid w:val="00E04C9F"/>
    <w:rsid w:val="00E05A04"/>
    <w:rsid w:val="00E05B8D"/>
    <w:rsid w:val="00E05DBC"/>
    <w:rsid w:val="00E060B8"/>
    <w:rsid w:val="00E0637B"/>
    <w:rsid w:val="00E063BF"/>
    <w:rsid w:val="00E0688E"/>
    <w:rsid w:val="00E06A4B"/>
    <w:rsid w:val="00E07245"/>
    <w:rsid w:val="00E07733"/>
    <w:rsid w:val="00E07788"/>
    <w:rsid w:val="00E07A99"/>
    <w:rsid w:val="00E07CE4"/>
    <w:rsid w:val="00E07D2A"/>
    <w:rsid w:val="00E07D8B"/>
    <w:rsid w:val="00E07E9E"/>
    <w:rsid w:val="00E07F5F"/>
    <w:rsid w:val="00E10046"/>
    <w:rsid w:val="00E101B0"/>
    <w:rsid w:val="00E103D8"/>
    <w:rsid w:val="00E10A11"/>
    <w:rsid w:val="00E10A2D"/>
    <w:rsid w:val="00E10C01"/>
    <w:rsid w:val="00E10C4A"/>
    <w:rsid w:val="00E10D5D"/>
    <w:rsid w:val="00E1105D"/>
    <w:rsid w:val="00E110AF"/>
    <w:rsid w:val="00E1125F"/>
    <w:rsid w:val="00E11478"/>
    <w:rsid w:val="00E1158F"/>
    <w:rsid w:val="00E11A55"/>
    <w:rsid w:val="00E11BAA"/>
    <w:rsid w:val="00E11C90"/>
    <w:rsid w:val="00E1205F"/>
    <w:rsid w:val="00E12175"/>
    <w:rsid w:val="00E1239B"/>
    <w:rsid w:val="00E1264F"/>
    <w:rsid w:val="00E12797"/>
    <w:rsid w:val="00E12AE0"/>
    <w:rsid w:val="00E12C7A"/>
    <w:rsid w:val="00E12CFE"/>
    <w:rsid w:val="00E12D4B"/>
    <w:rsid w:val="00E12DB5"/>
    <w:rsid w:val="00E12F53"/>
    <w:rsid w:val="00E13108"/>
    <w:rsid w:val="00E13134"/>
    <w:rsid w:val="00E136F6"/>
    <w:rsid w:val="00E14759"/>
    <w:rsid w:val="00E147CB"/>
    <w:rsid w:val="00E149D6"/>
    <w:rsid w:val="00E149EF"/>
    <w:rsid w:val="00E14EC7"/>
    <w:rsid w:val="00E1504C"/>
    <w:rsid w:val="00E152BC"/>
    <w:rsid w:val="00E1576B"/>
    <w:rsid w:val="00E15795"/>
    <w:rsid w:val="00E15C5C"/>
    <w:rsid w:val="00E15D9D"/>
    <w:rsid w:val="00E15E9F"/>
    <w:rsid w:val="00E165F6"/>
    <w:rsid w:val="00E16627"/>
    <w:rsid w:val="00E1668A"/>
    <w:rsid w:val="00E16E30"/>
    <w:rsid w:val="00E16F7F"/>
    <w:rsid w:val="00E17681"/>
    <w:rsid w:val="00E176B5"/>
    <w:rsid w:val="00E17776"/>
    <w:rsid w:val="00E17A44"/>
    <w:rsid w:val="00E17B19"/>
    <w:rsid w:val="00E17D0C"/>
    <w:rsid w:val="00E17DBD"/>
    <w:rsid w:val="00E17EC3"/>
    <w:rsid w:val="00E20035"/>
    <w:rsid w:val="00E20211"/>
    <w:rsid w:val="00E203E4"/>
    <w:rsid w:val="00E204F4"/>
    <w:rsid w:val="00E20858"/>
    <w:rsid w:val="00E20A4B"/>
    <w:rsid w:val="00E20BEC"/>
    <w:rsid w:val="00E2143A"/>
    <w:rsid w:val="00E2147B"/>
    <w:rsid w:val="00E21619"/>
    <w:rsid w:val="00E217C1"/>
    <w:rsid w:val="00E217D1"/>
    <w:rsid w:val="00E21D0D"/>
    <w:rsid w:val="00E21DAB"/>
    <w:rsid w:val="00E21DEF"/>
    <w:rsid w:val="00E2283A"/>
    <w:rsid w:val="00E22898"/>
    <w:rsid w:val="00E228B9"/>
    <w:rsid w:val="00E22A4C"/>
    <w:rsid w:val="00E22C3A"/>
    <w:rsid w:val="00E22C8C"/>
    <w:rsid w:val="00E23336"/>
    <w:rsid w:val="00E2357C"/>
    <w:rsid w:val="00E2383D"/>
    <w:rsid w:val="00E23913"/>
    <w:rsid w:val="00E23977"/>
    <w:rsid w:val="00E23AFD"/>
    <w:rsid w:val="00E23B15"/>
    <w:rsid w:val="00E23F52"/>
    <w:rsid w:val="00E24327"/>
    <w:rsid w:val="00E2475D"/>
    <w:rsid w:val="00E24806"/>
    <w:rsid w:val="00E248D6"/>
    <w:rsid w:val="00E24F13"/>
    <w:rsid w:val="00E24FED"/>
    <w:rsid w:val="00E25058"/>
    <w:rsid w:val="00E2505E"/>
    <w:rsid w:val="00E2572B"/>
    <w:rsid w:val="00E258A6"/>
    <w:rsid w:val="00E25C32"/>
    <w:rsid w:val="00E261A6"/>
    <w:rsid w:val="00E264AF"/>
    <w:rsid w:val="00E265ED"/>
    <w:rsid w:val="00E267DE"/>
    <w:rsid w:val="00E2686C"/>
    <w:rsid w:val="00E26BBC"/>
    <w:rsid w:val="00E26F2B"/>
    <w:rsid w:val="00E27001"/>
    <w:rsid w:val="00E272C5"/>
    <w:rsid w:val="00E274DF"/>
    <w:rsid w:val="00E275D9"/>
    <w:rsid w:val="00E27DFD"/>
    <w:rsid w:val="00E300CE"/>
    <w:rsid w:val="00E3012B"/>
    <w:rsid w:val="00E3026F"/>
    <w:rsid w:val="00E3045E"/>
    <w:rsid w:val="00E30629"/>
    <w:rsid w:val="00E310A9"/>
    <w:rsid w:val="00E31277"/>
    <w:rsid w:val="00E315DB"/>
    <w:rsid w:val="00E31601"/>
    <w:rsid w:val="00E317B6"/>
    <w:rsid w:val="00E31958"/>
    <w:rsid w:val="00E31AA0"/>
    <w:rsid w:val="00E31BBF"/>
    <w:rsid w:val="00E31BC8"/>
    <w:rsid w:val="00E31C4A"/>
    <w:rsid w:val="00E31D15"/>
    <w:rsid w:val="00E31E1C"/>
    <w:rsid w:val="00E31E46"/>
    <w:rsid w:val="00E32236"/>
    <w:rsid w:val="00E325BD"/>
    <w:rsid w:val="00E32692"/>
    <w:rsid w:val="00E32996"/>
    <w:rsid w:val="00E32CEB"/>
    <w:rsid w:val="00E32D61"/>
    <w:rsid w:val="00E32ED9"/>
    <w:rsid w:val="00E32F97"/>
    <w:rsid w:val="00E3316C"/>
    <w:rsid w:val="00E334CB"/>
    <w:rsid w:val="00E33566"/>
    <w:rsid w:val="00E33588"/>
    <w:rsid w:val="00E33A7C"/>
    <w:rsid w:val="00E33BB4"/>
    <w:rsid w:val="00E33D1E"/>
    <w:rsid w:val="00E33DA4"/>
    <w:rsid w:val="00E33DE3"/>
    <w:rsid w:val="00E34008"/>
    <w:rsid w:val="00E3417B"/>
    <w:rsid w:val="00E34217"/>
    <w:rsid w:val="00E34917"/>
    <w:rsid w:val="00E34A4D"/>
    <w:rsid w:val="00E34D43"/>
    <w:rsid w:val="00E34E13"/>
    <w:rsid w:val="00E35020"/>
    <w:rsid w:val="00E35225"/>
    <w:rsid w:val="00E35956"/>
    <w:rsid w:val="00E35B13"/>
    <w:rsid w:val="00E35B7E"/>
    <w:rsid w:val="00E35BDA"/>
    <w:rsid w:val="00E35D1D"/>
    <w:rsid w:val="00E361AA"/>
    <w:rsid w:val="00E3639E"/>
    <w:rsid w:val="00E36546"/>
    <w:rsid w:val="00E366ED"/>
    <w:rsid w:val="00E36C9B"/>
    <w:rsid w:val="00E36D81"/>
    <w:rsid w:val="00E370EE"/>
    <w:rsid w:val="00E371CB"/>
    <w:rsid w:val="00E3751A"/>
    <w:rsid w:val="00E37529"/>
    <w:rsid w:val="00E37724"/>
    <w:rsid w:val="00E3787A"/>
    <w:rsid w:val="00E37B07"/>
    <w:rsid w:val="00E37C23"/>
    <w:rsid w:val="00E402B2"/>
    <w:rsid w:val="00E4030C"/>
    <w:rsid w:val="00E40B4D"/>
    <w:rsid w:val="00E40E0C"/>
    <w:rsid w:val="00E40FAC"/>
    <w:rsid w:val="00E41039"/>
    <w:rsid w:val="00E41107"/>
    <w:rsid w:val="00E41109"/>
    <w:rsid w:val="00E41E41"/>
    <w:rsid w:val="00E4205F"/>
    <w:rsid w:val="00E4229B"/>
    <w:rsid w:val="00E42333"/>
    <w:rsid w:val="00E42497"/>
    <w:rsid w:val="00E42683"/>
    <w:rsid w:val="00E42883"/>
    <w:rsid w:val="00E428BB"/>
    <w:rsid w:val="00E42948"/>
    <w:rsid w:val="00E4298F"/>
    <w:rsid w:val="00E42F25"/>
    <w:rsid w:val="00E42F56"/>
    <w:rsid w:val="00E43184"/>
    <w:rsid w:val="00E43510"/>
    <w:rsid w:val="00E43D92"/>
    <w:rsid w:val="00E43F5F"/>
    <w:rsid w:val="00E44A0B"/>
    <w:rsid w:val="00E44C7A"/>
    <w:rsid w:val="00E44D84"/>
    <w:rsid w:val="00E44E04"/>
    <w:rsid w:val="00E44E15"/>
    <w:rsid w:val="00E44E8D"/>
    <w:rsid w:val="00E45203"/>
    <w:rsid w:val="00E453F1"/>
    <w:rsid w:val="00E45CE9"/>
    <w:rsid w:val="00E45FFA"/>
    <w:rsid w:val="00E46893"/>
    <w:rsid w:val="00E468F2"/>
    <w:rsid w:val="00E471AC"/>
    <w:rsid w:val="00E47322"/>
    <w:rsid w:val="00E47370"/>
    <w:rsid w:val="00E4755B"/>
    <w:rsid w:val="00E47D50"/>
    <w:rsid w:val="00E47FEA"/>
    <w:rsid w:val="00E50130"/>
    <w:rsid w:val="00E50274"/>
    <w:rsid w:val="00E503D2"/>
    <w:rsid w:val="00E503D5"/>
    <w:rsid w:val="00E5048A"/>
    <w:rsid w:val="00E5082E"/>
    <w:rsid w:val="00E511E4"/>
    <w:rsid w:val="00E51206"/>
    <w:rsid w:val="00E5120E"/>
    <w:rsid w:val="00E5149F"/>
    <w:rsid w:val="00E517B8"/>
    <w:rsid w:val="00E517ED"/>
    <w:rsid w:val="00E5185A"/>
    <w:rsid w:val="00E51A5D"/>
    <w:rsid w:val="00E51B01"/>
    <w:rsid w:val="00E51B06"/>
    <w:rsid w:val="00E5234C"/>
    <w:rsid w:val="00E523B5"/>
    <w:rsid w:val="00E5359C"/>
    <w:rsid w:val="00E53887"/>
    <w:rsid w:val="00E538CA"/>
    <w:rsid w:val="00E538FF"/>
    <w:rsid w:val="00E53A90"/>
    <w:rsid w:val="00E53AEF"/>
    <w:rsid w:val="00E53BCB"/>
    <w:rsid w:val="00E53C2D"/>
    <w:rsid w:val="00E547DD"/>
    <w:rsid w:val="00E5480C"/>
    <w:rsid w:val="00E54897"/>
    <w:rsid w:val="00E54963"/>
    <w:rsid w:val="00E549DA"/>
    <w:rsid w:val="00E54BAB"/>
    <w:rsid w:val="00E550DD"/>
    <w:rsid w:val="00E551FC"/>
    <w:rsid w:val="00E554D3"/>
    <w:rsid w:val="00E5553E"/>
    <w:rsid w:val="00E55725"/>
    <w:rsid w:val="00E55C2A"/>
    <w:rsid w:val="00E55DDB"/>
    <w:rsid w:val="00E55F1C"/>
    <w:rsid w:val="00E5623A"/>
    <w:rsid w:val="00E56760"/>
    <w:rsid w:val="00E56DB4"/>
    <w:rsid w:val="00E57146"/>
    <w:rsid w:val="00E57309"/>
    <w:rsid w:val="00E5754E"/>
    <w:rsid w:val="00E57851"/>
    <w:rsid w:val="00E57945"/>
    <w:rsid w:val="00E57B9E"/>
    <w:rsid w:val="00E57CB9"/>
    <w:rsid w:val="00E57E48"/>
    <w:rsid w:val="00E57FED"/>
    <w:rsid w:val="00E601B1"/>
    <w:rsid w:val="00E601ED"/>
    <w:rsid w:val="00E6024C"/>
    <w:rsid w:val="00E60340"/>
    <w:rsid w:val="00E60AA5"/>
    <w:rsid w:val="00E61072"/>
    <w:rsid w:val="00E612DC"/>
    <w:rsid w:val="00E61371"/>
    <w:rsid w:val="00E6165D"/>
    <w:rsid w:val="00E617B5"/>
    <w:rsid w:val="00E62907"/>
    <w:rsid w:val="00E62A78"/>
    <w:rsid w:val="00E62A97"/>
    <w:rsid w:val="00E62AFC"/>
    <w:rsid w:val="00E62BD8"/>
    <w:rsid w:val="00E62E74"/>
    <w:rsid w:val="00E63266"/>
    <w:rsid w:val="00E6370A"/>
    <w:rsid w:val="00E6375E"/>
    <w:rsid w:val="00E63B69"/>
    <w:rsid w:val="00E64617"/>
    <w:rsid w:val="00E6480A"/>
    <w:rsid w:val="00E6495E"/>
    <w:rsid w:val="00E64A3A"/>
    <w:rsid w:val="00E6557A"/>
    <w:rsid w:val="00E65726"/>
    <w:rsid w:val="00E65854"/>
    <w:rsid w:val="00E65AC9"/>
    <w:rsid w:val="00E65D38"/>
    <w:rsid w:val="00E661B5"/>
    <w:rsid w:val="00E663D9"/>
    <w:rsid w:val="00E6690E"/>
    <w:rsid w:val="00E66A09"/>
    <w:rsid w:val="00E66B01"/>
    <w:rsid w:val="00E66D91"/>
    <w:rsid w:val="00E66DFF"/>
    <w:rsid w:val="00E66F22"/>
    <w:rsid w:val="00E6705F"/>
    <w:rsid w:val="00E670BB"/>
    <w:rsid w:val="00E67276"/>
    <w:rsid w:val="00E67317"/>
    <w:rsid w:val="00E6775E"/>
    <w:rsid w:val="00E67B46"/>
    <w:rsid w:val="00E67CB3"/>
    <w:rsid w:val="00E67CBE"/>
    <w:rsid w:val="00E67E01"/>
    <w:rsid w:val="00E67EC5"/>
    <w:rsid w:val="00E67F23"/>
    <w:rsid w:val="00E67F92"/>
    <w:rsid w:val="00E700D3"/>
    <w:rsid w:val="00E7028F"/>
    <w:rsid w:val="00E707FD"/>
    <w:rsid w:val="00E70CF1"/>
    <w:rsid w:val="00E70F27"/>
    <w:rsid w:val="00E70F57"/>
    <w:rsid w:val="00E7119C"/>
    <w:rsid w:val="00E7121F"/>
    <w:rsid w:val="00E7131A"/>
    <w:rsid w:val="00E713A2"/>
    <w:rsid w:val="00E7147D"/>
    <w:rsid w:val="00E714A9"/>
    <w:rsid w:val="00E7160F"/>
    <w:rsid w:val="00E71772"/>
    <w:rsid w:val="00E7197C"/>
    <w:rsid w:val="00E71E4B"/>
    <w:rsid w:val="00E71F8C"/>
    <w:rsid w:val="00E72036"/>
    <w:rsid w:val="00E725A3"/>
    <w:rsid w:val="00E729A8"/>
    <w:rsid w:val="00E72E25"/>
    <w:rsid w:val="00E72F29"/>
    <w:rsid w:val="00E72F6F"/>
    <w:rsid w:val="00E73288"/>
    <w:rsid w:val="00E73364"/>
    <w:rsid w:val="00E733A9"/>
    <w:rsid w:val="00E733CA"/>
    <w:rsid w:val="00E7381D"/>
    <w:rsid w:val="00E739FD"/>
    <w:rsid w:val="00E73C50"/>
    <w:rsid w:val="00E73C79"/>
    <w:rsid w:val="00E73CF8"/>
    <w:rsid w:val="00E73F10"/>
    <w:rsid w:val="00E740CE"/>
    <w:rsid w:val="00E74378"/>
    <w:rsid w:val="00E74724"/>
    <w:rsid w:val="00E74758"/>
    <w:rsid w:val="00E74BCC"/>
    <w:rsid w:val="00E752C6"/>
    <w:rsid w:val="00E754A8"/>
    <w:rsid w:val="00E75661"/>
    <w:rsid w:val="00E75F89"/>
    <w:rsid w:val="00E75FBB"/>
    <w:rsid w:val="00E76052"/>
    <w:rsid w:val="00E762B6"/>
    <w:rsid w:val="00E76AAC"/>
    <w:rsid w:val="00E76DB6"/>
    <w:rsid w:val="00E76F5F"/>
    <w:rsid w:val="00E777B5"/>
    <w:rsid w:val="00E7789A"/>
    <w:rsid w:val="00E77A1A"/>
    <w:rsid w:val="00E77A9B"/>
    <w:rsid w:val="00E77C2F"/>
    <w:rsid w:val="00E77D34"/>
    <w:rsid w:val="00E77ECA"/>
    <w:rsid w:val="00E802B1"/>
    <w:rsid w:val="00E8048D"/>
    <w:rsid w:val="00E804FE"/>
    <w:rsid w:val="00E8062C"/>
    <w:rsid w:val="00E8062E"/>
    <w:rsid w:val="00E80AB1"/>
    <w:rsid w:val="00E810D0"/>
    <w:rsid w:val="00E81510"/>
    <w:rsid w:val="00E818D4"/>
    <w:rsid w:val="00E81DA2"/>
    <w:rsid w:val="00E821AA"/>
    <w:rsid w:val="00E82241"/>
    <w:rsid w:val="00E8225C"/>
    <w:rsid w:val="00E8292F"/>
    <w:rsid w:val="00E8295B"/>
    <w:rsid w:val="00E82964"/>
    <w:rsid w:val="00E82B53"/>
    <w:rsid w:val="00E82B76"/>
    <w:rsid w:val="00E82DCE"/>
    <w:rsid w:val="00E83025"/>
    <w:rsid w:val="00E83333"/>
    <w:rsid w:val="00E8333D"/>
    <w:rsid w:val="00E835EB"/>
    <w:rsid w:val="00E8360E"/>
    <w:rsid w:val="00E838EF"/>
    <w:rsid w:val="00E83918"/>
    <w:rsid w:val="00E83976"/>
    <w:rsid w:val="00E83AE7"/>
    <w:rsid w:val="00E83D7A"/>
    <w:rsid w:val="00E83FA1"/>
    <w:rsid w:val="00E84174"/>
    <w:rsid w:val="00E84386"/>
    <w:rsid w:val="00E844E4"/>
    <w:rsid w:val="00E84531"/>
    <w:rsid w:val="00E84CDF"/>
    <w:rsid w:val="00E84CFD"/>
    <w:rsid w:val="00E850A1"/>
    <w:rsid w:val="00E851BC"/>
    <w:rsid w:val="00E8537E"/>
    <w:rsid w:val="00E85A42"/>
    <w:rsid w:val="00E85A92"/>
    <w:rsid w:val="00E85B3A"/>
    <w:rsid w:val="00E85DB9"/>
    <w:rsid w:val="00E85E84"/>
    <w:rsid w:val="00E86381"/>
    <w:rsid w:val="00E8643E"/>
    <w:rsid w:val="00E873C6"/>
    <w:rsid w:val="00E875FE"/>
    <w:rsid w:val="00E87A60"/>
    <w:rsid w:val="00E87A9A"/>
    <w:rsid w:val="00E87CA5"/>
    <w:rsid w:val="00E87D9E"/>
    <w:rsid w:val="00E87F28"/>
    <w:rsid w:val="00E902DF"/>
    <w:rsid w:val="00E904FB"/>
    <w:rsid w:val="00E9062A"/>
    <w:rsid w:val="00E90787"/>
    <w:rsid w:val="00E907E3"/>
    <w:rsid w:val="00E908D7"/>
    <w:rsid w:val="00E909C9"/>
    <w:rsid w:val="00E909DB"/>
    <w:rsid w:val="00E90A98"/>
    <w:rsid w:val="00E90DD2"/>
    <w:rsid w:val="00E91130"/>
    <w:rsid w:val="00E91303"/>
    <w:rsid w:val="00E919FF"/>
    <w:rsid w:val="00E91B32"/>
    <w:rsid w:val="00E91CD0"/>
    <w:rsid w:val="00E91D35"/>
    <w:rsid w:val="00E91F08"/>
    <w:rsid w:val="00E920BC"/>
    <w:rsid w:val="00E921F7"/>
    <w:rsid w:val="00E9239F"/>
    <w:rsid w:val="00E9248A"/>
    <w:rsid w:val="00E929A3"/>
    <w:rsid w:val="00E92B18"/>
    <w:rsid w:val="00E92C50"/>
    <w:rsid w:val="00E9341D"/>
    <w:rsid w:val="00E93896"/>
    <w:rsid w:val="00E93B12"/>
    <w:rsid w:val="00E93F6C"/>
    <w:rsid w:val="00E9434E"/>
    <w:rsid w:val="00E9435A"/>
    <w:rsid w:val="00E943FF"/>
    <w:rsid w:val="00E94494"/>
    <w:rsid w:val="00E945AA"/>
    <w:rsid w:val="00E94BB8"/>
    <w:rsid w:val="00E94F55"/>
    <w:rsid w:val="00E9505C"/>
    <w:rsid w:val="00E950F3"/>
    <w:rsid w:val="00E95152"/>
    <w:rsid w:val="00E95379"/>
    <w:rsid w:val="00E953A6"/>
    <w:rsid w:val="00E95957"/>
    <w:rsid w:val="00E962DE"/>
    <w:rsid w:val="00E963A5"/>
    <w:rsid w:val="00E966A9"/>
    <w:rsid w:val="00E968FC"/>
    <w:rsid w:val="00E96A90"/>
    <w:rsid w:val="00E96AAF"/>
    <w:rsid w:val="00E96C5D"/>
    <w:rsid w:val="00E96EBC"/>
    <w:rsid w:val="00E97009"/>
    <w:rsid w:val="00E97496"/>
    <w:rsid w:val="00E97590"/>
    <w:rsid w:val="00E975FE"/>
    <w:rsid w:val="00E97891"/>
    <w:rsid w:val="00E97AFD"/>
    <w:rsid w:val="00E97C58"/>
    <w:rsid w:val="00E97E8B"/>
    <w:rsid w:val="00E97EB9"/>
    <w:rsid w:val="00E97F15"/>
    <w:rsid w:val="00EA00FF"/>
    <w:rsid w:val="00EA01CE"/>
    <w:rsid w:val="00EA0951"/>
    <w:rsid w:val="00EA0A2A"/>
    <w:rsid w:val="00EA0A97"/>
    <w:rsid w:val="00EA0E2B"/>
    <w:rsid w:val="00EA10B7"/>
    <w:rsid w:val="00EA112B"/>
    <w:rsid w:val="00EA1170"/>
    <w:rsid w:val="00EA13F1"/>
    <w:rsid w:val="00EA15E5"/>
    <w:rsid w:val="00EA16A0"/>
    <w:rsid w:val="00EA1949"/>
    <w:rsid w:val="00EA1AB2"/>
    <w:rsid w:val="00EA1BA6"/>
    <w:rsid w:val="00EA1C60"/>
    <w:rsid w:val="00EA1C6A"/>
    <w:rsid w:val="00EA1E4C"/>
    <w:rsid w:val="00EA1F27"/>
    <w:rsid w:val="00EA1F75"/>
    <w:rsid w:val="00EA224C"/>
    <w:rsid w:val="00EA266D"/>
    <w:rsid w:val="00EA2682"/>
    <w:rsid w:val="00EA2824"/>
    <w:rsid w:val="00EA2A14"/>
    <w:rsid w:val="00EA2ECB"/>
    <w:rsid w:val="00EA34E7"/>
    <w:rsid w:val="00EA3613"/>
    <w:rsid w:val="00EA364B"/>
    <w:rsid w:val="00EA36B5"/>
    <w:rsid w:val="00EA3FF5"/>
    <w:rsid w:val="00EA49E1"/>
    <w:rsid w:val="00EA4AE2"/>
    <w:rsid w:val="00EA575C"/>
    <w:rsid w:val="00EA58B6"/>
    <w:rsid w:val="00EA591D"/>
    <w:rsid w:val="00EA5B6A"/>
    <w:rsid w:val="00EA6007"/>
    <w:rsid w:val="00EA618C"/>
    <w:rsid w:val="00EA61F5"/>
    <w:rsid w:val="00EA62DE"/>
    <w:rsid w:val="00EA64A1"/>
    <w:rsid w:val="00EA6682"/>
    <w:rsid w:val="00EA6A77"/>
    <w:rsid w:val="00EA6B32"/>
    <w:rsid w:val="00EA6D13"/>
    <w:rsid w:val="00EA6E57"/>
    <w:rsid w:val="00EA6E66"/>
    <w:rsid w:val="00EA6F4B"/>
    <w:rsid w:val="00EA70A4"/>
    <w:rsid w:val="00EA74DA"/>
    <w:rsid w:val="00EA7531"/>
    <w:rsid w:val="00EA7AED"/>
    <w:rsid w:val="00EA7EA2"/>
    <w:rsid w:val="00EB017B"/>
    <w:rsid w:val="00EB0318"/>
    <w:rsid w:val="00EB07C3"/>
    <w:rsid w:val="00EB07CB"/>
    <w:rsid w:val="00EB0C8C"/>
    <w:rsid w:val="00EB0E8A"/>
    <w:rsid w:val="00EB0F5A"/>
    <w:rsid w:val="00EB1161"/>
    <w:rsid w:val="00EB1190"/>
    <w:rsid w:val="00EB1486"/>
    <w:rsid w:val="00EB2250"/>
    <w:rsid w:val="00EB230C"/>
    <w:rsid w:val="00EB23CB"/>
    <w:rsid w:val="00EB23D2"/>
    <w:rsid w:val="00EB2496"/>
    <w:rsid w:val="00EB2580"/>
    <w:rsid w:val="00EB2709"/>
    <w:rsid w:val="00EB27B0"/>
    <w:rsid w:val="00EB2A42"/>
    <w:rsid w:val="00EB2C71"/>
    <w:rsid w:val="00EB2CD8"/>
    <w:rsid w:val="00EB316A"/>
    <w:rsid w:val="00EB34BB"/>
    <w:rsid w:val="00EB3660"/>
    <w:rsid w:val="00EB3765"/>
    <w:rsid w:val="00EB37DD"/>
    <w:rsid w:val="00EB3A13"/>
    <w:rsid w:val="00EB404C"/>
    <w:rsid w:val="00EB4362"/>
    <w:rsid w:val="00EB4877"/>
    <w:rsid w:val="00EB48B5"/>
    <w:rsid w:val="00EB4AA7"/>
    <w:rsid w:val="00EB4D24"/>
    <w:rsid w:val="00EB4D74"/>
    <w:rsid w:val="00EB510B"/>
    <w:rsid w:val="00EB5390"/>
    <w:rsid w:val="00EB579E"/>
    <w:rsid w:val="00EB583E"/>
    <w:rsid w:val="00EB58ED"/>
    <w:rsid w:val="00EB5C3B"/>
    <w:rsid w:val="00EB5D6D"/>
    <w:rsid w:val="00EB60F4"/>
    <w:rsid w:val="00EB614E"/>
    <w:rsid w:val="00EB63A2"/>
    <w:rsid w:val="00EB6478"/>
    <w:rsid w:val="00EB6488"/>
    <w:rsid w:val="00EB672A"/>
    <w:rsid w:val="00EB6A88"/>
    <w:rsid w:val="00EB6D05"/>
    <w:rsid w:val="00EB6E6C"/>
    <w:rsid w:val="00EB7058"/>
    <w:rsid w:val="00EB7110"/>
    <w:rsid w:val="00EB712C"/>
    <w:rsid w:val="00EB71C5"/>
    <w:rsid w:val="00EB725F"/>
    <w:rsid w:val="00EB7510"/>
    <w:rsid w:val="00EB7D15"/>
    <w:rsid w:val="00EB7D86"/>
    <w:rsid w:val="00EB7EFF"/>
    <w:rsid w:val="00EC00A9"/>
    <w:rsid w:val="00EC0171"/>
    <w:rsid w:val="00EC0356"/>
    <w:rsid w:val="00EC0883"/>
    <w:rsid w:val="00EC0965"/>
    <w:rsid w:val="00EC0BB3"/>
    <w:rsid w:val="00EC0F6A"/>
    <w:rsid w:val="00EC0F6E"/>
    <w:rsid w:val="00EC1173"/>
    <w:rsid w:val="00EC1B30"/>
    <w:rsid w:val="00EC2184"/>
    <w:rsid w:val="00EC227A"/>
    <w:rsid w:val="00EC23C9"/>
    <w:rsid w:val="00EC255D"/>
    <w:rsid w:val="00EC2A86"/>
    <w:rsid w:val="00EC2AB0"/>
    <w:rsid w:val="00EC2C17"/>
    <w:rsid w:val="00EC2DA9"/>
    <w:rsid w:val="00EC2DCA"/>
    <w:rsid w:val="00EC2EEC"/>
    <w:rsid w:val="00EC3235"/>
    <w:rsid w:val="00EC3422"/>
    <w:rsid w:val="00EC38EF"/>
    <w:rsid w:val="00EC39A8"/>
    <w:rsid w:val="00EC3BAD"/>
    <w:rsid w:val="00EC3F32"/>
    <w:rsid w:val="00EC4450"/>
    <w:rsid w:val="00EC45D3"/>
    <w:rsid w:val="00EC4654"/>
    <w:rsid w:val="00EC48BE"/>
    <w:rsid w:val="00EC4E13"/>
    <w:rsid w:val="00EC4E74"/>
    <w:rsid w:val="00EC5813"/>
    <w:rsid w:val="00EC5A14"/>
    <w:rsid w:val="00EC5AF4"/>
    <w:rsid w:val="00EC5C90"/>
    <w:rsid w:val="00EC5DD1"/>
    <w:rsid w:val="00EC5E65"/>
    <w:rsid w:val="00EC6043"/>
    <w:rsid w:val="00EC60C8"/>
    <w:rsid w:val="00EC625B"/>
    <w:rsid w:val="00EC625D"/>
    <w:rsid w:val="00EC63B1"/>
    <w:rsid w:val="00EC71B1"/>
    <w:rsid w:val="00EC720A"/>
    <w:rsid w:val="00EC75E7"/>
    <w:rsid w:val="00EC768D"/>
    <w:rsid w:val="00EC795A"/>
    <w:rsid w:val="00EC7F70"/>
    <w:rsid w:val="00ED0004"/>
    <w:rsid w:val="00ED02C5"/>
    <w:rsid w:val="00ED034B"/>
    <w:rsid w:val="00ED0484"/>
    <w:rsid w:val="00ED05D2"/>
    <w:rsid w:val="00ED09EB"/>
    <w:rsid w:val="00ED0DA1"/>
    <w:rsid w:val="00ED11D1"/>
    <w:rsid w:val="00ED11DF"/>
    <w:rsid w:val="00ED1231"/>
    <w:rsid w:val="00ED1320"/>
    <w:rsid w:val="00ED1829"/>
    <w:rsid w:val="00ED19BD"/>
    <w:rsid w:val="00ED1A85"/>
    <w:rsid w:val="00ED1B34"/>
    <w:rsid w:val="00ED1B63"/>
    <w:rsid w:val="00ED1B70"/>
    <w:rsid w:val="00ED1F7C"/>
    <w:rsid w:val="00ED204E"/>
    <w:rsid w:val="00ED2090"/>
    <w:rsid w:val="00ED220D"/>
    <w:rsid w:val="00ED2813"/>
    <w:rsid w:val="00ED2ACD"/>
    <w:rsid w:val="00ED2E81"/>
    <w:rsid w:val="00ED2F32"/>
    <w:rsid w:val="00ED2F87"/>
    <w:rsid w:val="00ED3353"/>
    <w:rsid w:val="00ED3692"/>
    <w:rsid w:val="00ED3FBC"/>
    <w:rsid w:val="00ED4053"/>
    <w:rsid w:val="00ED405A"/>
    <w:rsid w:val="00ED429A"/>
    <w:rsid w:val="00ED474A"/>
    <w:rsid w:val="00ED4C3A"/>
    <w:rsid w:val="00ED502C"/>
    <w:rsid w:val="00ED532A"/>
    <w:rsid w:val="00ED5AF2"/>
    <w:rsid w:val="00ED5D04"/>
    <w:rsid w:val="00ED5D94"/>
    <w:rsid w:val="00ED6037"/>
    <w:rsid w:val="00ED63FD"/>
    <w:rsid w:val="00ED64CD"/>
    <w:rsid w:val="00ED68F0"/>
    <w:rsid w:val="00ED6AE6"/>
    <w:rsid w:val="00ED6B59"/>
    <w:rsid w:val="00ED6F9C"/>
    <w:rsid w:val="00ED6FC8"/>
    <w:rsid w:val="00ED7690"/>
    <w:rsid w:val="00ED7D37"/>
    <w:rsid w:val="00EE0126"/>
    <w:rsid w:val="00EE0411"/>
    <w:rsid w:val="00EE04C8"/>
    <w:rsid w:val="00EE0555"/>
    <w:rsid w:val="00EE07AF"/>
    <w:rsid w:val="00EE07EC"/>
    <w:rsid w:val="00EE0BB1"/>
    <w:rsid w:val="00EE0E8B"/>
    <w:rsid w:val="00EE0F48"/>
    <w:rsid w:val="00EE1397"/>
    <w:rsid w:val="00EE17B7"/>
    <w:rsid w:val="00EE18F0"/>
    <w:rsid w:val="00EE1B41"/>
    <w:rsid w:val="00EE202C"/>
    <w:rsid w:val="00EE2037"/>
    <w:rsid w:val="00EE2205"/>
    <w:rsid w:val="00EE2278"/>
    <w:rsid w:val="00EE23A4"/>
    <w:rsid w:val="00EE2763"/>
    <w:rsid w:val="00EE2882"/>
    <w:rsid w:val="00EE2901"/>
    <w:rsid w:val="00EE298A"/>
    <w:rsid w:val="00EE30D0"/>
    <w:rsid w:val="00EE3248"/>
    <w:rsid w:val="00EE32D8"/>
    <w:rsid w:val="00EE330D"/>
    <w:rsid w:val="00EE3819"/>
    <w:rsid w:val="00EE3F0F"/>
    <w:rsid w:val="00EE4125"/>
    <w:rsid w:val="00EE43B5"/>
    <w:rsid w:val="00EE445F"/>
    <w:rsid w:val="00EE488B"/>
    <w:rsid w:val="00EE4DC8"/>
    <w:rsid w:val="00EE520A"/>
    <w:rsid w:val="00EE543E"/>
    <w:rsid w:val="00EE5838"/>
    <w:rsid w:val="00EE5C1E"/>
    <w:rsid w:val="00EE5C70"/>
    <w:rsid w:val="00EE5D77"/>
    <w:rsid w:val="00EE5EEB"/>
    <w:rsid w:val="00EE6594"/>
    <w:rsid w:val="00EE6834"/>
    <w:rsid w:val="00EE6858"/>
    <w:rsid w:val="00EE6911"/>
    <w:rsid w:val="00EE6974"/>
    <w:rsid w:val="00EE6988"/>
    <w:rsid w:val="00EE6B9B"/>
    <w:rsid w:val="00EE6F5F"/>
    <w:rsid w:val="00EE6FAE"/>
    <w:rsid w:val="00EE7852"/>
    <w:rsid w:val="00EE7A11"/>
    <w:rsid w:val="00EE7E07"/>
    <w:rsid w:val="00EF0112"/>
    <w:rsid w:val="00EF04C1"/>
    <w:rsid w:val="00EF04F1"/>
    <w:rsid w:val="00EF06F0"/>
    <w:rsid w:val="00EF08FF"/>
    <w:rsid w:val="00EF0B72"/>
    <w:rsid w:val="00EF0CFC"/>
    <w:rsid w:val="00EF0E38"/>
    <w:rsid w:val="00EF0E8A"/>
    <w:rsid w:val="00EF120C"/>
    <w:rsid w:val="00EF1622"/>
    <w:rsid w:val="00EF1665"/>
    <w:rsid w:val="00EF16B6"/>
    <w:rsid w:val="00EF22A1"/>
    <w:rsid w:val="00EF23AB"/>
    <w:rsid w:val="00EF26B8"/>
    <w:rsid w:val="00EF276A"/>
    <w:rsid w:val="00EF2786"/>
    <w:rsid w:val="00EF28D1"/>
    <w:rsid w:val="00EF29D4"/>
    <w:rsid w:val="00EF2A19"/>
    <w:rsid w:val="00EF2B24"/>
    <w:rsid w:val="00EF2D40"/>
    <w:rsid w:val="00EF2DE3"/>
    <w:rsid w:val="00EF318E"/>
    <w:rsid w:val="00EF328A"/>
    <w:rsid w:val="00EF34E8"/>
    <w:rsid w:val="00EF391B"/>
    <w:rsid w:val="00EF3C0C"/>
    <w:rsid w:val="00EF3F25"/>
    <w:rsid w:val="00EF4025"/>
    <w:rsid w:val="00EF41B1"/>
    <w:rsid w:val="00EF4651"/>
    <w:rsid w:val="00EF47A4"/>
    <w:rsid w:val="00EF483F"/>
    <w:rsid w:val="00EF5034"/>
    <w:rsid w:val="00EF50A7"/>
    <w:rsid w:val="00EF5398"/>
    <w:rsid w:val="00EF58E0"/>
    <w:rsid w:val="00EF5B3D"/>
    <w:rsid w:val="00EF6154"/>
    <w:rsid w:val="00EF6156"/>
    <w:rsid w:val="00EF624C"/>
    <w:rsid w:val="00EF6456"/>
    <w:rsid w:val="00EF68EB"/>
    <w:rsid w:val="00EF691C"/>
    <w:rsid w:val="00EF6ACF"/>
    <w:rsid w:val="00EF70A6"/>
    <w:rsid w:val="00EF7539"/>
    <w:rsid w:val="00EF77A1"/>
    <w:rsid w:val="00EF7B53"/>
    <w:rsid w:val="00EF7B8A"/>
    <w:rsid w:val="00EF7D5C"/>
    <w:rsid w:val="00EF7DFF"/>
    <w:rsid w:val="00F00077"/>
    <w:rsid w:val="00F001B4"/>
    <w:rsid w:val="00F00326"/>
    <w:rsid w:val="00F008E7"/>
    <w:rsid w:val="00F00B75"/>
    <w:rsid w:val="00F01208"/>
    <w:rsid w:val="00F01414"/>
    <w:rsid w:val="00F0141F"/>
    <w:rsid w:val="00F0154E"/>
    <w:rsid w:val="00F0171F"/>
    <w:rsid w:val="00F01D47"/>
    <w:rsid w:val="00F01EAC"/>
    <w:rsid w:val="00F02256"/>
    <w:rsid w:val="00F0230A"/>
    <w:rsid w:val="00F02527"/>
    <w:rsid w:val="00F028B2"/>
    <w:rsid w:val="00F02A81"/>
    <w:rsid w:val="00F02AD0"/>
    <w:rsid w:val="00F0341F"/>
    <w:rsid w:val="00F03535"/>
    <w:rsid w:val="00F03AA6"/>
    <w:rsid w:val="00F03BFC"/>
    <w:rsid w:val="00F03F2D"/>
    <w:rsid w:val="00F0412C"/>
    <w:rsid w:val="00F04404"/>
    <w:rsid w:val="00F04AFA"/>
    <w:rsid w:val="00F051AA"/>
    <w:rsid w:val="00F0557C"/>
    <w:rsid w:val="00F05845"/>
    <w:rsid w:val="00F0593A"/>
    <w:rsid w:val="00F059A2"/>
    <w:rsid w:val="00F05A16"/>
    <w:rsid w:val="00F05BD3"/>
    <w:rsid w:val="00F05C3B"/>
    <w:rsid w:val="00F05F44"/>
    <w:rsid w:val="00F06288"/>
    <w:rsid w:val="00F06478"/>
    <w:rsid w:val="00F06529"/>
    <w:rsid w:val="00F065BF"/>
    <w:rsid w:val="00F06772"/>
    <w:rsid w:val="00F0699B"/>
    <w:rsid w:val="00F069C2"/>
    <w:rsid w:val="00F06B22"/>
    <w:rsid w:val="00F075DB"/>
    <w:rsid w:val="00F0774D"/>
    <w:rsid w:val="00F07BC5"/>
    <w:rsid w:val="00F108C3"/>
    <w:rsid w:val="00F108E3"/>
    <w:rsid w:val="00F10FB0"/>
    <w:rsid w:val="00F11337"/>
    <w:rsid w:val="00F119E2"/>
    <w:rsid w:val="00F11A60"/>
    <w:rsid w:val="00F11B77"/>
    <w:rsid w:val="00F11CD6"/>
    <w:rsid w:val="00F11CE2"/>
    <w:rsid w:val="00F11E41"/>
    <w:rsid w:val="00F11FF1"/>
    <w:rsid w:val="00F1205E"/>
    <w:rsid w:val="00F12B39"/>
    <w:rsid w:val="00F12D5A"/>
    <w:rsid w:val="00F12E1F"/>
    <w:rsid w:val="00F12EAA"/>
    <w:rsid w:val="00F133B6"/>
    <w:rsid w:val="00F134B6"/>
    <w:rsid w:val="00F135A2"/>
    <w:rsid w:val="00F1361E"/>
    <w:rsid w:val="00F136E9"/>
    <w:rsid w:val="00F13B36"/>
    <w:rsid w:val="00F13C7C"/>
    <w:rsid w:val="00F13FE4"/>
    <w:rsid w:val="00F14001"/>
    <w:rsid w:val="00F14215"/>
    <w:rsid w:val="00F14920"/>
    <w:rsid w:val="00F14B6F"/>
    <w:rsid w:val="00F14C61"/>
    <w:rsid w:val="00F14DCB"/>
    <w:rsid w:val="00F14E4D"/>
    <w:rsid w:val="00F1529D"/>
    <w:rsid w:val="00F1533C"/>
    <w:rsid w:val="00F153B1"/>
    <w:rsid w:val="00F154DE"/>
    <w:rsid w:val="00F15A31"/>
    <w:rsid w:val="00F15DFE"/>
    <w:rsid w:val="00F15E5C"/>
    <w:rsid w:val="00F16273"/>
    <w:rsid w:val="00F162BE"/>
    <w:rsid w:val="00F162D3"/>
    <w:rsid w:val="00F164F0"/>
    <w:rsid w:val="00F16841"/>
    <w:rsid w:val="00F168AE"/>
    <w:rsid w:val="00F169AA"/>
    <w:rsid w:val="00F16BBD"/>
    <w:rsid w:val="00F16DC4"/>
    <w:rsid w:val="00F1718E"/>
    <w:rsid w:val="00F17194"/>
    <w:rsid w:val="00F17218"/>
    <w:rsid w:val="00F17307"/>
    <w:rsid w:val="00F17315"/>
    <w:rsid w:val="00F17356"/>
    <w:rsid w:val="00F1748B"/>
    <w:rsid w:val="00F176A7"/>
    <w:rsid w:val="00F17B76"/>
    <w:rsid w:val="00F17B82"/>
    <w:rsid w:val="00F200BB"/>
    <w:rsid w:val="00F20778"/>
    <w:rsid w:val="00F207FE"/>
    <w:rsid w:val="00F20AAC"/>
    <w:rsid w:val="00F20CAE"/>
    <w:rsid w:val="00F2108F"/>
    <w:rsid w:val="00F213C4"/>
    <w:rsid w:val="00F214ED"/>
    <w:rsid w:val="00F21F49"/>
    <w:rsid w:val="00F21F9E"/>
    <w:rsid w:val="00F22C64"/>
    <w:rsid w:val="00F22DDC"/>
    <w:rsid w:val="00F231AB"/>
    <w:rsid w:val="00F231FB"/>
    <w:rsid w:val="00F23269"/>
    <w:rsid w:val="00F2354B"/>
    <w:rsid w:val="00F23926"/>
    <w:rsid w:val="00F23BD0"/>
    <w:rsid w:val="00F23C22"/>
    <w:rsid w:val="00F23D9E"/>
    <w:rsid w:val="00F2400D"/>
    <w:rsid w:val="00F24218"/>
    <w:rsid w:val="00F2441B"/>
    <w:rsid w:val="00F2444B"/>
    <w:rsid w:val="00F244BC"/>
    <w:rsid w:val="00F248EE"/>
    <w:rsid w:val="00F24C1B"/>
    <w:rsid w:val="00F24CBC"/>
    <w:rsid w:val="00F24D58"/>
    <w:rsid w:val="00F24DFB"/>
    <w:rsid w:val="00F24F77"/>
    <w:rsid w:val="00F24FF9"/>
    <w:rsid w:val="00F25124"/>
    <w:rsid w:val="00F251CE"/>
    <w:rsid w:val="00F254CA"/>
    <w:rsid w:val="00F25619"/>
    <w:rsid w:val="00F25685"/>
    <w:rsid w:val="00F256D5"/>
    <w:rsid w:val="00F25787"/>
    <w:rsid w:val="00F257FF"/>
    <w:rsid w:val="00F25A63"/>
    <w:rsid w:val="00F25A81"/>
    <w:rsid w:val="00F25E52"/>
    <w:rsid w:val="00F26356"/>
    <w:rsid w:val="00F26372"/>
    <w:rsid w:val="00F26392"/>
    <w:rsid w:val="00F263B4"/>
    <w:rsid w:val="00F26498"/>
    <w:rsid w:val="00F265D1"/>
    <w:rsid w:val="00F26981"/>
    <w:rsid w:val="00F26BBD"/>
    <w:rsid w:val="00F26D23"/>
    <w:rsid w:val="00F26ED6"/>
    <w:rsid w:val="00F27565"/>
    <w:rsid w:val="00F27964"/>
    <w:rsid w:val="00F3014B"/>
    <w:rsid w:val="00F302A3"/>
    <w:rsid w:val="00F30351"/>
    <w:rsid w:val="00F303F6"/>
    <w:rsid w:val="00F3075D"/>
    <w:rsid w:val="00F308D4"/>
    <w:rsid w:val="00F31352"/>
    <w:rsid w:val="00F3153E"/>
    <w:rsid w:val="00F3189B"/>
    <w:rsid w:val="00F320D7"/>
    <w:rsid w:val="00F32156"/>
    <w:rsid w:val="00F32245"/>
    <w:rsid w:val="00F32352"/>
    <w:rsid w:val="00F32434"/>
    <w:rsid w:val="00F32810"/>
    <w:rsid w:val="00F329BE"/>
    <w:rsid w:val="00F32A2F"/>
    <w:rsid w:val="00F32BDA"/>
    <w:rsid w:val="00F32C1F"/>
    <w:rsid w:val="00F32F04"/>
    <w:rsid w:val="00F32F23"/>
    <w:rsid w:val="00F331CE"/>
    <w:rsid w:val="00F335D4"/>
    <w:rsid w:val="00F339BF"/>
    <w:rsid w:val="00F33A51"/>
    <w:rsid w:val="00F33A81"/>
    <w:rsid w:val="00F34450"/>
    <w:rsid w:val="00F344A6"/>
    <w:rsid w:val="00F34601"/>
    <w:rsid w:val="00F3468A"/>
    <w:rsid w:val="00F34748"/>
    <w:rsid w:val="00F34C23"/>
    <w:rsid w:val="00F34F51"/>
    <w:rsid w:val="00F3537F"/>
    <w:rsid w:val="00F35586"/>
    <w:rsid w:val="00F35A18"/>
    <w:rsid w:val="00F35D18"/>
    <w:rsid w:val="00F35E8F"/>
    <w:rsid w:val="00F3629B"/>
    <w:rsid w:val="00F362E5"/>
    <w:rsid w:val="00F36426"/>
    <w:rsid w:val="00F364ED"/>
    <w:rsid w:val="00F36B39"/>
    <w:rsid w:val="00F37082"/>
    <w:rsid w:val="00F3713C"/>
    <w:rsid w:val="00F374CB"/>
    <w:rsid w:val="00F37656"/>
    <w:rsid w:val="00F37790"/>
    <w:rsid w:val="00F37A27"/>
    <w:rsid w:val="00F40427"/>
    <w:rsid w:val="00F40865"/>
    <w:rsid w:val="00F408F9"/>
    <w:rsid w:val="00F40A93"/>
    <w:rsid w:val="00F40E4D"/>
    <w:rsid w:val="00F40ED9"/>
    <w:rsid w:val="00F4107A"/>
    <w:rsid w:val="00F4125A"/>
    <w:rsid w:val="00F41519"/>
    <w:rsid w:val="00F4154B"/>
    <w:rsid w:val="00F41854"/>
    <w:rsid w:val="00F41DCE"/>
    <w:rsid w:val="00F41FDB"/>
    <w:rsid w:val="00F421AF"/>
    <w:rsid w:val="00F4226E"/>
    <w:rsid w:val="00F42D17"/>
    <w:rsid w:val="00F42D27"/>
    <w:rsid w:val="00F42E10"/>
    <w:rsid w:val="00F434AA"/>
    <w:rsid w:val="00F435A0"/>
    <w:rsid w:val="00F43A30"/>
    <w:rsid w:val="00F43EB1"/>
    <w:rsid w:val="00F44108"/>
    <w:rsid w:val="00F443EC"/>
    <w:rsid w:val="00F4440F"/>
    <w:rsid w:val="00F444DB"/>
    <w:rsid w:val="00F445B8"/>
    <w:rsid w:val="00F44674"/>
    <w:rsid w:val="00F449B1"/>
    <w:rsid w:val="00F44B7B"/>
    <w:rsid w:val="00F45182"/>
    <w:rsid w:val="00F452DF"/>
    <w:rsid w:val="00F455EC"/>
    <w:rsid w:val="00F455FD"/>
    <w:rsid w:val="00F456D5"/>
    <w:rsid w:val="00F45BFB"/>
    <w:rsid w:val="00F45CED"/>
    <w:rsid w:val="00F45D45"/>
    <w:rsid w:val="00F45DFB"/>
    <w:rsid w:val="00F45F6D"/>
    <w:rsid w:val="00F4627F"/>
    <w:rsid w:val="00F464C1"/>
    <w:rsid w:val="00F46AEE"/>
    <w:rsid w:val="00F46FF6"/>
    <w:rsid w:val="00F47020"/>
    <w:rsid w:val="00F4706E"/>
    <w:rsid w:val="00F470F2"/>
    <w:rsid w:val="00F473DC"/>
    <w:rsid w:val="00F47A14"/>
    <w:rsid w:val="00F47C60"/>
    <w:rsid w:val="00F47F86"/>
    <w:rsid w:val="00F5029B"/>
    <w:rsid w:val="00F503D2"/>
    <w:rsid w:val="00F50458"/>
    <w:rsid w:val="00F5065F"/>
    <w:rsid w:val="00F50842"/>
    <w:rsid w:val="00F509E3"/>
    <w:rsid w:val="00F50B75"/>
    <w:rsid w:val="00F50D69"/>
    <w:rsid w:val="00F50E2B"/>
    <w:rsid w:val="00F50F90"/>
    <w:rsid w:val="00F51738"/>
    <w:rsid w:val="00F51986"/>
    <w:rsid w:val="00F51991"/>
    <w:rsid w:val="00F529F9"/>
    <w:rsid w:val="00F52D71"/>
    <w:rsid w:val="00F52DA5"/>
    <w:rsid w:val="00F52E0B"/>
    <w:rsid w:val="00F52E75"/>
    <w:rsid w:val="00F52F96"/>
    <w:rsid w:val="00F531BA"/>
    <w:rsid w:val="00F531EF"/>
    <w:rsid w:val="00F539D7"/>
    <w:rsid w:val="00F54090"/>
    <w:rsid w:val="00F54447"/>
    <w:rsid w:val="00F54A0E"/>
    <w:rsid w:val="00F54D9A"/>
    <w:rsid w:val="00F55013"/>
    <w:rsid w:val="00F55246"/>
    <w:rsid w:val="00F5526A"/>
    <w:rsid w:val="00F55507"/>
    <w:rsid w:val="00F55585"/>
    <w:rsid w:val="00F55F9A"/>
    <w:rsid w:val="00F5664D"/>
    <w:rsid w:val="00F5666B"/>
    <w:rsid w:val="00F56708"/>
    <w:rsid w:val="00F5675D"/>
    <w:rsid w:val="00F56765"/>
    <w:rsid w:val="00F56A66"/>
    <w:rsid w:val="00F56D6E"/>
    <w:rsid w:val="00F571EF"/>
    <w:rsid w:val="00F5767A"/>
    <w:rsid w:val="00F578D0"/>
    <w:rsid w:val="00F57914"/>
    <w:rsid w:val="00F57ABF"/>
    <w:rsid w:val="00F57AEF"/>
    <w:rsid w:val="00F57D33"/>
    <w:rsid w:val="00F57DE8"/>
    <w:rsid w:val="00F57FBA"/>
    <w:rsid w:val="00F60179"/>
    <w:rsid w:val="00F60637"/>
    <w:rsid w:val="00F606AC"/>
    <w:rsid w:val="00F608AB"/>
    <w:rsid w:val="00F60B19"/>
    <w:rsid w:val="00F60B48"/>
    <w:rsid w:val="00F60CBB"/>
    <w:rsid w:val="00F60D09"/>
    <w:rsid w:val="00F60D5F"/>
    <w:rsid w:val="00F6167D"/>
    <w:rsid w:val="00F61B88"/>
    <w:rsid w:val="00F61C93"/>
    <w:rsid w:val="00F6209D"/>
    <w:rsid w:val="00F6225F"/>
    <w:rsid w:val="00F623ED"/>
    <w:rsid w:val="00F62439"/>
    <w:rsid w:val="00F62553"/>
    <w:rsid w:val="00F6263D"/>
    <w:rsid w:val="00F62F6F"/>
    <w:rsid w:val="00F63019"/>
    <w:rsid w:val="00F63163"/>
    <w:rsid w:val="00F631EC"/>
    <w:rsid w:val="00F63482"/>
    <w:rsid w:val="00F637F3"/>
    <w:rsid w:val="00F63962"/>
    <w:rsid w:val="00F63B79"/>
    <w:rsid w:val="00F63DD9"/>
    <w:rsid w:val="00F640A7"/>
    <w:rsid w:val="00F643E6"/>
    <w:rsid w:val="00F6454F"/>
    <w:rsid w:val="00F65050"/>
    <w:rsid w:val="00F65058"/>
    <w:rsid w:val="00F651C8"/>
    <w:rsid w:val="00F654C1"/>
    <w:rsid w:val="00F65945"/>
    <w:rsid w:val="00F65A8A"/>
    <w:rsid w:val="00F65D12"/>
    <w:rsid w:val="00F65D93"/>
    <w:rsid w:val="00F65DE1"/>
    <w:rsid w:val="00F6621B"/>
    <w:rsid w:val="00F662A6"/>
    <w:rsid w:val="00F66406"/>
    <w:rsid w:val="00F66947"/>
    <w:rsid w:val="00F66B6C"/>
    <w:rsid w:val="00F66B9C"/>
    <w:rsid w:val="00F674C0"/>
    <w:rsid w:val="00F6762E"/>
    <w:rsid w:val="00F67E63"/>
    <w:rsid w:val="00F67EF1"/>
    <w:rsid w:val="00F67F0E"/>
    <w:rsid w:val="00F7027C"/>
    <w:rsid w:val="00F70A68"/>
    <w:rsid w:val="00F71014"/>
    <w:rsid w:val="00F712C3"/>
    <w:rsid w:val="00F7170A"/>
    <w:rsid w:val="00F71DD7"/>
    <w:rsid w:val="00F71F9B"/>
    <w:rsid w:val="00F7287A"/>
    <w:rsid w:val="00F72AAD"/>
    <w:rsid w:val="00F72DF5"/>
    <w:rsid w:val="00F72F94"/>
    <w:rsid w:val="00F72FA9"/>
    <w:rsid w:val="00F7362B"/>
    <w:rsid w:val="00F739F3"/>
    <w:rsid w:val="00F73D42"/>
    <w:rsid w:val="00F73E14"/>
    <w:rsid w:val="00F741EC"/>
    <w:rsid w:val="00F746AC"/>
    <w:rsid w:val="00F74A34"/>
    <w:rsid w:val="00F74C6E"/>
    <w:rsid w:val="00F74CC7"/>
    <w:rsid w:val="00F74FEC"/>
    <w:rsid w:val="00F75007"/>
    <w:rsid w:val="00F75263"/>
    <w:rsid w:val="00F752BB"/>
    <w:rsid w:val="00F7533A"/>
    <w:rsid w:val="00F753FC"/>
    <w:rsid w:val="00F75A0B"/>
    <w:rsid w:val="00F75A5D"/>
    <w:rsid w:val="00F75B3A"/>
    <w:rsid w:val="00F75D3C"/>
    <w:rsid w:val="00F75E6F"/>
    <w:rsid w:val="00F76033"/>
    <w:rsid w:val="00F7603F"/>
    <w:rsid w:val="00F76261"/>
    <w:rsid w:val="00F762D4"/>
    <w:rsid w:val="00F7650D"/>
    <w:rsid w:val="00F767A6"/>
    <w:rsid w:val="00F76879"/>
    <w:rsid w:val="00F76936"/>
    <w:rsid w:val="00F76C21"/>
    <w:rsid w:val="00F76DFF"/>
    <w:rsid w:val="00F76E29"/>
    <w:rsid w:val="00F76E6E"/>
    <w:rsid w:val="00F76ECF"/>
    <w:rsid w:val="00F76ED9"/>
    <w:rsid w:val="00F76F0C"/>
    <w:rsid w:val="00F77172"/>
    <w:rsid w:val="00F7726C"/>
    <w:rsid w:val="00F7732C"/>
    <w:rsid w:val="00F7748A"/>
    <w:rsid w:val="00F77587"/>
    <w:rsid w:val="00F77874"/>
    <w:rsid w:val="00F77CC5"/>
    <w:rsid w:val="00F77D5A"/>
    <w:rsid w:val="00F77D5E"/>
    <w:rsid w:val="00F77F86"/>
    <w:rsid w:val="00F800EE"/>
    <w:rsid w:val="00F80245"/>
    <w:rsid w:val="00F802BF"/>
    <w:rsid w:val="00F8033B"/>
    <w:rsid w:val="00F8060A"/>
    <w:rsid w:val="00F8066C"/>
    <w:rsid w:val="00F807A0"/>
    <w:rsid w:val="00F808A4"/>
    <w:rsid w:val="00F80EFB"/>
    <w:rsid w:val="00F80FDA"/>
    <w:rsid w:val="00F8118B"/>
    <w:rsid w:val="00F8178F"/>
    <w:rsid w:val="00F818E5"/>
    <w:rsid w:val="00F8190C"/>
    <w:rsid w:val="00F81A85"/>
    <w:rsid w:val="00F81B76"/>
    <w:rsid w:val="00F81D3E"/>
    <w:rsid w:val="00F81DB6"/>
    <w:rsid w:val="00F821AB"/>
    <w:rsid w:val="00F82288"/>
    <w:rsid w:val="00F8257A"/>
    <w:rsid w:val="00F826D2"/>
    <w:rsid w:val="00F826FB"/>
    <w:rsid w:val="00F82945"/>
    <w:rsid w:val="00F82CE2"/>
    <w:rsid w:val="00F82EFC"/>
    <w:rsid w:val="00F83077"/>
    <w:rsid w:val="00F83752"/>
    <w:rsid w:val="00F83799"/>
    <w:rsid w:val="00F838EC"/>
    <w:rsid w:val="00F83B6F"/>
    <w:rsid w:val="00F83BAD"/>
    <w:rsid w:val="00F83DFD"/>
    <w:rsid w:val="00F844E6"/>
    <w:rsid w:val="00F84665"/>
    <w:rsid w:val="00F84683"/>
    <w:rsid w:val="00F8469D"/>
    <w:rsid w:val="00F848EF"/>
    <w:rsid w:val="00F84973"/>
    <w:rsid w:val="00F84B52"/>
    <w:rsid w:val="00F84C81"/>
    <w:rsid w:val="00F84F8E"/>
    <w:rsid w:val="00F8553C"/>
    <w:rsid w:val="00F855AF"/>
    <w:rsid w:val="00F858A5"/>
    <w:rsid w:val="00F859E2"/>
    <w:rsid w:val="00F85A47"/>
    <w:rsid w:val="00F85D02"/>
    <w:rsid w:val="00F85F12"/>
    <w:rsid w:val="00F8620C"/>
    <w:rsid w:val="00F86275"/>
    <w:rsid w:val="00F86367"/>
    <w:rsid w:val="00F864F2"/>
    <w:rsid w:val="00F86897"/>
    <w:rsid w:val="00F86B99"/>
    <w:rsid w:val="00F86E6D"/>
    <w:rsid w:val="00F86FBE"/>
    <w:rsid w:val="00F86FD8"/>
    <w:rsid w:val="00F87361"/>
    <w:rsid w:val="00F873C8"/>
    <w:rsid w:val="00F874E6"/>
    <w:rsid w:val="00F87582"/>
    <w:rsid w:val="00F87AFB"/>
    <w:rsid w:val="00F87B12"/>
    <w:rsid w:val="00F87D3C"/>
    <w:rsid w:val="00F87F2C"/>
    <w:rsid w:val="00F900F7"/>
    <w:rsid w:val="00F901AA"/>
    <w:rsid w:val="00F90953"/>
    <w:rsid w:val="00F90A50"/>
    <w:rsid w:val="00F90CC3"/>
    <w:rsid w:val="00F90F26"/>
    <w:rsid w:val="00F9103B"/>
    <w:rsid w:val="00F91057"/>
    <w:rsid w:val="00F910AE"/>
    <w:rsid w:val="00F911D0"/>
    <w:rsid w:val="00F91398"/>
    <w:rsid w:val="00F916E4"/>
    <w:rsid w:val="00F91B00"/>
    <w:rsid w:val="00F92024"/>
    <w:rsid w:val="00F920BC"/>
    <w:rsid w:val="00F92317"/>
    <w:rsid w:val="00F92349"/>
    <w:rsid w:val="00F92441"/>
    <w:rsid w:val="00F926BB"/>
    <w:rsid w:val="00F92972"/>
    <w:rsid w:val="00F92A42"/>
    <w:rsid w:val="00F92BA3"/>
    <w:rsid w:val="00F92BD9"/>
    <w:rsid w:val="00F92F94"/>
    <w:rsid w:val="00F93121"/>
    <w:rsid w:val="00F93156"/>
    <w:rsid w:val="00F9361D"/>
    <w:rsid w:val="00F940B4"/>
    <w:rsid w:val="00F94199"/>
    <w:rsid w:val="00F94620"/>
    <w:rsid w:val="00F9495F"/>
    <w:rsid w:val="00F94A8F"/>
    <w:rsid w:val="00F94A9C"/>
    <w:rsid w:val="00F94B35"/>
    <w:rsid w:val="00F94E8F"/>
    <w:rsid w:val="00F950E8"/>
    <w:rsid w:val="00F95447"/>
    <w:rsid w:val="00F95764"/>
    <w:rsid w:val="00F9595E"/>
    <w:rsid w:val="00F95C96"/>
    <w:rsid w:val="00F95E05"/>
    <w:rsid w:val="00F96105"/>
    <w:rsid w:val="00F962DF"/>
    <w:rsid w:val="00F9659D"/>
    <w:rsid w:val="00F969EE"/>
    <w:rsid w:val="00F96A7D"/>
    <w:rsid w:val="00F96DCE"/>
    <w:rsid w:val="00F970D0"/>
    <w:rsid w:val="00F97348"/>
    <w:rsid w:val="00F973D7"/>
    <w:rsid w:val="00F97515"/>
    <w:rsid w:val="00F977B1"/>
    <w:rsid w:val="00F977D5"/>
    <w:rsid w:val="00F978E3"/>
    <w:rsid w:val="00F97B16"/>
    <w:rsid w:val="00F97CD4"/>
    <w:rsid w:val="00F97FA8"/>
    <w:rsid w:val="00FA0026"/>
    <w:rsid w:val="00FA0159"/>
    <w:rsid w:val="00FA04E0"/>
    <w:rsid w:val="00FA0745"/>
    <w:rsid w:val="00FA0E91"/>
    <w:rsid w:val="00FA0EB4"/>
    <w:rsid w:val="00FA1513"/>
    <w:rsid w:val="00FA167E"/>
    <w:rsid w:val="00FA1D8F"/>
    <w:rsid w:val="00FA1EB6"/>
    <w:rsid w:val="00FA2041"/>
    <w:rsid w:val="00FA2061"/>
    <w:rsid w:val="00FA2078"/>
    <w:rsid w:val="00FA239F"/>
    <w:rsid w:val="00FA24C0"/>
    <w:rsid w:val="00FA27C8"/>
    <w:rsid w:val="00FA2CEF"/>
    <w:rsid w:val="00FA2DA0"/>
    <w:rsid w:val="00FA2E41"/>
    <w:rsid w:val="00FA2F48"/>
    <w:rsid w:val="00FA319D"/>
    <w:rsid w:val="00FA3543"/>
    <w:rsid w:val="00FA36FB"/>
    <w:rsid w:val="00FA3FAF"/>
    <w:rsid w:val="00FA3FB4"/>
    <w:rsid w:val="00FA4143"/>
    <w:rsid w:val="00FA434C"/>
    <w:rsid w:val="00FA4422"/>
    <w:rsid w:val="00FA47DA"/>
    <w:rsid w:val="00FA4A97"/>
    <w:rsid w:val="00FA4D19"/>
    <w:rsid w:val="00FA4D81"/>
    <w:rsid w:val="00FA4EB0"/>
    <w:rsid w:val="00FA4F6A"/>
    <w:rsid w:val="00FA5294"/>
    <w:rsid w:val="00FA57A9"/>
    <w:rsid w:val="00FA59B3"/>
    <w:rsid w:val="00FA5A67"/>
    <w:rsid w:val="00FA5CB5"/>
    <w:rsid w:val="00FA5F55"/>
    <w:rsid w:val="00FA6198"/>
    <w:rsid w:val="00FA61E3"/>
    <w:rsid w:val="00FA6275"/>
    <w:rsid w:val="00FA64B8"/>
    <w:rsid w:val="00FA6618"/>
    <w:rsid w:val="00FA6A77"/>
    <w:rsid w:val="00FA6CAC"/>
    <w:rsid w:val="00FA6D5F"/>
    <w:rsid w:val="00FA6D61"/>
    <w:rsid w:val="00FA6DAA"/>
    <w:rsid w:val="00FA70C1"/>
    <w:rsid w:val="00FA7359"/>
    <w:rsid w:val="00FA74A4"/>
    <w:rsid w:val="00FA7577"/>
    <w:rsid w:val="00FA7A68"/>
    <w:rsid w:val="00FA7B4B"/>
    <w:rsid w:val="00FA7BEF"/>
    <w:rsid w:val="00FA7E88"/>
    <w:rsid w:val="00FB0016"/>
    <w:rsid w:val="00FB075B"/>
    <w:rsid w:val="00FB15B6"/>
    <w:rsid w:val="00FB16B9"/>
    <w:rsid w:val="00FB17F4"/>
    <w:rsid w:val="00FB1C66"/>
    <w:rsid w:val="00FB1D8A"/>
    <w:rsid w:val="00FB1E79"/>
    <w:rsid w:val="00FB1F59"/>
    <w:rsid w:val="00FB274C"/>
    <w:rsid w:val="00FB280B"/>
    <w:rsid w:val="00FB2924"/>
    <w:rsid w:val="00FB30BA"/>
    <w:rsid w:val="00FB32B0"/>
    <w:rsid w:val="00FB33ED"/>
    <w:rsid w:val="00FB36DC"/>
    <w:rsid w:val="00FB3C6D"/>
    <w:rsid w:val="00FB3C97"/>
    <w:rsid w:val="00FB3D33"/>
    <w:rsid w:val="00FB40F2"/>
    <w:rsid w:val="00FB43DE"/>
    <w:rsid w:val="00FB446F"/>
    <w:rsid w:val="00FB44EA"/>
    <w:rsid w:val="00FB46F8"/>
    <w:rsid w:val="00FB4E5D"/>
    <w:rsid w:val="00FB53F3"/>
    <w:rsid w:val="00FB5612"/>
    <w:rsid w:val="00FB57CA"/>
    <w:rsid w:val="00FB5B35"/>
    <w:rsid w:val="00FB5B73"/>
    <w:rsid w:val="00FB5D6A"/>
    <w:rsid w:val="00FB667F"/>
    <w:rsid w:val="00FB6744"/>
    <w:rsid w:val="00FB6833"/>
    <w:rsid w:val="00FB686E"/>
    <w:rsid w:val="00FB6A63"/>
    <w:rsid w:val="00FB6AA6"/>
    <w:rsid w:val="00FB6AA9"/>
    <w:rsid w:val="00FB6C83"/>
    <w:rsid w:val="00FB6DDD"/>
    <w:rsid w:val="00FB70F6"/>
    <w:rsid w:val="00FB716A"/>
    <w:rsid w:val="00FB73CF"/>
    <w:rsid w:val="00FB73E9"/>
    <w:rsid w:val="00FB7505"/>
    <w:rsid w:val="00FB759B"/>
    <w:rsid w:val="00FB7C02"/>
    <w:rsid w:val="00FB7C35"/>
    <w:rsid w:val="00FC0474"/>
    <w:rsid w:val="00FC0C9F"/>
    <w:rsid w:val="00FC0DF1"/>
    <w:rsid w:val="00FC0F1D"/>
    <w:rsid w:val="00FC11F7"/>
    <w:rsid w:val="00FC1203"/>
    <w:rsid w:val="00FC15FB"/>
    <w:rsid w:val="00FC1913"/>
    <w:rsid w:val="00FC1965"/>
    <w:rsid w:val="00FC1A2A"/>
    <w:rsid w:val="00FC1F0C"/>
    <w:rsid w:val="00FC201A"/>
    <w:rsid w:val="00FC2165"/>
    <w:rsid w:val="00FC25D2"/>
    <w:rsid w:val="00FC2AA8"/>
    <w:rsid w:val="00FC2CA9"/>
    <w:rsid w:val="00FC2D92"/>
    <w:rsid w:val="00FC303A"/>
    <w:rsid w:val="00FC3208"/>
    <w:rsid w:val="00FC330D"/>
    <w:rsid w:val="00FC351E"/>
    <w:rsid w:val="00FC371E"/>
    <w:rsid w:val="00FC3819"/>
    <w:rsid w:val="00FC3A49"/>
    <w:rsid w:val="00FC3CD9"/>
    <w:rsid w:val="00FC3F2A"/>
    <w:rsid w:val="00FC400D"/>
    <w:rsid w:val="00FC45AF"/>
    <w:rsid w:val="00FC468F"/>
    <w:rsid w:val="00FC4694"/>
    <w:rsid w:val="00FC48C7"/>
    <w:rsid w:val="00FC48E6"/>
    <w:rsid w:val="00FC4C91"/>
    <w:rsid w:val="00FC4E14"/>
    <w:rsid w:val="00FC50E1"/>
    <w:rsid w:val="00FC5BCB"/>
    <w:rsid w:val="00FC5E72"/>
    <w:rsid w:val="00FC5F49"/>
    <w:rsid w:val="00FC630E"/>
    <w:rsid w:val="00FC6693"/>
    <w:rsid w:val="00FC66B1"/>
    <w:rsid w:val="00FC678B"/>
    <w:rsid w:val="00FC6A40"/>
    <w:rsid w:val="00FC6A64"/>
    <w:rsid w:val="00FC6E63"/>
    <w:rsid w:val="00FC742A"/>
    <w:rsid w:val="00FC74B3"/>
    <w:rsid w:val="00FC74D8"/>
    <w:rsid w:val="00FC7550"/>
    <w:rsid w:val="00FC7670"/>
    <w:rsid w:val="00FC773A"/>
    <w:rsid w:val="00FC777D"/>
    <w:rsid w:val="00FC78B7"/>
    <w:rsid w:val="00FC7986"/>
    <w:rsid w:val="00FC79A9"/>
    <w:rsid w:val="00FC7AEE"/>
    <w:rsid w:val="00FD011C"/>
    <w:rsid w:val="00FD02DD"/>
    <w:rsid w:val="00FD0555"/>
    <w:rsid w:val="00FD07DB"/>
    <w:rsid w:val="00FD0810"/>
    <w:rsid w:val="00FD08EB"/>
    <w:rsid w:val="00FD09FD"/>
    <w:rsid w:val="00FD0BBA"/>
    <w:rsid w:val="00FD0D57"/>
    <w:rsid w:val="00FD1533"/>
    <w:rsid w:val="00FD1AE8"/>
    <w:rsid w:val="00FD1F23"/>
    <w:rsid w:val="00FD20EC"/>
    <w:rsid w:val="00FD214E"/>
    <w:rsid w:val="00FD24A9"/>
    <w:rsid w:val="00FD2AAE"/>
    <w:rsid w:val="00FD2DAD"/>
    <w:rsid w:val="00FD2E0C"/>
    <w:rsid w:val="00FD2F32"/>
    <w:rsid w:val="00FD3240"/>
    <w:rsid w:val="00FD3451"/>
    <w:rsid w:val="00FD37AF"/>
    <w:rsid w:val="00FD3C8D"/>
    <w:rsid w:val="00FD3ECA"/>
    <w:rsid w:val="00FD43A0"/>
    <w:rsid w:val="00FD43F8"/>
    <w:rsid w:val="00FD46B9"/>
    <w:rsid w:val="00FD47B1"/>
    <w:rsid w:val="00FD4A7F"/>
    <w:rsid w:val="00FD4A8B"/>
    <w:rsid w:val="00FD4C50"/>
    <w:rsid w:val="00FD4D04"/>
    <w:rsid w:val="00FD51BF"/>
    <w:rsid w:val="00FD528D"/>
    <w:rsid w:val="00FD55FE"/>
    <w:rsid w:val="00FD5801"/>
    <w:rsid w:val="00FD5881"/>
    <w:rsid w:val="00FD5A62"/>
    <w:rsid w:val="00FD5ADB"/>
    <w:rsid w:val="00FD5E53"/>
    <w:rsid w:val="00FD5EBC"/>
    <w:rsid w:val="00FD5F69"/>
    <w:rsid w:val="00FD61B0"/>
    <w:rsid w:val="00FD62BE"/>
    <w:rsid w:val="00FD635E"/>
    <w:rsid w:val="00FD637E"/>
    <w:rsid w:val="00FD65F5"/>
    <w:rsid w:val="00FD6733"/>
    <w:rsid w:val="00FD689D"/>
    <w:rsid w:val="00FD69D1"/>
    <w:rsid w:val="00FD6AB9"/>
    <w:rsid w:val="00FD6CD6"/>
    <w:rsid w:val="00FD6DF8"/>
    <w:rsid w:val="00FD6E85"/>
    <w:rsid w:val="00FD7C87"/>
    <w:rsid w:val="00FD7F9C"/>
    <w:rsid w:val="00FE02AD"/>
    <w:rsid w:val="00FE04D9"/>
    <w:rsid w:val="00FE05B0"/>
    <w:rsid w:val="00FE09B3"/>
    <w:rsid w:val="00FE09CD"/>
    <w:rsid w:val="00FE1016"/>
    <w:rsid w:val="00FE108F"/>
    <w:rsid w:val="00FE145C"/>
    <w:rsid w:val="00FE194F"/>
    <w:rsid w:val="00FE197A"/>
    <w:rsid w:val="00FE199E"/>
    <w:rsid w:val="00FE19D2"/>
    <w:rsid w:val="00FE1E22"/>
    <w:rsid w:val="00FE2068"/>
    <w:rsid w:val="00FE22D0"/>
    <w:rsid w:val="00FE2405"/>
    <w:rsid w:val="00FE2489"/>
    <w:rsid w:val="00FE24CE"/>
    <w:rsid w:val="00FE251C"/>
    <w:rsid w:val="00FE2701"/>
    <w:rsid w:val="00FE280A"/>
    <w:rsid w:val="00FE2F87"/>
    <w:rsid w:val="00FE3334"/>
    <w:rsid w:val="00FE33BE"/>
    <w:rsid w:val="00FE33D7"/>
    <w:rsid w:val="00FE347E"/>
    <w:rsid w:val="00FE35D6"/>
    <w:rsid w:val="00FE35EC"/>
    <w:rsid w:val="00FE3AFB"/>
    <w:rsid w:val="00FE3CCC"/>
    <w:rsid w:val="00FE3D42"/>
    <w:rsid w:val="00FE40A9"/>
    <w:rsid w:val="00FE48EF"/>
    <w:rsid w:val="00FE4CB3"/>
    <w:rsid w:val="00FE52C5"/>
    <w:rsid w:val="00FE5491"/>
    <w:rsid w:val="00FE54C9"/>
    <w:rsid w:val="00FE54E6"/>
    <w:rsid w:val="00FE581A"/>
    <w:rsid w:val="00FE5BEA"/>
    <w:rsid w:val="00FE5D4B"/>
    <w:rsid w:val="00FE6383"/>
    <w:rsid w:val="00FE6440"/>
    <w:rsid w:val="00FE65B3"/>
    <w:rsid w:val="00FE65E1"/>
    <w:rsid w:val="00FE6631"/>
    <w:rsid w:val="00FE68B6"/>
    <w:rsid w:val="00FE69CF"/>
    <w:rsid w:val="00FE6A81"/>
    <w:rsid w:val="00FE6ADE"/>
    <w:rsid w:val="00FE6B73"/>
    <w:rsid w:val="00FE712E"/>
    <w:rsid w:val="00FE7164"/>
    <w:rsid w:val="00FE71C3"/>
    <w:rsid w:val="00FE720D"/>
    <w:rsid w:val="00FE74AE"/>
    <w:rsid w:val="00FE7797"/>
    <w:rsid w:val="00FE79B0"/>
    <w:rsid w:val="00FF000F"/>
    <w:rsid w:val="00FF0180"/>
    <w:rsid w:val="00FF03A8"/>
    <w:rsid w:val="00FF040E"/>
    <w:rsid w:val="00FF0722"/>
    <w:rsid w:val="00FF0FCE"/>
    <w:rsid w:val="00FF122E"/>
    <w:rsid w:val="00FF140F"/>
    <w:rsid w:val="00FF1CBA"/>
    <w:rsid w:val="00FF1FE5"/>
    <w:rsid w:val="00FF23F1"/>
    <w:rsid w:val="00FF2903"/>
    <w:rsid w:val="00FF2906"/>
    <w:rsid w:val="00FF2A66"/>
    <w:rsid w:val="00FF2EC0"/>
    <w:rsid w:val="00FF31A6"/>
    <w:rsid w:val="00FF350B"/>
    <w:rsid w:val="00FF395B"/>
    <w:rsid w:val="00FF3DA6"/>
    <w:rsid w:val="00FF4450"/>
    <w:rsid w:val="00FF454A"/>
    <w:rsid w:val="00FF4675"/>
    <w:rsid w:val="00FF472E"/>
    <w:rsid w:val="00FF47F0"/>
    <w:rsid w:val="00FF48C6"/>
    <w:rsid w:val="00FF48F4"/>
    <w:rsid w:val="00FF49BB"/>
    <w:rsid w:val="00FF4D39"/>
    <w:rsid w:val="00FF4FD3"/>
    <w:rsid w:val="00FF5627"/>
    <w:rsid w:val="00FF5685"/>
    <w:rsid w:val="00FF57B2"/>
    <w:rsid w:val="00FF5902"/>
    <w:rsid w:val="00FF5CDE"/>
    <w:rsid w:val="00FF5EA2"/>
    <w:rsid w:val="00FF6074"/>
    <w:rsid w:val="00FF610B"/>
    <w:rsid w:val="00FF62C9"/>
    <w:rsid w:val="00FF6636"/>
    <w:rsid w:val="00FF66B4"/>
    <w:rsid w:val="00FF6701"/>
    <w:rsid w:val="00FF6844"/>
    <w:rsid w:val="00FF6958"/>
    <w:rsid w:val="00FF6B5F"/>
    <w:rsid w:val="00FF6C96"/>
    <w:rsid w:val="00FF6D3C"/>
    <w:rsid w:val="00FF6E40"/>
    <w:rsid w:val="00FF7292"/>
    <w:rsid w:val="00FF76B0"/>
    <w:rsid w:val="00FF79AF"/>
    <w:rsid w:val="00FF7D46"/>
    <w:rsid w:val="00FF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0A666B"/>
  <w15:docId w15:val="{1A777315-03EC-41E5-8B73-62ABB355F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imati" w:eastAsiaTheme="minorHAnsi" w:hAnsi="Kalimati" w:cs="Kalimat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959"/>
  </w:style>
  <w:style w:type="paragraph" w:styleId="Heading1">
    <w:name w:val="heading 1"/>
    <w:basedOn w:val="Normal"/>
    <w:next w:val="Normal"/>
    <w:link w:val="Heading1Char"/>
    <w:uiPriority w:val="9"/>
    <w:qFormat/>
    <w:rsid w:val="00C00D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4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5068C5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0"/>
      <w:lang w:val="x-none" w:eastAsia="x-none" w:bidi="ar-SA"/>
    </w:rPr>
  </w:style>
  <w:style w:type="character" w:customStyle="1" w:styleId="FooterChar">
    <w:name w:val="Footer Char"/>
    <w:basedOn w:val="DefaultParagraphFont"/>
    <w:link w:val="Footer"/>
    <w:uiPriority w:val="99"/>
    <w:rsid w:val="005068C5"/>
    <w:rPr>
      <w:rFonts w:ascii="Times New Roman" w:eastAsia="SimSun" w:hAnsi="Times New Roman" w:cs="Times New Roman"/>
      <w:sz w:val="20"/>
      <w:lang w:val="x-none" w:eastAsia="x-none" w:bidi="ar-SA"/>
    </w:rPr>
  </w:style>
  <w:style w:type="character" w:styleId="PageNumber">
    <w:name w:val="page number"/>
    <w:basedOn w:val="DefaultParagraphFont"/>
    <w:rsid w:val="005068C5"/>
  </w:style>
  <w:style w:type="paragraph" w:styleId="ListParagraph">
    <w:name w:val="List Paragraph"/>
    <w:basedOn w:val="Normal"/>
    <w:uiPriority w:val="34"/>
    <w:qFormat/>
    <w:rsid w:val="005068C5"/>
    <w:pPr>
      <w:spacing w:after="200" w:line="276" w:lineRule="auto"/>
      <w:ind w:left="720"/>
      <w:contextualSpacing/>
    </w:pPr>
    <w:rPr>
      <w:rFonts w:ascii="Calibri" w:eastAsia="Times New Roman" w:hAnsi="Calibri" w:cs="Mangal"/>
    </w:rPr>
  </w:style>
  <w:style w:type="character" w:styleId="Hyperlink">
    <w:name w:val="Hyperlink"/>
    <w:uiPriority w:val="99"/>
    <w:unhideWhenUsed/>
    <w:rsid w:val="005068C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6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43E"/>
  </w:style>
  <w:style w:type="paragraph" w:styleId="BalloonText">
    <w:name w:val="Balloon Text"/>
    <w:basedOn w:val="Normal"/>
    <w:link w:val="BalloonTextChar"/>
    <w:uiPriority w:val="99"/>
    <w:semiHidden/>
    <w:unhideWhenUsed/>
    <w:rsid w:val="004B5501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501"/>
    <w:rPr>
      <w:rFonts w:ascii="Segoe UI" w:hAnsi="Segoe UI" w:cs="Segoe UI"/>
      <w:sz w:val="18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00DB6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styleId="CommentReference">
    <w:name w:val="annotation reference"/>
    <w:basedOn w:val="DefaultParagraphFont"/>
    <w:uiPriority w:val="99"/>
    <w:semiHidden/>
    <w:unhideWhenUsed/>
    <w:rsid w:val="00ED76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7690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7690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6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690"/>
    <w:rPr>
      <w:b/>
      <w:bCs/>
      <w:sz w:val="20"/>
      <w:szCs w:val="18"/>
    </w:rPr>
  </w:style>
  <w:style w:type="character" w:customStyle="1" w:styleId="CommentTextChar1">
    <w:name w:val="Comment Text Char1"/>
    <w:basedOn w:val="DefaultParagraphFont"/>
    <w:uiPriority w:val="99"/>
    <w:semiHidden/>
    <w:rsid w:val="00C71C10"/>
    <w:rPr>
      <w:rFonts w:ascii="Kalimati" w:hAnsi="Kalimati" w:cs="Kalimati"/>
      <w:sz w:val="20"/>
      <w:szCs w:val="18"/>
      <w:lang w:bidi="ne-NP"/>
    </w:rPr>
  </w:style>
  <w:style w:type="character" w:customStyle="1" w:styleId="HeaderChar1">
    <w:name w:val="Header Char1"/>
    <w:basedOn w:val="DefaultParagraphFont"/>
    <w:uiPriority w:val="99"/>
    <w:semiHidden/>
    <w:rsid w:val="00C71C10"/>
    <w:rPr>
      <w:rFonts w:ascii="Kalimati" w:hAnsi="Kalimati" w:cs="Kalimati"/>
      <w:szCs w:val="20"/>
      <w:lang w:bidi="ne-NP"/>
    </w:rPr>
  </w:style>
  <w:style w:type="character" w:customStyle="1" w:styleId="FooterChar1">
    <w:name w:val="Footer Char1"/>
    <w:basedOn w:val="DefaultParagraphFont"/>
    <w:uiPriority w:val="99"/>
    <w:semiHidden/>
    <w:rsid w:val="00C71C10"/>
    <w:rPr>
      <w:rFonts w:ascii="Kalimati" w:hAnsi="Kalimati" w:cs="Kalimati"/>
      <w:szCs w:val="20"/>
      <w:lang w:bidi="ne-NP"/>
    </w:rPr>
  </w:style>
  <w:style w:type="character" w:customStyle="1" w:styleId="CommentSubjectChar1">
    <w:name w:val="Comment Subject Char1"/>
    <w:basedOn w:val="CommentTextChar1"/>
    <w:uiPriority w:val="99"/>
    <w:semiHidden/>
    <w:rsid w:val="00C71C10"/>
    <w:rPr>
      <w:rFonts w:ascii="Kalimati" w:hAnsi="Kalimati" w:cs="Kalimati"/>
      <w:b/>
      <w:bCs/>
      <w:sz w:val="20"/>
      <w:szCs w:val="18"/>
      <w:lang w:bidi="ne-NP"/>
    </w:rPr>
  </w:style>
  <w:style w:type="character" w:customStyle="1" w:styleId="BalloonTextChar1">
    <w:name w:val="Balloon Text Char1"/>
    <w:basedOn w:val="DefaultParagraphFont"/>
    <w:uiPriority w:val="99"/>
    <w:semiHidden/>
    <w:rsid w:val="00C71C10"/>
    <w:rPr>
      <w:rFonts w:ascii="Segoe UI" w:hAnsi="Segoe UI" w:cs="Segoe UI"/>
      <w:sz w:val="18"/>
      <w:szCs w:val="16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BBF34-EBC9-4510-AB94-676939979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7064</Words>
  <Characters>40270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3</cp:revision>
  <cp:lastPrinted>2025-02-09T10:21:00Z</cp:lastPrinted>
  <dcterms:created xsi:type="dcterms:W3CDTF">2025-06-13T09:07:00Z</dcterms:created>
  <dcterms:modified xsi:type="dcterms:W3CDTF">2025-06-13T09:08:00Z</dcterms:modified>
</cp:coreProperties>
</file>