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EB8558" w14:textId="59876988" w:rsidR="00500166" w:rsidRDefault="00500166" w:rsidP="00500166">
      <w:pPr>
        <w:ind w:left="0"/>
        <w:jc w:val="center"/>
        <w:rPr>
          <w:sz w:val="24"/>
          <w:szCs w:val="24"/>
          <w:lang w:bidi="ne-NP"/>
        </w:rPr>
      </w:pPr>
      <w:bookmarkStart w:id="0" w:name="_GoBack"/>
      <w:bookmarkEnd w:id="0"/>
      <w:r>
        <w:rPr>
          <w:noProof/>
          <w:sz w:val="24"/>
          <w:szCs w:val="24"/>
          <w:lang w:bidi="ne-NP"/>
        </w:rPr>
        <w:drawing>
          <wp:inline distT="0" distB="0" distL="0" distR="0" wp14:anchorId="155A5E97" wp14:editId="5A285D12">
            <wp:extent cx="447675" cy="447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251B" w14:textId="77777777" w:rsidR="00321FDC" w:rsidRPr="00453645" w:rsidRDefault="00321FDC" w:rsidP="00321FDC">
      <w:pPr>
        <w:ind w:left="0"/>
        <w:jc w:val="center"/>
        <w:rPr>
          <w:rFonts w:ascii="Times New Roman" w:eastAsia="Times New Roman" w:hAnsi="Times New Roman"/>
          <w:b/>
          <w:bCs/>
        </w:rPr>
      </w:pPr>
      <w:r w:rsidRPr="00453645">
        <w:rPr>
          <w:rFonts w:ascii="Times New Roman" w:eastAsia="Times New Roman" w:hAnsi="Times New Roman" w:hint="cs"/>
          <w:b/>
          <w:bCs/>
          <w:cs/>
          <w:lang w:bidi="hi-IN"/>
        </w:rPr>
        <w:t>राष्‍ट्रिय न्यायिक प्रतिष्‍ठान</w:t>
      </w:r>
    </w:p>
    <w:p w14:paraId="207643D8" w14:textId="77777777" w:rsidR="00321FDC" w:rsidRPr="00453645" w:rsidRDefault="00321FDC" w:rsidP="00321FDC">
      <w:pPr>
        <w:ind w:left="0"/>
        <w:jc w:val="center"/>
        <w:rPr>
          <w:rFonts w:ascii="Times New Roman" w:eastAsia="Times New Roman" w:hAnsi="Times New Roman"/>
          <w:sz w:val="20"/>
          <w:szCs w:val="20"/>
          <w:lang w:bidi="ne-NP"/>
        </w:rPr>
      </w:pPr>
      <w:r w:rsidRPr="00453645">
        <w:rPr>
          <w:rFonts w:ascii="Times New Roman" w:eastAsia="Times New Roman" w:hAnsi="Times New Roman" w:hint="cs"/>
          <w:sz w:val="20"/>
          <w:szCs w:val="20"/>
          <w:cs/>
          <w:lang w:bidi="ne-NP"/>
        </w:rPr>
        <w:t>मनमैंजु</w:t>
      </w:r>
      <w:r w:rsidRPr="00453645">
        <w:rPr>
          <w:rFonts w:ascii="Times New Roman" w:eastAsia="Times New Roman" w:hAnsi="Times New Roman" w:hint="cs"/>
          <w:sz w:val="20"/>
          <w:szCs w:val="20"/>
          <w:lang w:bidi="ne-NP"/>
        </w:rPr>
        <w:t>,</w:t>
      </w:r>
      <w:r w:rsidRPr="00453645">
        <w:rPr>
          <w:rFonts w:ascii="Times New Roman" w:eastAsia="Times New Roman" w:hAnsi="Times New Roman" w:hint="cs"/>
          <w:sz w:val="20"/>
          <w:szCs w:val="20"/>
          <w:cs/>
          <w:lang w:bidi="ne-NP"/>
        </w:rPr>
        <w:t xml:space="preserve"> काठमाडौं</w:t>
      </w:r>
    </w:p>
    <w:p w14:paraId="7415706F" w14:textId="77777777" w:rsidR="00321FDC" w:rsidRPr="00453645" w:rsidRDefault="00321FDC" w:rsidP="00321FDC">
      <w:pPr>
        <w:ind w:left="0"/>
        <w:jc w:val="center"/>
        <w:rPr>
          <w:rFonts w:ascii="Times New Roman" w:eastAsia="Times New Roman" w:hAnsi="Times New Roman"/>
          <w:sz w:val="10"/>
          <w:szCs w:val="10"/>
          <w:lang w:bidi="ne-NP"/>
        </w:rPr>
      </w:pPr>
    </w:p>
    <w:p w14:paraId="758750A6" w14:textId="77777777" w:rsidR="00321FDC" w:rsidRPr="00453645" w:rsidRDefault="00321FDC" w:rsidP="00321FDC">
      <w:pPr>
        <w:ind w:left="0"/>
        <w:jc w:val="center"/>
        <w:rPr>
          <w:rFonts w:ascii="Times New Roman" w:eastAsia="Times New Roman" w:hAnsi="Times New Roman"/>
          <w:b/>
          <w:bCs/>
          <w:lang w:bidi="ne-NP"/>
        </w:rPr>
      </w:pPr>
      <w:r w:rsidRPr="00453645">
        <w:rPr>
          <w:rFonts w:ascii="Times New Roman" w:eastAsia="Times New Roman" w:hAnsi="Times New Roman" w:hint="cs"/>
          <w:b/>
          <w:bCs/>
          <w:sz w:val="24"/>
          <w:szCs w:val="24"/>
          <w:cs/>
          <w:lang w:bidi="ne-NP"/>
        </w:rPr>
        <w:t>नवनियुक्त माननीय जिल्ला न्यायाधीशहरुका लागि आयोजित अभिमुखीकरण कार्यक्रम</w:t>
      </w:r>
      <w:r w:rsidRPr="00453645">
        <w:rPr>
          <w:rFonts w:ascii="Times New Roman" w:eastAsia="Times New Roman" w:hAnsi="Times New Roman"/>
          <w:b/>
          <w:bCs/>
          <w:sz w:val="24"/>
          <w:szCs w:val="24"/>
          <w:lang w:bidi="ne-NP"/>
        </w:rPr>
        <w:t xml:space="preserve">  </w:t>
      </w:r>
      <w:r w:rsidRPr="00453645">
        <w:rPr>
          <w:rFonts w:ascii="Times New Roman" w:eastAsia="Times New Roman" w:hAnsi="Times New Roman" w:hint="cs"/>
          <w:b/>
          <w:bCs/>
          <w:sz w:val="24"/>
          <w:szCs w:val="24"/>
          <w:cs/>
          <w:lang w:bidi="ne-NP"/>
        </w:rPr>
        <w:t>(</w:t>
      </w:r>
      <w:r w:rsidRPr="00453645">
        <w:rPr>
          <w:rFonts w:ascii="Times New Roman" w:eastAsia="Times New Roman" w:hAnsi="Times New Roman"/>
          <w:b/>
          <w:bCs/>
          <w:sz w:val="24"/>
          <w:szCs w:val="24"/>
          <w:lang w:bidi="ne-NP"/>
        </w:rPr>
        <w:t>DJIT-11</w:t>
      </w:r>
      <w:r w:rsidRPr="00453645">
        <w:rPr>
          <w:rFonts w:ascii="Times New Roman" w:eastAsia="Times New Roman" w:hAnsi="Times New Roman" w:hint="cs"/>
          <w:b/>
          <w:bCs/>
          <w:sz w:val="24"/>
          <w:szCs w:val="24"/>
          <w:cs/>
          <w:lang w:bidi="ne-NP"/>
        </w:rPr>
        <w:t>)</w:t>
      </w:r>
    </w:p>
    <w:p w14:paraId="632DFA19" w14:textId="77777777" w:rsidR="00321FDC" w:rsidRPr="00453645" w:rsidRDefault="00321FDC" w:rsidP="00321FDC">
      <w:pPr>
        <w:ind w:left="0"/>
        <w:jc w:val="center"/>
        <w:rPr>
          <w:rFonts w:ascii="Times New Roman" w:eastAsia="Times New Roman" w:hAnsi="Times New Roman"/>
          <w:cs/>
          <w:lang w:bidi="ne-NP"/>
        </w:rPr>
      </w:pPr>
      <w:r w:rsidRPr="00453645">
        <w:rPr>
          <w:rFonts w:ascii="Times New Roman" w:eastAsia="Times New Roman" w:hAnsi="Times New Roman" w:hint="cs"/>
          <w:cs/>
          <w:lang w:bidi="ne-NP"/>
        </w:rPr>
        <w:t>२०८२ पुस २४ गतेदेखि माघ २३ गतेसम्म</w:t>
      </w:r>
    </w:p>
    <w:p w14:paraId="76D67393" w14:textId="6EA368C0" w:rsidR="00532163" w:rsidRPr="004F38E1" w:rsidRDefault="00532163" w:rsidP="00532163">
      <w:pPr>
        <w:jc w:val="center"/>
        <w:rPr>
          <w:rFonts w:ascii="Arial" w:eastAsiaTheme="minorEastAsia" w:hAnsi="Arial"/>
          <w:b/>
          <w:bCs/>
          <w:lang w:eastAsia="ja-JP"/>
        </w:rPr>
      </w:pPr>
      <w:r w:rsidRPr="00FA054A">
        <w:rPr>
          <w:rFonts w:ascii="Arial" w:hAnsi="Arial" w:hint="cs"/>
          <w:b/>
          <w:bCs/>
          <w:cs/>
          <w:lang w:bidi="hi-IN"/>
        </w:rPr>
        <w:t xml:space="preserve"> सहभागी विस्तृत विवरण</w:t>
      </w:r>
    </w:p>
    <w:tbl>
      <w:tblPr>
        <w:tblStyle w:val="TableGrid"/>
        <w:tblW w:w="14220" w:type="dxa"/>
        <w:tblInd w:w="378" w:type="dxa"/>
        <w:tblLook w:val="04A0" w:firstRow="1" w:lastRow="0" w:firstColumn="1" w:lastColumn="0" w:noHBand="0" w:noVBand="1"/>
      </w:tblPr>
      <w:tblGrid>
        <w:gridCol w:w="794"/>
        <w:gridCol w:w="3076"/>
        <w:gridCol w:w="3240"/>
        <w:gridCol w:w="2126"/>
        <w:gridCol w:w="3184"/>
        <w:gridCol w:w="1800"/>
      </w:tblGrid>
      <w:tr w:rsidR="00C327B6" w:rsidRPr="00334742" w14:paraId="26DD1164" w14:textId="77777777" w:rsidTr="00D866F9">
        <w:trPr>
          <w:trHeight w:val="117"/>
          <w:tblHeader/>
        </w:trPr>
        <w:tc>
          <w:tcPr>
            <w:tcW w:w="794" w:type="dxa"/>
          </w:tcPr>
          <w:p w14:paraId="7DD54A8C" w14:textId="77777777" w:rsidR="00C327B6" w:rsidRPr="00334742" w:rsidRDefault="00C327B6" w:rsidP="00C327B6">
            <w:pPr>
              <w:ind w:left="0"/>
              <w:jc w:val="center"/>
              <w:rPr>
                <w:b/>
                <w:bCs/>
                <w:sz w:val="24"/>
                <w:szCs w:val="24"/>
                <w:cs/>
                <w:lang w:bidi="ne-NP"/>
              </w:rPr>
            </w:pPr>
            <w:r w:rsidRPr="00334742">
              <w:rPr>
                <w:rFonts w:hint="cs"/>
                <w:b/>
                <w:bCs/>
                <w:sz w:val="24"/>
                <w:szCs w:val="24"/>
                <w:cs/>
                <w:lang w:bidi="ne-NP"/>
              </w:rPr>
              <w:t>क्र.स.</w:t>
            </w:r>
          </w:p>
        </w:tc>
        <w:tc>
          <w:tcPr>
            <w:tcW w:w="3076" w:type="dxa"/>
          </w:tcPr>
          <w:p w14:paraId="7A99D75D" w14:textId="77777777" w:rsidR="00C327B6" w:rsidRPr="00334742" w:rsidRDefault="00C327B6" w:rsidP="00C327B6">
            <w:pPr>
              <w:ind w:left="0"/>
              <w:jc w:val="center"/>
              <w:rPr>
                <w:b/>
                <w:bCs/>
                <w:sz w:val="24"/>
                <w:szCs w:val="24"/>
                <w:lang w:bidi="ne-NP"/>
              </w:rPr>
            </w:pPr>
            <w:r w:rsidRPr="00334742">
              <w:rPr>
                <w:rFonts w:hint="cs"/>
                <w:b/>
                <w:bCs/>
                <w:sz w:val="24"/>
                <w:szCs w:val="24"/>
                <w:cs/>
                <w:lang w:bidi="ne-NP"/>
              </w:rPr>
              <w:t>नाम</w:t>
            </w:r>
          </w:p>
        </w:tc>
        <w:tc>
          <w:tcPr>
            <w:tcW w:w="3240" w:type="dxa"/>
          </w:tcPr>
          <w:p w14:paraId="52865A72" w14:textId="4A4C8AA3" w:rsidR="00C327B6" w:rsidRPr="00334742" w:rsidRDefault="00C327B6" w:rsidP="00C327B6">
            <w:pPr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bidi="ne-NP"/>
              </w:rPr>
            </w:pPr>
            <w:r w:rsidRPr="00334742">
              <w:rPr>
                <w:rFonts w:ascii="Times New Roman" w:hAnsi="Times New Roman"/>
                <w:b/>
                <w:bCs/>
                <w:sz w:val="24"/>
                <w:szCs w:val="24"/>
                <w:lang w:bidi="ne-NP"/>
              </w:rPr>
              <w:t>Name</w:t>
            </w:r>
          </w:p>
        </w:tc>
        <w:tc>
          <w:tcPr>
            <w:tcW w:w="2126" w:type="dxa"/>
          </w:tcPr>
          <w:p w14:paraId="32E35EB1" w14:textId="77777777" w:rsidR="00C327B6" w:rsidRPr="00334742" w:rsidRDefault="00C327B6" w:rsidP="00C327B6">
            <w:pPr>
              <w:ind w:left="0"/>
              <w:jc w:val="center"/>
              <w:rPr>
                <w:b/>
                <w:bCs/>
                <w:sz w:val="24"/>
                <w:szCs w:val="24"/>
                <w:cs/>
                <w:lang w:bidi="ne-NP"/>
              </w:rPr>
            </w:pPr>
            <w:r w:rsidRPr="00334742">
              <w:rPr>
                <w:rFonts w:ascii="Kokila" w:hAnsi="Kokila" w:hint="cs"/>
                <w:b/>
                <w:bCs/>
                <w:sz w:val="24"/>
                <w:szCs w:val="24"/>
                <w:cs/>
                <w:lang w:bidi="ne-NP"/>
              </w:rPr>
              <w:t>मोवाईल</w:t>
            </w:r>
            <w:r w:rsidRPr="00334742">
              <w:rPr>
                <w:rFonts w:ascii="Times New Roman" w:hAnsi="Times New Roman"/>
                <w:b/>
                <w:bCs/>
                <w:sz w:val="24"/>
                <w:szCs w:val="24"/>
                <w:cs/>
                <w:lang w:bidi="ne-NP"/>
              </w:rPr>
              <w:t xml:space="preserve"> </w:t>
            </w:r>
            <w:r w:rsidRPr="00334742">
              <w:rPr>
                <w:rFonts w:ascii="Kokila" w:hAnsi="Kokila" w:hint="cs"/>
                <w:b/>
                <w:bCs/>
                <w:sz w:val="24"/>
                <w:szCs w:val="24"/>
                <w:cs/>
                <w:lang w:bidi="ne-NP"/>
              </w:rPr>
              <w:t>नं</w:t>
            </w:r>
            <w:r w:rsidRPr="00334742">
              <w:rPr>
                <w:rFonts w:ascii="Times New Roman" w:hAnsi="Times New Roman"/>
                <w:b/>
                <w:bCs/>
                <w:sz w:val="24"/>
                <w:szCs w:val="24"/>
                <w:cs/>
                <w:lang w:bidi="ne-NP"/>
              </w:rPr>
              <w:t>.</w:t>
            </w:r>
          </w:p>
        </w:tc>
        <w:tc>
          <w:tcPr>
            <w:tcW w:w="3184" w:type="dxa"/>
          </w:tcPr>
          <w:p w14:paraId="2CBA1500" w14:textId="32EF1964" w:rsidR="00C327B6" w:rsidRPr="00334742" w:rsidRDefault="00C327B6" w:rsidP="00C327B6">
            <w:pPr>
              <w:ind w:left="0"/>
              <w:jc w:val="center"/>
              <w:rPr>
                <w:rFonts w:ascii="Kokila" w:hAnsi="Kokila"/>
                <w:b/>
                <w:bCs/>
                <w:sz w:val="24"/>
                <w:szCs w:val="24"/>
                <w:cs/>
                <w:lang w:bidi="ne-NP"/>
              </w:rPr>
            </w:pPr>
            <w:r w:rsidRPr="00334742">
              <w:rPr>
                <w:rFonts w:ascii="Kokila" w:hAnsi="Kokila" w:hint="cs"/>
                <w:b/>
                <w:bCs/>
                <w:sz w:val="24"/>
                <w:szCs w:val="24"/>
                <w:cs/>
                <w:lang w:bidi="ne-NP"/>
              </w:rPr>
              <w:t>इमेल</w:t>
            </w:r>
          </w:p>
        </w:tc>
        <w:tc>
          <w:tcPr>
            <w:tcW w:w="1800" w:type="dxa"/>
          </w:tcPr>
          <w:p w14:paraId="43B8E2AE" w14:textId="34374E0C" w:rsidR="00C327B6" w:rsidRPr="00321FDC" w:rsidRDefault="00C327B6" w:rsidP="00C327B6">
            <w:pPr>
              <w:ind w:left="0"/>
              <w:jc w:val="center"/>
              <w:rPr>
                <w:rFonts w:eastAsiaTheme="minorEastAsia"/>
                <w:b/>
                <w:bCs/>
                <w:sz w:val="24"/>
                <w:szCs w:val="24"/>
                <w:cs/>
                <w:lang w:eastAsia="ja-JP" w:bidi="ne-NP"/>
              </w:rPr>
            </w:pPr>
            <w:r>
              <w:rPr>
                <w:rFonts w:eastAsiaTheme="minorEastAsia" w:hint="cs"/>
                <w:b/>
                <w:bCs/>
                <w:sz w:val="24"/>
                <w:szCs w:val="24"/>
                <w:cs/>
                <w:lang w:eastAsia="ja-JP" w:bidi="ne-NP"/>
              </w:rPr>
              <w:t>कैफियत</w:t>
            </w:r>
          </w:p>
        </w:tc>
      </w:tr>
      <w:tr w:rsidR="00C327B6" w:rsidRPr="00334742" w14:paraId="4613E607" w14:textId="77777777" w:rsidTr="00D866F9">
        <w:trPr>
          <w:trHeight w:val="165"/>
        </w:trPr>
        <w:tc>
          <w:tcPr>
            <w:tcW w:w="794" w:type="dxa"/>
          </w:tcPr>
          <w:p w14:paraId="09F0FD8D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7D3BC3FD" w14:textId="77777777" w:rsidR="00C327B6" w:rsidRPr="00334742" w:rsidRDefault="00C327B6" w:rsidP="00C327B6">
            <w:pPr>
              <w:ind w:left="0"/>
              <w:rPr>
                <w:color w:val="000000"/>
                <w:sz w:val="24"/>
                <w:szCs w:val="24"/>
                <w:lang w:bidi="ne-NP"/>
              </w:rPr>
            </w:pPr>
            <w:r w:rsidRPr="000A789D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0A789D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0A789D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0A789D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गोकुल बहादुर निरौला</w:t>
            </w:r>
          </w:p>
        </w:tc>
        <w:tc>
          <w:tcPr>
            <w:tcW w:w="3240" w:type="dxa"/>
          </w:tcPr>
          <w:p w14:paraId="072E59FF" w14:textId="756F6DFF" w:rsidR="00C327B6" w:rsidRPr="00C43AD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lang w:eastAsia="ja-JP" w:bidi="ne-NP"/>
              </w:rPr>
            </w:pPr>
            <w:r w:rsidRPr="00F937CD">
              <w:rPr>
                <w:rFonts w:ascii="Times New Roman" w:hAnsi="Times New Roman"/>
                <w:sz w:val="24"/>
                <w:szCs w:val="24"/>
                <w:lang w:bidi="ne-NP"/>
              </w:rPr>
              <w:t xml:space="preserve">Hon. Mr. </w:t>
            </w:r>
            <w:r>
              <w:rPr>
                <w:rFonts w:ascii="Times New Roman" w:eastAsiaTheme="minorEastAsia" w:hAnsi="Times New Roman" w:hint="eastAsia"/>
                <w:sz w:val="24"/>
                <w:szCs w:val="24"/>
                <w:lang w:eastAsia="ja-JP" w:bidi="ne-NP"/>
              </w:rPr>
              <w:t>Gokul Bahadur Niraula</w:t>
            </w:r>
          </w:p>
        </w:tc>
        <w:tc>
          <w:tcPr>
            <w:tcW w:w="2126" w:type="dxa"/>
          </w:tcPr>
          <w:p w14:paraId="7B716461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९८४२८३१७३३</w:t>
            </w:r>
          </w:p>
        </w:tc>
        <w:tc>
          <w:tcPr>
            <w:tcW w:w="3184" w:type="dxa"/>
          </w:tcPr>
          <w:p w14:paraId="7F143985" w14:textId="19ADD930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t>gokulniraula7@gmail.com</w:t>
            </w:r>
          </w:p>
        </w:tc>
        <w:tc>
          <w:tcPr>
            <w:tcW w:w="1800" w:type="dxa"/>
          </w:tcPr>
          <w:p w14:paraId="48A3918F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1A9A59E9" w14:textId="77777777" w:rsidTr="00D866F9">
        <w:trPr>
          <w:trHeight w:val="165"/>
        </w:trPr>
        <w:tc>
          <w:tcPr>
            <w:tcW w:w="794" w:type="dxa"/>
          </w:tcPr>
          <w:p w14:paraId="046C7489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4FBF6504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0A789D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0A789D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0A789D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0A789D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सूर्यप्रसाद भण्डारी</w:t>
            </w:r>
          </w:p>
        </w:tc>
        <w:tc>
          <w:tcPr>
            <w:tcW w:w="3240" w:type="dxa"/>
          </w:tcPr>
          <w:p w14:paraId="4F8CF460" w14:textId="4EDBC739" w:rsidR="00C327B6" w:rsidRPr="00C43AD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lang w:eastAsia="ja-JP" w:bidi="ne-NP"/>
              </w:rPr>
            </w:pPr>
            <w:r w:rsidRPr="00F937CD">
              <w:rPr>
                <w:rFonts w:ascii="Times New Roman" w:hAnsi="Times New Roman"/>
                <w:sz w:val="24"/>
                <w:szCs w:val="24"/>
                <w:lang w:bidi="ne-NP"/>
              </w:rPr>
              <w:t xml:space="preserve">Hon. Mr. </w:t>
            </w:r>
            <w:r>
              <w:rPr>
                <w:rFonts w:ascii="Times New Roman" w:eastAsiaTheme="minorEastAsia" w:hAnsi="Times New Roman" w:hint="eastAsia"/>
                <w:sz w:val="24"/>
                <w:szCs w:val="24"/>
                <w:lang w:eastAsia="ja-JP" w:bidi="ne-NP"/>
              </w:rPr>
              <w:t xml:space="preserve">Surya Prasad Bhandari </w:t>
            </w:r>
          </w:p>
        </w:tc>
        <w:tc>
          <w:tcPr>
            <w:tcW w:w="2126" w:type="dxa"/>
          </w:tcPr>
          <w:p w14:paraId="3296B1EC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९८४६०५१६२८</w:t>
            </w:r>
          </w:p>
        </w:tc>
        <w:tc>
          <w:tcPr>
            <w:tcW w:w="3184" w:type="dxa"/>
          </w:tcPr>
          <w:p w14:paraId="13A08B3E" w14:textId="3D71C155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t>spbhandari2020@gmail.com</w:t>
            </w:r>
          </w:p>
        </w:tc>
        <w:tc>
          <w:tcPr>
            <w:tcW w:w="1800" w:type="dxa"/>
          </w:tcPr>
          <w:p w14:paraId="28A9F14A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0BA3B357" w14:textId="77777777" w:rsidTr="00D866F9">
        <w:trPr>
          <w:trHeight w:val="165"/>
        </w:trPr>
        <w:tc>
          <w:tcPr>
            <w:tcW w:w="794" w:type="dxa"/>
          </w:tcPr>
          <w:p w14:paraId="2E77F1B3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4A802064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0A789D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0A789D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0A789D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0A789D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अनुपमा पन्त</w:t>
            </w:r>
          </w:p>
        </w:tc>
        <w:tc>
          <w:tcPr>
            <w:tcW w:w="3240" w:type="dxa"/>
          </w:tcPr>
          <w:p w14:paraId="12DB461A" w14:textId="4C8725FB" w:rsidR="00C327B6" w:rsidRPr="00C43AD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lang w:eastAsia="ja-JP" w:bidi="ne-NP"/>
              </w:rPr>
            </w:pPr>
            <w:r w:rsidRPr="00F937CD">
              <w:rPr>
                <w:rFonts w:ascii="Times New Roman" w:hAnsi="Times New Roman"/>
                <w:sz w:val="24"/>
                <w:szCs w:val="24"/>
                <w:lang w:bidi="ne-NP"/>
              </w:rPr>
              <w:t>Hon. M</w:t>
            </w:r>
            <w:r w:rsidR="00D866F9">
              <w:rPr>
                <w:rFonts w:ascii="Times New Roman" w:hAnsi="Times New Roman"/>
                <w:sz w:val="24"/>
                <w:szCs w:val="24"/>
                <w:lang w:bidi="ne-NP"/>
              </w:rPr>
              <w:t>s</w:t>
            </w:r>
            <w:r w:rsidRPr="00F937CD">
              <w:rPr>
                <w:rFonts w:ascii="Times New Roman" w:hAnsi="Times New Roman"/>
                <w:sz w:val="24"/>
                <w:szCs w:val="24"/>
                <w:lang w:bidi="ne-NP"/>
              </w:rPr>
              <w:t xml:space="preserve">. </w:t>
            </w:r>
            <w:r>
              <w:rPr>
                <w:rFonts w:ascii="Times New Roman" w:eastAsiaTheme="minorEastAsia" w:hAnsi="Times New Roman" w:hint="eastAsia"/>
                <w:sz w:val="24"/>
                <w:szCs w:val="24"/>
                <w:lang w:eastAsia="ja-JP" w:bidi="ne-NP"/>
              </w:rPr>
              <w:t>Anupama Panta</w:t>
            </w:r>
          </w:p>
        </w:tc>
        <w:tc>
          <w:tcPr>
            <w:tcW w:w="2126" w:type="dxa"/>
          </w:tcPr>
          <w:p w14:paraId="0C583F5B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९८४१९७९१७४</w:t>
            </w:r>
          </w:p>
        </w:tc>
        <w:tc>
          <w:tcPr>
            <w:tcW w:w="3184" w:type="dxa"/>
          </w:tcPr>
          <w:p w14:paraId="59FFDF75" w14:textId="19E03020" w:rsidR="00C327B6" w:rsidRPr="004B7217" w:rsidRDefault="00D866F9" w:rsidP="00C327B6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="00C327B6" w:rsidRPr="004B7217">
              <w:rPr>
                <w:sz w:val="24"/>
                <w:szCs w:val="24"/>
              </w:rPr>
              <w:t>nupamapanta</w:t>
            </w:r>
            <w:r w:rsidR="00C327B6">
              <w:rPr>
                <w:sz w:val="24"/>
                <w:szCs w:val="24"/>
              </w:rPr>
              <w:t>01</w:t>
            </w:r>
            <w:r w:rsidR="00C327B6" w:rsidRPr="004B7217">
              <w:rPr>
                <w:sz w:val="24"/>
                <w:szCs w:val="24"/>
              </w:rPr>
              <w:t>@gmail.com</w:t>
            </w:r>
          </w:p>
        </w:tc>
        <w:tc>
          <w:tcPr>
            <w:tcW w:w="1800" w:type="dxa"/>
          </w:tcPr>
          <w:p w14:paraId="376DD57B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71B2EC52" w14:textId="77777777" w:rsidTr="00D866F9">
        <w:trPr>
          <w:trHeight w:val="165"/>
        </w:trPr>
        <w:tc>
          <w:tcPr>
            <w:tcW w:w="794" w:type="dxa"/>
          </w:tcPr>
          <w:p w14:paraId="2223DA69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547EC4C3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0A789D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0A789D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0A789D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0A789D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विश्‍वदीप वेस्रा</w:t>
            </w:r>
          </w:p>
        </w:tc>
        <w:tc>
          <w:tcPr>
            <w:tcW w:w="3240" w:type="dxa"/>
          </w:tcPr>
          <w:p w14:paraId="51AADCE3" w14:textId="168EAE6B" w:rsidR="00C327B6" w:rsidRPr="0011113E" w:rsidRDefault="00D866F9" w:rsidP="00C327B6">
            <w:pPr>
              <w:ind w:left="0"/>
              <w:rPr>
                <w:rFonts w:ascii="Times New Roman" w:hAnsi="Times New Roman"/>
                <w:sz w:val="24"/>
                <w:szCs w:val="24"/>
                <w:lang w:bidi="ne-NP"/>
              </w:rPr>
            </w:pPr>
            <w:r w:rsidRPr="00F937CD">
              <w:rPr>
                <w:rFonts w:ascii="Times New Roman" w:hAnsi="Times New Roman"/>
                <w:sz w:val="24"/>
                <w:szCs w:val="24"/>
                <w:lang w:bidi="ne-NP"/>
              </w:rPr>
              <w:t xml:space="preserve">Hon. Mr. </w:t>
            </w:r>
            <w:r w:rsidR="00C327B6" w:rsidRPr="00081BE1">
              <w:rPr>
                <w:rFonts w:ascii="Times New Roman" w:hAnsi="Times New Roman"/>
                <w:sz w:val="24"/>
                <w:szCs w:val="24"/>
                <w:lang w:bidi="ne-NP"/>
              </w:rPr>
              <w:t>Biswadip Besra</w:t>
            </w:r>
          </w:p>
        </w:tc>
        <w:tc>
          <w:tcPr>
            <w:tcW w:w="2126" w:type="dxa"/>
          </w:tcPr>
          <w:p w14:paraId="6234D46F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९८४९६५५६१२</w:t>
            </w:r>
          </w:p>
        </w:tc>
        <w:tc>
          <w:tcPr>
            <w:tcW w:w="3184" w:type="dxa"/>
          </w:tcPr>
          <w:p w14:paraId="6A021518" w14:textId="77323AC6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t>biswadip.besra@gmail.com</w:t>
            </w:r>
          </w:p>
        </w:tc>
        <w:tc>
          <w:tcPr>
            <w:tcW w:w="1800" w:type="dxa"/>
          </w:tcPr>
          <w:p w14:paraId="1EC7CA91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73497C8E" w14:textId="77777777" w:rsidTr="00D866F9">
        <w:trPr>
          <w:trHeight w:val="165"/>
        </w:trPr>
        <w:tc>
          <w:tcPr>
            <w:tcW w:w="794" w:type="dxa"/>
          </w:tcPr>
          <w:p w14:paraId="78210936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266B4D89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hint="cs"/>
                <w:color w:val="000000"/>
                <w:sz w:val="24"/>
                <w:szCs w:val="24"/>
                <w:cs/>
                <w:lang w:bidi="ne-NP"/>
              </w:rPr>
              <w:t>शिशिरकुमार यादव</w:t>
            </w:r>
          </w:p>
        </w:tc>
        <w:tc>
          <w:tcPr>
            <w:tcW w:w="3240" w:type="dxa"/>
          </w:tcPr>
          <w:p w14:paraId="5ADC0A7C" w14:textId="01C53B7C" w:rsidR="00C327B6" w:rsidRPr="0011113E" w:rsidRDefault="00C327B6" w:rsidP="00C327B6">
            <w:pPr>
              <w:ind w:left="0"/>
              <w:rPr>
                <w:rFonts w:ascii="Times New Roman" w:hAnsi="Times New Roman"/>
                <w:sz w:val="24"/>
                <w:szCs w:val="24"/>
                <w:lang w:bidi="ne-NP"/>
              </w:rPr>
            </w:pPr>
            <w:r w:rsidRPr="0011113E">
              <w:rPr>
                <w:rFonts w:ascii="Times New Roman" w:hAnsi="Times New Roman"/>
                <w:sz w:val="24"/>
                <w:szCs w:val="24"/>
                <w:lang w:bidi="ne-NP"/>
              </w:rPr>
              <w:t xml:space="preserve">Hon. Mr. </w:t>
            </w:r>
            <w:r>
              <w:rPr>
                <w:rFonts w:ascii="Times New Roman" w:eastAsiaTheme="minorEastAsia" w:hAnsi="Times New Roman"/>
                <w:sz w:val="24"/>
                <w:szCs w:val="24"/>
                <w:lang w:eastAsia="ja-JP" w:bidi="ne-NP"/>
              </w:rPr>
              <w:t>S</w:t>
            </w:r>
            <w:r>
              <w:rPr>
                <w:rFonts w:ascii="Times New Roman" w:eastAsiaTheme="minorEastAsia" w:hAnsi="Times New Roman"/>
                <w:lang w:eastAsia="ja-JP" w:bidi="ne-NP"/>
              </w:rPr>
              <w:t>hishir</w:t>
            </w:r>
            <w:r>
              <w:rPr>
                <w:rFonts w:ascii="Times New Roman" w:eastAsiaTheme="minorEastAsia" w:hAnsi="Times New Roman" w:hint="eastAsia"/>
                <w:sz w:val="24"/>
                <w:szCs w:val="24"/>
                <w:lang w:eastAsia="ja-JP" w:bidi="ne-NP"/>
              </w:rPr>
              <w:t xml:space="preserve"> Kumar Yadav</w:t>
            </w:r>
          </w:p>
        </w:tc>
        <w:tc>
          <w:tcPr>
            <w:tcW w:w="2126" w:type="dxa"/>
          </w:tcPr>
          <w:p w14:paraId="3E3BF5EF" w14:textId="77777777" w:rsidR="00C327B6" w:rsidRDefault="00C327B6" w:rsidP="00C327B6">
            <w:pPr>
              <w:ind w:left="0"/>
              <w:rPr>
                <w:rFonts w:ascii="Roboto" w:hAnsi="Roboto"/>
                <w:color w:val="333333"/>
                <w:sz w:val="24"/>
                <w:szCs w:val="24"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९८५१३३८११९</w:t>
            </w:r>
          </w:p>
          <w:p w14:paraId="1D569C61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९८४२१०२०२३</w:t>
            </w:r>
          </w:p>
        </w:tc>
        <w:tc>
          <w:tcPr>
            <w:tcW w:w="3184" w:type="dxa"/>
          </w:tcPr>
          <w:p w14:paraId="57160277" w14:textId="5D05B13E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5F1244">
              <w:rPr>
                <w:rFonts w:eastAsia="Times New Roman"/>
                <w:sz w:val="24"/>
                <w:szCs w:val="24"/>
                <w:lang w:bidi="ne-NP"/>
              </w:rPr>
              <w:t>shisirkyadav@gmail.com</w:t>
            </w:r>
          </w:p>
        </w:tc>
        <w:tc>
          <w:tcPr>
            <w:tcW w:w="1800" w:type="dxa"/>
          </w:tcPr>
          <w:p w14:paraId="615775A7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288D6738" w14:textId="77777777" w:rsidTr="00D866F9">
        <w:trPr>
          <w:trHeight w:val="165"/>
        </w:trPr>
        <w:tc>
          <w:tcPr>
            <w:tcW w:w="794" w:type="dxa"/>
          </w:tcPr>
          <w:p w14:paraId="653C3B36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52B8688C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शिवप्रसाद आचार्य</w:t>
            </w:r>
          </w:p>
        </w:tc>
        <w:tc>
          <w:tcPr>
            <w:tcW w:w="3240" w:type="dxa"/>
          </w:tcPr>
          <w:p w14:paraId="60670262" w14:textId="0687BECB" w:rsidR="00C327B6" w:rsidRPr="005F0AB5" w:rsidRDefault="00C327B6" w:rsidP="00C327B6">
            <w:pPr>
              <w:ind w:left="0"/>
              <w:rPr>
                <w:rFonts w:eastAsiaTheme="minorEastAsia"/>
                <w:sz w:val="24"/>
                <w:szCs w:val="24"/>
                <w:lang w:eastAsia="ja-JP"/>
              </w:rPr>
            </w:pPr>
            <w:r w:rsidRPr="00334742">
              <w:rPr>
                <w:sz w:val="24"/>
                <w:szCs w:val="24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Shiva Prasad Acharya</w:t>
            </w:r>
          </w:p>
        </w:tc>
        <w:tc>
          <w:tcPr>
            <w:tcW w:w="2126" w:type="dxa"/>
          </w:tcPr>
          <w:p w14:paraId="2DCE55EE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९८४९६६७८७९</w:t>
            </w:r>
          </w:p>
        </w:tc>
        <w:tc>
          <w:tcPr>
            <w:tcW w:w="3184" w:type="dxa"/>
          </w:tcPr>
          <w:p w14:paraId="231E5020" w14:textId="3E6D8658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5F1244">
              <w:rPr>
                <w:sz w:val="24"/>
                <w:szCs w:val="24"/>
              </w:rPr>
              <w:t>spacharya43@gmail.com</w:t>
            </w:r>
          </w:p>
        </w:tc>
        <w:tc>
          <w:tcPr>
            <w:tcW w:w="1800" w:type="dxa"/>
          </w:tcPr>
          <w:p w14:paraId="64A4FD11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25D8FA11" w14:textId="77777777" w:rsidTr="00D866F9">
        <w:trPr>
          <w:trHeight w:val="117"/>
        </w:trPr>
        <w:tc>
          <w:tcPr>
            <w:tcW w:w="794" w:type="dxa"/>
          </w:tcPr>
          <w:p w14:paraId="53BD945A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2AF125B3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ताराप्रसाद डाँगी</w:t>
            </w:r>
          </w:p>
        </w:tc>
        <w:tc>
          <w:tcPr>
            <w:tcW w:w="3240" w:type="dxa"/>
          </w:tcPr>
          <w:p w14:paraId="4AD3FDEA" w14:textId="20AF34D0" w:rsidR="00C327B6" w:rsidRPr="005F0AB5" w:rsidRDefault="00C327B6" w:rsidP="00C327B6">
            <w:pPr>
              <w:ind w:left="0"/>
              <w:rPr>
                <w:rFonts w:eastAsiaTheme="minorEastAsia"/>
                <w:sz w:val="24"/>
                <w:szCs w:val="24"/>
                <w:lang w:eastAsia="ja-JP" w:bidi="ne-NP"/>
              </w:rPr>
            </w:pPr>
            <w:r w:rsidRPr="0011113E">
              <w:rPr>
                <w:rFonts w:eastAsia="Times New Roman"/>
                <w:sz w:val="24"/>
                <w:szCs w:val="24"/>
                <w:lang w:bidi="ne-NP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 w:bidi="ne-NP"/>
              </w:rPr>
              <w:t>Tara Prasad Dangi</w:t>
            </w:r>
          </w:p>
        </w:tc>
        <w:tc>
          <w:tcPr>
            <w:tcW w:w="2126" w:type="dxa"/>
          </w:tcPr>
          <w:p w14:paraId="35EC2926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९८५११९३५१६</w:t>
            </w:r>
          </w:p>
        </w:tc>
        <w:tc>
          <w:tcPr>
            <w:tcW w:w="3184" w:type="dxa"/>
          </w:tcPr>
          <w:p w14:paraId="2DFD374B" w14:textId="0AC7AA40" w:rsidR="00C327B6" w:rsidRDefault="00027A56" w:rsidP="00C327B6">
            <w:pPr>
              <w:ind w:left="0"/>
            </w:pPr>
            <w:hyperlink r:id="rId9" w:history="1">
              <w:r w:rsidR="00C327B6" w:rsidRPr="004B7217">
                <w:t>taramailid@gmail.com</w:t>
              </w:r>
            </w:hyperlink>
          </w:p>
        </w:tc>
        <w:tc>
          <w:tcPr>
            <w:tcW w:w="1800" w:type="dxa"/>
          </w:tcPr>
          <w:p w14:paraId="7A157FE9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306EB3AA" w14:textId="77777777" w:rsidTr="00D866F9">
        <w:trPr>
          <w:trHeight w:val="117"/>
        </w:trPr>
        <w:tc>
          <w:tcPr>
            <w:tcW w:w="794" w:type="dxa"/>
          </w:tcPr>
          <w:p w14:paraId="0FFE31B9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25C64DFE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हिरालाल भुसाल</w:t>
            </w:r>
            <w:r w:rsidRPr="0011113E">
              <w:rPr>
                <w:rFonts w:eastAsia="Times New Roman"/>
                <w:sz w:val="24"/>
                <w:szCs w:val="24"/>
                <w:rtl/>
                <w:cs/>
              </w:rPr>
              <w:t xml:space="preserve"> </w:t>
            </w:r>
          </w:p>
        </w:tc>
        <w:tc>
          <w:tcPr>
            <w:tcW w:w="3240" w:type="dxa"/>
          </w:tcPr>
          <w:p w14:paraId="1D63BF51" w14:textId="7C89C978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lang w:bidi="ne-NP"/>
              </w:rPr>
            </w:pPr>
            <w:r w:rsidRPr="0011113E">
              <w:rPr>
                <w:rFonts w:eastAsia="Times New Roman"/>
                <w:sz w:val="24"/>
                <w:szCs w:val="24"/>
                <w:lang w:bidi="ne-NP"/>
              </w:rPr>
              <w:t xml:space="preserve">Hon. Mr. </w:t>
            </w:r>
            <w:r>
              <w:rPr>
                <w:rFonts w:eastAsiaTheme="minorEastAsia" w:hint="eastAsia"/>
                <w:sz w:val="24"/>
                <w:szCs w:val="24"/>
                <w:lang w:eastAsia="ja-JP" w:bidi="ne-NP"/>
              </w:rPr>
              <w:t>Hira Lal Bhusal</w:t>
            </w:r>
            <w:r w:rsidRPr="0011113E"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</w:p>
        </w:tc>
        <w:tc>
          <w:tcPr>
            <w:tcW w:w="2126" w:type="dxa"/>
          </w:tcPr>
          <w:p w14:paraId="082922A6" w14:textId="77777777" w:rsidR="00C327B6" w:rsidRPr="0011113E" w:rsidRDefault="00C327B6" w:rsidP="00C327B6">
            <w:pPr>
              <w:ind w:left="0"/>
              <w:rPr>
                <w:rFonts w:eastAsiaTheme="minorEastAsia"/>
                <w:sz w:val="24"/>
                <w:szCs w:val="24"/>
                <w:lang w:eastAsia="ja-JP" w:bidi="ne-NP"/>
              </w:rPr>
            </w:pP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९८४१८९८७९३</w:t>
            </w:r>
          </w:p>
        </w:tc>
        <w:tc>
          <w:tcPr>
            <w:tcW w:w="3184" w:type="dxa"/>
          </w:tcPr>
          <w:p w14:paraId="1A4722F4" w14:textId="28DB0948" w:rsidR="00C327B6" w:rsidRPr="0011113E" w:rsidRDefault="00C327B6" w:rsidP="00C327B6">
            <w:pPr>
              <w:ind w:left="0"/>
              <w:rPr>
                <w:rFonts w:eastAsiaTheme="minorEastAsia"/>
                <w:sz w:val="24"/>
                <w:szCs w:val="24"/>
                <w:lang w:eastAsia="ja-JP" w:bidi="ne-NP"/>
              </w:rPr>
            </w:pPr>
            <w:r>
              <w:rPr>
                <w:rFonts w:eastAsiaTheme="minorEastAsia"/>
                <w:sz w:val="24"/>
                <w:szCs w:val="24"/>
                <w:lang w:eastAsia="ja-JP" w:bidi="ne-NP"/>
              </w:rPr>
              <w:t>m</w:t>
            </w:r>
            <w:r>
              <w:rPr>
                <w:rFonts w:eastAsiaTheme="minorEastAsia"/>
                <w:lang w:eastAsia="ja-JP" w:bidi="ne-NP"/>
              </w:rPr>
              <w:t>ehirabhusal@gmail.com</w:t>
            </w:r>
          </w:p>
        </w:tc>
        <w:tc>
          <w:tcPr>
            <w:tcW w:w="1800" w:type="dxa"/>
          </w:tcPr>
          <w:p w14:paraId="3202CC91" w14:textId="77777777" w:rsidR="00C327B6" w:rsidRPr="0011113E" w:rsidRDefault="00C327B6" w:rsidP="00C327B6">
            <w:pPr>
              <w:ind w:left="0"/>
              <w:rPr>
                <w:rFonts w:eastAsiaTheme="minorEastAsia"/>
                <w:sz w:val="24"/>
                <w:szCs w:val="24"/>
                <w:lang w:eastAsia="ja-JP" w:bidi="ne-NP"/>
              </w:rPr>
            </w:pPr>
          </w:p>
        </w:tc>
      </w:tr>
      <w:tr w:rsidR="00C327B6" w:rsidRPr="00334742" w14:paraId="26F1AD2C" w14:textId="77777777" w:rsidTr="00D866F9">
        <w:trPr>
          <w:trHeight w:val="117"/>
        </w:trPr>
        <w:tc>
          <w:tcPr>
            <w:tcW w:w="794" w:type="dxa"/>
          </w:tcPr>
          <w:p w14:paraId="21EF4432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7317F7EB" w14:textId="48A2E91B" w:rsidR="00C327B6" w:rsidRPr="00334742" w:rsidRDefault="00C327B6" w:rsidP="00C327B6">
            <w:pPr>
              <w:ind w:left="0"/>
              <w:rPr>
                <w:rFonts w:ascii="Roboto" w:hAnsi="Roboto"/>
                <w:color w:val="333333"/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डिल्ली</w:t>
            </w:r>
            <w:r w:rsidR="00D866F9"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प्रसाद आचार्य</w:t>
            </w:r>
          </w:p>
        </w:tc>
        <w:tc>
          <w:tcPr>
            <w:tcW w:w="3240" w:type="dxa"/>
          </w:tcPr>
          <w:p w14:paraId="5E218400" w14:textId="4D030135" w:rsidR="00C327B6" w:rsidRPr="005F0AB5" w:rsidRDefault="00C327B6" w:rsidP="00C327B6">
            <w:pPr>
              <w:ind w:left="0"/>
              <w:rPr>
                <w:rFonts w:ascii="Roboto" w:eastAsiaTheme="minorEastAsia" w:hAnsi="Roboto"/>
                <w:color w:val="333333"/>
                <w:sz w:val="24"/>
                <w:szCs w:val="24"/>
                <w:lang w:eastAsia="ja-JP"/>
              </w:rPr>
            </w:pPr>
            <w:r w:rsidRPr="00334742">
              <w:rPr>
                <w:sz w:val="24"/>
                <w:szCs w:val="24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Dilli Prasad Acharya</w:t>
            </w:r>
          </w:p>
        </w:tc>
        <w:tc>
          <w:tcPr>
            <w:tcW w:w="2126" w:type="dxa"/>
          </w:tcPr>
          <w:p w14:paraId="7C9ADC1C" w14:textId="77777777" w:rsidR="00C327B6" w:rsidRPr="00334742" w:rsidRDefault="00C327B6" w:rsidP="00C327B6">
            <w:pPr>
              <w:ind w:left="0"/>
              <w:rPr>
                <w:rFonts w:eastAsiaTheme="minorEastAsia"/>
                <w:sz w:val="24"/>
                <w:szCs w:val="24"/>
                <w:cs/>
                <w:lang w:eastAsia="ja-JP"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९८४२८२२०६७</w:t>
            </w:r>
          </w:p>
        </w:tc>
        <w:tc>
          <w:tcPr>
            <w:tcW w:w="3184" w:type="dxa"/>
          </w:tcPr>
          <w:p w14:paraId="53C5AB3F" w14:textId="75FFD330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t>dilliacharya86@gmail.com</w:t>
            </w:r>
          </w:p>
        </w:tc>
        <w:tc>
          <w:tcPr>
            <w:tcW w:w="1800" w:type="dxa"/>
          </w:tcPr>
          <w:p w14:paraId="4898BF5A" w14:textId="77777777" w:rsidR="00C327B6" w:rsidRPr="00334742" w:rsidRDefault="00C327B6" w:rsidP="00C327B6">
            <w:pPr>
              <w:ind w:left="0"/>
              <w:rPr>
                <w:rFonts w:eastAsiaTheme="minorEastAsia"/>
                <w:sz w:val="24"/>
                <w:szCs w:val="24"/>
                <w:cs/>
                <w:lang w:eastAsia="ja-JP" w:bidi="ne-NP"/>
              </w:rPr>
            </w:pPr>
          </w:p>
        </w:tc>
      </w:tr>
      <w:tr w:rsidR="00C327B6" w:rsidRPr="00334742" w14:paraId="786B3854" w14:textId="77777777" w:rsidTr="00D866F9">
        <w:trPr>
          <w:trHeight w:val="117"/>
        </w:trPr>
        <w:tc>
          <w:tcPr>
            <w:tcW w:w="794" w:type="dxa"/>
          </w:tcPr>
          <w:p w14:paraId="208D43C8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666E1E7B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गोपाल बहादुर भट्टराई</w:t>
            </w:r>
          </w:p>
        </w:tc>
        <w:tc>
          <w:tcPr>
            <w:tcW w:w="3240" w:type="dxa"/>
          </w:tcPr>
          <w:p w14:paraId="7959C835" w14:textId="07523330" w:rsidR="00C327B6" w:rsidRPr="005F0AB5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cs/>
                <w:lang w:eastAsia="ja-JP" w:bidi="ne-NP"/>
              </w:rPr>
            </w:pPr>
            <w:r w:rsidRPr="00334742">
              <w:rPr>
                <w:sz w:val="24"/>
                <w:szCs w:val="24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Gopal Bahadur Bhattarai</w:t>
            </w:r>
          </w:p>
        </w:tc>
        <w:tc>
          <w:tcPr>
            <w:tcW w:w="2126" w:type="dxa"/>
          </w:tcPr>
          <w:p w14:paraId="354816AA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९८५११३६६१३</w:t>
            </w:r>
          </w:p>
        </w:tc>
        <w:tc>
          <w:tcPr>
            <w:tcW w:w="3184" w:type="dxa"/>
          </w:tcPr>
          <w:p w14:paraId="0BB2B61E" w14:textId="18AD630A" w:rsidR="00C327B6" w:rsidRPr="004B7217" w:rsidRDefault="00D866F9" w:rsidP="00C327B6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 w:rsidR="00C327B6" w:rsidRPr="005F1244">
              <w:t>opalbhattarai</w:t>
            </w:r>
            <w:r w:rsidR="00C327B6">
              <w:t>0</w:t>
            </w:r>
            <w:r w:rsidR="00C327B6" w:rsidRPr="005F1244">
              <w:t>7@gmail.com</w:t>
            </w:r>
          </w:p>
        </w:tc>
        <w:tc>
          <w:tcPr>
            <w:tcW w:w="1800" w:type="dxa"/>
          </w:tcPr>
          <w:p w14:paraId="1BFA9D24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</w:p>
        </w:tc>
      </w:tr>
      <w:tr w:rsidR="00C327B6" w:rsidRPr="00334742" w14:paraId="027E9E7F" w14:textId="77777777" w:rsidTr="00D866F9">
        <w:trPr>
          <w:trHeight w:val="117"/>
        </w:trPr>
        <w:tc>
          <w:tcPr>
            <w:tcW w:w="794" w:type="dxa"/>
          </w:tcPr>
          <w:p w14:paraId="445CEEF1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3C477A47" w14:textId="77777777" w:rsidR="00C327B6" w:rsidRPr="00334742" w:rsidRDefault="00C327B6" w:rsidP="00C327B6">
            <w:pPr>
              <w:ind w:left="0"/>
              <w:rPr>
                <w:color w:val="333333"/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सुमन पाण्डे</w:t>
            </w:r>
          </w:p>
        </w:tc>
        <w:tc>
          <w:tcPr>
            <w:tcW w:w="3240" w:type="dxa"/>
          </w:tcPr>
          <w:p w14:paraId="52C6105B" w14:textId="77825F3F" w:rsidR="00C327B6" w:rsidRPr="00F11DB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cs/>
                <w:lang w:eastAsia="ja-JP" w:bidi="ne-NP"/>
              </w:rPr>
            </w:pPr>
            <w:r w:rsidRPr="00334742">
              <w:rPr>
                <w:sz w:val="24"/>
                <w:szCs w:val="24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Suman Pand</w:t>
            </w:r>
            <w:r>
              <w:rPr>
                <w:rFonts w:eastAsiaTheme="minorEastAsia"/>
                <w:sz w:val="24"/>
                <w:szCs w:val="24"/>
                <w:lang w:eastAsia="ja-JP"/>
              </w:rPr>
              <w:t>a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y</w:t>
            </w:r>
          </w:p>
        </w:tc>
        <w:tc>
          <w:tcPr>
            <w:tcW w:w="2126" w:type="dxa"/>
          </w:tcPr>
          <w:p w14:paraId="0E976996" w14:textId="77777777" w:rsidR="00C327B6" w:rsidRPr="00334742" w:rsidRDefault="00C327B6" w:rsidP="00C327B6">
            <w:pPr>
              <w:ind w:left="0"/>
              <w:rPr>
                <w:rFonts w:ascii="Times New Roman" w:hAnsi="Times New Roman"/>
                <w:sz w:val="24"/>
                <w:szCs w:val="24"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९८५७०५०३०२</w:t>
            </w:r>
          </w:p>
        </w:tc>
        <w:tc>
          <w:tcPr>
            <w:tcW w:w="3184" w:type="dxa"/>
          </w:tcPr>
          <w:p w14:paraId="66C5EC6F" w14:textId="61FD61FB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t>sumanpanday092@gmail.com</w:t>
            </w:r>
          </w:p>
        </w:tc>
        <w:tc>
          <w:tcPr>
            <w:tcW w:w="1800" w:type="dxa"/>
          </w:tcPr>
          <w:p w14:paraId="46388CCE" w14:textId="77777777" w:rsidR="00C327B6" w:rsidRPr="00334742" w:rsidRDefault="00C327B6" w:rsidP="00C327B6">
            <w:pPr>
              <w:ind w:left="0"/>
              <w:rPr>
                <w:rFonts w:ascii="Times New Roman" w:hAnsi="Times New Roman"/>
                <w:sz w:val="24"/>
                <w:szCs w:val="24"/>
                <w:lang w:bidi="ne-NP"/>
              </w:rPr>
            </w:pPr>
          </w:p>
        </w:tc>
      </w:tr>
      <w:tr w:rsidR="00C327B6" w:rsidRPr="00334742" w14:paraId="0C342637" w14:textId="77777777" w:rsidTr="00D866F9">
        <w:trPr>
          <w:trHeight w:val="94"/>
        </w:trPr>
        <w:tc>
          <w:tcPr>
            <w:tcW w:w="794" w:type="dxa"/>
          </w:tcPr>
          <w:p w14:paraId="4E931194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7B163162" w14:textId="77777777" w:rsidR="00C327B6" w:rsidRPr="00334742" w:rsidRDefault="00C327B6" w:rsidP="00C327B6">
            <w:pPr>
              <w:ind w:left="0"/>
              <w:rPr>
                <w:color w:val="333333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ठाकुरप्रसाद बस्ताकोटी</w:t>
            </w:r>
          </w:p>
        </w:tc>
        <w:tc>
          <w:tcPr>
            <w:tcW w:w="3240" w:type="dxa"/>
          </w:tcPr>
          <w:p w14:paraId="0D62D8DF" w14:textId="5F8CF789" w:rsidR="00C327B6" w:rsidRPr="00F11DB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cs/>
                <w:lang w:eastAsia="ja-JP" w:bidi="ne-NP"/>
              </w:rPr>
            </w:pPr>
            <w:r w:rsidRPr="00334742">
              <w:rPr>
                <w:sz w:val="24"/>
                <w:szCs w:val="24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Thakur Prasad Bastakoti</w:t>
            </w:r>
          </w:p>
        </w:tc>
        <w:tc>
          <w:tcPr>
            <w:tcW w:w="2126" w:type="dxa"/>
          </w:tcPr>
          <w:p w14:paraId="235DF8B9" w14:textId="77777777" w:rsidR="00C327B6" w:rsidRPr="00334742" w:rsidRDefault="00C327B6" w:rsidP="00C327B6">
            <w:pPr>
              <w:ind w:left="0"/>
              <w:rPr>
                <w:rFonts w:ascii="Times New Roman" w:hAnsi="Times New Roman"/>
                <w:sz w:val="24"/>
                <w:szCs w:val="24"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९८४६५१३८९५</w:t>
            </w:r>
          </w:p>
        </w:tc>
        <w:tc>
          <w:tcPr>
            <w:tcW w:w="3184" w:type="dxa"/>
          </w:tcPr>
          <w:p w14:paraId="3CEFB11B" w14:textId="50A4B585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5F1244">
              <w:rPr>
                <w:sz w:val="24"/>
                <w:szCs w:val="24"/>
              </w:rPr>
              <w:t>tpbastakoti@gmail.com</w:t>
            </w:r>
          </w:p>
        </w:tc>
        <w:tc>
          <w:tcPr>
            <w:tcW w:w="1800" w:type="dxa"/>
          </w:tcPr>
          <w:p w14:paraId="298C7368" w14:textId="77777777" w:rsidR="00C327B6" w:rsidRPr="00334742" w:rsidRDefault="00C327B6" w:rsidP="00C327B6">
            <w:pPr>
              <w:ind w:left="0"/>
              <w:rPr>
                <w:rFonts w:ascii="Times New Roman" w:hAnsi="Times New Roman"/>
                <w:sz w:val="24"/>
                <w:szCs w:val="24"/>
                <w:lang w:bidi="ne-NP"/>
              </w:rPr>
            </w:pPr>
          </w:p>
        </w:tc>
      </w:tr>
      <w:tr w:rsidR="00C327B6" w:rsidRPr="00334742" w14:paraId="0A771B7F" w14:textId="77777777" w:rsidTr="00D866F9">
        <w:trPr>
          <w:trHeight w:val="117"/>
        </w:trPr>
        <w:tc>
          <w:tcPr>
            <w:tcW w:w="794" w:type="dxa"/>
          </w:tcPr>
          <w:p w14:paraId="47AABFC1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7C8B3CA8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विकास बस्नेत</w:t>
            </w:r>
          </w:p>
        </w:tc>
        <w:tc>
          <w:tcPr>
            <w:tcW w:w="3240" w:type="dxa"/>
          </w:tcPr>
          <w:p w14:paraId="7839E1A3" w14:textId="3E012227" w:rsidR="00C327B6" w:rsidRPr="00F11DB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cs/>
                <w:lang w:eastAsia="ja-JP" w:bidi="ne-NP"/>
              </w:rPr>
            </w:pPr>
            <w:r w:rsidRPr="00334742">
              <w:rPr>
                <w:sz w:val="24"/>
                <w:szCs w:val="24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Bikash Basnet</w:t>
            </w:r>
          </w:p>
        </w:tc>
        <w:tc>
          <w:tcPr>
            <w:tcW w:w="2126" w:type="dxa"/>
          </w:tcPr>
          <w:p w14:paraId="78B6A1C5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९८४१५०२८८५</w:t>
            </w:r>
          </w:p>
        </w:tc>
        <w:tc>
          <w:tcPr>
            <w:tcW w:w="3184" w:type="dxa"/>
          </w:tcPr>
          <w:p w14:paraId="507BEC96" w14:textId="59D49944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br/>
            </w:r>
            <w:r w:rsidRPr="005F1244">
              <w:rPr>
                <w:sz w:val="24"/>
                <w:szCs w:val="24"/>
              </w:rPr>
              <w:t>basnetbikash@yahoo.com</w:t>
            </w:r>
          </w:p>
        </w:tc>
        <w:tc>
          <w:tcPr>
            <w:tcW w:w="1800" w:type="dxa"/>
          </w:tcPr>
          <w:p w14:paraId="016E95D7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</w:p>
        </w:tc>
      </w:tr>
      <w:tr w:rsidR="00C327B6" w:rsidRPr="00334742" w14:paraId="0FCF9CAA" w14:textId="77777777" w:rsidTr="00D866F9">
        <w:trPr>
          <w:trHeight w:val="117"/>
        </w:trPr>
        <w:tc>
          <w:tcPr>
            <w:tcW w:w="794" w:type="dxa"/>
          </w:tcPr>
          <w:p w14:paraId="16668812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767ECA9A" w14:textId="77777777" w:rsidR="00C327B6" w:rsidRPr="00334742" w:rsidRDefault="00C327B6" w:rsidP="00C327B6">
            <w:pPr>
              <w:ind w:left="0"/>
              <w:rPr>
                <w:rFonts w:ascii="Roboto" w:hAnsi="Roboto"/>
                <w:color w:val="333333"/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इन्दिरा कार्की</w:t>
            </w:r>
          </w:p>
        </w:tc>
        <w:tc>
          <w:tcPr>
            <w:tcW w:w="3240" w:type="dxa"/>
          </w:tcPr>
          <w:p w14:paraId="0649B2FF" w14:textId="7190FED0" w:rsidR="00C327B6" w:rsidRPr="00F11DB1" w:rsidRDefault="00C327B6" w:rsidP="00C327B6">
            <w:pPr>
              <w:ind w:left="0"/>
              <w:rPr>
                <w:rFonts w:ascii="Roboto" w:eastAsiaTheme="minorEastAsia" w:hAnsi="Roboto"/>
                <w:color w:val="333333"/>
                <w:sz w:val="24"/>
                <w:szCs w:val="24"/>
                <w:lang w:eastAsia="ja-JP"/>
              </w:rPr>
            </w:pPr>
            <w:r w:rsidRPr="00334742">
              <w:rPr>
                <w:sz w:val="24"/>
                <w:szCs w:val="24"/>
              </w:rPr>
              <w:t>Hon.  M</w:t>
            </w:r>
            <w:r w:rsidR="00D866F9">
              <w:rPr>
                <w:sz w:val="24"/>
                <w:szCs w:val="24"/>
              </w:rPr>
              <w:t>s</w:t>
            </w:r>
            <w:r w:rsidRPr="00334742">
              <w:rPr>
                <w:sz w:val="24"/>
                <w:szCs w:val="24"/>
              </w:rPr>
              <w:t xml:space="preserve">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Indira Karki</w:t>
            </w:r>
          </w:p>
        </w:tc>
        <w:tc>
          <w:tcPr>
            <w:tcW w:w="2126" w:type="dxa"/>
          </w:tcPr>
          <w:p w14:paraId="2CF5701A" w14:textId="77777777" w:rsidR="00C327B6" w:rsidRPr="00334742" w:rsidRDefault="00C327B6" w:rsidP="00C327B6">
            <w:pPr>
              <w:ind w:left="0"/>
              <w:rPr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९८४१७४९७२१</w:t>
            </w:r>
          </w:p>
        </w:tc>
        <w:tc>
          <w:tcPr>
            <w:tcW w:w="3184" w:type="dxa"/>
          </w:tcPr>
          <w:p w14:paraId="791D30F8" w14:textId="4C089966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5F1244">
              <w:rPr>
                <w:sz w:val="24"/>
                <w:szCs w:val="24"/>
              </w:rPr>
              <w:t>indugelal@gmail.com</w:t>
            </w:r>
          </w:p>
        </w:tc>
        <w:tc>
          <w:tcPr>
            <w:tcW w:w="1800" w:type="dxa"/>
          </w:tcPr>
          <w:p w14:paraId="7D145361" w14:textId="77777777" w:rsidR="00C327B6" w:rsidRPr="00334742" w:rsidRDefault="00C327B6" w:rsidP="00C327B6">
            <w:pPr>
              <w:ind w:left="0"/>
              <w:rPr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21D6F222" w14:textId="77777777" w:rsidTr="00D866F9">
        <w:trPr>
          <w:trHeight w:val="117"/>
        </w:trPr>
        <w:tc>
          <w:tcPr>
            <w:tcW w:w="794" w:type="dxa"/>
          </w:tcPr>
          <w:p w14:paraId="2AB9D2F1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35DE2F55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बाबुराम भट्टराई</w:t>
            </w:r>
          </w:p>
        </w:tc>
        <w:tc>
          <w:tcPr>
            <w:tcW w:w="3240" w:type="dxa"/>
          </w:tcPr>
          <w:p w14:paraId="3344FAAE" w14:textId="1B91CB45" w:rsidR="00C327B6" w:rsidRPr="00F11DB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lang w:eastAsia="ja-JP"/>
              </w:rPr>
            </w:pPr>
            <w:r w:rsidRPr="00334742">
              <w:rPr>
                <w:sz w:val="24"/>
                <w:szCs w:val="24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Baburam Bhattarai</w:t>
            </w:r>
          </w:p>
        </w:tc>
        <w:tc>
          <w:tcPr>
            <w:tcW w:w="2126" w:type="dxa"/>
          </w:tcPr>
          <w:p w14:paraId="24EF08BE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९८४१३७३३९९</w:t>
            </w:r>
          </w:p>
        </w:tc>
        <w:tc>
          <w:tcPr>
            <w:tcW w:w="3184" w:type="dxa"/>
          </w:tcPr>
          <w:p w14:paraId="613BDAB3" w14:textId="00F1B3C7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5F1244">
              <w:rPr>
                <w:sz w:val="24"/>
                <w:szCs w:val="24"/>
              </w:rPr>
              <w:t>brbhattarai7@gmail.com</w:t>
            </w:r>
          </w:p>
        </w:tc>
        <w:tc>
          <w:tcPr>
            <w:tcW w:w="1800" w:type="dxa"/>
          </w:tcPr>
          <w:p w14:paraId="082C2D6A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</w:p>
        </w:tc>
      </w:tr>
      <w:tr w:rsidR="00C327B6" w:rsidRPr="00334742" w14:paraId="6F258E3D" w14:textId="77777777" w:rsidTr="00D866F9">
        <w:trPr>
          <w:trHeight w:val="117"/>
        </w:trPr>
        <w:tc>
          <w:tcPr>
            <w:tcW w:w="794" w:type="dxa"/>
          </w:tcPr>
          <w:p w14:paraId="4E13D14A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6950D84A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टेकराज भुसाल</w:t>
            </w:r>
            <w:r w:rsidRPr="009B1F3C">
              <w:rPr>
                <w:rFonts w:eastAsia="Times New Roman"/>
                <w:sz w:val="24"/>
                <w:szCs w:val="24"/>
                <w:rtl/>
                <w:cs/>
              </w:rPr>
              <w:t xml:space="preserve"> </w:t>
            </w:r>
          </w:p>
        </w:tc>
        <w:tc>
          <w:tcPr>
            <w:tcW w:w="3240" w:type="dxa"/>
          </w:tcPr>
          <w:p w14:paraId="71C516C8" w14:textId="432FD9A7" w:rsidR="00C327B6" w:rsidRPr="00334742" w:rsidRDefault="00C327B6" w:rsidP="00C327B6">
            <w:pPr>
              <w:ind w:left="0"/>
              <w:rPr>
                <w:sz w:val="24"/>
                <w:szCs w:val="24"/>
              </w:rPr>
            </w:pPr>
            <w:r>
              <w:rPr>
                <w:rFonts w:ascii="Roboto" w:hAnsi="Roboto"/>
                <w:color w:val="333333"/>
                <w:sz w:val="20"/>
                <w:szCs w:val="20"/>
              </w:rPr>
              <w:t xml:space="preserve">Hon. Mr. </w:t>
            </w:r>
            <w:r>
              <w:rPr>
                <w:rFonts w:ascii="Roboto" w:eastAsiaTheme="minorEastAsia" w:hAnsi="Roboto" w:hint="eastAsia"/>
                <w:color w:val="333333"/>
                <w:sz w:val="20"/>
                <w:szCs w:val="20"/>
                <w:lang w:eastAsia="ja-JP"/>
              </w:rPr>
              <w:t>Tek Raj Bhusal</w:t>
            </w:r>
            <w:r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2126" w:type="dxa"/>
          </w:tcPr>
          <w:p w14:paraId="091BAAFE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९८४१५३९९२८</w:t>
            </w:r>
          </w:p>
        </w:tc>
        <w:tc>
          <w:tcPr>
            <w:tcW w:w="3184" w:type="dxa"/>
          </w:tcPr>
          <w:p w14:paraId="0C20A487" w14:textId="538A84FA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5F1244">
              <w:rPr>
                <w:sz w:val="24"/>
                <w:szCs w:val="24"/>
              </w:rPr>
              <w:t>bhusaltekraj8@gmail.com</w:t>
            </w:r>
          </w:p>
        </w:tc>
        <w:tc>
          <w:tcPr>
            <w:tcW w:w="1800" w:type="dxa"/>
          </w:tcPr>
          <w:p w14:paraId="7147EB94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06F6046D" w14:textId="77777777" w:rsidTr="00D866F9">
        <w:trPr>
          <w:trHeight w:val="117"/>
        </w:trPr>
        <w:tc>
          <w:tcPr>
            <w:tcW w:w="794" w:type="dxa"/>
          </w:tcPr>
          <w:p w14:paraId="0ECEB592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2B185BCF" w14:textId="77777777" w:rsidR="00C327B6" w:rsidRPr="00334742" w:rsidRDefault="00C327B6" w:rsidP="00C327B6">
            <w:pPr>
              <w:ind w:left="0"/>
              <w:rPr>
                <w:rFonts w:eastAsiaTheme="minorEastAsia"/>
                <w:sz w:val="24"/>
                <w:szCs w:val="24"/>
                <w:cs/>
                <w:lang w:eastAsia="ja-JP"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गोकुल पन्त</w:t>
            </w:r>
          </w:p>
        </w:tc>
        <w:tc>
          <w:tcPr>
            <w:tcW w:w="3240" w:type="dxa"/>
          </w:tcPr>
          <w:p w14:paraId="1848B6AC" w14:textId="1DBDAF5E" w:rsidR="00C327B6" w:rsidRPr="00334742" w:rsidRDefault="00C327B6" w:rsidP="00C327B6">
            <w:pPr>
              <w:ind w:left="0"/>
              <w:rPr>
                <w:sz w:val="24"/>
                <w:szCs w:val="24"/>
              </w:rPr>
            </w:pPr>
            <w:r w:rsidRPr="00334742">
              <w:rPr>
                <w:sz w:val="24"/>
                <w:szCs w:val="24"/>
              </w:rPr>
              <w:t xml:space="preserve">Hon.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Gokul Pant</w:t>
            </w:r>
            <w:r w:rsidRPr="00334742">
              <w:rPr>
                <w:sz w:val="24"/>
                <w:szCs w:val="24"/>
              </w:rPr>
              <w:t> </w:t>
            </w:r>
          </w:p>
        </w:tc>
        <w:tc>
          <w:tcPr>
            <w:tcW w:w="2126" w:type="dxa"/>
          </w:tcPr>
          <w:p w14:paraId="33A8E455" w14:textId="77777777" w:rsidR="00C327B6" w:rsidRPr="00334742" w:rsidRDefault="00C327B6" w:rsidP="00C327B6">
            <w:pPr>
              <w:ind w:left="0"/>
              <w:rPr>
                <w:rFonts w:eastAsiaTheme="minorEastAsia"/>
                <w:sz w:val="24"/>
                <w:szCs w:val="24"/>
                <w:lang w:eastAsia="ja-JP"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९८५१२०२८३५</w:t>
            </w:r>
          </w:p>
        </w:tc>
        <w:tc>
          <w:tcPr>
            <w:tcW w:w="3184" w:type="dxa"/>
          </w:tcPr>
          <w:p w14:paraId="5567AB3E" w14:textId="041C40B1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5F1244">
              <w:rPr>
                <w:sz w:val="24"/>
                <w:szCs w:val="24"/>
              </w:rPr>
              <w:t>gokul.pant47@gmail.com</w:t>
            </w:r>
          </w:p>
        </w:tc>
        <w:tc>
          <w:tcPr>
            <w:tcW w:w="1800" w:type="dxa"/>
          </w:tcPr>
          <w:p w14:paraId="18E0E676" w14:textId="77777777" w:rsidR="00C327B6" w:rsidRPr="00334742" w:rsidRDefault="00C327B6" w:rsidP="00C327B6">
            <w:pPr>
              <w:ind w:left="0"/>
              <w:rPr>
                <w:rFonts w:eastAsiaTheme="minorEastAsia"/>
                <w:sz w:val="24"/>
                <w:szCs w:val="24"/>
                <w:lang w:eastAsia="ja-JP" w:bidi="ne-NP"/>
              </w:rPr>
            </w:pPr>
          </w:p>
        </w:tc>
      </w:tr>
      <w:tr w:rsidR="00C327B6" w:rsidRPr="00334742" w14:paraId="29B11405" w14:textId="77777777" w:rsidTr="00D866F9">
        <w:trPr>
          <w:trHeight w:val="117"/>
        </w:trPr>
        <w:tc>
          <w:tcPr>
            <w:tcW w:w="794" w:type="dxa"/>
          </w:tcPr>
          <w:p w14:paraId="27148EFC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5ABE14AA" w14:textId="77777777" w:rsidR="00C327B6" w:rsidRPr="00334742" w:rsidRDefault="00C327B6" w:rsidP="00C327B6">
            <w:pPr>
              <w:ind w:left="0"/>
              <w:rPr>
                <w:rFonts w:ascii="Himalayabold" w:hAnsi="Himalayabold"/>
                <w:color w:val="222222"/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बिरेन्द्रप्रकाश खड्का</w:t>
            </w:r>
          </w:p>
        </w:tc>
        <w:tc>
          <w:tcPr>
            <w:tcW w:w="3240" w:type="dxa"/>
          </w:tcPr>
          <w:p w14:paraId="3B370044" w14:textId="10FD5882" w:rsidR="00C327B6" w:rsidRPr="00F11DB1" w:rsidRDefault="00C327B6" w:rsidP="00C327B6">
            <w:pPr>
              <w:ind w:left="0"/>
              <w:rPr>
                <w:rFonts w:ascii="Times New Roman" w:eastAsiaTheme="minorEastAsia" w:hAnsi="Times New Roman"/>
                <w:color w:val="222222"/>
                <w:sz w:val="24"/>
                <w:szCs w:val="24"/>
                <w:lang w:eastAsia="ja-JP"/>
              </w:rPr>
            </w:pPr>
            <w:r w:rsidRPr="00334742">
              <w:rPr>
                <w:sz w:val="24"/>
                <w:szCs w:val="24"/>
              </w:rPr>
              <w:t>Hon.  M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r</w:t>
            </w:r>
            <w:r w:rsidRPr="00334742">
              <w:rPr>
                <w:sz w:val="24"/>
                <w:szCs w:val="24"/>
              </w:rPr>
              <w:t xml:space="preserve">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Birendra Prakash Khadka</w:t>
            </w:r>
          </w:p>
        </w:tc>
        <w:tc>
          <w:tcPr>
            <w:tcW w:w="2126" w:type="dxa"/>
          </w:tcPr>
          <w:p w14:paraId="2A32656F" w14:textId="77777777" w:rsidR="00C327B6" w:rsidRPr="00334742" w:rsidRDefault="00C327B6" w:rsidP="00C327B6">
            <w:pPr>
              <w:ind w:left="0"/>
              <w:rPr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९८४८१०३७७८</w:t>
            </w:r>
          </w:p>
        </w:tc>
        <w:tc>
          <w:tcPr>
            <w:tcW w:w="3184" w:type="dxa"/>
          </w:tcPr>
          <w:p w14:paraId="6C666750" w14:textId="4AEA8B62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5F1244">
              <w:t>pbkhadka38</w:t>
            </w:r>
            <w:r w:rsidRPr="005F1244">
              <w:rPr>
                <w:sz w:val="24"/>
                <w:szCs w:val="24"/>
              </w:rPr>
              <w:t>@gmail.com</w:t>
            </w:r>
          </w:p>
        </w:tc>
        <w:tc>
          <w:tcPr>
            <w:tcW w:w="1800" w:type="dxa"/>
          </w:tcPr>
          <w:p w14:paraId="04902A3D" w14:textId="77777777" w:rsidR="00C327B6" w:rsidRPr="00334742" w:rsidRDefault="00C327B6" w:rsidP="00C327B6">
            <w:pPr>
              <w:ind w:left="0"/>
              <w:rPr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5B48EB8B" w14:textId="77777777" w:rsidTr="00D866F9">
        <w:trPr>
          <w:trHeight w:val="117"/>
        </w:trPr>
        <w:tc>
          <w:tcPr>
            <w:tcW w:w="794" w:type="dxa"/>
          </w:tcPr>
          <w:p w14:paraId="0959BD97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52CAFF0E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महेन्द्रप्रसाद पौड्याल</w:t>
            </w:r>
          </w:p>
        </w:tc>
        <w:tc>
          <w:tcPr>
            <w:tcW w:w="3240" w:type="dxa"/>
          </w:tcPr>
          <w:p w14:paraId="78D794E5" w14:textId="3F4343F3" w:rsidR="00C327B6" w:rsidRPr="00F11DB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lang w:eastAsia="ja-JP"/>
              </w:rPr>
            </w:pPr>
            <w:r w:rsidRPr="00334742">
              <w:rPr>
                <w:sz w:val="24"/>
                <w:szCs w:val="24"/>
              </w:rPr>
              <w:t>Hon.  M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r</w:t>
            </w:r>
            <w:r w:rsidRPr="00334742">
              <w:rPr>
                <w:sz w:val="24"/>
                <w:szCs w:val="24"/>
              </w:rPr>
              <w:t xml:space="preserve">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Mahendra Prasad P</w:t>
            </w:r>
            <w:r w:rsidR="00D866F9">
              <w:rPr>
                <w:rFonts w:eastAsiaTheme="minorEastAsia"/>
                <w:sz w:val="24"/>
                <w:szCs w:val="24"/>
                <w:lang w:eastAsia="ja-JP"/>
              </w:rPr>
              <w:t>oudel</w:t>
            </w:r>
          </w:p>
        </w:tc>
        <w:tc>
          <w:tcPr>
            <w:tcW w:w="2126" w:type="dxa"/>
          </w:tcPr>
          <w:p w14:paraId="47FBB919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९८४१५५०७८१</w:t>
            </w:r>
          </w:p>
        </w:tc>
        <w:tc>
          <w:tcPr>
            <w:tcW w:w="3184" w:type="dxa"/>
          </w:tcPr>
          <w:p w14:paraId="3362418B" w14:textId="22F21A93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br/>
              <w:t>poudelmahen</w:t>
            </w:r>
            <w:r>
              <w:rPr>
                <w:sz w:val="24"/>
                <w:szCs w:val="24"/>
              </w:rPr>
              <w:t>77</w:t>
            </w:r>
            <w:r w:rsidRPr="004B7217">
              <w:rPr>
                <w:sz w:val="24"/>
                <w:szCs w:val="24"/>
              </w:rPr>
              <w:t>@gmail.com</w:t>
            </w:r>
          </w:p>
        </w:tc>
        <w:tc>
          <w:tcPr>
            <w:tcW w:w="1800" w:type="dxa"/>
          </w:tcPr>
          <w:p w14:paraId="498DAD94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</w:p>
        </w:tc>
      </w:tr>
      <w:tr w:rsidR="00C327B6" w:rsidRPr="00334742" w14:paraId="43AB0DE5" w14:textId="77777777" w:rsidTr="00D866F9">
        <w:trPr>
          <w:trHeight w:val="109"/>
        </w:trPr>
        <w:tc>
          <w:tcPr>
            <w:tcW w:w="794" w:type="dxa"/>
          </w:tcPr>
          <w:p w14:paraId="1781191A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4EACB99C" w14:textId="77777777" w:rsidR="00C327B6" w:rsidRPr="00334742" w:rsidRDefault="00C327B6" w:rsidP="00C327B6">
            <w:pPr>
              <w:ind w:left="0"/>
              <w:rPr>
                <w:color w:val="000000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बासुदेव पाण्डे</w:t>
            </w:r>
          </w:p>
        </w:tc>
        <w:tc>
          <w:tcPr>
            <w:tcW w:w="3240" w:type="dxa"/>
          </w:tcPr>
          <w:p w14:paraId="76BFB6AD" w14:textId="4463A683" w:rsidR="00C327B6" w:rsidRPr="00F11DB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lang w:eastAsia="ja-JP" w:bidi="ne-NP"/>
              </w:rPr>
            </w:pPr>
            <w:r w:rsidRPr="00334742">
              <w:rPr>
                <w:sz w:val="24"/>
                <w:szCs w:val="24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Basudev Pandey</w:t>
            </w:r>
          </w:p>
        </w:tc>
        <w:tc>
          <w:tcPr>
            <w:tcW w:w="2126" w:type="dxa"/>
          </w:tcPr>
          <w:p w14:paraId="29CCDE1E" w14:textId="77777777" w:rsidR="00C327B6" w:rsidRPr="00334742" w:rsidRDefault="00C327B6" w:rsidP="00C327B6">
            <w:pPr>
              <w:ind w:left="0"/>
              <w:rPr>
                <w:sz w:val="24"/>
                <w:szCs w:val="24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९८५१२७५४६९</w:t>
            </w:r>
          </w:p>
        </w:tc>
        <w:tc>
          <w:tcPr>
            <w:tcW w:w="3184" w:type="dxa"/>
          </w:tcPr>
          <w:p w14:paraId="56E75870" w14:textId="3CF2496D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t>basu.pandey2013@gmail.com</w:t>
            </w:r>
          </w:p>
        </w:tc>
        <w:tc>
          <w:tcPr>
            <w:tcW w:w="1800" w:type="dxa"/>
          </w:tcPr>
          <w:p w14:paraId="32CB7DEF" w14:textId="77777777" w:rsidR="00C327B6" w:rsidRPr="00334742" w:rsidRDefault="00C327B6" w:rsidP="00C327B6">
            <w:pPr>
              <w:ind w:left="0"/>
              <w:rPr>
                <w:sz w:val="24"/>
                <w:szCs w:val="24"/>
              </w:rPr>
            </w:pPr>
          </w:p>
        </w:tc>
      </w:tr>
      <w:tr w:rsidR="00C327B6" w:rsidRPr="00334742" w14:paraId="09E2F0EE" w14:textId="77777777" w:rsidTr="00D866F9">
        <w:trPr>
          <w:trHeight w:val="117"/>
        </w:trPr>
        <w:tc>
          <w:tcPr>
            <w:tcW w:w="794" w:type="dxa"/>
          </w:tcPr>
          <w:p w14:paraId="1440DC64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1753A5C6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ललित सापकोटा</w:t>
            </w:r>
            <w:r w:rsidRPr="00334742">
              <w:rPr>
                <w:rFonts w:ascii="Roboto" w:hAnsi="Roboto"/>
                <w:color w:val="333333"/>
                <w:sz w:val="24"/>
                <w:szCs w:val="24"/>
                <w:rtl/>
                <w:cs/>
              </w:rPr>
              <w:t xml:space="preserve"> </w:t>
            </w:r>
          </w:p>
        </w:tc>
        <w:tc>
          <w:tcPr>
            <w:tcW w:w="3240" w:type="dxa"/>
          </w:tcPr>
          <w:p w14:paraId="4B599C11" w14:textId="3DF7CF93" w:rsidR="00C327B6" w:rsidRPr="00334742" w:rsidRDefault="00C327B6" w:rsidP="00C327B6">
            <w:pPr>
              <w:ind w:left="0"/>
              <w:rPr>
                <w:sz w:val="24"/>
                <w:szCs w:val="24"/>
              </w:rPr>
            </w:pPr>
            <w:r w:rsidRPr="00334742">
              <w:rPr>
                <w:rFonts w:ascii="Roboto" w:hAnsi="Roboto"/>
                <w:color w:val="333333"/>
                <w:sz w:val="24"/>
                <w:szCs w:val="24"/>
              </w:rPr>
              <w:t>Hon. Mr.</w:t>
            </w:r>
            <w:r>
              <w:rPr>
                <w:rFonts w:ascii="Roboto" w:eastAsiaTheme="minorEastAsia" w:hAnsi="Roboto" w:hint="eastAsia"/>
                <w:color w:val="333333"/>
                <w:sz w:val="24"/>
                <w:szCs w:val="24"/>
                <w:lang w:eastAsia="ja-JP"/>
              </w:rPr>
              <w:t xml:space="preserve"> Lalit Sapkota</w:t>
            </w:r>
            <w:r w:rsidRPr="00334742">
              <w:rPr>
                <w:rFonts w:ascii="Roboto" w:hAnsi="Roboto"/>
                <w:color w:val="333333"/>
                <w:sz w:val="24"/>
                <w:szCs w:val="24"/>
              </w:rPr>
              <w:t xml:space="preserve">  </w:t>
            </w:r>
          </w:p>
        </w:tc>
        <w:tc>
          <w:tcPr>
            <w:tcW w:w="2126" w:type="dxa"/>
          </w:tcPr>
          <w:p w14:paraId="6FC7FB12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९८४१५६२०८३</w:t>
            </w:r>
          </w:p>
        </w:tc>
        <w:tc>
          <w:tcPr>
            <w:tcW w:w="3184" w:type="dxa"/>
          </w:tcPr>
          <w:p w14:paraId="0ED9ED30" w14:textId="35F7B423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 w:rsidRPr="005F1244">
              <w:rPr>
                <w:sz w:val="24"/>
                <w:szCs w:val="24"/>
              </w:rPr>
              <w:t>ailalit@gmail.com</w:t>
            </w:r>
          </w:p>
        </w:tc>
        <w:tc>
          <w:tcPr>
            <w:tcW w:w="1800" w:type="dxa"/>
          </w:tcPr>
          <w:p w14:paraId="719C07C4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0460C48F" w14:textId="77777777" w:rsidTr="00D866F9">
        <w:trPr>
          <w:trHeight w:val="117"/>
        </w:trPr>
        <w:tc>
          <w:tcPr>
            <w:tcW w:w="794" w:type="dxa"/>
          </w:tcPr>
          <w:p w14:paraId="62417E5A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05991CC3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खेमकुमारी बस्नेत</w:t>
            </w:r>
          </w:p>
        </w:tc>
        <w:tc>
          <w:tcPr>
            <w:tcW w:w="3240" w:type="dxa"/>
          </w:tcPr>
          <w:p w14:paraId="70E8F73F" w14:textId="66E30807" w:rsidR="00C327B6" w:rsidRPr="00334742" w:rsidRDefault="00C327B6" w:rsidP="00C327B6">
            <w:pPr>
              <w:ind w:left="0"/>
              <w:rPr>
                <w:sz w:val="24"/>
                <w:szCs w:val="24"/>
              </w:rPr>
            </w:pPr>
            <w:r w:rsidRPr="00334742">
              <w:rPr>
                <w:rFonts w:ascii="Roboto" w:hAnsi="Roboto"/>
                <w:color w:val="333333"/>
                <w:sz w:val="24"/>
                <w:szCs w:val="24"/>
              </w:rPr>
              <w:t>Hon. M</w:t>
            </w:r>
            <w:r>
              <w:rPr>
                <w:rFonts w:ascii="Roboto" w:hAnsi="Roboto"/>
                <w:color w:val="333333"/>
                <w:sz w:val="24"/>
                <w:szCs w:val="24"/>
              </w:rPr>
              <w:t>s</w:t>
            </w:r>
            <w:r w:rsidRPr="00334742">
              <w:rPr>
                <w:rFonts w:ascii="Roboto" w:hAnsi="Roboto"/>
                <w:color w:val="333333"/>
                <w:sz w:val="24"/>
                <w:szCs w:val="24"/>
              </w:rPr>
              <w:t xml:space="preserve">. </w:t>
            </w:r>
            <w:r>
              <w:rPr>
                <w:rFonts w:ascii="Roboto" w:hAnsi="Roboto"/>
                <w:color w:val="333333"/>
                <w:sz w:val="24"/>
                <w:szCs w:val="24"/>
              </w:rPr>
              <w:t>Khem Kumari Basnet</w:t>
            </w:r>
            <w:r w:rsidRPr="00334742">
              <w:rPr>
                <w:rFonts w:ascii="Roboto" w:hAnsi="Roboto"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</w:tcPr>
          <w:p w14:paraId="0727571E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९८४१९८६९९३</w:t>
            </w:r>
          </w:p>
        </w:tc>
        <w:tc>
          <w:tcPr>
            <w:tcW w:w="3184" w:type="dxa"/>
          </w:tcPr>
          <w:p w14:paraId="4472B5E5" w14:textId="7AC67EE0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5F1244">
              <w:rPr>
                <w:sz w:val="24"/>
                <w:szCs w:val="24"/>
              </w:rPr>
              <w:t>khemabasnet@gmail.com</w:t>
            </w:r>
          </w:p>
        </w:tc>
        <w:tc>
          <w:tcPr>
            <w:tcW w:w="1800" w:type="dxa"/>
          </w:tcPr>
          <w:p w14:paraId="0E523FA8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626E4A8D" w14:textId="77777777" w:rsidTr="00D866F9">
        <w:trPr>
          <w:trHeight w:val="117"/>
        </w:trPr>
        <w:tc>
          <w:tcPr>
            <w:tcW w:w="794" w:type="dxa"/>
          </w:tcPr>
          <w:p w14:paraId="0F616217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25FCD26A" w14:textId="77777777" w:rsidR="00C327B6" w:rsidRPr="009360F3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9360F3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9360F3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9360F3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9360F3"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Theme="minorEastAsia" w:hint="eastAsia"/>
                <w:sz w:val="24"/>
                <w:szCs w:val="24"/>
                <w:lang w:eastAsia="ja-JP" w:bidi="ne-NP"/>
              </w:rPr>
              <w:t xml:space="preserve">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कर्णबहादुर राई</w:t>
            </w:r>
          </w:p>
        </w:tc>
        <w:tc>
          <w:tcPr>
            <w:tcW w:w="3240" w:type="dxa"/>
          </w:tcPr>
          <w:p w14:paraId="36421485" w14:textId="2EB7D547" w:rsidR="00C327B6" w:rsidRPr="009360F3" w:rsidRDefault="00C327B6" w:rsidP="00C327B6">
            <w:pPr>
              <w:ind w:left="0"/>
              <w:rPr>
                <w:rFonts w:eastAsiaTheme="minorEastAsia"/>
                <w:sz w:val="24"/>
                <w:szCs w:val="24"/>
                <w:lang w:eastAsia="ja-JP" w:bidi="ne-NP"/>
              </w:rPr>
            </w:pPr>
            <w:r w:rsidRPr="009360F3">
              <w:rPr>
                <w:rFonts w:ascii="Roboto" w:hAnsi="Roboto"/>
                <w:color w:val="333333"/>
                <w:sz w:val="24"/>
                <w:szCs w:val="24"/>
              </w:rPr>
              <w:t xml:space="preserve">Hon. Mr. </w:t>
            </w:r>
            <w:r>
              <w:rPr>
                <w:rFonts w:ascii="Roboto" w:eastAsiaTheme="minorEastAsia" w:hAnsi="Roboto"/>
                <w:color w:val="333333"/>
                <w:sz w:val="24"/>
                <w:szCs w:val="24"/>
                <w:lang w:eastAsia="ja-JP"/>
              </w:rPr>
              <w:t>Karna Bahadur Rai</w:t>
            </w:r>
          </w:p>
        </w:tc>
        <w:tc>
          <w:tcPr>
            <w:tcW w:w="2126" w:type="dxa"/>
          </w:tcPr>
          <w:p w14:paraId="600900FF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eastAsiaTheme="minorEastAsia" w:hAnsi="Roboto" w:hint="cs"/>
                <w:color w:val="333333"/>
                <w:sz w:val="24"/>
                <w:szCs w:val="24"/>
                <w:cs/>
                <w:lang w:eastAsia="ja-JP" w:bidi="ne-NP"/>
              </w:rPr>
              <w:t>९८५११२९२८५</w:t>
            </w:r>
          </w:p>
        </w:tc>
        <w:tc>
          <w:tcPr>
            <w:tcW w:w="3184" w:type="dxa"/>
          </w:tcPr>
          <w:p w14:paraId="2BFE4140" w14:textId="77777777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br/>
              <w:t>karna129285@gmail.com</w:t>
            </w:r>
          </w:p>
          <w:p w14:paraId="76FE4126" w14:textId="77777777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14:paraId="2E5733E3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79B1B975" w14:textId="77777777" w:rsidTr="00D866F9">
        <w:trPr>
          <w:trHeight w:val="117"/>
        </w:trPr>
        <w:tc>
          <w:tcPr>
            <w:tcW w:w="794" w:type="dxa"/>
          </w:tcPr>
          <w:p w14:paraId="3C2F012D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724D0226" w14:textId="77777777" w:rsidR="00C327B6" w:rsidRPr="00334742" w:rsidRDefault="00C327B6" w:rsidP="00C327B6">
            <w:pPr>
              <w:ind w:left="0"/>
              <w:rPr>
                <w:rFonts w:ascii="Roboto" w:hAnsi="Roboto"/>
                <w:color w:val="333333"/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हिरामाया अवाल</w:t>
            </w:r>
          </w:p>
        </w:tc>
        <w:tc>
          <w:tcPr>
            <w:tcW w:w="3240" w:type="dxa"/>
          </w:tcPr>
          <w:p w14:paraId="1F06F219" w14:textId="5D7DCB60" w:rsidR="00C327B6" w:rsidRPr="00334742" w:rsidRDefault="00C327B6" w:rsidP="00C327B6">
            <w:pPr>
              <w:ind w:left="0"/>
              <w:rPr>
                <w:rFonts w:ascii="Roboto" w:hAnsi="Roboto"/>
                <w:color w:val="333333"/>
                <w:sz w:val="24"/>
                <w:szCs w:val="24"/>
              </w:rPr>
            </w:pPr>
            <w:r w:rsidRPr="00334742">
              <w:rPr>
                <w:sz w:val="24"/>
                <w:szCs w:val="24"/>
              </w:rPr>
              <w:t>Hon.  M</w:t>
            </w:r>
            <w:r>
              <w:rPr>
                <w:sz w:val="24"/>
                <w:szCs w:val="24"/>
              </w:rPr>
              <w:t>s</w:t>
            </w:r>
            <w:r w:rsidRPr="00334742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Hira Maya Awal</w:t>
            </w:r>
          </w:p>
        </w:tc>
        <w:tc>
          <w:tcPr>
            <w:tcW w:w="2126" w:type="dxa"/>
          </w:tcPr>
          <w:p w14:paraId="49AB0EB9" w14:textId="77777777" w:rsidR="00C327B6" w:rsidRPr="00334742" w:rsidRDefault="00C327B6" w:rsidP="00C327B6">
            <w:pPr>
              <w:ind w:left="0"/>
              <w:rPr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९८५१२०८३३३</w:t>
            </w:r>
          </w:p>
        </w:tc>
        <w:tc>
          <w:tcPr>
            <w:tcW w:w="3184" w:type="dxa"/>
          </w:tcPr>
          <w:p w14:paraId="593B18F9" w14:textId="541A010D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t>diamond.awal@gmail.com</w:t>
            </w:r>
          </w:p>
        </w:tc>
        <w:tc>
          <w:tcPr>
            <w:tcW w:w="1800" w:type="dxa"/>
          </w:tcPr>
          <w:p w14:paraId="0EC6BF9E" w14:textId="77777777" w:rsidR="00C327B6" w:rsidRPr="00334742" w:rsidRDefault="00C327B6" w:rsidP="00C327B6">
            <w:pPr>
              <w:ind w:left="0"/>
              <w:rPr>
                <w:sz w:val="24"/>
                <w:szCs w:val="24"/>
                <w:cs/>
                <w:lang w:bidi="ne-NP"/>
              </w:rPr>
            </w:pPr>
          </w:p>
        </w:tc>
      </w:tr>
    </w:tbl>
    <w:p w14:paraId="5983D9DE" w14:textId="77777777" w:rsidR="00DC5945" w:rsidRPr="00FA054A" w:rsidRDefault="00DC5945" w:rsidP="00150F04">
      <w:pPr>
        <w:ind w:left="3053" w:firstLine="547"/>
        <w:rPr>
          <w:b/>
          <w:bCs/>
          <w:cs/>
          <w:lang w:bidi="ne-NP"/>
        </w:rPr>
      </w:pPr>
    </w:p>
    <w:p w14:paraId="3249EDA5" w14:textId="77777777" w:rsidR="00DC5945" w:rsidRPr="00FA054A" w:rsidRDefault="00DC5945">
      <w:pPr>
        <w:spacing w:after="200" w:line="276" w:lineRule="auto"/>
        <w:ind w:left="0"/>
        <w:rPr>
          <w:b/>
          <w:bCs/>
          <w:cs/>
          <w:lang w:bidi="ne-NP"/>
        </w:rPr>
      </w:pPr>
    </w:p>
    <w:sectPr w:rsidR="00DC5945" w:rsidRPr="00FA054A" w:rsidSect="00896DCB">
      <w:pgSz w:w="15840" w:h="12240" w:orient="landscape"/>
      <w:pgMar w:top="900" w:right="90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87DCE5" w14:textId="77777777" w:rsidR="00B4675D" w:rsidRDefault="00B4675D" w:rsidP="00964AF1">
      <w:r>
        <w:separator/>
      </w:r>
    </w:p>
  </w:endnote>
  <w:endnote w:type="continuationSeparator" w:id="0">
    <w:p w14:paraId="4CEE82EC" w14:textId="77777777" w:rsidR="00B4675D" w:rsidRDefault="00B4675D" w:rsidP="00964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Himalayabold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BD4648" w14:textId="77777777" w:rsidR="00B4675D" w:rsidRDefault="00B4675D" w:rsidP="00964AF1">
      <w:r>
        <w:separator/>
      </w:r>
    </w:p>
  </w:footnote>
  <w:footnote w:type="continuationSeparator" w:id="0">
    <w:p w14:paraId="62B03E90" w14:textId="77777777" w:rsidR="00B4675D" w:rsidRDefault="00B4675D" w:rsidP="00964A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34ECA"/>
    <w:multiLevelType w:val="hybridMultilevel"/>
    <w:tmpl w:val="DDB29740"/>
    <w:lvl w:ilvl="0" w:tplc="4DFE63F4">
      <w:start w:val="1"/>
      <w:numFmt w:val="decimal"/>
      <w:lvlText w:val="%1."/>
      <w:lvlJc w:val="left"/>
      <w:pPr>
        <w:ind w:left="720" w:hanging="360"/>
      </w:pPr>
      <w:rPr>
        <w:rFonts w:ascii="Kalimati" w:hAnsi="Kalimati" w:cs="Kalimati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4C6B1E"/>
    <w:multiLevelType w:val="hybridMultilevel"/>
    <w:tmpl w:val="5CD25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560EB6"/>
    <w:multiLevelType w:val="hybridMultilevel"/>
    <w:tmpl w:val="73506272"/>
    <w:lvl w:ilvl="0" w:tplc="C8560DDA">
      <w:start w:val="1"/>
      <w:numFmt w:val="decimal"/>
      <w:lvlText w:val="%1."/>
      <w:lvlJc w:val="left"/>
      <w:pPr>
        <w:ind w:left="720" w:hanging="360"/>
      </w:pPr>
      <w:rPr>
        <w:rFonts w:ascii="Kalimati" w:hAnsi="Kalimati" w:cs="Kalimati" w:hint="cs"/>
      </w:rPr>
    </w:lvl>
    <w:lvl w:ilvl="1" w:tplc="C8560DDA">
      <w:start w:val="1"/>
      <w:numFmt w:val="decimal"/>
      <w:lvlText w:val="%2."/>
      <w:lvlJc w:val="left"/>
      <w:pPr>
        <w:ind w:left="1440" w:hanging="360"/>
      </w:pPr>
      <w:rPr>
        <w:rFonts w:ascii="Kalimati" w:hAnsi="Kalimati" w:cs="Kalimati" w:hint="cs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222EBA"/>
    <w:multiLevelType w:val="hybridMultilevel"/>
    <w:tmpl w:val="9CEEB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474FA8"/>
    <w:multiLevelType w:val="hybridMultilevel"/>
    <w:tmpl w:val="6F48983A"/>
    <w:lvl w:ilvl="0" w:tplc="C8560DDA">
      <w:start w:val="1"/>
      <w:numFmt w:val="decimal"/>
      <w:lvlText w:val="%1."/>
      <w:lvlJc w:val="left"/>
      <w:pPr>
        <w:ind w:left="360" w:hanging="360"/>
      </w:pPr>
      <w:rPr>
        <w:rFonts w:ascii="Kalimati" w:hAnsi="Kalimati" w:cs="Kalimati" w:hint="cs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8D1"/>
    <w:rsid w:val="00000727"/>
    <w:rsid w:val="0000083B"/>
    <w:rsid w:val="000041BB"/>
    <w:rsid w:val="00014357"/>
    <w:rsid w:val="000159F2"/>
    <w:rsid w:val="00016AF6"/>
    <w:rsid w:val="00025827"/>
    <w:rsid w:val="00027A56"/>
    <w:rsid w:val="00032DBC"/>
    <w:rsid w:val="000336AB"/>
    <w:rsid w:val="00037882"/>
    <w:rsid w:val="00040658"/>
    <w:rsid w:val="0004332F"/>
    <w:rsid w:val="00044477"/>
    <w:rsid w:val="000447F1"/>
    <w:rsid w:val="00047C59"/>
    <w:rsid w:val="00052179"/>
    <w:rsid w:val="00053C51"/>
    <w:rsid w:val="000558E0"/>
    <w:rsid w:val="0006113E"/>
    <w:rsid w:val="00061C5C"/>
    <w:rsid w:val="0006413D"/>
    <w:rsid w:val="00064B84"/>
    <w:rsid w:val="00065FF4"/>
    <w:rsid w:val="00071101"/>
    <w:rsid w:val="00072D51"/>
    <w:rsid w:val="0007310A"/>
    <w:rsid w:val="00077E3E"/>
    <w:rsid w:val="00082832"/>
    <w:rsid w:val="00085376"/>
    <w:rsid w:val="00085F51"/>
    <w:rsid w:val="000933D6"/>
    <w:rsid w:val="0009595F"/>
    <w:rsid w:val="000A1BF8"/>
    <w:rsid w:val="000A3DA5"/>
    <w:rsid w:val="000A4680"/>
    <w:rsid w:val="000A5068"/>
    <w:rsid w:val="000A68F6"/>
    <w:rsid w:val="000A7172"/>
    <w:rsid w:val="000B1E9C"/>
    <w:rsid w:val="000B2368"/>
    <w:rsid w:val="000B3603"/>
    <w:rsid w:val="000C0C44"/>
    <w:rsid w:val="000D154F"/>
    <w:rsid w:val="000D467C"/>
    <w:rsid w:val="000E01B8"/>
    <w:rsid w:val="000E1FA8"/>
    <w:rsid w:val="000E48BD"/>
    <w:rsid w:val="000E53CF"/>
    <w:rsid w:val="000F3BE8"/>
    <w:rsid w:val="000F4E5B"/>
    <w:rsid w:val="000F51E5"/>
    <w:rsid w:val="000F51EC"/>
    <w:rsid w:val="00105BFC"/>
    <w:rsid w:val="00105FF1"/>
    <w:rsid w:val="00110498"/>
    <w:rsid w:val="001206F1"/>
    <w:rsid w:val="00123A61"/>
    <w:rsid w:val="001257F3"/>
    <w:rsid w:val="001267D5"/>
    <w:rsid w:val="00127B21"/>
    <w:rsid w:val="00142E3A"/>
    <w:rsid w:val="00150F04"/>
    <w:rsid w:val="001531C7"/>
    <w:rsid w:val="00154B9E"/>
    <w:rsid w:val="00155195"/>
    <w:rsid w:val="00162F81"/>
    <w:rsid w:val="00174094"/>
    <w:rsid w:val="00181380"/>
    <w:rsid w:val="00182926"/>
    <w:rsid w:val="001832B2"/>
    <w:rsid w:val="001837C2"/>
    <w:rsid w:val="00192105"/>
    <w:rsid w:val="00197A1C"/>
    <w:rsid w:val="001A575F"/>
    <w:rsid w:val="001A5DE7"/>
    <w:rsid w:val="001A732C"/>
    <w:rsid w:val="001B17EE"/>
    <w:rsid w:val="001C523A"/>
    <w:rsid w:val="001C5A6A"/>
    <w:rsid w:val="001D0F05"/>
    <w:rsid w:val="001D2545"/>
    <w:rsid w:val="001D3C9F"/>
    <w:rsid w:val="001D44FC"/>
    <w:rsid w:val="001D50B8"/>
    <w:rsid w:val="001D734D"/>
    <w:rsid w:val="001E0EE9"/>
    <w:rsid w:val="001E2759"/>
    <w:rsid w:val="001E2EBA"/>
    <w:rsid w:val="001F4B2F"/>
    <w:rsid w:val="001F610A"/>
    <w:rsid w:val="002072CB"/>
    <w:rsid w:val="00223FB5"/>
    <w:rsid w:val="00224532"/>
    <w:rsid w:val="00230766"/>
    <w:rsid w:val="00231F43"/>
    <w:rsid w:val="00237EC8"/>
    <w:rsid w:val="002400E6"/>
    <w:rsid w:val="002402BE"/>
    <w:rsid w:val="00240529"/>
    <w:rsid w:val="002564C3"/>
    <w:rsid w:val="00262AC4"/>
    <w:rsid w:val="00263326"/>
    <w:rsid w:val="002634C5"/>
    <w:rsid w:val="00272ABA"/>
    <w:rsid w:val="002758EF"/>
    <w:rsid w:val="00280D1E"/>
    <w:rsid w:val="00281251"/>
    <w:rsid w:val="002815DE"/>
    <w:rsid w:val="00282D9B"/>
    <w:rsid w:val="00285A7C"/>
    <w:rsid w:val="0029182D"/>
    <w:rsid w:val="00291F5C"/>
    <w:rsid w:val="002930DA"/>
    <w:rsid w:val="0029443A"/>
    <w:rsid w:val="00296121"/>
    <w:rsid w:val="002A331C"/>
    <w:rsid w:val="002A366B"/>
    <w:rsid w:val="002A5A81"/>
    <w:rsid w:val="002B5774"/>
    <w:rsid w:val="002C49C9"/>
    <w:rsid w:val="002C5CEA"/>
    <w:rsid w:val="002D0CB2"/>
    <w:rsid w:val="002E1D0D"/>
    <w:rsid w:val="002E745D"/>
    <w:rsid w:val="002F1139"/>
    <w:rsid w:val="002F329D"/>
    <w:rsid w:val="002F4F99"/>
    <w:rsid w:val="002F6083"/>
    <w:rsid w:val="002F73E0"/>
    <w:rsid w:val="00300FDF"/>
    <w:rsid w:val="00301723"/>
    <w:rsid w:val="00304270"/>
    <w:rsid w:val="003075D5"/>
    <w:rsid w:val="003147F4"/>
    <w:rsid w:val="003175A0"/>
    <w:rsid w:val="00320428"/>
    <w:rsid w:val="00320858"/>
    <w:rsid w:val="00321FDC"/>
    <w:rsid w:val="003254C2"/>
    <w:rsid w:val="0034163C"/>
    <w:rsid w:val="003479AC"/>
    <w:rsid w:val="00350254"/>
    <w:rsid w:val="00352171"/>
    <w:rsid w:val="00353705"/>
    <w:rsid w:val="00353C27"/>
    <w:rsid w:val="00371292"/>
    <w:rsid w:val="003717F4"/>
    <w:rsid w:val="00374CBD"/>
    <w:rsid w:val="00375A53"/>
    <w:rsid w:val="00376FE0"/>
    <w:rsid w:val="003815B3"/>
    <w:rsid w:val="003816B6"/>
    <w:rsid w:val="0039125F"/>
    <w:rsid w:val="00393462"/>
    <w:rsid w:val="003941AB"/>
    <w:rsid w:val="00394F02"/>
    <w:rsid w:val="00395B01"/>
    <w:rsid w:val="00397F1B"/>
    <w:rsid w:val="003A1433"/>
    <w:rsid w:val="003A3FAF"/>
    <w:rsid w:val="003A5CE3"/>
    <w:rsid w:val="003A6C8D"/>
    <w:rsid w:val="003B0285"/>
    <w:rsid w:val="003B6AAD"/>
    <w:rsid w:val="003B73E9"/>
    <w:rsid w:val="003C1166"/>
    <w:rsid w:val="003C373D"/>
    <w:rsid w:val="003D1487"/>
    <w:rsid w:val="003D43DF"/>
    <w:rsid w:val="003D6766"/>
    <w:rsid w:val="003D699E"/>
    <w:rsid w:val="003E2017"/>
    <w:rsid w:val="003E2156"/>
    <w:rsid w:val="003E39A9"/>
    <w:rsid w:val="003E4AA1"/>
    <w:rsid w:val="003E4FE1"/>
    <w:rsid w:val="003E79B9"/>
    <w:rsid w:val="003F10B6"/>
    <w:rsid w:val="003F12EC"/>
    <w:rsid w:val="003F22AF"/>
    <w:rsid w:val="003F407E"/>
    <w:rsid w:val="003F5BEB"/>
    <w:rsid w:val="003F65A7"/>
    <w:rsid w:val="00400063"/>
    <w:rsid w:val="00403FBC"/>
    <w:rsid w:val="00404B5B"/>
    <w:rsid w:val="00407A93"/>
    <w:rsid w:val="00413155"/>
    <w:rsid w:val="00416717"/>
    <w:rsid w:val="00416E90"/>
    <w:rsid w:val="004218D0"/>
    <w:rsid w:val="004243DF"/>
    <w:rsid w:val="00426011"/>
    <w:rsid w:val="0044093B"/>
    <w:rsid w:val="00440E80"/>
    <w:rsid w:val="00440F69"/>
    <w:rsid w:val="00440FC5"/>
    <w:rsid w:val="00444021"/>
    <w:rsid w:val="00447EB3"/>
    <w:rsid w:val="004554B8"/>
    <w:rsid w:val="00455D16"/>
    <w:rsid w:val="00462A82"/>
    <w:rsid w:val="00464EFB"/>
    <w:rsid w:val="004660E6"/>
    <w:rsid w:val="00467D85"/>
    <w:rsid w:val="0047228A"/>
    <w:rsid w:val="004740C8"/>
    <w:rsid w:val="00477DA6"/>
    <w:rsid w:val="00477FF4"/>
    <w:rsid w:val="00483594"/>
    <w:rsid w:val="004838C7"/>
    <w:rsid w:val="0048470E"/>
    <w:rsid w:val="0049074B"/>
    <w:rsid w:val="004915D1"/>
    <w:rsid w:val="004A1FA7"/>
    <w:rsid w:val="004A38AA"/>
    <w:rsid w:val="004A58B9"/>
    <w:rsid w:val="004B0AD1"/>
    <w:rsid w:val="004C3F31"/>
    <w:rsid w:val="004C421A"/>
    <w:rsid w:val="004C5EDC"/>
    <w:rsid w:val="004C6DB0"/>
    <w:rsid w:val="004D12E9"/>
    <w:rsid w:val="004E48DB"/>
    <w:rsid w:val="004E6E15"/>
    <w:rsid w:val="004F38E1"/>
    <w:rsid w:val="004F411F"/>
    <w:rsid w:val="00500166"/>
    <w:rsid w:val="00501F9E"/>
    <w:rsid w:val="0050231F"/>
    <w:rsid w:val="00503E96"/>
    <w:rsid w:val="00513068"/>
    <w:rsid w:val="00514310"/>
    <w:rsid w:val="0051447F"/>
    <w:rsid w:val="00515D05"/>
    <w:rsid w:val="00515F23"/>
    <w:rsid w:val="00517435"/>
    <w:rsid w:val="005223D5"/>
    <w:rsid w:val="005274A1"/>
    <w:rsid w:val="00527610"/>
    <w:rsid w:val="005314C9"/>
    <w:rsid w:val="00531916"/>
    <w:rsid w:val="00532163"/>
    <w:rsid w:val="0053306D"/>
    <w:rsid w:val="005349A9"/>
    <w:rsid w:val="00536FC0"/>
    <w:rsid w:val="0053784F"/>
    <w:rsid w:val="005429E0"/>
    <w:rsid w:val="00545147"/>
    <w:rsid w:val="00551F4F"/>
    <w:rsid w:val="0055253B"/>
    <w:rsid w:val="00552C0C"/>
    <w:rsid w:val="00556C93"/>
    <w:rsid w:val="00560918"/>
    <w:rsid w:val="005628AE"/>
    <w:rsid w:val="00565E74"/>
    <w:rsid w:val="00573C6D"/>
    <w:rsid w:val="00574E2F"/>
    <w:rsid w:val="0058518C"/>
    <w:rsid w:val="0059433F"/>
    <w:rsid w:val="005946CB"/>
    <w:rsid w:val="00595515"/>
    <w:rsid w:val="00595F43"/>
    <w:rsid w:val="0059757E"/>
    <w:rsid w:val="005A4186"/>
    <w:rsid w:val="005A64D5"/>
    <w:rsid w:val="005A76B9"/>
    <w:rsid w:val="005B04A8"/>
    <w:rsid w:val="005B4DA1"/>
    <w:rsid w:val="005C153E"/>
    <w:rsid w:val="005D279A"/>
    <w:rsid w:val="005E715E"/>
    <w:rsid w:val="005E7662"/>
    <w:rsid w:val="005E7E4E"/>
    <w:rsid w:val="005F13DA"/>
    <w:rsid w:val="005F59B5"/>
    <w:rsid w:val="005F7388"/>
    <w:rsid w:val="006069E2"/>
    <w:rsid w:val="006122B5"/>
    <w:rsid w:val="006232E5"/>
    <w:rsid w:val="00624459"/>
    <w:rsid w:val="006257CC"/>
    <w:rsid w:val="0063232F"/>
    <w:rsid w:val="00650913"/>
    <w:rsid w:val="00652ED2"/>
    <w:rsid w:val="00662CDE"/>
    <w:rsid w:val="00664B25"/>
    <w:rsid w:val="00664DCB"/>
    <w:rsid w:val="00671E21"/>
    <w:rsid w:val="006751EC"/>
    <w:rsid w:val="006854D1"/>
    <w:rsid w:val="00696479"/>
    <w:rsid w:val="006976A4"/>
    <w:rsid w:val="006A7708"/>
    <w:rsid w:val="006B01EC"/>
    <w:rsid w:val="006B0C88"/>
    <w:rsid w:val="006B10BF"/>
    <w:rsid w:val="006B1231"/>
    <w:rsid w:val="006B4F95"/>
    <w:rsid w:val="006B540C"/>
    <w:rsid w:val="006D4D3A"/>
    <w:rsid w:val="006D56C4"/>
    <w:rsid w:val="006E17C0"/>
    <w:rsid w:val="006E28D6"/>
    <w:rsid w:val="006E35A4"/>
    <w:rsid w:val="006E4E71"/>
    <w:rsid w:val="006F0A81"/>
    <w:rsid w:val="006F2A47"/>
    <w:rsid w:val="006F5766"/>
    <w:rsid w:val="006F6FC0"/>
    <w:rsid w:val="00706388"/>
    <w:rsid w:val="00713AAA"/>
    <w:rsid w:val="00715253"/>
    <w:rsid w:val="00716001"/>
    <w:rsid w:val="0072109B"/>
    <w:rsid w:val="007240BB"/>
    <w:rsid w:val="00724B31"/>
    <w:rsid w:val="00725C01"/>
    <w:rsid w:val="00725CE2"/>
    <w:rsid w:val="0073479C"/>
    <w:rsid w:val="007471CE"/>
    <w:rsid w:val="0075022E"/>
    <w:rsid w:val="007518A3"/>
    <w:rsid w:val="00752875"/>
    <w:rsid w:val="0075300C"/>
    <w:rsid w:val="0075356A"/>
    <w:rsid w:val="00753708"/>
    <w:rsid w:val="007541E0"/>
    <w:rsid w:val="00754DCB"/>
    <w:rsid w:val="00756BF0"/>
    <w:rsid w:val="00756FDD"/>
    <w:rsid w:val="00757A52"/>
    <w:rsid w:val="00760355"/>
    <w:rsid w:val="0076116A"/>
    <w:rsid w:val="0076341B"/>
    <w:rsid w:val="0076387D"/>
    <w:rsid w:val="00781401"/>
    <w:rsid w:val="00793B5C"/>
    <w:rsid w:val="00795D2B"/>
    <w:rsid w:val="007A280D"/>
    <w:rsid w:val="007A5A27"/>
    <w:rsid w:val="007B24F6"/>
    <w:rsid w:val="007B2963"/>
    <w:rsid w:val="007C00CE"/>
    <w:rsid w:val="007C1CF2"/>
    <w:rsid w:val="007C56FA"/>
    <w:rsid w:val="007D3E21"/>
    <w:rsid w:val="007D6368"/>
    <w:rsid w:val="007D70BA"/>
    <w:rsid w:val="007D70C1"/>
    <w:rsid w:val="007D7814"/>
    <w:rsid w:val="007E039A"/>
    <w:rsid w:val="007E0910"/>
    <w:rsid w:val="007E0DFD"/>
    <w:rsid w:val="007E45CE"/>
    <w:rsid w:val="007E5907"/>
    <w:rsid w:val="007E5E6E"/>
    <w:rsid w:val="007F0731"/>
    <w:rsid w:val="007F207F"/>
    <w:rsid w:val="007F405A"/>
    <w:rsid w:val="007F7E25"/>
    <w:rsid w:val="00805B62"/>
    <w:rsid w:val="00806041"/>
    <w:rsid w:val="00807B95"/>
    <w:rsid w:val="008123E3"/>
    <w:rsid w:val="00813140"/>
    <w:rsid w:val="00816258"/>
    <w:rsid w:val="008204D8"/>
    <w:rsid w:val="00821F8D"/>
    <w:rsid w:val="008249DC"/>
    <w:rsid w:val="0082578D"/>
    <w:rsid w:val="0082762C"/>
    <w:rsid w:val="00831AC7"/>
    <w:rsid w:val="00836320"/>
    <w:rsid w:val="008369B7"/>
    <w:rsid w:val="008437B1"/>
    <w:rsid w:val="00850211"/>
    <w:rsid w:val="008503F1"/>
    <w:rsid w:val="00861DC0"/>
    <w:rsid w:val="008639EC"/>
    <w:rsid w:val="00863F9E"/>
    <w:rsid w:val="008652D0"/>
    <w:rsid w:val="00866912"/>
    <w:rsid w:val="00867309"/>
    <w:rsid w:val="00880958"/>
    <w:rsid w:val="00883C05"/>
    <w:rsid w:val="008843AB"/>
    <w:rsid w:val="00884A17"/>
    <w:rsid w:val="0088542B"/>
    <w:rsid w:val="00890244"/>
    <w:rsid w:val="008956B0"/>
    <w:rsid w:val="008964AA"/>
    <w:rsid w:val="00896DCB"/>
    <w:rsid w:val="008A244D"/>
    <w:rsid w:val="008A2EAA"/>
    <w:rsid w:val="008A6009"/>
    <w:rsid w:val="008B1C05"/>
    <w:rsid w:val="008B4EE0"/>
    <w:rsid w:val="008B7FE4"/>
    <w:rsid w:val="008C3230"/>
    <w:rsid w:val="008C4C5D"/>
    <w:rsid w:val="008C745D"/>
    <w:rsid w:val="008D1DBF"/>
    <w:rsid w:val="008D3E22"/>
    <w:rsid w:val="008D45DE"/>
    <w:rsid w:val="008E14A7"/>
    <w:rsid w:val="008E175C"/>
    <w:rsid w:val="008E2E17"/>
    <w:rsid w:val="008E364A"/>
    <w:rsid w:val="008E3A16"/>
    <w:rsid w:val="008E4EDF"/>
    <w:rsid w:val="008F5DF4"/>
    <w:rsid w:val="00901152"/>
    <w:rsid w:val="00902CA6"/>
    <w:rsid w:val="0090310F"/>
    <w:rsid w:val="00905DBC"/>
    <w:rsid w:val="00915D88"/>
    <w:rsid w:val="009207FB"/>
    <w:rsid w:val="00923319"/>
    <w:rsid w:val="00924BA9"/>
    <w:rsid w:val="00926528"/>
    <w:rsid w:val="009432F9"/>
    <w:rsid w:val="00961E87"/>
    <w:rsid w:val="00964AF1"/>
    <w:rsid w:val="00965247"/>
    <w:rsid w:val="009669C3"/>
    <w:rsid w:val="0096754C"/>
    <w:rsid w:val="00970B94"/>
    <w:rsid w:val="00975601"/>
    <w:rsid w:val="00976104"/>
    <w:rsid w:val="00983DA8"/>
    <w:rsid w:val="00983DF8"/>
    <w:rsid w:val="00984445"/>
    <w:rsid w:val="00986F3B"/>
    <w:rsid w:val="009917A5"/>
    <w:rsid w:val="009962CE"/>
    <w:rsid w:val="00996800"/>
    <w:rsid w:val="00996870"/>
    <w:rsid w:val="009A05E7"/>
    <w:rsid w:val="009A3358"/>
    <w:rsid w:val="009A3CBB"/>
    <w:rsid w:val="009A44B7"/>
    <w:rsid w:val="009A4ABA"/>
    <w:rsid w:val="009A4D3E"/>
    <w:rsid w:val="009A677C"/>
    <w:rsid w:val="009B5C23"/>
    <w:rsid w:val="009B6802"/>
    <w:rsid w:val="009C3FCA"/>
    <w:rsid w:val="009C49FB"/>
    <w:rsid w:val="009C5C56"/>
    <w:rsid w:val="009C7825"/>
    <w:rsid w:val="009E3B28"/>
    <w:rsid w:val="009F23C8"/>
    <w:rsid w:val="009F34C1"/>
    <w:rsid w:val="009F3906"/>
    <w:rsid w:val="009F6D9A"/>
    <w:rsid w:val="00A00140"/>
    <w:rsid w:val="00A0351D"/>
    <w:rsid w:val="00A04FCC"/>
    <w:rsid w:val="00A052C9"/>
    <w:rsid w:val="00A112C7"/>
    <w:rsid w:val="00A12E9B"/>
    <w:rsid w:val="00A21284"/>
    <w:rsid w:val="00A2330B"/>
    <w:rsid w:val="00A23AB3"/>
    <w:rsid w:val="00A264EB"/>
    <w:rsid w:val="00A27E24"/>
    <w:rsid w:val="00A409BE"/>
    <w:rsid w:val="00A41836"/>
    <w:rsid w:val="00A41B37"/>
    <w:rsid w:val="00A43128"/>
    <w:rsid w:val="00A45C68"/>
    <w:rsid w:val="00A54306"/>
    <w:rsid w:val="00A54D52"/>
    <w:rsid w:val="00A54F72"/>
    <w:rsid w:val="00A55F6F"/>
    <w:rsid w:val="00A5727F"/>
    <w:rsid w:val="00A578CE"/>
    <w:rsid w:val="00A61613"/>
    <w:rsid w:val="00A62401"/>
    <w:rsid w:val="00A65739"/>
    <w:rsid w:val="00A960D1"/>
    <w:rsid w:val="00A964B3"/>
    <w:rsid w:val="00A96E5B"/>
    <w:rsid w:val="00A97AEB"/>
    <w:rsid w:val="00AA3D05"/>
    <w:rsid w:val="00AD1350"/>
    <w:rsid w:val="00AD1D93"/>
    <w:rsid w:val="00AD2B9C"/>
    <w:rsid w:val="00AD6DD6"/>
    <w:rsid w:val="00AE0D86"/>
    <w:rsid w:val="00AF00EB"/>
    <w:rsid w:val="00AF37A2"/>
    <w:rsid w:val="00AF4F2F"/>
    <w:rsid w:val="00B00310"/>
    <w:rsid w:val="00B0053D"/>
    <w:rsid w:val="00B03539"/>
    <w:rsid w:val="00B0361E"/>
    <w:rsid w:val="00B06088"/>
    <w:rsid w:val="00B06FA3"/>
    <w:rsid w:val="00B07CD5"/>
    <w:rsid w:val="00B11CBE"/>
    <w:rsid w:val="00B1232C"/>
    <w:rsid w:val="00B12EBB"/>
    <w:rsid w:val="00B14A7D"/>
    <w:rsid w:val="00B15BF2"/>
    <w:rsid w:val="00B24DAA"/>
    <w:rsid w:val="00B30565"/>
    <w:rsid w:val="00B315F7"/>
    <w:rsid w:val="00B343A6"/>
    <w:rsid w:val="00B4189D"/>
    <w:rsid w:val="00B4675D"/>
    <w:rsid w:val="00B46E84"/>
    <w:rsid w:val="00B521E1"/>
    <w:rsid w:val="00B603C9"/>
    <w:rsid w:val="00B60B25"/>
    <w:rsid w:val="00B63425"/>
    <w:rsid w:val="00B64DA4"/>
    <w:rsid w:val="00B70737"/>
    <w:rsid w:val="00B70ADB"/>
    <w:rsid w:val="00B716F8"/>
    <w:rsid w:val="00B836E4"/>
    <w:rsid w:val="00B857E5"/>
    <w:rsid w:val="00B877AE"/>
    <w:rsid w:val="00B878D2"/>
    <w:rsid w:val="00B90E78"/>
    <w:rsid w:val="00BA29BA"/>
    <w:rsid w:val="00BA4C44"/>
    <w:rsid w:val="00BB78FE"/>
    <w:rsid w:val="00BC5ACA"/>
    <w:rsid w:val="00BD308C"/>
    <w:rsid w:val="00BD3DD4"/>
    <w:rsid w:val="00BE1D0E"/>
    <w:rsid w:val="00BE3ECE"/>
    <w:rsid w:val="00BF2B38"/>
    <w:rsid w:val="00BF6E99"/>
    <w:rsid w:val="00C007FF"/>
    <w:rsid w:val="00C02C44"/>
    <w:rsid w:val="00C11BB3"/>
    <w:rsid w:val="00C13E9E"/>
    <w:rsid w:val="00C17BBF"/>
    <w:rsid w:val="00C205A4"/>
    <w:rsid w:val="00C21CE2"/>
    <w:rsid w:val="00C27E68"/>
    <w:rsid w:val="00C31AEF"/>
    <w:rsid w:val="00C32746"/>
    <w:rsid w:val="00C327B6"/>
    <w:rsid w:val="00C351CE"/>
    <w:rsid w:val="00C361C4"/>
    <w:rsid w:val="00C5178E"/>
    <w:rsid w:val="00C6377D"/>
    <w:rsid w:val="00C71A00"/>
    <w:rsid w:val="00C7655B"/>
    <w:rsid w:val="00C7687B"/>
    <w:rsid w:val="00C8085D"/>
    <w:rsid w:val="00C81716"/>
    <w:rsid w:val="00C91229"/>
    <w:rsid w:val="00C93223"/>
    <w:rsid w:val="00C93468"/>
    <w:rsid w:val="00C971D5"/>
    <w:rsid w:val="00C97691"/>
    <w:rsid w:val="00CA013C"/>
    <w:rsid w:val="00CA3142"/>
    <w:rsid w:val="00CA5531"/>
    <w:rsid w:val="00CA63F0"/>
    <w:rsid w:val="00CA663B"/>
    <w:rsid w:val="00CB0A5F"/>
    <w:rsid w:val="00CB4AC6"/>
    <w:rsid w:val="00CB66B1"/>
    <w:rsid w:val="00CC1DAF"/>
    <w:rsid w:val="00CC562E"/>
    <w:rsid w:val="00CD02F5"/>
    <w:rsid w:val="00CD5513"/>
    <w:rsid w:val="00CE1BCE"/>
    <w:rsid w:val="00CE488E"/>
    <w:rsid w:val="00CF08D1"/>
    <w:rsid w:val="00CF0D07"/>
    <w:rsid w:val="00CF11D1"/>
    <w:rsid w:val="00CF48D1"/>
    <w:rsid w:val="00D00131"/>
    <w:rsid w:val="00D06BDB"/>
    <w:rsid w:val="00D111A2"/>
    <w:rsid w:val="00D146C1"/>
    <w:rsid w:val="00D16632"/>
    <w:rsid w:val="00D1713E"/>
    <w:rsid w:val="00D227A2"/>
    <w:rsid w:val="00D2531A"/>
    <w:rsid w:val="00D31354"/>
    <w:rsid w:val="00D34059"/>
    <w:rsid w:val="00D347D7"/>
    <w:rsid w:val="00D359C3"/>
    <w:rsid w:val="00D3665A"/>
    <w:rsid w:val="00D42D29"/>
    <w:rsid w:val="00D439F3"/>
    <w:rsid w:val="00D57159"/>
    <w:rsid w:val="00D66ABE"/>
    <w:rsid w:val="00D729EA"/>
    <w:rsid w:val="00D7300D"/>
    <w:rsid w:val="00D74225"/>
    <w:rsid w:val="00D8394F"/>
    <w:rsid w:val="00D83F30"/>
    <w:rsid w:val="00D866F9"/>
    <w:rsid w:val="00D87B98"/>
    <w:rsid w:val="00D91E92"/>
    <w:rsid w:val="00D91F9B"/>
    <w:rsid w:val="00D942C1"/>
    <w:rsid w:val="00D97364"/>
    <w:rsid w:val="00D97C8A"/>
    <w:rsid w:val="00D97F75"/>
    <w:rsid w:val="00DA1549"/>
    <w:rsid w:val="00DA2C62"/>
    <w:rsid w:val="00DA37B9"/>
    <w:rsid w:val="00DA557B"/>
    <w:rsid w:val="00DB0DB6"/>
    <w:rsid w:val="00DB0DC6"/>
    <w:rsid w:val="00DB1185"/>
    <w:rsid w:val="00DB3797"/>
    <w:rsid w:val="00DC58CB"/>
    <w:rsid w:val="00DC5945"/>
    <w:rsid w:val="00DC76C0"/>
    <w:rsid w:val="00DD0C16"/>
    <w:rsid w:val="00DD2995"/>
    <w:rsid w:val="00DD3657"/>
    <w:rsid w:val="00DE144B"/>
    <w:rsid w:val="00DF58AC"/>
    <w:rsid w:val="00DF59F7"/>
    <w:rsid w:val="00DF6D7A"/>
    <w:rsid w:val="00DF7043"/>
    <w:rsid w:val="00E14117"/>
    <w:rsid w:val="00E204FE"/>
    <w:rsid w:val="00E30E00"/>
    <w:rsid w:val="00E31848"/>
    <w:rsid w:val="00E340D0"/>
    <w:rsid w:val="00E515D3"/>
    <w:rsid w:val="00E5324D"/>
    <w:rsid w:val="00E57DE4"/>
    <w:rsid w:val="00E60156"/>
    <w:rsid w:val="00E609DA"/>
    <w:rsid w:val="00E60DE4"/>
    <w:rsid w:val="00E6422E"/>
    <w:rsid w:val="00E65941"/>
    <w:rsid w:val="00E6663A"/>
    <w:rsid w:val="00E768D6"/>
    <w:rsid w:val="00E852DD"/>
    <w:rsid w:val="00E8561F"/>
    <w:rsid w:val="00E86B60"/>
    <w:rsid w:val="00E94342"/>
    <w:rsid w:val="00E9723D"/>
    <w:rsid w:val="00EA051A"/>
    <w:rsid w:val="00EA4E3A"/>
    <w:rsid w:val="00EA7172"/>
    <w:rsid w:val="00EA7E25"/>
    <w:rsid w:val="00EB4A93"/>
    <w:rsid w:val="00EC135B"/>
    <w:rsid w:val="00EC3CD5"/>
    <w:rsid w:val="00ED408B"/>
    <w:rsid w:val="00ED61F7"/>
    <w:rsid w:val="00EE2A19"/>
    <w:rsid w:val="00EE7B8E"/>
    <w:rsid w:val="00EF4FD5"/>
    <w:rsid w:val="00EF6C78"/>
    <w:rsid w:val="00EF70AB"/>
    <w:rsid w:val="00F00FA8"/>
    <w:rsid w:val="00F03760"/>
    <w:rsid w:val="00F044FC"/>
    <w:rsid w:val="00F11611"/>
    <w:rsid w:val="00F12882"/>
    <w:rsid w:val="00F135FD"/>
    <w:rsid w:val="00F17738"/>
    <w:rsid w:val="00F179FA"/>
    <w:rsid w:val="00F20D76"/>
    <w:rsid w:val="00F27470"/>
    <w:rsid w:val="00F27538"/>
    <w:rsid w:val="00F40E58"/>
    <w:rsid w:val="00F42724"/>
    <w:rsid w:val="00F430F5"/>
    <w:rsid w:val="00F44AFF"/>
    <w:rsid w:val="00F505E2"/>
    <w:rsid w:val="00F55019"/>
    <w:rsid w:val="00F60209"/>
    <w:rsid w:val="00F60DB8"/>
    <w:rsid w:val="00F60E5C"/>
    <w:rsid w:val="00F62030"/>
    <w:rsid w:val="00F62BA7"/>
    <w:rsid w:val="00F67667"/>
    <w:rsid w:val="00F701DA"/>
    <w:rsid w:val="00F70FEC"/>
    <w:rsid w:val="00F75317"/>
    <w:rsid w:val="00F77E37"/>
    <w:rsid w:val="00F81582"/>
    <w:rsid w:val="00F91A41"/>
    <w:rsid w:val="00F94FF0"/>
    <w:rsid w:val="00FA02B4"/>
    <w:rsid w:val="00FA054A"/>
    <w:rsid w:val="00FA5FFD"/>
    <w:rsid w:val="00FB0AC6"/>
    <w:rsid w:val="00FB4238"/>
    <w:rsid w:val="00FC1F28"/>
    <w:rsid w:val="00FC2360"/>
    <w:rsid w:val="00FC5F78"/>
    <w:rsid w:val="00FC66B9"/>
    <w:rsid w:val="00FD618A"/>
    <w:rsid w:val="00FE1211"/>
    <w:rsid w:val="00FE4886"/>
    <w:rsid w:val="00FF0402"/>
    <w:rsid w:val="00FF0E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8C8E85"/>
  <w15:docId w15:val="{6B1ADB8A-52CB-4C5A-B876-5A7579CE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08D1"/>
    <w:pPr>
      <w:spacing w:after="0" w:line="240" w:lineRule="auto"/>
      <w:ind w:left="173"/>
    </w:pPr>
    <w:rPr>
      <w:rFonts w:ascii="Calibri" w:eastAsia="Calibri" w:hAnsi="Calibri" w:cs="Kalima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08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8D1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F08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F08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4A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4AF1"/>
    <w:rPr>
      <w:rFonts w:ascii="Calibri" w:eastAsia="Calibri" w:hAnsi="Calibri" w:cs="Kalimati"/>
    </w:rPr>
  </w:style>
  <w:style w:type="paragraph" w:styleId="Footer">
    <w:name w:val="footer"/>
    <w:basedOn w:val="Normal"/>
    <w:link w:val="FooterChar"/>
    <w:uiPriority w:val="99"/>
    <w:unhideWhenUsed/>
    <w:rsid w:val="00964A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4AF1"/>
    <w:rPr>
      <w:rFonts w:ascii="Calibri" w:eastAsia="Calibri" w:hAnsi="Calibri" w:cs="Kalimati"/>
    </w:rPr>
  </w:style>
  <w:style w:type="character" w:styleId="Hyperlink">
    <w:name w:val="Hyperlink"/>
    <w:basedOn w:val="DefaultParagraphFont"/>
    <w:uiPriority w:val="99"/>
    <w:unhideWhenUsed/>
    <w:rsid w:val="000447F1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9125F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7300D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81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taramaili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6FF7ED-E053-4C84-A5F6-60B1D19B8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2025-12-26T10:23:00Z</cp:lastPrinted>
  <dcterms:created xsi:type="dcterms:W3CDTF">2026-04-18T14:28:00Z</dcterms:created>
  <dcterms:modified xsi:type="dcterms:W3CDTF">2026-04-18T14:28:00Z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250ce5e3d4a2f7d729cf23e5df09270fe960fb8263f56a8cf9674b7ae96e65f0</vt:lpwstr>
  </property>
</Properties>
</file>