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357" w:rsidRDefault="00C11357" w:rsidP="00A60305">
      <w:pPr>
        <w:jc w:val="both"/>
      </w:pPr>
    </w:p>
    <w:p w:rsidR="00F76AD0" w:rsidRPr="00F76AD0" w:rsidRDefault="00F76AD0" w:rsidP="00F76AD0">
      <w:pPr>
        <w:rPr>
          <w:rFonts w:ascii="Times New Roman" w:eastAsia="Times New Roman" w:hAnsi="Times New Roman"/>
          <w:b/>
          <w:bCs w:val="0"/>
          <w:sz w:val="26"/>
          <w:szCs w:val="26"/>
          <w:u w:val="none"/>
          <w:lang w:eastAsia="en-US"/>
        </w:rPr>
      </w:pPr>
      <w:r w:rsidRPr="00F76AD0">
        <w:rPr>
          <w:sz w:val="26"/>
          <w:szCs w:val="26"/>
          <w:u w:val="none"/>
        </w:rPr>
        <w:t>keyword:{</w:t>
      </w:r>
      <w:r w:rsidRPr="00F76AD0">
        <w:rPr>
          <w:rFonts w:hint="cs"/>
          <w:sz w:val="26"/>
          <w:szCs w:val="26"/>
          <w:u w:val="none"/>
          <w:cs/>
        </w:rPr>
        <w:t>बारा</w:t>
      </w:r>
      <w:r w:rsidRPr="00F76AD0">
        <w:rPr>
          <w:rFonts w:hint="cs"/>
          <w:sz w:val="26"/>
          <w:szCs w:val="26"/>
          <w:u w:val="none"/>
          <w:cs/>
        </w:rPr>
        <w:t xml:space="preserve"> जिअ</w:t>
      </w:r>
      <w:r w:rsidRPr="00F76AD0">
        <w:rPr>
          <w:sz w:val="26"/>
          <w:szCs w:val="26"/>
          <w:u w:val="none"/>
        </w:rPr>
        <w:t xml:space="preserve">, </w:t>
      </w:r>
      <w:r w:rsidRPr="00F76AD0">
        <w:rPr>
          <w:rFonts w:hint="cs"/>
          <w:sz w:val="26"/>
          <w:szCs w:val="26"/>
          <w:u w:val="none"/>
          <w:cs/>
        </w:rPr>
        <w:t>०७5-</w:t>
      </w:r>
      <w:r w:rsidRPr="00F76AD0">
        <w:rPr>
          <w:rFonts w:ascii="Times New Roman" w:hAnsi="Times New Roman" w:cs="Times New Roman"/>
          <w:sz w:val="26"/>
          <w:szCs w:val="26"/>
          <w:u w:val="none"/>
        </w:rPr>
        <w:t>CP</w:t>
      </w:r>
      <w:r w:rsidRPr="00F76AD0">
        <w:rPr>
          <w:rFonts w:hint="cs"/>
          <w:sz w:val="26"/>
          <w:szCs w:val="26"/>
          <w:u w:val="none"/>
          <w:cs/>
        </w:rPr>
        <w:t>-0840</w:t>
      </w:r>
      <w:r w:rsidRPr="00F76AD0">
        <w:rPr>
          <w:sz w:val="26"/>
          <w:szCs w:val="26"/>
          <w:u w:val="none"/>
        </w:rPr>
        <w:t xml:space="preserve">, </w:t>
      </w:r>
      <w:r w:rsidRPr="00F76AD0">
        <w:rPr>
          <w:rFonts w:hint="cs"/>
          <w:sz w:val="26"/>
          <w:szCs w:val="26"/>
          <w:u w:val="none"/>
          <w:cs/>
        </w:rPr>
        <w:t>सवि</w:t>
      </w:r>
      <w:r w:rsidRPr="00F76AD0">
        <w:rPr>
          <w:rFonts w:hint="cs"/>
          <w:sz w:val="26"/>
          <w:szCs w:val="26"/>
          <w:u w:val="none"/>
        </w:rPr>
        <w:t xml:space="preserve">, </w:t>
      </w:r>
      <w:r w:rsidRPr="00F76AD0">
        <w:rPr>
          <w:rFonts w:hint="cs"/>
          <w:sz w:val="26"/>
          <w:szCs w:val="26"/>
          <w:u w:val="none"/>
          <w:cs/>
        </w:rPr>
        <w:t>दापु</w:t>
      </w:r>
      <w:r w:rsidRPr="00F76AD0">
        <w:rPr>
          <w:rFonts w:hint="cs"/>
          <w:sz w:val="26"/>
          <w:szCs w:val="26"/>
          <w:u w:val="none"/>
        </w:rPr>
        <w:t xml:space="preserve">, </w:t>
      </w:r>
      <w:r>
        <w:rPr>
          <w:rFonts w:hint="cs"/>
          <w:sz w:val="26"/>
          <w:szCs w:val="26"/>
          <w:u w:val="none"/>
          <w:cs/>
        </w:rPr>
        <w:t>फिरादी केटा, दापु, अंशसहित सवि</w:t>
      </w:r>
      <w:bookmarkStart w:id="0" w:name="_GoBack"/>
      <w:bookmarkEnd w:id="0"/>
      <w:r w:rsidRPr="00F76AD0">
        <w:rPr>
          <w:rFonts w:cs="Arial Unicode MS"/>
          <w:szCs w:val="22"/>
          <w:u w:val="none"/>
        </w:rPr>
        <w:t>}</w:t>
      </w:r>
    </w:p>
    <w:p w:rsidR="00B84E99" w:rsidRDefault="00B84E99" w:rsidP="00A60305">
      <w:pPr>
        <w:jc w:val="both"/>
      </w:pPr>
    </w:p>
    <w:p w:rsidR="00B84E99" w:rsidRDefault="00B84E99" w:rsidP="00A60305">
      <w:pPr>
        <w:jc w:val="both"/>
        <w:rPr>
          <w:cs/>
        </w:rPr>
      </w:pPr>
    </w:p>
    <w:p w:rsidR="00C11357" w:rsidRPr="00230975" w:rsidRDefault="00230975" w:rsidP="00BF7FB0">
      <w:pPr>
        <w:rPr>
          <w:sz w:val="28"/>
          <w:szCs w:val="28"/>
          <w:u w:val="none"/>
        </w:rPr>
      </w:pPr>
      <w:r w:rsidRPr="00230975">
        <w:rPr>
          <w:rFonts w:hint="cs"/>
          <w:sz w:val="28"/>
          <w:szCs w:val="28"/>
          <w:u w:val="none"/>
          <w:cs/>
        </w:rPr>
        <w:t>श्री</w:t>
      </w:r>
    </w:p>
    <w:p w:rsidR="002A6E53" w:rsidRPr="00CD5645" w:rsidRDefault="00231D03" w:rsidP="00BF7FB0">
      <w:pPr>
        <w:rPr>
          <w:sz w:val="28"/>
          <w:szCs w:val="28"/>
          <w:u w:val="none"/>
        </w:rPr>
      </w:pPr>
      <w:r>
        <w:rPr>
          <w:rFonts w:hint="cs"/>
          <w:sz w:val="28"/>
          <w:szCs w:val="28"/>
          <w:u w:val="none"/>
          <w:cs/>
        </w:rPr>
        <w:t>बारा</w:t>
      </w:r>
      <w:r w:rsidR="002A6E53" w:rsidRPr="00CD5645">
        <w:rPr>
          <w:rFonts w:hint="cs"/>
          <w:sz w:val="28"/>
          <w:szCs w:val="28"/>
          <w:u w:val="none"/>
          <w:cs/>
        </w:rPr>
        <w:t xml:space="preserve"> जिल्ला अदालत</w:t>
      </w:r>
    </w:p>
    <w:p w:rsidR="002A6E53" w:rsidRPr="00CD5645" w:rsidRDefault="0014040D" w:rsidP="00BF7FB0">
      <w:pPr>
        <w:rPr>
          <w:sz w:val="28"/>
          <w:szCs w:val="28"/>
          <w:u w:val="none"/>
        </w:rPr>
      </w:pPr>
      <w:r w:rsidRPr="00CD5645">
        <w:rPr>
          <w:rFonts w:hint="cs"/>
          <w:sz w:val="28"/>
          <w:szCs w:val="28"/>
          <w:u w:val="none"/>
          <w:cs/>
        </w:rPr>
        <w:t>इ</w:t>
      </w:r>
      <w:r w:rsidR="002A6E53" w:rsidRPr="00CD5645">
        <w:rPr>
          <w:rFonts w:hint="cs"/>
          <w:sz w:val="28"/>
          <w:szCs w:val="28"/>
          <w:u w:val="none"/>
          <w:cs/>
        </w:rPr>
        <w:t>जलास</w:t>
      </w:r>
    </w:p>
    <w:p w:rsidR="002A6E53" w:rsidRPr="00CD5645" w:rsidRDefault="004B2D9A" w:rsidP="00BF7FB0">
      <w:pPr>
        <w:rPr>
          <w:sz w:val="28"/>
          <w:szCs w:val="28"/>
          <w:u w:val="none"/>
        </w:rPr>
      </w:pPr>
      <w:r w:rsidRPr="00CD5645">
        <w:rPr>
          <w:rFonts w:hint="cs"/>
          <w:sz w:val="28"/>
          <w:szCs w:val="28"/>
          <w:u w:val="none"/>
          <w:cs/>
        </w:rPr>
        <w:t xml:space="preserve">माननीय </w:t>
      </w:r>
      <w:r w:rsidR="002A6E53" w:rsidRPr="00CD5645">
        <w:rPr>
          <w:rFonts w:hint="cs"/>
          <w:sz w:val="28"/>
          <w:szCs w:val="28"/>
          <w:u w:val="none"/>
          <w:cs/>
        </w:rPr>
        <w:t xml:space="preserve">जिल्ला न्यायाधीश श्री </w:t>
      </w:r>
      <w:r w:rsidR="00B8422F" w:rsidRPr="00CD5645">
        <w:rPr>
          <w:rFonts w:hint="cs"/>
          <w:sz w:val="28"/>
          <w:szCs w:val="28"/>
          <w:u w:val="none"/>
          <w:cs/>
        </w:rPr>
        <w:t>रमेश शर्मा पौडेल</w:t>
      </w:r>
    </w:p>
    <w:p w:rsidR="002A6E53" w:rsidRPr="00966BD2" w:rsidRDefault="002A6E53" w:rsidP="00BF7FB0">
      <w:pPr>
        <w:rPr>
          <w:sz w:val="28"/>
          <w:szCs w:val="28"/>
        </w:rPr>
      </w:pPr>
      <w:r w:rsidRPr="00966BD2">
        <w:rPr>
          <w:rFonts w:hint="cs"/>
          <w:sz w:val="28"/>
          <w:szCs w:val="28"/>
          <w:cs/>
        </w:rPr>
        <w:t>फैसला</w:t>
      </w:r>
    </w:p>
    <w:p w:rsidR="002A6E53" w:rsidRDefault="002A6E53" w:rsidP="00BF7FB0">
      <w:pPr>
        <w:rPr>
          <w:sz w:val="26"/>
          <w:szCs w:val="26"/>
          <w:u w:val="none"/>
        </w:rPr>
      </w:pPr>
      <w:r w:rsidRPr="000D2DF2">
        <w:rPr>
          <w:rFonts w:hint="cs"/>
          <w:sz w:val="26"/>
          <w:szCs w:val="26"/>
          <w:u w:val="none"/>
          <w:cs/>
        </w:rPr>
        <w:t>मुद्दा नं.</w:t>
      </w:r>
      <w:r w:rsidR="00751A71" w:rsidRPr="000D2DF2">
        <w:rPr>
          <w:rFonts w:hint="cs"/>
          <w:sz w:val="26"/>
          <w:szCs w:val="26"/>
          <w:u w:val="none"/>
          <w:cs/>
        </w:rPr>
        <w:t>:</w:t>
      </w:r>
      <w:r w:rsidR="004C6C81" w:rsidRPr="000D2DF2">
        <w:rPr>
          <w:rFonts w:hint="cs"/>
          <w:sz w:val="26"/>
          <w:szCs w:val="26"/>
          <w:u w:val="none"/>
          <w:cs/>
        </w:rPr>
        <w:t>०७</w:t>
      </w:r>
      <w:r w:rsidR="000D494F">
        <w:rPr>
          <w:rFonts w:hint="cs"/>
          <w:sz w:val="26"/>
          <w:szCs w:val="26"/>
          <w:u w:val="none"/>
          <w:cs/>
        </w:rPr>
        <w:t>5</w:t>
      </w:r>
      <w:r w:rsidRPr="000D2DF2">
        <w:rPr>
          <w:rFonts w:hint="cs"/>
          <w:sz w:val="26"/>
          <w:szCs w:val="26"/>
          <w:u w:val="none"/>
          <w:cs/>
        </w:rPr>
        <w:t>-</w:t>
      </w:r>
      <w:r w:rsidR="00D95C60" w:rsidRPr="000D2DF2">
        <w:rPr>
          <w:rFonts w:ascii="Times New Roman" w:hAnsi="Times New Roman" w:cs="Times New Roman"/>
          <w:sz w:val="26"/>
          <w:szCs w:val="26"/>
          <w:u w:val="none"/>
        </w:rPr>
        <w:t>C</w:t>
      </w:r>
      <w:r w:rsidR="004C6C81" w:rsidRPr="000D2DF2">
        <w:rPr>
          <w:rFonts w:ascii="Times New Roman" w:hAnsi="Times New Roman" w:cs="Times New Roman"/>
          <w:sz w:val="26"/>
          <w:szCs w:val="26"/>
          <w:u w:val="none"/>
        </w:rPr>
        <w:t>P</w:t>
      </w:r>
      <w:r w:rsidR="00E1052F" w:rsidRPr="000D2DF2">
        <w:rPr>
          <w:rFonts w:hint="cs"/>
          <w:sz w:val="26"/>
          <w:szCs w:val="26"/>
          <w:u w:val="none"/>
          <w:cs/>
        </w:rPr>
        <w:t>-</w:t>
      </w:r>
      <w:r w:rsidR="00E53E7C">
        <w:rPr>
          <w:rFonts w:hint="cs"/>
          <w:sz w:val="26"/>
          <w:szCs w:val="26"/>
          <w:u w:val="none"/>
          <w:cs/>
        </w:rPr>
        <w:t>0840</w:t>
      </w:r>
    </w:p>
    <w:p w:rsidR="000D494F" w:rsidRDefault="00966BD2" w:rsidP="00BF7FB0">
      <w:pPr>
        <w:rPr>
          <w:sz w:val="26"/>
          <w:szCs w:val="26"/>
          <w:u w:val="none"/>
        </w:rPr>
      </w:pPr>
      <w:r>
        <w:rPr>
          <w:rFonts w:hint="cs"/>
          <w:sz w:val="26"/>
          <w:szCs w:val="26"/>
          <w:u w:val="none"/>
          <w:cs/>
        </w:rPr>
        <w:t>रजिष्ट्रेसन/कोड नं.</w:t>
      </w:r>
      <w:r w:rsidR="00B525F3" w:rsidRPr="000D2DF2">
        <w:rPr>
          <w:rFonts w:hint="cs"/>
          <w:sz w:val="26"/>
          <w:szCs w:val="26"/>
          <w:u w:val="none"/>
          <w:cs/>
        </w:rPr>
        <w:t>:</w:t>
      </w:r>
      <w:r w:rsidR="000045F2">
        <w:rPr>
          <w:rFonts w:hint="cs"/>
          <w:sz w:val="26"/>
          <w:szCs w:val="26"/>
          <w:u w:val="none"/>
          <w:cs/>
        </w:rPr>
        <w:t xml:space="preserve"> 50-075-01</w:t>
      </w:r>
      <w:r w:rsidR="00E53E7C">
        <w:rPr>
          <w:rFonts w:hint="cs"/>
          <w:sz w:val="26"/>
          <w:szCs w:val="26"/>
          <w:u w:val="none"/>
          <w:cs/>
        </w:rPr>
        <w:t>25</w:t>
      </w:r>
      <w:r w:rsidR="000045F2">
        <w:rPr>
          <w:rFonts w:hint="cs"/>
          <w:sz w:val="26"/>
          <w:szCs w:val="26"/>
          <w:u w:val="none"/>
          <w:cs/>
        </w:rPr>
        <w:t>3</w:t>
      </w:r>
    </w:p>
    <w:p w:rsidR="00E97AC3" w:rsidRPr="000D2DF2" w:rsidRDefault="000D494F" w:rsidP="003E3BB7">
      <w:pPr>
        <w:rPr>
          <w:sz w:val="26"/>
          <w:szCs w:val="26"/>
          <w:u w:val="none"/>
          <w:cs/>
        </w:rPr>
      </w:pPr>
      <w:r>
        <w:rPr>
          <w:rFonts w:hint="cs"/>
          <w:sz w:val="26"/>
          <w:szCs w:val="26"/>
          <w:u w:val="none"/>
          <w:cs/>
        </w:rPr>
        <w:t>दायरी मितिः-2075</w:t>
      </w:r>
      <w:r w:rsidR="00E97AC3">
        <w:rPr>
          <w:rFonts w:hint="cs"/>
          <w:sz w:val="26"/>
          <w:szCs w:val="26"/>
          <w:u w:val="none"/>
          <w:cs/>
        </w:rPr>
        <w:t>/</w:t>
      </w:r>
      <w:r w:rsidR="00E53E7C">
        <w:rPr>
          <w:rFonts w:hint="cs"/>
          <w:sz w:val="26"/>
          <w:szCs w:val="26"/>
          <w:u w:val="none"/>
          <w:cs/>
        </w:rPr>
        <w:t>8/</w:t>
      </w:r>
      <w:r w:rsidR="000045F2">
        <w:rPr>
          <w:rFonts w:hint="cs"/>
          <w:sz w:val="26"/>
          <w:szCs w:val="26"/>
          <w:u w:val="none"/>
          <w:cs/>
        </w:rPr>
        <w:t>2</w:t>
      </w:r>
      <w:r w:rsidR="00E53E7C">
        <w:rPr>
          <w:rFonts w:hint="cs"/>
          <w:sz w:val="26"/>
          <w:szCs w:val="26"/>
          <w:u w:val="none"/>
          <w:cs/>
        </w:rPr>
        <w:t>5</w:t>
      </w:r>
    </w:p>
    <w:p w:rsidR="002A6E53" w:rsidRDefault="00584012" w:rsidP="00BF7FB0">
      <w:pPr>
        <w:rPr>
          <w:sz w:val="26"/>
          <w:szCs w:val="26"/>
          <w:u w:val="none"/>
        </w:rPr>
      </w:pPr>
      <w:r w:rsidRPr="000D2DF2">
        <w:rPr>
          <w:rFonts w:hint="cs"/>
          <w:sz w:val="26"/>
          <w:szCs w:val="26"/>
          <w:u w:val="none"/>
          <w:cs/>
        </w:rPr>
        <w:t>नि</w:t>
      </w:r>
      <w:r w:rsidR="00B525F3">
        <w:rPr>
          <w:rFonts w:hint="cs"/>
          <w:sz w:val="26"/>
          <w:szCs w:val="26"/>
          <w:u w:val="none"/>
          <w:cs/>
        </w:rPr>
        <w:t xml:space="preserve">र्णय </w:t>
      </w:r>
      <w:r w:rsidRPr="000D2DF2">
        <w:rPr>
          <w:rFonts w:hint="cs"/>
          <w:sz w:val="26"/>
          <w:szCs w:val="26"/>
          <w:u w:val="none"/>
          <w:cs/>
        </w:rPr>
        <w:t>नं.:</w:t>
      </w:r>
      <w:r w:rsidR="00E53E7C">
        <w:rPr>
          <w:rFonts w:hint="cs"/>
          <w:sz w:val="26"/>
          <w:szCs w:val="26"/>
          <w:u w:val="none"/>
          <w:cs/>
        </w:rPr>
        <w:t xml:space="preserve"> </w:t>
      </w:r>
      <w:r w:rsidR="000045F2">
        <w:rPr>
          <w:rFonts w:hint="cs"/>
          <w:sz w:val="26"/>
          <w:szCs w:val="26"/>
          <w:u w:val="none"/>
          <w:cs/>
        </w:rPr>
        <w:t>8</w:t>
      </w:r>
      <w:r w:rsidR="00E53E7C">
        <w:rPr>
          <w:rFonts w:hint="cs"/>
          <w:sz w:val="26"/>
          <w:szCs w:val="26"/>
          <w:u w:val="none"/>
          <w:cs/>
        </w:rPr>
        <w:t>8</w:t>
      </w:r>
    </w:p>
    <w:p w:rsidR="00966BD2" w:rsidRDefault="00966BD2" w:rsidP="00D55B0E">
      <w:pPr>
        <w:jc w:val="both"/>
        <w:rPr>
          <w:sz w:val="26"/>
          <w:szCs w:val="26"/>
          <w:u w:val="none"/>
        </w:rPr>
      </w:pPr>
    </w:p>
    <w:p w:rsidR="00966BD2" w:rsidRDefault="001B14EC" w:rsidP="00357F14">
      <w:pPr>
        <w:tabs>
          <w:tab w:val="left" w:pos="9810"/>
        </w:tabs>
        <w:ind w:left="720" w:right="990"/>
        <w:jc w:val="both"/>
        <w:rPr>
          <w:u w:val="none"/>
        </w:rPr>
      </w:pPr>
      <w:r>
        <w:rPr>
          <w:noProof/>
          <w:u w:val="none"/>
          <w:lang w:eastAsia="en-US"/>
        </w:rPr>
        <w:pict>
          <v:shapetype id="_x0000_t202" coordsize="21600,21600" o:spt="202" path="m,l,21600r21600,l21600,xe">
            <v:stroke joinstyle="miter"/>
            <v:path gradientshapeok="t" o:connecttype="rect"/>
          </v:shapetype>
          <v:shape id="_x0000_s1029" type="#_x0000_t202" style="position:absolute;left:0;text-align:left;margin-left:492.5pt;margin-top:2.3pt;width:43.35pt;height:38.4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lLuAIAAL8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" filled="f" stroked="f">
            <v:textbox>
              <w:txbxContent>
                <w:p w:rsidR="00357F14" w:rsidRDefault="00357F14" w:rsidP="009907B0">
                  <w:pPr>
                    <w:jc w:val="both"/>
                    <w:rPr>
                      <w:b/>
                      <w:bCs w:val="0"/>
                      <w:u w:val="none"/>
                    </w:rPr>
                  </w:pPr>
                </w:p>
                <w:p w:rsidR="00902F33" w:rsidRPr="00BC2D3B" w:rsidRDefault="00902F33" w:rsidP="009907B0">
                  <w:pPr>
                    <w:jc w:val="both"/>
                    <w:rPr>
                      <w:b/>
                      <w:bCs w:val="0"/>
                      <w:u w:val="none"/>
                    </w:rPr>
                  </w:pPr>
                  <w:r w:rsidRPr="00BC2D3B">
                    <w:rPr>
                      <w:rFonts w:hint="cs"/>
                      <w:b/>
                      <w:bCs w:val="0"/>
                      <w:u w:val="none"/>
                      <w:cs/>
                    </w:rPr>
                    <w:t>वादी</w:t>
                  </w:r>
                </w:p>
              </w:txbxContent>
            </v:textbox>
          </v:shape>
        </w:pict>
      </w:r>
      <w:r w:rsidR="00966BD2" w:rsidRPr="00231D03">
        <w:rPr>
          <w:u w:val="none"/>
          <w:cs/>
        </w:rPr>
        <w:t>जिल्ला बारा</w:t>
      </w:r>
      <w:r w:rsidR="00BF20FB">
        <w:rPr>
          <w:rFonts w:hint="cs"/>
          <w:u w:val="none"/>
          <w:cs/>
        </w:rPr>
        <w:t xml:space="preserve">, </w:t>
      </w:r>
      <w:r w:rsidR="00281940">
        <w:rPr>
          <w:rFonts w:hint="cs"/>
          <w:u w:val="none"/>
          <w:cs/>
        </w:rPr>
        <w:t xml:space="preserve">साबिक गा.वि.स. </w:t>
      </w:r>
      <w:r w:rsidR="00E53E7C">
        <w:rPr>
          <w:rFonts w:hint="cs"/>
          <w:u w:val="none"/>
          <w:cs/>
        </w:rPr>
        <w:t xml:space="preserve">प्रष्टोका </w:t>
      </w:r>
      <w:r w:rsidR="00281940">
        <w:rPr>
          <w:rFonts w:hint="cs"/>
          <w:u w:val="none"/>
          <w:cs/>
        </w:rPr>
        <w:t>वडा नं.</w:t>
      </w:r>
      <w:r w:rsidR="00E53E7C">
        <w:rPr>
          <w:rFonts w:hint="cs"/>
          <w:u w:val="none"/>
          <w:cs/>
        </w:rPr>
        <w:t xml:space="preserve"> 1</w:t>
      </w:r>
      <w:r w:rsidR="006B0359">
        <w:rPr>
          <w:rFonts w:hint="cs"/>
          <w:u w:val="none"/>
          <w:cs/>
        </w:rPr>
        <w:t xml:space="preserve"> साविक घर भई हाल जिल्ला बारा</w:t>
      </w:r>
      <w:r w:rsidR="00E53E7C">
        <w:rPr>
          <w:rFonts w:hint="cs"/>
          <w:u w:val="none"/>
          <w:cs/>
        </w:rPr>
        <w:t xml:space="preserve"> गढीमार्इ न.पा. वडा नं.7 को </w:t>
      </w:r>
      <w:r w:rsidR="00281940">
        <w:rPr>
          <w:rFonts w:hint="cs"/>
          <w:u w:val="none"/>
          <w:cs/>
        </w:rPr>
        <w:t xml:space="preserve">परिवर्तित </w:t>
      </w:r>
      <w:r w:rsidR="001455C1">
        <w:rPr>
          <w:rFonts w:hint="cs"/>
          <w:u w:val="none"/>
          <w:cs/>
        </w:rPr>
        <w:t>जितपुर</w:t>
      </w:r>
      <w:r w:rsidR="00E53E7C">
        <w:rPr>
          <w:rFonts w:hint="cs"/>
          <w:u w:val="none"/>
          <w:cs/>
        </w:rPr>
        <w:t>सिमरा उप-महानगर</w:t>
      </w:r>
      <w:r w:rsidR="00281940">
        <w:rPr>
          <w:rFonts w:hint="cs"/>
          <w:u w:val="none"/>
          <w:cs/>
        </w:rPr>
        <w:t xml:space="preserve">पालिका वडा नं. </w:t>
      </w:r>
      <w:r w:rsidR="00E53E7C">
        <w:rPr>
          <w:rFonts w:hint="cs"/>
          <w:u w:val="none"/>
          <w:cs/>
        </w:rPr>
        <w:t>7</w:t>
      </w:r>
      <w:r w:rsidR="00281940">
        <w:rPr>
          <w:rFonts w:hint="cs"/>
          <w:u w:val="none"/>
          <w:cs/>
        </w:rPr>
        <w:t xml:space="preserve"> </w:t>
      </w:r>
      <w:r w:rsidR="00F767A5">
        <w:rPr>
          <w:rFonts w:hint="cs"/>
          <w:u w:val="none"/>
          <w:cs/>
        </w:rPr>
        <w:t xml:space="preserve">बस्ने </w:t>
      </w:r>
      <w:r w:rsidR="00E53E7C">
        <w:rPr>
          <w:rFonts w:hint="cs"/>
          <w:u w:val="none"/>
          <w:cs/>
        </w:rPr>
        <w:t>मोसाफिर देव</w:t>
      </w:r>
      <w:r w:rsidR="001455C1">
        <w:rPr>
          <w:rFonts w:hint="cs"/>
          <w:u w:val="none"/>
          <w:cs/>
        </w:rPr>
        <w:t>ानको नाती समिउल्लाह शाह भन्ने स</w:t>
      </w:r>
      <w:r w:rsidR="00E53E7C">
        <w:rPr>
          <w:rFonts w:hint="cs"/>
          <w:u w:val="none"/>
          <w:cs/>
        </w:rPr>
        <w:t>म</w:t>
      </w:r>
      <w:r w:rsidR="001455C1">
        <w:rPr>
          <w:rFonts w:hint="cs"/>
          <w:u w:val="none"/>
          <w:cs/>
        </w:rPr>
        <w:t>ि</w:t>
      </w:r>
      <w:r w:rsidR="00E53E7C">
        <w:rPr>
          <w:rFonts w:hint="cs"/>
          <w:u w:val="none"/>
          <w:cs/>
        </w:rPr>
        <w:t>उलाह देवानको छोरा वाहिद एकवाल शाह</w:t>
      </w:r>
      <w:r w:rsidR="00184FFD">
        <w:rPr>
          <w:rFonts w:hint="cs"/>
          <w:u w:val="none"/>
          <w:cs/>
        </w:rPr>
        <w:t>--------</w:t>
      </w:r>
      <w:r w:rsidR="00B84E99">
        <w:rPr>
          <w:rFonts w:hint="cs"/>
          <w:u w:val="none"/>
          <w:cs/>
        </w:rPr>
        <w:t>-</w:t>
      </w:r>
      <w:r w:rsidR="00966BD2" w:rsidRPr="00231D03">
        <w:rPr>
          <w:u w:val="none"/>
          <w:cs/>
        </w:rPr>
        <w:t>1</w:t>
      </w:r>
    </w:p>
    <w:p w:rsidR="00966BD2" w:rsidRPr="00D55B0E" w:rsidRDefault="00966BD2" w:rsidP="00357F14">
      <w:pPr>
        <w:tabs>
          <w:tab w:val="left" w:pos="9810"/>
        </w:tabs>
        <w:ind w:left="720" w:right="990"/>
        <w:rPr>
          <w:cs/>
        </w:rPr>
      </w:pPr>
      <w:r w:rsidRPr="00966BD2">
        <w:rPr>
          <w:rFonts w:hint="cs"/>
          <w:cs/>
        </w:rPr>
        <w:t>विरु</w:t>
      </w:r>
      <w:r w:rsidR="00BC2D3B">
        <w:rPr>
          <w:rFonts w:hint="cs"/>
          <w:cs/>
        </w:rPr>
        <w:t>द्ध</w:t>
      </w:r>
    </w:p>
    <w:p w:rsidR="00840879" w:rsidRDefault="001B14EC" w:rsidP="003E3BB7">
      <w:pPr>
        <w:tabs>
          <w:tab w:val="left" w:pos="9360"/>
        </w:tabs>
        <w:ind w:left="720" w:right="990"/>
        <w:jc w:val="left"/>
        <w:rPr>
          <w:u w:val="none"/>
        </w:rPr>
      </w:pPr>
      <w:r>
        <w:rPr>
          <w:noProof/>
          <w:u w:val="none"/>
          <w:lang w:eastAsia="en-US"/>
        </w:rPr>
        <w:pict>
          <v:shape id="Text Box 4" o:spid="_x0000_s1026" type="#_x0000_t202" style="position:absolute;left:0;text-align:left;margin-left:492.5pt;margin-top:3.05pt;width:50.8pt;height:38.4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lLuAIAAL8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" filled="f" stroked="f">
            <v:textbox>
              <w:txbxContent>
                <w:p w:rsidR="009907B0" w:rsidRPr="00C3465F" w:rsidRDefault="00902F33" w:rsidP="009907B0">
                  <w:pPr>
                    <w:jc w:val="both"/>
                    <w:rPr>
                      <w:b/>
                      <w:bCs w:val="0"/>
                      <w:u w:val="none"/>
                    </w:rPr>
                  </w:pPr>
                  <w:r w:rsidRPr="00C3465F">
                    <w:rPr>
                      <w:rFonts w:hint="cs"/>
                      <w:b/>
                      <w:bCs w:val="0"/>
                      <w:u w:val="none"/>
                      <w:cs/>
                    </w:rPr>
                    <w:t>प्रति</w:t>
                  </w:r>
                  <w:r w:rsidR="009907B0" w:rsidRPr="00C3465F">
                    <w:rPr>
                      <w:rFonts w:hint="cs"/>
                      <w:b/>
                      <w:bCs w:val="0"/>
                      <w:u w:val="none"/>
                      <w:cs/>
                    </w:rPr>
                    <w:t>वादी</w:t>
                  </w:r>
                </w:p>
              </w:txbxContent>
            </v:textbox>
          </v:shape>
        </w:pict>
      </w:r>
      <w:r w:rsidR="001A5119">
        <w:rPr>
          <w:u w:val="none"/>
          <w:cs/>
        </w:rPr>
        <w:t xml:space="preserve">जिल्ला </w:t>
      </w:r>
      <w:r w:rsidR="00540A2E">
        <w:rPr>
          <w:rFonts w:hint="cs"/>
          <w:u w:val="none"/>
          <w:cs/>
        </w:rPr>
        <w:t xml:space="preserve">पर्सा, </w:t>
      </w:r>
      <w:r w:rsidR="00281940">
        <w:rPr>
          <w:rFonts w:hint="cs"/>
          <w:u w:val="none"/>
          <w:cs/>
        </w:rPr>
        <w:t xml:space="preserve">गा.वि.स. </w:t>
      </w:r>
      <w:r w:rsidR="00540A2E">
        <w:rPr>
          <w:rFonts w:hint="cs"/>
          <w:u w:val="none"/>
          <w:cs/>
        </w:rPr>
        <w:t xml:space="preserve">लहावर थकरी </w:t>
      </w:r>
      <w:r w:rsidR="00281940">
        <w:rPr>
          <w:rFonts w:hint="cs"/>
          <w:u w:val="none"/>
          <w:cs/>
        </w:rPr>
        <w:t xml:space="preserve">वडा नं. </w:t>
      </w:r>
      <w:r w:rsidR="00540A2E">
        <w:rPr>
          <w:rFonts w:hint="cs"/>
          <w:u w:val="none"/>
          <w:cs/>
        </w:rPr>
        <w:t>5</w:t>
      </w:r>
      <w:r w:rsidR="00281940">
        <w:rPr>
          <w:rFonts w:hint="cs"/>
          <w:u w:val="none"/>
          <w:cs/>
        </w:rPr>
        <w:t xml:space="preserve"> परिवर्तित </w:t>
      </w:r>
      <w:r w:rsidR="00540A2E">
        <w:rPr>
          <w:rFonts w:hint="cs"/>
          <w:u w:val="none"/>
          <w:cs/>
        </w:rPr>
        <w:t>पकहामैनापुर</w:t>
      </w:r>
      <w:r w:rsidR="00281940">
        <w:rPr>
          <w:rFonts w:hint="cs"/>
          <w:u w:val="none"/>
          <w:cs/>
        </w:rPr>
        <w:t xml:space="preserve"> गाउ</w:t>
      </w:r>
      <w:r w:rsidR="00540A2E">
        <w:rPr>
          <w:rFonts w:hint="cs"/>
          <w:u w:val="none"/>
          <w:cs/>
        </w:rPr>
        <w:t>ँ</w:t>
      </w:r>
      <w:r w:rsidR="00281940">
        <w:rPr>
          <w:rFonts w:hint="cs"/>
          <w:u w:val="none"/>
          <w:cs/>
        </w:rPr>
        <w:t xml:space="preserve">पालिका वडा नं. </w:t>
      </w:r>
      <w:r w:rsidR="00540A2E">
        <w:rPr>
          <w:rFonts w:hint="cs"/>
          <w:u w:val="none"/>
          <w:cs/>
        </w:rPr>
        <w:t>4</w:t>
      </w:r>
      <w:r w:rsidR="00281940">
        <w:rPr>
          <w:rFonts w:hint="cs"/>
          <w:u w:val="none"/>
          <w:cs/>
        </w:rPr>
        <w:t xml:space="preserve"> </w:t>
      </w:r>
      <w:r w:rsidR="00CC730B">
        <w:rPr>
          <w:rFonts w:hint="cs"/>
          <w:u w:val="none"/>
          <w:cs/>
        </w:rPr>
        <w:t>सानो टोल मार्इति</w:t>
      </w:r>
      <w:r w:rsidR="00540A2E">
        <w:rPr>
          <w:rFonts w:hint="cs"/>
          <w:u w:val="none"/>
          <w:cs/>
        </w:rPr>
        <w:t xml:space="preserve">घर </w:t>
      </w:r>
      <w:r w:rsidR="00281940">
        <w:rPr>
          <w:rFonts w:hint="cs"/>
          <w:u w:val="none"/>
          <w:cs/>
        </w:rPr>
        <w:t xml:space="preserve">बस्ने </w:t>
      </w:r>
      <w:r w:rsidR="009C7D6A">
        <w:rPr>
          <w:rFonts w:hint="cs"/>
          <w:u w:val="none"/>
          <w:cs/>
        </w:rPr>
        <w:t xml:space="preserve">वाहिद एकवाल शाहको श्रीमति </w:t>
      </w:r>
      <w:r w:rsidR="009C7D6A" w:rsidRPr="0092787C">
        <w:rPr>
          <w:rFonts w:hint="cs"/>
          <w:u w:val="none"/>
          <w:cs/>
        </w:rPr>
        <w:t>खुश्</w:t>
      </w:r>
      <w:r w:rsidR="00540A2E" w:rsidRPr="0092787C">
        <w:rPr>
          <w:rFonts w:hint="cs"/>
          <w:u w:val="none"/>
          <w:cs/>
        </w:rPr>
        <w:t xml:space="preserve">बु </w:t>
      </w:r>
      <w:r w:rsidR="00CC730B">
        <w:rPr>
          <w:rFonts w:hint="cs"/>
          <w:u w:val="none"/>
          <w:cs/>
        </w:rPr>
        <w:t>प्रविन-</w:t>
      </w:r>
      <w:r w:rsidR="00357F14">
        <w:rPr>
          <w:rFonts w:hint="cs"/>
          <w:u w:val="none"/>
          <w:cs/>
        </w:rPr>
        <w:t>-</w:t>
      </w:r>
      <w:r w:rsidR="00184FFD">
        <w:rPr>
          <w:rFonts w:hint="cs"/>
          <w:u w:val="none"/>
          <w:cs/>
        </w:rPr>
        <w:t>------------</w:t>
      </w:r>
      <w:r w:rsidR="00B84E99">
        <w:rPr>
          <w:rFonts w:hint="cs"/>
          <w:u w:val="none"/>
          <w:cs/>
        </w:rPr>
        <w:t>-----</w:t>
      </w:r>
      <w:r w:rsidR="00966BD2" w:rsidRPr="00231D03">
        <w:rPr>
          <w:u w:val="none"/>
          <w:cs/>
        </w:rPr>
        <w:t>1</w:t>
      </w:r>
    </w:p>
    <w:p w:rsidR="00CC3CB8" w:rsidRDefault="00CC3CB8" w:rsidP="00184FFD">
      <w:pPr>
        <w:ind w:left="720" w:right="49"/>
        <w:jc w:val="both"/>
        <w:rPr>
          <w:u w:val="none"/>
        </w:rPr>
      </w:pPr>
    </w:p>
    <w:p w:rsidR="006F53F0" w:rsidRDefault="006F53F0" w:rsidP="00184FFD">
      <w:pPr>
        <w:ind w:left="720" w:right="49"/>
        <w:rPr>
          <w:u w:val="none"/>
        </w:rPr>
      </w:pPr>
      <w:r>
        <w:rPr>
          <w:rFonts w:hint="cs"/>
          <w:u w:val="none"/>
          <w:cs/>
        </w:rPr>
        <w:t xml:space="preserve">मुद्दाः- </w:t>
      </w:r>
      <w:r w:rsidR="006B440B">
        <w:rPr>
          <w:rFonts w:hint="cs"/>
          <w:cs/>
        </w:rPr>
        <w:t>सम्बन्ध विच्छेद</w:t>
      </w:r>
      <w:r w:rsidR="00CC3CB8" w:rsidRPr="00CC3CB8">
        <w:rPr>
          <w:rFonts w:hint="cs"/>
          <w:cs/>
        </w:rPr>
        <w:t xml:space="preserve"> ।</w:t>
      </w:r>
    </w:p>
    <w:p w:rsidR="009907B0" w:rsidRDefault="009907B0" w:rsidP="00184FFD">
      <w:pPr>
        <w:tabs>
          <w:tab w:val="left" w:pos="7421"/>
        </w:tabs>
        <w:ind w:left="720" w:right="49"/>
        <w:jc w:val="left"/>
        <w:rPr>
          <w:u w:val="none"/>
        </w:rPr>
      </w:pPr>
    </w:p>
    <w:p w:rsidR="006F53F0" w:rsidRDefault="006F53F0" w:rsidP="00184FFD">
      <w:pPr>
        <w:tabs>
          <w:tab w:val="left" w:pos="7421"/>
        </w:tabs>
        <w:ind w:left="720" w:right="49"/>
        <w:jc w:val="left"/>
        <w:rPr>
          <w:u w:val="none"/>
        </w:rPr>
      </w:pPr>
      <w:r>
        <w:rPr>
          <w:rFonts w:hint="cs"/>
          <w:u w:val="none"/>
          <w:cs/>
        </w:rPr>
        <w:t>वादीको साक्षीः-</w:t>
      </w:r>
      <w:r>
        <w:rPr>
          <w:u w:val="none"/>
          <w:cs/>
        </w:rPr>
        <w:tab/>
      </w:r>
      <w:r>
        <w:rPr>
          <w:rFonts w:hint="cs"/>
          <w:u w:val="none"/>
          <w:cs/>
        </w:rPr>
        <w:t>प्रतिवादीको साक्षीः-</w:t>
      </w:r>
    </w:p>
    <w:p w:rsidR="006E0D0F" w:rsidRPr="00CD5645" w:rsidRDefault="006F53F0" w:rsidP="00184FFD">
      <w:pPr>
        <w:tabs>
          <w:tab w:val="left" w:pos="7805"/>
        </w:tabs>
        <w:ind w:left="720" w:right="49"/>
        <w:jc w:val="left"/>
        <w:rPr>
          <w:u w:val="none"/>
        </w:rPr>
      </w:pPr>
      <w:r>
        <w:rPr>
          <w:rFonts w:hint="cs"/>
          <w:u w:val="none"/>
          <w:cs/>
        </w:rPr>
        <w:t>प्रमाणः-</w:t>
      </w:r>
      <w:r w:rsidR="00184FFD">
        <w:rPr>
          <w:rFonts w:hint="cs"/>
          <w:u w:val="none"/>
          <w:cs/>
        </w:rPr>
        <w:t xml:space="preserve">                                                   </w:t>
      </w:r>
      <w:r>
        <w:rPr>
          <w:rFonts w:hint="cs"/>
          <w:u w:val="none"/>
          <w:cs/>
        </w:rPr>
        <w:t>प्रमा</w:t>
      </w:r>
      <w:r w:rsidR="006E0D0F">
        <w:rPr>
          <w:rFonts w:hint="cs"/>
          <w:u w:val="none"/>
          <w:cs/>
        </w:rPr>
        <w:t>णः-</w:t>
      </w:r>
    </w:p>
    <w:p w:rsidR="006E0D0F" w:rsidRDefault="006E0D0F" w:rsidP="003341FD"/>
    <w:p w:rsidR="006E56D9" w:rsidRPr="003341FD" w:rsidRDefault="006E56D9" w:rsidP="003341FD">
      <w:pPr>
        <w:rPr>
          <w:rFonts w:ascii="Preeti" w:hAnsi="Preeti"/>
        </w:rPr>
      </w:pPr>
      <w:r w:rsidRPr="003341FD">
        <w:rPr>
          <w:rFonts w:hint="cs"/>
          <w:cs/>
        </w:rPr>
        <w:t>अदालतबाट बुझेको</w:t>
      </w:r>
    </w:p>
    <w:p w:rsidR="004B2D9A" w:rsidRDefault="004B2D9A" w:rsidP="004B2D9A">
      <w:pPr>
        <w:rPr>
          <w:rFonts w:ascii="Preeti" w:hAnsi="Preeti"/>
          <w:u w:val="none"/>
        </w:rPr>
      </w:pPr>
      <w:r w:rsidRPr="00CD5645">
        <w:rPr>
          <w:rFonts w:ascii="Preeti" w:hAnsi="Preeti" w:hint="cs"/>
          <w:u w:val="none"/>
          <w:cs/>
        </w:rPr>
        <w:t xml:space="preserve">साक्षीः- </w:t>
      </w:r>
    </w:p>
    <w:p w:rsidR="001B1A22" w:rsidRDefault="00C765AA" w:rsidP="004B2D9A">
      <w:pPr>
        <w:rPr>
          <w:b/>
          <w:bCs w:val="0"/>
          <w:u w:val="none"/>
          <w:lang w:val="en-GB"/>
        </w:rPr>
      </w:pPr>
      <w:r>
        <w:rPr>
          <w:rFonts w:hint="cs"/>
          <w:b/>
          <w:bCs w:val="0"/>
          <w:u w:val="none"/>
          <w:cs/>
          <w:lang w:val="en-GB"/>
        </w:rPr>
        <w:t>मालती गिरी----------1</w:t>
      </w:r>
    </w:p>
    <w:p w:rsidR="00C765AA" w:rsidRDefault="00C765AA" w:rsidP="004B2D9A">
      <w:pPr>
        <w:rPr>
          <w:rFonts w:ascii="Preeti" w:hAnsi="Preeti"/>
          <w:u w:val="none"/>
        </w:rPr>
      </w:pPr>
      <w:r>
        <w:rPr>
          <w:rFonts w:hint="cs"/>
          <w:b/>
          <w:bCs w:val="0"/>
          <w:u w:val="none"/>
          <w:cs/>
          <w:lang w:val="en-GB"/>
        </w:rPr>
        <w:t>अब्दुल्लाह मियाँ-------1</w:t>
      </w:r>
    </w:p>
    <w:p w:rsidR="009907B0" w:rsidRDefault="00CF56C2" w:rsidP="004B2D9A">
      <w:pPr>
        <w:rPr>
          <w:u w:val="none"/>
        </w:rPr>
      </w:pPr>
      <w:r>
        <w:rPr>
          <w:rFonts w:hint="cs"/>
          <w:u w:val="none"/>
          <w:cs/>
        </w:rPr>
        <w:t>प्रमाण</w:t>
      </w:r>
      <w:r w:rsidR="004B2D9A" w:rsidRPr="00CD5645">
        <w:rPr>
          <w:rFonts w:hint="cs"/>
          <w:u w:val="none"/>
          <w:cs/>
        </w:rPr>
        <w:t>-</w:t>
      </w:r>
    </w:p>
    <w:p w:rsidR="00B84E99" w:rsidRDefault="00B84E99" w:rsidP="004B2D9A">
      <w:pPr>
        <w:rPr>
          <w:u w:val="none"/>
        </w:rPr>
      </w:pPr>
      <w:r>
        <w:rPr>
          <w:rFonts w:hint="cs"/>
          <w:b/>
          <w:bCs w:val="0"/>
          <w:u w:val="none"/>
          <w:cs/>
        </w:rPr>
        <w:t>071 सालको फौ.नं. 071-</w:t>
      </w:r>
      <w:r>
        <w:rPr>
          <w:b/>
          <w:bCs w:val="0"/>
          <w:u w:val="none"/>
        </w:rPr>
        <w:t>CG</w:t>
      </w:r>
      <w:r>
        <w:rPr>
          <w:rFonts w:hint="cs"/>
          <w:b/>
          <w:bCs w:val="0"/>
          <w:u w:val="none"/>
          <w:cs/>
        </w:rPr>
        <w:t>-0296 को अंश दिलाई सम्बन्ध विच्छेद मुद्दा र मु.नं. 075-</w:t>
      </w:r>
      <w:r>
        <w:rPr>
          <w:b/>
          <w:bCs w:val="0"/>
          <w:u w:val="none"/>
        </w:rPr>
        <w:t>CP</w:t>
      </w:r>
      <w:r>
        <w:rPr>
          <w:rFonts w:hint="cs"/>
          <w:b/>
          <w:bCs w:val="0"/>
          <w:u w:val="none"/>
          <w:cs/>
        </w:rPr>
        <w:t>-1244 को अंशदर्ता मुद्दा ।</w:t>
      </w:r>
    </w:p>
    <w:p w:rsidR="00B84E99" w:rsidRDefault="00B84E99" w:rsidP="004B2D9A">
      <w:pPr>
        <w:rPr>
          <w:b/>
          <w:bCs w:val="0"/>
          <w:u w:val="none"/>
        </w:rPr>
      </w:pPr>
    </w:p>
    <w:p w:rsidR="001B1A22" w:rsidRPr="00CD5645" w:rsidRDefault="001B1A22" w:rsidP="004B2D9A">
      <w:pPr>
        <w:rPr>
          <w:b/>
          <w:bCs w:val="0"/>
          <w:u w:val="none"/>
        </w:rPr>
      </w:pPr>
    </w:p>
    <w:p w:rsidR="00EF0969" w:rsidRPr="004645F6" w:rsidRDefault="00680024" w:rsidP="004645F6">
      <w:pPr>
        <w:ind w:left="576" w:right="0" w:firstLine="720"/>
        <w:jc w:val="both"/>
        <w:rPr>
          <w:b/>
          <w:bCs w:val="0"/>
          <w:u w:val="none"/>
        </w:rPr>
      </w:pPr>
      <w:r w:rsidRPr="00CD5645">
        <w:rPr>
          <w:b/>
          <w:bCs w:val="0"/>
          <w:u w:val="none"/>
          <w:cs/>
          <w:lang w:bidi="hi-IN"/>
        </w:rPr>
        <w:t>न्याय प्रशासन ऐन</w:t>
      </w:r>
      <w:r w:rsidRPr="00CD5645">
        <w:rPr>
          <w:b/>
          <w:bCs w:val="0"/>
          <w:u w:val="none"/>
        </w:rPr>
        <w:t>,</w:t>
      </w:r>
      <w:r w:rsidR="00F320FD">
        <w:rPr>
          <w:rFonts w:hint="cs"/>
          <w:b/>
          <w:bCs w:val="0"/>
          <w:u w:val="none"/>
          <w:cs/>
        </w:rPr>
        <w:t xml:space="preserve"> </w:t>
      </w:r>
      <w:r w:rsidRPr="00CD5645">
        <w:rPr>
          <w:b/>
          <w:bCs w:val="0"/>
          <w:u w:val="none"/>
          <w:cs/>
          <w:lang w:bidi="hi-IN"/>
        </w:rPr>
        <w:t>२०</w:t>
      </w:r>
      <w:r w:rsidRPr="00CD5645">
        <w:rPr>
          <w:rFonts w:hint="cs"/>
          <w:b/>
          <w:bCs w:val="0"/>
          <w:u w:val="none"/>
          <w:cs/>
        </w:rPr>
        <w:t>७३</w:t>
      </w:r>
      <w:r w:rsidRPr="00CD5645">
        <w:rPr>
          <w:b/>
          <w:bCs w:val="0"/>
          <w:u w:val="none"/>
          <w:cs/>
          <w:lang w:bidi="hi-IN"/>
        </w:rPr>
        <w:t xml:space="preserve"> को दफा ७</w:t>
      </w:r>
      <w:r w:rsidRPr="00CD5645">
        <w:rPr>
          <w:b/>
          <w:bCs w:val="0"/>
          <w:u w:val="none"/>
          <w:cs/>
        </w:rPr>
        <w:t>(१)</w:t>
      </w:r>
      <w:r w:rsidRPr="00CD5645">
        <w:rPr>
          <w:b/>
          <w:bCs w:val="0"/>
          <w:u w:val="none"/>
          <w:cs/>
          <w:lang w:bidi="hi-IN"/>
        </w:rPr>
        <w:t xml:space="preserve"> र मुलुकी </w:t>
      </w:r>
      <w:r w:rsidR="00885F4C">
        <w:rPr>
          <w:rFonts w:hint="cs"/>
          <w:b/>
          <w:bCs w:val="0"/>
          <w:u w:val="none"/>
          <w:cs/>
        </w:rPr>
        <w:t xml:space="preserve">देवानी </w:t>
      </w:r>
      <w:r w:rsidR="006328BE">
        <w:rPr>
          <w:rFonts w:hint="cs"/>
          <w:b/>
          <w:bCs w:val="0"/>
          <w:u w:val="none"/>
          <w:cs/>
        </w:rPr>
        <w:t>कार्यविधि संहिता, २०७४ को दफा १</w:t>
      </w:r>
      <w:r w:rsidR="00705548">
        <w:rPr>
          <w:rFonts w:hint="cs"/>
          <w:b/>
          <w:bCs w:val="0"/>
          <w:u w:val="none"/>
          <w:cs/>
        </w:rPr>
        <w:t>8</w:t>
      </w:r>
      <w:r w:rsidR="00BC2D3B">
        <w:rPr>
          <w:rFonts w:hint="cs"/>
          <w:b/>
          <w:bCs w:val="0"/>
          <w:u w:val="none"/>
          <w:cs/>
        </w:rPr>
        <w:t xml:space="preserve"> </w:t>
      </w:r>
      <w:r w:rsidRPr="00CD5645">
        <w:rPr>
          <w:b/>
          <w:bCs w:val="0"/>
          <w:u w:val="none"/>
          <w:cs/>
          <w:lang w:bidi="hi-IN"/>
        </w:rPr>
        <w:t>बमोजिम</w:t>
      </w:r>
      <w:r w:rsidRPr="00CD5645">
        <w:rPr>
          <w:b/>
          <w:bCs w:val="0"/>
          <w:u w:val="none"/>
          <w:cs/>
        </w:rPr>
        <w:t xml:space="preserve"> यसै अदालतको क्षेत्राधिकार भित्रको भई</w:t>
      </w:r>
      <w:r w:rsidRPr="00CD5645">
        <w:rPr>
          <w:b/>
          <w:bCs w:val="0"/>
          <w:u w:val="none"/>
          <w:cs/>
          <w:lang w:bidi="hi-IN"/>
        </w:rPr>
        <w:t xml:space="preserve"> दायर हुन आएको प्रस्तुत मुद्दाको तथ्य</w:t>
      </w:r>
      <w:r w:rsidR="00B525F3">
        <w:rPr>
          <w:rFonts w:hint="cs"/>
          <w:b/>
          <w:bCs w:val="0"/>
          <w:u w:val="none"/>
          <w:cs/>
        </w:rPr>
        <w:t xml:space="preserve"> खण्ड</w:t>
      </w:r>
      <w:r w:rsidRPr="00CD5645">
        <w:rPr>
          <w:b/>
          <w:bCs w:val="0"/>
          <w:u w:val="none"/>
          <w:cs/>
        </w:rPr>
        <w:t>,</w:t>
      </w:r>
      <w:r w:rsidR="00184FFD">
        <w:rPr>
          <w:rFonts w:hint="cs"/>
          <w:b/>
          <w:bCs w:val="0"/>
          <w:u w:val="none"/>
          <w:cs/>
        </w:rPr>
        <w:t xml:space="preserve"> </w:t>
      </w:r>
      <w:r w:rsidRPr="00CD5645">
        <w:rPr>
          <w:b/>
          <w:bCs w:val="0"/>
          <w:u w:val="none"/>
          <w:cs/>
        </w:rPr>
        <w:t>ठहर</w:t>
      </w:r>
      <w:r w:rsidR="00B525F3">
        <w:rPr>
          <w:rFonts w:hint="cs"/>
          <w:b/>
          <w:bCs w:val="0"/>
          <w:u w:val="none"/>
          <w:cs/>
        </w:rPr>
        <w:t xml:space="preserve"> खण्ड</w:t>
      </w:r>
      <w:r w:rsidRPr="00CD5645">
        <w:rPr>
          <w:b/>
          <w:bCs w:val="0"/>
          <w:u w:val="none"/>
          <w:cs/>
        </w:rPr>
        <w:t xml:space="preserve"> र तपसिल</w:t>
      </w:r>
      <w:r w:rsidR="00B525F3">
        <w:rPr>
          <w:rFonts w:hint="cs"/>
          <w:b/>
          <w:bCs w:val="0"/>
          <w:u w:val="none"/>
          <w:cs/>
        </w:rPr>
        <w:t xml:space="preserve"> खण्ड</w:t>
      </w:r>
      <w:r w:rsidR="004645F6">
        <w:rPr>
          <w:b/>
          <w:bCs w:val="0"/>
          <w:u w:val="none"/>
          <w:cs/>
          <w:lang w:bidi="hi-IN"/>
        </w:rPr>
        <w:t xml:space="preserve"> यस प्रकार रहेको छ ।</w:t>
      </w:r>
    </w:p>
    <w:p w:rsidR="00085A7A" w:rsidRPr="00A60305" w:rsidRDefault="00535A5E" w:rsidP="00A60305">
      <w:pPr>
        <w:ind w:left="576" w:right="0" w:firstLine="720"/>
        <w:rPr>
          <w:rFonts w:ascii="Preeti" w:hAnsi="Preeti"/>
          <w:b/>
          <w:bCs w:val="0"/>
          <w:u w:val="none"/>
        </w:rPr>
      </w:pPr>
      <w:r w:rsidRPr="00CD5645">
        <w:rPr>
          <w:rFonts w:hint="cs"/>
          <w:cs/>
        </w:rPr>
        <w:t>तथ्य खण्ड</w:t>
      </w:r>
    </w:p>
    <w:p w:rsidR="00D56AC4" w:rsidRPr="003D2DE0" w:rsidRDefault="00F44E68" w:rsidP="003D2DE0">
      <w:pPr>
        <w:pStyle w:val="ListParagraph"/>
        <w:numPr>
          <w:ilvl w:val="0"/>
          <w:numId w:val="18"/>
        </w:numPr>
        <w:ind w:right="0"/>
        <w:jc w:val="both"/>
        <w:rPr>
          <w:b/>
          <w:bCs w:val="0"/>
          <w:u w:val="none"/>
          <w:lang w:val="en-GB"/>
        </w:rPr>
      </w:pPr>
      <w:r>
        <w:rPr>
          <w:rFonts w:hint="cs"/>
          <w:b/>
          <w:bCs w:val="0"/>
          <w:u w:val="none"/>
          <w:cs/>
          <w:lang w:val="en-GB"/>
        </w:rPr>
        <w:t>मिति 2063 सालमा मेरो सामाजिक परम्परा अनुसार बिवाह भर्इ हाम्रो दाम्पत्य जिवनबाट 2 छोरा र एक छोरीमा बर्ष 8 को छोरा रोशन बावु र वर्ष ६ को छोरा फरहान</w:t>
      </w:r>
      <w:r w:rsidR="00320A67">
        <w:rPr>
          <w:rFonts w:hint="cs"/>
          <w:b/>
          <w:bCs w:val="0"/>
          <w:u w:val="none"/>
          <w:cs/>
          <w:lang w:val="en-GB"/>
        </w:rPr>
        <w:t xml:space="preserve"> तथा वर्ष 12 की छोरी सहना प्रविनको जाय</w:t>
      </w:r>
      <w:r>
        <w:rPr>
          <w:rFonts w:hint="cs"/>
          <w:b/>
          <w:bCs w:val="0"/>
          <w:u w:val="none"/>
          <w:cs/>
          <w:lang w:val="en-GB"/>
        </w:rPr>
        <w:t xml:space="preserve">जन्म भएको छ । यसरी म निवेदक </w:t>
      </w:r>
      <w:r w:rsidR="009F045D">
        <w:rPr>
          <w:rFonts w:hint="cs"/>
          <w:b/>
          <w:bCs w:val="0"/>
          <w:u w:val="none"/>
          <w:cs/>
          <w:lang w:val="en-GB"/>
        </w:rPr>
        <w:t>वा</w:t>
      </w:r>
      <w:r>
        <w:rPr>
          <w:rFonts w:hint="cs"/>
          <w:b/>
          <w:bCs w:val="0"/>
          <w:u w:val="none"/>
          <w:cs/>
          <w:lang w:val="en-GB"/>
        </w:rPr>
        <w:t>दी र प्रतिवादी स</w:t>
      </w:r>
      <w:r w:rsidR="0015106D">
        <w:rPr>
          <w:rFonts w:hint="cs"/>
          <w:b/>
          <w:bCs w:val="0"/>
          <w:u w:val="none"/>
          <w:cs/>
          <w:lang w:val="en-GB"/>
        </w:rPr>
        <w:t>ौ</w:t>
      </w:r>
      <w:r>
        <w:rPr>
          <w:rFonts w:hint="cs"/>
          <w:b/>
          <w:bCs w:val="0"/>
          <w:u w:val="none"/>
          <w:cs/>
          <w:lang w:val="en-GB"/>
        </w:rPr>
        <w:t xml:space="preserve">हार्दपूर्ण जिवन निर्वाह गरी आएकोमा विपक्षी प्रतिवादी </w:t>
      </w:r>
      <w:r w:rsidR="008B375A">
        <w:rPr>
          <w:rFonts w:hint="cs"/>
          <w:b/>
          <w:bCs w:val="0"/>
          <w:u w:val="none"/>
          <w:cs/>
          <w:lang w:val="en-GB"/>
        </w:rPr>
        <w:t>खु</w:t>
      </w:r>
      <w:r w:rsidR="00AC7D60">
        <w:rPr>
          <w:rFonts w:hint="cs"/>
          <w:b/>
          <w:bCs w:val="0"/>
          <w:u w:val="none"/>
          <w:cs/>
          <w:lang w:val="en-GB"/>
        </w:rPr>
        <w:t>श्</w:t>
      </w:r>
      <w:r>
        <w:rPr>
          <w:rFonts w:hint="cs"/>
          <w:b/>
          <w:bCs w:val="0"/>
          <w:u w:val="none"/>
          <w:cs/>
          <w:lang w:val="en-GB"/>
        </w:rPr>
        <w:t>बु प्रविनले</w:t>
      </w:r>
      <w:r w:rsidR="003D2DE0">
        <w:rPr>
          <w:rFonts w:hint="cs"/>
          <w:b/>
          <w:bCs w:val="0"/>
          <w:u w:val="none"/>
          <w:cs/>
          <w:lang w:val="en-GB"/>
        </w:rPr>
        <w:t xml:space="preserve"> झुठा कुराको जालझेल जोडी मलाई दुख दिने मनसायले यस सम्मानित अदालतमा </w:t>
      </w:r>
      <w:r w:rsidR="001C0132">
        <w:rPr>
          <w:rFonts w:hint="cs"/>
          <w:b/>
          <w:bCs w:val="0"/>
          <w:u w:val="none"/>
          <w:cs/>
          <w:lang w:val="en-GB"/>
        </w:rPr>
        <w:t>म उपर 071 सालको फौ.नं. 071-</w:t>
      </w:r>
      <w:r w:rsidR="001C0132">
        <w:rPr>
          <w:b/>
          <w:bCs w:val="0"/>
          <w:u w:val="none"/>
        </w:rPr>
        <w:t>C</w:t>
      </w:r>
      <w:r w:rsidR="001F6E3C">
        <w:rPr>
          <w:b/>
          <w:bCs w:val="0"/>
          <w:u w:val="none"/>
        </w:rPr>
        <w:t>G</w:t>
      </w:r>
      <w:r w:rsidR="001C0132">
        <w:rPr>
          <w:rFonts w:hint="cs"/>
          <w:b/>
          <w:bCs w:val="0"/>
          <w:u w:val="none"/>
          <w:cs/>
        </w:rPr>
        <w:t>-0296</w:t>
      </w:r>
      <w:r w:rsidR="001F6E3C">
        <w:rPr>
          <w:b/>
          <w:bCs w:val="0"/>
          <w:u w:val="none"/>
        </w:rPr>
        <w:t xml:space="preserve"> </w:t>
      </w:r>
      <w:r w:rsidR="00B2106B">
        <w:rPr>
          <w:rFonts w:hint="cs"/>
          <w:b/>
          <w:bCs w:val="0"/>
          <w:u w:val="none"/>
          <w:cs/>
        </w:rPr>
        <w:t>अंश दिलाई सम्बन्ध विच</w:t>
      </w:r>
      <w:r w:rsidR="00407451">
        <w:rPr>
          <w:rFonts w:hint="cs"/>
          <w:b/>
          <w:bCs w:val="0"/>
          <w:u w:val="none"/>
          <w:cs/>
        </w:rPr>
        <w:t>्छेद मुद्दा चली मिति 2073/1/9</w:t>
      </w:r>
      <w:r w:rsidR="000B4389">
        <w:rPr>
          <w:rFonts w:hint="cs"/>
          <w:b/>
          <w:bCs w:val="0"/>
          <w:u w:val="none"/>
          <w:cs/>
        </w:rPr>
        <w:t xml:space="preserve"> मा</w:t>
      </w:r>
      <w:r w:rsidR="00407451">
        <w:rPr>
          <w:rFonts w:hint="cs"/>
          <w:b/>
          <w:bCs w:val="0"/>
          <w:u w:val="none"/>
          <w:cs/>
        </w:rPr>
        <w:t xml:space="preserve"> यसै सम्मानित अदालतबाट म निवेदक</w:t>
      </w:r>
      <w:r w:rsidR="003F302F">
        <w:rPr>
          <w:rFonts w:hint="cs"/>
          <w:b/>
          <w:bCs w:val="0"/>
          <w:u w:val="none"/>
          <w:cs/>
        </w:rPr>
        <w:t>बाट अंश पाउने र सम्बन्ध विच्छे</w:t>
      </w:r>
      <w:r w:rsidR="000D6827">
        <w:rPr>
          <w:rFonts w:hint="cs"/>
          <w:b/>
          <w:bCs w:val="0"/>
          <w:u w:val="none"/>
          <w:cs/>
        </w:rPr>
        <w:t>द हुने</w:t>
      </w:r>
      <w:r w:rsidR="003F302F">
        <w:rPr>
          <w:rFonts w:hint="cs"/>
          <w:b/>
          <w:bCs w:val="0"/>
          <w:u w:val="none"/>
          <w:cs/>
        </w:rPr>
        <w:t xml:space="preserve">गरी फैसला भएकोमा </w:t>
      </w:r>
      <w:r w:rsidR="006436BE">
        <w:rPr>
          <w:rFonts w:hint="cs"/>
          <w:b/>
          <w:bCs w:val="0"/>
          <w:u w:val="none"/>
          <w:cs/>
        </w:rPr>
        <w:t xml:space="preserve">सो उपर मेरो चित नबुझी तत्कालीन पुनरावेदन अदालत हेटौडामा पुनरावेदन गर्दा </w:t>
      </w:r>
      <w:r w:rsidR="000D6827">
        <w:rPr>
          <w:rFonts w:hint="cs"/>
          <w:b/>
          <w:bCs w:val="0"/>
          <w:u w:val="none"/>
          <w:cs/>
        </w:rPr>
        <w:t>उक्त</w:t>
      </w:r>
      <w:r w:rsidR="006436BE">
        <w:rPr>
          <w:rFonts w:hint="cs"/>
          <w:b/>
          <w:bCs w:val="0"/>
          <w:u w:val="none"/>
          <w:cs/>
        </w:rPr>
        <w:t xml:space="preserve"> अदालतबाट</w:t>
      </w:r>
      <w:r w:rsidR="00B71726">
        <w:rPr>
          <w:rFonts w:hint="cs"/>
          <w:b/>
          <w:bCs w:val="0"/>
          <w:u w:val="none"/>
          <w:cs/>
        </w:rPr>
        <w:t xml:space="preserve"> हामी सम्पुर्ण अंश</w:t>
      </w:r>
      <w:r w:rsidR="000D6827">
        <w:rPr>
          <w:rFonts w:hint="cs"/>
          <w:b/>
          <w:bCs w:val="0"/>
          <w:u w:val="none"/>
          <w:cs/>
        </w:rPr>
        <w:t>ियार परिवारहरु एकसाथ संगोलमा रहने</w:t>
      </w:r>
      <w:r w:rsidR="00B71726">
        <w:rPr>
          <w:rFonts w:hint="cs"/>
          <w:b/>
          <w:bCs w:val="0"/>
          <w:u w:val="none"/>
          <w:cs/>
        </w:rPr>
        <w:t xml:space="preserve"> बस्ने गरी शुरु फिरादको सम्प</w:t>
      </w:r>
      <w:r w:rsidR="009E6E17">
        <w:rPr>
          <w:rFonts w:hint="cs"/>
          <w:b/>
          <w:bCs w:val="0"/>
          <w:u w:val="none"/>
          <w:cs/>
        </w:rPr>
        <w:t>ू</w:t>
      </w:r>
      <w:r w:rsidR="00B71726">
        <w:rPr>
          <w:rFonts w:hint="cs"/>
          <w:b/>
          <w:bCs w:val="0"/>
          <w:u w:val="none"/>
          <w:cs/>
        </w:rPr>
        <w:t>र्ण दावी छोडी मुद्दा मिलापत्र गर्न मंजुर गरी मिति 2073/3/21 गतेका दिन पति पत्नीको नाता सम्बन्ध कायम रहने गरी श्री पुनरावेदन अदालत हेटौँडाबाट मिल</w:t>
      </w:r>
      <w:r w:rsidR="00311B16">
        <w:rPr>
          <w:rFonts w:hint="cs"/>
          <w:b/>
          <w:bCs w:val="0"/>
          <w:u w:val="none"/>
          <w:cs/>
        </w:rPr>
        <w:t>ा</w:t>
      </w:r>
      <w:r w:rsidR="00B71726">
        <w:rPr>
          <w:rFonts w:hint="cs"/>
          <w:b/>
          <w:bCs w:val="0"/>
          <w:u w:val="none"/>
          <w:cs/>
        </w:rPr>
        <w:t>पत्र भएको</w:t>
      </w:r>
      <w:r w:rsidR="00311B16">
        <w:rPr>
          <w:rFonts w:hint="cs"/>
          <w:b/>
          <w:bCs w:val="0"/>
          <w:u w:val="none"/>
          <w:cs/>
        </w:rPr>
        <w:t>ले</w:t>
      </w:r>
      <w:r w:rsidR="00B71726">
        <w:rPr>
          <w:rFonts w:hint="cs"/>
          <w:b/>
          <w:bCs w:val="0"/>
          <w:u w:val="none"/>
          <w:cs/>
        </w:rPr>
        <w:t xml:space="preserve"> </w:t>
      </w:r>
      <w:r w:rsidR="005F47A6">
        <w:rPr>
          <w:rFonts w:hint="cs"/>
          <w:b/>
          <w:bCs w:val="0"/>
          <w:u w:val="none"/>
          <w:cs/>
        </w:rPr>
        <w:t>तत</w:t>
      </w:r>
      <w:r w:rsidR="00B84E99">
        <w:rPr>
          <w:rFonts w:hint="cs"/>
          <w:b/>
          <w:bCs w:val="0"/>
          <w:u w:val="none"/>
          <w:cs/>
        </w:rPr>
        <w:t>्</w:t>
      </w:r>
      <w:r w:rsidR="005F47A6">
        <w:rPr>
          <w:rFonts w:hint="cs"/>
          <w:b/>
          <w:bCs w:val="0"/>
          <w:u w:val="none"/>
          <w:cs/>
        </w:rPr>
        <w:t>पश्‍चात हामी वादी</w:t>
      </w:r>
      <w:r w:rsidR="00613C43">
        <w:rPr>
          <w:rFonts w:hint="cs"/>
          <w:b/>
          <w:bCs w:val="0"/>
          <w:u w:val="none"/>
          <w:cs/>
        </w:rPr>
        <w:t xml:space="preserve"> प्रतिवादी एकसाथ संगोलमा बसी सौहार्द जीवन निर्वाह गरी आएको क्रममा</w:t>
      </w:r>
      <w:r w:rsidR="009671F3">
        <w:rPr>
          <w:rFonts w:hint="cs"/>
          <w:b/>
          <w:bCs w:val="0"/>
          <w:u w:val="none"/>
          <w:cs/>
        </w:rPr>
        <w:t xml:space="preserve"> विपक्षी प्रतिवादी खुश्‍बु प्रविनले</w:t>
      </w:r>
      <w:r w:rsidRPr="003D2DE0">
        <w:rPr>
          <w:rFonts w:hint="cs"/>
          <w:b/>
          <w:bCs w:val="0"/>
          <w:u w:val="none"/>
          <w:cs/>
          <w:lang w:val="en-GB"/>
        </w:rPr>
        <w:t xml:space="preserve"> </w:t>
      </w:r>
      <w:r w:rsidR="008B375A" w:rsidRPr="003D2DE0">
        <w:rPr>
          <w:rFonts w:hint="cs"/>
          <w:b/>
          <w:bCs w:val="0"/>
          <w:u w:val="none"/>
          <w:cs/>
          <w:lang w:val="en-GB"/>
        </w:rPr>
        <w:t>मेरो मन्जुरी बेग</w:t>
      </w:r>
      <w:r w:rsidR="00D03557">
        <w:rPr>
          <w:rFonts w:hint="cs"/>
          <w:b/>
          <w:bCs w:val="0"/>
          <w:u w:val="none"/>
          <w:cs/>
          <w:lang w:val="en-GB"/>
        </w:rPr>
        <w:t>र सधै मार्इति जाने यसो नगर छोराछोरीलार्इ राम्रो शिक्षादिक्षा दिनु</w:t>
      </w:r>
      <w:r w:rsidR="008B375A" w:rsidRPr="003D2DE0">
        <w:rPr>
          <w:rFonts w:hint="cs"/>
          <w:b/>
          <w:bCs w:val="0"/>
          <w:u w:val="none"/>
          <w:cs/>
          <w:lang w:val="en-GB"/>
        </w:rPr>
        <w:t>पर्छ आफ्नो घरमा दु</w:t>
      </w:r>
      <w:r w:rsidR="00B84E99">
        <w:rPr>
          <w:rFonts w:hint="cs"/>
          <w:b/>
          <w:bCs w:val="0"/>
          <w:u w:val="none"/>
          <w:cs/>
          <w:lang w:val="en-GB"/>
        </w:rPr>
        <w:t>ःख सुख सहेर बस्नु</w:t>
      </w:r>
      <w:r w:rsidR="008B375A" w:rsidRPr="003D2DE0">
        <w:rPr>
          <w:rFonts w:hint="cs"/>
          <w:b/>
          <w:bCs w:val="0"/>
          <w:u w:val="none"/>
          <w:cs/>
          <w:lang w:val="en-GB"/>
        </w:rPr>
        <w:t>पर्छ भन</w:t>
      </w:r>
      <w:r w:rsidR="00F9145F">
        <w:rPr>
          <w:rFonts w:hint="cs"/>
          <w:b/>
          <w:bCs w:val="0"/>
          <w:u w:val="none"/>
          <w:cs/>
          <w:lang w:val="en-GB"/>
        </w:rPr>
        <w:t>ी</w:t>
      </w:r>
      <w:r w:rsidR="008B375A" w:rsidRPr="003D2DE0">
        <w:rPr>
          <w:rFonts w:hint="cs"/>
          <w:b/>
          <w:bCs w:val="0"/>
          <w:u w:val="none"/>
          <w:cs/>
          <w:lang w:val="en-GB"/>
        </w:rPr>
        <w:t xml:space="preserve"> </w:t>
      </w:r>
      <w:r w:rsidR="00296BF4" w:rsidRPr="003D2DE0">
        <w:rPr>
          <w:rFonts w:hint="cs"/>
          <w:b/>
          <w:bCs w:val="0"/>
          <w:u w:val="none"/>
          <w:cs/>
          <w:lang w:val="en-GB"/>
        </w:rPr>
        <w:t>सम्झार्इ बुझार्इ गर्दा पनि निजको आनिबानीमा सुधार आउन नसक</w:t>
      </w:r>
      <w:r w:rsidR="00F9145F">
        <w:rPr>
          <w:rFonts w:hint="cs"/>
          <w:b/>
          <w:bCs w:val="0"/>
          <w:u w:val="none"/>
          <w:cs/>
          <w:lang w:val="en-GB"/>
        </w:rPr>
        <w:t>ी</w:t>
      </w:r>
      <w:r w:rsidR="00296BF4" w:rsidRPr="003D2DE0">
        <w:rPr>
          <w:rFonts w:hint="cs"/>
          <w:b/>
          <w:bCs w:val="0"/>
          <w:u w:val="none"/>
          <w:cs/>
          <w:lang w:val="en-GB"/>
        </w:rPr>
        <w:t xml:space="preserve"> प्रतिवादी मार्इत</w:t>
      </w:r>
      <w:r w:rsidR="00B84E99">
        <w:rPr>
          <w:rFonts w:hint="cs"/>
          <w:b/>
          <w:bCs w:val="0"/>
          <w:u w:val="none"/>
          <w:cs/>
          <w:lang w:val="en-GB"/>
        </w:rPr>
        <w:t>ीनै बसि</w:t>
      </w:r>
      <w:r w:rsidR="00296BF4" w:rsidRPr="003D2DE0">
        <w:rPr>
          <w:rFonts w:hint="cs"/>
          <w:b/>
          <w:bCs w:val="0"/>
          <w:u w:val="none"/>
          <w:cs/>
          <w:lang w:val="en-GB"/>
        </w:rPr>
        <w:t>रहन गर्इ लिन जाँदा आउन मानिन</w:t>
      </w:r>
      <w:r w:rsidR="00A77128">
        <w:rPr>
          <w:rFonts w:hint="cs"/>
          <w:b/>
          <w:bCs w:val="0"/>
          <w:u w:val="none"/>
          <w:cs/>
          <w:lang w:val="en-GB"/>
        </w:rPr>
        <w:t>न्</w:t>
      </w:r>
      <w:r w:rsidR="00296BF4" w:rsidRPr="003D2DE0">
        <w:rPr>
          <w:rFonts w:hint="cs"/>
          <w:b/>
          <w:bCs w:val="0"/>
          <w:u w:val="none"/>
          <w:cs/>
          <w:lang w:val="en-GB"/>
        </w:rPr>
        <w:t xml:space="preserve"> । उल्टै ज्यान लिन सम्मको धम्की दिर्इ नचिनेका उनकै मार्इती तर्फका दुर्इ जना पुरुष साथमा</w:t>
      </w:r>
      <w:r w:rsidR="00AC7D60" w:rsidRPr="003D2DE0">
        <w:rPr>
          <w:rFonts w:hint="cs"/>
          <w:b/>
          <w:bCs w:val="0"/>
          <w:u w:val="none"/>
          <w:cs/>
          <w:lang w:val="en-GB"/>
        </w:rPr>
        <w:t xml:space="preserve"> लिर्इ मेरो खोजी गर्न लागिन</w:t>
      </w:r>
      <w:r w:rsidR="00B84E99">
        <w:rPr>
          <w:rFonts w:hint="cs"/>
          <w:b/>
          <w:bCs w:val="0"/>
          <w:u w:val="none"/>
          <w:cs/>
          <w:lang w:val="en-GB"/>
        </w:rPr>
        <w:t xml:space="preserve">, </w:t>
      </w:r>
      <w:r w:rsidR="00AC7D60" w:rsidRPr="003D2DE0">
        <w:rPr>
          <w:rFonts w:hint="cs"/>
          <w:b/>
          <w:bCs w:val="0"/>
          <w:u w:val="none"/>
          <w:cs/>
          <w:lang w:val="en-GB"/>
        </w:rPr>
        <w:t>म</w:t>
      </w:r>
      <w:r w:rsidR="00A77128">
        <w:rPr>
          <w:rFonts w:hint="cs"/>
          <w:b/>
          <w:bCs w:val="0"/>
          <w:u w:val="none"/>
          <w:cs/>
          <w:lang w:val="en-GB"/>
        </w:rPr>
        <w:t xml:space="preserve"> लुकि</w:t>
      </w:r>
      <w:r w:rsidR="0050353C">
        <w:rPr>
          <w:rFonts w:hint="cs"/>
          <w:b/>
          <w:bCs w:val="0"/>
          <w:u w:val="none"/>
          <w:cs/>
          <w:lang w:val="en-GB"/>
        </w:rPr>
        <w:t>छिपी ज्यान जोगार्इ बसि</w:t>
      </w:r>
      <w:r w:rsidR="00296BF4" w:rsidRPr="003D2DE0">
        <w:rPr>
          <w:rFonts w:hint="cs"/>
          <w:b/>
          <w:bCs w:val="0"/>
          <w:u w:val="none"/>
          <w:cs/>
          <w:lang w:val="en-GB"/>
        </w:rPr>
        <w:t>आएको छु</w:t>
      </w:r>
      <w:r w:rsidR="00B84E99">
        <w:rPr>
          <w:rFonts w:hint="cs"/>
          <w:b/>
          <w:bCs w:val="0"/>
          <w:u w:val="none"/>
          <w:cs/>
          <w:lang w:val="en-GB"/>
        </w:rPr>
        <w:t xml:space="preserve"> ।</w:t>
      </w:r>
      <w:r w:rsidR="00296BF4" w:rsidRPr="003D2DE0">
        <w:rPr>
          <w:rFonts w:hint="cs"/>
          <w:b/>
          <w:bCs w:val="0"/>
          <w:u w:val="none"/>
          <w:cs/>
          <w:lang w:val="en-GB"/>
        </w:rPr>
        <w:t xml:space="preserve"> प्रतिवादीले मलार्इ मार्छु काट्छु तहसनहस पारी सर्वनाश गरी छाड्छु भन</w:t>
      </w:r>
      <w:r w:rsidR="00D03557">
        <w:rPr>
          <w:rFonts w:hint="cs"/>
          <w:b/>
          <w:bCs w:val="0"/>
          <w:u w:val="none"/>
          <w:cs/>
          <w:lang w:val="en-GB"/>
        </w:rPr>
        <w:t>ी</w:t>
      </w:r>
      <w:r w:rsidR="00296BF4" w:rsidRPr="003D2DE0">
        <w:rPr>
          <w:rFonts w:hint="cs"/>
          <w:b/>
          <w:bCs w:val="0"/>
          <w:u w:val="none"/>
          <w:cs/>
          <w:lang w:val="en-GB"/>
        </w:rPr>
        <w:t xml:space="preserve"> भन्दै हिडेक</w:t>
      </w:r>
      <w:r w:rsidR="00B84E99">
        <w:rPr>
          <w:rFonts w:hint="cs"/>
          <w:b/>
          <w:bCs w:val="0"/>
          <w:u w:val="none"/>
          <w:cs/>
          <w:lang w:val="en-GB"/>
        </w:rPr>
        <w:t>ी</w:t>
      </w:r>
      <w:r w:rsidR="00296BF4" w:rsidRPr="003D2DE0">
        <w:rPr>
          <w:rFonts w:hint="cs"/>
          <w:b/>
          <w:bCs w:val="0"/>
          <w:u w:val="none"/>
          <w:cs/>
          <w:lang w:val="en-GB"/>
        </w:rPr>
        <w:t>ले यस्ती घमण्डी स्वभावकी पत्नीलार्इ मैले रिझाए</w:t>
      </w:r>
      <w:r w:rsidR="000B1845">
        <w:rPr>
          <w:rFonts w:hint="cs"/>
          <w:b/>
          <w:bCs w:val="0"/>
          <w:u w:val="none"/>
          <w:cs/>
          <w:lang w:val="en-GB"/>
        </w:rPr>
        <w:t>र</w:t>
      </w:r>
      <w:r w:rsidR="00296BF4" w:rsidRPr="003D2DE0">
        <w:rPr>
          <w:rFonts w:hint="cs"/>
          <w:b/>
          <w:bCs w:val="0"/>
          <w:u w:val="none"/>
          <w:cs/>
          <w:lang w:val="en-GB"/>
        </w:rPr>
        <w:t xml:space="preserve"> राख्न सकिन । म</w:t>
      </w:r>
      <w:r w:rsidR="006E0C74">
        <w:rPr>
          <w:rFonts w:hint="cs"/>
          <w:b/>
          <w:bCs w:val="0"/>
          <w:u w:val="none"/>
          <w:cs/>
          <w:lang w:val="en-GB"/>
        </w:rPr>
        <w:t>ैले मिति 2075/7/28 गते दिनको 10</w:t>
      </w:r>
      <w:r w:rsidR="0050353C">
        <w:rPr>
          <w:rFonts w:hint="cs"/>
          <w:b/>
          <w:bCs w:val="0"/>
          <w:u w:val="none"/>
          <w:cs/>
          <w:lang w:val="en-GB"/>
        </w:rPr>
        <w:t xml:space="preserve"> </w:t>
      </w:r>
      <w:r w:rsidR="00296BF4" w:rsidRPr="003D2DE0">
        <w:rPr>
          <w:rFonts w:hint="cs"/>
          <w:b/>
          <w:bCs w:val="0"/>
          <w:u w:val="none"/>
          <w:cs/>
          <w:lang w:val="en-GB"/>
        </w:rPr>
        <w:t>बजे प्रमाणका मा</w:t>
      </w:r>
      <w:r w:rsidR="0050353C">
        <w:rPr>
          <w:rFonts w:hint="cs"/>
          <w:b/>
          <w:bCs w:val="0"/>
          <w:u w:val="none"/>
          <w:cs/>
          <w:lang w:val="en-GB"/>
        </w:rPr>
        <w:t>निसको रोहवरमा प्रतिवादीसंग भेटगरी मिली</w:t>
      </w:r>
      <w:r w:rsidR="00296BF4" w:rsidRPr="003D2DE0">
        <w:rPr>
          <w:rFonts w:hint="cs"/>
          <w:b/>
          <w:bCs w:val="0"/>
          <w:u w:val="none"/>
          <w:cs/>
          <w:lang w:val="en-GB"/>
        </w:rPr>
        <w:t>जुली बसौ</w:t>
      </w:r>
      <w:r w:rsidR="00332935">
        <w:rPr>
          <w:rFonts w:hint="cs"/>
          <w:b/>
          <w:bCs w:val="0"/>
          <w:u w:val="none"/>
          <w:cs/>
          <w:lang w:val="en-GB"/>
        </w:rPr>
        <w:t>ँ</w:t>
      </w:r>
      <w:r w:rsidR="00296BF4" w:rsidRPr="003D2DE0">
        <w:rPr>
          <w:rFonts w:hint="cs"/>
          <w:b/>
          <w:bCs w:val="0"/>
          <w:u w:val="none"/>
          <w:cs/>
          <w:lang w:val="en-GB"/>
        </w:rPr>
        <w:t xml:space="preserve"> घर जाउँ भन</w:t>
      </w:r>
      <w:r w:rsidR="006E0C74">
        <w:rPr>
          <w:rFonts w:hint="cs"/>
          <w:b/>
          <w:bCs w:val="0"/>
          <w:u w:val="none"/>
          <w:cs/>
          <w:lang w:val="en-GB"/>
        </w:rPr>
        <w:t>ी</w:t>
      </w:r>
      <w:r w:rsidR="00296BF4" w:rsidRPr="003D2DE0">
        <w:rPr>
          <w:rFonts w:hint="cs"/>
          <w:b/>
          <w:bCs w:val="0"/>
          <w:u w:val="none"/>
          <w:cs/>
          <w:lang w:val="en-GB"/>
        </w:rPr>
        <w:t xml:space="preserve"> निजको मार्इतिमा लिन जा</w:t>
      </w:r>
      <w:r w:rsidR="006E0C74">
        <w:rPr>
          <w:rFonts w:hint="cs"/>
          <w:b/>
          <w:bCs w:val="0"/>
          <w:u w:val="none"/>
          <w:cs/>
          <w:lang w:val="en-GB"/>
        </w:rPr>
        <w:t>ँ</w:t>
      </w:r>
      <w:r w:rsidR="00296BF4" w:rsidRPr="003D2DE0">
        <w:rPr>
          <w:rFonts w:hint="cs"/>
          <w:b/>
          <w:bCs w:val="0"/>
          <w:u w:val="none"/>
          <w:cs/>
          <w:lang w:val="en-GB"/>
        </w:rPr>
        <w:t>दा म घर जान्न भन</w:t>
      </w:r>
      <w:r w:rsidR="005319DA">
        <w:rPr>
          <w:rFonts w:hint="cs"/>
          <w:b/>
          <w:bCs w:val="0"/>
          <w:u w:val="none"/>
          <w:cs/>
          <w:lang w:val="en-GB"/>
        </w:rPr>
        <w:t>ी</w:t>
      </w:r>
      <w:r w:rsidR="00296BF4" w:rsidRPr="003D2DE0">
        <w:rPr>
          <w:rFonts w:hint="cs"/>
          <w:b/>
          <w:bCs w:val="0"/>
          <w:u w:val="none"/>
          <w:cs/>
          <w:lang w:val="en-GB"/>
        </w:rPr>
        <w:t xml:space="preserve"> मलार्इ मार्न खुडा निकाले</w:t>
      </w:r>
      <w:r w:rsidR="00BD79CF" w:rsidRPr="003D2DE0">
        <w:rPr>
          <w:rFonts w:hint="cs"/>
          <w:b/>
          <w:bCs w:val="0"/>
          <w:u w:val="none"/>
          <w:cs/>
          <w:lang w:val="en-GB"/>
        </w:rPr>
        <w:t>कोले ज्यान बचार्इ भागी आए । प</w:t>
      </w:r>
      <w:r w:rsidR="00AE5891" w:rsidRPr="003D2DE0">
        <w:rPr>
          <w:rFonts w:hint="cs"/>
          <w:b/>
          <w:bCs w:val="0"/>
          <w:u w:val="none"/>
          <w:cs/>
          <w:lang w:val="en-GB"/>
        </w:rPr>
        <w:t>्रतिवादीले म समेतलार्इ यसरी शारी</w:t>
      </w:r>
      <w:r w:rsidR="00BD79CF" w:rsidRPr="003D2DE0">
        <w:rPr>
          <w:rFonts w:hint="cs"/>
          <w:b/>
          <w:bCs w:val="0"/>
          <w:u w:val="none"/>
          <w:cs/>
          <w:lang w:val="en-GB"/>
        </w:rPr>
        <w:t>रिक तथा मानश</w:t>
      </w:r>
      <w:r w:rsidR="00B84E99">
        <w:rPr>
          <w:rFonts w:hint="cs"/>
          <w:b/>
          <w:bCs w:val="0"/>
          <w:u w:val="none"/>
          <w:cs/>
          <w:lang w:val="en-GB"/>
        </w:rPr>
        <w:t>िक कष्ट</w:t>
      </w:r>
      <w:r w:rsidR="005319DA">
        <w:rPr>
          <w:rFonts w:hint="cs"/>
          <w:b/>
          <w:bCs w:val="0"/>
          <w:u w:val="none"/>
          <w:cs/>
          <w:lang w:val="en-GB"/>
        </w:rPr>
        <w:t>हुने काम क्रिया गरी जाल</w:t>
      </w:r>
      <w:r w:rsidR="00612EBD" w:rsidRPr="003D2DE0">
        <w:rPr>
          <w:rFonts w:hint="cs"/>
          <w:b/>
          <w:bCs w:val="0"/>
          <w:u w:val="none"/>
          <w:cs/>
          <w:lang w:val="en-GB"/>
        </w:rPr>
        <w:t>प्रपञ्च बुनी म पतिको मन्जुरी नलिर्इ म समेतलार्इ छाडी अलग बस</w:t>
      </w:r>
      <w:r w:rsidR="00D279CF">
        <w:rPr>
          <w:rFonts w:hint="cs"/>
          <w:b/>
          <w:bCs w:val="0"/>
          <w:u w:val="none"/>
          <w:cs/>
          <w:lang w:val="en-GB"/>
        </w:rPr>
        <w:t>ी</w:t>
      </w:r>
      <w:r w:rsidR="00612EBD" w:rsidRPr="003D2DE0">
        <w:rPr>
          <w:rFonts w:hint="cs"/>
          <w:b/>
          <w:bCs w:val="0"/>
          <w:u w:val="none"/>
          <w:cs/>
          <w:lang w:val="en-GB"/>
        </w:rPr>
        <w:t xml:space="preserve"> हिडेकी पत्नीसंग लोग्ने स्वास्नीको नाता कायम राख्नु भन्दा सम्बन्ध </w:t>
      </w:r>
      <w:r w:rsidR="009E52AA" w:rsidRPr="003D2DE0">
        <w:rPr>
          <w:rFonts w:hint="cs"/>
          <w:b/>
          <w:bCs w:val="0"/>
          <w:u w:val="none"/>
          <w:cs/>
          <w:lang w:val="en-GB"/>
        </w:rPr>
        <w:t>विच्छेद</w:t>
      </w:r>
      <w:r w:rsidR="00820AAA">
        <w:rPr>
          <w:rFonts w:hint="cs"/>
          <w:b/>
          <w:bCs w:val="0"/>
          <w:u w:val="none"/>
          <w:cs/>
          <w:lang w:val="en-GB"/>
        </w:rPr>
        <w:t xml:space="preserve"> हुन उपयुक्त </w:t>
      </w:r>
      <w:r w:rsidR="00E7227C">
        <w:rPr>
          <w:rFonts w:hint="cs"/>
          <w:b/>
          <w:bCs w:val="0"/>
          <w:u w:val="none"/>
          <w:cs/>
          <w:lang w:val="en-GB"/>
        </w:rPr>
        <w:t>भएबाट</w:t>
      </w:r>
      <w:r w:rsidR="00A04215">
        <w:rPr>
          <w:rFonts w:hint="cs"/>
          <w:b/>
          <w:bCs w:val="0"/>
          <w:u w:val="none"/>
          <w:cs/>
          <w:lang w:val="en-GB"/>
        </w:rPr>
        <w:t xml:space="preserve"> मुलुकी देवानी (संहिता) ऐन, 2074 को दफा 94 अनुसार लोग्ने</w:t>
      </w:r>
      <w:r w:rsidR="00CD1717">
        <w:rPr>
          <w:rFonts w:hint="cs"/>
          <w:b/>
          <w:bCs w:val="0"/>
          <w:u w:val="none"/>
          <w:cs/>
          <w:lang w:val="en-GB"/>
        </w:rPr>
        <w:t xml:space="preserve"> स्वास्नीको नाता सम्बन्ध विच्छेद गरी पाउँ</w:t>
      </w:r>
      <w:r w:rsidR="008E4090" w:rsidRPr="003D2DE0">
        <w:rPr>
          <w:rFonts w:hint="cs"/>
          <w:b/>
          <w:bCs w:val="0"/>
          <w:u w:val="none"/>
          <w:cs/>
          <w:lang w:val="en-GB"/>
        </w:rPr>
        <w:t xml:space="preserve"> भन्ने समेत बेहोराको वादीको फिराद</w:t>
      </w:r>
      <w:r w:rsidR="00CD1717">
        <w:rPr>
          <w:rFonts w:hint="cs"/>
          <w:b/>
          <w:bCs w:val="0"/>
          <w:u w:val="none"/>
          <w:cs/>
          <w:lang w:val="en-GB"/>
        </w:rPr>
        <w:t xml:space="preserve"> </w:t>
      </w:r>
      <w:r w:rsidR="008E4090" w:rsidRPr="003D2DE0">
        <w:rPr>
          <w:rFonts w:hint="cs"/>
          <w:b/>
          <w:bCs w:val="0"/>
          <w:u w:val="none"/>
          <w:cs/>
          <w:lang w:val="en-GB"/>
        </w:rPr>
        <w:t>पत्र ।</w:t>
      </w:r>
    </w:p>
    <w:p w:rsidR="002D7B4F" w:rsidRPr="004570E4" w:rsidRDefault="000009B6" w:rsidP="004570E4">
      <w:pPr>
        <w:pStyle w:val="ListParagraph"/>
        <w:numPr>
          <w:ilvl w:val="0"/>
          <w:numId w:val="18"/>
        </w:numPr>
        <w:ind w:right="0"/>
        <w:jc w:val="both"/>
        <w:rPr>
          <w:b/>
          <w:bCs w:val="0"/>
          <w:u w:val="none"/>
          <w:lang w:val="en-GB"/>
        </w:rPr>
      </w:pPr>
      <w:r>
        <w:rPr>
          <w:rFonts w:hint="cs"/>
          <w:b/>
          <w:bCs w:val="0"/>
          <w:u w:val="none"/>
          <w:cs/>
          <w:lang w:val="en-GB"/>
        </w:rPr>
        <w:t>विपक्षीले आफ्</w:t>
      </w:r>
      <w:r w:rsidR="00702037">
        <w:rPr>
          <w:rFonts w:hint="cs"/>
          <w:b/>
          <w:bCs w:val="0"/>
          <w:u w:val="none"/>
          <w:cs/>
          <w:lang w:val="en-GB"/>
        </w:rPr>
        <w:t>नो फिराद पत्रमा उल्लेखित गर्नु भएको सम्बन्ध विच्छेद हुनु पर्ने कारण विल्कुल झुठो तथा क</w:t>
      </w:r>
      <w:r w:rsidR="005C10E2">
        <w:rPr>
          <w:rFonts w:hint="cs"/>
          <w:b/>
          <w:bCs w:val="0"/>
          <w:u w:val="none"/>
          <w:cs/>
          <w:lang w:val="en-GB"/>
        </w:rPr>
        <w:t>पोल</w:t>
      </w:r>
      <w:r w:rsidR="00F6383D">
        <w:rPr>
          <w:rFonts w:hint="cs"/>
          <w:b/>
          <w:bCs w:val="0"/>
          <w:u w:val="none"/>
          <w:cs/>
          <w:lang w:val="en-GB"/>
        </w:rPr>
        <w:t xml:space="preserve">कल्पित छ । </w:t>
      </w:r>
      <w:r w:rsidR="00702037">
        <w:rPr>
          <w:rFonts w:hint="cs"/>
          <w:b/>
          <w:bCs w:val="0"/>
          <w:u w:val="none"/>
          <w:cs/>
          <w:lang w:val="en-GB"/>
        </w:rPr>
        <w:t xml:space="preserve">म </w:t>
      </w:r>
      <w:r w:rsidR="00F6383D">
        <w:rPr>
          <w:rFonts w:hint="cs"/>
          <w:b/>
          <w:bCs w:val="0"/>
          <w:u w:val="none"/>
          <w:cs/>
          <w:lang w:val="en-GB"/>
        </w:rPr>
        <w:t>प्रतिवादीले विपक्षीको ज्यान लिन</w:t>
      </w:r>
      <w:r w:rsidR="00702037">
        <w:rPr>
          <w:rFonts w:hint="cs"/>
          <w:b/>
          <w:bCs w:val="0"/>
          <w:u w:val="none"/>
          <w:cs/>
          <w:lang w:val="en-GB"/>
        </w:rPr>
        <w:t>सम्मको धम्की दिर्इ विपक्षीले नचिनेका मेरो मार्इति तर्फका 2 जना पुरुष साथमा लिर्इ विपक्षीको खो</w:t>
      </w:r>
      <w:r w:rsidR="00F62CF2">
        <w:rPr>
          <w:rFonts w:hint="cs"/>
          <w:b/>
          <w:bCs w:val="0"/>
          <w:u w:val="none"/>
          <w:cs/>
          <w:lang w:val="en-GB"/>
        </w:rPr>
        <w:t>जी गर्न लागेको तथा विपक्षी लुकि</w:t>
      </w:r>
      <w:r w:rsidR="00702037">
        <w:rPr>
          <w:rFonts w:hint="cs"/>
          <w:b/>
          <w:bCs w:val="0"/>
          <w:u w:val="none"/>
          <w:cs/>
          <w:lang w:val="en-GB"/>
        </w:rPr>
        <w:t xml:space="preserve">छिपी </w:t>
      </w:r>
      <w:r w:rsidR="00702037">
        <w:rPr>
          <w:rFonts w:hint="cs"/>
          <w:b/>
          <w:bCs w:val="0"/>
          <w:u w:val="none"/>
          <w:cs/>
          <w:lang w:val="en-GB"/>
        </w:rPr>
        <w:lastRenderedPageBreak/>
        <w:t>ज्यान जो</w:t>
      </w:r>
      <w:r w:rsidR="00E01E01">
        <w:rPr>
          <w:rFonts w:hint="cs"/>
          <w:b/>
          <w:bCs w:val="0"/>
          <w:u w:val="none"/>
          <w:cs/>
          <w:lang w:val="en-GB"/>
        </w:rPr>
        <w:t>गा</w:t>
      </w:r>
      <w:r w:rsidR="00BF4C8B">
        <w:rPr>
          <w:rFonts w:hint="cs"/>
          <w:b/>
          <w:bCs w:val="0"/>
          <w:u w:val="none"/>
          <w:cs/>
          <w:lang w:val="en-GB"/>
        </w:rPr>
        <w:t>र्इ बसि</w:t>
      </w:r>
      <w:r w:rsidR="00702037">
        <w:rPr>
          <w:rFonts w:hint="cs"/>
          <w:b/>
          <w:bCs w:val="0"/>
          <w:u w:val="none"/>
          <w:cs/>
          <w:lang w:val="en-GB"/>
        </w:rPr>
        <w:t xml:space="preserve">आउनु भएको भन्ने फिराद </w:t>
      </w:r>
      <w:r w:rsidR="00C91BFD">
        <w:rPr>
          <w:rFonts w:hint="cs"/>
          <w:b/>
          <w:bCs w:val="0"/>
          <w:u w:val="none"/>
          <w:cs/>
          <w:lang w:val="en-GB"/>
        </w:rPr>
        <w:t>बे</w:t>
      </w:r>
      <w:r w:rsidR="00702037">
        <w:rPr>
          <w:rFonts w:hint="cs"/>
          <w:b/>
          <w:bCs w:val="0"/>
          <w:u w:val="none"/>
          <w:cs/>
          <w:lang w:val="en-GB"/>
        </w:rPr>
        <w:t>होरा पूर्णतः झुठो,</w:t>
      </w:r>
      <w:r w:rsidR="00185B31">
        <w:rPr>
          <w:rFonts w:hint="cs"/>
          <w:b/>
          <w:bCs w:val="0"/>
          <w:u w:val="none"/>
          <w:cs/>
          <w:lang w:val="en-GB"/>
        </w:rPr>
        <w:t xml:space="preserve"> </w:t>
      </w:r>
      <w:r w:rsidR="00AE5891">
        <w:rPr>
          <w:rFonts w:hint="cs"/>
          <w:b/>
          <w:bCs w:val="0"/>
          <w:u w:val="none"/>
          <w:cs/>
          <w:lang w:val="en-GB"/>
        </w:rPr>
        <w:t>अकल्पनिय तथा अविश्वासनिय छ । विपक्षी वादीलार्इ मार्ने, काट्ने तथा तहसनहस पारी सर्वनाश गर्ने भन्ने भनार्इ लेखार्इ समेत झुठो तथा ‌औचित्यविहिन छ । मिति 2075/7/28 गतेका दिन विपक्षी मेरो मार्इति घरमा गै मलार्इ आफूसँग आफ्नो घर लैजाने भन्ने माँग गर्नु भएको तथा म विपक्षीसंग आफ्नो घ</w:t>
      </w:r>
      <w:r w:rsidR="00C91BFD">
        <w:rPr>
          <w:rFonts w:hint="cs"/>
          <w:b/>
          <w:bCs w:val="0"/>
          <w:u w:val="none"/>
          <w:cs/>
          <w:lang w:val="en-GB"/>
        </w:rPr>
        <w:t xml:space="preserve">र जान्न भनी कहिले पनि भनेको छैन </w:t>
      </w:r>
      <w:r w:rsidR="00B420B3">
        <w:rPr>
          <w:rFonts w:hint="cs"/>
          <w:b/>
          <w:bCs w:val="0"/>
          <w:u w:val="none"/>
          <w:cs/>
          <w:lang w:val="en-GB"/>
        </w:rPr>
        <w:t xml:space="preserve">। </w:t>
      </w:r>
      <w:r w:rsidR="00AE5891">
        <w:rPr>
          <w:rFonts w:hint="cs"/>
          <w:b/>
          <w:bCs w:val="0"/>
          <w:u w:val="none"/>
          <w:cs/>
          <w:lang w:val="en-GB"/>
        </w:rPr>
        <w:t>विपक्षीको मंजुरी सहमती नलिर्इ म आफ्नो</w:t>
      </w:r>
      <w:r w:rsidR="00D356C1">
        <w:rPr>
          <w:rFonts w:hint="cs"/>
          <w:b/>
          <w:bCs w:val="0"/>
          <w:u w:val="none"/>
          <w:cs/>
          <w:lang w:val="en-GB"/>
        </w:rPr>
        <w:t xml:space="preserve"> मार्इति घर कहिले पनि गएको छैन,</w:t>
      </w:r>
      <w:r w:rsidR="00AE5891">
        <w:rPr>
          <w:rFonts w:hint="cs"/>
          <w:b/>
          <w:bCs w:val="0"/>
          <w:u w:val="none"/>
          <w:cs/>
          <w:lang w:val="en-GB"/>
        </w:rPr>
        <w:t xml:space="preserve"> विपक्षीको सम्पूर्ण फिराद दावी झ</w:t>
      </w:r>
      <w:r w:rsidR="00C91BFD">
        <w:rPr>
          <w:rFonts w:hint="cs"/>
          <w:b/>
          <w:bCs w:val="0"/>
          <w:u w:val="none"/>
          <w:cs/>
          <w:lang w:val="en-GB"/>
        </w:rPr>
        <w:t>ु</w:t>
      </w:r>
      <w:r w:rsidR="00AE5891">
        <w:rPr>
          <w:rFonts w:hint="cs"/>
          <w:b/>
          <w:bCs w:val="0"/>
          <w:u w:val="none"/>
          <w:cs/>
          <w:lang w:val="en-GB"/>
        </w:rPr>
        <w:t>ठो, मनगढन्त तथा कपोलकल्पित छ । विपक्षीलार्इ शारीरिक तथा मानसिक अहित गर्ने काम मैले नगरेको हु</w:t>
      </w:r>
      <w:r w:rsidR="009D2814">
        <w:rPr>
          <w:rFonts w:hint="cs"/>
          <w:b/>
          <w:bCs w:val="0"/>
          <w:u w:val="none"/>
          <w:cs/>
          <w:lang w:val="en-GB"/>
        </w:rPr>
        <w:t>ँ</w:t>
      </w:r>
      <w:r w:rsidR="00AE5891">
        <w:rPr>
          <w:rFonts w:hint="cs"/>
          <w:b/>
          <w:bCs w:val="0"/>
          <w:u w:val="none"/>
          <w:cs/>
          <w:lang w:val="en-GB"/>
        </w:rPr>
        <w:t>दा फिराद दावी बमोजिम सम्बन्ध विच्छेद गर्न मलार्इ स्वीकार्य छैन</w:t>
      </w:r>
      <w:r w:rsidR="001A64D8">
        <w:rPr>
          <w:rFonts w:hint="cs"/>
          <w:b/>
          <w:bCs w:val="0"/>
          <w:u w:val="none"/>
          <w:cs/>
          <w:lang w:val="en-GB"/>
        </w:rPr>
        <w:t xml:space="preserve">, </w:t>
      </w:r>
      <w:r w:rsidR="004570E4">
        <w:rPr>
          <w:rFonts w:hint="cs"/>
          <w:b/>
          <w:bCs w:val="0"/>
          <w:u w:val="none"/>
          <w:cs/>
          <w:lang w:val="en-GB"/>
        </w:rPr>
        <w:t>मैले विपक्षी उपर 2071 सालको 2071-</w:t>
      </w:r>
      <w:r w:rsidR="004570E4">
        <w:rPr>
          <w:b/>
          <w:bCs w:val="0"/>
          <w:u w:val="none"/>
        </w:rPr>
        <w:t>CG</w:t>
      </w:r>
      <w:r w:rsidR="004570E4">
        <w:rPr>
          <w:rFonts w:hint="cs"/>
          <w:b/>
          <w:bCs w:val="0"/>
          <w:u w:val="none"/>
          <w:cs/>
        </w:rPr>
        <w:t xml:space="preserve">-0296 नं. को सम्बन्ध विच्छेद मुद्दा दायर गरेकोमा उक्त मुद्दा मिति 2073/1/9 मा वादी दावी ठहर हुने गरी फैसला भएकोमा </w:t>
      </w:r>
      <w:r w:rsidR="00B53BAA">
        <w:rPr>
          <w:rFonts w:hint="cs"/>
          <w:b/>
          <w:bCs w:val="0"/>
          <w:u w:val="none"/>
          <w:cs/>
        </w:rPr>
        <w:t>सो फैसलाबाट चित नबुझी विपक्षीले तत्कालिक पुनरावेदन अदालत हेटौ</w:t>
      </w:r>
      <w:r w:rsidR="00B134FE">
        <w:rPr>
          <w:rFonts w:hint="cs"/>
          <w:b/>
          <w:bCs w:val="0"/>
          <w:u w:val="none"/>
          <w:cs/>
        </w:rPr>
        <w:t xml:space="preserve">ँडामा पुनरावेदन गर्नु भएकोमा उक्त मुद्दामा मेरो प्रतिवाद परी गाउँ समाजका मानिस जितपुर बारामा भेलाजम्मा भई पंचायती </w:t>
      </w:r>
      <w:r w:rsidR="00122E83">
        <w:rPr>
          <w:rFonts w:hint="cs"/>
          <w:b/>
          <w:bCs w:val="0"/>
          <w:u w:val="none"/>
          <w:cs/>
        </w:rPr>
        <w:t>गर्दा विपक्षीले मेरो बुबाबाट चार लाख रुपैयाँ लिई अब भविष्यमा मसंग पैसा नमाग्ने र कुनै पनि किसिमले मलाई प्रताडित नगर्न</w:t>
      </w:r>
      <w:r w:rsidR="00DB1FE5">
        <w:rPr>
          <w:rFonts w:hint="cs"/>
          <w:b/>
          <w:bCs w:val="0"/>
          <w:u w:val="none"/>
          <w:cs/>
        </w:rPr>
        <w:t xml:space="preserve"> सहमत हुनु भएकोले मिति 2073/3/21 गते विपक्षीसँग पुनः पतिपत्नीको सम्बन्ध कायम हुने गरी मिलापत्र भएको थियो । </w:t>
      </w:r>
      <w:r w:rsidR="005240BE">
        <w:rPr>
          <w:rFonts w:hint="cs"/>
          <w:b/>
          <w:bCs w:val="0"/>
          <w:u w:val="none"/>
          <w:cs/>
        </w:rPr>
        <w:t xml:space="preserve">विपक्षीसँग पति पत्नीको सम्बन्ध पुनः कायम गरी बसेपछि </w:t>
      </w:r>
      <w:r w:rsidR="00775DCD">
        <w:rPr>
          <w:rFonts w:hint="cs"/>
          <w:b/>
          <w:bCs w:val="0"/>
          <w:u w:val="none"/>
          <w:cs/>
        </w:rPr>
        <w:t>विपक्षीले फेरी पुरानै बानी बमोजिमको रकम कलमको माँग गर्न थाल्नु भएकोमा मेरो कुनै जागिर</w:t>
      </w:r>
      <w:r w:rsidR="008644C5">
        <w:rPr>
          <w:rFonts w:hint="cs"/>
          <w:b/>
          <w:bCs w:val="0"/>
          <w:u w:val="none"/>
          <w:cs/>
        </w:rPr>
        <w:t xml:space="preserve"> नभएको तथा माईतीबाट पटक पटक दाईजो माग्न सम्भव नभएकोले</w:t>
      </w:r>
      <w:r w:rsidR="008E2288">
        <w:rPr>
          <w:rFonts w:hint="cs"/>
          <w:b/>
          <w:bCs w:val="0"/>
          <w:u w:val="none"/>
          <w:cs/>
        </w:rPr>
        <w:t xml:space="preserve"> </w:t>
      </w:r>
      <w:r w:rsidR="004C0DA4">
        <w:rPr>
          <w:rFonts w:hint="cs"/>
          <w:b/>
          <w:bCs w:val="0"/>
          <w:u w:val="none"/>
          <w:cs/>
        </w:rPr>
        <w:t>विपक्षीको माग बमोजिम किताब छपाउनका लागी कम्तिमा पनि तिन लाख रुपैयाँ दिन नसक्दा विपक्षीले निर्णयतापूर्वक मलाई मिति 2075/7/24</w:t>
      </w:r>
      <w:r w:rsidR="0043527A">
        <w:rPr>
          <w:rFonts w:hint="cs"/>
          <w:b/>
          <w:bCs w:val="0"/>
          <w:u w:val="none"/>
          <w:cs/>
        </w:rPr>
        <w:t xml:space="preserve"> </w:t>
      </w:r>
      <w:r w:rsidR="005038F2">
        <w:rPr>
          <w:rFonts w:hint="cs"/>
          <w:b/>
          <w:bCs w:val="0"/>
          <w:u w:val="none"/>
          <w:cs/>
        </w:rPr>
        <w:t>गतेका दिन कुटपिट गरी मेरो नाबालिक छोराछोरीलाई जबरजस्ती मबाट खोसी आफुसँग राखी मलाई घरबाट निकाला गरिदिनु भएकोले बाध्य भई माईती घरमा आमाबाबुको घरमा पराश्रित बसेको छु</w:t>
      </w:r>
      <w:r w:rsidR="008B6760">
        <w:rPr>
          <w:rFonts w:hint="cs"/>
          <w:b/>
          <w:bCs w:val="0"/>
          <w:u w:val="none"/>
          <w:cs/>
        </w:rPr>
        <w:t xml:space="preserve"> </w:t>
      </w:r>
      <w:r w:rsidR="00112E34">
        <w:rPr>
          <w:rFonts w:hint="cs"/>
          <w:b/>
          <w:bCs w:val="0"/>
          <w:u w:val="none"/>
          <w:cs/>
        </w:rPr>
        <w:t xml:space="preserve">। </w:t>
      </w:r>
      <w:r w:rsidR="004D090B">
        <w:rPr>
          <w:rFonts w:hint="cs"/>
          <w:b/>
          <w:bCs w:val="0"/>
          <w:u w:val="none"/>
          <w:cs/>
        </w:rPr>
        <w:t>यसरी विपक्षीले पुनः मसँग सम्बन्ध विच्छेद गरी अर्की श्रीमती ल्याउन खोज्नु भएको हो</w:t>
      </w:r>
      <w:r w:rsidR="00875F81">
        <w:rPr>
          <w:rFonts w:hint="cs"/>
          <w:b/>
          <w:bCs w:val="0"/>
          <w:u w:val="none"/>
          <w:cs/>
        </w:rPr>
        <w:t xml:space="preserve"> ।</w:t>
      </w:r>
      <w:r w:rsidR="004D090B">
        <w:rPr>
          <w:rFonts w:hint="cs"/>
          <w:b/>
          <w:bCs w:val="0"/>
          <w:u w:val="none"/>
          <w:cs/>
        </w:rPr>
        <w:t xml:space="preserve"> </w:t>
      </w:r>
      <w:r w:rsidR="00FD0219">
        <w:rPr>
          <w:rFonts w:hint="cs"/>
          <w:b/>
          <w:bCs w:val="0"/>
          <w:u w:val="none"/>
          <w:cs/>
        </w:rPr>
        <w:t xml:space="preserve">म सम्बन्ध विच्छेद गरी अर्को विवाह गर्न सक्दिन । विपक्षीकी श्रीमतीको रुपमा अलग भिन्द बस्न मलाई स्विकार छ । </w:t>
      </w:r>
      <w:r w:rsidR="002C37BE">
        <w:rPr>
          <w:rFonts w:hint="cs"/>
          <w:b/>
          <w:bCs w:val="0"/>
          <w:u w:val="none"/>
          <w:cs/>
        </w:rPr>
        <w:t xml:space="preserve">विपक्षीसँग पतिपत्नीको सम्बन्ध विच्छेद गर्न स्विकार्य नभएकोले विपक्षीको फिराद दावी खारेज गरी पाउँ भन्ने समेत बेहोराको प्रतिवादीको प्रतिउत्तर पत्र । </w:t>
      </w:r>
    </w:p>
    <w:p w:rsidR="00015A3C" w:rsidRDefault="001B2AEE" w:rsidP="000F1821">
      <w:pPr>
        <w:pStyle w:val="ListParagraph"/>
        <w:numPr>
          <w:ilvl w:val="0"/>
          <w:numId w:val="18"/>
        </w:numPr>
        <w:ind w:right="0"/>
        <w:jc w:val="both"/>
        <w:rPr>
          <w:b/>
          <w:bCs w:val="0"/>
          <w:u w:val="none"/>
          <w:lang w:val="en-GB"/>
        </w:rPr>
      </w:pPr>
      <w:r>
        <w:rPr>
          <w:rFonts w:hint="cs"/>
          <w:b/>
          <w:bCs w:val="0"/>
          <w:u w:val="none"/>
          <w:cs/>
          <w:lang w:val="en-GB"/>
        </w:rPr>
        <w:t xml:space="preserve">वादी </w:t>
      </w:r>
      <w:r w:rsidR="00AC5A86">
        <w:rPr>
          <w:rFonts w:hint="cs"/>
          <w:b/>
          <w:bCs w:val="0"/>
          <w:u w:val="none"/>
          <w:cs/>
          <w:lang w:val="en-GB"/>
        </w:rPr>
        <w:t xml:space="preserve">वाहिद </w:t>
      </w:r>
      <w:r>
        <w:rPr>
          <w:rFonts w:hint="cs"/>
          <w:b/>
          <w:bCs w:val="0"/>
          <w:u w:val="none"/>
          <w:cs/>
          <w:lang w:val="en-GB"/>
        </w:rPr>
        <w:t xml:space="preserve">एकवाल </w:t>
      </w:r>
      <w:r w:rsidR="00C91BFD">
        <w:rPr>
          <w:rFonts w:hint="cs"/>
          <w:b/>
          <w:bCs w:val="0"/>
          <w:u w:val="none"/>
          <w:cs/>
          <w:lang w:val="en-GB"/>
        </w:rPr>
        <w:t>शाह</w:t>
      </w:r>
      <w:r>
        <w:rPr>
          <w:rFonts w:hint="cs"/>
          <w:b/>
          <w:bCs w:val="0"/>
          <w:u w:val="none"/>
          <w:cs/>
          <w:lang w:val="en-GB"/>
        </w:rPr>
        <w:t xml:space="preserve"> र प्रतिवादी खुश्बु प्रविन</w:t>
      </w:r>
      <w:r w:rsidR="00B5127D">
        <w:rPr>
          <w:rFonts w:hint="cs"/>
          <w:b/>
          <w:bCs w:val="0"/>
          <w:u w:val="none"/>
          <w:cs/>
          <w:lang w:val="en-GB"/>
        </w:rPr>
        <w:t xml:space="preserve"> </w:t>
      </w:r>
      <w:r>
        <w:rPr>
          <w:rFonts w:hint="cs"/>
          <w:b/>
          <w:bCs w:val="0"/>
          <w:u w:val="none"/>
          <w:cs/>
          <w:lang w:val="en-GB"/>
        </w:rPr>
        <w:t xml:space="preserve">बीच सम्बन्ध विच्छेद हुनु पर्ने हो । </w:t>
      </w:r>
      <w:r w:rsidR="002C08B3">
        <w:rPr>
          <w:rFonts w:hint="cs"/>
          <w:b/>
          <w:bCs w:val="0"/>
          <w:u w:val="none"/>
          <w:cs/>
          <w:lang w:val="en-GB"/>
        </w:rPr>
        <w:t xml:space="preserve">वादीले प्रतिवादी खुश्बु प्रविनलाई खानलाउन दिएको हो, </w:t>
      </w:r>
      <w:r w:rsidR="0034016D">
        <w:rPr>
          <w:rFonts w:hint="cs"/>
          <w:b/>
          <w:bCs w:val="0"/>
          <w:u w:val="none"/>
          <w:cs/>
          <w:lang w:val="en-GB"/>
        </w:rPr>
        <w:t xml:space="preserve">वादीले प्रतिवादीसँग पैसा मागेको </w:t>
      </w:r>
      <w:r w:rsidR="00143AF7">
        <w:rPr>
          <w:rFonts w:hint="cs"/>
          <w:b/>
          <w:bCs w:val="0"/>
          <w:u w:val="none"/>
          <w:cs/>
          <w:lang w:val="en-GB"/>
        </w:rPr>
        <w:t>कुरा</w:t>
      </w:r>
      <w:r w:rsidR="0034016D">
        <w:rPr>
          <w:rFonts w:hint="cs"/>
          <w:b/>
          <w:bCs w:val="0"/>
          <w:u w:val="none"/>
          <w:cs/>
          <w:lang w:val="en-GB"/>
        </w:rPr>
        <w:t xml:space="preserve"> झुठा हो ।</w:t>
      </w:r>
      <w:r w:rsidR="00AC5A86">
        <w:rPr>
          <w:rFonts w:hint="cs"/>
          <w:b/>
          <w:bCs w:val="0"/>
          <w:u w:val="none"/>
          <w:cs/>
          <w:lang w:val="en-GB"/>
        </w:rPr>
        <w:t xml:space="preserve"> प्रतिवादी खुश्बु प्रविनले नै वादी वाहिद एकवाल शाह</w:t>
      </w:r>
      <w:r w:rsidR="00F550B9">
        <w:rPr>
          <w:rFonts w:hint="cs"/>
          <w:b/>
          <w:bCs w:val="0"/>
          <w:u w:val="none"/>
          <w:cs/>
          <w:lang w:val="en-GB"/>
        </w:rPr>
        <w:t>को घर छोडेर गएको हो ।</w:t>
      </w:r>
      <w:r w:rsidR="000E10DD">
        <w:rPr>
          <w:rFonts w:hint="cs"/>
          <w:b/>
          <w:bCs w:val="0"/>
          <w:u w:val="none"/>
          <w:cs/>
          <w:lang w:val="en-GB"/>
        </w:rPr>
        <w:t xml:space="preserve"> </w:t>
      </w:r>
      <w:r w:rsidR="00AF3B40">
        <w:rPr>
          <w:rFonts w:hint="cs"/>
          <w:b/>
          <w:bCs w:val="0"/>
          <w:u w:val="none"/>
          <w:cs/>
          <w:lang w:val="en-GB"/>
        </w:rPr>
        <w:t xml:space="preserve">वादीले बच्चालाई राम्रो सँग पढाएका छन, खानलाउन समेत दिएका छन भन्ने समेत बेहोराको वादी वाहिद एकवालको साक्षी </w:t>
      </w:r>
      <w:r w:rsidR="00CF33B3">
        <w:rPr>
          <w:rFonts w:hint="cs"/>
          <w:b/>
          <w:bCs w:val="0"/>
          <w:u w:val="none"/>
          <w:cs/>
          <w:lang w:val="en-GB"/>
        </w:rPr>
        <w:t>मालती गिरीले</w:t>
      </w:r>
      <w:r w:rsidR="000F35D6">
        <w:rPr>
          <w:rFonts w:hint="cs"/>
          <w:b/>
          <w:bCs w:val="0"/>
          <w:u w:val="none"/>
          <w:cs/>
          <w:lang w:val="en-GB"/>
        </w:rPr>
        <w:t xml:space="preserve"> अदालतमा</w:t>
      </w:r>
      <w:r w:rsidR="00CF33B3">
        <w:rPr>
          <w:rFonts w:hint="cs"/>
          <w:b/>
          <w:bCs w:val="0"/>
          <w:u w:val="none"/>
          <w:cs/>
          <w:lang w:val="en-GB"/>
        </w:rPr>
        <w:t xml:space="preserve"> गरेको बकपत्र । </w:t>
      </w:r>
      <w:r w:rsidR="00AF3B40">
        <w:rPr>
          <w:rFonts w:hint="cs"/>
          <w:b/>
          <w:bCs w:val="0"/>
          <w:u w:val="none"/>
          <w:cs/>
          <w:lang w:val="en-GB"/>
        </w:rPr>
        <w:t xml:space="preserve"> </w:t>
      </w:r>
    </w:p>
    <w:p w:rsidR="0071559D" w:rsidRDefault="00E1319B" w:rsidP="004825CB">
      <w:pPr>
        <w:pStyle w:val="ListParagraph"/>
        <w:numPr>
          <w:ilvl w:val="0"/>
          <w:numId w:val="18"/>
        </w:numPr>
        <w:ind w:right="0"/>
        <w:jc w:val="both"/>
        <w:rPr>
          <w:b/>
          <w:bCs w:val="0"/>
          <w:u w:val="none"/>
          <w:lang w:val="en-GB"/>
        </w:rPr>
      </w:pPr>
      <w:r>
        <w:rPr>
          <w:rFonts w:hint="cs"/>
          <w:b/>
          <w:bCs w:val="0"/>
          <w:u w:val="none"/>
          <w:cs/>
          <w:lang w:val="en-GB"/>
        </w:rPr>
        <w:t xml:space="preserve">वादी दावी अनुसार सम्बन्ध विच्छेद हुनु पर्ने होईन । </w:t>
      </w:r>
      <w:r w:rsidR="002223D5">
        <w:rPr>
          <w:rFonts w:hint="cs"/>
          <w:b/>
          <w:bCs w:val="0"/>
          <w:u w:val="none"/>
          <w:cs/>
          <w:lang w:val="en-GB"/>
        </w:rPr>
        <w:t>वादीको फिराद दावी झुठा हो । वादीको ज्यु-ज्यानमा कुनै किसिमको खतरा हुने</w:t>
      </w:r>
      <w:r w:rsidR="00C91BFD">
        <w:rPr>
          <w:rFonts w:hint="cs"/>
          <w:b/>
          <w:bCs w:val="0"/>
          <w:u w:val="none"/>
          <w:cs/>
          <w:lang w:val="en-GB"/>
        </w:rPr>
        <w:t xml:space="preserve"> काम खुश्बु प्रविनले गरेकी छैनन्</w:t>
      </w:r>
      <w:r w:rsidR="002223D5">
        <w:rPr>
          <w:rFonts w:hint="cs"/>
          <w:b/>
          <w:bCs w:val="0"/>
          <w:u w:val="none"/>
          <w:cs/>
          <w:lang w:val="en-GB"/>
        </w:rPr>
        <w:t xml:space="preserve"> । </w:t>
      </w:r>
      <w:r w:rsidR="00C643A0">
        <w:rPr>
          <w:rFonts w:hint="cs"/>
          <w:b/>
          <w:bCs w:val="0"/>
          <w:u w:val="none"/>
          <w:cs/>
          <w:lang w:val="en-GB"/>
        </w:rPr>
        <w:t>वादी प्रतिवादी</w:t>
      </w:r>
      <w:r w:rsidR="00C91BFD">
        <w:rPr>
          <w:rFonts w:hint="cs"/>
          <w:b/>
          <w:bCs w:val="0"/>
          <w:u w:val="none"/>
          <w:cs/>
          <w:lang w:val="en-GB"/>
        </w:rPr>
        <w:t xml:space="preserve"> </w:t>
      </w:r>
      <w:r w:rsidR="00C643A0">
        <w:rPr>
          <w:rFonts w:hint="cs"/>
          <w:b/>
          <w:bCs w:val="0"/>
          <w:u w:val="none"/>
          <w:cs/>
          <w:lang w:val="en-GB"/>
        </w:rPr>
        <w:t>बीच चलेको पहिलो सम्बन्ध विच्छेद मुद्दा चार लाख रुपैयाँ लिई मिलापत्र गरेको</w:t>
      </w:r>
      <w:r w:rsidR="00CD7E82">
        <w:rPr>
          <w:rFonts w:hint="cs"/>
          <w:b/>
          <w:bCs w:val="0"/>
          <w:u w:val="none"/>
          <w:cs/>
          <w:lang w:val="en-GB"/>
        </w:rPr>
        <w:t xml:space="preserve"> हो भन्ने समेत बेहोराको प्रतिवादी खुश्बु प्रविनको साक्षी अब्दुल्लाह मियाँले अदालतमा गरेको बकपत्र ।</w:t>
      </w:r>
    </w:p>
    <w:p w:rsidR="00A4459B" w:rsidRPr="007D5CED" w:rsidRDefault="00A4459B" w:rsidP="007D5CED">
      <w:pPr>
        <w:pStyle w:val="ListParagraph"/>
        <w:numPr>
          <w:ilvl w:val="0"/>
          <w:numId w:val="18"/>
        </w:numPr>
        <w:ind w:right="0"/>
        <w:jc w:val="both"/>
        <w:rPr>
          <w:b/>
          <w:bCs w:val="0"/>
          <w:u w:val="none"/>
          <w:lang w:val="en-GB"/>
        </w:rPr>
      </w:pPr>
      <w:r>
        <w:rPr>
          <w:rFonts w:hint="cs"/>
          <w:b/>
          <w:bCs w:val="0"/>
          <w:u w:val="none"/>
          <w:cs/>
        </w:rPr>
        <w:lastRenderedPageBreak/>
        <w:t>071 सालको फौ.नं. 071-</w:t>
      </w:r>
      <w:r>
        <w:rPr>
          <w:b/>
          <w:bCs w:val="0"/>
          <w:u w:val="none"/>
        </w:rPr>
        <w:t>CG</w:t>
      </w:r>
      <w:r>
        <w:rPr>
          <w:rFonts w:hint="cs"/>
          <w:b/>
          <w:bCs w:val="0"/>
          <w:u w:val="none"/>
          <w:cs/>
        </w:rPr>
        <w:t>-0296 को अंश दिलाई सम्बन्ध विच्छ</w:t>
      </w:r>
      <w:r w:rsidR="00B84E99">
        <w:rPr>
          <w:rFonts w:hint="cs"/>
          <w:b/>
          <w:bCs w:val="0"/>
          <w:u w:val="none"/>
          <w:cs/>
        </w:rPr>
        <w:t>े</w:t>
      </w:r>
      <w:r>
        <w:rPr>
          <w:rFonts w:hint="cs"/>
          <w:b/>
          <w:bCs w:val="0"/>
          <w:u w:val="none"/>
          <w:cs/>
        </w:rPr>
        <w:t>द मुद्दा र मु.नं. 075-</w:t>
      </w:r>
      <w:r>
        <w:rPr>
          <w:b/>
          <w:bCs w:val="0"/>
          <w:u w:val="none"/>
        </w:rPr>
        <w:t>CP</w:t>
      </w:r>
      <w:r>
        <w:rPr>
          <w:rFonts w:hint="cs"/>
          <w:b/>
          <w:bCs w:val="0"/>
          <w:u w:val="none"/>
          <w:cs/>
        </w:rPr>
        <w:t xml:space="preserve">-1244 को अंशदर्ता मुद्दा प्रमाणको रुपमा मिसिल साथ रहेको । </w:t>
      </w:r>
    </w:p>
    <w:p w:rsidR="001B1A22" w:rsidRPr="0071559D" w:rsidRDefault="001B1A22" w:rsidP="0071559D">
      <w:pPr>
        <w:pStyle w:val="ListParagraph"/>
        <w:ind w:left="1224" w:right="0"/>
        <w:jc w:val="both"/>
        <w:rPr>
          <w:b/>
          <w:bCs w:val="0"/>
          <w:u w:val="none"/>
          <w:lang w:val="en-GB"/>
        </w:rPr>
      </w:pPr>
    </w:p>
    <w:p w:rsidR="009907B0" w:rsidRPr="006634CE" w:rsidRDefault="00A32E19" w:rsidP="006634CE">
      <w:pPr>
        <w:ind w:right="0"/>
      </w:pPr>
      <w:r w:rsidRPr="00CD5645">
        <w:rPr>
          <w:rFonts w:hint="cs"/>
          <w:cs/>
        </w:rPr>
        <w:t>ठहर</w:t>
      </w:r>
      <w:r w:rsidR="00B525F3">
        <w:rPr>
          <w:rFonts w:hint="cs"/>
          <w:cs/>
        </w:rPr>
        <w:t xml:space="preserve"> खण्ड </w:t>
      </w:r>
    </w:p>
    <w:p w:rsidR="00A32E19" w:rsidRPr="00A32E19" w:rsidRDefault="003A3397" w:rsidP="00A32E19">
      <w:pPr>
        <w:pStyle w:val="ListParagraph"/>
        <w:numPr>
          <w:ilvl w:val="0"/>
          <w:numId w:val="18"/>
        </w:numPr>
        <w:ind w:right="0"/>
        <w:jc w:val="both"/>
        <w:rPr>
          <w:b/>
          <w:bCs w:val="0"/>
          <w:u w:val="none"/>
          <w:lang w:val="en-GB"/>
        </w:rPr>
      </w:pPr>
      <w:r w:rsidRPr="00A32E19">
        <w:rPr>
          <w:rFonts w:ascii="Preeti" w:hAnsi="Preeti" w:hint="cs"/>
          <w:b/>
          <w:bCs w:val="0"/>
          <w:u w:val="none"/>
          <w:cs/>
        </w:rPr>
        <w:t>नियम बमोजिम साप्ताहिक तथा आजको दैनिक मुद्दा</w:t>
      </w:r>
      <w:r w:rsidR="00A32E19">
        <w:rPr>
          <w:rFonts w:ascii="Preeti" w:hAnsi="Preeti" w:hint="cs"/>
          <w:b/>
          <w:bCs w:val="0"/>
          <w:u w:val="none"/>
          <w:cs/>
        </w:rPr>
        <w:t xml:space="preserve"> पेशी सुचिमा चढी इजलास समक्ष पेस </w:t>
      </w:r>
      <w:r w:rsidRPr="00A32E19">
        <w:rPr>
          <w:rFonts w:ascii="Preeti" w:hAnsi="Preeti" w:hint="cs"/>
          <w:b/>
          <w:bCs w:val="0"/>
          <w:u w:val="none"/>
          <w:cs/>
        </w:rPr>
        <w:t xml:space="preserve">हुन आएको प्रस्तुत मुद्दामा </w:t>
      </w:r>
      <w:r w:rsidRPr="00A32E19">
        <w:rPr>
          <w:rFonts w:hint="cs"/>
          <w:b/>
          <w:bCs w:val="0"/>
          <w:u w:val="none"/>
          <w:cs/>
        </w:rPr>
        <w:t xml:space="preserve">वादीको तर्फबाट उपस्थित विद्बान अधिवक्ता श्री </w:t>
      </w:r>
      <w:r w:rsidR="006A7FD2">
        <w:rPr>
          <w:rFonts w:hint="cs"/>
          <w:b/>
          <w:bCs w:val="0"/>
          <w:u w:val="none"/>
          <w:cs/>
        </w:rPr>
        <w:t>मुकुन्द अधिकारी</w:t>
      </w:r>
      <w:r w:rsidR="00A34337">
        <w:rPr>
          <w:rFonts w:hint="cs"/>
          <w:b/>
          <w:bCs w:val="0"/>
          <w:u w:val="none"/>
          <w:cs/>
        </w:rPr>
        <w:t>ले</w:t>
      </w:r>
      <w:r w:rsidR="006A7FD2">
        <w:rPr>
          <w:rFonts w:hint="cs"/>
          <w:b/>
          <w:bCs w:val="0"/>
          <w:u w:val="none"/>
          <w:cs/>
        </w:rPr>
        <w:t xml:space="preserve"> र प्रतिवादीको तर्फबाट</w:t>
      </w:r>
      <w:r w:rsidR="00F7299F">
        <w:rPr>
          <w:rFonts w:hint="cs"/>
          <w:b/>
          <w:bCs w:val="0"/>
          <w:u w:val="none"/>
          <w:cs/>
        </w:rPr>
        <w:t xml:space="preserve"> उपस्थित</w:t>
      </w:r>
      <w:r w:rsidR="006A7FD2">
        <w:rPr>
          <w:rFonts w:hint="cs"/>
          <w:b/>
          <w:bCs w:val="0"/>
          <w:u w:val="none"/>
          <w:cs/>
        </w:rPr>
        <w:t xml:space="preserve"> विद्बान अधिवक्ता श्री सन्तोष कुमार गुप्ताले</w:t>
      </w:r>
      <w:r w:rsidR="009841E2">
        <w:rPr>
          <w:rFonts w:hint="cs"/>
          <w:b/>
          <w:bCs w:val="0"/>
          <w:u w:val="none"/>
          <w:cs/>
        </w:rPr>
        <w:t xml:space="preserve"> </w:t>
      </w:r>
      <w:r w:rsidRPr="00A32E19">
        <w:rPr>
          <w:rFonts w:hint="cs"/>
          <w:b/>
          <w:bCs w:val="0"/>
          <w:u w:val="none"/>
          <w:cs/>
        </w:rPr>
        <w:t>गर्नु</w:t>
      </w:r>
      <w:r w:rsidR="00C3465F">
        <w:rPr>
          <w:rFonts w:hint="cs"/>
          <w:b/>
          <w:bCs w:val="0"/>
          <w:u w:val="none"/>
          <w:cs/>
        </w:rPr>
        <w:t xml:space="preserve"> </w:t>
      </w:r>
      <w:r w:rsidRPr="00A32E19">
        <w:rPr>
          <w:rFonts w:hint="cs"/>
          <w:b/>
          <w:bCs w:val="0"/>
          <w:u w:val="none"/>
          <w:cs/>
        </w:rPr>
        <w:t>भएको बहस समेत</w:t>
      </w:r>
      <w:r w:rsidR="006B2857">
        <w:rPr>
          <w:rFonts w:hint="cs"/>
          <w:b/>
          <w:bCs w:val="0"/>
          <w:u w:val="none"/>
          <w:cs/>
        </w:rPr>
        <w:t xml:space="preserve"> </w:t>
      </w:r>
      <w:r w:rsidRPr="00A32E19">
        <w:rPr>
          <w:rFonts w:ascii="Preeti" w:hAnsi="Preeti" w:hint="cs"/>
          <w:b/>
          <w:bCs w:val="0"/>
          <w:u w:val="none"/>
          <w:cs/>
        </w:rPr>
        <w:t>सुनी मिसिल अध्ययन गरी हेर्दा यसमा वादी दावी</w:t>
      </w:r>
      <w:r w:rsidR="00F0390C">
        <w:rPr>
          <w:rFonts w:ascii="Preeti" w:hAnsi="Preeti" w:hint="cs"/>
          <w:b/>
          <w:bCs w:val="0"/>
          <w:u w:val="none"/>
          <w:cs/>
        </w:rPr>
        <w:t xml:space="preserve"> बमोजिम </w:t>
      </w:r>
      <w:r w:rsidR="00491097" w:rsidRPr="00B72B06">
        <w:rPr>
          <w:rFonts w:ascii="Preeti" w:hAnsi="Preeti" w:hint="cs"/>
          <w:b/>
          <w:bCs w:val="0"/>
          <w:u w:val="none"/>
          <w:cs/>
        </w:rPr>
        <w:t>वादी</w:t>
      </w:r>
      <w:r w:rsidR="00491097">
        <w:rPr>
          <w:rFonts w:ascii="Preeti" w:hAnsi="Preeti" w:hint="cs"/>
          <w:b/>
          <w:bCs w:val="0"/>
          <w:u w:val="none"/>
          <w:cs/>
        </w:rPr>
        <w:t xml:space="preserve"> र</w:t>
      </w:r>
      <w:r w:rsidR="00491097" w:rsidRPr="00B72B06">
        <w:rPr>
          <w:rFonts w:ascii="Preeti" w:hAnsi="Preeti" w:hint="cs"/>
          <w:b/>
          <w:bCs w:val="0"/>
          <w:u w:val="none"/>
          <w:cs/>
        </w:rPr>
        <w:t xml:space="preserve"> प्रतिवादी</w:t>
      </w:r>
      <w:r w:rsidR="00491097">
        <w:rPr>
          <w:rFonts w:ascii="Preeti" w:hAnsi="Preeti" w:hint="cs"/>
          <w:b/>
          <w:bCs w:val="0"/>
          <w:u w:val="none"/>
          <w:cs/>
        </w:rPr>
        <w:t>को बीचमा कायम रहेको</w:t>
      </w:r>
      <w:r w:rsidR="00491097" w:rsidRPr="00B72B06">
        <w:rPr>
          <w:rFonts w:ascii="Preeti" w:hAnsi="Preeti" w:hint="cs"/>
          <w:b/>
          <w:bCs w:val="0"/>
          <w:u w:val="none"/>
          <w:cs/>
        </w:rPr>
        <w:t xml:space="preserve"> </w:t>
      </w:r>
      <w:r w:rsidR="00491097">
        <w:rPr>
          <w:rFonts w:ascii="Preeti" w:hAnsi="Preeti" w:hint="cs"/>
          <w:b/>
          <w:bCs w:val="0"/>
          <w:u w:val="none"/>
          <w:cs/>
        </w:rPr>
        <w:t>पति पत्नीको</w:t>
      </w:r>
      <w:r w:rsidR="00491097" w:rsidRPr="00B72B06">
        <w:rPr>
          <w:rFonts w:ascii="Preeti" w:hAnsi="Preeti" w:hint="cs"/>
          <w:b/>
          <w:bCs w:val="0"/>
          <w:u w:val="none"/>
          <w:cs/>
        </w:rPr>
        <w:t xml:space="preserve"> नाता सम्बन्ध विच्छेद हुनुपर्ने हो</w:t>
      </w:r>
      <w:r w:rsidR="00491097" w:rsidRPr="00B72B06">
        <w:rPr>
          <w:rFonts w:ascii="Preeti" w:hAnsi="Preeti"/>
          <w:b/>
          <w:bCs w:val="0"/>
          <w:u w:val="none"/>
        </w:rPr>
        <w:t xml:space="preserve">, </w:t>
      </w:r>
      <w:r w:rsidR="00491097" w:rsidRPr="00B72B06">
        <w:rPr>
          <w:rFonts w:ascii="Preeti" w:hAnsi="Preeti" w:hint="cs"/>
          <w:b/>
          <w:bCs w:val="0"/>
          <w:u w:val="none"/>
          <w:cs/>
        </w:rPr>
        <w:t>होइन</w:t>
      </w:r>
      <w:r w:rsidR="00491097">
        <w:rPr>
          <w:rFonts w:ascii="Preeti" w:hAnsi="Preeti" w:hint="cs"/>
          <w:b/>
          <w:bCs w:val="0"/>
          <w:u w:val="none"/>
          <w:cs/>
        </w:rPr>
        <w:t xml:space="preserve"> </w:t>
      </w:r>
      <w:r w:rsidRPr="00A32E19">
        <w:rPr>
          <w:rFonts w:ascii="Arial" w:hAnsi="Arial" w:cs="Arial"/>
          <w:u w:val="none"/>
        </w:rPr>
        <w:t>?</w:t>
      </w:r>
      <w:r w:rsidR="006B2857">
        <w:rPr>
          <w:rFonts w:ascii="Arial" w:hAnsi="Arial" w:cstheme="minorBidi" w:hint="cs"/>
          <w:u w:val="none"/>
          <w:cs/>
        </w:rPr>
        <w:t xml:space="preserve"> </w:t>
      </w:r>
      <w:r w:rsidRPr="00A32E19">
        <w:rPr>
          <w:rFonts w:ascii="Preeti" w:hAnsi="Preeti" w:hint="cs"/>
          <w:b/>
          <w:bCs w:val="0"/>
          <w:u w:val="none"/>
          <w:cs/>
        </w:rPr>
        <w:t>भन्ने विषयमा निर्णय दिनुपर्ने देखिन आयो ।</w:t>
      </w:r>
    </w:p>
    <w:p w:rsidR="007C245C" w:rsidRPr="00F14FD0" w:rsidRDefault="00DD4E3A" w:rsidP="00F14FD0">
      <w:pPr>
        <w:pStyle w:val="ListParagraph"/>
        <w:numPr>
          <w:ilvl w:val="0"/>
          <w:numId w:val="18"/>
        </w:numPr>
        <w:ind w:right="0"/>
        <w:jc w:val="both"/>
        <w:rPr>
          <w:b/>
          <w:bCs w:val="0"/>
          <w:u w:val="none"/>
          <w:lang w:val="en-GB"/>
        </w:rPr>
      </w:pPr>
      <w:r w:rsidRPr="00424D9F">
        <w:rPr>
          <w:rFonts w:hint="cs"/>
          <w:b/>
          <w:bCs w:val="0"/>
          <w:u w:val="none"/>
          <w:cs/>
        </w:rPr>
        <w:t>निर्णय तर्फ विचार गर्दा,</w:t>
      </w:r>
      <w:r w:rsidR="006A7FD2">
        <w:rPr>
          <w:rFonts w:hint="cs"/>
          <w:b/>
          <w:bCs w:val="0"/>
          <w:u w:val="none"/>
          <w:cs/>
        </w:rPr>
        <w:t xml:space="preserve"> </w:t>
      </w:r>
      <w:r w:rsidR="007C245C" w:rsidRPr="00F14FD0">
        <w:rPr>
          <w:rFonts w:hint="cs"/>
          <w:b/>
          <w:bCs w:val="0"/>
          <w:u w:val="none"/>
          <w:cs/>
          <w:lang w:val="en-GB"/>
        </w:rPr>
        <w:t xml:space="preserve">2063 सालमा मेरो सामाजिक परम्परा अनुसार बिवाह भर्इ हाम्रो दाम्पत्य </w:t>
      </w:r>
      <w:r w:rsidR="0000797C" w:rsidRPr="00F14FD0">
        <w:rPr>
          <w:rFonts w:hint="cs"/>
          <w:b/>
          <w:bCs w:val="0"/>
          <w:u w:val="none"/>
          <w:cs/>
          <w:lang w:val="en-GB"/>
        </w:rPr>
        <w:t>जिवनबाट 2 छोरा र एक छोरीको</w:t>
      </w:r>
      <w:r w:rsidR="007C245C" w:rsidRPr="00F14FD0">
        <w:rPr>
          <w:rFonts w:hint="cs"/>
          <w:b/>
          <w:bCs w:val="0"/>
          <w:u w:val="none"/>
          <w:cs/>
          <w:lang w:val="en-GB"/>
        </w:rPr>
        <w:t xml:space="preserve"> जायजन्म भएको र स</w:t>
      </w:r>
      <w:r w:rsidR="0015106D">
        <w:rPr>
          <w:rFonts w:hint="cs"/>
          <w:b/>
          <w:bCs w:val="0"/>
          <w:u w:val="none"/>
          <w:cs/>
          <w:lang w:val="en-GB"/>
        </w:rPr>
        <w:t>ौ</w:t>
      </w:r>
      <w:r w:rsidR="007C245C" w:rsidRPr="00F14FD0">
        <w:rPr>
          <w:rFonts w:hint="cs"/>
          <w:b/>
          <w:bCs w:val="0"/>
          <w:u w:val="none"/>
          <w:cs/>
          <w:lang w:val="en-GB"/>
        </w:rPr>
        <w:t>हार्दपूर्ण जिवन निर्वाह गरी आएकोमा प्रतिवादी खुश्बु प्रविनले झुठा कुराको जालझेल जोडी मलाई दुख दिने मनसायले यस सम्मानित अदालतमा म उपर 071 सालको फौ.नं. 071-</w:t>
      </w:r>
      <w:r w:rsidR="007C245C" w:rsidRPr="00F14FD0">
        <w:rPr>
          <w:b/>
          <w:bCs w:val="0"/>
          <w:u w:val="none"/>
        </w:rPr>
        <w:t>CG</w:t>
      </w:r>
      <w:r w:rsidR="007C245C" w:rsidRPr="00F14FD0">
        <w:rPr>
          <w:rFonts w:hint="cs"/>
          <w:b/>
          <w:bCs w:val="0"/>
          <w:u w:val="none"/>
          <w:cs/>
        </w:rPr>
        <w:t>-0296</w:t>
      </w:r>
      <w:r w:rsidR="007C245C" w:rsidRPr="00F14FD0">
        <w:rPr>
          <w:b/>
          <w:bCs w:val="0"/>
          <w:u w:val="none"/>
        </w:rPr>
        <w:t xml:space="preserve"> </w:t>
      </w:r>
      <w:r w:rsidR="007C245C" w:rsidRPr="00F14FD0">
        <w:rPr>
          <w:rFonts w:hint="cs"/>
          <w:b/>
          <w:bCs w:val="0"/>
          <w:u w:val="none"/>
          <w:cs/>
        </w:rPr>
        <w:t>अंश दिलाई सम्बन्ध विच्छेद मुद्दा चली मिति 2073/1/9 मा यसै सम्मानित अ</w:t>
      </w:r>
      <w:r w:rsidR="0015106D">
        <w:rPr>
          <w:rFonts w:hint="cs"/>
          <w:b/>
          <w:bCs w:val="0"/>
          <w:u w:val="none"/>
          <w:cs/>
        </w:rPr>
        <w:t>दालतबाट म</w:t>
      </w:r>
      <w:r w:rsidR="007C245C" w:rsidRPr="00F14FD0">
        <w:rPr>
          <w:rFonts w:hint="cs"/>
          <w:b/>
          <w:bCs w:val="0"/>
          <w:u w:val="none"/>
          <w:cs/>
        </w:rPr>
        <w:t>बाट अंश पाउने र सम्बन्ध विच्छेद हुनेगरी फैसला भएकोमा सो उपर मेरो चित नबुझी तत्कालीन पुनरावेदन अदालत हेटौडामा पुनरावेदन गर्दा उक्त अदालतबाट हामी सम्पुर्ण अंशियार परिवारहरु एकसाथ संगोलमा रहने बस्ने</w:t>
      </w:r>
      <w:r w:rsidR="0000797C" w:rsidRPr="00F14FD0">
        <w:rPr>
          <w:rFonts w:hint="cs"/>
          <w:b/>
          <w:bCs w:val="0"/>
          <w:u w:val="none"/>
          <w:cs/>
        </w:rPr>
        <w:t>,</w:t>
      </w:r>
      <w:r w:rsidR="007C245C" w:rsidRPr="00F14FD0">
        <w:rPr>
          <w:rFonts w:hint="cs"/>
          <w:b/>
          <w:bCs w:val="0"/>
          <w:u w:val="none"/>
          <w:cs/>
        </w:rPr>
        <w:t xml:space="preserve"> </w:t>
      </w:r>
      <w:r w:rsidR="0000797C" w:rsidRPr="00F14FD0">
        <w:rPr>
          <w:rFonts w:hint="cs"/>
          <w:b/>
          <w:bCs w:val="0"/>
          <w:u w:val="none"/>
          <w:cs/>
        </w:rPr>
        <w:t xml:space="preserve">पति पत्नीको नाता सम्बन्ध कायम रहने गरी </w:t>
      </w:r>
      <w:r w:rsidR="007C245C" w:rsidRPr="00F14FD0">
        <w:rPr>
          <w:rFonts w:hint="cs"/>
          <w:b/>
          <w:bCs w:val="0"/>
          <w:u w:val="none"/>
          <w:cs/>
        </w:rPr>
        <w:t xml:space="preserve">मुद्दा मिलापत्र गर्न मंजुर गरी मिति 2073/3/21 </w:t>
      </w:r>
      <w:r w:rsidR="0015106D">
        <w:rPr>
          <w:rFonts w:hint="cs"/>
          <w:b/>
          <w:bCs w:val="0"/>
          <w:u w:val="none"/>
          <w:cs/>
        </w:rPr>
        <w:t>मा</w:t>
      </w:r>
      <w:r w:rsidR="007C245C" w:rsidRPr="00F14FD0">
        <w:rPr>
          <w:rFonts w:hint="cs"/>
          <w:b/>
          <w:bCs w:val="0"/>
          <w:u w:val="none"/>
          <w:cs/>
        </w:rPr>
        <w:t xml:space="preserve"> श्री पुनरावेदन अदालत हेटौँडाबाट मिलापत्र भएकोले तत्पश्‍चात हामी वादी प्रतिवादी एकसाथ संगोलमा बसी सौहार्द जीवन निर्वाह गरी आएको क्रममा विपक्षी खुश्‍बु प्रविनले</w:t>
      </w:r>
      <w:r w:rsidR="007C245C" w:rsidRPr="00F14FD0">
        <w:rPr>
          <w:rFonts w:hint="cs"/>
          <w:b/>
          <w:bCs w:val="0"/>
          <w:u w:val="none"/>
          <w:cs/>
          <w:lang w:val="en-GB"/>
        </w:rPr>
        <w:t xml:space="preserve"> मेरो मन्जुरी बेगर सधै मार्इति जाने यसो नगर छोराछोरीलार्इ राम्रो शिक्षादिक्षा दिनुपर्छ आफ्नो घरमा दुःख सुख सहेर बस्नुपर्छ भनी सम्झार्इ बुझार्इ गर्दा पनि निजको आनिबानीमा सुधार आउन नसकी प्रतिवादी मार्इतीनै बस</w:t>
      </w:r>
      <w:r w:rsidR="0000797C" w:rsidRPr="00F14FD0">
        <w:rPr>
          <w:rFonts w:hint="cs"/>
          <w:b/>
          <w:bCs w:val="0"/>
          <w:u w:val="none"/>
          <w:cs/>
          <w:lang w:val="en-GB"/>
        </w:rPr>
        <w:t>िरहेकीले</w:t>
      </w:r>
      <w:r w:rsidR="0015106D">
        <w:rPr>
          <w:rFonts w:hint="cs"/>
          <w:b/>
          <w:bCs w:val="0"/>
          <w:u w:val="none"/>
          <w:cs/>
          <w:lang w:val="en-GB"/>
        </w:rPr>
        <w:t xml:space="preserve"> मिति 2075/7/28 गते </w:t>
      </w:r>
      <w:r w:rsidR="007C245C" w:rsidRPr="00F14FD0">
        <w:rPr>
          <w:rFonts w:hint="cs"/>
          <w:b/>
          <w:bCs w:val="0"/>
          <w:u w:val="none"/>
          <w:cs/>
          <w:lang w:val="en-GB"/>
        </w:rPr>
        <w:t xml:space="preserve">लिन जाँदा म घर जान्न भनी मलार्इ मार्न खुडा निकालेकोले ज्यान बचार्इ भागी आए । प्रतिवादीले यसरी शारीरिक तथा मानशिक कष्टहुने काम क्रिया गरी जालप्रपञ्च बुनी म पतिको मन्जुरी नलिर्इ म समेतलार्इ छाडी अलग बसी हिडेकी पत्नीसंग लोग्ने स्वास्नीको नाता कायम राख्नु भन्दा सम्बन्ध विच्छेद हुन उपयुक्त भएबाट लोग्ने स्वास्नीको नाता सम्बन्ध विच्छेद गरी पाउँ भन्ने समेत बेहोराको वादीको फिराद </w:t>
      </w:r>
      <w:r w:rsidR="0000797C" w:rsidRPr="00F14FD0">
        <w:rPr>
          <w:rFonts w:hint="cs"/>
          <w:b/>
          <w:bCs w:val="0"/>
          <w:u w:val="none"/>
          <w:cs/>
          <w:lang w:val="en-GB"/>
        </w:rPr>
        <w:t>पत्र पर्न आएको देखिन्छ ।</w:t>
      </w:r>
    </w:p>
    <w:p w:rsidR="007C245C" w:rsidRPr="004570E4" w:rsidRDefault="00342B59" w:rsidP="007C245C">
      <w:pPr>
        <w:pStyle w:val="ListParagraph"/>
        <w:numPr>
          <w:ilvl w:val="0"/>
          <w:numId w:val="18"/>
        </w:numPr>
        <w:ind w:right="0"/>
        <w:jc w:val="both"/>
        <w:rPr>
          <w:b/>
          <w:bCs w:val="0"/>
          <w:u w:val="none"/>
          <w:lang w:val="en-GB"/>
        </w:rPr>
      </w:pPr>
      <w:r>
        <w:rPr>
          <w:rFonts w:hint="cs"/>
          <w:b/>
          <w:bCs w:val="0"/>
          <w:u w:val="none"/>
          <w:cs/>
          <w:lang w:val="en-GB"/>
        </w:rPr>
        <w:t>विपक्षीको मञ्</w:t>
      </w:r>
      <w:r w:rsidR="007C245C">
        <w:rPr>
          <w:rFonts w:hint="cs"/>
          <w:b/>
          <w:bCs w:val="0"/>
          <w:u w:val="none"/>
          <w:cs/>
          <w:lang w:val="en-GB"/>
        </w:rPr>
        <w:t>जुरी सहमती नलिर्इ म आफ्नो मार्इति घर कहिले पनि गएको छैन, विपक्षीको सम्पूर्ण फिराद दावी झुठो, मनगढन्त तथा कपोलकल्पित छ । विपक्षीलार्इ शारीरिक तथा मानसिक अहित गर्ने काम मैले नगरेको हुँदा फिराद दावी बमोजिम सम्बन्ध विच्छेद गर्न मलार्इ स्वीकार्य छैन, मैले विपक्षी उपर 2071 सालको 2071-</w:t>
      </w:r>
      <w:r w:rsidR="007C245C">
        <w:rPr>
          <w:b/>
          <w:bCs w:val="0"/>
          <w:u w:val="none"/>
        </w:rPr>
        <w:t>CG</w:t>
      </w:r>
      <w:r w:rsidR="007C245C">
        <w:rPr>
          <w:rFonts w:hint="cs"/>
          <w:b/>
          <w:bCs w:val="0"/>
          <w:u w:val="none"/>
          <w:cs/>
        </w:rPr>
        <w:t xml:space="preserve">-0296 नं. को सम्बन्ध विच्छेद मुद्दा दायर गरेकोमा उक्त मुद्दा मिति 2073/1/9 मा वादी दावी ठहर हुने गरी फैसला भएकोमा सो फैसलाबाट चित नबुझी विपक्षीले तत्कालिक पुनरावेदन अदालत हेटौँडामा पुनरावेदन गर्नु भएकोमा उक्त मुद्दामा मेरो प्रतिवाद परी गाउँ समाजका मानिस जितपुर बारामा भेलाजम्मा भई पंचायती गर्दा विपक्षीले मेरो बुबाबाट चार </w:t>
      </w:r>
      <w:r w:rsidR="007C245C">
        <w:rPr>
          <w:rFonts w:hint="cs"/>
          <w:b/>
          <w:bCs w:val="0"/>
          <w:u w:val="none"/>
          <w:cs/>
        </w:rPr>
        <w:lastRenderedPageBreak/>
        <w:t>लाख रुपैयाँ लिई अब भविष्यमा मसंग पैसा नमाग्ने र कुनै पनि किसिमले मलाई प्रताडित नगर्न सहमत हुनु भएकोले मिति 2073/3/21 गते विपक्षीसँग पुनः पतिपत्नीको सम्बन्ध कायम हुने गरी मिलापत्र भएको थियो । विपक्षीसँग पति पत्नीको सम्बन्ध पुनः कायम गरी बसेपछि विपक्षीले फेरी पुरानै बानी बमोजिमको रकम कलमको माँग गर्न थाल्नु भएकोमा मेरो कुनै जागिर नभएको तथा माईतीबाट पटक पटक दाईजो माग्न सम्भव नभएकोले विपक्षीको माग बमोजिम किताब छपाउनका लागी कम्तिमा पनि त</w:t>
      </w:r>
      <w:r w:rsidR="00D32D9A">
        <w:rPr>
          <w:rFonts w:hint="cs"/>
          <w:b/>
          <w:bCs w:val="0"/>
          <w:u w:val="none"/>
          <w:cs/>
        </w:rPr>
        <w:t>ी</w:t>
      </w:r>
      <w:r w:rsidR="007C245C">
        <w:rPr>
          <w:rFonts w:hint="cs"/>
          <w:b/>
          <w:bCs w:val="0"/>
          <w:u w:val="none"/>
          <w:cs/>
        </w:rPr>
        <w:t>न लाख रु</w:t>
      </w:r>
      <w:r w:rsidR="00373115">
        <w:rPr>
          <w:rFonts w:hint="cs"/>
          <w:b/>
          <w:bCs w:val="0"/>
          <w:u w:val="none"/>
          <w:cs/>
        </w:rPr>
        <w:t>पैयाँ दिन नसक्दा विपक्षीले निर्द</w:t>
      </w:r>
      <w:r w:rsidR="007C245C">
        <w:rPr>
          <w:rFonts w:hint="cs"/>
          <w:b/>
          <w:bCs w:val="0"/>
          <w:u w:val="none"/>
          <w:cs/>
        </w:rPr>
        <w:t xml:space="preserve">यतापूर्वक मलाई मिति 2075/7/24 गतेका दिन कुटपिट गरी मेरो नाबालिक छोराछोरीलाई जबरजस्ती मबाट खोसी आफुसँग राखी मलाई घरबाट निकाला गरिदिनु भएकोले बाध्य भई माईती घरमा आमाबाबुको घरमा पराश्रित बसेको छु । विपक्षीले पुनः मसँग सम्बन्ध विच्छेद गरी अर्की श्रीमती ल्याउन खोज्नु भएको हो । म सम्बन्ध विच्छेद गरी अर्को विवाह गर्न सक्दिन । विपक्षीकी श्रीमतीको रुपमा अलग भिन्द बस्न मलाई स्विकार छ । विपक्षीसँग पतिपत्नीको सम्बन्ध विच्छेद गर्न स्विकार्य नभएकोले विपक्षीको फिराद दावी खारेज गरी पाउँ </w:t>
      </w:r>
      <w:r w:rsidR="00373115">
        <w:rPr>
          <w:rFonts w:hint="cs"/>
          <w:b/>
          <w:bCs w:val="0"/>
          <w:u w:val="none"/>
          <w:cs/>
        </w:rPr>
        <w:t xml:space="preserve">भनी वादीको दावीलाई अस्वीकार गरी प्रतिवादीले </w:t>
      </w:r>
      <w:r w:rsidR="007C245C">
        <w:rPr>
          <w:rFonts w:hint="cs"/>
          <w:b/>
          <w:bCs w:val="0"/>
          <w:u w:val="none"/>
          <w:cs/>
        </w:rPr>
        <w:t xml:space="preserve">प्रतिउत्तर पत्र </w:t>
      </w:r>
      <w:r w:rsidR="00373115">
        <w:rPr>
          <w:rFonts w:hint="cs"/>
          <w:b/>
          <w:bCs w:val="0"/>
          <w:u w:val="none"/>
          <w:cs/>
        </w:rPr>
        <w:t>पेस गरेको देखियो</w:t>
      </w:r>
      <w:r w:rsidR="007C245C">
        <w:rPr>
          <w:rFonts w:hint="cs"/>
          <w:b/>
          <w:bCs w:val="0"/>
          <w:u w:val="none"/>
          <w:cs/>
        </w:rPr>
        <w:t xml:space="preserve">। </w:t>
      </w:r>
    </w:p>
    <w:p w:rsidR="00022CD0" w:rsidRDefault="007C245C" w:rsidP="00022CD0">
      <w:pPr>
        <w:pStyle w:val="ListParagraph"/>
        <w:numPr>
          <w:ilvl w:val="0"/>
          <w:numId w:val="18"/>
        </w:numPr>
        <w:ind w:right="0"/>
        <w:jc w:val="both"/>
        <w:rPr>
          <w:b/>
          <w:bCs w:val="0"/>
          <w:u w:val="none"/>
          <w:lang w:val="en-GB"/>
        </w:rPr>
      </w:pPr>
      <w:r w:rsidRPr="00F14FD0">
        <w:rPr>
          <w:rFonts w:hint="cs"/>
          <w:b/>
          <w:bCs w:val="0"/>
          <w:u w:val="none"/>
          <w:cs/>
          <w:lang w:val="en-GB"/>
        </w:rPr>
        <w:t>वादी वाहिद एकवाल शाह र प्रतिवादी खुश्बु प्रविन</w:t>
      </w:r>
      <w:r w:rsidR="00D32D9A">
        <w:rPr>
          <w:rFonts w:hint="cs"/>
          <w:b/>
          <w:bCs w:val="0"/>
          <w:u w:val="none"/>
          <w:cs/>
          <w:lang w:val="en-GB"/>
        </w:rPr>
        <w:t>का</w:t>
      </w:r>
      <w:r w:rsidR="00373115" w:rsidRPr="00F14FD0">
        <w:rPr>
          <w:rFonts w:hint="cs"/>
          <w:b/>
          <w:bCs w:val="0"/>
          <w:u w:val="none"/>
          <w:cs/>
          <w:lang w:val="en-GB"/>
        </w:rPr>
        <w:t xml:space="preserve"> साक्षीहरुले अद</w:t>
      </w:r>
      <w:r w:rsidR="00F14FD0" w:rsidRPr="00F14FD0">
        <w:rPr>
          <w:rFonts w:hint="cs"/>
          <w:b/>
          <w:bCs w:val="0"/>
          <w:u w:val="none"/>
          <w:cs/>
          <w:lang w:val="en-GB"/>
        </w:rPr>
        <w:t>ालतमा उपस्थित भई बकपत्र गर्दा आ-आफ्ना पक्षको दावी तथा प्रतिउत्तर जिकिरलाई समर्थन गरेको देखिएको छ ।</w:t>
      </w:r>
      <w:r w:rsidRPr="00F14FD0">
        <w:rPr>
          <w:rFonts w:hint="cs"/>
          <w:b/>
          <w:bCs w:val="0"/>
          <w:u w:val="none"/>
          <w:cs/>
          <w:lang w:val="en-GB"/>
        </w:rPr>
        <w:t xml:space="preserve"> </w:t>
      </w:r>
    </w:p>
    <w:p w:rsidR="00A31CD3" w:rsidRPr="00A31CD3" w:rsidRDefault="006A7FD2" w:rsidP="00A31CD3">
      <w:pPr>
        <w:pStyle w:val="ListParagraph"/>
        <w:numPr>
          <w:ilvl w:val="0"/>
          <w:numId w:val="18"/>
        </w:numPr>
        <w:ind w:right="0"/>
        <w:jc w:val="both"/>
        <w:rPr>
          <w:b/>
          <w:bCs w:val="0"/>
          <w:u w:val="none"/>
          <w:lang w:val="en-GB"/>
        </w:rPr>
      </w:pPr>
      <w:r w:rsidRPr="00022CD0">
        <w:rPr>
          <w:rFonts w:hint="cs"/>
          <w:b/>
          <w:bCs w:val="0"/>
          <w:u w:val="none"/>
          <w:cs/>
        </w:rPr>
        <w:t xml:space="preserve">पति पत्नीको सम्बन्ध अति नै आत्मिय र भावनात्मक रहेको हुन्छ । यस्तो सम्बन्धमा </w:t>
      </w:r>
      <w:r w:rsidR="00342B59">
        <w:rPr>
          <w:rFonts w:hint="cs"/>
          <w:b/>
          <w:bCs w:val="0"/>
          <w:u w:val="none"/>
          <w:cs/>
        </w:rPr>
        <w:t>विवाद सिर्जना भर्इ एकसाथमा संगै</w:t>
      </w:r>
      <w:r w:rsidRPr="00022CD0">
        <w:rPr>
          <w:rFonts w:hint="cs"/>
          <w:b/>
          <w:bCs w:val="0"/>
          <w:u w:val="none"/>
          <w:cs/>
        </w:rPr>
        <w:t xml:space="preserve">रहन बस्न नसक्ने अवस्थामा त्यस्तो सम्बन्धको सार्थकता </w:t>
      </w:r>
      <w:r w:rsidR="00CF2725" w:rsidRPr="00022CD0">
        <w:rPr>
          <w:rFonts w:hint="cs"/>
          <w:b/>
          <w:bCs w:val="0"/>
          <w:u w:val="none"/>
          <w:cs/>
        </w:rPr>
        <w:t>रहदैन ।</w:t>
      </w:r>
      <w:r w:rsidR="0091729F">
        <w:rPr>
          <w:rFonts w:hint="cs"/>
          <w:b/>
          <w:bCs w:val="0"/>
          <w:u w:val="none"/>
          <w:cs/>
        </w:rPr>
        <w:t xml:space="preserve"> </w:t>
      </w:r>
      <w:r w:rsidR="00CF2725" w:rsidRPr="00022CD0">
        <w:rPr>
          <w:rFonts w:hint="cs"/>
          <w:b/>
          <w:bCs w:val="0"/>
          <w:u w:val="none"/>
          <w:cs/>
        </w:rPr>
        <w:t>प्रस्तुत मुद्दाका वादीको फिरादपत्र र प्रतिवादीको प्रतिउत्तर पत्रबाट यी वादी प्रतिवादी अब संगसाथमा रहन बस्न सक्ने अवस्था समेत द</w:t>
      </w:r>
      <w:r w:rsidR="00F60F42" w:rsidRPr="00022CD0">
        <w:rPr>
          <w:rFonts w:hint="cs"/>
          <w:b/>
          <w:bCs w:val="0"/>
          <w:u w:val="none"/>
          <w:cs/>
        </w:rPr>
        <w:t>ेखिएन । यसै मुद्दा</w:t>
      </w:r>
      <w:r w:rsidR="00CF2725" w:rsidRPr="00022CD0">
        <w:rPr>
          <w:rFonts w:hint="cs"/>
          <w:b/>
          <w:bCs w:val="0"/>
          <w:u w:val="none"/>
          <w:cs/>
        </w:rPr>
        <w:t>मा प्रमाणको रुपमा पेश भएको मु.नं.071-</w:t>
      </w:r>
      <w:r w:rsidR="00CF2725" w:rsidRPr="00022CD0">
        <w:rPr>
          <w:b/>
          <w:bCs w:val="0"/>
          <w:u w:val="none"/>
        </w:rPr>
        <w:t>CG</w:t>
      </w:r>
      <w:r w:rsidR="00C82FA0" w:rsidRPr="00022CD0">
        <w:rPr>
          <w:rFonts w:hint="cs"/>
          <w:b/>
          <w:bCs w:val="0"/>
          <w:u w:val="none"/>
          <w:cs/>
        </w:rPr>
        <w:t>-0296 को सम्बन्ध विच्छेद मुद्दा</w:t>
      </w:r>
      <w:r w:rsidR="00CF2725" w:rsidRPr="00022CD0">
        <w:rPr>
          <w:rFonts w:hint="cs"/>
          <w:b/>
          <w:bCs w:val="0"/>
          <w:u w:val="none"/>
          <w:cs/>
        </w:rPr>
        <w:t>बाट यी वादी तथा प्रतिवादीको ब</w:t>
      </w:r>
      <w:r w:rsidR="00C82FA0" w:rsidRPr="00022CD0">
        <w:rPr>
          <w:rFonts w:hint="cs"/>
          <w:b/>
          <w:bCs w:val="0"/>
          <w:u w:val="none"/>
          <w:cs/>
        </w:rPr>
        <w:t>ी</w:t>
      </w:r>
      <w:r w:rsidR="00CF2725" w:rsidRPr="00022CD0">
        <w:rPr>
          <w:rFonts w:hint="cs"/>
          <w:b/>
          <w:bCs w:val="0"/>
          <w:u w:val="none"/>
          <w:cs/>
        </w:rPr>
        <w:t xml:space="preserve">चमा पति पत्नीको नाता सम्बन्ध विच्छेद हुने ठहरी यसै अदालतबाट मिति 2073/1/9 मा फैसला भएकोमा सो उपर पुनरावेदन परी तत्कालिन पुनरावेदन अदालत हेटौडाबाट यी वादी प्रतिवादी बीच लोग्ने स्वास्नीको नाता सम्बन्ध कायम रहने </w:t>
      </w:r>
      <w:r w:rsidR="00F60F42" w:rsidRPr="00022CD0">
        <w:rPr>
          <w:rFonts w:hint="cs"/>
          <w:b/>
          <w:bCs w:val="0"/>
          <w:u w:val="none"/>
          <w:cs/>
        </w:rPr>
        <w:t>र एकसाथ संगोलमा बस्ने गरी मिति 2073/3/21 मा मिलापत्र भएको देख</w:t>
      </w:r>
      <w:r w:rsidR="0035603E" w:rsidRPr="00022CD0">
        <w:rPr>
          <w:rFonts w:hint="cs"/>
          <w:b/>
          <w:bCs w:val="0"/>
          <w:u w:val="none"/>
          <w:cs/>
        </w:rPr>
        <w:t>िएबाट यी वादी प्रतिवादीको बीचमा मिति 2071 साल देखि नै विवाद सिर्जना भएको र सम्बन्ध सुमधु</w:t>
      </w:r>
      <w:r w:rsidR="00490DDE" w:rsidRPr="00022CD0">
        <w:rPr>
          <w:rFonts w:hint="cs"/>
          <w:b/>
          <w:bCs w:val="0"/>
          <w:u w:val="none"/>
          <w:cs/>
        </w:rPr>
        <w:t>र</w:t>
      </w:r>
      <w:r w:rsidR="00A31CD3">
        <w:rPr>
          <w:rFonts w:hint="cs"/>
          <w:b/>
          <w:bCs w:val="0"/>
          <w:u w:val="none"/>
          <w:cs/>
        </w:rPr>
        <w:t xml:space="preserve"> हुन नसकेको समेत </w:t>
      </w:r>
      <w:r w:rsidR="00A31CD3" w:rsidRPr="00471B13">
        <w:rPr>
          <w:rFonts w:hint="cs"/>
          <w:b/>
          <w:bCs w:val="0"/>
          <w:u w:val="none"/>
          <w:cs/>
        </w:rPr>
        <w:t>देखिँदा वादी र प्रतिवादीको बीचमा कायम रहेको पति पत्नीको नाता सम्बन्ध यथावत कायम राखिरहनु भन्दा विच्छेद गरिदिंदा नै श्रेयष्कर हुने देखिएकोले वादीले प्रतिवादीसँग कायम रहेको पति पत्नीको नाता सम्बन्</w:t>
      </w:r>
      <w:r w:rsidR="00A31CD3">
        <w:rPr>
          <w:rFonts w:hint="cs"/>
          <w:b/>
          <w:bCs w:val="0"/>
          <w:u w:val="none"/>
          <w:cs/>
        </w:rPr>
        <w:t>ध विच्छेद गरी पाउने नै देखियो ।</w:t>
      </w:r>
      <w:r w:rsidR="0035603E" w:rsidRPr="00022CD0">
        <w:rPr>
          <w:rFonts w:hint="cs"/>
          <w:b/>
          <w:bCs w:val="0"/>
          <w:u w:val="none"/>
          <w:cs/>
        </w:rPr>
        <w:t xml:space="preserve"> तसर्थ </w:t>
      </w:r>
      <w:r w:rsidR="00C91BFD" w:rsidRPr="00022CD0">
        <w:rPr>
          <w:rFonts w:hint="cs"/>
          <w:b/>
          <w:bCs w:val="0"/>
          <w:u w:val="none"/>
          <w:cs/>
        </w:rPr>
        <w:t xml:space="preserve">वादी </w:t>
      </w:r>
      <w:r w:rsidR="0035603E" w:rsidRPr="00022CD0">
        <w:rPr>
          <w:rFonts w:hint="cs"/>
          <w:b/>
          <w:bCs w:val="0"/>
          <w:u w:val="none"/>
          <w:cs/>
        </w:rPr>
        <w:t xml:space="preserve">वाहिद एकवाल </w:t>
      </w:r>
      <w:r w:rsidR="00C91BFD" w:rsidRPr="00022CD0">
        <w:rPr>
          <w:rFonts w:hint="cs"/>
          <w:b/>
          <w:bCs w:val="0"/>
          <w:u w:val="none"/>
          <w:cs/>
        </w:rPr>
        <w:t>शाह</w:t>
      </w:r>
      <w:r w:rsidR="0035603E" w:rsidRPr="00022CD0">
        <w:rPr>
          <w:rFonts w:hint="cs"/>
          <w:b/>
          <w:bCs w:val="0"/>
          <w:u w:val="none"/>
          <w:cs/>
        </w:rPr>
        <w:t xml:space="preserve"> र प्रतिवादी खुश्बु प्रवि</w:t>
      </w:r>
      <w:r w:rsidR="00C91BFD" w:rsidRPr="00022CD0">
        <w:rPr>
          <w:rFonts w:hint="cs"/>
          <w:b/>
          <w:bCs w:val="0"/>
          <w:u w:val="none"/>
          <w:cs/>
        </w:rPr>
        <w:t>न</w:t>
      </w:r>
      <w:r w:rsidR="0035603E" w:rsidRPr="00022CD0">
        <w:rPr>
          <w:rFonts w:hint="cs"/>
          <w:b/>
          <w:bCs w:val="0"/>
          <w:u w:val="none"/>
          <w:cs/>
        </w:rPr>
        <w:t>को बीचमा कायम रहेको पति पत्नीको नाता सम्बन्ध मुलुकी देवानी संहिता, 2074 को दफा 98 वमोजिम विच्छेद हुने ठहर्छ ।</w:t>
      </w:r>
    </w:p>
    <w:p w:rsidR="004A193E" w:rsidRPr="00A31CD3" w:rsidRDefault="0035603E" w:rsidP="00A31CD3">
      <w:pPr>
        <w:pStyle w:val="ListParagraph"/>
        <w:numPr>
          <w:ilvl w:val="0"/>
          <w:numId w:val="18"/>
        </w:numPr>
        <w:ind w:right="0"/>
        <w:jc w:val="both"/>
        <w:rPr>
          <w:b/>
          <w:bCs w:val="0"/>
          <w:u w:val="none"/>
          <w:lang w:val="en-GB"/>
        </w:rPr>
      </w:pPr>
      <w:r w:rsidRPr="00022CD0">
        <w:rPr>
          <w:rFonts w:hint="cs"/>
          <w:b/>
          <w:bCs w:val="0"/>
          <w:u w:val="none"/>
          <w:cs/>
        </w:rPr>
        <w:t>मु</w:t>
      </w:r>
      <w:r w:rsidR="00EE4B90" w:rsidRPr="00022CD0">
        <w:rPr>
          <w:rFonts w:hint="cs"/>
          <w:b/>
          <w:bCs w:val="0"/>
          <w:u w:val="none"/>
          <w:cs/>
        </w:rPr>
        <w:t>ल</w:t>
      </w:r>
      <w:r w:rsidR="00F14FD0" w:rsidRPr="00022CD0">
        <w:rPr>
          <w:rFonts w:hint="cs"/>
          <w:b/>
          <w:bCs w:val="0"/>
          <w:u w:val="none"/>
          <w:cs/>
        </w:rPr>
        <w:t>ु</w:t>
      </w:r>
      <w:r w:rsidR="00EE4B90" w:rsidRPr="00022CD0">
        <w:rPr>
          <w:rFonts w:hint="cs"/>
          <w:b/>
          <w:bCs w:val="0"/>
          <w:u w:val="none"/>
          <w:cs/>
        </w:rPr>
        <w:t>की देवानी संहिता, 2074 को दफा 99 बमोजिम सम्बन्ध विच्छ</w:t>
      </w:r>
      <w:r w:rsidR="00490DDE" w:rsidRPr="00022CD0">
        <w:rPr>
          <w:rFonts w:hint="cs"/>
          <w:b/>
          <w:bCs w:val="0"/>
          <w:u w:val="none"/>
          <w:cs/>
        </w:rPr>
        <w:t>े</w:t>
      </w:r>
      <w:r w:rsidR="00EE4B90" w:rsidRPr="00022CD0">
        <w:rPr>
          <w:rFonts w:hint="cs"/>
          <w:b/>
          <w:bCs w:val="0"/>
          <w:u w:val="none"/>
          <w:cs/>
        </w:rPr>
        <w:t>द गर्दा पत्नीलार्इ अशं दिलार्इ दिनु पर्ने व्यवस्था समेत रहेको देखिएको</w:t>
      </w:r>
      <w:r w:rsidR="00F14FD0" w:rsidRPr="00022CD0">
        <w:rPr>
          <w:rFonts w:hint="cs"/>
          <w:b/>
          <w:bCs w:val="0"/>
          <w:u w:val="none"/>
          <w:cs/>
        </w:rPr>
        <w:t xml:space="preserve"> छ भने</w:t>
      </w:r>
      <w:r w:rsidR="00F14FD0" w:rsidRPr="00022CD0">
        <w:rPr>
          <w:b/>
          <w:bCs w:val="0"/>
          <w:u w:val="none"/>
          <w:cs/>
          <w:lang w:val="en-GB"/>
        </w:rPr>
        <w:t xml:space="preserve"> </w:t>
      </w:r>
      <w:r w:rsidR="00F14FD0" w:rsidRPr="00022CD0">
        <w:rPr>
          <w:rFonts w:hint="cs"/>
          <w:b/>
          <w:bCs w:val="0"/>
          <w:u w:val="none"/>
          <w:cs/>
          <w:lang w:val="en-GB"/>
        </w:rPr>
        <w:t xml:space="preserve">प्रतिवादी </w:t>
      </w:r>
      <w:r w:rsidR="00F14FD0" w:rsidRPr="00022CD0">
        <w:rPr>
          <w:rFonts w:hint="cs"/>
          <w:b/>
          <w:bCs w:val="0"/>
          <w:u w:val="none"/>
          <w:cs/>
        </w:rPr>
        <w:t>खुश्बु प्रविनले यस अघि</w:t>
      </w:r>
      <w:r w:rsidR="00F14FD0" w:rsidRPr="00022CD0">
        <w:rPr>
          <w:rFonts w:hint="cs"/>
          <w:b/>
          <w:bCs w:val="0"/>
          <w:u w:val="none"/>
          <w:cs/>
          <w:lang w:val="en-GB"/>
        </w:rPr>
        <w:t xml:space="preserve"> </w:t>
      </w:r>
      <w:r w:rsidR="00F14FD0" w:rsidRPr="00022CD0">
        <w:rPr>
          <w:b/>
          <w:bCs w:val="0"/>
          <w:u w:val="none"/>
          <w:cs/>
          <w:lang w:val="en-GB"/>
        </w:rPr>
        <w:t xml:space="preserve">अंश लिए पाएको भन्ने पनि नदेखिँदा </w:t>
      </w:r>
      <w:r w:rsidR="00EE4B90" w:rsidRPr="00022CD0">
        <w:rPr>
          <w:rFonts w:hint="cs"/>
          <w:b/>
          <w:bCs w:val="0"/>
          <w:u w:val="none"/>
          <w:cs/>
        </w:rPr>
        <w:t>वादी</w:t>
      </w:r>
      <w:r w:rsidR="00C91BFD" w:rsidRPr="00022CD0">
        <w:rPr>
          <w:rFonts w:hint="cs"/>
          <w:b/>
          <w:bCs w:val="0"/>
          <w:u w:val="none"/>
          <w:cs/>
        </w:rPr>
        <w:t>,</w:t>
      </w:r>
      <w:r w:rsidR="00EE4B90" w:rsidRPr="00022CD0">
        <w:rPr>
          <w:rFonts w:hint="cs"/>
          <w:b/>
          <w:bCs w:val="0"/>
          <w:u w:val="none"/>
          <w:cs/>
        </w:rPr>
        <w:t xml:space="preserve"> प्रतिवादी र निजहरुका 3 जना सन्तान समेत गरी जम्मा 5 जना अंशियार </w:t>
      </w:r>
      <w:r w:rsidR="00EE4B90" w:rsidRPr="00022CD0">
        <w:rPr>
          <w:rFonts w:hint="cs"/>
          <w:b/>
          <w:bCs w:val="0"/>
          <w:u w:val="none"/>
          <w:cs/>
        </w:rPr>
        <w:lastRenderedPageBreak/>
        <w:t>कायम रहे</w:t>
      </w:r>
      <w:r w:rsidR="00490DDE" w:rsidRPr="00022CD0">
        <w:rPr>
          <w:rFonts w:hint="cs"/>
          <w:b/>
          <w:bCs w:val="0"/>
          <w:u w:val="none"/>
          <w:cs/>
        </w:rPr>
        <w:t>को मिसिलबाट देखिएकोले प्रमाणको रु</w:t>
      </w:r>
      <w:r w:rsidR="00EE4B90" w:rsidRPr="00022CD0">
        <w:rPr>
          <w:rFonts w:hint="cs"/>
          <w:b/>
          <w:bCs w:val="0"/>
          <w:u w:val="none"/>
          <w:cs/>
        </w:rPr>
        <w:t>पमा यसै मिसिल साथ पेश भएको मुद्दा नं.075-</w:t>
      </w:r>
      <w:r w:rsidR="00EE4B90" w:rsidRPr="00022CD0">
        <w:rPr>
          <w:b/>
          <w:bCs w:val="0"/>
          <w:u w:val="none"/>
        </w:rPr>
        <w:t>CP-</w:t>
      </w:r>
      <w:r w:rsidR="00EE4B90" w:rsidRPr="00022CD0">
        <w:rPr>
          <w:rFonts w:hint="cs"/>
          <w:b/>
          <w:bCs w:val="0"/>
          <w:u w:val="none"/>
          <w:cs/>
        </w:rPr>
        <w:t>1244 को अंशदर्ता मुद्दामा पे</w:t>
      </w:r>
      <w:r w:rsidR="00A31CD3">
        <w:rPr>
          <w:rFonts w:hint="cs"/>
          <w:b/>
          <w:bCs w:val="0"/>
          <w:u w:val="none"/>
          <w:cs/>
        </w:rPr>
        <w:t>श भएको तायदाती फाँटवारीसंग मिले</w:t>
      </w:r>
      <w:r w:rsidR="00EE4B90" w:rsidRPr="00022CD0">
        <w:rPr>
          <w:rFonts w:hint="cs"/>
          <w:b/>
          <w:bCs w:val="0"/>
          <w:u w:val="none"/>
          <w:cs/>
        </w:rPr>
        <w:t>भिडेको सम्पत्तिबाट 5 भाग लगार्इ 5 भागको 1 भाग अंश प्रतिवादीले वादीबाट दिलार्इ भरार्इ पाउने ठहर्छ ।</w:t>
      </w:r>
      <w:r w:rsidR="00A31CD3">
        <w:rPr>
          <w:rFonts w:hint="cs"/>
          <w:b/>
          <w:bCs w:val="0"/>
          <w:u w:val="none"/>
          <w:cs/>
        </w:rPr>
        <w:t xml:space="preserve"> </w:t>
      </w:r>
      <w:r w:rsidR="00CB127F" w:rsidRPr="00A31CD3">
        <w:rPr>
          <w:rFonts w:hint="cs"/>
          <w:b/>
          <w:bCs w:val="0"/>
          <w:u w:val="none"/>
          <w:cs/>
        </w:rPr>
        <w:t>उल्लेखित अंश मुद्दामा वादीले देखाएको ऋणको सम्बन्धमा साहुको नालिस परेका बखत कानून बमोजिम हुने नै हु</w:t>
      </w:r>
      <w:r w:rsidR="00342B59">
        <w:rPr>
          <w:rFonts w:hint="cs"/>
          <w:b/>
          <w:bCs w:val="0"/>
          <w:u w:val="none"/>
          <w:cs/>
        </w:rPr>
        <w:t>ँ</w:t>
      </w:r>
      <w:r w:rsidR="00CB127F" w:rsidRPr="00A31CD3">
        <w:rPr>
          <w:rFonts w:hint="cs"/>
          <w:b/>
          <w:bCs w:val="0"/>
          <w:u w:val="none"/>
          <w:cs/>
        </w:rPr>
        <w:t>दा हाल केही बोलिरहनु परेन ।</w:t>
      </w:r>
      <w:r w:rsidR="00A71237" w:rsidRPr="00A31CD3">
        <w:rPr>
          <w:rFonts w:hint="cs"/>
          <w:b/>
          <w:bCs w:val="0"/>
          <w:u w:val="none"/>
          <w:cs/>
        </w:rPr>
        <w:t xml:space="preserve"> </w:t>
      </w:r>
      <w:r w:rsidR="00BF7FB0" w:rsidRPr="00A31CD3">
        <w:rPr>
          <w:rFonts w:hint="cs"/>
          <w:b/>
          <w:bCs w:val="0"/>
          <w:u w:val="none"/>
          <w:cs/>
          <w:lang w:val="en-GB"/>
        </w:rPr>
        <w:t>अ</w:t>
      </w:r>
      <w:r w:rsidR="00BF7FB0" w:rsidRPr="00A31CD3">
        <w:rPr>
          <w:rFonts w:hint="cs"/>
          <w:b/>
          <w:bCs w:val="0"/>
          <w:u w:val="none"/>
          <w:cs/>
        </w:rPr>
        <w:t>रुमा तपस</w:t>
      </w:r>
      <w:r w:rsidR="00A07DA4" w:rsidRPr="00A31CD3">
        <w:rPr>
          <w:rFonts w:hint="cs"/>
          <w:b/>
          <w:bCs w:val="0"/>
          <w:u w:val="none"/>
          <w:cs/>
        </w:rPr>
        <w:t>ि</w:t>
      </w:r>
      <w:r w:rsidR="00BF7FB0" w:rsidRPr="00A31CD3">
        <w:rPr>
          <w:rFonts w:hint="cs"/>
          <w:b/>
          <w:bCs w:val="0"/>
          <w:u w:val="none"/>
          <w:cs/>
        </w:rPr>
        <w:t>ल</w:t>
      </w:r>
      <w:r w:rsidR="00A07DA4" w:rsidRPr="00A31CD3">
        <w:rPr>
          <w:rFonts w:hint="cs"/>
          <w:b/>
          <w:bCs w:val="0"/>
          <w:u w:val="none"/>
          <w:cs/>
        </w:rPr>
        <w:t xml:space="preserve"> बमोजिम गर्ने गरी</w:t>
      </w:r>
      <w:r w:rsidR="00BF7FB0" w:rsidRPr="00A31CD3">
        <w:rPr>
          <w:rFonts w:hint="cs"/>
          <w:b/>
          <w:bCs w:val="0"/>
          <w:u w:val="none"/>
          <w:cs/>
        </w:rPr>
        <w:t xml:space="preserve"> मुलुकी </w:t>
      </w:r>
      <w:r w:rsidR="000B0B50" w:rsidRPr="00A31CD3">
        <w:rPr>
          <w:rFonts w:hint="cs"/>
          <w:b/>
          <w:bCs w:val="0"/>
          <w:u w:val="none"/>
          <w:cs/>
        </w:rPr>
        <w:t>देवानी कार्यविधि संहिता, २०७४ को दफा १९७</w:t>
      </w:r>
      <w:r w:rsidR="00BF7FB0" w:rsidRPr="00A31CD3">
        <w:rPr>
          <w:rFonts w:hint="cs"/>
          <w:b/>
          <w:bCs w:val="0"/>
          <w:u w:val="none"/>
          <w:cs/>
        </w:rPr>
        <w:t xml:space="preserve"> बमोजिम</w:t>
      </w:r>
      <w:r w:rsidR="00A07DA4" w:rsidRPr="00A31CD3">
        <w:rPr>
          <w:rFonts w:hint="cs"/>
          <w:b/>
          <w:bCs w:val="0"/>
          <w:u w:val="none"/>
          <w:cs/>
        </w:rPr>
        <w:t xml:space="preserve"> यो फैसला गरि</w:t>
      </w:r>
      <w:r w:rsidR="00BF7FB0" w:rsidRPr="00A31CD3">
        <w:rPr>
          <w:rFonts w:hint="cs"/>
          <w:b/>
          <w:bCs w:val="0"/>
          <w:u w:val="none"/>
          <w:cs/>
        </w:rPr>
        <w:t>दिए</w:t>
      </w:r>
      <w:r w:rsidR="00332940" w:rsidRPr="00A31CD3">
        <w:rPr>
          <w:rFonts w:hint="cs"/>
          <w:b/>
          <w:bCs w:val="0"/>
          <w:u w:val="none"/>
          <w:cs/>
        </w:rPr>
        <w:t>ँ</w:t>
      </w:r>
      <w:r w:rsidR="00BF7FB0" w:rsidRPr="00A31CD3">
        <w:rPr>
          <w:rFonts w:hint="cs"/>
          <w:b/>
          <w:bCs w:val="0"/>
          <w:u w:val="none"/>
          <w:cs/>
        </w:rPr>
        <w:t>।</w:t>
      </w:r>
    </w:p>
    <w:p w:rsidR="00774673" w:rsidRPr="002F6E6A" w:rsidRDefault="00774673" w:rsidP="00774673">
      <w:pPr>
        <w:pStyle w:val="ListParagraph"/>
        <w:ind w:left="1224" w:right="0"/>
        <w:jc w:val="both"/>
        <w:rPr>
          <w:b/>
          <w:bCs w:val="0"/>
          <w:u w:val="none"/>
        </w:rPr>
      </w:pPr>
    </w:p>
    <w:p w:rsidR="004A193E" w:rsidRPr="0045470D" w:rsidRDefault="004A193E" w:rsidP="0045470D">
      <w:pPr>
        <w:ind w:right="0"/>
        <w:rPr>
          <w:b/>
          <w:bCs w:val="0"/>
          <w:u w:val="none"/>
          <w:lang w:val="en-GB"/>
        </w:rPr>
      </w:pPr>
      <w:r w:rsidRPr="00651998">
        <w:rPr>
          <w:rFonts w:hint="cs"/>
          <w:cs/>
        </w:rPr>
        <w:t>तपसिल</w:t>
      </w:r>
      <w:r>
        <w:rPr>
          <w:rFonts w:hint="cs"/>
          <w:cs/>
        </w:rPr>
        <w:t xml:space="preserve"> खण्ड</w:t>
      </w:r>
    </w:p>
    <w:p w:rsidR="007C615A" w:rsidRPr="00016E18" w:rsidRDefault="00883EC1" w:rsidP="00016E18">
      <w:pPr>
        <w:pStyle w:val="ListParagraph"/>
        <w:ind w:left="1224" w:right="0"/>
        <w:jc w:val="both"/>
        <w:rPr>
          <w:rFonts w:ascii="Preeti" w:hAnsi="Preeti"/>
          <w:b/>
          <w:bCs w:val="0"/>
          <w:u w:val="none"/>
        </w:rPr>
      </w:pPr>
      <w:r w:rsidRPr="008534A6">
        <w:rPr>
          <w:rFonts w:ascii="Preeti" w:hAnsi="Preeti" w:hint="cs"/>
          <w:b/>
          <w:bCs w:val="0"/>
          <w:u w:val="none"/>
          <w:cs/>
          <w:lang w:bidi="hi-IN"/>
        </w:rPr>
        <w:t>माथि</w:t>
      </w:r>
      <w:r w:rsidR="00AA54C7" w:rsidRPr="008534A6">
        <w:rPr>
          <w:rFonts w:ascii="Preeti" w:hAnsi="Preeti" w:hint="cs"/>
          <w:b/>
          <w:bCs w:val="0"/>
          <w:u w:val="none"/>
          <w:cs/>
        </w:rPr>
        <w:t xml:space="preserve"> </w:t>
      </w:r>
      <w:r w:rsidRPr="008534A6">
        <w:rPr>
          <w:rFonts w:ascii="Preeti" w:hAnsi="Preeti" w:hint="cs"/>
          <w:b/>
          <w:bCs w:val="0"/>
          <w:u w:val="none"/>
          <w:cs/>
          <w:lang w:bidi="hi-IN"/>
        </w:rPr>
        <w:t>ठहर</w:t>
      </w:r>
      <w:r w:rsidR="00AA54C7" w:rsidRPr="008534A6">
        <w:rPr>
          <w:rFonts w:ascii="Preeti" w:hAnsi="Preeti" w:hint="cs"/>
          <w:b/>
          <w:bCs w:val="0"/>
          <w:u w:val="none"/>
          <w:cs/>
        </w:rPr>
        <w:t xml:space="preserve"> </w:t>
      </w:r>
      <w:r w:rsidRPr="008534A6">
        <w:rPr>
          <w:rFonts w:ascii="Preeti" w:hAnsi="Preeti" w:hint="cs"/>
          <w:b/>
          <w:bCs w:val="0"/>
          <w:u w:val="none"/>
          <w:cs/>
          <w:lang w:bidi="hi-IN"/>
        </w:rPr>
        <w:t>खण्डमा</w:t>
      </w:r>
      <w:r w:rsidR="00AA54C7" w:rsidRPr="008534A6">
        <w:rPr>
          <w:rFonts w:ascii="Preeti" w:hAnsi="Preeti" w:hint="cs"/>
          <w:b/>
          <w:bCs w:val="0"/>
          <w:u w:val="none"/>
          <w:cs/>
        </w:rPr>
        <w:t xml:space="preserve"> </w:t>
      </w:r>
      <w:r w:rsidRPr="008534A6">
        <w:rPr>
          <w:rFonts w:ascii="Preeti" w:hAnsi="Preeti" w:hint="cs"/>
          <w:b/>
          <w:bCs w:val="0"/>
          <w:u w:val="none"/>
          <w:cs/>
          <w:lang w:bidi="hi-IN"/>
        </w:rPr>
        <w:t>उल्लेख</w:t>
      </w:r>
      <w:r w:rsidR="00AA54C7" w:rsidRPr="008534A6">
        <w:rPr>
          <w:rFonts w:ascii="Preeti" w:hAnsi="Preeti" w:hint="cs"/>
          <w:b/>
          <w:bCs w:val="0"/>
          <w:u w:val="none"/>
          <w:cs/>
        </w:rPr>
        <w:t xml:space="preserve"> </w:t>
      </w:r>
      <w:r w:rsidRPr="008534A6">
        <w:rPr>
          <w:rFonts w:ascii="Preeti" w:hAnsi="Preeti" w:hint="cs"/>
          <w:b/>
          <w:bCs w:val="0"/>
          <w:u w:val="none"/>
          <w:cs/>
          <w:lang w:bidi="hi-IN"/>
        </w:rPr>
        <w:t>भए</w:t>
      </w:r>
      <w:r w:rsidR="00675E4A">
        <w:rPr>
          <w:rFonts w:ascii="Preeti" w:hAnsi="Preeti" w:hint="cs"/>
          <w:b/>
          <w:bCs w:val="0"/>
          <w:u w:val="none"/>
          <w:cs/>
        </w:rPr>
        <w:t xml:space="preserve"> </w:t>
      </w:r>
      <w:r w:rsidRPr="008534A6">
        <w:rPr>
          <w:rFonts w:ascii="Preeti" w:hAnsi="Preeti" w:hint="cs"/>
          <w:b/>
          <w:bCs w:val="0"/>
          <w:u w:val="none"/>
          <w:cs/>
        </w:rPr>
        <w:t>ब</w:t>
      </w:r>
      <w:r w:rsidRPr="008534A6">
        <w:rPr>
          <w:rFonts w:ascii="Preeti" w:hAnsi="Preeti" w:hint="cs"/>
          <w:b/>
          <w:bCs w:val="0"/>
          <w:u w:val="none"/>
          <w:cs/>
          <w:lang w:bidi="hi-IN"/>
        </w:rPr>
        <w:t>मोजिम</w:t>
      </w:r>
      <w:r w:rsidR="00AA54C7" w:rsidRPr="008534A6">
        <w:rPr>
          <w:rFonts w:ascii="Preeti" w:hAnsi="Preeti" w:hint="cs"/>
          <w:b/>
          <w:bCs w:val="0"/>
          <w:u w:val="none"/>
          <w:cs/>
        </w:rPr>
        <w:t xml:space="preserve"> </w:t>
      </w:r>
      <w:r w:rsidR="008534A6" w:rsidRPr="008534A6">
        <w:rPr>
          <w:rFonts w:hint="cs"/>
          <w:b/>
          <w:bCs w:val="0"/>
          <w:u w:val="none"/>
          <w:cs/>
        </w:rPr>
        <w:t xml:space="preserve">वादी </w:t>
      </w:r>
      <w:r w:rsidR="00675E4A">
        <w:rPr>
          <w:rFonts w:hint="cs"/>
          <w:b/>
          <w:bCs w:val="0"/>
          <w:u w:val="none"/>
          <w:cs/>
        </w:rPr>
        <w:t xml:space="preserve">वाहिद एकवाल </w:t>
      </w:r>
      <w:r w:rsidR="00C91BFD">
        <w:rPr>
          <w:rFonts w:hint="cs"/>
          <w:b/>
          <w:bCs w:val="0"/>
          <w:u w:val="none"/>
          <w:cs/>
        </w:rPr>
        <w:t>शा</w:t>
      </w:r>
      <w:r w:rsidR="00675E4A">
        <w:rPr>
          <w:rFonts w:hint="cs"/>
          <w:b/>
          <w:bCs w:val="0"/>
          <w:u w:val="none"/>
          <w:cs/>
        </w:rPr>
        <w:t>ह र प्रतिवादी खुश्बु प्रवि</w:t>
      </w:r>
      <w:r w:rsidR="00C91BFD">
        <w:rPr>
          <w:rFonts w:hint="cs"/>
          <w:b/>
          <w:bCs w:val="0"/>
          <w:u w:val="none"/>
          <w:cs/>
        </w:rPr>
        <w:t>न</w:t>
      </w:r>
      <w:r w:rsidR="00675E4A">
        <w:rPr>
          <w:rFonts w:hint="cs"/>
          <w:b/>
          <w:bCs w:val="0"/>
          <w:u w:val="none"/>
          <w:cs/>
        </w:rPr>
        <w:t>को बीचमा कायम रहेको पति पत्नीको नाता सम्बन्ध मुलुकी देवानी संहिता, 2074 को दफा 98 वमोजिम विच्छेद हुने</w:t>
      </w:r>
      <w:r w:rsidR="006939E4">
        <w:rPr>
          <w:rFonts w:hint="cs"/>
          <w:b/>
          <w:bCs w:val="0"/>
          <w:u w:val="none"/>
          <w:cs/>
        </w:rPr>
        <w:t xml:space="preserve"> र</w:t>
      </w:r>
      <w:r w:rsidR="00016E18">
        <w:rPr>
          <w:rFonts w:hint="cs"/>
          <w:b/>
          <w:bCs w:val="0"/>
          <w:u w:val="none"/>
          <w:cs/>
        </w:rPr>
        <w:t xml:space="preserve"> </w:t>
      </w:r>
      <w:r w:rsidR="008A3755" w:rsidRPr="00016E18">
        <w:rPr>
          <w:rFonts w:ascii="Preeti" w:hAnsi="Preeti" w:hint="cs"/>
          <w:b/>
          <w:bCs w:val="0"/>
          <w:u w:val="none"/>
          <w:cs/>
        </w:rPr>
        <w:t xml:space="preserve">यसै </w:t>
      </w:r>
      <w:r w:rsidR="00382A55" w:rsidRPr="00016E18">
        <w:rPr>
          <w:rFonts w:ascii="Preeti" w:hAnsi="Preeti" w:hint="cs"/>
          <w:b/>
          <w:bCs w:val="0"/>
          <w:u w:val="none"/>
          <w:cs/>
        </w:rPr>
        <w:t>मिसिलसाथ पेश भएको</w:t>
      </w:r>
      <w:r w:rsidR="008A3755" w:rsidRPr="00016E18">
        <w:rPr>
          <w:rFonts w:ascii="Preeti" w:hAnsi="Preeti" w:hint="cs"/>
          <w:b/>
          <w:bCs w:val="0"/>
          <w:u w:val="none"/>
          <w:cs/>
        </w:rPr>
        <w:t xml:space="preserve"> मुद्दा नं.</w:t>
      </w:r>
      <w:r w:rsidR="008A3755" w:rsidRPr="00016E18">
        <w:rPr>
          <w:rFonts w:hint="cs"/>
          <w:b/>
          <w:bCs w:val="0"/>
          <w:u w:val="none"/>
          <w:cs/>
        </w:rPr>
        <w:t xml:space="preserve"> </w:t>
      </w:r>
      <w:r w:rsidR="008A3755" w:rsidRPr="00016E18">
        <w:rPr>
          <w:rFonts w:hint="cs"/>
          <w:b/>
          <w:bCs w:val="0"/>
          <w:sz w:val="22"/>
          <w:szCs w:val="22"/>
          <w:u w:val="none"/>
          <w:cs/>
        </w:rPr>
        <w:t>075-</w:t>
      </w:r>
      <w:r w:rsidR="008A3755" w:rsidRPr="00016E18">
        <w:rPr>
          <w:b/>
          <w:bCs w:val="0"/>
          <w:sz w:val="22"/>
          <w:szCs w:val="22"/>
          <w:u w:val="none"/>
        </w:rPr>
        <w:t>CP-</w:t>
      </w:r>
      <w:r w:rsidR="008A3755" w:rsidRPr="00016E18">
        <w:rPr>
          <w:rFonts w:hint="cs"/>
          <w:b/>
          <w:bCs w:val="0"/>
          <w:sz w:val="22"/>
          <w:szCs w:val="22"/>
          <w:u w:val="none"/>
          <w:cs/>
        </w:rPr>
        <w:t>1244</w:t>
      </w:r>
      <w:r w:rsidR="008A3755" w:rsidRPr="00016E18">
        <w:rPr>
          <w:rFonts w:hint="cs"/>
          <w:b/>
          <w:bCs w:val="0"/>
          <w:u w:val="none"/>
          <w:cs/>
        </w:rPr>
        <w:t xml:space="preserve"> को अंशदर्ता मुद्दामा</w:t>
      </w:r>
      <w:r w:rsidR="008A3755" w:rsidRPr="00016E18">
        <w:rPr>
          <w:rFonts w:ascii="Preeti" w:hAnsi="Preeti" w:hint="cs"/>
          <w:b/>
          <w:bCs w:val="0"/>
          <w:u w:val="none"/>
          <w:cs/>
        </w:rPr>
        <w:t xml:space="preserve"> </w:t>
      </w:r>
      <w:r w:rsidR="007C615A" w:rsidRPr="00016E18">
        <w:rPr>
          <w:rFonts w:ascii="Preeti" w:hAnsi="Preeti" w:hint="cs"/>
          <w:b/>
          <w:bCs w:val="0"/>
          <w:u w:val="none"/>
          <w:cs/>
        </w:rPr>
        <w:t xml:space="preserve"> प्रति</w:t>
      </w:r>
      <w:r w:rsidR="00B84910">
        <w:rPr>
          <w:rFonts w:hint="cs"/>
          <w:b/>
          <w:bCs w:val="0"/>
          <w:u w:val="none"/>
          <w:cs/>
        </w:rPr>
        <w:t>वादी</w:t>
      </w:r>
      <w:r w:rsidR="007C615A" w:rsidRPr="00016E18">
        <w:rPr>
          <w:rFonts w:hint="cs"/>
          <w:b/>
          <w:bCs w:val="0"/>
          <w:u w:val="none"/>
          <w:cs/>
        </w:rPr>
        <w:t xml:space="preserve">बाट पेश दाखिला भएको तायदाती फाटँवारीमा </w:t>
      </w:r>
      <w:r w:rsidR="00A31CD3">
        <w:rPr>
          <w:rFonts w:hint="cs"/>
          <w:b/>
          <w:bCs w:val="0"/>
          <w:u w:val="none"/>
          <w:cs/>
        </w:rPr>
        <w:t>उल्लेखित दर्ता स्रेस्तासँग मिले</w:t>
      </w:r>
      <w:r w:rsidR="007C615A" w:rsidRPr="00016E18">
        <w:rPr>
          <w:rFonts w:hint="cs"/>
          <w:b/>
          <w:bCs w:val="0"/>
          <w:u w:val="none"/>
          <w:cs/>
        </w:rPr>
        <w:t xml:space="preserve">भिडेको सम्पत्तिलाई </w:t>
      </w:r>
      <w:r w:rsidR="00DE441F" w:rsidRPr="00016E18">
        <w:rPr>
          <w:rFonts w:hint="cs"/>
          <w:b/>
          <w:bCs w:val="0"/>
          <w:u w:val="none"/>
          <w:cs/>
        </w:rPr>
        <w:t>5 भाग लगार्इ 5 भागको 1 भाग अंश प्रतिवादीले वादीबाट दिलार्इ भरार्इ पाउने</w:t>
      </w:r>
      <w:r w:rsidR="007C615A" w:rsidRPr="00016E18">
        <w:rPr>
          <w:rFonts w:hint="cs"/>
          <w:b/>
          <w:bCs w:val="0"/>
          <w:u w:val="none"/>
          <w:cs/>
          <w:lang w:val="en-GB"/>
        </w:rPr>
        <w:t xml:space="preserve"> </w:t>
      </w:r>
      <w:r w:rsidR="007C615A" w:rsidRPr="00016E18">
        <w:rPr>
          <w:rFonts w:hint="cs"/>
          <w:b/>
          <w:bCs w:val="0"/>
          <w:u w:val="none"/>
          <w:cs/>
        </w:rPr>
        <w:t xml:space="preserve">ठहरेकाले </w:t>
      </w:r>
      <w:r w:rsidR="007C615A" w:rsidRPr="00016E18">
        <w:rPr>
          <w:rFonts w:ascii="Preeti" w:hAnsi="Preeti" w:hint="cs"/>
          <w:b/>
          <w:bCs w:val="0"/>
          <w:u w:val="none"/>
          <w:cs/>
          <w:lang w:bidi="hi-IN"/>
        </w:rPr>
        <w:t>सो</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अनुसार</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छुट्याई</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पाउँ</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भनी</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तपस</w:t>
      </w:r>
      <w:r w:rsidR="007C615A" w:rsidRPr="00016E18">
        <w:rPr>
          <w:rFonts w:ascii="Preeti" w:hAnsi="Preeti" w:hint="cs"/>
          <w:b/>
          <w:bCs w:val="0"/>
          <w:u w:val="none"/>
          <w:cs/>
        </w:rPr>
        <w:t>ि</w:t>
      </w:r>
      <w:r w:rsidR="007C615A" w:rsidRPr="00016E18">
        <w:rPr>
          <w:rFonts w:ascii="Preeti" w:hAnsi="Preeti" w:hint="cs"/>
          <w:b/>
          <w:bCs w:val="0"/>
          <w:u w:val="none"/>
          <w:cs/>
          <w:lang w:bidi="hi-IN"/>
        </w:rPr>
        <w:t>ल</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मोजिमको</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जेथा</w:t>
      </w:r>
      <w:r w:rsidR="002D62BF" w:rsidRPr="00016E18">
        <w:rPr>
          <w:rFonts w:ascii="Preeti" w:hAnsi="Preeti" w:hint="cs"/>
          <w:b/>
          <w:bCs w:val="0"/>
          <w:u w:val="none"/>
          <w:cs/>
        </w:rPr>
        <w:t xml:space="preserve"> समेत</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देखाई</w:t>
      </w:r>
      <w:r w:rsidR="007C615A" w:rsidRPr="00016E18">
        <w:rPr>
          <w:rFonts w:ascii="Preeti" w:hAnsi="Preeti" w:hint="cs"/>
          <w:b/>
          <w:bCs w:val="0"/>
          <w:u w:val="none"/>
          <w:cs/>
        </w:rPr>
        <w:t xml:space="preserve"> वादीले दरखास्त दिए </w:t>
      </w:r>
      <w:r w:rsidR="007C615A" w:rsidRPr="00016E18">
        <w:rPr>
          <w:rFonts w:ascii="Preeti" w:hAnsi="Preeti" w:hint="cs"/>
          <w:b/>
          <w:bCs w:val="0"/>
          <w:u w:val="none"/>
          <w:cs/>
          <w:lang w:bidi="hi-IN"/>
        </w:rPr>
        <w:t>मुलुकी</w:t>
      </w:r>
      <w:r w:rsidR="007C615A" w:rsidRPr="00016E18">
        <w:rPr>
          <w:rFonts w:ascii="Preeti" w:hAnsi="Preeti" w:hint="cs"/>
          <w:b/>
          <w:bCs w:val="0"/>
          <w:u w:val="none"/>
          <w:cs/>
        </w:rPr>
        <w:t xml:space="preserve"> देवानी कार्यविधि संहिता, २०७४ को दफा २४१ बमोजिम </w:t>
      </w:r>
      <w:r w:rsidR="0019174F" w:rsidRPr="00016E18">
        <w:rPr>
          <w:rFonts w:ascii="Preeti" w:hAnsi="Preeti" w:hint="cs"/>
          <w:b/>
          <w:bCs w:val="0"/>
          <w:u w:val="none"/>
          <w:cs/>
        </w:rPr>
        <w:t>प्रति</w:t>
      </w:r>
      <w:r w:rsidR="007C615A" w:rsidRPr="00016E18">
        <w:rPr>
          <w:rFonts w:ascii="Preeti" w:hAnsi="Preeti" w:hint="cs"/>
          <w:b/>
          <w:bCs w:val="0"/>
          <w:u w:val="none"/>
          <w:cs/>
        </w:rPr>
        <w:t>वादीक</w:t>
      </w:r>
      <w:r w:rsidR="0019174F" w:rsidRPr="00016E18">
        <w:rPr>
          <w:rFonts w:ascii="Preeti" w:hAnsi="Preeti" w:hint="cs"/>
          <w:b/>
          <w:bCs w:val="0"/>
          <w:u w:val="none"/>
          <w:cs/>
        </w:rPr>
        <w:t>ो</w:t>
      </w:r>
      <w:r w:rsidR="007C615A" w:rsidRPr="00016E18">
        <w:rPr>
          <w:rFonts w:ascii="Preeti" w:hAnsi="Preeti" w:hint="cs"/>
          <w:b/>
          <w:bCs w:val="0"/>
          <w:u w:val="none"/>
          <w:cs/>
        </w:rPr>
        <w:t xml:space="preserve"> भागमा पर्ने छुट्याएको सम्पत्तिको सयकडा </w:t>
      </w:r>
      <w:r w:rsidR="007C615A" w:rsidRPr="00016E18">
        <w:rPr>
          <w:rFonts w:ascii="Preeti" w:hAnsi="Preeti" w:hint="cs"/>
          <w:b/>
          <w:bCs w:val="0"/>
          <w:u w:val="none"/>
          <w:cs/>
          <w:lang w:bidi="hi-IN"/>
        </w:rPr>
        <w:t>२</w:t>
      </w:r>
      <w:r w:rsidR="007C615A" w:rsidRPr="00016E18">
        <w:rPr>
          <w:rFonts w:ascii="Preeti" w:hAnsi="Preeti"/>
          <w:b/>
          <w:bCs w:val="0"/>
          <w:u w:val="none"/>
          <w:cs/>
          <w:lang w:bidi="hi-IN"/>
        </w:rPr>
        <w:t>.</w:t>
      </w:r>
      <w:r w:rsidR="007C615A" w:rsidRPr="00016E18">
        <w:rPr>
          <w:rFonts w:ascii="Preeti" w:hAnsi="Preeti" w:hint="cs"/>
          <w:b/>
          <w:bCs w:val="0"/>
          <w:u w:val="none"/>
          <w:cs/>
          <w:lang w:bidi="hi-IN"/>
        </w:rPr>
        <w:t>५</w:t>
      </w:r>
      <w:r w:rsidR="007C615A" w:rsidRPr="00016E18">
        <w:rPr>
          <w:rFonts w:ascii="Preeti" w:hAnsi="Preeti"/>
          <w:b/>
          <w:bCs w:val="0"/>
          <w:u w:val="none"/>
          <w:cs/>
          <w:lang w:bidi="hi-IN"/>
        </w:rPr>
        <w:t xml:space="preserve">% </w:t>
      </w:r>
      <w:r w:rsidR="007C615A" w:rsidRPr="00016E18">
        <w:rPr>
          <w:rFonts w:ascii="Preeti" w:hAnsi="Preeti" w:hint="cs"/>
          <w:b/>
          <w:bCs w:val="0"/>
          <w:u w:val="none"/>
          <w:cs/>
          <w:lang w:bidi="hi-IN"/>
        </w:rPr>
        <w:t>ले</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हुने</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 छुट्याई दस्तुर</w:t>
      </w:r>
      <w:r w:rsidR="007C615A" w:rsidRPr="00016E18">
        <w:rPr>
          <w:rFonts w:ascii="Preeti" w:hAnsi="Preeti" w:hint="cs"/>
          <w:b/>
          <w:bCs w:val="0"/>
          <w:u w:val="none"/>
          <w:cs/>
        </w:rPr>
        <w:t xml:space="preserve"> </w:t>
      </w:r>
      <w:r w:rsidR="00E34255" w:rsidRPr="00016E18">
        <w:rPr>
          <w:rFonts w:ascii="Preeti" w:hAnsi="Preeti" w:hint="cs"/>
          <w:b/>
          <w:bCs w:val="0"/>
          <w:u w:val="none"/>
          <w:cs/>
        </w:rPr>
        <w:t>प्रति</w:t>
      </w:r>
      <w:r w:rsidR="007C615A" w:rsidRPr="00016E18">
        <w:rPr>
          <w:rFonts w:ascii="Preeti" w:hAnsi="Preeti" w:hint="cs"/>
          <w:b/>
          <w:bCs w:val="0"/>
          <w:u w:val="none"/>
          <w:cs/>
          <w:lang w:bidi="hi-IN"/>
        </w:rPr>
        <w:t>वादीबाट</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लिई</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नरम</w:t>
      </w:r>
      <w:r w:rsidR="007C615A" w:rsidRPr="00016E18">
        <w:rPr>
          <w:rFonts w:ascii="Preeti" w:hAnsi="Preeti" w:hint="cs"/>
          <w:b/>
          <w:bCs w:val="0"/>
          <w:u w:val="none"/>
          <w:cs/>
        </w:rPr>
        <w:t xml:space="preserve"> ग</w:t>
      </w:r>
      <w:r w:rsidR="007C615A" w:rsidRPr="00016E18">
        <w:rPr>
          <w:rFonts w:ascii="Preeti" w:hAnsi="Preeti" w:hint="cs"/>
          <w:b/>
          <w:bCs w:val="0"/>
          <w:u w:val="none"/>
          <w:cs/>
          <w:lang w:bidi="hi-IN"/>
        </w:rPr>
        <w:t>रम</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मिलाई</w:t>
      </w:r>
      <w:r w:rsidR="007C615A" w:rsidRPr="00016E18">
        <w:rPr>
          <w:rFonts w:ascii="Preeti" w:hAnsi="Preeti" w:hint="cs"/>
          <w:b/>
          <w:bCs w:val="0"/>
          <w:u w:val="none"/>
          <w:cs/>
        </w:rPr>
        <w:t xml:space="preserve"> नियमानुसार</w:t>
      </w:r>
      <w:r w:rsidR="007C615A" w:rsidRPr="00016E18">
        <w:rPr>
          <w:rFonts w:ascii="Preeti" w:hAnsi="Preeti" w:hint="cs"/>
          <w:b/>
          <w:bCs w:val="0"/>
          <w:u w:val="none"/>
          <w:cs/>
          <w:lang w:bidi="hi-IN"/>
        </w:rPr>
        <w:t xml:space="preserve"> </w:t>
      </w:r>
      <w:r w:rsidR="004D6BD0" w:rsidRPr="00016E18">
        <w:rPr>
          <w:rFonts w:ascii="Preeti" w:hAnsi="Preeti" w:hint="cs"/>
          <w:b/>
          <w:bCs w:val="0"/>
          <w:u w:val="none"/>
          <w:cs/>
        </w:rPr>
        <w:t>प्रति</w:t>
      </w:r>
      <w:r w:rsidR="007C615A" w:rsidRPr="00016E18">
        <w:rPr>
          <w:rFonts w:ascii="Preeti" w:hAnsi="Preeti" w:hint="cs"/>
          <w:b/>
          <w:bCs w:val="0"/>
          <w:u w:val="none"/>
          <w:cs/>
          <w:lang w:bidi="hi-IN"/>
        </w:rPr>
        <w:t>वादीलाई</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छुट्याई</w:t>
      </w:r>
      <w:r w:rsidR="007C615A" w:rsidRPr="00016E18">
        <w:rPr>
          <w:rFonts w:ascii="Preeti" w:hAnsi="Preeti" w:hint="cs"/>
          <w:b/>
          <w:bCs w:val="0"/>
          <w:u w:val="none"/>
          <w:cs/>
        </w:rPr>
        <w:t xml:space="preserve"> दिलाई </w:t>
      </w:r>
      <w:r w:rsidR="007C615A" w:rsidRPr="00016E18">
        <w:rPr>
          <w:rFonts w:ascii="Preeti" w:hAnsi="Preeti" w:hint="cs"/>
          <w:b/>
          <w:bCs w:val="0"/>
          <w:u w:val="none"/>
          <w:cs/>
          <w:lang w:bidi="hi-IN"/>
        </w:rPr>
        <w:t>दिन</w:t>
      </w:r>
      <w:r w:rsidR="007C615A" w:rsidRPr="00016E18">
        <w:rPr>
          <w:rFonts w:ascii="Preeti" w:hAnsi="Preeti" w:hint="cs"/>
          <w:b/>
          <w:bCs w:val="0"/>
          <w:u w:val="none"/>
          <w:cs/>
        </w:rPr>
        <w:t>ू</w:t>
      </w:r>
      <w:r w:rsidR="00B84910">
        <w:rPr>
          <w:rFonts w:ascii="Preeti" w:hAnsi="Preeti" w:hint="cs"/>
          <w:b/>
          <w:bCs w:val="0"/>
          <w:u w:val="none"/>
          <w:cs/>
        </w:rPr>
        <w:t xml:space="preserve"> </w:t>
      </w:r>
      <w:r w:rsidR="007C615A" w:rsidRPr="00016E18">
        <w:rPr>
          <w:rFonts w:ascii="Preeti" w:hAnsi="Preeti" w:hint="cs"/>
          <w:b/>
          <w:bCs w:val="0"/>
          <w:u w:val="none"/>
          <w:cs/>
        </w:rPr>
        <w:t>।..</w:t>
      </w:r>
      <w:r w:rsidR="00CB7179" w:rsidRPr="00016E18">
        <w:rPr>
          <w:rFonts w:ascii="Preeti" w:hAnsi="Preeti" w:hint="cs"/>
          <w:b/>
          <w:bCs w:val="0"/>
          <w:u w:val="none"/>
          <w:cs/>
        </w:rPr>
        <w:t>........</w:t>
      </w:r>
      <w:r w:rsidR="00510A5F" w:rsidRPr="00016E18">
        <w:rPr>
          <w:rFonts w:ascii="Preeti" w:hAnsi="Preeti" w:hint="cs"/>
          <w:b/>
          <w:bCs w:val="0"/>
          <w:u w:val="none"/>
          <w:cs/>
        </w:rPr>
        <w:t>..........</w:t>
      </w:r>
      <w:r w:rsidR="00CB7179" w:rsidRPr="00016E18">
        <w:rPr>
          <w:rFonts w:ascii="Preeti" w:hAnsi="Preeti" w:hint="cs"/>
          <w:b/>
          <w:bCs w:val="0"/>
          <w:u w:val="none"/>
          <w:cs/>
        </w:rPr>
        <w:t>.....................</w:t>
      </w:r>
      <w:r w:rsidR="007C615A" w:rsidRPr="00016E18">
        <w:rPr>
          <w:rFonts w:ascii="Preeti" w:hAnsi="Preeti" w:hint="cs"/>
          <w:b/>
          <w:bCs w:val="0"/>
          <w:u w:val="none"/>
          <w:cs/>
        </w:rPr>
        <w:t>...</w:t>
      </w:r>
      <w:r w:rsidR="00CB7179" w:rsidRPr="00016E18">
        <w:rPr>
          <w:rFonts w:ascii="Preeti" w:hAnsi="Preeti" w:hint="cs"/>
          <w:b/>
          <w:bCs w:val="0"/>
          <w:u w:val="none"/>
          <w:cs/>
        </w:rPr>
        <w:t>..</w:t>
      </w:r>
      <w:r w:rsidR="00016E18">
        <w:rPr>
          <w:rFonts w:ascii="Preeti" w:hAnsi="Preeti" w:hint="cs"/>
          <w:b/>
          <w:bCs w:val="0"/>
          <w:u w:val="none"/>
          <w:cs/>
        </w:rPr>
        <w:t>1</w:t>
      </w:r>
    </w:p>
    <w:p w:rsidR="001B026E" w:rsidRPr="00CD5645" w:rsidRDefault="001B026E" w:rsidP="001B026E">
      <w:pPr>
        <w:pStyle w:val="ListParagraph"/>
        <w:ind w:left="0" w:right="0"/>
        <w:rPr>
          <w:b/>
          <w:bCs w:val="0"/>
        </w:rPr>
      </w:pPr>
      <w:r w:rsidRPr="00CD5645">
        <w:rPr>
          <w:rFonts w:hint="cs"/>
          <w:b/>
          <w:cs/>
        </w:rPr>
        <w:t>बण्डा</w:t>
      </w:r>
      <w:r>
        <w:rPr>
          <w:rFonts w:hint="cs"/>
          <w:b/>
          <w:cs/>
        </w:rPr>
        <w:t xml:space="preserve"> </w:t>
      </w:r>
      <w:r w:rsidRPr="00CD5645">
        <w:rPr>
          <w:rFonts w:hint="cs"/>
          <w:b/>
          <w:cs/>
        </w:rPr>
        <w:t xml:space="preserve">लाग्ने </w:t>
      </w:r>
      <w:r>
        <w:rPr>
          <w:rFonts w:hint="cs"/>
          <w:b/>
          <w:cs/>
        </w:rPr>
        <w:t>सम्पत्ति</w:t>
      </w:r>
      <w:r w:rsidRPr="00CD5645">
        <w:rPr>
          <w:rFonts w:hint="cs"/>
          <w:b/>
          <w:cs/>
        </w:rPr>
        <w:t>को विवरण</w:t>
      </w:r>
    </w:p>
    <w:p w:rsidR="001B026E" w:rsidRDefault="001B026E" w:rsidP="001B026E">
      <w:pPr>
        <w:pStyle w:val="ListParagraph"/>
        <w:ind w:left="1224" w:right="0"/>
        <w:jc w:val="both"/>
        <w:rPr>
          <w:rFonts w:ascii="Arial" w:hAnsi="Arial"/>
          <w:b/>
          <w:bCs w:val="0"/>
          <w:color w:val="000000"/>
          <w:u w:val="none"/>
        </w:rPr>
      </w:pPr>
    </w:p>
    <w:tbl>
      <w:tblPr>
        <w:tblStyle w:val="TableGrid"/>
        <w:tblW w:w="0" w:type="auto"/>
        <w:tblInd w:w="1368" w:type="dxa"/>
        <w:tblLook w:val="04A0" w:firstRow="1" w:lastRow="0" w:firstColumn="1" w:lastColumn="0" w:noHBand="0" w:noVBand="1"/>
      </w:tblPr>
      <w:tblGrid>
        <w:gridCol w:w="1710"/>
        <w:gridCol w:w="1260"/>
        <w:gridCol w:w="1170"/>
        <w:gridCol w:w="1080"/>
        <w:gridCol w:w="990"/>
        <w:gridCol w:w="1149"/>
        <w:gridCol w:w="2091"/>
      </w:tblGrid>
      <w:tr w:rsidR="001B026E" w:rsidTr="00B637DE">
        <w:tc>
          <w:tcPr>
            <w:tcW w:w="1710"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दर्तावाला</w:t>
            </w:r>
          </w:p>
        </w:tc>
        <w:tc>
          <w:tcPr>
            <w:tcW w:w="1260"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जिल्ला</w:t>
            </w:r>
          </w:p>
        </w:tc>
        <w:tc>
          <w:tcPr>
            <w:tcW w:w="1170" w:type="dxa"/>
          </w:tcPr>
          <w:p w:rsidR="001B026E" w:rsidRPr="000E1C2C" w:rsidRDefault="001B026E" w:rsidP="005011BD">
            <w:pPr>
              <w:pStyle w:val="ListParagraph"/>
              <w:ind w:left="0" w:right="0"/>
              <w:jc w:val="both"/>
              <w:rPr>
                <w:rFonts w:ascii="Arial" w:hAnsi="Arial"/>
                <w:b/>
                <w:bCs w:val="0"/>
                <w:color w:val="000000"/>
                <w:u w:val="none"/>
                <w:lang w:bidi="ne-NP"/>
              </w:rPr>
            </w:pPr>
            <w:r>
              <w:rPr>
                <w:rFonts w:ascii="Arial" w:hAnsi="Arial" w:hint="cs"/>
                <w:b/>
                <w:bCs w:val="0"/>
                <w:color w:val="000000"/>
                <w:u w:val="none"/>
                <w:cs/>
                <w:lang w:bidi="ne-NP"/>
              </w:rPr>
              <w:t>गा.वि.स.</w:t>
            </w:r>
          </w:p>
        </w:tc>
        <w:tc>
          <w:tcPr>
            <w:tcW w:w="1080" w:type="dxa"/>
          </w:tcPr>
          <w:p w:rsidR="001B026E" w:rsidRPr="000E1C2C" w:rsidRDefault="001B026E" w:rsidP="005011BD">
            <w:pPr>
              <w:pStyle w:val="ListParagraph"/>
              <w:ind w:left="0" w:right="0"/>
              <w:rPr>
                <w:rFonts w:ascii="Arial" w:hAnsi="Arial"/>
                <w:b/>
                <w:bCs w:val="0"/>
                <w:color w:val="000000"/>
                <w:u w:val="none"/>
                <w:lang w:bidi="ne-NP"/>
              </w:rPr>
            </w:pPr>
            <w:r w:rsidRPr="000E1C2C">
              <w:rPr>
                <w:rFonts w:ascii="Arial" w:hAnsi="Arial" w:hint="cs"/>
                <w:b/>
                <w:bCs w:val="0"/>
                <w:color w:val="000000"/>
                <w:u w:val="none"/>
                <w:cs/>
                <w:lang w:bidi="ne-NP"/>
              </w:rPr>
              <w:t>वडा नं.</w:t>
            </w:r>
          </w:p>
        </w:tc>
        <w:tc>
          <w:tcPr>
            <w:tcW w:w="990" w:type="dxa"/>
          </w:tcPr>
          <w:p w:rsidR="001B026E" w:rsidRPr="000E1C2C" w:rsidRDefault="001B026E" w:rsidP="005011BD">
            <w:pPr>
              <w:pStyle w:val="ListParagraph"/>
              <w:ind w:left="0" w:right="0"/>
              <w:rPr>
                <w:rFonts w:ascii="Arial" w:hAnsi="Arial"/>
                <w:b/>
                <w:bCs w:val="0"/>
                <w:color w:val="000000"/>
                <w:u w:val="none"/>
                <w:lang w:bidi="ne-NP"/>
              </w:rPr>
            </w:pPr>
            <w:r w:rsidRPr="000E1C2C">
              <w:rPr>
                <w:rFonts w:ascii="Arial" w:hAnsi="Arial" w:hint="cs"/>
                <w:b/>
                <w:bCs w:val="0"/>
                <w:color w:val="000000"/>
                <w:u w:val="none"/>
                <w:cs/>
                <w:lang w:bidi="ne-NP"/>
              </w:rPr>
              <w:t>कि.नं.</w:t>
            </w:r>
          </w:p>
        </w:tc>
        <w:tc>
          <w:tcPr>
            <w:tcW w:w="1149"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क्षेत्रफल</w:t>
            </w:r>
          </w:p>
        </w:tc>
        <w:tc>
          <w:tcPr>
            <w:tcW w:w="2091"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कैफियत</w:t>
            </w:r>
          </w:p>
        </w:tc>
      </w:tr>
      <w:tr w:rsidR="001B026E" w:rsidTr="00B637DE">
        <w:tc>
          <w:tcPr>
            <w:tcW w:w="1710" w:type="dxa"/>
          </w:tcPr>
          <w:p w:rsidR="001B026E"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वाहिद एकवाल शाह</w:t>
            </w:r>
          </w:p>
        </w:tc>
        <w:tc>
          <w:tcPr>
            <w:tcW w:w="1260" w:type="dxa"/>
          </w:tcPr>
          <w:p w:rsidR="001B026E" w:rsidRDefault="001B026E"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 xml:space="preserve">बारा </w:t>
            </w:r>
          </w:p>
        </w:tc>
        <w:tc>
          <w:tcPr>
            <w:tcW w:w="1170" w:type="dxa"/>
          </w:tcPr>
          <w:p w:rsidR="001B026E" w:rsidRDefault="00D14B6C" w:rsidP="005011BD">
            <w:pPr>
              <w:pStyle w:val="ListParagraph"/>
              <w:ind w:left="0" w:right="0"/>
              <w:jc w:val="both"/>
              <w:rPr>
                <w:rFonts w:ascii="Arial" w:hAnsi="Arial"/>
                <w:b/>
                <w:bCs w:val="0"/>
                <w:color w:val="000000"/>
                <w:u w:val="none"/>
                <w:cs/>
                <w:lang w:bidi="ne-NP"/>
              </w:rPr>
            </w:pPr>
            <w:r>
              <w:rPr>
                <w:rFonts w:ascii="Arial" w:hAnsi="Arial" w:hint="cs"/>
                <w:b/>
                <w:bCs w:val="0"/>
                <w:color w:val="000000"/>
                <w:u w:val="none"/>
                <w:cs/>
                <w:lang w:bidi="ne-NP"/>
              </w:rPr>
              <w:t>भवानीपुर जितपुर</w:t>
            </w:r>
          </w:p>
        </w:tc>
        <w:tc>
          <w:tcPr>
            <w:tcW w:w="1080" w:type="dxa"/>
          </w:tcPr>
          <w:p w:rsidR="001B026E" w:rsidRPr="000E1C2C"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3</w:t>
            </w:r>
          </w:p>
        </w:tc>
        <w:tc>
          <w:tcPr>
            <w:tcW w:w="990" w:type="dxa"/>
          </w:tcPr>
          <w:p w:rsidR="001B026E" w:rsidRPr="000E1C2C"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6369</w:t>
            </w:r>
          </w:p>
        </w:tc>
        <w:tc>
          <w:tcPr>
            <w:tcW w:w="1149" w:type="dxa"/>
          </w:tcPr>
          <w:p w:rsidR="001B026E" w:rsidRDefault="001B026E" w:rsidP="00D14B6C">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0-</w:t>
            </w:r>
            <w:r w:rsidR="00D14B6C">
              <w:rPr>
                <w:rFonts w:ascii="Arial" w:hAnsi="Arial" w:hint="cs"/>
                <w:b/>
                <w:bCs w:val="0"/>
                <w:color w:val="000000"/>
                <w:u w:val="none"/>
                <w:cs/>
                <w:lang w:bidi="ne-NP"/>
              </w:rPr>
              <w:t>0</w:t>
            </w:r>
            <w:r>
              <w:rPr>
                <w:rFonts w:ascii="Arial" w:hAnsi="Arial" w:hint="cs"/>
                <w:b/>
                <w:bCs w:val="0"/>
                <w:color w:val="000000"/>
                <w:u w:val="none"/>
                <w:cs/>
                <w:lang w:bidi="ne-NP"/>
              </w:rPr>
              <w:t>-</w:t>
            </w:r>
            <w:r w:rsidR="00D14B6C">
              <w:rPr>
                <w:rFonts w:ascii="Arial" w:hAnsi="Arial" w:hint="cs"/>
                <w:b/>
                <w:bCs w:val="0"/>
                <w:color w:val="000000"/>
                <w:u w:val="none"/>
                <w:cs/>
                <w:lang w:bidi="ne-NP"/>
              </w:rPr>
              <w:t>7</w:t>
            </w:r>
          </w:p>
        </w:tc>
        <w:tc>
          <w:tcPr>
            <w:tcW w:w="2091" w:type="dxa"/>
          </w:tcPr>
          <w:p w:rsidR="001B026E" w:rsidRDefault="001B026E" w:rsidP="00212D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रु.</w:t>
            </w:r>
            <w:r w:rsidR="00212DBD">
              <w:rPr>
                <w:rFonts w:ascii="Arial" w:hAnsi="Arial" w:hint="cs"/>
                <w:b/>
                <w:bCs w:val="0"/>
                <w:color w:val="000000"/>
                <w:u w:val="none"/>
                <w:cs/>
                <w:lang w:bidi="ne-NP"/>
              </w:rPr>
              <w:t>10</w:t>
            </w:r>
            <w:r>
              <w:rPr>
                <w:rFonts w:ascii="Arial" w:hAnsi="Arial" w:hint="cs"/>
                <w:b/>
                <w:bCs w:val="0"/>
                <w:color w:val="000000"/>
                <w:u w:val="none"/>
                <w:cs/>
                <w:lang w:bidi="ne-NP"/>
              </w:rPr>
              <w:t>,</w:t>
            </w:r>
            <w:r w:rsidR="00212DBD">
              <w:rPr>
                <w:rFonts w:ascii="Arial" w:hAnsi="Arial" w:hint="cs"/>
                <w:b/>
                <w:bCs w:val="0"/>
                <w:color w:val="000000"/>
                <w:u w:val="none"/>
                <w:cs/>
                <w:lang w:bidi="ne-NP"/>
              </w:rPr>
              <w:t>50</w:t>
            </w:r>
            <w:r>
              <w:rPr>
                <w:rFonts w:ascii="Arial" w:hAnsi="Arial" w:hint="cs"/>
                <w:b/>
                <w:bCs w:val="0"/>
                <w:color w:val="000000"/>
                <w:u w:val="none"/>
                <w:cs/>
                <w:lang w:bidi="ne-NP"/>
              </w:rPr>
              <w:t>,000।-</w:t>
            </w:r>
          </w:p>
        </w:tc>
      </w:tr>
    </w:tbl>
    <w:p w:rsidR="00342B59" w:rsidRDefault="00342B59" w:rsidP="00B84910">
      <w:pPr>
        <w:pStyle w:val="ListParagraph"/>
        <w:ind w:left="1224" w:right="0"/>
        <w:jc w:val="both"/>
        <w:rPr>
          <w:rFonts w:ascii="Arial" w:hAnsi="Arial"/>
          <w:b/>
          <w:bCs w:val="0"/>
          <w:color w:val="000000"/>
          <w:u w:val="none"/>
        </w:rPr>
      </w:pPr>
    </w:p>
    <w:p w:rsidR="00B84910" w:rsidRDefault="00B84910" w:rsidP="00B84910">
      <w:pPr>
        <w:pStyle w:val="ListParagraph"/>
        <w:ind w:left="1224" w:right="0"/>
        <w:jc w:val="both"/>
        <w:rPr>
          <w:rFonts w:ascii="Arial" w:hAnsi="Arial"/>
          <w:b/>
          <w:bCs w:val="0"/>
          <w:color w:val="000000"/>
          <w:u w:val="none"/>
        </w:rPr>
      </w:pPr>
      <w:r w:rsidRPr="00B84910">
        <w:rPr>
          <w:rFonts w:ascii="Arial" w:hAnsi="Arial" w:hint="cs"/>
          <w:b/>
          <w:bCs w:val="0"/>
          <w:color w:val="000000"/>
          <w:u w:val="none"/>
          <w:cs/>
        </w:rPr>
        <w:t>केयर भिजन स्कूल जितपुर बारामा रहेको रु.२०,०००।</w:t>
      </w:r>
      <w:r w:rsidRPr="00B84910">
        <w:rPr>
          <w:rFonts w:ascii="Arial" w:hAnsi="Arial"/>
          <w:b/>
          <w:bCs w:val="0"/>
          <w:color w:val="000000"/>
          <w:u w:val="none"/>
          <w:cs/>
        </w:rPr>
        <w:t>–</w:t>
      </w:r>
      <w:r w:rsidRPr="00B84910">
        <w:rPr>
          <w:rFonts w:ascii="Arial" w:hAnsi="Arial" w:hint="cs"/>
          <w:b/>
          <w:bCs w:val="0"/>
          <w:color w:val="000000"/>
          <w:u w:val="none"/>
          <w:cs/>
        </w:rPr>
        <w:t>बराबरको २०० कित्ता शेयर ।</w:t>
      </w:r>
    </w:p>
    <w:p w:rsidR="00342B59" w:rsidRPr="00B84910" w:rsidRDefault="00342B59" w:rsidP="00B84910">
      <w:pPr>
        <w:pStyle w:val="ListParagraph"/>
        <w:ind w:left="1224" w:right="0"/>
        <w:jc w:val="both"/>
        <w:rPr>
          <w:rFonts w:ascii="Arial" w:hAnsi="Arial"/>
          <w:b/>
          <w:bCs w:val="0"/>
          <w:color w:val="000000"/>
          <w:u w:val="none"/>
        </w:rPr>
      </w:pPr>
    </w:p>
    <w:p w:rsidR="001B026E" w:rsidRPr="006B7CE0" w:rsidRDefault="00D14B79" w:rsidP="001B026E">
      <w:pPr>
        <w:pStyle w:val="ListParagraph"/>
        <w:ind w:left="1224" w:right="0"/>
        <w:jc w:val="both"/>
        <w:rPr>
          <w:rFonts w:ascii="Mangal" w:hAnsi="Mangal"/>
          <w:b/>
          <w:bCs w:val="0"/>
          <w:u w:val="none"/>
        </w:rPr>
      </w:pPr>
      <w:r>
        <w:rPr>
          <w:rFonts w:ascii="Mangal" w:hAnsi="Mangal" w:hint="cs"/>
          <w:b/>
          <w:bCs w:val="0"/>
          <w:u w:val="none"/>
          <w:cs/>
        </w:rPr>
        <w:t>वादीले फिराद दर्त</w:t>
      </w:r>
      <w:r w:rsidR="00B84910">
        <w:rPr>
          <w:rFonts w:ascii="Mangal" w:hAnsi="Mangal" w:hint="cs"/>
          <w:b/>
          <w:bCs w:val="0"/>
          <w:u w:val="none"/>
          <w:cs/>
        </w:rPr>
        <w:t>ा गर्दा राखेको अदालती शुल्क रु.५</w:t>
      </w:r>
      <w:r>
        <w:rPr>
          <w:rFonts w:ascii="Mangal" w:hAnsi="Mangal" w:hint="cs"/>
          <w:b/>
          <w:bCs w:val="0"/>
          <w:u w:val="none"/>
          <w:cs/>
        </w:rPr>
        <w:t xml:space="preserve">00/- </w:t>
      </w:r>
      <w:r w:rsidRPr="00F2260E">
        <w:rPr>
          <w:rFonts w:ascii="Mangal" w:hAnsi="Mangal" w:hint="cs"/>
          <w:b/>
          <w:bCs w:val="0"/>
          <w:u w:val="none"/>
          <w:cs/>
        </w:rPr>
        <w:t>प्रस्तुत मुद्दा अन्तिम भएपछि प्रतिवादीबाट भराई</w:t>
      </w:r>
      <w:r>
        <w:rPr>
          <w:rFonts w:ascii="Mangal" w:hAnsi="Mangal" w:hint="cs"/>
          <w:b/>
          <w:bCs w:val="0"/>
          <w:u w:val="none"/>
          <w:cs/>
        </w:rPr>
        <w:t xml:space="preserve"> </w:t>
      </w:r>
      <w:r w:rsidRPr="00F2260E">
        <w:rPr>
          <w:rFonts w:ascii="Mangal" w:hAnsi="Mangal" w:hint="cs"/>
          <w:b/>
          <w:bCs w:val="0"/>
          <w:sz w:val="26"/>
          <w:szCs w:val="26"/>
          <w:u w:val="none"/>
          <w:cs/>
        </w:rPr>
        <w:t xml:space="preserve">लिन </w:t>
      </w:r>
      <w:r w:rsidRPr="00F2260E">
        <w:rPr>
          <w:rFonts w:ascii="Mangal" w:hAnsi="Mangal" w:hint="cs"/>
          <w:b/>
          <w:bCs w:val="0"/>
          <w:u w:val="none"/>
          <w:cs/>
        </w:rPr>
        <w:t>पाउने हुँदा उक्त अदालती शुल्क भराई पाउँ भनी प्रतिवादीको यसै सरहद भित्रको जेथा देखाई वादीले दरखास्त दिए प्रतिवादीबाट वादीलाई उक्त अदालती शुल्क नियमानुसार भराई दिनू</w:t>
      </w:r>
      <w:r w:rsidR="00636E27">
        <w:rPr>
          <w:rFonts w:ascii="Mangal" w:hAnsi="Mangal" w:hint="cs"/>
          <w:b/>
          <w:bCs w:val="0"/>
          <w:u w:val="none"/>
          <w:cs/>
        </w:rPr>
        <w:t>।................</w:t>
      </w:r>
      <w:r w:rsidR="001B026E">
        <w:rPr>
          <w:rFonts w:ascii="Preeti" w:hAnsi="Preeti" w:hint="cs"/>
          <w:b/>
          <w:bCs w:val="0"/>
          <w:u w:val="none"/>
          <w:cs/>
        </w:rPr>
        <w:t>............</w:t>
      </w:r>
      <w:r w:rsidR="00F32C39">
        <w:rPr>
          <w:rFonts w:ascii="Preeti" w:hAnsi="Preeti" w:hint="cs"/>
          <w:b/>
          <w:bCs w:val="0"/>
          <w:u w:val="none"/>
          <w:cs/>
        </w:rPr>
        <w:t>...................................</w:t>
      </w:r>
      <w:r w:rsidR="001B026E">
        <w:rPr>
          <w:rFonts w:ascii="Preeti" w:hAnsi="Preeti" w:hint="cs"/>
          <w:b/>
          <w:bCs w:val="0"/>
          <w:u w:val="none"/>
          <w:cs/>
        </w:rPr>
        <w:t>..........</w:t>
      </w:r>
      <w:r w:rsidR="00B84910">
        <w:rPr>
          <w:rFonts w:ascii="Preeti" w:hAnsi="Preeti" w:hint="cs"/>
          <w:b/>
          <w:bCs w:val="0"/>
          <w:u w:val="none"/>
          <w:cs/>
        </w:rPr>
        <w:t>....................................</w:t>
      </w:r>
      <w:r w:rsidR="00373F0D">
        <w:rPr>
          <w:rFonts w:ascii="Preeti" w:hAnsi="Preeti" w:hint="cs"/>
          <w:b/>
          <w:bCs w:val="0"/>
          <w:u w:val="none"/>
          <w:cs/>
        </w:rPr>
        <w:t>2</w:t>
      </w:r>
    </w:p>
    <w:p w:rsidR="007A0DDC" w:rsidRDefault="003843A2" w:rsidP="004A193E">
      <w:pPr>
        <w:pStyle w:val="ListParagraph"/>
        <w:ind w:left="1224" w:right="0"/>
        <w:jc w:val="both"/>
        <w:rPr>
          <w:bCs w:val="0"/>
          <w:u w:val="none"/>
        </w:rPr>
      </w:pPr>
      <w:r w:rsidRPr="004A193E">
        <w:rPr>
          <w:rFonts w:hint="cs"/>
          <w:bCs w:val="0"/>
          <w:u w:val="none"/>
          <w:cs/>
        </w:rPr>
        <w:t xml:space="preserve">यस फैसलामा चित्त नबुझे मुलुकी देवानी कार्यविधि संहिता, २०७४ को दफा २०५ बमोजिम ३० दिन भित्र श्री उच्च अदालत </w:t>
      </w:r>
      <w:r w:rsidR="00981F39" w:rsidRPr="004A193E">
        <w:rPr>
          <w:rFonts w:hint="cs"/>
          <w:bCs w:val="0"/>
          <w:u w:val="none"/>
          <w:cs/>
        </w:rPr>
        <w:t>जनकपुर अस्थायी इ</w:t>
      </w:r>
      <w:r w:rsidR="0033423D" w:rsidRPr="004A193E">
        <w:rPr>
          <w:rFonts w:hint="cs"/>
          <w:bCs w:val="0"/>
          <w:u w:val="none"/>
          <w:cs/>
        </w:rPr>
        <w:t>जलास</w:t>
      </w:r>
      <w:r w:rsidR="00AF7D79" w:rsidRPr="004A193E">
        <w:rPr>
          <w:rFonts w:hint="cs"/>
          <w:bCs w:val="0"/>
          <w:u w:val="none"/>
          <w:cs/>
        </w:rPr>
        <w:t>,</w:t>
      </w:r>
      <w:r w:rsidR="0033423D" w:rsidRPr="004A193E">
        <w:rPr>
          <w:rFonts w:hint="cs"/>
          <w:bCs w:val="0"/>
          <w:u w:val="none"/>
          <w:cs/>
        </w:rPr>
        <w:t xml:space="preserve"> व</w:t>
      </w:r>
      <w:r w:rsidR="00774673">
        <w:rPr>
          <w:rFonts w:hint="cs"/>
          <w:bCs w:val="0"/>
          <w:u w:val="none"/>
          <w:cs/>
        </w:rPr>
        <w:t>ी</w:t>
      </w:r>
      <w:r w:rsidR="0033423D" w:rsidRPr="004A193E">
        <w:rPr>
          <w:rFonts w:hint="cs"/>
          <w:bCs w:val="0"/>
          <w:u w:val="none"/>
          <w:cs/>
        </w:rPr>
        <w:t>रगंजमा</w:t>
      </w:r>
      <w:r w:rsidRPr="004A193E">
        <w:rPr>
          <w:rFonts w:hint="cs"/>
          <w:bCs w:val="0"/>
          <w:u w:val="none"/>
          <w:cs/>
        </w:rPr>
        <w:t xml:space="preserve"> पुनरा</w:t>
      </w:r>
      <w:r w:rsidR="00723A1E">
        <w:rPr>
          <w:rFonts w:hint="cs"/>
          <w:bCs w:val="0"/>
          <w:u w:val="none"/>
          <w:cs/>
        </w:rPr>
        <w:t xml:space="preserve">वेदन गर्न जानु होला भनी </w:t>
      </w:r>
      <w:r w:rsidR="00197984">
        <w:rPr>
          <w:rFonts w:hint="cs"/>
          <w:bCs w:val="0"/>
          <w:u w:val="none"/>
          <w:cs/>
        </w:rPr>
        <w:t>प्रतिवादी</w:t>
      </w:r>
      <w:r w:rsidRPr="004A193E">
        <w:rPr>
          <w:rFonts w:hint="cs"/>
          <w:bCs w:val="0"/>
          <w:u w:val="none"/>
          <w:cs/>
        </w:rPr>
        <w:t>लाई फैसला भएको सूचना</w:t>
      </w:r>
      <w:r w:rsidR="003E3855" w:rsidRPr="004A193E">
        <w:rPr>
          <w:rFonts w:hint="cs"/>
          <w:bCs w:val="0"/>
          <w:u w:val="none"/>
          <w:cs/>
        </w:rPr>
        <w:t xml:space="preserve"> सहितको पुनरावेदनको म्याद दिनू</w:t>
      </w:r>
      <w:r w:rsidR="00981F39" w:rsidRPr="004A193E">
        <w:rPr>
          <w:rFonts w:hint="cs"/>
          <w:bCs w:val="0"/>
          <w:u w:val="none"/>
          <w:cs/>
        </w:rPr>
        <w:t>।</w:t>
      </w:r>
      <w:r w:rsidR="009260FA">
        <w:rPr>
          <w:rFonts w:hint="cs"/>
          <w:bCs w:val="0"/>
          <w:u w:val="none"/>
          <w:cs/>
        </w:rPr>
        <w:t>.........</w:t>
      </w:r>
      <w:r w:rsidR="003369C7">
        <w:rPr>
          <w:rFonts w:hint="cs"/>
          <w:bCs w:val="0"/>
          <w:u w:val="none"/>
          <w:cs/>
        </w:rPr>
        <w:t>..............</w:t>
      </w:r>
      <w:r w:rsidR="009260FA">
        <w:rPr>
          <w:rFonts w:hint="cs"/>
          <w:bCs w:val="0"/>
          <w:u w:val="none"/>
          <w:cs/>
        </w:rPr>
        <w:t>..............</w:t>
      </w:r>
      <w:r w:rsidR="00373F0D">
        <w:rPr>
          <w:rFonts w:hint="cs"/>
          <w:bCs w:val="0"/>
          <w:u w:val="none"/>
          <w:cs/>
        </w:rPr>
        <w:t>3</w:t>
      </w:r>
    </w:p>
    <w:p w:rsidR="004A193E" w:rsidRDefault="003843A2" w:rsidP="004A193E">
      <w:pPr>
        <w:pStyle w:val="ListParagraph"/>
        <w:ind w:left="1224" w:right="0"/>
        <w:jc w:val="both"/>
        <w:rPr>
          <w:bCs w:val="0"/>
          <w:color w:val="000000" w:themeColor="text1"/>
          <w:u w:val="none"/>
        </w:rPr>
      </w:pPr>
      <w:r w:rsidRPr="004A193E">
        <w:rPr>
          <w:rFonts w:ascii="Mangal" w:hAnsi="Mangal" w:hint="cs"/>
          <w:bCs w:val="0"/>
          <w:color w:val="000000" w:themeColor="text1"/>
          <w:u w:val="none"/>
          <w:cs/>
        </w:rPr>
        <w:t>नक्कल माग गर्ने सरोकार</w:t>
      </w:r>
      <w:r w:rsidR="003E3855" w:rsidRPr="004A193E">
        <w:rPr>
          <w:rFonts w:ascii="Mangal" w:hAnsi="Mangal" w:hint="cs"/>
          <w:bCs w:val="0"/>
          <w:color w:val="000000" w:themeColor="text1"/>
          <w:u w:val="none"/>
          <w:cs/>
        </w:rPr>
        <w:t>वालालाई नियमानुसार नक्कल दिनू</w:t>
      </w:r>
      <w:r w:rsidR="00981F39" w:rsidRPr="004A193E">
        <w:rPr>
          <w:rFonts w:ascii="Mangal" w:hAnsi="Mangal" w:hint="cs"/>
          <w:bCs w:val="0"/>
          <w:color w:val="000000" w:themeColor="text1"/>
          <w:u w:val="none"/>
          <w:cs/>
        </w:rPr>
        <w:t xml:space="preserve"> ।</w:t>
      </w:r>
      <w:r w:rsidR="007C78E0">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B60D90">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A2099B">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981F39" w:rsidRPr="004A193E">
        <w:rPr>
          <w:rFonts w:ascii="Mangal" w:hAnsi="Mangal" w:hint="cs"/>
          <w:bCs w:val="0"/>
          <w:color w:val="000000" w:themeColor="text1"/>
          <w:u w:val="none"/>
          <w:cs/>
        </w:rPr>
        <w:t>.</w:t>
      </w:r>
      <w:r w:rsidR="005E71DB">
        <w:rPr>
          <w:rFonts w:ascii="Mangal" w:hAnsi="Mangal" w:hint="cs"/>
          <w:bCs w:val="0"/>
          <w:color w:val="000000" w:themeColor="text1"/>
          <w:u w:val="none"/>
          <w:cs/>
        </w:rPr>
        <w:t>......</w:t>
      </w:r>
      <w:r w:rsidR="009260FA">
        <w:rPr>
          <w:rFonts w:ascii="Mangal" w:hAnsi="Mangal" w:hint="cs"/>
          <w:bCs w:val="0"/>
          <w:color w:val="000000" w:themeColor="text1"/>
          <w:u w:val="none"/>
          <w:cs/>
        </w:rPr>
        <w:t>...........</w:t>
      </w:r>
      <w:r w:rsidR="005E71DB">
        <w:rPr>
          <w:rFonts w:ascii="Mangal" w:hAnsi="Mangal" w:hint="cs"/>
          <w:bCs w:val="0"/>
          <w:color w:val="000000" w:themeColor="text1"/>
          <w:u w:val="none"/>
          <w:cs/>
        </w:rPr>
        <w:t>.....</w:t>
      </w:r>
      <w:r w:rsidR="00373F0D">
        <w:rPr>
          <w:rFonts w:hint="cs"/>
          <w:bCs w:val="0"/>
          <w:color w:val="000000" w:themeColor="text1"/>
          <w:u w:val="none"/>
          <w:cs/>
        </w:rPr>
        <w:t>4</w:t>
      </w:r>
    </w:p>
    <w:p w:rsidR="004A193E" w:rsidRDefault="000A2F70" w:rsidP="004A193E">
      <w:pPr>
        <w:pStyle w:val="ListParagraph"/>
        <w:ind w:left="1224" w:right="0"/>
        <w:jc w:val="both"/>
        <w:rPr>
          <w:rFonts w:ascii="Mangal" w:hAnsi="Mangal"/>
          <w:bCs w:val="0"/>
          <w:color w:val="000000" w:themeColor="text1"/>
          <w:u w:val="none"/>
        </w:rPr>
      </w:pPr>
      <w:r>
        <w:rPr>
          <w:rFonts w:ascii="Mangal" w:hAnsi="Mangal" w:hint="cs"/>
          <w:bCs w:val="0"/>
          <w:color w:val="000000" w:themeColor="text1"/>
          <w:u w:val="none"/>
          <w:cs/>
        </w:rPr>
        <w:lastRenderedPageBreak/>
        <w:t>प्रस्तुत फैसला</w:t>
      </w:r>
      <w:r w:rsidR="00C72239">
        <w:rPr>
          <w:rFonts w:ascii="Mangal" w:hAnsi="Mangal" w:hint="cs"/>
          <w:bCs w:val="0"/>
          <w:color w:val="000000" w:themeColor="text1"/>
          <w:u w:val="none"/>
          <w:cs/>
        </w:rPr>
        <w:t>को विवरण</w:t>
      </w:r>
      <w:r w:rsidR="003843A2" w:rsidRPr="004A193E">
        <w:rPr>
          <w:rFonts w:ascii="Mangal" w:hAnsi="Mangal" w:hint="cs"/>
          <w:bCs w:val="0"/>
          <w:color w:val="000000" w:themeColor="text1"/>
          <w:u w:val="none"/>
          <w:cs/>
        </w:rPr>
        <w:t xml:space="preserve"> प्रकाशन गर्न यस अदालको प्रशासन शा</w:t>
      </w:r>
      <w:r w:rsidR="003E3855" w:rsidRPr="004A193E">
        <w:rPr>
          <w:rFonts w:ascii="Mangal" w:hAnsi="Mangal" w:hint="cs"/>
          <w:bCs w:val="0"/>
          <w:color w:val="000000" w:themeColor="text1"/>
          <w:u w:val="none"/>
          <w:cs/>
        </w:rPr>
        <w:t>खामा लेखी पठाउनू</w:t>
      </w:r>
      <w:r w:rsidR="00981F39" w:rsidRPr="004A193E">
        <w:rPr>
          <w:rFonts w:ascii="Mangal" w:hAnsi="Mangal" w:hint="cs"/>
          <w:bCs w:val="0"/>
          <w:color w:val="000000" w:themeColor="text1"/>
          <w:u w:val="none"/>
          <w:cs/>
        </w:rPr>
        <w:t xml:space="preserve"> ।..</w:t>
      </w:r>
      <w:r w:rsidR="009260FA">
        <w:rPr>
          <w:rFonts w:ascii="Mangal" w:hAnsi="Mangal" w:hint="cs"/>
          <w:bCs w:val="0"/>
          <w:color w:val="000000" w:themeColor="text1"/>
          <w:u w:val="none"/>
          <w:cs/>
        </w:rPr>
        <w:t>...........</w:t>
      </w:r>
      <w:r w:rsidR="00A2099B">
        <w:rPr>
          <w:rFonts w:ascii="Mangal" w:hAnsi="Mangal" w:hint="cs"/>
          <w:bCs w:val="0"/>
          <w:color w:val="000000" w:themeColor="text1"/>
          <w:u w:val="none"/>
          <w:cs/>
        </w:rPr>
        <w:t>..</w:t>
      </w:r>
      <w:r w:rsidR="00373F0D">
        <w:rPr>
          <w:rFonts w:ascii="Mangal" w:hAnsi="Mangal" w:hint="cs"/>
          <w:bCs w:val="0"/>
          <w:color w:val="000000" w:themeColor="text1"/>
          <w:u w:val="none"/>
          <w:cs/>
        </w:rPr>
        <w:t>5</w:t>
      </w:r>
    </w:p>
    <w:p w:rsidR="003843A2" w:rsidRPr="004A193E" w:rsidRDefault="003843A2" w:rsidP="004A193E">
      <w:pPr>
        <w:pStyle w:val="ListParagraph"/>
        <w:ind w:left="1224" w:right="0"/>
        <w:jc w:val="both"/>
        <w:rPr>
          <w:b/>
          <w:bCs w:val="0"/>
          <w:u w:val="none"/>
          <w:lang w:val="en-GB"/>
        </w:rPr>
      </w:pPr>
      <w:r w:rsidRPr="004A193E">
        <w:rPr>
          <w:rFonts w:hint="cs"/>
          <w:bCs w:val="0"/>
          <w:color w:val="000000" w:themeColor="text1"/>
          <w:u w:val="none"/>
          <w:cs/>
        </w:rPr>
        <w:t>प्रस्तुत मुद्दाको दायरीको लगत कट्टा गरी मुद्दा व्यवस्थापन प्रणालीमा फैसला अपलोड गरी यस अदालतको वेबसाईटमा राखी मिसिल नियमानुसार अभिलेख शाखामा बुझा</w:t>
      </w:r>
      <w:r w:rsidR="003E3855" w:rsidRPr="004A193E">
        <w:rPr>
          <w:rFonts w:hint="cs"/>
          <w:bCs w:val="0"/>
          <w:color w:val="000000" w:themeColor="text1"/>
          <w:u w:val="none"/>
          <w:cs/>
        </w:rPr>
        <w:t>ई दिनू</w:t>
      </w:r>
      <w:r w:rsidR="00981F39" w:rsidRPr="004A193E">
        <w:rPr>
          <w:rFonts w:hint="cs"/>
          <w:bCs w:val="0"/>
          <w:color w:val="000000" w:themeColor="text1"/>
          <w:u w:val="none"/>
          <w:cs/>
        </w:rPr>
        <w:t>।</w:t>
      </w:r>
      <w:r w:rsidR="00CB31E8">
        <w:rPr>
          <w:rFonts w:hint="cs"/>
          <w:bCs w:val="0"/>
          <w:color w:val="000000" w:themeColor="text1"/>
          <w:u w:val="none"/>
          <w:cs/>
        </w:rPr>
        <w:t>...</w:t>
      </w:r>
      <w:r w:rsidR="009260FA">
        <w:rPr>
          <w:rFonts w:hint="cs"/>
          <w:bCs w:val="0"/>
          <w:color w:val="000000" w:themeColor="text1"/>
          <w:u w:val="none"/>
          <w:cs/>
        </w:rPr>
        <w:t>...................</w:t>
      </w:r>
      <w:r w:rsidR="00CB31E8">
        <w:rPr>
          <w:rFonts w:hint="cs"/>
          <w:bCs w:val="0"/>
          <w:color w:val="000000" w:themeColor="text1"/>
          <w:u w:val="none"/>
          <w:cs/>
        </w:rPr>
        <w:t>.</w:t>
      </w:r>
      <w:r w:rsidR="00373F0D">
        <w:rPr>
          <w:rFonts w:hint="cs"/>
          <w:bCs w:val="0"/>
          <w:color w:val="000000" w:themeColor="text1"/>
          <w:u w:val="none"/>
          <w:cs/>
        </w:rPr>
        <w:t>6</w:t>
      </w:r>
    </w:p>
    <w:p w:rsidR="00230975" w:rsidRDefault="00230975" w:rsidP="003843A2">
      <w:pPr>
        <w:tabs>
          <w:tab w:val="left" w:pos="720"/>
        </w:tabs>
        <w:ind w:right="144"/>
        <w:jc w:val="both"/>
        <w:rPr>
          <w:rFonts w:ascii="Mangal" w:hAnsi="Mangal"/>
          <w:b/>
          <w:bCs w:val="0"/>
          <w:u w:val="none"/>
        </w:rPr>
      </w:pPr>
    </w:p>
    <w:p w:rsidR="006E0D0F" w:rsidRPr="006E0D0F" w:rsidRDefault="006E0D0F" w:rsidP="006E0D0F">
      <w:pPr>
        <w:ind w:right="-18" w:hanging="360"/>
        <w:jc w:val="both"/>
        <w:rPr>
          <w:rFonts w:ascii="Mangal" w:hAnsi="Mangal"/>
          <w:bCs w:val="0"/>
          <w:u w:val="none"/>
        </w:rPr>
      </w:pPr>
    </w:p>
    <w:p w:rsidR="004A193E" w:rsidRDefault="00C71FFC" w:rsidP="006E0D0F">
      <w:pPr>
        <w:ind w:right="-18" w:hanging="360"/>
        <w:jc w:val="both"/>
        <w:rPr>
          <w:rFonts w:ascii="Mangal" w:hAnsi="Mangal"/>
          <w:bCs w:val="0"/>
          <w:u w:val="none"/>
        </w:rPr>
      </w:pPr>
      <w:r>
        <w:rPr>
          <w:rFonts w:ascii="Mangal" w:hAnsi="Mangal" w:hint="cs"/>
          <w:bCs w:val="0"/>
          <w:u w:val="none"/>
          <w:cs/>
        </w:rPr>
        <w:t xml:space="preserve">                                                                       </w:t>
      </w:r>
      <w:r w:rsidR="00BB0E81">
        <w:rPr>
          <w:rFonts w:ascii="Mangal" w:hAnsi="Mangal" w:hint="cs"/>
          <w:bCs w:val="0"/>
          <w:u w:val="none"/>
          <w:cs/>
        </w:rPr>
        <w:t xml:space="preserve">   </w:t>
      </w:r>
      <w:r w:rsidR="006E0D0F" w:rsidRPr="006E0D0F">
        <w:rPr>
          <w:rFonts w:ascii="Mangal" w:hAnsi="Mangal"/>
          <w:bCs w:val="0"/>
          <w:u w:val="none"/>
          <w:cs/>
        </w:rPr>
        <w:t>रमेश शर्मा पौडेल</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BB0E81">
        <w:rPr>
          <w:rFonts w:ascii="Mangal" w:hAnsi="Mangal" w:hint="cs"/>
          <w:bCs w:val="0"/>
          <w:u w:val="none"/>
          <w:cs/>
        </w:rPr>
        <w:t xml:space="preserve">   </w:t>
      </w:r>
      <w:r w:rsidR="004A193E" w:rsidRPr="006E0D0F">
        <w:rPr>
          <w:rFonts w:ascii="Mangal" w:hAnsi="Mangal"/>
          <w:bCs w:val="0"/>
          <w:u w:val="none"/>
          <w:cs/>
        </w:rPr>
        <w:t>जिल्ला न्यायाधीश</w:t>
      </w:r>
    </w:p>
    <w:p w:rsidR="006E0D0F" w:rsidRPr="006E0D0F" w:rsidRDefault="007B2F3C" w:rsidP="006E0D0F">
      <w:pPr>
        <w:ind w:right="-18" w:hanging="360"/>
        <w:jc w:val="both"/>
        <w:rPr>
          <w:rFonts w:ascii="Mangal" w:hAnsi="Mangal"/>
          <w:bCs w:val="0"/>
          <w:u w:val="none"/>
        </w:rPr>
      </w:pPr>
      <w:r>
        <w:rPr>
          <w:rFonts w:ascii="Mangal" w:hAnsi="Mangal"/>
          <w:bCs w:val="0"/>
          <w:u w:val="none"/>
          <w:cs/>
        </w:rPr>
        <w:t xml:space="preserve"> </w:t>
      </w:r>
      <w:r w:rsidR="002439C4">
        <w:rPr>
          <w:rFonts w:ascii="Mangal" w:hAnsi="Mangal" w:hint="cs"/>
          <w:bCs w:val="0"/>
          <w:u w:val="none"/>
          <w:cs/>
        </w:rPr>
        <w:t xml:space="preserve">    </w:t>
      </w:r>
      <w:r>
        <w:rPr>
          <w:rFonts w:ascii="Mangal" w:hAnsi="Mangal"/>
          <w:bCs w:val="0"/>
          <w:u w:val="none"/>
          <w:cs/>
        </w:rPr>
        <w:t>फैसला तयार गर्न सहयोग पुर</w:t>
      </w:r>
      <w:r>
        <w:rPr>
          <w:rFonts w:ascii="Mangal" w:hAnsi="Mangal" w:hint="cs"/>
          <w:bCs w:val="0"/>
          <w:u w:val="none"/>
          <w:cs/>
        </w:rPr>
        <w:t>्‍या</w:t>
      </w:r>
      <w:r w:rsidR="001A4212">
        <w:rPr>
          <w:rFonts w:ascii="Mangal" w:hAnsi="Mangal"/>
          <w:bCs w:val="0"/>
          <w:u w:val="none"/>
          <w:cs/>
        </w:rPr>
        <w:t>उने</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204C7C">
        <w:rPr>
          <w:rFonts w:ascii="Mangal" w:hAnsi="Mangal"/>
          <w:bCs w:val="0"/>
          <w:u w:val="none"/>
          <w:cs/>
        </w:rPr>
        <w:t>डिठ्ठा</w:t>
      </w:r>
      <w:r w:rsidR="007C78E0">
        <w:rPr>
          <w:rFonts w:ascii="Mangal" w:hAnsi="Mangal" w:hint="cs"/>
          <w:bCs w:val="0"/>
          <w:u w:val="none"/>
          <w:cs/>
        </w:rPr>
        <w:t xml:space="preserve">ः </w:t>
      </w:r>
      <w:r w:rsidR="002E2300">
        <w:rPr>
          <w:rFonts w:ascii="Mangal" w:hAnsi="Mangal" w:hint="cs"/>
          <w:bCs w:val="0"/>
          <w:u w:val="none"/>
          <w:cs/>
        </w:rPr>
        <w:t>रिन्कु कुशवाहा</w:t>
      </w:r>
      <w:r w:rsidR="00CB3E79">
        <w:rPr>
          <w:rFonts w:ascii="Mangal" w:hAnsi="Mangal" w:hint="cs"/>
          <w:bCs w:val="0"/>
          <w:u w:val="none"/>
          <w:cs/>
        </w:rPr>
        <w:t xml:space="preserve">                                          </w:t>
      </w:r>
      <w:r w:rsidR="002439C4">
        <w:rPr>
          <w:rFonts w:ascii="Mangal" w:hAnsi="Mangal" w:hint="cs"/>
          <w:bCs w:val="0"/>
          <w:u w:val="none"/>
          <w:cs/>
        </w:rPr>
        <w:t xml:space="preserve">          </w:t>
      </w:r>
      <w:r w:rsidR="00BB0E81">
        <w:rPr>
          <w:rFonts w:ascii="Mangal" w:hAnsi="Mangal" w:hint="cs"/>
          <w:bCs w:val="0"/>
          <w:u w:val="none"/>
          <w:cs/>
        </w:rPr>
        <w:t xml:space="preserve">  </w:t>
      </w:r>
      <w:r w:rsidR="00CB3E79">
        <w:rPr>
          <w:rFonts w:ascii="Mangal" w:hAnsi="Mangal" w:hint="cs"/>
          <w:bCs w:val="0"/>
          <w:u w:val="none"/>
          <w:cs/>
        </w:rPr>
        <w:t>अदालतको छाप</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4A193E">
        <w:rPr>
          <w:rFonts w:ascii="Mangal" w:hAnsi="Mangal"/>
          <w:bCs w:val="0"/>
          <w:u w:val="none"/>
          <w:cs/>
        </w:rPr>
        <w:t>फाँ</w:t>
      </w:r>
      <w:r w:rsidR="009E6164">
        <w:rPr>
          <w:rFonts w:ascii="Mangal" w:hAnsi="Mangal" w:hint="cs"/>
          <w:bCs w:val="0"/>
          <w:u w:val="none"/>
          <w:cs/>
        </w:rPr>
        <w:t>ट नं.</w:t>
      </w:r>
      <w:r w:rsidR="00A43085">
        <w:rPr>
          <w:rFonts w:ascii="Mangal" w:hAnsi="Mangal" w:hint="cs"/>
          <w:bCs w:val="0"/>
          <w:u w:val="none"/>
          <w:cs/>
        </w:rPr>
        <w:t>-</w:t>
      </w:r>
      <w:r w:rsidR="004A193E">
        <w:rPr>
          <w:rFonts w:ascii="Mangal" w:hAnsi="Mangal"/>
          <w:bCs w:val="0"/>
          <w:u w:val="none"/>
          <w:cs/>
        </w:rPr>
        <w:t>4</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2E2300">
        <w:rPr>
          <w:rFonts w:ascii="Mangal" w:hAnsi="Mangal"/>
          <w:bCs w:val="0"/>
          <w:u w:val="none"/>
          <w:cs/>
        </w:rPr>
        <w:t>फैसला मितिः 207</w:t>
      </w:r>
      <w:r w:rsidR="002E2300">
        <w:rPr>
          <w:rFonts w:ascii="Mangal" w:hAnsi="Mangal" w:hint="cs"/>
          <w:bCs w:val="0"/>
          <w:u w:val="none"/>
          <w:cs/>
        </w:rPr>
        <w:t>7</w:t>
      </w:r>
      <w:r w:rsidR="00CB3E79">
        <w:rPr>
          <w:rFonts w:ascii="Mangal" w:hAnsi="Mangal"/>
          <w:bCs w:val="0"/>
          <w:u w:val="none"/>
          <w:cs/>
        </w:rPr>
        <w:t>।</w:t>
      </w:r>
      <w:r w:rsidR="002E2300">
        <w:rPr>
          <w:rFonts w:ascii="Mangal" w:hAnsi="Mangal" w:hint="cs"/>
          <w:bCs w:val="0"/>
          <w:u w:val="none"/>
          <w:cs/>
        </w:rPr>
        <w:t>9</w:t>
      </w:r>
      <w:r w:rsidR="00CB3E79">
        <w:rPr>
          <w:rFonts w:ascii="Mangal" w:hAnsi="Mangal" w:hint="cs"/>
          <w:bCs w:val="0"/>
          <w:u w:val="none"/>
          <w:cs/>
        </w:rPr>
        <w:t>।</w:t>
      </w:r>
      <w:r w:rsidR="00CB31E8">
        <w:rPr>
          <w:rFonts w:ascii="Mangal" w:hAnsi="Mangal" w:hint="cs"/>
          <w:bCs w:val="0"/>
          <w:u w:val="none"/>
          <w:cs/>
        </w:rPr>
        <w:t>8</w:t>
      </w:r>
      <w:r w:rsidR="006E0D0F">
        <w:rPr>
          <w:rFonts w:ascii="Mangal" w:hAnsi="Mangal"/>
          <w:bCs w:val="0"/>
          <w:u w:val="none"/>
          <w:cs/>
        </w:rPr>
        <w:t>।</w:t>
      </w:r>
      <w:r w:rsidR="002E2300">
        <w:rPr>
          <w:rFonts w:ascii="Mangal" w:hAnsi="Mangal" w:hint="cs"/>
          <w:bCs w:val="0"/>
          <w:u w:val="none"/>
          <w:cs/>
        </w:rPr>
        <w:t>4</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6E0D0F" w:rsidRPr="006E0D0F">
        <w:rPr>
          <w:rFonts w:ascii="Mangal" w:hAnsi="Mangal"/>
          <w:bCs w:val="0"/>
          <w:u w:val="none"/>
          <w:cs/>
        </w:rPr>
        <w:t>फ</w:t>
      </w:r>
      <w:r w:rsidR="007C78E0">
        <w:rPr>
          <w:rFonts w:ascii="Mangal" w:hAnsi="Mangal"/>
          <w:bCs w:val="0"/>
          <w:u w:val="none"/>
          <w:cs/>
        </w:rPr>
        <w:t>ैसला प्रमाणिकरण मितिः-2077</w:t>
      </w:r>
      <w:r w:rsidR="00CB3E79">
        <w:rPr>
          <w:rFonts w:ascii="Mangal" w:hAnsi="Mangal"/>
          <w:bCs w:val="0"/>
          <w:u w:val="none"/>
          <w:cs/>
        </w:rPr>
        <w:t>/</w:t>
      </w:r>
      <w:r w:rsidR="00AE5F40">
        <w:rPr>
          <w:rFonts w:ascii="Mangal" w:hAnsi="Mangal" w:hint="cs"/>
          <w:bCs w:val="0"/>
          <w:u w:val="none"/>
          <w:cs/>
        </w:rPr>
        <w:t>10</w:t>
      </w:r>
      <w:r w:rsidR="00981F39">
        <w:rPr>
          <w:rFonts w:ascii="Mangal" w:hAnsi="Mangal"/>
          <w:bCs w:val="0"/>
          <w:u w:val="none"/>
          <w:cs/>
        </w:rPr>
        <w:t>/</w:t>
      </w:r>
      <w:r w:rsidR="00342B59">
        <w:rPr>
          <w:rFonts w:ascii="Mangal" w:hAnsi="Mangal" w:hint="cs"/>
          <w:bCs w:val="0"/>
          <w:u w:val="none"/>
          <w:cs/>
        </w:rPr>
        <w:t>१६</w:t>
      </w:r>
      <w:r w:rsidR="00981F39">
        <w:rPr>
          <w:rFonts w:ascii="Mangal" w:hAnsi="Mangal"/>
          <w:bCs w:val="0"/>
          <w:u w:val="none"/>
          <w:cs/>
        </w:rPr>
        <w:t>/</w:t>
      </w:r>
      <w:r w:rsidR="00342B59">
        <w:rPr>
          <w:rFonts w:ascii="Mangal" w:hAnsi="Mangal" w:hint="cs"/>
          <w:bCs w:val="0"/>
          <w:u w:val="none"/>
          <w:cs/>
        </w:rPr>
        <w:t>६</w:t>
      </w:r>
    </w:p>
    <w:p w:rsidR="003843A2" w:rsidRPr="006F2AAB" w:rsidRDefault="003843A2" w:rsidP="003843A2">
      <w:pPr>
        <w:tabs>
          <w:tab w:val="left" w:pos="720"/>
        </w:tabs>
        <w:ind w:left="-288" w:right="144"/>
        <w:jc w:val="both"/>
        <w:rPr>
          <w:bCs w:val="0"/>
          <w:u w:val="none"/>
        </w:rPr>
      </w:pPr>
    </w:p>
    <w:p w:rsidR="003B3122" w:rsidRPr="00CD5645" w:rsidRDefault="003B3122" w:rsidP="001A4212">
      <w:pPr>
        <w:spacing w:line="0" w:lineRule="atLeast"/>
        <w:ind w:right="0"/>
        <w:jc w:val="both"/>
        <w:rPr>
          <w:b/>
          <w:bCs w:val="0"/>
          <w:u w:val="none"/>
        </w:rPr>
      </w:pPr>
    </w:p>
    <w:sectPr w:rsidR="003B3122" w:rsidRPr="00CD5645" w:rsidSect="009260FA">
      <w:headerReference w:type="default" r:id="rId8"/>
      <w:footerReference w:type="default" r:id="rId9"/>
      <w:pgSz w:w="12240" w:h="15840"/>
      <w:pgMar w:top="720" w:right="360" w:bottom="0" w:left="1170" w:header="720" w:footer="34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14EC" w:rsidRDefault="001B14EC" w:rsidP="005E2E1C">
      <w:r>
        <w:separator/>
      </w:r>
    </w:p>
  </w:endnote>
  <w:endnote w:type="continuationSeparator" w:id="0">
    <w:p w:rsidR="001B14EC" w:rsidRDefault="001B14EC" w:rsidP="005E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eeti">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CS NEPALI">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CD0" w:rsidRPr="00AA2905" w:rsidRDefault="0074335C" w:rsidP="00F63CD0">
    <w:pPr>
      <w:pStyle w:val="Footer"/>
      <w:pBdr>
        <w:top w:val="thinThickSmallGap" w:sz="24" w:space="1" w:color="823B0B" w:themeColor="accent2" w:themeShade="7F"/>
      </w:pBdr>
      <w:rPr>
        <w:rFonts w:asciiTheme="majorHAnsi" w:hAnsiTheme="majorHAnsi"/>
        <w:sz w:val="18"/>
        <w:szCs w:val="18"/>
      </w:rPr>
    </w:pPr>
    <w:r>
      <w:rPr>
        <w:rFonts w:hint="cs"/>
        <w:sz w:val="18"/>
        <w:szCs w:val="18"/>
        <w:cs/>
      </w:rPr>
      <w:t>वाहिद एकवाल शास</w:t>
    </w:r>
    <w:r w:rsidR="00F63CD0" w:rsidRPr="00AA2905">
      <w:rPr>
        <w:rFonts w:hint="cs"/>
        <w:sz w:val="18"/>
        <w:szCs w:val="18"/>
        <w:cs/>
      </w:rPr>
      <w:t xml:space="preserve"> विरुद्ध </w:t>
    </w:r>
    <w:r>
      <w:rPr>
        <w:rFonts w:hint="cs"/>
        <w:sz w:val="18"/>
        <w:szCs w:val="18"/>
        <w:cs/>
      </w:rPr>
      <w:t>खुश्बु प्रविन</w:t>
    </w:r>
    <w:r w:rsidR="00F63CD0" w:rsidRPr="00AA2905">
      <w:rPr>
        <w:rFonts w:hint="cs"/>
        <w:sz w:val="18"/>
        <w:szCs w:val="18"/>
        <w:cs/>
      </w:rPr>
      <w:t xml:space="preserve"> /मुद्दा </w:t>
    </w:r>
    <w:r w:rsidR="00F63CD0" w:rsidRPr="00AA2905">
      <w:rPr>
        <w:rFonts w:ascii="Times New Roman" w:hAnsi="Times New Roman"/>
        <w:sz w:val="18"/>
        <w:szCs w:val="18"/>
        <w:cs/>
      </w:rPr>
      <w:t>नं</w:t>
    </w:r>
    <w:r w:rsidR="00F63CD0" w:rsidRPr="00AA2905">
      <w:rPr>
        <w:rFonts w:ascii="Times New Roman" w:hAnsi="Times New Roman"/>
        <w:sz w:val="18"/>
        <w:szCs w:val="18"/>
      </w:rPr>
      <w:t xml:space="preserve">. </w:t>
    </w:r>
    <w:r w:rsidR="00F63CD0" w:rsidRPr="00AA2905">
      <w:rPr>
        <w:rFonts w:ascii="Times New Roman" w:hAnsi="Times New Roman"/>
        <w:sz w:val="18"/>
        <w:szCs w:val="18"/>
        <w:cs/>
      </w:rPr>
      <w:t>०७</w:t>
    </w:r>
    <w:r w:rsidR="00227A1C" w:rsidRPr="00AA2905">
      <w:rPr>
        <w:rFonts w:ascii="Times New Roman" w:hAnsi="Times New Roman" w:hint="cs"/>
        <w:sz w:val="18"/>
        <w:szCs w:val="18"/>
        <w:cs/>
      </w:rPr>
      <w:t>5</w:t>
    </w:r>
    <w:r w:rsidR="00F63CD0" w:rsidRPr="00AA2905">
      <w:rPr>
        <w:rFonts w:hint="cs"/>
        <w:sz w:val="18"/>
        <w:szCs w:val="18"/>
        <w:cs/>
      </w:rPr>
      <w:t>-</w:t>
    </w:r>
    <w:r w:rsidR="00F63CD0" w:rsidRPr="00AA2905">
      <w:rPr>
        <w:sz w:val="18"/>
        <w:szCs w:val="18"/>
      </w:rPr>
      <w:t>CP-</w:t>
    </w:r>
    <w:r>
      <w:rPr>
        <w:rFonts w:hint="cs"/>
        <w:sz w:val="18"/>
        <w:szCs w:val="18"/>
        <w:cs/>
      </w:rPr>
      <w:t>0840</w:t>
    </w:r>
    <w:r w:rsidR="00F63CD0" w:rsidRPr="00AA2905">
      <w:rPr>
        <w:rFonts w:hint="cs"/>
        <w:sz w:val="18"/>
        <w:szCs w:val="18"/>
        <w:cs/>
      </w:rPr>
      <w:t xml:space="preserve">/ मुद्दाः </w:t>
    </w:r>
    <w:r w:rsidR="00DC7F22" w:rsidRPr="00AA2905">
      <w:rPr>
        <w:rFonts w:hint="cs"/>
        <w:sz w:val="18"/>
        <w:szCs w:val="18"/>
        <w:cs/>
      </w:rPr>
      <w:t>सम्बन्ध विच्छेद</w:t>
    </w:r>
    <w:r w:rsidR="00F63CD0" w:rsidRPr="00AA2905">
      <w:rPr>
        <w:rFonts w:hint="cs"/>
        <w:sz w:val="18"/>
        <w:szCs w:val="18"/>
        <w:cs/>
      </w:rPr>
      <w:t xml:space="preserve"> पेज नं.</w:t>
    </w:r>
    <w:r w:rsidR="00FA4190" w:rsidRPr="00AA2905">
      <w:rPr>
        <w:rFonts w:ascii="PCS NEPALI" w:hAnsi="PCS NEPALI"/>
        <w:sz w:val="18"/>
        <w:szCs w:val="18"/>
      </w:rPr>
      <w:fldChar w:fldCharType="begin"/>
    </w:r>
    <w:r w:rsidR="00F63CD0" w:rsidRPr="00AA2905">
      <w:rPr>
        <w:rFonts w:ascii="PCS NEPALI" w:hAnsi="PCS NEPALI"/>
        <w:sz w:val="18"/>
        <w:szCs w:val="18"/>
      </w:rPr>
      <w:instrText xml:space="preserve"> PAGE   \* MERGEFORMAT </w:instrText>
    </w:r>
    <w:r w:rsidR="00FA4190" w:rsidRPr="00AA2905">
      <w:rPr>
        <w:rFonts w:ascii="PCS NEPALI" w:hAnsi="PCS NEPALI"/>
        <w:sz w:val="18"/>
        <w:szCs w:val="18"/>
      </w:rPr>
      <w:fldChar w:fldCharType="separate"/>
    </w:r>
    <w:r w:rsidR="00F76AD0">
      <w:rPr>
        <w:rFonts w:ascii="PCS NEPALI" w:hAnsi="PCS NEPALI"/>
        <w:noProof/>
        <w:sz w:val="18"/>
        <w:szCs w:val="18"/>
      </w:rPr>
      <w:t>1</w:t>
    </w:r>
    <w:r w:rsidR="00FA4190" w:rsidRPr="00AA2905">
      <w:rPr>
        <w:rFonts w:ascii="PCS NEPALI" w:hAnsi="PCS NEPALI"/>
        <w:sz w:val="18"/>
        <w:szCs w:val="18"/>
      </w:rPr>
      <w:fldChar w:fldCharType="end"/>
    </w:r>
  </w:p>
  <w:p w:rsidR="00F63CD0" w:rsidRDefault="00F63CD0" w:rsidP="00F63CD0">
    <w:pPr>
      <w:pStyle w:val="Footer"/>
    </w:pPr>
  </w:p>
  <w:p w:rsidR="006D46A0" w:rsidRPr="00C23BD1" w:rsidRDefault="00C23BD1" w:rsidP="00C23BD1">
    <w:pPr>
      <w:pStyle w:val="Footer"/>
      <w:tabs>
        <w:tab w:val="clear" w:pos="9360"/>
        <w:tab w:val="left" w:pos="5040"/>
        <w:tab w:val="left" w:pos="5760"/>
        <w:tab w:val="left" w:pos="6480"/>
        <w:tab w:val="left" w:pos="7200"/>
        <w:tab w:val="left" w:pos="7920"/>
      </w:tabs>
      <w:jc w:val="left"/>
      <w:rPr>
        <w:u w:val="none"/>
      </w:rPr>
    </w:pPr>
    <w:r w:rsidRPr="00C23BD1">
      <w:rPr>
        <w:u w:val="none"/>
        <w:cs/>
      </w:rPr>
      <w:tab/>
    </w:r>
    <w:r w:rsidRPr="00C23BD1">
      <w:rPr>
        <w:u w:val="none"/>
        <w:cs/>
      </w:rPr>
      <w:tab/>
    </w:r>
    <w:r w:rsidRPr="00C23BD1">
      <w:rPr>
        <w:u w:val="none"/>
        <w:cs/>
      </w:rPr>
      <w:tab/>
    </w:r>
    <w:r w:rsidRPr="00C23BD1">
      <w:rPr>
        <w:u w:val="none"/>
        <w:cs/>
      </w:rPr>
      <w:tab/>
    </w:r>
    <w:r w:rsidRPr="00C23BD1">
      <w:rPr>
        <w:u w:val="none"/>
        <w:cs/>
      </w:rPr>
      <w:tab/>
    </w:r>
    <w:r w:rsidRPr="00C23BD1">
      <w:rPr>
        <w:u w:val="none"/>
        <w:cs/>
      </w:rPr>
      <w:tab/>
    </w:r>
    <w:r w:rsidRPr="00C23BD1">
      <w:rPr>
        <w:u w:val="none"/>
        <w:c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14EC" w:rsidRDefault="001B14EC" w:rsidP="005E2E1C">
      <w:r>
        <w:separator/>
      </w:r>
    </w:p>
  </w:footnote>
  <w:footnote w:type="continuationSeparator" w:id="0">
    <w:p w:rsidR="001B14EC" w:rsidRDefault="001B14EC" w:rsidP="005E2E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46A0" w:rsidRDefault="006D46A0" w:rsidP="005E2E1C">
    <w:pPr>
      <w:pStyle w:val="Header"/>
    </w:pPr>
  </w:p>
  <w:p w:rsidR="006D46A0" w:rsidRDefault="006D46A0" w:rsidP="005E2E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041DA"/>
    <w:multiLevelType w:val="hybridMultilevel"/>
    <w:tmpl w:val="0DEC6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D49E4"/>
    <w:multiLevelType w:val="hybridMultilevel"/>
    <w:tmpl w:val="EDBA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B53719"/>
    <w:multiLevelType w:val="hybridMultilevel"/>
    <w:tmpl w:val="F574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C54016"/>
    <w:multiLevelType w:val="hybridMultilevel"/>
    <w:tmpl w:val="7A7E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240B49"/>
    <w:multiLevelType w:val="hybridMultilevel"/>
    <w:tmpl w:val="D458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74155"/>
    <w:multiLevelType w:val="hybridMultilevel"/>
    <w:tmpl w:val="7AD25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F4605E4"/>
    <w:multiLevelType w:val="hybridMultilevel"/>
    <w:tmpl w:val="97CC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4B4D53"/>
    <w:multiLevelType w:val="hybridMultilevel"/>
    <w:tmpl w:val="6D14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E43C7A"/>
    <w:multiLevelType w:val="hybridMultilevel"/>
    <w:tmpl w:val="1FBCB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86F4BD2"/>
    <w:multiLevelType w:val="hybridMultilevel"/>
    <w:tmpl w:val="BFB86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57E2BD3"/>
    <w:multiLevelType w:val="hybridMultilevel"/>
    <w:tmpl w:val="8E56E55E"/>
    <w:lvl w:ilvl="0" w:tplc="EB9ED224">
      <w:start w:val="1"/>
      <w:numFmt w:val="decimal"/>
      <w:lvlText w:val="%1."/>
      <w:lvlJc w:val="left"/>
      <w:pPr>
        <w:ind w:left="1224" w:hanging="360"/>
      </w:pPr>
      <w:rPr>
        <w:rFonts w:ascii="Kalimati" w:hAnsi="Kalimati"/>
        <w:b w:val="0"/>
        <w:bCs/>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1">
    <w:nsid w:val="46C06E52"/>
    <w:multiLevelType w:val="hybridMultilevel"/>
    <w:tmpl w:val="0906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AF55D4"/>
    <w:multiLevelType w:val="hybridMultilevel"/>
    <w:tmpl w:val="E3C0E65C"/>
    <w:lvl w:ilvl="0" w:tplc="A82635FE">
      <w:start w:val="1"/>
      <w:numFmt w:val="hindiNumbers"/>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nsid w:val="565D6964"/>
    <w:multiLevelType w:val="hybridMultilevel"/>
    <w:tmpl w:val="CCB0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CFF65FA"/>
    <w:multiLevelType w:val="hybridMultilevel"/>
    <w:tmpl w:val="63E0F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F1B5E13"/>
    <w:multiLevelType w:val="hybridMultilevel"/>
    <w:tmpl w:val="9D8ED8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F964E15"/>
    <w:multiLevelType w:val="hybridMultilevel"/>
    <w:tmpl w:val="754434C8"/>
    <w:lvl w:ilvl="0" w:tplc="A69080F6">
      <w:start w:val="1"/>
      <w:numFmt w:val="decimal"/>
      <w:lvlText w:val="%1."/>
      <w:lvlJc w:val="left"/>
      <w:pPr>
        <w:ind w:left="2070" w:hanging="360"/>
      </w:pPr>
      <w:rPr>
        <w:rFonts w:ascii="Kalimati" w:hAnsi="Kalimati" w:cs="Kalimati" w:hint="cs"/>
        <w:color w:val="000000" w:themeColor="text1"/>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nsid w:val="6D4E291F"/>
    <w:multiLevelType w:val="hybridMultilevel"/>
    <w:tmpl w:val="8E56E55E"/>
    <w:lvl w:ilvl="0" w:tplc="EB9ED224">
      <w:start w:val="1"/>
      <w:numFmt w:val="decimal"/>
      <w:lvlText w:val="%1."/>
      <w:lvlJc w:val="left"/>
      <w:pPr>
        <w:ind w:left="1224" w:hanging="360"/>
      </w:pPr>
      <w:rPr>
        <w:rFonts w:ascii="Kalimati" w:hAnsi="Kalimati"/>
        <w:b w:val="0"/>
        <w:bCs/>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nsid w:val="722B344D"/>
    <w:multiLevelType w:val="hybridMultilevel"/>
    <w:tmpl w:val="6C64D1BC"/>
    <w:lvl w:ilvl="0" w:tplc="BEB853D2">
      <w:start w:val="1"/>
      <w:numFmt w:val="decimal"/>
      <w:lvlText w:val="%1."/>
      <w:lvlJc w:val="left"/>
      <w:pPr>
        <w:ind w:left="720" w:hanging="360"/>
      </w:pPr>
      <w:rPr>
        <w:rFonts w:ascii="Kalimati" w:hAnsi="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9F418B"/>
    <w:multiLevelType w:val="hybridMultilevel"/>
    <w:tmpl w:val="5A8A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7"/>
  </w:num>
  <w:num w:numId="5">
    <w:abstractNumId w:val="2"/>
  </w:num>
  <w:num w:numId="6">
    <w:abstractNumId w:val="11"/>
  </w:num>
  <w:num w:numId="7">
    <w:abstractNumId w:val="6"/>
  </w:num>
  <w:num w:numId="8">
    <w:abstractNumId w:val="19"/>
  </w:num>
  <w:num w:numId="9">
    <w:abstractNumId w:val="4"/>
  </w:num>
  <w:num w:numId="10">
    <w:abstractNumId w:val="9"/>
  </w:num>
  <w:num w:numId="11">
    <w:abstractNumId w:val="14"/>
  </w:num>
  <w:num w:numId="12">
    <w:abstractNumId w:val="8"/>
  </w:num>
  <w:num w:numId="13">
    <w:abstractNumId w:val="12"/>
  </w:num>
  <w:num w:numId="14">
    <w:abstractNumId w:val="5"/>
  </w:num>
  <w:num w:numId="15">
    <w:abstractNumId w:val="15"/>
  </w:num>
  <w:num w:numId="16">
    <w:abstractNumId w:val="13"/>
  </w:num>
  <w:num w:numId="17">
    <w:abstractNumId w:val="18"/>
  </w:num>
  <w:num w:numId="18">
    <w:abstractNumId w:val="17"/>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21406"/>
    <w:rsid w:val="0000026F"/>
    <w:rsid w:val="000009B6"/>
    <w:rsid w:val="00000BB3"/>
    <w:rsid w:val="000022D3"/>
    <w:rsid w:val="000045F2"/>
    <w:rsid w:val="0000471D"/>
    <w:rsid w:val="000059E9"/>
    <w:rsid w:val="00005A17"/>
    <w:rsid w:val="000072C4"/>
    <w:rsid w:val="000075A7"/>
    <w:rsid w:val="0000797C"/>
    <w:rsid w:val="0001021C"/>
    <w:rsid w:val="000135F5"/>
    <w:rsid w:val="0001487F"/>
    <w:rsid w:val="00015A3C"/>
    <w:rsid w:val="00015C2A"/>
    <w:rsid w:val="00016886"/>
    <w:rsid w:val="00016AC4"/>
    <w:rsid w:val="00016E18"/>
    <w:rsid w:val="0001714F"/>
    <w:rsid w:val="00020CA1"/>
    <w:rsid w:val="00022CD0"/>
    <w:rsid w:val="00022DA6"/>
    <w:rsid w:val="00024984"/>
    <w:rsid w:val="00024DEC"/>
    <w:rsid w:val="000309F2"/>
    <w:rsid w:val="00031203"/>
    <w:rsid w:val="000316AA"/>
    <w:rsid w:val="00034247"/>
    <w:rsid w:val="00034DAD"/>
    <w:rsid w:val="00034F73"/>
    <w:rsid w:val="000360FE"/>
    <w:rsid w:val="00037E98"/>
    <w:rsid w:val="00037ECF"/>
    <w:rsid w:val="000401DE"/>
    <w:rsid w:val="0004024E"/>
    <w:rsid w:val="00041FFE"/>
    <w:rsid w:val="00043E7E"/>
    <w:rsid w:val="00044B52"/>
    <w:rsid w:val="000456A1"/>
    <w:rsid w:val="00046B00"/>
    <w:rsid w:val="00050683"/>
    <w:rsid w:val="00051FAF"/>
    <w:rsid w:val="000526CA"/>
    <w:rsid w:val="0005353B"/>
    <w:rsid w:val="00054144"/>
    <w:rsid w:val="0005501F"/>
    <w:rsid w:val="00056347"/>
    <w:rsid w:val="00057552"/>
    <w:rsid w:val="00057A07"/>
    <w:rsid w:val="000600CC"/>
    <w:rsid w:val="0006063A"/>
    <w:rsid w:val="00062613"/>
    <w:rsid w:val="00062E46"/>
    <w:rsid w:val="00063AF8"/>
    <w:rsid w:val="00064EE8"/>
    <w:rsid w:val="00065DF7"/>
    <w:rsid w:val="00066D28"/>
    <w:rsid w:val="00070C18"/>
    <w:rsid w:val="00070F35"/>
    <w:rsid w:val="000750A9"/>
    <w:rsid w:val="00075EBF"/>
    <w:rsid w:val="00076794"/>
    <w:rsid w:val="000769E9"/>
    <w:rsid w:val="00080922"/>
    <w:rsid w:val="000817D4"/>
    <w:rsid w:val="00082492"/>
    <w:rsid w:val="00082D84"/>
    <w:rsid w:val="00083B40"/>
    <w:rsid w:val="00084C3A"/>
    <w:rsid w:val="00084CB3"/>
    <w:rsid w:val="00085A27"/>
    <w:rsid w:val="00085A7A"/>
    <w:rsid w:val="00085C4B"/>
    <w:rsid w:val="000870C4"/>
    <w:rsid w:val="0009023F"/>
    <w:rsid w:val="000921AC"/>
    <w:rsid w:val="000939A6"/>
    <w:rsid w:val="00093A0D"/>
    <w:rsid w:val="00094240"/>
    <w:rsid w:val="00094A73"/>
    <w:rsid w:val="0009540B"/>
    <w:rsid w:val="00095436"/>
    <w:rsid w:val="000A1027"/>
    <w:rsid w:val="000A1C09"/>
    <w:rsid w:val="000A2225"/>
    <w:rsid w:val="000A2F70"/>
    <w:rsid w:val="000A32E8"/>
    <w:rsid w:val="000A37FB"/>
    <w:rsid w:val="000A3A80"/>
    <w:rsid w:val="000A3BD8"/>
    <w:rsid w:val="000A3E62"/>
    <w:rsid w:val="000A41F1"/>
    <w:rsid w:val="000A4B9C"/>
    <w:rsid w:val="000A4D88"/>
    <w:rsid w:val="000A50DD"/>
    <w:rsid w:val="000A65C3"/>
    <w:rsid w:val="000A7153"/>
    <w:rsid w:val="000B0B50"/>
    <w:rsid w:val="000B167E"/>
    <w:rsid w:val="000B1845"/>
    <w:rsid w:val="000B3BD2"/>
    <w:rsid w:val="000B4389"/>
    <w:rsid w:val="000B78F3"/>
    <w:rsid w:val="000B7CC7"/>
    <w:rsid w:val="000C145F"/>
    <w:rsid w:val="000C1B58"/>
    <w:rsid w:val="000C3D21"/>
    <w:rsid w:val="000C5099"/>
    <w:rsid w:val="000C69BB"/>
    <w:rsid w:val="000C6A3F"/>
    <w:rsid w:val="000C6F26"/>
    <w:rsid w:val="000C71A7"/>
    <w:rsid w:val="000D02E4"/>
    <w:rsid w:val="000D067D"/>
    <w:rsid w:val="000D13BF"/>
    <w:rsid w:val="000D1735"/>
    <w:rsid w:val="000D2DF2"/>
    <w:rsid w:val="000D494F"/>
    <w:rsid w:val="000D5D1E"/>
    <w:rsid w:val="000D60B7"/>
    <w:rsid w:val="000D6827"/>
    <w:rsid w:val="000E0242"/>
    <w:rsid w:val="000E10DD"/>
    <w:rsid w:val="000E1C2C"/>
    <w:rsid w:val="000E3F47"/>
    <w:rsid w:val="000E43AE"/>
    <w:rsid w:val="000E44D5"/>
    <w:rsid w:val="000E642E"/>
    <w:rsid w:val="000E6C49"/>
    <w:rsid w:val="000F05A6"/>
    <w:rsid w:val="000F1821"/>
    <w:rsid w:val="000F35D6"/>
    <w:rsid w:val="000F5504"/>
    <w:rsid w:val="000F5FC1"/>
    <w:rsid w:val="000F6446"/>
    <w:rsid w:val="000F6613"/>
    <w:rsid w:val="00101A72"/>
    <w:rsid w:val="001024E6"/>
    <w:rsid w:val="00105EEB"/>
    <w:rsid w:val="00106D07"/>
    <w:rsid w:val="00106E6D"/>
    <w:rsid w:val="00106F58"/>
    <w:rsid w:val="001072E7"/>
    <w:rsid w:val="001076D9"/>
    <w:rsid w:val="00110DD9"/>
    <w:rsid w:val="00110F90"/>
    <w:rsid w:val="00111495"/>
    <w:rsid w:val="00112041"/>
    <w:rsid w:val="00112A1E"/>
    <w:rsid w:val="00112E34"/>
    <w:rsid w:val="00113040"/>
    <w:rsid w:val="00113A7C"/>
    <w:rsid w:val="001143AF"/>
    <w:rsid w:val="0011445A"/>
    <w:rsid w:val="0011471F"/>
    <w:rsid w:val="00114F30"/>
    <w:rsid w:val="00116DBD"/>
    <w:rsid w:val="00117C95"/>
    <w:rsid w:val="00120E74"/>
    <w:rsid w:val="001214F2"/>
    <w:rsid w:val="00122BE6"/>
    <w:rsid w:val="00122E83"/>
    <w:rsid w:val="00124862"/>
    <w:rsid w:val="00124997"/>
    <w:rsid w:val="00124D60"/>
    <w:rsid w:val="00124E67"/>
    <w:rsid w:val="00124ECF"/>
    <w:rsid w:val="0012555C"/>
    <w:rsid w:val="001267C8"/>
    <w:rsid w:val="001271C9"/>
    <w:rsid w:val="001276F5"/>
    <w:rsid w:val="00134BC5"/>
    <w:rsid w:val="00134CD2"/>
    <w:rsid w:val="00135AEA"/>
    <w:rsid w:val="00135CB8"/>
    <w:rsid w:val="00137A5D"/>
    <w:rsid w:val="0014036F"/>
    <w:rsid w:val="0014040D"/>
    <w:rsid w:val="0014109D"/>
    <w:rsid w:val="00142486"/>
    <w:rsid w:val="00142DB8"/>
    <w:rsid w:val="00143759"/>
    <w:rsid w:val="0014390B"/>
    <w:rsid w:val="00143AF7"/>
    <w:rsid w:val="001455C1"/>
    <w:rsid w:val="001456D1"/>
    <w:rsid w:val="001462A9"/>
    <w:rsid w:val="001462C8"/>
    <w:rsid w:val="00146511"/>
    <w:rsid w:val="00147C13"/>
    <w:rsid w:val="00147D66"/>
    <w:rsid w:val="00150631"/>
    <w:rsid w:val="0015106D"/>
    <w:rsid w:val="00151FB6"/>
    <w:rsid w:val="00152BC5"/>
    <w:rsid w:val="00153CF0"/>
    <w:rsid w:val="00153E41"/>
    <w:rsid w:val="00153EC1"/>
    <w:rsid w:val="00155356"/>
    <w:rsid w:val="0015779D"/>
    <w:rsid w:val="00157C61"/>
    <w:rsid w:val="00157D8E"/>
    <w:rsid w:val="0016062B"/>
    <w:rsid w:val="001611DD"/>
    <w:rsid w:val="00161B2D"/>
    <w:rsid w:val="00161C10"/>
    <w:rsid w:val="00163F34"/>
    <w:rsid w:val="001656D0"/>
    <w:rsid w:val="00165BC2"/>
    <w:rsid w:val="0016675F"/>
    <w:rsid w:val="00166ACE"/>
    <w:rsid w:val="00172541"/>
    <w:rsid w:val="00173B71"/>
    <w:rsid w:val="00173ECC"/>
    <w:rsid w:val="001741B9"/>
    <w:rsid w:val="001742D5"/>
    <w:rsid w:val="00174B3A"/>
    <w:rsid w:val="001755CB"/>
    <w:rsid w:val="0017566B"/>
    <w:rsid w:val="00175855"/>
    <w:rsid w:val="00175C10"/>
    <w:rsid w:val="00176B63"/>
    <w:rsid w:val="001771C7"/>
    <w:rsid w:val="0018179D"/>
    <w:rsid w:val="00181D4F"/>
    <w:rsid w:val="00182BDB"/>
    <w:rsid w:val="00183274"/>
    <w:rsid w:val="00183C93"/>
    <w:rsid w:val="00183CED"/>
    <w:rsid w:val="00184D47"/>
    <w:rsid w:val="00184FFD"/>
    <w:rsid w:val="001854B4"/>
    <w:rsid w:val="00185B31"/>
    <w:rsid w:val="00185B49"/>
    <w:rsid w:val="001863FE"/>
    <w:rsid w:val="00190357"/>
    <w:rsid w:val="0019174F"/>
    <w:rsid w:val="00193555"/>
    <w:rsid w:val="001937C0"/>
    <w:rsid w:val="00193F22"/>
    <w:rsid w:val="001948AC"/>
    <w:rsid w:val="00194EB5"/>
    <w:rsid w:val="00195417"/>
    <w:rsid w:val="00195580"/>
    <w:rsid w:val="001955F3"/>
    <w:rsid w:val="0019564F"/>
    <w:rsid w:val="00196245"/>
    <w:rsid w:val="001969C0"/>
    <w:rsid w:val="00196E32"/>
    <w:rsid w:val="00197327"/>
    <w:rsid w:val="00197383"/>
    <w:rsid w:val="00197400"/>
    <w:rsid w:val="00197984"/>
    <w:rsid w:val="00197A3B"/>
    <w:rsid w:val="001A0247"/>
    <w:rsid w:val="001A0509"/>
    <w:rsid w:val="001A08BA"/>
    <w:rsid w:val="001A16AC"/>
    <w:rsid w:val="001A36F3"/>
    <w:rsid w:val="001A37EF"/>
    <w:rsid w:val="001A387F"/>
    <w:rsid w:val="001A3D5E"/>
    <w:rsid w:val="001A4212"/>
    <w:rsid w:val="001A4D13"/>
    <w:rsid w:val="001A5119"/>
    <w:rsid w:val="001A5BE7"/>
    <w:rsid w:val="001A64D8"/>
    <w:rsid w:val="001A6509"/>
    <w:rsid w:val="001A681D"/>
    <w:rsid w:val="001A6886"/>
    <w:rsid w:val="001B026E"/>
    <w:rsid w:val="001B0BE4"/>
    <w:rsid w:val="001B14EC"/>
    <w:rsid w:val="001B1A22"/>
    <w:rsid w:val="001B2AEE"/>
    <w:rsid w:val="001B49E1"/>
    <w:rsid w:val="001B66A8"/>
    <w:rsid w:val="001B735F"/>
    <w:rsid w:val="001B7E7A"/>
    <w:rsid w:val="001C0132"/>
    <w:rsid w:val="001C02A3"/>
    <w:rsid w:val="001C15FA"/>
    <w:rsid w:val="001C2F41"/>
    <w:rsid w:val="001C32CE"/>
    <w:rsid w:val="001C6E26"/>
    <w:rsid w:val="001C77BB"/>
    <w:rsid w:val="001D076C"/>
    <w:rsid w:val="001D0BE5"/>
    <w:rsid w:val="001D2206"/>
    <w:rsid w:val="001D491D"/>
    <w:rsid w:val="001D60F2"/>
    <w:rsid w:val="001D6E3E"/>
    <w:rsid w:val="001D7E66"/>
    <w:rsid w:val="001E131A"/>
    <w:rsid w:val="001E1446"/>
    <w:rsid w:val="001E185B"/>
    <w:rsid w:val="001E20DD"/>
    <w:rsid w:val="001E3186"/>
    <w:rsid w:val="001E3521"/>
    <w:rsid w:val="001E3F3F"/>
    <w:rsid w:val="001E428E"/>
    <w:rsid w:val="001E4960"/>
    <w:rsid w:val="001E6527"/>
    <w:rsid w:val="001E6821"/>
    <w:rsid w:val="001E78A7"/>
    <w:rsid w:val="001F2498"/>
    <w:rsid w:val="001F3D42"/>
    <w:rsid w:val="001F446A"/>
    <w:rsid w:val="001F4F2E"/>
    <w:rsid w:val="001F5100"/>
    <w:rsid w:val="001F56E5"/>
    <w:rsid w:val="001F655A"/>
    <w:rsid w:val="001F6E3C"/>
    <w:rsid w:val="001F7BAE"/>
    <w:rsid w:val="001F7D01"/>
    <w:rsid w:val="00200DB2"/>
    <w:rsid w:val="002029BA"/>
    <w:rsid w:val="00204C7C"/>
    <w:rsid w:val="00205E09"/>
    <w:rsid w:val="002067FC"/>
    <w:rsid w:val="0020689D"/>
    <w:rsid w:val="0020789C"/>
    <w:rsid w:val="00210DE5"/>
    <w:rsid w:val="00212DBD"/>
    <w:rsid w:val="002137E0"/>
    <w:rsid w:val="0021436C"/>
    <w:rsid w:val="00215983"/>
    <w:rsid w:val="002167B3"/>
    <w:rsid w:val="002200B7"/>
    <w:rsid w:val="002204A5"/>
    <w:rsid w:val="00220DE3"/>
    <w:rsid w:val="00221A15"/>
    <w:rsid w:val="00221B16"/>
    <w:rsid w:val="002223D5"/>
    <w:rsid w:val="002232F2"/>
    <w:rsid w:val="00223F01"/>
    <w:rsid w:val="00224D9F"/>
    <w:rsid w:val="00226B25"/>
    <w:rsid w:val="00227788"/>
    <w:rsid w:val="002277AF"/>
    <w:rsid w:val="00227A1C"/>
    <w:rsid w:val="00227A50"/>
    <w:rsid w:val="00230975"/>
    <w:rsid w:val="00230DE7"/>
    <w:rsid w:val="00231D03"/>
    <w:rsid w:val="00232679"/>
    <w:rsid w:val="002327F5"/>
    <w:rsid w:val="00233DD7"/>
    <w:rsid w:val="002342C4"/>
    <w:rsid w:val="002344CD"/>
    <w:rsid w:val="00235EE7"/>
    <w:rsid w:val="00236FEC"/>
    <w:rsid w:val="00237C43"/>
    <w:rsid w:val="002404D9"/>
    <w:rsid w:val="00240FDD"/>
    <w:rsid w:val="0024173A"/>
    <w:rsid w:val="00242DF6"/>
    <w:rsid w:val="002431AD"/>
    <w:rsid w:val="00243740"/>
    <w:rsid w:val="002439C4"/>
    <w:rsid w:val="002442B9"/>
    <w:rsid w:val="00244518"/>
    <w:rsid w:val="0024498B"/>
    <w:rsid w:val="00245736"/>
    <w:rsid w:val="00245FFB"/>
    <w:rsid w:val="0024606B"/>
    <w:rsid w:val="002460A5"/>
    <w:rsid w:val="0024699D"/>
    <w:rsid w:val="00246D85"/>
    <w:rsid w:val="00247441"/>
    <w:rsid w:val="00247BCF"/>
    <w:rsid w:val="00250892"/>
    <w:rsid w:val="00251661"/>
    <w:rsid w:val="00251752"/>
    <w:rsid w:val="0025186D"/>
    <w:rsid w:val="00251CCD"/>
    <w:rsid w:val="00252B8D"/>
    <w:rsid w:val="00252F91"/>
    <w:rsid w:val="002538BA"/>
    <w:rsid w:val="002546BB"/>
    <w:rsid w:val="00256FB2"/>
    <w:rsid w:val="002577FE"/>
    <w:rsid w:val="00257A62"/>
    <w:rsid w:val="00257B66"/>
    <w:rsid w:val="00257BC1"/>
    <w:rsid w:val="00257C0E"/>
    <w:rsid w:val="002601F7"/>
    <w:rsid w:val="00261D54"/>
    <w:rsid w:val="0026250B"/>
    <w:rsid w:val="002628B6"/>
    <w:rsid w:val="00262A53"/>
    <w:rsid w:val="00262D40"/>
    <w:rsid w:val="00264279"/>
    <w:rsid w:val="00264A96"/>
    <w:rsid w:val="00266A7D"/>
    <w:rsid w:val="00267D9D"/>
    <w:rsid w:val="00270449"/>
    <w:rsid w:val="002705B8"/>
    <w:rsid w:val="00270731"/>
    <w:rsid w:val="002710D9"/>
    <w:rsid w:val="0027181F"/>
    <w:rsid w:val="00271E79"/>
    <w:rsid w:val="002722C5"/>
    <w:rsid w:val="0027254E"/>
    <w:rsid w:val="00273FEE"/>
    <w:rsid w:val="00277B75"/>
    <w:rsid w:val="00281303"/>
    <w:rsid w:val="00281940"/>
    <w:rsid w:val="0028361A"/>
    <w:rsid w:val="00283F8B"/>
    <w:rsid w:val="00284367"/>
    <w:rsid w:val="002859F3"/>
    <w:rsid w:val="00286F13"/>
    <w:rsid w:val="002875C7"/>
    <w:rsid w:val="00290B02"/>
    <w:rsid w:val="00291CE9"/>
    <w:rsid w:val="00291CED"/>
    <w:rsid w:val="00291DF4"/>
    <w:rsid w:val="00292D86"/>
    <w:rsid w:val="00293C31"/>
    <w:rsid w:val="00294C66"/>
    <w:rsid w:val="00296B73"/>
    <w:rsid w:val="00296BF4"/>
    <w:rsid w:val="00297093"/>
    <w:rsid w:val="00297739"/>
    <w:rsid w:val="00297D67"/>
    <w:rsid w:val="002A0FC4"/>
    <w:rsid w:val="002A2C63"/>
    <w:rsid w:val="002A31DC"/>
    <w:rsid w:val="002A4D49"/>
    <w:rsid w:val="002A695C"/>
    <w:rsid w:val="002A6E53"/>
    <w:rsid w:val="002A746D"/>
    <w:rsid w:val="002A748A"/>
    <w:rsid w:val="002A7EF6"/>
    <w:rsid w:val="002B1E0C"/>
    <w:rsid w:val="002B2FA8"/>
    <w:rsid w:val="002B394E"/>
    <w:rsid w:val="002B4358"/>
    <w:rsid w:val="002B4D4D"/>
    <w:rsid w:val="002B5D3D"/>
    <w:rsid w:val="002B67A0"/>
    <w:rsid w:val="002B6C40"/>
    <w:rsid w:val="002B6D14"/>
    <w:rsid w:val="002B742D"/>
    <w:rsid w:val="002B7DBC"/>
    <w:rsid w:val="002B7F44"/>
    <w:rsid w:val="002B7FE1"/>
    <w:rsid w:val="002C08B3"/>
    <w:rsid w:val="002C2513"/>
    <w:rsid w:val="002C375F"/>
    <w:rsid w:val="002C37BE"/>
    <w:rsid w:val="002C4502"/>
    <w:rsid w:val="002C58CE"/>
    <w:rsid w:val="002C5B53"/>
    <w:rsid w:val="002D0484"/>
    <w:rsid w:val="002D07E9"/>
    <w:rsid w:val="002D1857"/>
    <w:rsid w:val="002D3532"/>
    <w:rsid w:val="002D3655"/>
    <w:rsid w:val="002D38C4"/>
    <w:rsid w:val="002D5235"/>
    <w:rsid w:val="002D57D2"/>
    <w:rsid w:val="002D5DAD"/>
    <w:rsid w:val="002D62BF"/>
    <w:rsid w:val="002D681C"/>
    <w:rsid w:val="002D6DDA"/>
    <w:rsid w:val="002D7A2B"/>
    <w:rsid w:val="002D7B4F"/>
    <w:rsid w:val="002E04DD"/>
    <w:rsid w:val="002E14F0"/>
    <w:rsid w:val="002E1B08"/>
    <w:rsid w:val="002E1D64"/>
    <w:rsid w:val="002E2300"/>
    <w:rsid w:val="002E25C7"/>
    <w:rsid w:val="002E3FF0"/>
    <w:rsid w:val="002E448F"/>
    <w:rsid w:val="002E662D"/>
    <w:rsid w:val="002E67AF"/>
    <w:rsid w:val="002E743B"/>
    <w:rsid w:val="002E7E89"/>
    <w:rsid w:val="002F04FB"/>
    <w:rsid w:val="002F2E0C"/>
    <w:rsid w:val="002F3B66"/>
    <w:rsid w:val="002F44A4"/>
    <w:rsid w:val="002F4CB3"/>
    <w:rsid w:val="002F6384"/>
    <w:rsid w:val="002F6E6A"/>
    <w:rsid w:val="003017BD"/>
    <w:rsid w:val="00302D3F"/>
    <w:rsid w:val="00303801"/>
    <w:rsid w:val="00305C10"/>
    <w:rsid w:val="003076F5"/>
    <w:rsid w:val="0031153A"/>
    <w:rsid w:val="00311B16"/>
    <w:rsid w:val="0031351F"/>
    <w:rsid w:val="00313E79"/>
    <w:rsid w:val="00314E1C"/>
    <w:rsid w:val="0031717B"/>
    <w:rsid w:val="0031756F"/>
    <w:rsid w:val="003176EF"/>
    <w:rsid w:val="00317C89"/>
    <w:rsid w:val="003201B9"/>
    <w:rsid w:val="00320A67"/>
    <w:rsid w:val="003213A4"/>
    <w:rsid w:val="00322D3A"/>
    <w:rsid w:val="00322DB9"/>
    <w:rsid w:val="0032426B"/>
    <w:rsid w:val="003243E7"/>
    <w:rsid w:val="003246EC"/>
    <w:rsid w:val="003257AA"/>
    <w:rsid w:val="00326699"/>
    <w:rsid w:val="003272BB"/>
    <w:rsid w:val="00327F73"/>
    <w:rsid w:val="003302D9"/>
    <w:rsid w:val="00330343"/>
    <w:rsid w:val="00331387"/>
    <w:rsid w:val="00331728"/>
    <w:rsid w:val="003317A8"/>
    <w:rsid w:val="00331F14"/>
    <w:rsid w:val="003322D4"/>
    <w:rsid w:val="00332740"/>
    <w:rsid w:val="00332935"/>
    <w:rsid w:val="00332940"/>
    <w:rsid w:val="00332BAA"/>
    <w:rsid w:val="003331A4"/>
    <w:rsid w:val="00333E18"/>
    <w:rsid w:val="003341FD"/>
    <w:rsid w:val="0033423D"/>
    <w:rsid w:val="00335E45"/>
    <w:rsid w:val="00336874"/>
    <w:rsid w:val="003369C7"/>
    <w:rsid w:val="003377EA"/>
    <w:rsid w:val="00337D5E"/>
    <w:rsid w:val="00340153"/>
    <w:rsid w:val="0034016D"/>
    <w:rsid w:val="003404D8"/>
    <w:rsid w:val="00340968"/>
    <w:rsid w:val="0034132D"/>
    <w:rsid w:val="00342502"/>
    <w:rsid w:val="00342B59"/>
    <w:rsid w:val="003439E3"/>
    <w:rsid w:val="00344253"/>
    <w:rsid w:val="003442E2"/>
    <w:rsid w:val="00344547"/>
    <w:rsid w:val="003445DF"/>
    <w:rsid w:val="00344BE2"/>
    <w:rsid w:val="00345CCB"/>
    <w:rsid w:val="00346319"/>
    <w:rsid w:val="0034673A"/>
    <w:rsid w:val="00346A35"/>
    <w:rsid w:val="00346B51"/>
    <w:rsid w:val="003479E6"/>
    <w:rsid w:val="0035070A"/>
    <w:rsid w:val="0035080D"/>
    <w:rsid w:val="0035193D"/>
    <w:rsid w:val="0035367C"/>
    <w:rsid w:val="003540F4"/>
    <w:rsid w:val="003554D3"/>
    <w:rsid w:val="0035603E"/>
    <w:rsid w:val="00356A6D"/>
    <w:rsid w:val="00357929"/>
    <w:rsid w:val="00357F14"/>
    <w:rsid w:val="00361E3F"/>
    <w:rsid w:val="0036340D"/>
    <w:rsid w:val="00363CB1"/>
    <w:rsid w:val="0036421D"/>
    <w:rsid w:val="00365738"/>
    <w:rsid w:val="003664E2"/>
    <w:rsid w:val="00366A78"/>
    <w:rsid w:val="003727DB"/>
    <w:rsid w:val="00373115"/>
    <w:rsid w:val="003735DB"/>
    <w:rsid w:val="00373F0D"/>
    <w:rsid w:val="003742AD"/>
    <w:rsid w:val="00374F20"/>
    <w:rsid w:val="00375240"/>
    <w:rsid w:val="00375C61"/>
    <w:rsid w:val="00376E7E"/>
    <w:rsid w:val="00377822"/>
    <w:rsid w:val="003804CC"/>
    <w:rsid w:val="0038062A"/>
    <w:rsid w:val="00381C95"/>
    <w:rsid w:val="00382A55"/>
    <w:rsid w:val="00382E58"/>
    <w:rsid w:val="003843A2"/>
    <w:rsid w:val="0038484B"/>
    <w:rsid w:val="00384B62"/>
    <w:rsid w:val="00384FE9"/>
    <w:rsid w:val="003854C8"/>
    <w:rsid w:val="00385C95"/>
    <w:rsid w:val="0038600E"/>
    <w:rsid w:val="00386093"/>
    <w:rsid w:val="00386C62"/>
    <w:rsid w:val="00387545"/>
    <w:rsid w:val="00387C9F"/>
    <w:rsid w:val="00390F45"/>
    <w:rsid w:val="003915DF"/>
    <w:rsid w:val="003925D8"/>
    <w:rsid w:val="0039283B"/>
    <w:rsid w:val="0039319B"/>
    <w:rsid w:val="00393B1C"/>
    <w:rsid w:val="00394067"/>
    <w:rsid w:val="003A119C"/>
    <w:rsid w:val="003A16D0"/>
    <w:rsid w:val="003A23D2"/>
    <w:rsid w:val="003A2932"/>
    <w:rsid w:val="003A2DD0"/>
    <w:rsid w:val="003A32A5"/>
    <w:rsid w:val="003A3397"/>
    <w:rsid w:val="003A3A28"/>
    <w:rsid w:val="003A5088"/>
    <w:rsid w:val="003A56CC"/>
    <w:rsid w:val="003A60B6"/>
    <w:rsid w:val="003A6D75"/>
    <w:rsid w:val="003B05DA"/>
    <w:rsid w:val="003B0635"/>
    <w:rsid w:val="003B0D20"/>
    <w:rsid w:val="003B2243"/>
    <w:rsid w:val="003B2E13"/>
    <w:rsid w:val="003B3122"/>
    <w:rsid w:val="003B4585"/>
    <w:rsid w:val="003B4DD2"/>
    <w:rsid w:val="003B539B"/>
    <w:rsid w:val="003B5B7F"/>
    <w:rsid w:val="003B7437"/>
    <w:rsid w:val="003C0E77"/>
    <w:rsid w:val="003C369B"/>
    <w:rsid w:val="003C3825"/>
    <w:rsid w:val="003C4144"/>
    <w:rsid w:val="003C4B21"/>
    <w:rsid w:val="003C6150"/>
    <w:rsid w:val="003C77AA"/>
    <w:rsid w:val="003D0BC0"/>
    <w:rsid w:val="003D27EE"/>
    <w:rsid w:val="003D2DE0"/>
    <w:rsid w:val="003D4322"/>
    <w:rsid w:val="003D4DED"/>
    <w:rsid w:val="003D4F66"/>
    <w:rsid w:val="003D54D1"/>
    <w:rsid w:val="003D663C"/>
    <w:rsid w:val="003D77D1"/>
    <w:rsid w:val="003E196E"/>
    <w:rsid w:val="003E1C53"/>
    <w:rsid w:val="003E3855"/>
    <w:rsid w:val="003E3A0B"/>
    <w:rsid w:val="003E3B0B"/>
    <w:rsid w:val="003E3BB7"/>
    <w:rsid w:val="003E414F"/>
    <w:rsid w:val="003E4230"/>
    <w:rsid w:val="003E61EC"/>
    <w:rsid w:val="003E66A1"/>
    <w:rsid w:val="003E67DA"/>
    <w:rsid w:val="003E748F"/>
    <w:rsid w:val="003E7527"/>
    <w:rsid w:val="003E7C3C"/>
    <w:rsid w:val="003E7D8A"/>
    <w:rsid w:val="003F2B9D"/>
    <w:rsid w:val="003F302F"/>
    <w:rsid w:val="003F31F4"/>
    <w:rsid w:val="003F377F"/>
    <w:rsid w:val="003F659F"/>
    <w:rsid w:val="003F6D08"/>
    <w:rsid w:val="003F6FAA"/>
    <w:rsid w:val="003F7CBE"/>
    <w:rsid w:val="00400636"/>
    <w:rsid w:val="00401F9E"/>
    <w:rsid w:val="00403002"/>
    <w:rsid w:val="004030DF"/>
    <w:rsid w:val="00403ADD"/>
    <w:rsid w:val="00403CDB"/>
    <w:rsid w:val="00404512"/>
    <w:rsid w:val="00406E61"/>
    <w:rsid w:val="00406F98"/>
    <w:rsid w:val="00407451"/>
    <w:rsid w:val="00410E57"/>
    <w:rsid w:val="004150FD"/>
    <w:rsid w:val="00415371"/>
    <w:rsid w:val="00416A63"/>
    <w:rsid w:val="00420FF1"/>
    <w:rsid w:val="00421747"/>
    <w:rsid w:val="004230D3"/>
    <w:rsid w:val="00423779"/>
    <w:rsid w:val="0042413E"/>
    <w:rsid w:val="00424D9F"/>
    <w:rsid w:val="00425C6C"/>
    <w:rsid w:val="00425F03"/>
    <w:rsid w:val="004267D2"/>
    <w:rsid w:val="00426DB6"/>
    <w:rsid w:val="00427F50"/>
    <w:rsid w:val="004317FA"/>
    <w:rsid w:val="004331C9"/>
    <w:rsid w:val="004337EA"/>
    <w:rsid w:val="0043429F"/>
    <w:rsid w:val="004349B2"/>
    <w:rsid w:val="00434C30"/>
    <w:rsid w:val="0043527A"/>
    <w:rsid w:val="004354CF"/>
    <w:rsid w:val="0043588A"/>
    <w:rsid w:val="004373E4"/>
    <w:rsid w:val="0043769A"/>
    <w:rsid w:val="00440340"/>
    <w:rsid w:val="004407C2"/>
    <w:rsid w:val="00440A13"/>
    <w:rsid w:val="00441631"/>
    <w:rsid w:val="00444DD9"/>
    <w:rsid w:val="004450B3"/>
    <w:rsid w:val="00446C09"/>
    <w:rsid w:val="00446E31"/>
    <w:rsid w:val="004500D0"/>
    <w:rsid w:val="0045120C"/>
    <w:rsid w:val="00453276"/>
    <w:rsid w:val="00453F49"/>
    <w:rsid w:val="0045470D"/>
    <w:rsid w:val="004553CF"/>
    <w:rsid w:val="00456026"/>
    <w:rsid w:val="00456B9E"/>
    <w:rsid w:val="004570E4"/>
    <w:rsid w:val="00457A5B"/>
    <w:rsid w:val="00457EB1"/>
    <w:rsid w:val="00460C61"/>
    <w:rsid w:val="0046169E"/>
    <w:rsid w:val="004624F5"/>
    <w:rsid w:val="00463162"/>
    <w:rsid w:val="00463D42"/>
    <w:rsid w:val="004645F6"/>
    <w:rsid w:val="00465012"/>
    <w:rsid w:val="00465EB3"/>
    <w:rsid w:val="00467A4B"/>
    <w:rsid w:val="00470FC6"/>
    <w:rsid w:val="00471B09"/>
    <w:rsid w:val="00472D98"/>
    <w:rsid w:val="00474CEA"/>
    <w:rsid w:val="00475D27"/>
    <w:rsid w:val="00475F41"/>
    <w:rsid w:val="004768C0"/>
    <w:rsid w:val="00476BE0"/>
    <w:rsid w:val="004772BB"/>
    <w:rsid w:val="00477E23"/>
    <w:rsid w:val="004808AD"/>
    <w:rsid w:val="00481AA9"/>
    <w:rsid w:val="004825CB"/>
    <w:rsid w:val="00482BBE"/>
    <w:rsid w:val="00483991"/>
    <w:rsid w:val="00483C22"/>
    <w:rsid w:val="00484D08"/>
    <w:rsid w:val="00484D2B"/>
    <w:rsid w:val="0048501A"/>
    <w:rsid w:val="004858A2"/>
    <w:rsid w:val="00487125"/>
    <w:rsid w:val="00487BC6"/>
    <w:rsid w:val="00490560"/>
    <w:rsid w:val="00490DDE"/>
    <w:rsid w:val="00490FD6"/>
    <w:rsid w:val="00491097"/>
    <w:rsid w:val="004943BF"/>
    <w:rsid w:val="00495439"/>
    <w:rsid w:val="004963D0"/>
    <w:rsid w:val="00497199"/>
    <w:rsid w:val="004977FE"/>
    <w:rsid w:val="004A158D"/>
    <w:rsid w:val="004A193E"/>
    <w:rsid w:val="004A1A57"/>
    <w:rsid w:val="004A4527"/>
    <w:rsid w:val="004A6941"/>
    <w:rsid w:val="004B1A07"/>
    <w:rsid w:val="004B2447"/>
    <w:rsid w:val="004B25D2"/>
    <w:rsid w:val="004B2D16"/>
    <w:rsid w:val="004B2D9A"/>
    <w:rsid w:val="004B5008"/>
    <w:rsid w:val="004B5445"/>
    <w:rsid w:val="004B6CF2"/>
    <w:rsid w:val="004B724F"/>
    <w:rsid w:val="004C0819"/>
    <w:rsid w:val="004C0DA4"/>
    <w:rsid w:val="004C2A12"/>
    <w:rsid w:val="004C3F69"/>
    <w:rsid w:val="004C45D1"/>
    <w:rsid w:val="004C4784"/>
    <w:rsid w:val="004C4F27"/>
    <w:rsid w:val="004C57C1"/>
    <w:rsid w:val="004C6C81"/>
    <w:rsid w:val="004C71C3"/>
    <w:rsid w:val="004D090B"/>
    <w:rsid w:val="004D6B37"/>
    <w:rsid w:val="004D6BD0"/>
    <w:rsid w:val="004E4202"/>
    <w:rsid w:val="004E4274"/>
    <w:rsid w:val="004E6738"/>
    <w:rsid w:val="004E768D"/>
    <w:rsid w:val="004F1458"/>
    <w:rsid w:val="004F146A"/>
    <w:rsid w:val="004F1C79"/>
    <w:rsid w:val="004F3926"/>
    <w:rsid w:val="004F466A"/>
    <w:rsid w:val="004F5041"/>
    <w:rsid w:val="004F540F"/>
    <w:rsid w:val="004F5D7A"/>
    <w:rsid w:val="004F5E0F"/>
    <w:rsid w:val="004F773C"/>
    <w:rsid w:val="005007C1"/>
    <w:rsid w:val="00500E91"/>
    <w:rsid w:val="00501A67"/>
    <w:rsid w:val="00502488"/>
    <w:rsid w:val="0050353C"/>
    <w:rsid w:val="005038F2"/>
    <w:rsid w:val="00504871"/>
    <w:rsid w:val="0050514B"/>
    <w:rsid w:val="005055DC"/>
    <w:rsid w:val="00507D0A"/>
    <w:rsid w:val="00510A5F"/>
    <w:rsid w:val="00510DA7"/>
    <w:rsid w:val="00511EFF"/>
    <w:rsid w:val="00512222"/>
    <w:rsid w:val="00512956"/>
    <w:rsid w:val="005137FD"/>
    <w:rsid w:val="00514812"/>
    <w:rsid w:val="0051497C"/>
    <w:rsid w:val="00514EF6"/>
    <w:rsid w:val="00515DA5"/>
    <w:rsid w:val="0051607B"/>
    <w:rsid w:val="00516372"/>
    <w:rsid w:val="00517565"/>
    <w:rsid w:val="0051788E"/>
    <w:rsid w:val="00520943"/>
    <w:rsid w:val="00521904"/>
    <w:rsid w:val="00522D3A"/>
    <w:rsid w:val="005233F8"/>
    <w:rsid w:val="005236B7"/>
    <w:rsid w:val="005240BE"/>
    <w:rsid w:val="005251F1"/>
    <w:rsid w:val="00525926"/>
    <w:rsid w:val="005279F1"/>
    <w:rsid w:val="00527BB1"/>
    <w:rsid w:val="005317AF"/>
    <w:rsid w:val="005319DA"/>
    <w:rsid w:val="00531A4E"/>
    <w:rsid w:val="00532E24"/>
    <w:rsid w:val="0053475F"/>
    <w:rsid w:val="00534CEB"/>
    <w:rsid w:val="00535A5E"/>
    <w:rsid w:val="00535AC3"/>
    <w:rsid w:val="00537B36"/>
    <w:rsid w:val="00537D42"/>
    <w:rsid w:val="00540A2E"/>
    <w:rsid w:val="00540BD4"/>
    <w:rsid w:val="00540EF7"/>
    <w:rsid w:val="0054183A"/>
    <w:rsid w:val="00542B40"/>
    <w:rsid w:val="00542BE4"/>
    <w:rsid w:val="00542C19"/>
    <w:rsid w:val="00542D40"/>
    <w:rsid w:val="00542E6F"/>
    <w:rsid w:val="00543ABB"/>
    <w:rsid w:val="00543F14"/>
    <w:rsid w:val="00544007"/>
    <w:rsid w:val="005453C1"/>
    <w:rsid w:val="0054702F"/>
    <w:rsid w:val="00550E40"/>
    <w:rsid w:val="00552401"/>
    <w:rsid w:val="00552D4E"/>
    <w:rsid w:val="00553159"/>
    <w:rsid w:val="00553D8D"/>
    <w:rsid w:val="005542ED"/>
    <w:rsid w:val="005558B9"/>
    <w:rsid w:val="00555E0C"/>
    <w:rsid w:val="00557228"/>
    <w:rsid w:val="00557D5A"/>
    <w:rsid w:val="00561448"/>
    <w:rsid w:val="00562203"/>
    <w:rsid w:val="00562B8A"/>
    <w:rsid w:val="00563154"/>
    <w:rsid w:val="00563AEA"/>
    <w:rsid w:val="0056400D"/>
    <w:rsid w:val="00564E76"/>
    <w:rsid w:val="005653E0"/>
    <w:rsid w:val="00565B80"/>
    <w:rsid w:val="005667D3"/>
    <w:rsid w:val="005705E8"/>
    <w:rsid w:val="00575D16"/>
    <w:rsid w:val="00575EC7"/>
    <w:rsid w:val="00575F7A"/>
    <w:rsid w:val="005772C4"/>
    <w:rsid w:val="00577B1E"/>
    <w:rsid w:val="00583846"/>
    <w:rsid w:val="00584012"/>
    <w:rsid w:val="00584086"/>
    <w:rsid w:val="00584511"/>
    <w:rsid w:val="00584C8D"/>
    <w:rsid w:val="00586FBB"/>
    <w:rsid w:val="00586FE6"/>
    <w:rsid w:val="00587469"/>
    <w:rsid w:val="00587B3B"/>
    <w:rsid w:val="00590F2B"/>
    <w:rsid w:val="005915DF"/>
    <w:rsid w:val="00591689"/>
    <w:rsid w:val="005927EE"/>
    <w:rsid w:val="0059287E"/>
    <w:rsid w:val="00592EF8"/>
    <w:rsid w:val="0059379C"/>
    <w:rsid w:val="00593F67"/>
    <w:rsid w:val="0059442A"/>
    <w:rsid w:val="00594B7C"/>
    <w:rsid w:val="0059504A"/>
    <w:rsid w:val="005950DA"/>
    <w:rsid w:val="00595D1B"/>
    <w:rsid w:val="005965D5"/>
    <w:rsid w:val="0059678A"/>
    <w:rsid w:val="0059759E"/>
    <w:rsid w:val="005A1BC3"/>
    <w:rsid w:val="005A1E90"/>
    <w:rsid w:val="005A24CA"/>
    <w:rsid w:val="005A5A24"/>
    <w:rsid w:val="005B0156"/>
    <w:rsid w:val="005B0223"/>
    <w:rsid w:val="005B0276"/>
    <w:rsid w:val="005B1610"/>
    <w:rsid w:val="005B16BF"/>
    <w:rsid w:val="005B2857"/>
    <w:rsid w:val="005B2B0E"/>
    <w:rsid w:val="005B39D2"/>
    <w:rsid w:val="005B474F"/>
    <w:rsid w:val="005B6673"/>
    <w:rsid w:val="005B6D55"/>
    <w:rsid w:val="005B77F3"/>
    <w:rsid w:val="005B7841"/>
    <w:rsid w:val="005C0823"/>
    <w:rsid w:val="005C10E2"/>
    <w:rsid w:val="005C1B80"/>
    <w:rsid w:val="005C2093"/>
    <w:rsid w:val="005C56CB"/>
    <w:rsid w:val="005C641D"/>
    <w:rsid w:val="005C68FC"/>
    <w:rsid w:val="005C6C53"/>
    <w:rsid w:val="005D0B05"/>
    <w:rsid w:val="005D33C9"/>
    <w:rsid w:val="005D3740"/>
    <w:rsid w:val="005D5A76"/>
    <w:rsid w:val="005D65D2"/>
    <w:rsid w:val="005D67E0"/>
    <w:rsid w:val="005E1E16"/>
    <w:rsid w:val="005E2B68"/>
    <w:rsid w:val="005E2E1C"/>
    <w:rsid w:val="005E3736"/>
    <w:rsid w:val="005E3D8F"/>
    <w:rsid w:val="005E46C7"/>
    <w:rsid w:val="005E59E0"/>
    <w:rsid w:val="005E66F0"/>
    <w:rsid w:val="005E68BC"/>
    <w:rsid w:val="005E6C72"/>
    <w:rsid w:val="005E71DB"/>
    <w:rsid w:val="005E7572"/>
    <w:rsid w:val="005F1D29"/>
    <w:rsid w:val="005F24D7"/>
    <w:rsid w:val="005F2747"/>
    <w:rsid w:val="005F3C01"/>
    <w:rsid w:val="005F47A6"/>
    <w:rsid w:val="005F6192"/>
    <w:rsid w:val="005F62DD"/>
    <w:rsid w:val="005F6831"/>
    <w:rsid w:val="005F6AB3"/>
    <w:rsid w:val="005F7BA3"/>
    <w:rsid w:val="00602279"/>
    <w:rsid w:val="006024D1"/>
    <w:rsid w:val="00602AA1"/>
    <w:rsid w:val="00602E41"/>
    <w:rsid w:val="00604564"/>
    <w:rsid w:val="0060457F"/>
    <w:rsid w:val="006047F3"/>
    <w:rsid w:val="00604C31"/>
    <w:rsid w:val="00605638"/>
    <w:rsid w:val="0060586B"/>
    <w:rsid w:val="00606177"/>
    <w:rsid w:val="00606601"/>
    <w:rsid w:val="0060672F"/>
    <w:rsid w:val="00606A43"/>
    <w:rsid w:val="00606B25"/>
    <w:rsid w:val="00607FDE"/>
    <w:rsid w:val="006127F1"/>
    <w:rsid w:val="00612EBD"/>
    <w:rsid w:val="00613C43"/>
    <w:rsid w:val="00613F8B"/>
    <w:rsid w:val="00615614"/>
    <w:rsid w:val="00615679"/>
    <w:rsid w:val="0061646D"/>
    <w:rsid w:val="006176B2"/>
    <w:rsid w:val="00617DDE"/>
    <w:rsid w:val="006207AE"/>
    <w:rsid w:val="006211B9"/>
    <w:rsid w:val="00621BD5"/>
    <w:rsid w:val="00621FF2"/>
    <w:rsid w:val="00622631"/>
    <w:rsid w:val="006239C8"/>
    <w:rsid w:val="00623C33"/>
    <w:rsid w:val="00623F32"/>
    <w:rsid w:val="00625BFC"/>
    <w:rsid w:val="0062721F"/>
    <w:rsid w:val="0062729D"/>
    <w:rsid w:val="00627D67"/>
    <w:rsid w:val="00630452"/>
    <w:rsid w:val="00630CD3"/>
    <w:rsid w:val="00630FC6"/>
    <w:rsid w:val="0063172D"/>
    <w:rsid w:val="00631ED0"/>
    <w:rsid w:val="006328BE"/>
    <w:rsid w:val="00633692"/>
    <w:rsid w:val="00633C88"/>
    <w:rsid w:val="006344A6"/>
    <w:rsid w:val="00634774"/>
    <w:rsid w:val="00636955"/>
    <w:rsid w:val="00636E27"/>
    <w:rsid w:val="0064283B"/>
    <w:rsid w:val="00642EF0"/>
    <w:rsid w:val="006436BE"/>
    <w:rsid w:val="00643E46"/>
    <w:rsid w:val="00644022"/>
    <w:rsid w:val="006441BB"/>
    <w:rsid w:val="0064639D"/>
    <w:rsid w:val="006467E1"/>
    <w:rsid w:val="00650385"/>
    <w:rsid w:val="006510D8"/>
    <w:rsid w:val="0065186A"/>
    <w:rsid w:val="00651978"/>
    <w:rsid w:val="00651998"/>
    <w:rsid w:val="00651D94"/>
    <w:rsid w:val="006521B5"/>
    <w:rsid w:val="00652BFF"/>
    <w:rsid w:val="00654415"/>
    <w:rsid w:val="006546EA"/>
    <w:rsid w:val="00657EA5"/>
    <w:rsid w:val="006611AF"/>
    <w:rsid w:val="00661418"/>
    <w:rsid w:val="00661D62"/>
    <w:rsid w:val="00662382"/>
    <w:rsid w:val="0066319D"/>
    <w:rsid w:val="006634CE"/>
    <w:rsid w:val="0066356B"/>
    <w:rsid w:val="00663BAB"/>
    <w:rsid w:val="00663C1F"/>
    <w:rsid w:val="00665430"/>
    <w:rsid w:val="006658B2"/>
    <w:rsid w:val="00667588"/>
    <w:rsid w:val="00671DD5"/>
    <w:rsid w:val="00672029"/>
    <w:rsid w:val="00672208"/>
    <w:rsid w:val="006739A0"/>
    <w:rsid w:val="00675289"/>
    <w:rsid w:val="00675B3E"/>
    <w:rsid w:val="00675E4A"/>
    <w:rsid w:val="006768F7"/>
    <w:rsid w:val="00677C49"/>
    <w:rsid w:val="00680024"/>
    <w:rsid w:val="00680CF2"/>
    <w:rsid w:val="006820CC"/>
    <w:rsid w:val="00682547"/>
    <w:rsid w:val="00682A64"/>
    <w:rsid w:val="00685B96"/>
    <w:rsid w:val="00686199"/>
    <w:rsid w:val="00687F22"/>
    <w:rsid w:val="00691204"/>
    <w:rsid w:val="0069256E"/>
    <w:rsid w:val="00692F98"/>
    <w:rsid w:val="0069376E"/>
    <w:rsid w:val="006939E4"/>
    <w:rsid w:val="00696CB4"/>
    <w:rsid w:val="006A03DB"/>
    <w:rsid w:val="006A13B0"/>
    <w:rsid w:val="006A25FF"/>
    <w:rsid w:val="006A4D17"/>
    <w:rsid w:val="006A51CE"/>
    <w:rsid w:val="006A6EE1"/>
    <w:rsid w:val="006A7CFA"/>
    <w:rsid w:val="006A7FD2"/>
    <w:rsid w:val="006B0359"/>
    <w:rsid w:val="006B0F9E"/>
    <w:rsid w:val="006B1E1E"/>
    <w:rsid w:val="006B2857"/>
    <w:rsid w:val="006B2E10"/>
    <w:rsid w:val="006B3E68"/>
    <w:rsid w:val="006B440B"/>
    <w:rsid w:val="006B670F"/>
    <w:rsid w:val="006B789E"/>
    <w:rsid w:val="006C0C37"/>
    <w:rsid w:val="006C101A"/>
    <w:rsid w:val="006C1514"/>
    <w:rsid w:val="006C1BFB"/>
    <w:rsid w:val="006C39AD"/>
    <w:rsid w:val="006C4146"/>
    <w:rsid w:val="006C4778"/>
    <w:rsid w:val="006C50E2"/>
    <w:rsid w:val="006D0887"/>
    <w:rsid w:val="006D09B7"/>
    <w:rsid w:val="006D2E71"/>
    <w:rsid w:val="006D32EE"/>
    <w:rsid w:val="006D46A0"/>
    <w:rsid w:val="006D48D8"/>
    <w:rsid w:val="006D509E"/>
    <w:rsid w:val="006D5779"/>
    <w:rsid w:val="006D6A86"/>
    <w:rsid w:val="006D74C9"/>
    <w:rsid w:val="006E0938"/>
    <w:rsid w:val="006E0C3B"/>
    <w:rsid w:val="006E0C74"/>
    <w:rsid w:val="006E0D0F"/>
    <w:rsid w:val="006E1436"/>
    <w:rsid w:val="006E1566"/>
    <w:rsid w:val="006E15A5"/>
    <w:rsid w:val="006E1724"/>
    <w:rsid w:val="006E1A51"/>
    <w:rsid w:val="006E479F"/>
    <w:rsid w:val="006E56D9"/>
    <w:rsid w:val="006E6900"/>
    <w:rsid w:val="006E6CBF"/>
    <w:rsid w:val="006E6EEB"/>
    <w:rsid w:val="006E746B"/>
    <w:rsid w:val="006F0E82"/>
    <w:rsid w:val="006F2108"/>
    <w:rsid w:val="006F2428"/>
    <w:rsid w:val="006F3362"/>
    <w:rsid w:val="006F485E"/>
    <w:rsid w:val="006F53F0"/>
    <w:rsid w:val="006F541A"/>
    <w:rsid w:val="006F6E81"/>
    <w:rsid w:val="006F7C68"/>
    <w:rsid w:val="00700653"/>
    <w:rsid w:val="00700D56"/>
    <w:rsid w:val="007010E1"/>
    <w:rsid w:val="00702037"/>
    <w:rsid w:val="00703D5C"/>
    <w:rsid w:val="0070405A"/>
    <w:rsid w:val="00705548"/>
    <w:rsid w:val="007076D7"/>
    <w:rsid w:val="00710DDF"/>
    <w:rsid w:val="00711A93"/>
    <w:rsid w:val="00711EC7"/>
    <w:rsid w:val="0071202E"/>
    <w:rsid w:val="00712AE4"/>
    <w:rsid w:val="0071304E"/>
    <w:rsid w:val="0071368C"/>
    <w:rsid w:val="007144D6"/>
    <w:rsid w:val="00714A88"/>
    <w:rsid w:val="007154B8"/>
    <w:rsid w:val="00715508"/>
    <w:rsid w:val="0071559D"/>
    <w:rsid w:val="00715DFC"/>
    <w:rsid w:val="00716A7A"/>
    <w:rsid w:val="00716C42"/>
    <w:rsid w:val="00721728"/>
    <w:rsid w:val="00721CAB"/>
    <w:rsid w:val="00722301"/>
    <w:rsid w:val="00722802"/>
    <w:rsid w:val="00722A54"/>
    <w:rsid w:val="00723A1E"/>
    <w:rsid w:val="00724A9E"/>
    <w:rsid w:val="00724C8C"/>
    <w:rsid w:val="007256B7"/>
    <w:rsid w:val="0072627E"/>
    <w:rsid w:val="00727484"/>
    <w:rsid w:val="00727E25"/>
    <w:rsid w:val="00731BC9"/>
    <w:rsid w:val="007331D5"/>
    <w:rsid w:val="007335A1"/>
    <w:rsid w:val="00735E81"/>
    <w:rsid w:val="00736B63"/>
    <w:rsid w:val="00740A6E"/>
    <w:rsid w:val="00741056"/>
    <w:rsid w:val="007410B9"/>
    <w:rsid w:val="00741147"/>
    <w:rsid w:val="007412A9"/>
    <w:rsid w:val="007427E8"/>
    <w:rsid w:val="0074335C"/>
    <w:rsid w:val="00743578"/>
    <w:rsid w:val="007441D2"/>
    <w:rsid w:val="0074426C"/>
    <w:rsid w:val="0074681B"/>
    <w:rsid w:val="0074766C"/>
    <w:rsid w:val="00750086"/>
    <w:rsid w:val="00751001"/>
    <w:rsid w:val="00751A71"/>
    <w:rsid w:val="007533DC"/>
    <w:rsid w:val="00753F3E"/>
    <w:rsid w:val="007541AC"/>
    <w:rsid w:val="00755F79"/>
    <w:rsid w:val="00760D83"/>
    <w:rsid w:val="00761BF4"/>
    <w:rsid w:val="00763148"/>
    <w:rsid w:val="00763996"/>
    <w:rsid w:val="007646FA"/>
    <w:rsid w:val="00764E76"/>
    <w:rsid w:val="00765498"/>
    <w:rsid w:val="00767114"/>
    <w:rsid w:val="00770245"/>
    <w:rsid w:val="00770655"/>
    <w:rsid w:val="007715FC"/>
    <w:rsid w:val="00771FA1"/>
    <w:rsid w:val="0077219D"/>
    <w:rsid w:val="00772DD8"/>
    <w:rsid w:val="0077398D"/>
    <w:rsid w:val="00774578"/>
    <w:rsid w:val="0077464B"/>
    <w:rsid w:val="00774673"/>
    <w:rsid w:val="007758E7"/>
    <w:rsid w:val="00775DCD"/>
    <w:rsid w:val="00781968"/>
    <w:rsid w:val="00783C02"/>
    <w:rsid w:val="007845F2"/>
    <w:rsid w:val="00785BF5"/>
    <w:rsid w:val="007875AC"/>
    <w:rsid w:val="00790825"/>
    <w:rsid w:val="0079376F"/>
    <w:rsid w:val="00797141"/>
    <w:rsid w:val="007971E1"/>
    <w:rsid w:val="007A0DDC"/>
    <w:rsid w:val="007A1150"/>
    <w:rsid w:val="007A2196"/>
    <w:rsid w:val="007A29FE"/>
    <w:rsid w:val="007A3B82"/>
    <w:rsid w:val="007A591F"/>
    <w:rsid w:val="007B14A8"/>
    <w:rsid w:val="007B1783"/>
    <w:rsid w:val="007B2D38"/>
    <w:rsid w:val="007B2F3C"/>
    <w:rsid w:val="007B3239"/>
    <w:rsid w:val="007B46DA"/>
    <w:rsid w:val="007B47D1"/>
    <w:rsid w:val="007B52C3"/>
    <w:rsid w:val="007B5A5A"/>
    <w:rsid w:val="007B7183"/>
    <w:rsid w:val="007C0CBB"/>
    <w:rsid w:val="007C1EB9"/>
    <w:rsid w:val="007C245C"/>
    <w:rsid w:val="007C3993"/>
    <w:rsid w:val="007C3DB1"/>
    <w:rsid w:val="007C615A"/>
    <w:rsid w:val="007C78E0"/>
    <w:rsid w:val="007D06FE"/>
    <w:rsid w:val="007D3EB3"/>
    <w:rsid w:val="007D4948"/>
    <w:rsid w:val="007D51F0"/>
    <w:rsid w:val="007D5CED"/>
    <w:rsid w:val="007D6598"/>
    <w:rsid w:val="007D7174"/>
    <w:rsid w:val="007D742E"/>
    <w:rsid w:val="007D7E42"/>
    <w:rsid w:val="007E27E2"/>
    <w:rsid w:val="007E2D8D"/>
    <w:rsid w:val="007E336A"/>
    <w:rsid w:val="007E5FCB"/>
    <w:rsid w:val="007E799D"/>
    <w:rsid w:val="007F1381"/>
    <w:rsid w:val="007F1DA5"/>
    <w:rsid w:val="007F272D"/>
    <w:rsid w:val="007F2A04"/>
    <w:rsid w:val="007F2B77"/>
    <w:rsid w:val="007F36E1"/>
    <w:rsid w:val="007F6B20"/>
    <w:rsid w:val="007F7A3E"/>
    <w:rsid w:val="00800201"/>
    <w:rsid w:val="00801D62"/>
    <w:rsid w:val="00802458"/>
    <w:rsid w:val="00802CF5"/>
    <w:rsid w:val="008053EA"/>
    <w:rsid w:val="008067C1"/>
    <w:rsid w:val="00807B0A"/>
    <w:rsid w:val="00807FA7"/>
    <w:rsid w:val="008116AB"/>
    <w:rsid w:val="00812728"/>
    <w:rsid w:val="0081301B"/>
    <w:rsid w:val="00813D03"/>
    <w:rsid w:val="00815D03"/>
    <w:rsid w:val="00815D41"/>
    <w:rsid w:val="00816305"/>
    <w:rsid w:val="00816E24"/>
    <w:rsid w:val="008172BF"/>
    <w:rsid w:val="008200BF"/>
    <w:rsid w:val="00820AAA"/>
    <w:rsid w:val="00820CAC"/>
    <w:rsid w:val="00821A59"/>
    <w:rsid w:val="00823478"/>
    <w:rsid w:val="00825423"/>
    <w:rsid w:val="00825D21"/>
    <w:rsid w:val="00827FF4"/>
    <w:rsid w:val="008316E1"/>
    <w:rsid w:val="00831B1A"/>
    <w:rsid w:val="00832286"/>
    <w:rsid w:val="008322E5"/>
    <w:rsid w:val="008326D2"/>
    <w:rsid w:val="00832F04"/>
    <w:rsid w:val="00834029"/>
    <w:rsid w:val="00834507"/>
    <w:rsid w:val="008374FC"/>
    <w:rsid w:val="00840879"/>
    <w:rsid w:val="00840C26"/>
    <w:rsid w:val="00840D34"/>
    <w:rsid w:val="008419F7"/>
    <w:rsid w:val="00842AA1"/>
    <w:rsid w:val="0084336B"/>
    <w:rsid w:val="008439A0"/>
    <w:rsid w:val="008439DC"/>
    <w:rsid w:val="00844359"/>
    <w:rsid w:val="00845435"/>
    <w:rsid w:val="00846A15"/>
    <w:rsid w:val="00846E39"/>
    <w:rsid w:val="00847809"/>
    <w:rsid w:val="00847F36"/>
    <w:rsid w:val="008523DA"/>
    <w:rsid w:val="00852C33"/>
    <w:rsid w:val="008534A6"/>
    <w:rsid w:val="00854779"/>
    <w:rsid w:val="008559ED"/>
    <w:rsid w:val="00855F59"/>
    <w:rsid w:val="008568D1"/>
    <w:rsid w:val="0086057F"/>
    <w:rsid w:val="00860D9E"/>
    <w:rsid w:val="00861327"/>
    <w:rsid w:val="00862A36"/>
    <w:rsid w:val="008644C5"/>
    <w:rsid w:val="0086451D"/>
    <w:rsid w:val="00864F48"/>
    <w:rsid w:val="00865119"/>
    <w:rsid w:val="0086599E"/>
    <w:rsid w:val="008668E6"/>
    <w:rsid w:val="008678FE"/>
    <w:rsid w:val="00867C8B"/>
    <w:rsid w:val="008707C1"/>
    <w:rsid w:val="00871137"/>
    <w:rsid w:val="0087129E"/>
    <w:rsid w:val="008719AB"/>
    <w:rsid w:val="008720C3"/>
    <w:rsid w:val="0087225C"/>
    <w:rsid w:val="008733AA"/>
    <w:rsid w:val="0087377C"/>
    <w:rsid w:val="008753C2"/>
    <w:rsid w:val="00875F81"/>
    <w:rsid w:val="0087670A"/>
    <w:rsid w:val="008768B8"/>
    <w:rsid w:val="00876D3D"/>
    <w:rsid w:val="00881557"/>
    <w:rsid w:val="00882630"/>
    <w:rsid w:val="00882C18"/>
    <w:rsid w:val="00883EC1"/>
    <w:rsid w:val="00884E72"/>
    <w:rsid w:val="00885F4C"/>
    <w:rsid w:val="008867FB"/>
    <w:rsid w:val="00887E6F"/>
    <w:rsid w:val="008903C6"/>
    <w:rsid w:val="00891627"/>
    <w:rsid w:val="00891D43"/>
    <w:rsid w:val="008928C1"/>
    <w:rsid w:val="0089318E"/>
    <w:rsid w:val="00893502"/>
    <w:rsid w:val="00893B3E"/>
    <w:rsid w:val="008961A9"/>
    <w:rsid w:val="0089620B"/>
    <w:rsid w:val="008963EA"/>
    <w:rsid w:val="00896482"/>
    <w:rsid w:val="00896746"/>
    <w:rsid w:val="00896763"/>
    <w:rsid w:val="008A0299"/>
    <w:rsid w:val="008A0FB0"/>
    <w:rsid w:val="008A1321"/>
    <w:rsid w:val="008A2C91"/>
    <w:rsid w:val="008A3755"/>
    <w:rsid w:val="008A37DE"/>
    <w:rsid w:val="008A5158"/>
    <w:rsid w:val="008A5402"/>
    <w:rsid w:val="008A5AC2"/>
    <w:rsid w:val="008A5BF4"/>
    <w:rsid w:val="008A61CE"/>
    <w:rsid w:val="008A7826"/>
    <w:rsid w:val="008A7938"/>
    <w:rsid w:val="008B09A0"/>
    <w:rsid w:val="008B375A"/>
    <w:rsid w:val="008B3DF6"/>
    <w:rsid w:val="008B468B"/>
    <w:rsid w:val="008B490A"/>
    <w:rsid w:val="008B4BD9"/>
    <w:rsid w:val="008B59CC"/>
    <w:rsid w:val="008B6760"/>
    <w:rsid w:val="008C080F"/>
    <w:rsid w:val="008C0938"/>
    <w:rsid w:val="008C0E18"/>
    <w:rsid w:val="008C17E6"/>
    <w:rsid w:val="008C1C2E"/>
    <w:rsid w:val="008C2351"/>
    <w:rsid w:val="008C33C9"/>
    <w:rsid w:val="008C3A6E"/>
    <w:rsid w:val="008C4086"/>
    <w:rsid w:val="008C5FB3"/>
    <w:rsid w:val="008C6872"/>
    <w:rsid w:val="008D013F"/>
    <w:rsid w:val="008D1929"/>
    <w:rsid w:val="008D1CF1"/>
    <w:rsid w:val="008D209A"/>
    <w:rsid w:val="008D3552"/>
    <w:rsid w:val="008D717F"/>
    <w:rsid w:val="008E0F16"/>
    <w:rsid w:val="008E13F9"/>
    <w:rsid w:val="008E1AAB"/>
    <w:rsid w:val="008E1F6A"/>
    <w:rsid w:val="008E2288"/>
    <w:rsid w:val="008E4090"/>
    <w:rsid w:val="008E4A42"/>
    <w:rsid w:val="008E4D19"/>
    <w:rsid w:val="008E77B9"/>
    <w:rsid w:val="008E7939"/>
    <w:rsid w:val="008F16A9"/>
    <w:rsid w:val="008F1901"/>
    <w:rsid w:val="008F2A6E"/>
    <w:rsid w:val="008F4187"/>
    <w:rsid w:val="008F4B6D"/>
    <w:rsid w:val="008F5BE0"/>
    <w:rsid w:val="008F7D30"/>
    <w:rsid w:val="00900403"/>
    <w:rsid w:val="0090054F"/>
    <w:rsid w:val="0090065F"/>
    <w:rsid w:val="00900F0F"/>
    <w:rsid w:val="009026D5"/>
    <w:rsid w:val="00902806"/>
    <w:rsid w:val="00902F33"/>
    <w:rsid w:val="00903BD6"/>
    <w:rsid w:val="00903CF6"/>
    <w:rsid w:val="00905391"/>
    <w:rsid w:val="00905423"/>
    <w:rsid w:val="00906650"/>
    <w:rsid w:val="00910642"/>
    <w:rsid w:val="009106F7"/>
    <w:rsid w:val="0091237B"/>
    <w:rsid w:val="00913625"/>
    <w:rsid w:val="00913CE8"/>
    <w:rsid w:val="009152B9"/>
    <w:rsid w:val="00915378"/>
    <w:rsid w:val="0091547D"/>
    <w:rsid w:val="0091729F"/>
    <w:rsid w:val="00917DD1"/>
    <w:rsid w:val="009201FC"/>
    <w:rsid w:val="009206C2"/>
    <w:rsid w:val="009207B7"/>
    <w:rsid w:val="00921339"/>
    <w:rsid w:val="00921406"/>
    <w:rsid w:val="0092191C"/>
    <w:rsid w:val="009219AD"/>
    <w:rsid w:val="00921F51"/>
    <w:rsid w:val="0092394F"/>
    <w:rsid w:val="00925A1E"/>
    <w:rsid w:val="009260FA"/>
    <w:rsid w:val="00926303"/>
    <w:rsid w:val="00926B0B"/>
    <w:rsid w:val="00926D5E"/>
    <w:rsid w:val="0092787C"/>
    <w:rsid w:val="00927940"/>
    <w:rsid w:val="00927C84"/>
    <w:rsid w:val="0093079E"/>
    <w:rsid w:val="0093082E"/>
    <w:rsid w:val="00930AEB"/>
    <w:rsid w:val="00932542"/>
    <w:rsid w:val="0093701A"/>
    <w:rsid w:val="00941D32"/>
    <w:rsid w:val="00942159"/>
    <w:rsid w:val="00943A7B"/>
    <w:rsid w:val="00943ACD"/>
    <w:rsid w:val="00944444"/>
    <w:rsid w:val="00944F43"/>
    <w:rsid w:val="00945871"/>
    <w:rsid w:val="0094647D"/>
    <w:rsid w:val="00946A52"/>
    <w:rsid w:val="00950249"/>
    <w:rsid w:val="00950E89"/>
    <w:rsid w:val="00953CD6"/>
    <w:rsid w:val="00954430"/>
    <w:rsid w:val="00954F4D"/>
    <w:rsid w:val="00956B99"/>
    <w:rsid w:val="00960196"/>
    <w:rsid w:val="0096143C"/>
    <w:rsid w:val="00961CBF"/>
    <w:rsid w:val="0096370F"/>
    <w:rsid w:val="00965E8D"/>
    <w:rsid w:val="009664BC"/>
    <w:rsid w:val="00966BD2"/>
    <w:rsid w:val="009671F3"/>
    <w:rsid w:val="009705F9"/>
    <w:rsid w:val="009708F4"/>
    <w:rsid w:val="00972A1B"/>
    <w:rsid w:val="00973D93"/>
    <w:rsid w:val="00975517"/>
    <w:rsid w:val="00976DE8"/>
    <w:rsid w:val="00980782"/>
    <w:rsid w:val="00981A24"/>
    <w:rsid w:val="00981F39"/>
    <w:rsid w:val="00982B8E"/>
    <w:rsid w:val="009841E2"/>
    <w:rsid w:val="009845A7"/>
    <w:rsid w:val="0098609F"/>
    <w:rsid w:val="00986386"/>
    <w:rsid w:val="009867C6"/>
    <w:rsid w:val="00986996"/>
    <w:rsid w:val="009872FC"/>
    <w:rsid w:val="009907B0"/>
    <w:rsid w:val="009916AD"/>
    <w:rsid w:val="00994F01"/>
    <w:rsid w:val="00995786"/>
    <w:rsid w:val="00996EEE"/>
    <w:rsid w:val="009A0219"/>
    <w:rsid w:val="009A4D39"/>
    <w:rsid w:val="009A4EDD"/>
    <w:rsid w:val="009A55A5"/>
    <w:rsid w:val="009A643B"/>
    <w:rsid w:val="009A6473"/>
    <w:rsid w:val="009A7572"/>
    <w:rsid w:val="009A7F1B"/>
    <w:rsid w:val="009B001D"/>
    <w:rsid w:val="009B1C8D"/>
    <w:rsid w:val="009B3D32"/>
    <w:rsid w:val="009B4DFA"/>
    <w:rsid w:val="009B5A1D"/>
    <w:rsid w:val="009B7937"/>
    <w:rsid w:val="009C090F"/>
    <w:rsid w:val="009C122D"/>
    <w:rsid w:val="009C1302"/>
    <w:rsid w:val="009C15F4"/>
    <w:rsid w:val="009C3CB8"/>
    <w:rsid w:val="009C3CDA"/>
    <w:rsid w:val="009C40E3"/>
    <w:rsid w:val="009C41FF"/>
    <w:rsid w:val="009C507C"/>
    <w:rsid w:val="009C5421"/>
    <w:rsid w:val="009C57C8"/>
    <w:rsid w:val="009C6091"/>
    <w:rsid w:val="009C61E0"/>
    <w:rsid w:val="009C7D6A"/>
    <w:rsid w:val="009D19F0"/>
    <w:rsid w:val="009D1D03"/>
    <w:rsid w:val="009D264E"/>
    <w:rsid w:val="009D2814"/>
    <w:rsid w:val="009D2EB8"/>
    <w:rsid w:val="009D3243"/>
    <w:rsid w:val="009D33A5"/>
    <w:rsid w:val="009D380B"/>
    <w:rsid w:val="009D4C76"/>
    <w:rsid w:val="009D61D9"/>
    <w:rsid w:val="009D643E"/>
    <w:rsid w:val="009D76A9"/>
    <w:rsid w:val="009D7B75"/>
    <w:rsid w:val="009D7F02"/>
    <w:rsid w:val="009E1166"/>
    <w:rsid w:val="009E1232"/>
    <w:rsid w:val="009E353C"/>
    <w:rsid w:val="009E388A"/>
    <w:rsid w:val="009E3BF9"/>
    <w:rsid w:val="009E408F"/>
    <w:rsid w:val="009E5243"/>
    <w:rsid w:val="009E52AA"/>
    <w:rsid w:val="009E6164"/>
    <w:rsid w:val="009E6B02"/>
    <w:rsid w:val="009E6E17"/>
    <w:rsid w:val="009E7FA2"/>
    <w:rsid w:val="009F0374"/>
    <w:rsid w:val="009F045D"/>
    <w:rsid w:val="009F0DD9"/>
    <w:rsid w:val="009F1AD4"/>
    <w:rsid w:val="009F1F1D"/>
    <w:rsid w:val="009F4171"/>
    <w:rsid w:val="009F4284"/>
    <w:rsid w:val="009F45AF"/>
    <w:rsid w:val="009F755C"/>
    <w:rsid w:val="00A01F45"/>
    <w:rsid w:val="00A0375C"/>
    <w:rsid w:val="00A0407B"/>
    <w:rsid w:val="00A04215"/>
    <w:rsid w:val="00A049C4"/>
    <w:rsid w:val="00A06C9B"/>
    <w:rsid w:val="00A07729"/>
    <w:rsid w:val="00A07DA4"/>
    <w:rsid w:val="00A07E92"/>
    <w:rsid w:val="00A10B53"/>
    <w:rsid w:val="00A10D4A"/>
    <w:rsid w:val="00A143C9"/>
    <w:rsid w:val="00A164D4"/>
    <w:rsid w:val="00A166EE"/>
    <w:rsid w:val="00A20285"/>
    <w:rsid w:val="00A2099B"/>
    <w:rsid w:val="00A2106D"/>
    <w:rsid w:val="00A22D4F"/>
    <w:rsid w:val="00A2414A"/>
    <w:rsid w:val="00A26F68"/>
    <w:rsid w:val="00A27066"/>
    <w:rsid w:val="00A30603"/>
    <w:rsid w:val="00A30E85"/>
    <w:rsid w:val="00A31CD3"/>
    <w:rsid w:val="00A32E19"/>
    <w:rsid w:val="00A330AE"/>
    <w:rsid w:val="00A34337"/>
    <w:rsid w:val="00A344F5"/>
    <w:rsid w:val="00A35736"/>
    <w:rsid w:val="00A35AD3"/>
    <w:rsid w:val="00A3744E"/>
    <w:rsid w:val="00A3770E"/>
    <w:rsid w:val="00A41412"/>
    <w:rsid w:val="00A4187A"/>
    <w:rsid w:val="00A41A68"/>
    <w:rsid w:val="00A42E21"/>
    <w:rsid w:val="00A43085"/>
    <w:rsid w:val="00A43953"/>
    <w:rsid w:val="00A44512"/>
    <w:rsid w:val="00A4459B"/>
    <w:rsid w:val="00A46BBF"/>
    <w:rsid w:val="00A46E13"/>
    <w:rsid w:val="00A509DF"/>
    <w:rsid w:val="00A50D39"/>
    <w:rsid w:val="00A535D0"/>
    <w:rsid w:val="00A53677"/>
    <w:rsid w:val="00A54486"/>
    <w:rsid w:val="00A55B6F"/>
    <w:rsid w:val="00A55BB6"/>
    <w:rsid w:val="00A564D5"/>
    <w:rsid w:val="00A570DA"/>
    <w:rsid w:val="00A60305"/>
    <w:rsid w:val="00A61D17"/>
    <w:rsid w:val="00A636E4"/>
    <w:rsid w:val="00A63721"/>
    <w:rsid w:val="00A64592"/>
    <w:rsid w:val="00A65951"/>
    <w:rsid w:val="00A65ADB"/>
    <w:rsid w:val="00A67176"/>
    <w:rsid w:val="00A672A7"/>
    <w:rsid w:val="00A67700"/>
    <w:rsid w:val="00A71237"/>
    <w:rsid w:val="00A71840"/>
    <w:rsid w:val="00A732CF"/>
    <w:rsid w:val="00A76E21"/>
    <w:rsid w:val="00A77128"/>
    <w:rsid w:val="00A80AA8"/>
    <w:rsid w:val="00A81FAE"/>
    <w:rsid w:val="00A83EB1"/>
    <w:rsid w:val="00A8625F"/>
    <w:rsid w:val="00A8642A"/>
    <w:rsid w:val="00A875B9"/>
    <w:rsid w:val="00A906B0"/>
    <w:rsid w:val="00A90EBA"/>
    <w:rsid w:val="00A912B5"/>
    <w:rsid w:val="00A915FE"/>
    <w:rsid w:val="00A92379"/>
    <w:rsid w:val="00A92C5F"/>
    <w:rsid w:val="00A92E23"/>
    <w:rsid w:val="00A93210"/>
    <w:rsid w:val="00A93403"/>
    <w:rsid w:val="00A9447B"/>
    <w:rsid w:val="00A96225"/>
    <w:rsid w:val="00A96587"/>
    <w:rsid w:val="00AA0419"/>
    <w:rsid w:val="00AA0BA0"/>
    <w:rsid w:val="00AA177C"/>
    <w:rsid w:val="00AA1927"/>
    <w:rsid w:val="00AA2905"/>
    <w:rsid w:val="00AA2EE8"/>
    <w:rsid w:val="00AA50A6"/>
    <w:rsid w:val="00AA54C7"/>
    <w:rsid w:val="00AA5AC1"/>
    <w:rsid w:val="00AA6335"/>
    <w:rsid w:val="00AA67BB"/>
    <w:rsid w:val="00AB0BA1"/>
    <w:rsid w:val="00AB1016"/>
    <w:rsid w:val="00AB1706"/>
    <w:rsid w:val="00AB1B8E"/>
    <w:rsid w:val="00AB2AF0"/>
    <w:rsid w:val="00AB2F13"/>
    <w:rsid w:val="00AB3AE4"/>
    <w:rsid w:val="00AB4194"/>
    <w:rsid w:val="00AB5FE0"/>
    <w:rsid w:val="00AB741A"/>
    <w:rsid w:val="00AC3505"/>
    <w:rsid w:val="00AC4261"/>
    <w:rsid w:val="00AC4318"/>
    <w:rsid w:val="00AC5A86"/>
    <w:rsid w:val="00AC6341"/>
    <w:rsid w:val="00AC71C4"/>
    <w:rsid w:val="00AC7D60"/>
    <w:rsid w:val="00AD0263"/>
    <w:rsid w:val="00AD0A26"/>
    <w:rsid w:val="00AD241E"/>
    <w:rsid w:val="00AD2D95"/>
    <w:rsid w:val="00AD43CA"/>
    <w:rsid w:val="00AD50CE"/>
    <w:rsid w:val="00AD5159"/>
    <w:rsid w:val="00AD5368"/>
    <w:rsid w:val="00AD69F5"/>
    <w:rsid w:val="00AD6C6B"/>
    <w:rsid w:val="00AD6D9D"/>
    <w:rsid w:val="00AE006B"/>
    <w:rsid w:val="00AE1042"/>
    <w:rsid w:val="00AE1CF6"/>
    <w:rsid w:val="00AE2835"/>
    <w:rsid w:val="00AE31F7"/>
    <w:rsid w:val="00AE3581"/>
    <w:rsid w:val="00AE4CB6"/>
    <w:rsid w:val="00AE5891"/>
    <w:rsid w:val="00AE5F40"/>
    <w:rsid w:val="00AE6565"/>
    <w:rsid w:val="00AE6984"/>
    <w:rsid w:val="00AF1059"/>
    <w:rsid w:val="00AF3B40"/>
    <w:rsid w:val="00AF41CD"/>
    <w:rsid w:val="00AF4E81"/>
    <w:rsid w:val="00AF6BCA"/>
    <w:rsid w:val="00AF7129"/>
    <w:rsid w:val="00AF7831"/>
    <w:rsid w:val="00AF7D79"/>
    <w:rsid w:val="00B000F7"/>
    <w:rsid w:val="00B005C8"/>
    <w:rsid w:val="00B01AED"/>
    <w:rsid w:val="00B01EE5"/>
    <w:rsid w:val="00B025B0"/>
    <w:rsid w:val="00B02E05"/>
    <w:rsid w:val="00B033B5"/>
    <w:rsid w:val="00B04170"/>
    <w:rsid w:val="00B04479"/>
    <w:rsid w:val="00B061C3"/>
    <w:rsid w:val="00B06CC0"/>
    <w:rsid w:val="00B10CDB"/>
    <w:rsid w:val="00B134FE"/>
    <w:rsid w:val="00B1379A"/>
    <w:rsid w:val="00B1484A"/>
    <w:rsid w:val="00B152FC"/>
    <w:rsid w:val="00B1669A"/>
    <w:rsid w:val="00B169D8"/>
    <w:rsid w:val="00B16E59"/>
    <w:rsid w:val="00B17B00"/>
    <w:rsid w:val="00B20CDC"/>
    <w:rsid w:val="00B2106B"/>
    <w:rsid w:val="00B22960"/>
    <w:rsid w:val="00B24BBE"/>
    <w:rsid w:val="00B32C78"/>
    <w:rsid w:val="00B33A33"/>
    <w:rsid w:val="00B33ABD"/>
    <w:rsid w:val="00B341E8"/>
    <w:rsid w:val="00B3673A"/>
    <w:rsid w:val="00B41A71"/>
    <w:rsid w:val="00B42085"/>
    <w:rsid w:val="00B420B3"/>
    <w:rsid w:val="00B42777"/>
    <w:rsid w:val="00B4358E"/>
    <w:rsid w:val="00B44374"/>
    <w:rsid w:val="00B443A2"/>
    <w:rsid w:val="00B44570"/>
    <w:rsid w:val="00B451A5"/>
    <w:rsid w:val="00B45916"/>
    <w:rsid w:val="00B45ABA"/>
    <w:rsid w:val="00B50186"/>
    <w:rsid w:val="00B50695"/>
    <w:rsid w:val="00B50D2D"/>
    <w:rsid w:val="00B50E8C"/>
    <w:rsid w:val="00B50FF1"/>
    <w:rsid w:val="00B5127D"/>
    <w:rsid w:val="00B516FD"/>
    <w:rsid w:val="00B525F3"/>
    <w:rsid w:val="00B5312C"/>
    <w:rsid w:val="00B5315B"/>
    <w:rsid w:val="00B53BAA"/>
    <w:rsid w:val="00B56683"/>
    <w:rsid w:val="00B5789B"/>
    <w:rsid w:val="00B60D90"/>
    <w:rsid w:val="00B611AA"/>
    <w:rsid w:val="00B61388"/>
    <w:rsid w:val="00B623C0"/>
    <w:rsid w:val="00B62A3C"/>
    <w:rsid w:val="00B63065"/>
    <w:rsid w:val="00B63730"/>
    <w:rsid w:val="00B637DE"/>
    <w:rsid w:val="00B65E50"/>
    <w:rsid w:val="00B6678A"/>
    <w:rsid w:val="00B678C6"/>
    <w:rsid w:val="00B67B72"/>
    <w:rsid w:val="00B70097"/>
    <w:rsid w:val="00B71686"/>
    <w:rsid w:val="00B71726"/>
    <w:rsid w:val="00B75B44"/>
    <w:rsid w:val="00B765F2"/>
    <w:rsid w:val="00B76810"/>
    <w:rsid w:val="00B773B3"/>
    <w:rsid w:val="00B8016D"/>
    <w:rsid w:val="00B81E24"/>
    <w:rsid w:val="00B837FA"/>
    <w:rsid w:val="00B838FA"/>
    <w:rsid w:val="00B8422F"/>
    <w:rsid w:val="00B84910"/>
    <w:rsid w:val="00B84E99"/>
    <w:rsid w:val="00B86D50"/>
    <w:rsid w:val="00B91574"/>
    <w:rsid w:val="00B91657"/>
    <w:rsid w:val="00B91D22"/>
    <w:rsid w:val="00B96111"/>
    <w:rsid w:val="00B96DBA"/>
    <w:rsid w:val="00B9770C"/>
    <w:rsid w:val="00B97833"/>
    <w:rsid w:val="00B97D08"/>
    <w:rsid w:val="00BA0888"/>
    <w:rsid w:val="00BA1294"/>
    <w:rsid w:val="00BA166C"/>
    <w:rsid w:val="00BA1BA1"/>
    <w:rsid w:val="00BA2566"/>
    <w:rsid w:val="00BA2936"/>
    <w:rsid w:val="00BA49DE"/>
    <w:rsid w:val="00BA4C46"/>
    <w:rsid w:val="00BA4FD4"/>
    <w:rsid w:val="00BA5838"/>
    <w:rsid w:val="00BA6169"/>
    <w:rsid w:val="00BA678D"/>
    <w:rsid w:val="00BA6B16"/>
    <w:rsid w:val="00BA6FEE"/>
    <w:rsid w:val="00BA73EC"/>
    <w:rsid w:val="00BB0340"/>
    <w:rsid w:val="00BB0E81"/>
    <w:rsid w:val="00BB3377"/>
    <w:rsid w:val="00BB466C"/>
    <w:rsid w:val="00BB62E1"/>
    <w:rsid w:val="00BB6354"/>
    <w:rsid w:val="00BB6567"/>
    <w:rsid w:val="00BC171B"/>
    <w:rsid w:val="00BC1BA8"/>
    <w:rsid w:val="00BC281D"/>
    <w:rsid w:val="00BC2B70"/>
    <w:rsid w:val="00BC2D3B"/>
    <w:rsid w:val="00BC31E8"/>
    <w:rsid w:val="00BC3B41"/>
    <w:rsid w:val="00BC3BB6"/>
    <w:rsid w:val="00BC402C"/>
    <w:rsid w:val="00BC4FA7"/>
    <w:rsid w:val="00BC59C9"/>
    <w:rsid w:val="00BD0585"/>
    <w:rsid w:val="00BD0713"/>
    <w:rsid w:val="00BD0767"/>
    <w:rsid w:val="00BD0B15"/>
    <w:rsid w:val="00BD1C82"/>
    <w:rsid w:val="00BD2442"/>
    <w:rsid w:val="00BD43D9"/>
    <w:rsid w:val="00BD4619"/>
    <w:rsid w:val="00BD4956"/>
    <w:rsid w:val="00BD63B1"/>
    <w:rsid w:val="00BD6AE5"/>
    <w:rsid w:val="00BD6D0D"/>
    <w:rsid w:val="00BD79BF"/>
    <w:rsid w:val="00BD79CF"/>
    <w:rsid w:val="00BD7A63"/>
    <w:rsid w:val="00BE0ED8"/>
    <w:rsid w:val="00BE1371"/>
    <w:rsid w:val="00BE21DF"/>
    <w:rsid w:val="00BE2507"/>
    <w:rsid w:val="00BE346B"/>
    <w:rsid w:val="00BE38F7"/>
    <w:rsid w:val="00BE395F"/>
    <w:rsid w:val="00BE4BA8"/>
    <w:rsid w:val="00BE4EB8"/>
    <w:rsid w:val="00BE5D16"/>
    <w:rsid w:val="00BE6106"/>
    <w:rsid w:val="00BE6C11"/>
    <w:rsid w:val="00BE79C6"/>
    <w:rsid w:val="00BE7B1A"/>
    <w:rsid w:val="00BF1765"/>
    <w:rsid w:val="00BF1EC9"/>
    <w:rsid w:val="00BF20FB"/>
    <w:rsid w:val="00BF3FCB"/>
    <w:rsid w:val="00BF47BB"/>
    <w:rsid w:val="00BF4AB8"/>
    <w:rsid w:val="00BF4C8B"/>
    <w:rsid w:val="00BF51A2"/>
    <w:rsid w:val="00BF70C7"/>
    <w:rsid w:val="00BF7FB0"/>
    <w:rsid w:val="00C0040E"/>
    <w:rsid w:val="00C00418"/>
    <w:rsid w:val="00C01BBB"/>
    <w:rsid w:val="00C03BFF"/>
    <w:rsid w:val="00C03D0A"/>
    <w:rsid w:val="00C05298"/>
    <w:rsid w:val="00C05B5F"/>
    <w:rsid w:val="00C0754F"/>
    <w:rsid w:val="00C07840"/>
    <w:rsid w:val="00C1050B"/>
    <w:rsid w:val="00C11357"/>
    <w:rsid w:val="00C13199"/>
    <w:rsid w:val="00C13CC9"/>
    <w:rsid w:val="00C171C9"/>
    <w:rsid w:val="00C2145A"/>
    <w:rsid w:val="00C215C6"/>
    <w:rsid w:val="00C22037"/>
    <w:rsid w:val="00C23BD1"/>
    <w:rsid w:val="00C24831"/>
    <w:rsid w:val="00C24BA9"/>
    <w:rsid w:val="00C2762E"/>
    <w:rsid w:val="00C310EE"/>
    <w:rsid w:val="00C31490"/>
    <w:rsid w:val="00C32F48"/>
    <w:rsid w:val="00C33ADA"/>
    <w:rsid w:val="00C3465F"/>
    <w:rsid w:val="00C3527E"/>
    <w:rsid w:val="00C35584"/>
    <w:rsid w:val="00C35BC3"/>
    <w:rsid w:val="00C36A4F"/>
    <w:rsid w:val="00C4263A"/>
    <w:rsid w:val="00C42A4F"/>
    <w:rsid w:val="00C42FA2"/>
    <w:rsid w:val="00C45A23"/>
    <w:rsid w:val="00C4755B"/>
    <w:rsid w:val="00C503A7"/>
    <w:rsid w:val="00C50941"/>
    <w:rsid w:val="00C517E2"/>
    <w:rsid w:val="00C54668"/>
    <w:rsid w:val="00C548CA"/>
    <w:rsid w:val="00C54E6E"/>
    <w:rsid w:val="00C56BAA"/>
    <w:rsid w:val="00C57060"/>
    <w:rsid w:val="00C573BD"/>
    <w:rsid w:val="00C60CB2"/>
    <w:rsid w:val="00C615A1"/>
    <w:rsid w:val="00C61F46"/>
    <w:rsid w:val="00C6229C"/>
    <w:rsid w:val="00C6253E"/>
    <w:rsid w:val="00C63C3B"/>
    <w:rsid w:val="00C6426F"/>
    <w:rsid w:val="00C643A0"/>
    <w:rsid w:val="00C645FB"/>
    <w:rsid w:val="00C678A8"/>
    <w:rsid w:val="00C67F6A"/>
    <w:rsid w:val="00C67F6D"/>
    <w:rsid w:val="00C704BD"/>
    <w:rsid w:val="00C70A72"/>
    <w:rsid w:val="00C70D34"/>
    <w:rsid w:val="00C70F0C"/>
    <w:rsid w:val="00C71FFC"/>
    <w:rsid w:val="00C72239"/>
    <w:rsid w:val="00C72F45"/>
    <w:rsid w:val="00C76027"/>
    <w:rsid w:val="00C765AA"/>
    <w:rsid w:val="00C80037"/>
    <w:rsid w:val="00C81495"/>
    <w:rsid w:val="00C81663"/>
    <w:rsid w:val="00C82FA0"/>
    <w:rsid w:val="00C83EFD"/>
    <w:rsid w:val="00C84094"/>
    <w:rsid w:val="00C844B2"/>
    <w:rsid w:val="00C859E3"/>
    <w:rsid w:val="00C868DA"/>
    <w:rsid w:val="00C91BFD"/>
    <w:rsid w:val="00C9282E"/>
    <w:rsid w:val="00C929FB"/>
    <w:rsid w:val="00C93822"/>
    <w:rsid w:val="00C94413"/>
    <w:rsid w:val="00C94512"/>
    <w:rsid w:val="00C94EF5"/>
    <w:rsid w:val="00C96ECE"/>
    <w:rsid w:val="00C975E4"/>
    <w:rsid w:val="00CA02CF"/>
    <w:rsid w:val="00CA21AB"/>
    <w:rsid w:val="00CA37E1"/>
    <w:rsid w:val="00CA3CF0"/>
    <w:rsid w:val="00CA5C80"/>
    <w:rsid w:val="00CA690B"/>
    <w:rsid w:val="00CB0D44"/>
    <w:rsid w:val="00CB11DE"/>
    <w:rsid w:val="00CB127F"/>
    <w:rsid w:val="00CB1788"/>
    <w:rsid w:val="00CB223A"/>
    <w:rsid w:val="00CB28E2"/>
    <w:rsid w:val="00CB31E8"/>
    <w:rsid w:val="00CB351E"/>
    <w:rsid w:val="00CB3AAC"/>
    <w:rsid w:val="00CB3E79"/>
    <w:rsid w:val="00CB3F20"/>
    <w:rsid w:val="00CB4F43"/>
    <w:rsid w:val="00CB6251"/>
    <w:rsid w:val="00CB67EE"/>
    <w:rsid w:val="00CB69C8"/>
    <w:rsid w:val="00CB6A12"/>
    <w:rsid w:val="00CB6E3A"/>
    <w:rsid w:val="00CB7179"/>
    <w:rsid w:val="00CB73A9"/>
    <w:rsid w:val="00CB7DAE"/>
    <w:rsid w:val="00CC1A19"/>
    <w:rsid w:val="00CC2CF7"/>
    <w:rsid w:val="00CC3CB8"/>
    <w:rsid w:val="00CC4104"/>
    <w:rsid w:val="00CC54F6"/>
    <w:rsid w:val="00CC56BB"/>
    <w:rsid w:val="00CC7074"/>
    <w:rsid w:val="00CC730B"/>
    <w:rsid w:val="00CC7BF4"/>
    <w:rsid w:val="00CD1717"/>
    <w:rsid w:val="00CD2DF4"/>
    <w:rsid w:val="00CD397E"/>
    <w:rsid w:val="00CD55DF"/>
    <w:rsid w:val="00CD5645"/>
    <w:rsid w:val="00CD7E82"/>
    <w:rsid w:val="00CE0B81"/>
    <w:rsid w:val="00CE125A"/>
    <w:rsid w:val="00CE2502"/>
    <w:rsid w:val="00CE2A51"/>
    <w:rsid w:val="00CE37EA"/>
    <w:rsid w:val="00CE4AA5"/>
    <w:rsid w:val="00CE4DD0"/>
    <w:rsid w:val="00CE60C3"/>
    <w:rsid w:val="00CE7D1C"/>
    <w:rsid w:val="00CF088D"/>
    <w:rsid w:val="00CF0F2D"/>
    <w:rsid w:val="00CF23D6"/>
    <w:rsid w:val="00CF23E0"/>
    <w:rsid w:val="00CF2725"/>
    <w:rsid w:val="00CF33B3"/>
    <w:rsid w:val="00CF3735"/>
    <w:rsid w:val="00CF56C2"/>
    <w:rsid w:val="00CF5E88"/>
    <w:rsid w:val="00CF7095"/>
    <w:rsid w:val="00CF7A2D"/>
    <w:rsid w:val="00CF7F42"/>
    <w:rsid w:val="00D0071B"/>
    <w:rsid w:val="00D00DE0"/>
    <w:rsid w:val="00D01853"/>
    <w:rsid w:val="00D01C84"/>
    <w:rsid w:val="00D021F6"/>
    <w:rsid w:val="00D02DD8"/>
    <w:rsid w:val="00D03557"/>
    <w:rsid w:val="00D03942"/>
    <w:rsid w:val="00D05537"/>
    <w:rsid w:val="00D061BF"/>
    <w:rsid w:val="00D06651"/>
    <w:rsid w:val="00D0670E"/>
    <w:rsid w:val="00D06CF1"/>
    <w:rsid w:val="00D10015"/>
    <w:rsid w:val="00D10395"/>
    <w:rsid w:val="00D114CC"/>
    <w:rsid w:val="00D12834"/>
    <w:rsid w:val="00D12E88"/>
    <w:rsid w:val="00D13148"/>
    <w:rsid w:val="00D14B6C"/>
    <w:rsid w:val="00D14B79"/>
    <w:rsid w:val="00D14DBE"/>
    <w:rsid w:val="00D17E29"/>
    <w:rsid w:val="00D21705"/>
    <w:rsid w:val="00D21981"/>
    <w:rsid w:val="00D21CA7"/>
    <w:rsid w:val="00D2243A"/>
    <w:rsid w:val="00D228EB"/>
    <w:rsid w:val="00D2473A"/>
    <w:rsid w:val="00D2495E"/>
    <w:rsid w:val="00D2567F"/>
    <w:rsid w:val="00D26B58"/>
    <w:rsid w:val="00D26F34"/>
    <w:rsid w:val="00D279CF"/>
    <w:rsid w:val="00D310E2"/>
    <w:rsid w:val="00D32D9A"/>
    <w:rsid w:val="00D356C1"/>
    <w:rsid w:val="00D356DE"/>
    <w:rsid w:val="00D35DA0"/>
    <w:rsid w:val="00D36F34"/>
    <w:rsid w:val="00D400D0"/>
    <w:rsid w:val="00D41BF4"/>
    <w:rsid w:val="00D41F65"/>
    <w:rsid w:val="00D42AF3"/>
    <w:rsid w:val="00D43A7F"/>
    <w:rsid w:val="00D44350"/>
    <w:rsid w:val="00D44688"/>
    <w:rsid w:val="00D45679"/>
    <w:rsid w:val="00D46208"/>
    <w:rsid w:val="00D51379"/>
    <w:rsid w:val="00D51C33"/>
    <w:rsid w:val="00D52379"/>
    <w:rsid w:val="00D53B5C"/>
    <w:rsid w:val="00D5494E"/>
    <w:rsid w:val="00D5538C"/>
    <w:rsid w:val="00D55B0E"/>
    <w:rsid w:val="00D55E70"/>
    <w:rsid w:val="00D56AC4"/>
    <w:rsid w:val="00D56D98"/>
    <w:rsid w:val="00D56F8C"/>
    <w:rsid w:val="00D60BC9"/>
    <w:rsid w:val="00D61BC2"/>
    <w:rsid w:val="00D6282A"/>
    <w:rsid w:val="00D62C1C"/>
    <w:rsid w:val="00D63557"/>
    <w:rsid w:val="00D63651"/>
    <w:rsid w:val="00D63B80"/>
    <w:rsid w:val="00D63CE2"/>
    <w:rsid w:val="00D64860"/>
    <w:rsid w:val="00D64E23"/>
    <w:rsid w:val="00D663D2"/>
    <w:rsid w:val="00D6696A"/>
    <w:rsid w:val="00D7015B"/>
    <w:rsid w:val="00D71096"/>
    <w:rsid w:val="00D728F5"/>
    <w:rsid w:val="00D7368D"/>
    <w:rsid w:val="00D73D44"/>
    <w:rsid w:val="00D7463F"/>
    <w:rsid w:val="00D74D5F"/>
    <w:rsid w:val="00D75DF7"/>
    <w:rsid w:val="00D766BA"/>
    <w:rsid w:val="00D81A38"/>
    <w:rsid w:val="00D81BF6"/>
    <w:rsid w:val="00D84394"/>
    <w:rsid w:val="00D84458"/>
    <w:rsid w:val="00D84B3C"/>
    <w:rsid w:val="00D84FB1"/>
    <w:rsid w:val="00D85D6A"/>
    <w:rsid w:val="00D86C90"/>
    <w:rsid w:val="00D87D14"/>
    <w:rsid w:val="00D90848"/>
    <w:rsid w:val="00D92D96"/>
    <w:rsid w:val="00D92F69"/>
    <w:rsid w:val="00D939CB"/>
    <w:rsid w:val="00D940BB"/>
    <w:rsid w:val="00D95C60"/>
    <w:rsid w:val="00D9692D"/>
    <w:rsid w:val="00D9747E"/>
    <w:rsid w:val="00D976B6"/>
    <w:rsid w:val="00DA15FC"/>
    <w:rsid w:val="00DA448C"/>
    <w:rsid w:val="00DA4F7E"/>
    <w:rsid w:val="00DA51F1"/>
    <w:rsid w:val="00DA56E7"/>
    <w:rsid w:val="00DA5FB3"/>
    <w:rsid w:val="00DA6E87"/>
    <w:rsid w:val="00DA77E3"/>
    <w:rsid w:val="00DB00F2"/>
    <w:rsid w:val="00DB0321"/>
    <w:rsid w:val="00DB09EE"/>
    <w:rsid w:val="00DB0C69"/>
    <w:rsid w:val="00DB1216"/>
    <w:rsid w:val="00DB1FE5"/>
    <w:rsid w:val="00DB2AF1"/>
    <w:rsid w:val="00DB30EC"/>
    <w:rsid w:val="00DB36DA"/>
    <w:rsid w:val="00DB391D"/>
    <w:rsid w:val="00DB4B5B"/>
    <w:rsid w:val="00DB5103"/>
    <w:rsid w:val="00DB5554"/>
    <w:rsid w:val="00DB7486"/>
    <w:rsid w:val="00DC0B70"/>
    <w:rsid w:val="00DC1361"/>
    <w:rsid w:val="00DC20ED"/>
    <w:rsid w:val="00DC2570"/>
    <w:rsid w:val="00DC2E46"/>
    <w:rsid w:val="00DC3063"/>
    <w:rsid w:val="00DC4559"/>
    <w:rsid w:val="00DC5FAD"/>
    <w:rsid w:val="00DC7F22"/>
    <w:rsid w:val="00DD0CAF"/>
    <w:rsid w:val="00DD11F9"/>
    <w:rsid w:val="00DD1D10"/>
    <w:rsid w:val="00DD23D7"/>
    <w:rsid w:val="00DD23EB"/>
    <w:rsid w:val="00DD2A63"/>
    <w:rsid w:val="00DD2F20"/>
    <w:rsid w:val="00DD3AE8"/>
    <w:rsid w:val="00DD3CAA"/>
    <w:rsid w:val="00DD4B15"/>
    <w:rsid w:val="00DD4E3A"/>
    <w:rsid w:val="00DD500C"/>
    <w:rsid w:val="00DE00BD"/>
    <w:rsid w:val="00DE0724"/>
    <w:rsid w:val="00DE11C1"/>
    <w:rsid w:val="00DE2083"/>
    <w:rsid w:val="00DE2CC1"/>
    <w:rsid w:val="00DE441F"/>
    <w:rsid w:val="00DE5045"/>
    <w:rsid w:val="00DE51C6"/>
    <w:rsid w:val="00DE6034"/>
    <w:rsid w:val="00DE6FA9"/>
    <w:rsid w:val="00DE7A37"/>
    <w:rsid w:val="00DF0F6C"/>
    <w:rsid w:val="00DF145B"/>
    <w:rsid w:val="00DF1E08"/>
    <w:rsid w:val="00DF41CA"/>
    <w:rsid w:val="00DF51D3"/>
    <w:rsid w:val="00DF558F"/>
    <w:rsid w:val="00DF61FB"/>
    <w:rsid w:val="00DF64FE"/>
    <w:rsid w:val="00DF75DB"/>
    <w:rsid w:val="00E00643"/>
    <w:rsid w:val="00E00BC3"/>
    <w:rsid w:val="00E0173E"/>
    <w:rsid w:val="00E01E01"/>
    <w:rsid w:val="00E022ED"/>
    <w:rsid w:val="00E025BF"/>
    <w:rsid w:val="00E02707"/>
    <w:rsid w:val="00E027F8"/>
    <w:rsid w:val="00E031AF"/>
    <w:rsid w:val="00E035A3"/>
    <w:rsid w:val="00E04E3D"/>
    <w:rsid w:val="00E06F92"/>
    <w:rsid w:val="00E1052F"/>
    <w:rsid w:val="00E10918"/>
    <w:rsid w:val="00E10D29"/>
    <w:rsid w:val="00E112E5"/>
    <w:rsid w:val="00E124A3"/>
    <w:rsid w:val="00E12501"/>
    <w:rsid w:val="00E12763"/>
    <w:rsid w:val="00E1300A"/>
    <w:rsid w:val="00E130C3"/>
    <w:rsid w:val="00E1319B"/>
    <w:rsid w:val="00E1339B"/>
    <w:rsid w:val="00E147EC"/>
    <w:rsid w:val="00E154FD"/>
    <w:rsid w:val="00E15D05"/>
    <w:rsid w:val="00E15E48"/>
    <w:rsid w:val="00E16CD5"/>
    <w:rsid w:val="00E171D9"/>
    <w:rsid w:val="00E17EBF"/>
    <w:rsid w:val="00E200AE"/>
    <w:rsid w:val="00E208B6"/>
    <w:rsid w:val="00E20B76"/>
    <w:rsid w:val="00E20E82"/>
    <w:rsid w:val="00E21355"/>
    <w:rsid w:val="00E227EA"/>
    <w:rsid w:val="00E23972"/>
    <w:rsid w:val="00E243BF"/>
    <w:rsid w:val="00E2483C"/>
    <w:rsid w:val="00E24918"/>
    <w:rsid w:val="00E25A07"/>
    <w:rsid w:val="00E26204"/>
    <w:rsid w:val="00E2711D"/>
    <w:rsid w:val="00E27FE4"/>
    <w:rsid w:val="00E30033"/>
    <w:rsid w:val="00E3114A"/>
    <w:rsid w:val="00E31186"/>
    <w:rsid w:val="00E31F4A"/>
    <w:rsid w:val="00E32388"/>
    <w:rsid w:val="00E3239A"/>
    <w:rsid w:val="00E32C8C"/>
    <w:rsid w:val="00E33A4D"/>
    <w:rsid w:val="00E34255"/>
    <w:rsid w:val="00E347A5"/>
    <w:rsid w:val="00E4133B"/>
    <w:rsid w:val="00E42288"/>
    <w:rsid w:val="00E42DF3"/>
    <w:rsid w:val="00E436DC"/>
    <w:rsid w:val="00E44524"/>
    <w:rsid w:val="00E461B8"/>
    <w:rsid w:val="00E505F6"/>
    <w:rsid w:val="00E509EB"/>
    <w:rsid w:val="00E52E87"/>
    <w:rsid w:val="00E53E7C"/>
    <w:rsid w:val="00E5433B"/>
    <w:rsid w:val="00E54D44"/>
    <w:rsid w:val="00E55AA0"/>
    <w:rsid w:val="00E5660A"/>
    <w:rsid w:val="00E5762A"/>
    <w:rsid w:val="00E6062C"/>
    <w:rsid w:val="00E60905"/>
    <w:rsid w:val="00E62ED8"/>
    <w:rsid w:val="00E64839"/>
    <w:rsid w:val="00E66FE3"/>
    <w:rsid w:val="00E6705B"/>
    <w:rsid w:val="00E67349"/>
    <w:rsid w:val="00E709B3"/>
    <w:rsid w:val="00E70AFA"/>
    <w:rsid w:val="00E71709"/>
    <w:rsid w:val="00E71C33"/>
    <w:rsid w:val="00E71CA5"/>
    <w:rsid w:val="00E7227C"/>
    <w:rsid w:val="00E7236C"/>
    <w:rsid w:val="00E7341A"/>
    <w:rsid w:val="00E73B9E"/>
    <w:rsid w:val="00E752F7"/>
    <w:rsid w:val="00E759EF"/>
    <w:rsid w:val="00E75C58"/>
    <w:rsid w:val="00E7600E"/>
    <w:rsid w:val="00E8018C"/>
    <w:rsid w:val="00E8074A"/>
    <w:rsid w:val="00E81B36"/>
    <w:rsid w:val="00E81EEC"/>
    <w:rsid w:val="00E820B2"/>
    <w:rsid w:val="00E826CA"/>
    <w:rsid w:val="00E8329F"/>
    <w:rsid w:val="00E83551"/>
    <w:rsid w:val="00E861C9"/>
    <w:rsid w:val="00E86C93"/>
    <w:rsid w:val="00E91DFD"/>
    <w:rsid w:val="00E929BA"/>
    <w:rsid w:val="00E93F02"/>
    <w:rsid w:val="00E95400"/>
    <w:rsid w:val="00E9582B"/>
    <w:rsid w:val="00E95EA3"/>
    <w:rsid w:val="00E96667"/>
    <w:rsid w:val="00E96749"/>
    <w:rsid w:val="00E96C26"/>
    <w:rsid w:val="00E9708C"/>
    <w:rsid w:val="00E97AC3"/>
    <w:rsid w:val="00EA16FF"/>
    <w:rsid w:val="00EA1783"/>
    <w:rsid w:val="00EA32A4"/>
    <w:rsid w:val="00EA4521"/>
    <w:rsid w:val="00EA5D4B"/>
    <w:rsid w:val="00EA612C"/>
    <w:rsid w:val="00EA7BE5"/>
    <w:rsid w:val="00EA7F02"/>
    <w:rsid w:val="00EB024A"/>
    <w:rsid w:val="00EB122E"/>
    <w:rsid w:val="00EB1B19"/>
    <w:rsid w:val="00EB1C85"/>
    <w:rsid w:val="00EB356B"/>
    <w:rsid w:val="00EB4306"/>
    <w:rsid w:val="00EB4725"/>
    <w:rsid w:val="00EB7B7E"/>
    <w:rsid w:val="00EC28DF"/>
    <w:rsid w:val="00EC2BDD"/>
    <w:rsid w:val="00EC3B49"/>
    <w:rsid w:val="00EC3DFC"/>
    <w:rsid w:val="00EC44AD"/>
    <w:rsid w:val="00EC584A"/>
    <w:rsid w:val="00EC67D5"/>
    <w:rsid w:val="00EC683C"/>
    <w:rsid w:val="00EC6B94"/>
    <w:rsid w:val="00EC7D6D"/>
    <w:rsid w:val="00ED1F43"/>
    <w:rsid w:val="00ED2347"/>
    <w:rsid w:val="00ED27DD"/>
    <w:rsid w:val="00ED43B1"/>
    <w:rsid w:val="00ED4EA9"/>
    <w:rsid w:val="00ED5DAB"/>
    <w:rsid w:val="00ED7FEF"/>
    <w:rsid w:val="00EE034D"/>
    <w:rsid w:val="00EE1040"/>
    <w:rsid w:val="00EE1252"/>
    <w:rsid w:val="00EE1275"/>
    <w:rsid w:val="00EE18C6"/>
    <w:rsid w:val="00EE2B0D"/>
    <w:rsid w:val="00EE3151"/>
    <w:rsid w:val="00EE3825"/>
    <w:rsid w:val="00EE4B90"/>
    <w:rsid w:val="00EE4E94"/>
    <w:rsid w:val="00EE6D3C"/>
    <w:rsid w:val="00EE75A8"/>
    <w:rsid w:val="00EF084B"/>
    <w:rsid w:val="00EF0969"/>
    <w:rsid w:val="00EF0BB1"/>
    <w:rsid w:val="00EF112F"/>
    <w:rsid w:val="00EF1A8B"/>
    <w:rsid w:val="00EF2F79"/>
    <w:rsid w:val="00EF3096"/>
    <w:rsid w:val="00EF3118"/>
    <w:rsid w:val="00EF3EDA"/>
    <w:rsid w:val="00EF3F57"/>
    <w:rsid w:val="00EF5504"/>
    <w:rsid w:val="00EF58EC"/>
    <w:rsid w:val="00EF5BCE"/>
    <w:rsid w:val="00EF6B55"/>
    <w:rsid w:val="00F00608"/>
    <w:rsid w:val="00F00AC6"/>
    <w:rsid w:val="00F01EEA"/>
    <w:rsid w:val="00F0390C"/>
    <w:rsid w:val="00F04AB8"/>
    <w:rsid w:val="00F05129"/>
    <w:rsid w:val="00F053CE"/>
    <w:rsid w:val="00F07383"/>
    <w:rsid w:val="00F07C51"/>
    <w:rsid w:val="00F104FE"/>
    <w:rsid w:val="00F11D9C"/>
    <w:rsid w:val="00F13231"/>
    <w:rsid w:val="00F134C5"/>
    <w:rsid w:val="00F13536"/>
    <w:rsid w:val="00F145E5"/>
    <w:rsid w:val="00F14750"/>
    <w:rsid w:val="00F14FD0"/>
    <w:rsid w:val="00F15359"/>
    <w:rsid w:val="00F1756C"/>
    <w:rsid w:val="00F2036E"/>
    <w:rsid w:val="00F20E75"/>
    <w:rsid w:val="00F2260E"/>
    <w:rsid w:val="00F238B0"/>
    <w:rsid w:val="00F2526E"/>
    <w:rsid w:val="00F27C07"/>
    <w:rsid w:val="00F30A08"/>
    <w:rsid w:val="00F31C91"/>
    <w:rsid w:val="00F320FD"/>
    <w:rsid w:val="00F32169"/>
    <w:rsid w:val="00F3295D"/>
    <w:rsid w:val="00F32C39"/>
    <w:rsid w:val="00F34B27"/>
    <w:rsid w:val="00F35D35"/>
    <w:rsid w:val="00F37D8E"/>
    <w:rsid w:val="00F41904"/>
    <w:rsid w:val="00F41B85"/>
    <w:rsid w:val="00F43465"/>
    <w:rsid w:val="00F435CE"/>
    <w:rsid w:val="00F44E68"/>
    <w:rsid w:val="00F45AD8"/>
    <w:rsid w:val="00F478DA"/>
    <w:rsid w:val="00F51668"/>
    <w:rsid w:val="00F52B39"/>
    <w:rsid w:val="00F53575"/>
    <w:rsid w:val="00F54D0E"/>
    <w:rsid w:val="00F550B9"/>
    <w:rsid w:val="00F57DFB"/>
    <w:rsid w:val="00F60B88"/>
    <w:rsid w:val="00F60F42"/>
    <w:rsid w:val="00F61A21"/>
    <w:rsid w:val="00F62535"/>
    <w:rsid w:val="00F62A68"/>
    <w:rsid w:val="00F62B9C"/>
    <w:rsid w:val="00F62CF2"/>
    <w:rsid w:val="00F6357C"/>
    <w:rsid w:val="00F6383D"/>
    <w:rsid w:val="00F63B7A"/>
    <w:rsid w:val="00F63CD0"/>
    <w:rsid w:val="00F64678"/>
    <w:rsid w:val="00F65453"/>
    <w:rsid w:val="00F6662E"/>
    <w:rsid w:val="00F6728C"/>
    <w:rsid w:val="00F67E61"/>
    <w:rsid w:val="00F67F61"/>
    <w:rsid w:val="00F70410"/>
    <w:rsid w:val="00F706B2"/>
    <w:rsid w:val="00F70EA1"/>
    <w:rsid w:val="00F71DF5"/>
    <w:rsid w:val="00F7299F"/>
    <w:rsid w:val="00F75DB6"/>
    <w:rsid w:val="00F76013"/>
    <w:rsid w:val="00F761A7"/>
    <w:rsid w:val="00F767A5"/>
    <w:rsid w:val="00F76AD0"/>
    <w:rsid w:val="00F77BF7"/>
    <w:rsid w:val="00F77EDC"/>
    <w:rsid w:val="00F8016B"/>
    <w:rsid w:val="00F80642"/>
    <w:rsid w:val="00F810D2"/>
    <w:rsid w:val="00F81BFB"/>
    <w:rsid w:val="00F82501"/>
    <w:rsid w:val="00F85ED3"/>
    <w:rsid w:val="00F86534"/>
    <w:rsid w:val="00F86916"/>
    <w:rsid w:val="00F87C8B"/>
    <w:rsid w:val="00F907C6"/>
    <w:rsid w:val="00F9145F"/>
    <w:rsid w:val="00F91A41"/>
    <w:rsid w:val="00F925A8"/>
    <w:rsid w:val="00F93035"/>
    <w:rsid w:val="00FA019C"/>
    <w:rsid w:val="00FA199F"/>
    <w:rsid w:val="00FA2C3C"/>
    <w:rsid w:val="00FA3034"/>
    <w:rsid w:val="00FA4190"/>
    <w:rsid w:val="00FA557A"/>
    <w:rsid w:val="00FA796A"/>
    <w:rsid w:val="00FA7DAA"/>
    <w:rsid w:val="00FB0339"/>
    <w:rsid w:val="00FB03CE"/>
    <w:rsid w:val="00FB06C5"/>
    <w:rsid w:val="00FB0DD7"/>
    <w:rsid w:val="00FB1487"/>
    <w:rsid w:val="00FB239F"/>
    <w:rsid w:val="00FB3721"/>
    <w:rsid w:val="00FB4019"/>
    <w:rsid w:val="00FB4E3B"/>
    <w:rsid w:val="00FB50FC"/>
    <w:rsid w:val="00FB6302"/>
    <w:rsid w:val="00FB6833"/>
    <w:rsid w:val="00FB7CC3"/>
    <w:rsid w:val="00FC050B"/>
    <w:rsid w:val="00FC309C"/>
    <w:rsid w:val="00FC4218"/>
    <w:rsid w:val="00FC619A"/>
    <w:rsid w:val="00FC6BE1"/>
    <w:rsid w:val="00FD0219"/>
    <w:rsid w:val="00FD120B"/>
    <w:rsid w:val="00FD122D"/>
    <w:rsid w:val="00FD2214"/>
    <w:rsid w:val="00FD24FF"/>
    <w:rsid w:val="00FD2A1B"/>
    <w:rsid w:val="00FD2CC0"/>
    <w:rsid w:val="00FD32A9"/>
    <w:rsid w:val="00FD3560"/>
    <w:rsid w:val="00FD395F"/>
    <w:rsid w:val="00FD3D4E"/>
    <w:rsid w:val="00FD6487"/>
    <w:rsid w:val="00FD7851"/>
    <w:rsid w:val="00FD7BD6"/>
    <w:rsid w:val="00FE0443"/>
    <w:rsid w:val="00FE0A91"/>
    <w:rsid w:val="00FE0F83"/>
    <w:rsid w:val="00FE14B7"/>
    <w:rsid w:val="00FE180E"/>
    <w:rsid w:val="00FE1C73"/>
    <w:rsid w:val="00FE5868"/>
    <w:rsid w:val="00FE61A5"/>
    <w:rsid w:val="00FE7376"/>
    <w:rsid w:val="00FF0555"/>
    <w:rsid w:val="00FF05A0"/>
    <w:rsid w:val="00FF1E0B"/>
    <w:rsid w:val="00FF258C"/>
    <w:rsid w:val="00FF3DDC"/>
    <w:rsid w:val="00FF62CE"/>
    <w:rsid w:val="00FF63E4"/>
    <w:rsid w:val="00FF661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0FDA5672-5EDF-4747-8972-E96A1546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E1C"/>
    <w:pPr>
      <w:spacing w:after="0" w:line="240" w:lineRule="auto"/>
      <w:ind w:right="-288"/>
      <w:jc w:val="center"/>
    </w:pPr>
    <w:rPr>
      <w:rFonts w:ascii="Cambria Math" w:eastAsiaTheme="minorEastAsia" w:hAnsi="Cambria Math" w:cs="Kalimati"/>
      <w:bCs/>
      <w:sz w:val="24"/>
      <w:szCs w:val="24"/>
      <w:u w:val="single"/>
      <w:lang w:eastAsia="en-GB"/>
    </w:rPr>
  </w:style>
  <w:style w:type="paragraph" w:styleId="Heading1">
    <w:name w:val="heading 1"/>
    <w:basedOn w:val="Normal"/>
    <w:next w:val="Normal"/>
    <w:link w:val="Heading1Char"/>
    <w:uiPriority w:val="9"/>
    <w:qFormat/>
    <w:rsid w:val="000A3A80"/>
    <w:pPr>
      <w:keepNext/>
      <w:keepLines/>
      <w:spacing w:before="480"/>
      <w:outlineLvl w:val="0"/>
    </w:pPr>
    <w:rPr>
      <w:rFonts w:asciiTheme="majorHAnsi" w:eastAsiaTheme="majorEastAsia" w:hAnsiTheme="majorHAnsi" w:cstheme="majorBidi"/>
      <w:b/>
      <w:bCs w:val="0"/>
      <w:color w:val="2E74B5" w:themeColor="accent1" w:themeShade="BF"/>
      <w:sz w:val="28"/>
      <w:szCs w:val="25"/>
    </w:rPr>
  </w:style>
  <w:style w:type="paragraph" w:styleId="Heading2">
    <w:name w:val="heading 2"/>
    <w:basedOn w:val="Normal"/>
    <w:next w:val="Normal"/>
    <w:link w:val="Heading2Char"/>
    <w:uiPriority w:val="9"/>
    <w:unhideWhenUsed/>
    <w:qFormat/>
    <w:rsid w:val="000A3A80"/>
    <w:pPr>
      <w:keepNext/>
      <w:keepLines/>
      <w:spacing w:before="200"/>
      <w:outlineLvl w:val="1"/>
    </w:pPr>
    <w:rPr>
      <w:rFonts w:asciiTheme="majorHAnsi" w:eastAsiaTheme="majorEastAsia" w:hAnsiTheme="majorHAnsi" w:cstheme="majorBidi"/>
      <w:b/>
      <w:bCs w:val="0"/>
      <w:color w:val="5B9BD5"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2A6E53"/>
    <w:pPr>
      <w:spacing w:after="0" w:line="240" w:lineRule="auto"/>
    </w:pPr>
    <w:rPr>
      <w:rFonts w:eastAsiaTheme="minorEastAsia"/>
      <w:lang w:val="en-GB" w:eastAsia="en-GB" w:bidi="sa-IN"/>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5F1D29"/>
    <w:pPr>
      <w:ind w:left="720"/>
      <w:contextualSpacing/>
    </w:pPr>
  </w:style>
  <w:style w:type="paragraph" w:styleId="Header">
    <w:name w:val="header"/>
    <w:basedOn w:val="Normal"/>
    <w:link w:val="HeaderChar"/>
    <w:uiPriority w:val="99"/>
    <w:unhideWhenUsed/>
    <w:rsid w:val="008439DC"/>
    <w:pPr>
      <w:tabs>
        <w:tab w:val="center" w:pos="4680"/>
        <w:tab w:val="right" w:pos="9360"/>
      </w:tabs>
    </w:pPr>
  </w:style>
  <w:style w:type="character" w:customStyle="1" w:styleId="HeaderChar">
    <w:name w:val="Header Char"/>
    <w:basedOn w:val="DefaultParagraphFont"/>
    <w:link w:val="Header"/>
    <w:uiPriority w:val="99"/>
    <w:rsid w:val="008439DC"/>
    <w:rPr>
      <w:rFonts w:eastAsiaTheme="minorEastAsia"/>
      <w:lang w:val="en-GB" w:eastAsia="en-GB" w:bidi="sa-IN"/>
    </w:rPr>
  </w:style>
  <w:style w:type="paragraph" w:styleId="Footer">
    <w:name w:val="footer"/>
    <w:basedOn w:val="Normal"/>
    <w:link w:val="FooterChar"/>
    <w:uiPriority w:val="99"/>
    <w:unhideWhenUsed/>
    <w:rsid w:val="008439DC"/>
    <w:pPr>
      <w:tabs>
        <w:tab w:val="center" w:pos="4680"/>
        <w:tab w:val="right" w:pos="9360"/>
      </w:tabs>
    </w:pPr>
  </w:style>
  <w:style w:type="character" w:customStyle="1" w:styleId="FooterChar">
    <w:name w:val="Footer Char"/>
    <w:basedOn w:val="DefaultParagraphFont"/>
    <w:link w:val="Footer"/>
    <w:uiPriority w:val="99"/>
    <w:rsid w:val="008439DC"/>
    <w:rPr>
      <w:rFonts w:eastAsiaTheme="minorEastAsia"/>
      <w:lang w:val="en-GB" w:eastAsia="en-GB" w:bidi="sa-IN"/>
    </w:rPr>
  </w:style>
  <w:style w:type="paragraph" w:styleId="BalloonText">
    <w:name w:val="Balloon Text"/>
    <w:basedOn w:val="Normal"/>
    <w:link w:val="BalloonTextChar"/>
    <w:uiPriority w:val="99"/>
    <w:semiHidden/>
    <w:unhideWhenUsed/>
    <w:rsid w:val="0059379C"/>
    <w:rPr>
      <w:rFonts w:ascii="Segoe UI" w:hAnsi="Segoe UI" w:cs="Segoe UI"/>
      <w:sz w:val="18"/>
      <w:szCs w:val="16"/>
    </w:rPr>
  </w:style>
  <w:style w:type="character" w:customStyle="1" w:styleId="BalloonTextChar">
    <w:name w:val="Balloon Text Char"/>
    <w:basedOn w:val="DefaultParagraphFont"/>
    <w:link w:val="BalloonText"/>
    <w:uiPriority w:val="99"/>
    <w:semiHidden/>
    <w:rsid w:val="0059379C"/>
    <w:rPr>
      <w:rFonts w:ascii="Segoe UI" w:eastAsiaTheme="minorEastAsia" w:hAnsi="Segoe UI" w:cs="Segoe UI"/>
      <w:sz w:val="18"/>
      <w:szCs w:val="16"/>
      <w:lang w:val="en-GB" w:eastAsia="en-GB" w:bidi="sa-IN"/>
    </w:rPr>
  </w:style>
  <w:style w:type="character" w:styleId="CommentReference">
    <w:name w:val="annotation reference"/>
    <w:basedOn w:val="DefaultParagraphFont"/>
    <w:uiPriority w:val="99"/>
    <w:semiHidden/>
    <w:unhideWhenUsed/>
    <w:rsid w:val="003B4DD2"/>
    <w:rPr>
      <w:sz w:val="16"/>
      <w:szCs w:val="16"/>
    </w:rPr>
  </w:style>
  <w:style w:type="paragraph" w:styleId="CommentText">
    <w:name w:val="annotation text"/>
    <w:basedOn w:val="Normal"/>
    <w:link w:val="CommentTextChar"/>
    <w:uiPriority w:val="99"/>
    <w:semiHidden/>
    <w:unhideWhenUsed/>
    <w:rsid w:val="003B4DD2"/>
    <w:rPr>
      <w:sz w:val="20"/>
      <w:szCs w:val="18"/>
    </w:rPr>
  </w:style>
  <w:style w:type="character" w:customStyle="1" w:styleId="CommentTextChar">
    <w:name w:val="Comment Text Char"/>
    <w:basedOn w:val="DefaultParagraphFont"/>
    <w:link w:val="CommentText"/>
    <w:uiPriority w:val="99"/>
    <w:semiHidden/>
    <w:rsid w:val="003B4DD2"/>
    <w:rPr>
      <w:rFonts w:eastAsiaTheme="minorEastAsia"/>
      <w:sz w:val="20"/>
      <w:szCs w:val="18"/>
      <w:lang w:val="en-GB" w:eastAsia="en-GB" w:bidi="sa-IN"/>
    </w:rPr>
  </w:style>
  <w:style w:type="paragraph" w:styleId="CommentSubject">
    <w:name w:val="annotation subject"/>
    <w:basedOn w:val="CommentText"/>
    <w:next w:val="CommentText"/>
    <w:link w:val="CommentSubjectChar"/>
    <w:uiPriority w:val="99"/>
    <w:semiHidden/>
    <w:unhideWhenUsed/>
    <w:rsid w:val="003B4DD2"/>
    <w:rPr>
      <w:b/>
    </w:rPr>
  </w:style>
  <w:style w:type="character" w:customStyle="1" w:styleId="CommentSubjectChar">
    <w:name w:val="Comment Subject Char"/>
    <w:basedOn w:val="CommentTextChar"/>
    <w:link w:val="CommentSubject"/>
    <w:uiPriority w:val="99"/>
    <w:semiHidden/>
    <w:rsid w:val="003B4DD2"/>
    <w:rPr>
      <w:rFonts w:eastAsiaTheme="minorEastAsia"/>
      <w:b/>
      <w:bCs/>
      <w:sz w:val="20"/>
      <w:szCs w:val="18"/>
      <w:lang w:val="en-GB" w:eastAsia="en-GB" w:bidi="sa-IN"/>
    </w:rPr>
  </w:style>
  <w:style w:type="paragraph" w:styleId="FootnoteText">
    <w:name w:val="footnote text"/>
    <w:basedOn w:val="Normal"/>
    <w:link w:val="FootnoteTextChar"/>
    <w:uiPriority w:val="99"/>
    <w:semiHidden/>
    <w:unhideWhenUsed/>
    <w:rsid w:val="00B152FC"/>
    <w:rPr>
      <w:sz w:val="20"/>
      <w:szCs w:val="18"/>
    </w:rPr>
  </w:style>
  <w:style w:type="character" w:customStyle="1" w:styleId="FootnoteTextChar">
    <w:name w:val="Footnote Text Char"/>
    <w:basedOn w:val="DefaultParagraphFont"/>
    <w:link w:val="FootnoteText"/>
    <w:uiPriority w:val="99"/>
    <w:semiHidden/>
    <w:rsid w:val="00B152FC"/>
    <w:rPr>
      <w:rFonts w:eastAsiaTheme="minorEastAsia"/>
      <w:sz w:val="20"/>
      <w:szCs w:val="18"/>
      <w:lang w:val="en-GB" w:eastAsia="en-GB" w:bidi="sa-IN"/>
    </w:rPr>
  </w:style>
  <w:style w:type="character" w:styleId="FootnoteReference">
    <w:name w:val="footnote reference"/>
    <w:basedOn w:val="DefaultParagraphFont"/>
    <w:uiPriority w:val="99"/>
    <w:semiHidden/>
    <w:unhideWhenUsed/>
    <w:rsid w:val="00B152FC"/>
    <w:rPr>
      <w:vertAlign w:val="superscript"/>
    </w:rPr>
  </w:style>
  <w:style w:type="paragraph" w:styleId="Title">
    <w:name w:val="Title"/>
    <w:basedOn w:val="Normal"/>
    <w:next w:val="Normal"/>
    <w:link w:val="TitleChar"/>
    <w:uiPriority w:val="10"/>
    <w:qFormat/>
    <w:rsid w:val="000A3A80"/>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47"/>
    </w:rPr>
  </w:style>
  <w:style w:type="character" w:customStyle="1" w:styleId="TitleChar">
    <w:name w:val="Title Char"/>
    <w:basedOn w:val="DefaultParagraphFont"/>
    <w:link w:val="Title"/>
    <w:uiPriority w:val="10"/>
    <w:rsid w:val="000A3A80"/>
    <w:rPr>
      <w:rFonts w:asciiTheme="majorHAnsi" w:eastAsiaTheme="majorEastAsia" w:hAnsiTheme="majorHAnsi" w:cstheme="majorBidi"/>
      <w:bCs/>
      <w:color w:val="323E4F" w:themeColor="text2" w:themeShade="BF"/>
      <w:spacing w:val="5"/>
      <w:kern w:val="28"/>
      <w:sz w:val="52"/>
      <w:szCs w:val="47"/>
      <w:u w:val="single"/>
      <w:lang w:eastAsia="en-GB"/>
    </w:rPr>
  </w:style>
  <w:style w:type="character" w:customStyle="1" w:styleId="Heading2Char">
    <w:name w:val="Heading 2 Char"/>
    <w:basedOn w:val="DefaultParagraphFont"/>
    <w:link w:val="Heading2"/>
    <w:uiPriority w:val="9"/>
    <w:rsid w:val="000A3A80"/>
    <w:rPr>
      <w:rFonts w:asciiTheme="majorHAnsi" w:eastAsiaTheme="majorEastAsia" w:hAnsiTheme="majorHAnsi" w:cstheme="majorBidi"/>
      <w:b/>
      <w:color w:val="5B9BD5" w:themeColor="accent1"/>
      <w:sz w:val="26"/>
      <w:szCs w:val="23"/>
      <w:u w:val="single"/>
      <w:lang w:eastAsia="en-GB"/>
    </w:rPr>
  </w:style>
  <w:style w:type="character" w:customStyle="1" w:styleId="Heading1Char">
    <w:name w:val="Heading 1 Char"/>
    <w:basedOn w:val="DefaultParagraphFont"/>
    <w:link w:val="Heading1"/>
    <w:uiPriority w:val="9"/>
    <w:rsid w:val="000A3A80"/>
    <w:rPr>
      <w:rFonts w:asciiTheme="majorHAnsi" w:eastAsiaTheme="majorEastAsia" w:hAnsiTheme="majorHAnsi" w:cstheme="majorBidi"/>
      <w:b/>
      <w:color w:val="2E74B5" w:themeColor="accent1" w:themeShade="BF"/>
      <w:sz w:val="28"/>
      <w:szCs w:val="25"/>
      <w:u w:val="single"/>
      <w:lang w:eastAsia="en-GB"/>
    </w:rPr>
  </w:style>
  <w:style w:type="table" w:styleId="TableGrid">
    <w:name w:val="Table Grid"/>
    <w:basedOn w:val="TableNormal"/>
    <w:uiPriority w:val="59"/>
    <w:rsid w:val="00124997"/>
    <w:pPr>
      <w:spacing w:after="0" w:line="240" w:lineRule="auto"/>
    </w:pPr>
    <w:rPr>
      <w:lang w:bidi="sa-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A177C"/>
    <w:pPr>
      <w:spacing w:before="100" w:beforeAutospacing="1" w:after="100" w:afterAutospacing="1"/>
      <w:ind w:right="0"/>
      <w:jc w:val="both"/>
    </w:pPr>
    <w:rPr>
      <w:rFonts w:ascii="Times New Roman" w:eastAsia="Times New Roman" w:hAnsi="Times New Roman" w:cs="Times New Roman"/>
      <w:bCs w:val="0"/>
      <w:u w:val="non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351023">
      <w:bodyDiv w:val="1"/>
      <w:marLeft w:val="0"/>
      <w:marRight w:val="0"/>
      <w:marTop w:val="0"/>
      <w:marBottom w:val="0"/>
      <w:divBdr>
        <w:top w:val="none" w:sz="0" w:space="0" w:color="auto"/>
        <w:left w:val="none" w:sz="0" w:space="0" w:color="auto"/>
        <w:bottom w:val="none" w:sz="0" w:space="0" w:color="auto"/>
        <w:right w:val="none" w:sz="0" w:space="0" w:color="auto"/>
      </w:divBdr>
    </w:div>
    <w:div w:id="1410694906">
      <w:bodyDiv w:val="1"/>
      <w:marLeft w:val="0"/>
      <w:marRight w:val="0"/>
      <w:marTop w:val="0"/>
      <w:marBottom w:val="0"/>
      <w:divBdr>
        <w:top w:val="none" w:sz="0" w:space="0" w:color="auto"/>
        <w:left w:val="none" w:sz="0" w:space="0" w:color="auto"/>
        <w:bottom w:val="none" w:sz="0" w:space="0" w:color="auto"/>
        <w:right w:val="none" w:sz="0" w:space="0" w:color="auto"/>
      </w:divBdr>
    </w:div>
    <w:div w:id="165386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1D73C-28F3-4D26-A8B3-8A9D1A034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7</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Saurav Neupane</dc:creator>
  <cp:lastModifiedBy>User</cp:lastModifiedBy>
  <cp:revision>724</cp:revision>
  <cp:lastPrinted>2021-01-17T06:34:00Z</cp:lastPrinted>
  <dcterms:created xsi:type="dcterms:W3CDTF">2019-09-06T05:33:00Z</dcterms:created>
  <dcterms:modified xsi:type="dcterms:W3CDTF">2026-05-09T12:54:00Z</dcterms:modified>
</cp:coreProperties>
</file>