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975" w:rsidRDefault="00461BE6" w:rsidP="005C1870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Keywords:{</w:t>
      </w:r>
      <w:r>
        <w:rPr>
          <w:rFonts w:hint="cs"/>
          <w:b/>
          <w:bCs/>
          <w:color w:val="000000"/>
          <w:sz w:val="28"/>
          <w:szCs w:val="28"/>
          <w:cs/>
        </w:rPr>
        <w:t>सुनसरी जिअ,</w:t>
      </w:r>
      <w:r w:rsidRPr="00461BE6"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Pr="002D478C">
        <w:rPr>
          <w:rFonts w:hint="cs"/>
          <w:b/>
          <w:bCs/>
          <w:color w:val="000000"/>
          <w:sz w:val="26"/>
          <w:szCs w:val="26"/>
          <w:cs/>
        </w:rPr>
        <w:t>०७८</w:t>
      </w:r>
      <w:r w:rsidRPr="002D478C">
        <w:rPr>
          <w:rFonts w:ascii="Arial" w:hAnsi="Arial" w:cs="Arial"/>
          <w:b/>
          <w:bCs/>
          <w:color w:val="000000"/>
          <w:sz w:val="26"/>
          <w:szCs w:val="26"/>
        </w:rPr>
        <w:t>-</w:t>
      </w:r>
      <w:r w:rsidRPr="002D478C">
        <w:rPr>
          <w:rFonts w:ascii="Arial" w:hAnsi="Arial" w:cs="Mangal"/>
          <w:b/>
          <w:bCs/>
          <w:color w:val="000000"/>
          <w:sz w:val="26"/>
          <w:szCs w:val="23"/>
        </w:rPr>
        <w:t>CP</w:t>
      </w:r>
      <w:r w:rsidRPr="002D478C">
        <w:rPr>
          <w:rFonts w:ascii="Arial" w:hAnsi="Arial" w:cs="Arial"/>
          <w:b/>
          <w:bCs/>
          <w:color w:val="000000"/>
          <w:sz w:val="26"/>
          <w:szCs w:val="26"/>
        </w:rPr>
        <w:t>-</w:t>
      </w:r>
      <w:r w:rsidRPr="002D478C">
        <w:rPr>
          <w:rFonts w:ascii="Arial" w:hAnsi="Arial" w:hint="cs"/>
          <w:b/>
          <w:bCs/>
          <w:color w:val="000000"/>
          <w:sz w:val="26"/>
          <w:szCs w:val="26"/>
          <w:cs/>
        </w:rPr>
        <w:t>१५८१</w:t>
      </w:r>
      <w:r>
        <w:rPr>
          <w:rFonts w:ascii="Arial" w:hAnsi="Arial" w:hint="cs"/>
          <w:b/>
          <w:bCs/>
          <w:color w:val="000000"/>
          <w:sz w:val="26"/>
          <w:szCs w:val="26"/>
          <w:cs/>
        </w:rPr>
        <w:t>,</w:t>
      </w:r>
      <w:r w:rsidR="00AB1AC0">
        <w:rPr>
          <w:rFonts w:ascii="Arial" w:hAnsi="Arial" w:hint="cs"/>
          <w:b/>
          <w:bCs/>
          <w:color w:val="000000"/>
          <w:sz w:val="26"/>
          <w:szCs w:val="26"/>
          <w:cs/>
        </w:rPr>
        <w:t xml:space="preserve"> २ तर्फी,</w:t>
      </w:r>
      <w:bookmarkStart w:id="0" w:name="_GoBack"/>
      <w:bookmarkEnd w:id="0"/>
      <w:r>
        <w:rPr>
          <w:rFonts w:ascii="Arial" w:hAnsi="Arial" w:hint="cs"/>
          <w:b/>
          <w:bCs/>
          <w:color w:val="000000"/>
          <w:sz w:val="26"/>
          <w:szCs w:val="26"/>
          <w:cs/>
        </w:rPr>
        <w:t xml:space="preserve"> केटा, केटी-अंश पाएको-माइति बसेको, दापु</w:t>
      </w:r>
      <w:r>
        <w:rPr>
          <w:rFonts w:ascii="Arial" w:hAnsi="Arial"/>
          <w:b/>
          <w:bCs/>
          <w:color w:val="000000"/>
          <w:sz w:val="26"/>
          <w:szCs w:val="26"/>
        </w:rPr>
        <w:t>}</w:t>
      </w:r>
    </w:p>
    <w:p w:rsidR="000536FA" w:rsidRDefault="000536FA" w:rsidP="005C1870">
      <w:pPr>
        <w:jc w:val="center"/>
        <w:rPr>
          <w:b/>
          <w:bCs/>
          <w:color w:val="000000"/>
          <w:sz w:val="28"/>
          <w:szCs w:val="28"/>
        </w:rPr>
      </w:pPr>
    </w:p>
    <w:p w:rsidR="000536FA" w:rsidRDefault="000536FA" w:rsidP="005C1870">
      <w:pPr>
        <w:jc w:val="center"/>
        <w:rPr>
          <w:b/>
          <w:bCs/>
          <w:color w:val="000000"/>
          <w:sz w:val="28"/>
          <w:szCs w:val="28"/>
        </w:rPr>
      </w:pPr>
    </w:p>
    <w:p w:rsidR="00331169" w:rsidRPr="000F24DA" w:rsidRDefault="00CF6781" w:rsidP="005C1870">
      <w:pPr>
        <w:jc w:val="center"/>
        <w:rPr>
          <w:b/>
          <w:bCs/>
          <w:color w:val="000000"/>
          <w:sz w:val="28"/>
          <w:szCs w:val="28"/>
        </w:rPr>
      </w:pPr>
      <w:r>
        <w:rPr>
          <w:rFonts w:hint="cs"/>
          <w:b/>
          <w:bCs/>
          <w:color w:val="000000"/>
          <w:sz w:val="28"/>
          <w:szCs w:val="28"/>
          <w:cs/>
        </w:rPr>
        <w:t xml:space="preserve">श्री </w:t>
      </w:r>
      <w:r w:rsidR="001C3044">
        <w:rPr>
          <w:rFonts w:hint="cs"/>
          <w:b/>
          <w:bCs/>
          <w:color w:val="000000"/>
          <w:sz w:val="28"/>
          <w:szCs w:val="28"/>
          <w:cs/>
        </w:rPr>
        <w:t>सुनसरी</w:t>
      </w:r>
      <w:r w:rsidR="00331169" w:rsidRPr="000F24DA">
        <w:rPr>
          <w:b/>
          <w:bCs/>
          <w:color w:val="000000"/>
          <w:sz w:val="28"/>
          <w:szCs w:val="28"/>
          <w:cs/>
        </w:rPr>
        <w:t xml:space="preserve"> जिल्ला अदालत</w:t>
      </w:r>
    </w:p>
    <w:p w:rsidR="00331169" w:rsidRPr="000F24DA" w:rsidRDefault="00331169" w:rsidP="005C1870">
      <w:pPr>
        <w:jc w:val="center"/>
        <w:rPr>
          <w:b/>
          <w:bCs/>
          <w:color w:val="000000"/>
          <w:sz w:val="28"/>
          <w:szCs w:val="28"/>
          <w:cs/>
        </w:rPr>
      </w:pPr>
      <w:r w:rsidRPr="000F24DA">
        <w:rPr>
          <w:rFonts w:hint="cs"/>
          <w:b/>
          <w:bCs/>
          <w:color w:val="000000"/>
          <w:sz w:val="28"/>
          <w:szCs w:val="28"/>
          <w:cs/>
        </w:rPr>
        <w:t>इजलास</w:t>
      </w:r>
    </w:p>
    <w:p w:rsidR="00331169" w:rsidRPr="000F24DA" w:rsidRDefault="00CF6781" w:rsidP="005C1870">
      <w:pPr>
        <w:jc w:val="center"/>
        <w:rPr>
          <w:b/>
          <w:bCs/>
          <w:color w:val="000000"/>
          <w:sz w:val="28"/>
          <w:szCs w:val="28"/>
          <w:cs/>
        </w:rPr>
      </w:pPr>
      <w:r>
        <w:rPr>
          <w:rFonts w:hint="cs"/>
          <w:b/>
          <w:bCs/>
          <w:color w:val="000000"/>
          <w:sz w:val="28"/>
          <w:szCs w:val="28"/>
          <w:cs/>
        </w:rPr>
        <w:t xml:space="preserve">माननीय </w:t>
      </w:r>
      <w:r w:rsidR="00331169" w:rsidRPr="000F24DA">
        <w:rPr>
          <w:rFonts w:hint="cs"/>
          <w:b/>
          <w:bCs/>
          <w:color w:val="000000"/>
          <w:sz w:val="28"/>
          <w:szCs w:val="28"/>
          <w:cs/>
        </w:rPr>
        <w:t>जिल्ला</w:t>
      </w:r>
      <w:r w:rsidR="00331169" w:rsidRPr="000F24DA">
        <w:rPr>
          <w:b/>
          <w:bCs/>
          <w:color w:val="000000"/>
          <w:sz w:val="28"/>
          <w:szCs w:val="28"/>
          <w:cs/>
        </w:rPr>
        <w:t xml:space="preserve"> न्यायाधीश श्री </w:t>
      </w:r>
      <w:r w:rsidR="00C86199">
        <w:rPr>
          <w:rFonts w:hint="cs"/>
          <w:b/>
          <w:bCs/>
          <w:color w:val="000000"/>
          <w:sz w:val="28"/>
          <w:szCs w:val="28"/>
          <w:cs/>
        </w:rPr>
        <w:t>हरिप्रसाद कोइराला</w:t>
      </w:r>
    </w:p>
    <w:p w:rsidR="00331169" w:rsidRPr="00A32336" w:rsidRDefault="00331169" w:rsidP="005C1870">
      <w:pPr>
        <w:jc w:val="center"/>
        <w:rPr>
          <w:b/>
          <w:bCs/>
          <w:color w:val="000000"/>
          <w:sz w:val="28"/>
          <w:szCs w:val="28"/>
          <w:u w:val="single"/>
        </w:rPr>
      </w:pPr>
      <w:r w:rsidRPr="00A32336">
        <w:rPr>
          <w:b/>
          <w:bCs/>
          <w:color w:val="000000"/>
          <w:sz w:val="28"/>
          <w:szCs w:val="28"/>
          <w:u w:val="single"/>
          <w:cs/>
        </w:rPr>
        <w:t>फैसला</w:t>
      </w:r>
    </w:p>
    <w:p w:rsidR="009C2FBD" w:rsidRPr="002D478C" w:rsidRDefault="009C2FBD" w:rsidP="005C1870">
      <w:pPr>
        <w:jc w:val="center"/>
        <w:rPr>
          <w:b/>
          <w:bCs/>
          <w:color w:val="000000"/>
          <w:sz w:val="26"/>
          <w:szCs w:val="26"/>
        </w:rPr>
      </w:pPr>
      <w:r w:rsidRPr="002D478C">
        <w:rPr>
          <w:rFonts w:hint="cs"/>
          <w:b/>
          <w:bCs/>
          <w:color w:val="000000"/>
          <w:sz w:val="26"/>
          <w:szCs w:val="26"/>
          <w:cs/>
        </w:rPr>
        <w:t>रजिष्ट्रेशन नं.२६-०७८-०</w:t>
      </w:r>
      <w:r w:rsidR="0073706B" w:rsidRPr="002D478C">
        <w:rPr>
          <w:rFonts w:hint="cs"/>
          <w:b/>
          <w:bCs/>
          <w:color w:val="000000"/>
          <w:sz w:val="26"/>
          <w:szCs w:val="26"/>
          <w:cs/>
        </w:rPr>
        <w:t>२८१०</w:t>
      </w:r>
    </w:p>
    <w:p w:rsidR="00331169" w:rsidRPr="002D478C" w:rsidRDefault="000F24DA" w:rsidP="005C1870">
      <w:pPr>
        <w:jc w:val="center"/>
        <w:rPr>
          <w:b/>
          <w:bCs/>
          <w:color w:val="000000"/>
          <w:sz w:val="26"/>
          <w:szCs w:val="26"/>
          <w:cs/>
        </w:rPr>
      </w:pPr>
      <w:r w:rsidRPr="002D478C">
        <w:rPr>
          <w:rFonts w:hint="cs"/>
          <w:b/>
          <w:bCs/>
          <w:color w:val="000000"/>
          <w:sz w:val="26"/>
          <w:szCs w:val="26"/>
          <w:cs/>
        </w:rPr>
        <w:t xml:space="preserve">मुद्दा </w:t>
      </w:r>
      <w:r w:rsidR="00331169" w:rsidRPr="002D478C">
        <w:rPr>
          <w:b/>
          <w:bCs/>
          <w:color w:val="000000"/>
          <w:sz w:val="26"/>
          <w:szCs w:val="26"/>
          <w:cs/>
        </w:rPr>
        <w:t>नं.</w:t>
      </w:r>
      <w:r w:rsidR="00CF6781" w:rsidRPr="002D478C"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="001C3044" w:rsidRPr="002D478C">
        <w:rPr>
          <w:rFonts w:hint="cs"/>
          <w:b/>
          <w:bCs/>
          <w:color w:val="000000"/>
          <w:sz w:val="26"/>
          <w:szCs w:val="26"/>
          <w:cs/>
        </w:rPr>
        <w:t>०७</w:t>
      </w:r>
      <w:r w:rsidR="009C2FBD" w:rsidRPr="002D478C">
        <w:rPr>
          <w:rFonts w:hint="cs"/>
          <w:b/>
          <w:bCs/>
          <w:color w:val="000000"/>
          <w:sz w:val="26"/>
          <w:szCs w:val="26"/>
          <w:cs/>
        </w:rPr>
        <w:t>८</w:t>
      </w:r>
      <w:r w:rsidR="00A32336" w:rsidRPr="002D478C">
        <w:rPr>
          <w:rFonts w:ascii="Arial" w:hAnsi="Arial" w:cs="Arial"/>
          <w:b/>
          <w:bCs/>
          <w:color w:val="000000"/>
          <w:sz w:val="26"/>
          <w:szCs w:val="26"/>
        </w:rPr>
        <w:t>-</w:t>
      </w:r>
      <w:r w:rsidR="00FB78AD" w:rsidRPr="002D478C">
        <w:rPr>
          <w:rFonts w:ascii="Arial" w:hAnsi="Arial" w:cs="Mangal"/>
          <w:b/>
          <w:bCs/>
          <w:color w:val="000000"/>
          <w:sz w:val="26"/>
          <w:szCs w:val="23"/>
        </w:rPr>
        <w:t>C</w:t>
      </w:r>
      <w:r w:rsidR="00F249B7" w:rsidRPr="002D478C">
        <w:rPr>
          <w:rFonts w:ascii="Arial" w:hAnsi="Arial" w:cs="Mangal"/>
          <w:b/>
          <w:bCs/>
          <w:color w:val="000000"/>
          <w:sz w:val="26"/>
          <w:szCs w:val="23"/>
        </w:rPr>
        <w:t>P</w:t>
      </w:r>
      <w:r w:rsidR="00174008" w:rsidRPr="002D478C">
        <w:rPr>
          <w:rFonts w:ascii="Arial" w:hAnsi="Arial" w:cs="Arial"/>
          <w:b/>
          <w:bCs/>
          <w:color w:val="000000"/>
          <w:sz w:val="26"/>
          <w:szCs w:val="26"/>
        </w:rPr>
        <w:t>-</w:t>
      </w:r>
      <w:r w:rsidR="0073706B" w:rsidRPr="002D478C">
        <w:rPr>
          <w:rFonts w:ascii="Arial" w:hAnsi="Arial" w:hint="cs"/>
          <w:b/>
          <w:bCs/>
          <w:color w:val="000000"/>
          <w:sz w:val="26"/>
          <w:szCs w:val="26"/>
          <w:cs/>
        </w:rPr>
        <w:t>१५८१</w:t>
      </w:r>
    </w:p>
    <w:p w:rsidR="00F8418F" w:rsidRPr="002D478C" w:rsidRDefault="00FE0E4A" w:rsidP="005C1870">
      <w:pPr>
        <w:jc w:val="center"/>
        <w:rPr>
          <w:b/>
          <w:bCs/>
          <w:color w:val="000000"/>
          <w:sz w:val="26"/>
          <w:szCs w:val="26"/>
          <w:cs/>
        </w:rPr>
      </w:pPr>
      <w:r w:rsidRPr="002D478C">
        <w:rPr>
          <w:rFonts w:hint="cs"/>
          <w:b/>
          <w:bCs/>
          <w:color w:val="000000"/>
          <w:sz w:val="26"/>
          <w:szCs w:val="26"/>
          <w:cs/>
        </w:rPr>
        <w:t>नि</w:t>
      </w:r>
      <w:r w:rsidR="000F24DA" w:rsidRPr="002D478C">
        <w:rPr>
          <w:rFonts w:hint="cs"/>
          <w:b/>
          <w:bCs/>
          <w:color w:val="000000"/>
          <w:sz w:val="26"/>
          <w:szCs w:val="26"/>
          <w:cs/>
        </w:rPr>
        <w:t xml:space="preserve">र्णय </w:t>
      </w:r>
      <w:r w:rsidR="00F8418F" w:rsidRPr="002D478C">
        <w:rPr>
          <w:b/>
          <w:bCs/>
          <w:color w:val="000000"/>
          <w:sz w:val="26"/>
          <w:szCs w:val="26"/>
          <w:cs/>
        </w:rPr>
        <w:t>नं.</w:t>
      </w:r>
      <w:r w:rsidR="00CF6781" w:rsidRPr="002D478C"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="003E270B" w:rsidRPr="002D478C">
        <w:rPr>
          <w:rFonts w:hint="cs"/>
          <w:b/>
          <w:bCs/>
          <w:color w:val="000000"/>
          <w:sz w:val="26"/>
          <w:szCs w:val="26"/>
          <w:cs/>
        </w:rPr>
        <w:t>१</w:t>
      </w:r>
      <w:r w:rsidR="0073706B" w:rsidRPr="002D478C">
        <w:rPr>
          <w:rFonts w:hint="cs"/>
          <w:b/>
          <w:bCs/>
          <w:color w:val="000000"/>
          <w:sz w:val="26"/>
          <w:szCs w:val="26"/>
          <w:cs/>
        </w:rPr>
        <w:t>२९</w:t>
      </w:r>
      <w:r w:rsidR="001C51A5" w:rsidRPr="002D478C">
        <w:rPr>
          <w:rFonts w:hint="cs"/>
          <w:b/>
          <w:bCs/>
          <w:color w:val="000000"/>
          <w:sz w:val="26"/>
          <w:szCs w:val="26"/>
          <w:cs/>
        </w:rPr>
        <w:t>/०७९-८०</w:t>
      </w:r>
    </w:p>
    <w:p w:rsidR="00A940E8" w:rsidRDefault="006945D9" w:rsidP="005C1870">
      <w:pPr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  <w:cs/>
        </w:rPr>
        <w:t>मुद्दा</w:t>
      </w:r>
      <w:r w:rsidR="00E6026E" w:rsidRPr="000961FB">
        <w:rPr>
          <w:rFonts w:hint="cs"/>
          <w:b/>
          <w:bCs/>
          <w:color w:val="000000"/>
          <w:sz w:val="26"/>
          <w:szCs w:val="26"/>
          <w:u w:val="single"/>
          <w:cs/>
        </w:rPr>
        <w:t>:</w:t>
      </w:r>
      <w:r w:rsidR="00CF6781">
        <w:rPr>
          <w:rFonts w:hint="cs"/>
          <w:b/>
          <w:bCs/>
          <w:color w:val="000000"/>
          <w:sz w:val="26"/>
          <w:szCs w:val="26"/>
          <w:u w:val="single"/>
          <w:cs/>
        </w:rPr>
        <w:t xml:space="preserve"> </w:t>
      </w:r>
      <w:r w:rsidR="00FB78AD">
        <w:rPr>
          <w:rFonts w:hint="cs"/>
          <w:b/>
          <w:bCs/>
          <w:color w:val="000000"/>
          <w:sz w:val="26"/>
          <w:szCs w:val="26"/>
          <w:u w:val="single"/>
          <w:cs/>
        </w:rPr>
        <w:t>सम्बन्ध विच्छेद</w:t>
      </w:r>
      <w:r w:rsidR="00D846AE">
        <w:rPr>
          <w:rFonts w:hint="cs"/>
          <w:b/>
          <w:bCs/>
          <w:color w:val="000000"/>
          <w:sz w:val="26"/>
          <w:szCs w:val="26"/>
          <w:u w:val="single"/>
          <w:cs/>
        </w:rPr>
        <w:t xml:space="preserve"> </w:t>
      </w:r>
      <w:r>
        <w:rPr>
          <w:rFonts w:hint="cs"/>
          <w:b/>
          <w:bCs/>
          <w:color w:val="000000"/>
          <w:sz w:val="26"/>
          <w:szCs w:val="26"/>
          <w:u w:val="single"/>
          <w:cs/>
        </w:rPr>
        <w:t>।</w:t>
      </w:r>
    </w:p>
    <w:p w:rsidR="00F8418F" w:rsidRPr="002D478C" w:rsidRDefault="00A940E8" w:rsidP="005C1870">
      <w:pPr>
        <w:jc w:val="center"/>
        <w:rPr>
          <w:b/>
          <w:bCs/>
          <w:color w:val="000000"/>
          <w:sz w:val="26"/>
          <w:szCs w:val="26"/>
        </w:rPr>
      </w:pPr>
      <w:r w:rsidRPr="002D478C">
        <w:rPr>
          <w:rFonts w:hint="cs"/>
          <w:b/>
          <w:bCs/>
          <w:color w:val="000000"/>
          <w:sz w:val="26"/>
          <w:szCs w:val="26"/>
          <w:cs/>
        </w:rPr>
        <w:t>दायर मितिः</w:t>
      </w:r>
      <w:r w:rsidR="00CF6781" w:rsidRPr="002D478C">
        <w:rPr>
          <w:rFonts w:hint="cs"/>
          <w:b/>
          <w:bCs/>
          <w:color w:val="000000"/>
          <w:sz w:val="26"/>
          <w:szCs w:val="26"/>
          <w:cs/>
        </w:rPr>
        <w:t xml:space="preserve"> </w:t>
      </w:r>
      <w:r w:rsidRPr="002D478C">
        <w:rPr>
          <w:rFonts w:hint="cs"/>
          <w:b/>
          <w:bCs/>
          <w:color w:val="000000"/>
          <w:sz w:val="26"/>
          <w:szCs w:val="26"/>
          <w:cs/>
        </w:rPr>
        <w:t>२०७</w:t>
      </w:r>
      <w:r w:rsidR="009C2FBD" w:rsidRPr="002D478C">
        <w:rPr>
          <w:rFonts w:hint="cs"/>
          <w:b/>
          <w:bCs/>
          <w:color w:val="000000"/>
          <w:sz w:val="26"/>
          <w:szCs w:val="26"/>
          <w:cs/>
        </w:rPr>
        <w:t>८</w:t>
      </w:r>
      <w:r w:rsidRPr="002D478C">
        <w:rPr>
          <w:rFonts w:hint="cs"/>
          <w:b/>
          <w:bCs/>
          <w:color w:val="000000"/>
          <w:sz w:val="26"/>
          <w:szCs w:val="26"/>
          <w:cs/>
        </w:rPr>
        <w:t>।</w:t>
      </w:r>
      <w:r w:rsidR="000647AD" w:rsidRPr="002D478C">
        <w:rPr>
          <w:rFonts w:hint="cs"/>
          <w:b/>
          <w:bCs/>
          <w:color w:val="000000"/>
          <w:sz w:val="26"/>
          <w:szCs w:val="26"/>
          <w:cs/>
        </w:rPr>
        <w:t>१</w:t>
      </w:r>
      <w:r w:rsidR="0073706B" w:rsidRPr="002D478C">
        <w:rPr>
          <w:rFonts w:hint="cs"/>
          <w:b/>
          <w:bCs/>
          <w:color w:val="000000"/>
          <w:sz w:val="26"/>
          <w:szCs w:val="26"/>
          <w:cs/>
        </w:rPr>
        <w:t>०</w:t>
      </w:r>
      <w:r w:rsidRPr="002D478C">
        <w:rPr>
          <w:rFonts w:hint="cs"/>
          <w:b/>
          <w:bCs/>
          <w:color w:val="000000"/>
          <w:sz w:val="26"/>
          <w:szCs w:val="26"/>
          <w:cs/>
        </w:rPr>
        <w:t>।</w:t>
      </w:r>
      <w:r w:rsidR="0073706B" w:rsidRPr="002D478C">
        <w:rPr>
          <w:rFonts w:hint="cs"/>
          <w:b/>
          <w:bCs/>
          <w:color w:val="000000"/>
          <w:sz w:val="26"/>
          <w:szCs w:val="26"/>
          <w:cs/>
        </w:rPr>
        <w:t>२</w:t>
      </w:r>
    </w:p>
    <w:p w:rsidR="009629E3" w:rsidRPr="00433FA6" w:rsidRDefault="009629E3" w:rsidP="005C1870">
      <w:pPr>
        <w:jc w:val="center"/>
        <w:rPr>
          <w:b/>
          <w:bCs/>
          <w:color w:val="000000"/>
          <w:sz w:val="26"/>
          <w:szCs w:val="26"/>
          <w:u w:val="single"/>
        </w:rPr>
      </w:pPr>
    </w:p>
    <w:tbl>
      <w:tblPr>
        <w:tblW w:w="9810" w:type="dxa"/>
        <w:tblInd w:w="108" w:type="dxa"/>
        <w:tblLook w:val="0000" w:firstRow="0" w:lastRow="0" w:firstColumn="0" w:lastColumn="0" w:noHBand="0" w:noVBand="0"/>
      </w:tblPr>
      <w:tblGrid>
        <w:gridCol w:w="5040"/>
        <w:gridCol w:w="180"/>
        <w:gridCol w:w="90"/>
        <w:gridCol w:w="4500"/>
      </w:tblGrid>
      <w:tr w:rsidR="00BA79B7" w:rsidRPr="00433FA6" w:rsidTr="00F37F3C">
        <w:trPr>
          <w:trHeight w:val="316"/>
        </w:trPr>
        <w:tc>
          <w:tcPr>
            <w:tcW w:w="5220" w:type="dxa"/>
            <w:gridSpan w:val="2"/>
          </w:tcPr>
          <w:p w:rsidR="009629E3" w:rsidRPr="00433FA6" w:rsidRDefault="00390887" w:rsidP="005C1870">
            <w:pPr>
              <w:jc w:val="center"/>
              <w:rPr>
                <w:b/>
                <w:bCs/>
                <w:color w:val="000000"/>
                <w:sz w:val="26"/>
                <w:szCs w:val="26"/>
                <w:u w:val="single"/>
              </w:rPr>
            </w:pPr>
            <w:r>
              <w:rPr>
                <w:rFonts w:hint="cs"/>
                <w:b/>
                <w:bCs/>
                <w:color w:val="000000"/>
                <w:sz w:val="26"/>
                <w:szCs w:val="26"/>
                <w:u w:val="single"/>
                <w:cs/>
              </w:rPr>
              <w:t>वा</w:t>
            </w:r>
            <w:r w:rsidR="009629E3" w:rsidRPr="00433FA6">
              <w:rPr>
                <w:b/>
                <w:bCs/>
                <w:color w:val="000000"/>
                <w:sz w:val="26"/>
                <w:szCs w:val="26"/>
                <w:u w:val="single"/>
                <w:cs/>
              </w:rPr>
              <w:t>दीको नाम</w:t>
            </w:r>
            <w:r w:rsidR="009629E3" w:rsidRPr="00433FA6">
              <w:rPr>
                <w:b/>
                <w:bCs/>
                <w:color w:val="000000"/>
                <w:sz w:val="26"/>
                <w:szCs w:val="26"/>
                <w:u w:val="single"/>
              </w:rPr>
              <w:t xml:space="preserve">, </w:t>
            </w:r>
            <w:r w:rsidR="009629E3" w:rsidRPr="00433FA6">
              <w:rPr>
                <w:b/>
                <w:bCs/>
                <w:color w:val="000000"/>
                <w:sz w:val="26"/>
                <w:szCs w:val="26"/>
                <w:u w:val="single"/>
                <w:cs/>
              </w:rPr>
              <w:t>थर</w:t>
            </w:r>
            <w:r w:rsidR="009629E3" w:rsidRPr="00433FA6">
              <w:rPr>
                <w:b/>
                <w:bCs/>
                <w:color w:val="000000"/>
                <w:sz w:val="26"/>
                <w:szCs w:val="26"/>
                <w:u w:val="single"/>
              </w:rPr>
              <w:t xml:space="preserve">, </w:t>
            </w:r>
            <w:r w:rsidR="009629E3" w:rsidRPr="00433FA6">
              <w:rPr>
                <w:b/>
                <w:bCs/>
                <w:color w:val="000000"/>
                <w:sz w:val="26"/>
                <w:szCs w:val="26"/>
                <w:u w:val="single"/>
                <w:cs/>
              </w:rPr>
              <w:t>वतन</w:t>
            </w:r>
          </w:p>
        </w:tc>
        <w:tc>
          <w:tcPr>
            <w:tcW w:w="4590" w:type="dxa"/>
            <w:gridSpan w:val="2"/>
          </w:tcPr>
          <w:p w:rsidR="009629E3" w:rsidRPr="00433FA6" w:rsidRDefault="009629E3" w:rsidP="005C1870">
            <w:pPr>
              <w:jc w:val="center"/>
              <w:rPr>
                <w:b/>
                <w:bCs/>
                <w:color w:val="000000"/>
                <w:sz w:val="26"/>
                <w:szCs w:val="26"/>
                <w:u w:val="single"/>
              </w:rPr>
            </w:pPr>
            <w:r w:rsidRPr="00433FA6">
              <w:rPr>
                <w:b/>
                <w:bCs/>
                <w:color w:val="000000"/>
                <w:sz w:val="26"/>
                <w:szCs w:val="26"/>
                <w:u w:val="single"/>
                <w:cs/>
              </w:rPr>
              <w:t>प्रतिवादीको नाम</w:t>
            </w:r>
            <w:r w:rsidRPr="00433FA6">
              <w:rPr>
                <w:b/>
                <w:bCs/>
                <w:color w:val="000000"/>
                <w:sz w:val="26"/>
                <w:szCs w:val="26"/>
                <w:u w:val="single"/>
              </w:rPr>
              <w:t xml:space="preserve">, </w:t>
            </w:r>
            <w:r w:rsidRPr="00433FA6">
              <w:rPr>
                <w:b/>
                <w:bCs/>
                <w:color w:val="000000"/>
                <w:sz w:val="26"/>
                <w:szCs w:val="26"/>
                <w:u w:val="single"/>
                <w:cs/>
              </w:rPr>
              <w:t>थर</w:t>
            </w:r>
            <w:r w:rsidRPr="00433FA6">
              <w:rPr>
                <w:b/>
                <w:bCs/>
                <w:color w:val="000000"/>
                <w:sz w:val="26"/>
                <w:szCs w:val="26"/>
                <w:u w:val="single"/>
              </w:rPr>
              <w:t xml:space="preserve">, </w:t>
            </w:r>
            <w:r w:rsidRPr="00433FA6">
              <w:rPr>
                <w:b/>
                <w:bCs/>
                <w:color w:val="000000"/>
                <w:sz w:val="26"/>
                <w:szCs w:val="26"/>
                <w:u w:val="single"/>
                <w:cs/>
              </w:rPr>
              <w:t>वतन</w:t>
            </w:r>
          </w:p>
        </w:tc>
      </w:tr>
      <w:tr w:rsidR="00567186" w:rsidRPr="00433FA6" w:rsidTr="00D759D0">
        <w:trPr>
          <w:trHeight w:val="2718"/>
        </w:trPr>
        <w:tc>
          <w:tcPr>
            <w:tcW w:w="5040" w:type="dxa"/>
          </w:tcPr>
          <w:p w:rsidR="00D71176" w:rsidRDefault="00FF624F" w:rsidP="00BE2E30">
            <w:pPr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hint="cs"/>
                <w:color w:val="000000"/>
                <w:sz w:val="26"/>
                <w:szCs w:val="26"/>
                <w:cs/>
              </w:rPr>
              <w:t>अल्लाउद्दिन अंसारीको  छोरा सुनसरी जिल्ला कोशी गाउँपालिका वडा नं.३ जमुना टोल बस्ने आवेद अंसारी</w:t>
            </w:r>
            <w:r w:rsidR="00B76817">
              <w:rPr>
                <w:rFonts w:hint="cs"/>
                <w:color w:val="000000"/>
                <w:sz w:val="26"/>
                <w:szCs w:val="26"/>
                <w:cs/>
              </w:rPr>
              <w:t>........................................१</w:t>
            </w:r>
          </w:p>
          <w:p w:rsidR="00273AD8" w:rsidRPr="0059513A" w:rsidRDefault="00273AD8" w:rsidP="00273AD8">
            <w:pPr>
              <w:rPr>
                <w:color w:val="000000"/>
                <w:sz w:val="26"/>
                <w:szCs w:val="26"/>
                <w:cs/>
              </w:rPr>
            </w:pPr>
            <w:r w:rsidRPr="0059513A">
              <w:rPr>
                <w:b/>
                <w:bCs/>
                <w:color w:val="000000"/>
                <w:sz w:val="26"/>
                <w:szCs w:val="26"/>
                <w:cs/>
              </w:rPr>
              <w:t>साक्षी</w:t>
            </w:r>
            <w:r w:rsidRPr="0059513A">
              <w:rPr>
                <w:rFonts w:hint="cs"/>
                <w:b/>
                <w:bCs/>
                <w:color w:val="000000"/>
                <w:sz w:val="26"/>
                <w:szCs w:val="26"/>
                <w:cs/>
              </w:rPr>
              <w:t>:</w:t>
            </w:r>
            <w:r w:rsidRPr="0059513A">
              <w:rPr>
                <w:rFonts w:hint="cs"/>
                <w:color w:val="000000"/>
                <w:sz w:val="26"/>
                <w:szCs w:val="26"/>
                <w:cs/>
              </w:rPr>
              <w:t xml:space="preserve"> </w:t>
            </w:r>
          </w:p>
          <w:p w:rsidR="00795B1E" w:rsidRPr="00433FA6" w:rsidRDefault="00430021" w:rsidP="00434ED7">
            <w:pPr>
              <w:jc w:val="both"/>
              <w:rPr>
                <w:b/>
                <w:bCs/>
                <w:color w:val="000000"/>
                <w:sz w:val="26"/>
                <w:szCs w:val="26"/>
                <w:u w:val="single"/>
                <w:cs/>
              </w:rPr>
            </w:pPr>
            <w:r w:rsidRPr="0059513A">
              <w:rPr>
                <w:rFonts w:hint="cs"/>
                <w:b/>
                <w:bCs/>
                <w:color w:val="000000"/>
                <w:sz w:val="26"/>
                <w:szCs w:val="26"/>
                <w:cs/>
              </w:rPr>
              <w:t>प्रमाणः</w:t>
            </w:r>
          </w:p>
        </w:tc>
        <w:tc>
          <w:tcPr>
            <w:tcW w:w="270" w:type="dxa"/>
            <w:gridSpan w:val="2"/>
          </w:tcPr>
          <w:p w:rsidR="009629E3" w:rsidRPr="00433FA6" w:rsidRDefault="009629E3" w:rsidP="005C1870">
            <w:pPr>
              <w:rPr>
                <w:b/>
                <w:bCs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4500" w:type="dxa"/>
          </w:tcPr>
          <w:p w:rsidR="00016103" w:rsidRDefault="000700EC" w:rsidP="00016103">
            <w:pPr>
              <w:jc w:val="both"/>
              <w:rPr>
                <w:color w:val="000000"/>
                <w:sz w:val="26"/>
                <w:szCs w:val="26"/>
                <w:cs/>
              </w:rPr>
            </w:pPr>
            <w:r>
              <w:rPr>
                <w:rFonts w:hint="cs"/>
                <w:color w:val="000000"/>
                <w:sz w:val="26"/>
                <w:szCs w:val="26"/>
                <w:cs/>
              </w:rPr>
              <w:t xml:space="preserve">सुनसरी </w:t>
            </w:r>
            <w:r w:rsidR="00AC5403">
              <w:rPr>
                <w:rFonts w:hint="cs"/>
                <w:color w:val="000000"/>
                <w:sz w:val="26"/>
                <w:szCs w:val="26"/>
                <w:cs/>
              </w:rPr>
              <w:t>जिल्ला</w:t>
            </w:r>
            <w:r>
              <w:rPr>
                <w:rFonts w:hint="cs"/>
                <w:color w:val="000000"/>
                <w:sz w:val="26"/>
                <w:szCs w:val="26"/>
                <w:cs/>
              </w:rPr>
              <w:t xml:space="preserve"> कोशी गाउँपालिका वडा नं.४ बस्ने आवेद अंसारीको पत्‍नी रुविना खातुन...........................................१</w:t>
            </w:r>
          </w:p>
          <w:p w:rsidR="00C73CFD" w:rsidRPr="0059513A" w:rsidRDefault="00422914" w:rsidP="000F24DA">
            <w:pPr>
              <w:tabs>
                <w:tab w:val="left" w:pos="2352"/>
              </w:tabs>
              <w:rPr>
                <w:b/>
                <w:bCs/>
                <w:color w:val="000000"/>
                <w:spacing w:val="-20"/>
                <w:sz w:val="26"/>
                <w:szCs w:val="26"/>
              </w:rPr>
            </w:pPr>
            <w:r w:rsidRPr="0059513A">
              <w:rPr>
                <w:b/>
                <w:bCs/>
                <w:color w:val="000000"/>
                <w:spacing w:val="-20"/>
                <w:sz w:val="26"/>
                <w:szCs w:val="26"/>
                <w:cs/>
              </w:rPr>
              <w:t>साक्षी</w:t>
            </w:r>
            <w:r w:rsidR="00CE6160" w:rsidRPr="0059513A">
              <w:rPr>
                <w:rFonts w:hint="cs"/>
                <w:b/>
                <w:bCs/>
                <w:color w:val="000000"/>
                <w:spacing w:val="-20"/>
                <w:sz w:val="26"/>
                <w:szCs w:val="26"/>
                <w:cs/>
              </w:rPr>
              <w:t>:</w:t>
            </w:r>
          </w:p>
          <w:p w:rsidR="00000371" w:rsidRPr="00433FA6" w:rsidRDefault="00430021" w:rsidP="00410DD3">
            <w:pPr>
              <w:tabs>
                <w:tab w:val="left" w:pos="1005"/>
                <w:tab w:val="left" w:pos="2352"/>
              </w:tabs>
              <w:rPr>
                <w:b/>
                <w:bCs/>
                <w:color w:val="000000"/>
                <w:sz w:val="26"/>
                <w:szCs w:val="26"/>
                <w:u w:val="single"/>
              </w:rPr>
            </w:pPr>
            <w:r w:rsidRPr="0059513A">
              <w:rPr>
                <w:rFonts w:hint="cs"/>
                <w:b/>
                <w:bCs/>
                <w:color w:val="000000"/>
                <w:sz w:val="26"/>
                <w:szCs w:val="26"/>
                <w:cs/>
              </w:rPr>
              <w:t>प्रमाणः</w:t>
            </w:r>
          </w:p>
        </w:tc>
      </w:tr>
    </w:tbl>
    <w:p w:rsidR="00F556EB" w:rsidRPr="00433FA6" w:rsidRDefault="00F556EB" w:rsidP="005C1870">
      <w:pPr>
        <w:rPr>
          <w:color w:val="000000"/>
          <w:sz w:val="26"/>
          <w:szCs w:val="26"/>
          <w:cs/>
        </w:rPr>
        <w:sectPr w:rsidR="00F556EB" w:rsidRPr="00433FA6" w:rsidSect="00F81728">
          <w:footerReference w:type="even" r:id="rId8"/>
          <w:footerReference w:type="default" r:id="rId9"/>
          <w:pgSz w:w="12240" w:h="15840"/>
          <w:pgMar w:top="1440" w:right="576" w:bottom="864" w:left="1800" w:header="720" w:footer="360" w:gutter="0"/>
          <w:cols w:space="720"/>
          <w:docGrid w:linePitch="360"/>
        </w:sectPr>
      </w:pPr>
    </w:p>
    <w:p w:rsidR="00177A26" w:rsidRPr="000F24DA" w:rsidRDefault="0020695C" w:rsidP="005C1870">
      <w:pPr>
        <w:jc w:val="center"/>
        <w:rPr>
          <w:b/>
          <w:bCs/>
          <w:color w:val="000000"/>
          <w:sz w:val="26"/>
          <w:szCs w:val="26"/>
          <w:u w:val="single"/>
        </w:rPr>
      </w:pPr>
      <w:r w:rsidRPr="000F24DA">
        <w:rPr>
          <w:b/>
          <w:bCs/>
          <w:color w:val="000000"/>
          <w:sz w:val="26"/>
          <w:szCs w:val="26"/>
          <w:u w:val="single"/>
          <w:cs/>
        </w:rPr>
        <w:lastRenderedPageBreak/>
        <w:t>अदालत</w:t>
      </w:r>
      <w:r w:rsidR="00177A26" w:rsidRPr="000F24DA">
        <w:rPr>
          <w:b/>
          <w:bCs/>
          <w:color w:val="000000"/>
          <w:sz w:val="26"/>
          <w:szCs w:val="26"/>
          <w:u w:val="single"/>
          <w:cs/>
        </w:rPr>
        <w:t xml:space="preserve">बाट </w:t>
      </w:r>
      <w:r w:rsidR="000F24DA" w:rsidRPr="000F24DA">
        <w:rPr>
          <w:rFonts w:hint="cs"/>
          <w:b/>
          <w:bCs/>
          <w:color w:val="000000"/>
          <w:sz w:val="26"/>
          <w:szCs w:val="26"/>
          <w:u w:val="single"/>
          <w:cs/>
        </w:rPr>
        <w:t>बु</w:t>
      </w:r>
      <w:r w:rsidR="00177A26" w:rsidRPr="000F24DA">
        <w:rPr>
          <w:b/>
          <w:bCs/>
          <w:color w:val="000000"/>
          <w:sz w:val="26"/>
          <w:szCs w:val="26"/>
          <w:u w:val="single"/>
          <w:cs/>
        </w:rPr>
        <w:t>झेको</w:t>
      </w:r>
      <w:r w:rsidR="00430021">
        <w:rPr>
          <w:rFonts w:hint="cs"/>
          <w:b/>
          <w:bCs/>
          <w:color w:val="000000"/>
          <w:sz w:val="26"/>
          <w:szCs w:val="26"/>
          <w:u w:val="single"/>
          <w:cs/>
        </w:rPr>
        <w:t xml:space="preserve"> </w:t>
      </w:r>
    </w:p>
    <w:p w:rsidR="00041A42" w:rsidRPr="0059513A" w:rsidRDefault="00041A42" w:rsidP="005C1870">
      <w:pPr>
        <w:jc w:val="center"/>
        <w:rPr>
          <w:color w:val="000000"/>
          <w:sz w:val="26"/>
          <w:szCs w:val="26"/>
        </w:rPr>
      </w:pPr>
      <w:r w:rsidRPr="0059513A">
        <w:rPr>
          <w:rFonts w:hint="cs"/>
          <w:b/>
          <w:bCs/>
          <w:color w:val="000000"/>
          <w:sz w:val="26"/>
          <w:szCs w:val="26"/>
          <w:cs/>
        </w:rPr>
        <w:t>साक्षी</w:t>
      </w:r>
      <w:r w:rsidR="00CE6160" w:rsidRPr="0059513A">
        <w:rPr>
          <w:rFonts w:hint="cs"/>
          <w:b/>
          <w:bCs/>
          <w:color w:val="000000"/>
          <w:sz w:val="26"/>
          <w:szCs w:val="26"/>
          <w:cs/>
        </w:rPr>
        <w:t>:</w:t>
      </w:r>
    </w:p>
    <w:p w:rsidR="00725722" w:rsidRPr="0059513A" w:rsidRDefault="00430021" w:rsidP="005C1870">
      <w:pPr>
        <w:jc w:val="center"/>
        <w:rPr>
          <w:b/>
          <w:bCs/>
          <w:color w:val="000000"/>
          <w:sz w:val="26"/>
          <w:szCs w:val="26"/>
        </w:rPr>
      </w:pPr>
      <w:r w:rsidRPr="0059513A">
        <w:rPr>
          <w:rFonts w:hint="cs"/>
          <w:b/>
          <w:bCs/>
          <w:color w:val="000000"/>
          <w:sz w:val="26"/>
          <w:szCs w:val="26"/>
          <w:cs/>
        </w:rPr>
        <w:t>प्रमाणः</w:t>
      </w:r>
    </w:p>
    <w:p w:rsidR="00BE4E0D" w:rsidRDefault="00F8418F" w:rsidP="0094165E">
      <w:pPr>
        <w:spacing w:line="276" w:lineRule="auto"/>
        <w:ind w:firstLine="450"/>
        <w:jc w:val="both"/>
        <w:rPr>
          <w:color w:val="000000"/>
          <w:sz w:val="26"/>
          <w:szCs w:val="26"/>
        </w:rPr>
      </w:pPr>
      <w:r w:rsidRPr="00274A2E">
        <w:rPr>
          <w:color w:val="000000"/>
          <w:sz w:val="26"/>
          <w:szCs w:val="26"/>
          <w:cs/>
        </w:rPr>
        <w:t>न्याय प्रशासन ऐन</w:t>
      </w:r>
      <w:r w:rsidRPr="00274A2E">
        <w:rPr>
          <w:color w:val="000000"/>
          <w:sz w:val="26"/>
          <w:szCs w:val="26"/>
        </w:rPr>
        <w:t xml:space="preserve">, </w:t>
      </w:r>
      <w:r w:rsidR="000B22DB" w:rsidRPr="00274A2E">
        <w:rPr>
          <w:color w:val="000000"/>
          <w:sz w:val="26"/>
          <w:szCs w:val="26"/>
          <w:cs/>
        </w:rPr>
        <w:t>२०७३</w:t>
      </w:r>
      <w:r w:rsidRPr="00274A2E">
        <w:rPr>
          <w:color w:val="000000"/>
          <w:sz w:val="26"/>
          <w:szCs w:val="26"/>
          <w:cs/>
        </w:rPr>
        <w:t xml:space="preserve"> को दफा ७</w:t>
      </w:r>
      <w:r w:rsidR="00274A2E" w:rsidRPr="00274A2E">
        <w:rPr>
          <w:rFonts w:hint="cs"/>
          <w:color w:val="000000"/>
          <w:sz w:val="26"/>
          <w:szCs w:val="26"/>
          <w:cs/>
        </w:rPr>
        <w:t>(१)</w:t>
      </w:r>
      <w:r w:rsidRPr="00274A2E">
        <w:rPr>
          <w:color w:val="000000"/>
          <w:sz w:val="26"/>
          <w:szCs w:val="26"/>
          <w:cs/>
        </w:rPr>
        <w:t xml:space="preserve"> तथा </w:t>
      </w:r>
      <w:r w:rsidR="00B90D0A" w:rsidRPr="00274A2E">
        <w:rPr>
          <w:color w:val="000000"/>
          <w:sz w:val="26"/>
          <w:szCs w:val="26"/>
          <w:cs/>
        </w:rPr>
        <w:t xml:space="preserve">मुलुकी </w:t>
      </w:r>
      <w:r w:rsidR="00B90D0A">
        <w:rPr>
          <w:rFonts w:hint="cs"/>
          <w:color w:val="000000"/>
          <w:sz w:val="26"/>
          <w:szCs w:val="26"/>
          <w:cs/>
        </w:rPr>
        <w:t>देवानी कार्यविधि संहिता</w:t>
      </w:r>
      <w:r w:rsidR="00B90D0A" w:rsidRPr="00274A2E">
        <w:rPr>
          <w:color w:val="000000"/>
          <w:sz w:val="26"/>
          <w:szCs w:val="26"/>
        </w:rPr>
        <w:t xml:space="preserve">, </w:t>
      </w:r>
      <w:r w:rsidR="00B90D0A">
        <w:rPr>
          <w:rFonts w:hint="cs"/>
          <w:color w:val="000000"/>
          <w:sz w:val="26"/>
          <w:szCs w:val="26"/>
          <w:cs/>
        </w:rPr>
        <w:t xml:space="preserve">2074 को दफा १९ </w:t>
      </w:r>
      <w:r w:rsidRPr="00274A2E">
        <w:rPr>
          <w:color w:val="000000"/>
          <w:sz w:val="26"/>
          <w:szCs w:val="26"/>
          <w:cs/>
        </w:rPr>
        <w:t>बमोजिम य</w:t>
      </w:r>
      <w:r w:rsidR="000F24DA">
        <w:rPr>
          <w:color w:val="000000"/>
          <w:sz w:val="26"/>
          <w:szCs w:val="26"/>
          <w:cs/>
        </w:rPr>
        <w:t>स</w:t>
      </w:r>
      <w:r w:rsidR="0074791A" w:rsidRPr="00274A2E">
        <w:rPr>
          <w:color w:val="000000"/>
          <w:sz w:val="26"/>
          <w:szCs w:val="26"/>
          <w:cs/>
        </w:rPr>
        <w:t xml:space="preserve"> अदालतको </w:t>
      </w:r>
      <w:r w:rsidR="00DC0331">
        <w:rPr>
          <w:rFonts w:hint="cs"/>
          <w:color w:val="000000"/>
          <w:sz w:val="26"/>
          <w:szCs w:val="26"/>
          <w:cs/>
        </w:rPr>
        <w:t>अ</w:t>
      </w:r>
      <w:r w:rsidR="0074791A" w:rsidRPr="00274A2E">
        <w:rPr>
          <w:color w:val="000000"/>
          <w:sz w:val="26"/>
          <w:szCs w:val="26"/>
          <w:cs/>
        </w:rPr>
        <w:t>धिकार</w:t>
      </w:r>
      <w:r w:rsidR="000F24DA">
        <w:rPr>
          <w:rFonts w:hint="cs"/>
          <w:color w:val="000000"/>
          <w:sz w:val="26"/>
          <w:szCs w:val="26"/>
          <w:cs/>
        </w:rPr>
        <w:t>क्षेत्र</w:t>
      </w:r>
      <w:r w:rsidR="0074791A" w:rsidRPr="00274A2E">
        <w:rPr>
          <w:color w:val="000000"/>
          <w:sz w:val="26"/>
          <w:szCs w:val="26"/>
          <w:cs/>
        </w:rPr>
        <w:t xml:space="preserve"> भित्र</w:t>
      </w:r>
      <w:r w:rsidR="000F24DA">
        <w:rPr>
          <w:rFonts w:hint="cs"/>
          <w:color w:val="000000"/>
          <w:sz w:val="26"/>
          <w:szCs w:val="26"/>
          <w:cs/>
        </w:rPr>
        <w:t>को</w:t>
      </w:r>
      <w:r w:rsidR="000F24DA">
        <w:rPr>
          <w:color w:val="000000"/>
          <w:sz w:val="26"/>
          <w:szCs w:val="26"/>
          <w:cs/>
        </w:rPr>
        <w:t xml:space="preserve"> भ</w:t>
      </w:r>
      <w:r w:rsidR="000F24DA">
        <w:rPr>
          <w:rFonts w:hint="cs"/>
          <w:color w:val="000000"/>
          <w:sz w:val="26"/>
          <w:szCs w:val="26"/>
          <w:cs/>
        </w:rPr>
        <w:t>ई</w:t>
      </w:r>
      <w:r w:rsidRPr="00274A2E">
        <w:rPr>
          <w:color w:val="000000"/>
          <w:sz w:val="26"/>
          <w:szCs w:val="26"/>
          <w:cs/>
        </w:rPr>
        <w:t xml:space="preserve"> दायर हुन आएको प्रस्तुत मुद्दाको संक</w:t>
      </w:r>
      <w:r w:rsidR="00140941" w:rsidRPr="00274A2E">
        <w:rPr>
          <w:color w:val="000000"/>
          <w:sz w:val="26"/>
          <w:szCs w:val="26"/>
          <w:cs/>
        </w:rPr>
        <w:t>्षिप्</w:t>
      </w:r>
      <w:r w:rsidR="00140941" w:rsidRPr="00274A2E">
        <w:rPr>
          <w:rFonts w:hint="cs"/>
          <w:color w:val="000000"/>
          <w:sz w:val="26"/>
          <w:szCs w:val="26"/>
          <w:cs/>
        </w:rPr>
        <w:t>‍त</w:t>
      </w:r>
      <w:r w:rsidRPr="00274A2E">
        <w:rPr>
          <w:color w:val="000000"/>
          <w:sz w:val="26"/>
          <w:szCs w:val="26"/>
          <w:cs/>
        </w:rPr>
        <w:t xml:space="preserve"> तथ्य </w:t>
      </w:r>
      <w:r w:rsidR="000F24DA">
        <w:rPr>
          <w:rFonts w:hint="cs"/>
          <w:color w:val="000000"/>
          <w:sz w:val="26"/>
          <w:szCs w:val="26"/>
          <w:cs/>
        </w:rPr>
        <w:t>तथा</w:t>
      </w:r>
      <w:r w:rsidR="004433D2" w:rsidRPr="00274A2E">
        <w:rPr>
          <w:rFonts w:hint="cs"/>
          <w:color w:val="000000"/>
          <w:sz w:val="26"/>
          <w:szCs w:val="26"/>
          <w:cs/>
        </w:rPr>
        <w:t xml:space="preserve"> ठहर </w:t>
      </w:r>
      <w:r w:rsidRPr="00274A2E">
        <w:rPr>
          <w:color w:val="000000"/>
          <w:sz w:val="26"/>
          <w:szCs w:val="26"/>
          <w:cs/>
        </w:rPr>
        <w:t>यस प्रकार रहेको छ</w:t>
      </w:r>
      <w:r w:rsidR="000F24DA">
        <w:rPr>
          <w:rFonts w:hint="cs"/>
          <w:color w:val="000000"/>
          <w:sz w:val="26"/>
          <w:szCs w:val="26"/>
          <w:cs/>
        </w:rPr>
        <w:t>ः</w:t>
      </w:r>
    </w:p>
    <w:p w:rsidR="00FF0527" w:rsidRPr="00FF0527" w:rsidRDefault="00FF0527" w:rsidP="00623D67">
      <w:pPr>
        <w:spacing w:line="276" w:lineRule="auto"/>
        <w:jc w:val="center"/>
        <w:rPr>
          <w:b/>
          <w:bCs/>
          <w:color w:val="000000"/>
          <w:sz w:val="26"/>
          <w:szCs w:val="26"/>
          <w:u w:val="single"/>
        </w:rPr>
      </w:pPr>
      <w:r w:rsidRPr="00FF0527">
        <w:rPr>
          <w:rFonts w:hint="cs"/>
          <w:b/>
          <w:bCs/>
          <w:color w:val="000000"/>
          <w:sz w:val="26"/>
          <w:szCs w:val="26"/>
          <w:u w:val="single"/>
          <w:cs/>
        </w:rPr>
        <w:t>तथ्य खण्ड</w:t>
      </w:r>
    </w:p>
    <w:p w:rsidR="007A7D5E" w:rsidRPr="0032359B" w:rsidRDefault="00AF077D" w:rsidP="00450489">
      <w:pPr>
        <w:numPr>
          <w:ilvl w:val="0"/>
          <w:numId w:val="24"/>
        </w:numPr>
        <w:spacing w:line="276" w:lineRule="auto"/>
        <w:ind w:left="0"/>
        <w:jc w:val="both"/>
        <w:rPr>
          <w:sz w:val="26"/>
          <w:szCs w:val="26"/>
        </w:rPr>
      </w:pPr>
      <w:r w:rsidRPr="00587064">
        <w:rPr>
          <w:rFonts w:ascii="Mangal" w:hAnsi="Mangal" w:hint="cs"/>
          <w:sz w:val="26"/>
          <w:szCs w:val="26"/>
          <w:cs/>
        </w:rPr>
        <w:lastRenderedPageBreak/>
        <w:t xml:space="preserve">म वादीले विपक्षी प्रतिवादीसँग सम्वत् २०७४ सालमा सामाजिक तथा जातीय परम्परा अनुसार विवाह भई मिति २०७६।६।५ मा छोरी आइसा खातुनको जायजन्म भएको छ । </w:t>
      </w:r>
      <w:r>
        <w:rPr>
          <w:rFonts w:ascii="Mangal" w:hAnsi="Mangal" w:hint="cs"/>
          <w:sz w:val="26"/>
          <w:szCs w:val="26"/>
          <w:cs/>
        </w:rPr>
        <w:t xml:space="preserve">प्रतिवादी </w:t>
      </w:r>
      <w:r w:rsidRPr="00587064">
        <w:rPr>
          <w:rFonts w:ascii="Mangal" w:hAnsi="Mangal" w:hint="cs"/>
          <w:sz w:val="26"/>
          <w:szCs w:val="26"/>
          <w:cs/>
        </w:rPr>
        <w:t>रुविना खातुनले म जावेद अंसारी समेत उपर यस अदालतमा ०७५-</w:t>
      </w:r>
      <w:r w:rsidRPr="00587064">
        <w:rPr>
          <w:rFonts w:ascii="Mangal" w:hAnsi="Mangal"/>
          <w:sz w:val="26"/>
          <w:szCs w:val="26"/>
        </w:rPr>
        <w:t>CP-</w:t>
      </w:r>
      <w:r>
        <w:rPr>
          <w:rFonts w:ascii="Mangal" w:hAnsi="Mangal" w:hint="cs"/>
          <w:sz w:val="26"/>
          <w:szCs w:val="26"/>
          <w:cs/>
        </w:rPr>
        <w:t>२१३० को अंश चलन</w:t>
      </w:r>
      <w:r w:rsidRPr="00587064">
        <w:rPr>
          <w:rFonts w:ascii="Mangal" w:hAnsi="Mangal" w:hint="cs"/>
          <w:sz w:val="26"/>
          <w:szCs w:val="26"/>
          <w:cs/>
        </w:rPr>
        <w:t xml:space="preserve"> मुद्दा दिएकोमा वादी दावी पुग्ने ठहरी यस अदालतबाट मिति २०७६।११।२१ मा भएको फैसला सदर हुने ठहरी उच्च अदालत विराटनगरबाट मिति २०७८।७।२८ मा फैसला भई अन्तिम भएको अवस्था छ । विपक्षी प्रतिवा</w:t>
      </w:r>
      <w:r w:rsidR="008C3FAA">
        <w:rPr>
          <w:rFonts w:ascii="Mangal" w:hAnsi="Mangal" w:hint="cs"/>
          <w:sz w:val="26"/>
          <w:szCs w:val="26"/>
          <w:cs/>
        </w:rPr>
        <w:t xml:space="preserve">दीले अंश मुद्दाको फैसला बमोजिम </w:t>
      </w:r>
      <w:r w:rsidRPr="00587064">
        <w:rPr>
          <w:rFonts w:ascii="Mangal" w:hAnsi="Mangal" w:hint="cs"/>
          <w:sz w:val="26"/>
          <w:szCs w:val="26"/>
          <w:cs/>
        </w:rPr>
        <w:t xml:space="preserve">आफूले अंश समेत बुझिसकेकी हुँदा म वादी जावेद अन्सारी र प्रतिवादी रुविना खातुन बीच </w:t>
      </w:r>
      <w:r>
        <w:rPr>
          <w:rFonts w:ascii="Mangal" w:hAnsi="Mangal" w:hint="cs"/>
          <w:sz w:val="26"/>
          <w:szCs w:val="26"/>
          <w:cs/>
        </w:rPr>
        <w:t xml:space="preserve">कायम </w:t>
      </w:r>
      <w:r w:rsidRPr="00587064">
        <w:rPr>
          <w:rFonts w:ascii="Mangal" w:hAnsi="Mangal" w:hint="cs"/>
          <w:sz w:val="26"/>
          <w:szCs w:val="26"/>
          <w:cs/>
        </w:rPr>
        <w:t>रहेको लोग्ने स्वास्नीको नाता सम्बन्ध  मुलुकी देवानी संहिता, २०</w:t>
      </w:r>
      <w:r>
        <w:rPr>
          <w:rFonts w:ascii="Mangal" w:hAnsi="Mangal" w:hint="cs"/>
          <w:sz w:val="26"/>
          <w:szCs w:val="26"/>
          <w:cs/>
        </w:rPr>
        <w:t>७४ को दफा ९८ बमोजिम विच्छेद गरी</w:t>
      </w:r>
      <w:r w:rsidRPr="00587064">
        <w:rPr>
          <w:rFonts w:ascii="Mangal" w:hAnsi="Mangal" w:hint="cs"/>
          <w:sz w:val="26"/>
          <w:szCs w:val="26"/>
          <w:cs/>
        </w:rPr>
        <w:t xml:space="preserve">पाउँ भन्ने </w:t>
      </w:r>
      <w:r w:rsidR="00BD5F2E">
        <w:rPr>
          <w:rFonts w:ascii="Mangal" w:hAnsi="Mangal" w:hint="cs"/>
          <w:sz w:val="26"/>
          <w:szCs w:val="26"/>
          <w:cs/>
        </w:rPr>
        <w:t>फिराद दावी</w:t>
      </w:r>
      <w:r w:rsidR="007A7D5E">
        <w:rPr>
          <w:rFonts w:hint="cs"/>
          <w:b/>
          <w:spacing w:val="-20"/>
          <w:sz w:val="26"/>
          <w:szCs w:val="26"/>
          <w:cs/>
        </w:rPr>
        <w:t xml:space="preserve"> ।</w:t>
      </w:r>
    </w:p>
    <w:p w:rsidR="00915EBD" w:rsidRPr="0028034A" w:rsidRDefault="00CF311C" w:rsidP="0028034A">
      <w:pPr>
        <w:numPr>
          <w:ilvl w:val="0"/>
          <w:numId w:val="24"/>
        </w:numPr>
        <w:spacing w:line="276" w:lineRule="auto"/>
        <w:ind w:left="0"/>
        <w:jc w:val="both"/>
        <w:rPr>
          <w:bCs/>
          <w:sz w:val="26"/>
          <w:szCs w:val="26"/>
          <w:u w:val="single"/>
        </w:rPr>
      </w:pPr>
      <w:r w:rsidRPr="00587064">
        <w:rPr>
          <w:rFonts w:ascii="Mangal" w:hAnsi="Mangal" w:hint="cs"/>
          <w:sz w:val="26"/>
          <w:szCs w:val="26"/>
          <w:cs/>
        </w:rPr>
        <w:t>म प्रतिवादीले विपक्षी वादी समेत उपर अंश चलन र मानाचामल मुद्दा समेत दिई अदालतबाट अंश पाउ</w:t>
      </w:r>
      <w:r>
        <w:rPr>
          <w:rFonts w:ascii="Mangal" w:hAnsi="Mangal" w:hint="cs"/>
          <w:sz w:val="26"/>
          <w:szCs w:val="26"/>
          <w:cs/>
        </w:rPr>
        <w:t>ँ</w:t>
      </w:r>
      <w:r w:rsidRPr="00587064">
        <w:rPr>
          <w:rFonts w:ascii="Mangal" w:hAnsi="Mangal" w:hint="cs"/>
          <w:sz w:val="26"/>
          <w:szCs w:val="26"/>
          <w:cs/>
        </w:rPr>
        <w:t>ने ठहरी फैसला भई म प्रतिवादी माइती</w:t>
      </w:r>
      <w:r>
        <w:rPr>
          <w:rFonts w:ascii="Mangal" w:hAnsi="Mangal" w:hint="cs"/>
          <w:sz w:val="26"/>
          <w:szCs w:val="26"/>
          <w:cs/>
        </w:rPr>
        <w:t>मा</w:t>
      </w:r>
      <w:r w:rsidRPr="00587064">
        <w:rPr>
          <w:rFonts w:ascii="Mangal" w:hAnsi="Mangal" w:hint="cs"/>
          <w:sz w:val="26"/>
          <w:szCs w:val="26"/>
          <w:cs/>
        </w:rPr>
        <w:t xml:space="preserve"> बसी आएको छु । म प्रतिवादीको विपक्षी वादीसँग कायम रहेको लोग्ने स्वास्नीको नाता</w:t>
      </w:r>
      <w:r>
        <w:rPr>
          <w:rFonts w:ascii="Mangal" w:hAnsi="Mangal" w:hint="cs"/>
          <w:sz w:val="26"/>
          <w:szCs w:val="26"/>
          <w:cs/>
        </w:rPr>
        <w:t xml:space="preserve"> सम्बन्ध विच्छेद गर्न मेरो मन्जू</w:t>
      </w:r>
      <w:r w:rsidRPr="00587064">
        <w:rPr>
          <w:rFonts w:ascii="Mangal" w:hAnsi="Mangal" w:hint="cs"/>
          <w:sz w:val="26"/>
          <w:szCs w:val="26"/>
          <w:cs/>
        </w:rPr>
        <w:t>र छैन भन्ने बेहोराको प्रतिउत्तर</w:t>
      </w:r>
      <w:r w:rsidR="00EE2F2B" w:rsidRPr="0028034A">
        <w:rPr>
          <w:rFonts w:hint="cs"/>
          <w:sz w:val="26"/>
          <w:szCs w:val="26"/>
          <w:cs/>
        </w:rPr>
        <w:t>पत्र ।</w:t>
      </w:r>
    </w:p>
    <w:p w:rsidR="00915EBD" w:rsidRPr="00706F6E" w:rsidRDefault="00915EBD" w:rsidP="00915EBD">
      <w:pPr>
        <w:pStyle w:val="ListParagraph"/>
        <w:spacing w:after="0"/>
        <w:ind w:left="360"/>
        <w:jc w:val="center"/>
        <w:rPr>
          <w:rFonts w:cs="Kalimati"/>
          <w:bCs/>
          <w:sz w:val="26"/>
          <w:szCs w:val="26"/>
          <w:u w:val="single"/>
        </w:rPr>
      </w:pPr>
      <w:r w:rsidRPr="00706F6E">
        <w:rPr>
          <w:rFonts w:cs="Kalimati" w:hint="cs"/>
          <w:bCs/>
          <w:sz w:val="26"/>
          <w:szCs w:val="26"/>
          <w:u w:val="single"/>
          <w:cs/>
        </w:rPr>
        <w:t>ठहर खण्ड</w:t>
      </w:r>
    </w:p>
    <w:p w:rsidR="00FA00E9" w:rsidRPr="00FA00E9" w:rsidRDefault="00FA00E9" w:rsidP="00FA00E9">
      <w:pPr>
        <w:pStyle w:val="ListParagraph"/>
        <w:numPr>
          <w:ilvl w:val="0"/>
          <w:numId w:val="24"/>
        </w:numPr>
        <w:ind w:left="90"/>
        <w:jc w:val="both"/>
        <w:rPr>
          <w:rFonts w:cs="Kalimati"/>
          <w:sz w:val="26"/>
          <w:szCs w:val="26"/>
        </w:rPr>
      </w:pPr>
      <w:r w:rsidRPr="00FA00E9">
        <w:rPr>
          <w:rFonts w:cs="Kalimati" w:hint="cs"/>
          <w:sz w:val="26"/>
          <w:szCs w:val="26"/>
          <w:cs/>
        </w:rPr>
        <w:t xml:space="preserve">नियमबमोजिम साप्ताहिक तथा दैनिक पेसी सूचीमा चढी इजलाससमक्ष पेस हुन आएको प्रस्तुत मुद्दामा मिसिल संलग्न </w:t>
      </w:r>
      <w:r w:rsidR="00EB65D9">
        <w:rPr>
          <w:rFonts w:cs="Kalimati" w:hint="cs"/>
          <w:sz w:val="26"/>
          <w:szCs w:val="26"/>
          <w:cs/>
        </w:rPr>
        <w:t xml:space="preserve">सम्पूर्ण </w:t>
      </w:r>
      <w:r w:rsidRPr="00FA00E9">
        <w:rPr>
          <w:rFonts w:cs="Kalimati" w:hint="cs"/>
          <w:sz w:val="26"/>
          <w:szCs w:val="26"/>
          <w:cs/>
        </w:rPr>
        <w:t>कागज प्रमाण समेतको अध्ययन गरी हेर्दा प्रस्तुत मुद्दामा वादी र प्रतिवादी बीच रहेको लोग्ने स्वास्नीको नाता सम्बन्ध विच्छेद हुने हो, होइन भन्ने सम्बन्धमा निर्णय दिनुपर्ने देखिन आयो।</w:t>
      </w:r>
    </w:p>
    <w:p w:rsidR="002778F2" w:rsidRPr="00587064" w:rsidRDefault="00915EBD" w:rsidP="00427038">
      <w:pPr>
        <w:pStyle w:val="ListParagraph"/>
        <w:numPr>
          <w:ilvl w:val="0"/>
          <w:numId w:val="24"/>
        </w:numPr>
        <w:spacing w:after="0"/>
        <w:ind w:left="0"/>
        <w:jc w:val="both"/>
        <w:rPr>
          <w:rFonts w:cs="Kalimati"/>
          <w:b/>
          <w:sz w:val="26"/>
          <w:szCs w:val="26"/>
        </w:rPr>
      </w:pPr>
      <w:r w:rsidRPr="00A92DFD">
        <w:rPr>
          <w:rFonts w:cs="Kalimati" w:hint="cs"/>
          <w:b/>
          <w:sz w:val="26"/>
          <w:szCs w:val="26"/>
          <w:cs/>
        </w:rPr>
        <w:t>निर्णयतर्फ</w:t>
      </w:r>
      <w:r w:rsidRPr="00A92DFD">
        <w:rPr>
          <w:rFonts w:ascii="Mangal" w:hAnsi="Mangal" w:cs="Kalimati" w:hint="cs"/>
          <w:b/>
          <w:sz w:val="26"/>
          <w:szCs w:val="26"/>
          <w:cs/>
        </w:rPr>
        <w:t xml:space="preserve"> </w:t>
      </w:r>
      <w:r w:rsidRPr="00A92DFD">
        <w:rPr>
          <w:rFonts w:cs="Kalimati" w:hint="cs"/>
          <w:b/>
          <w:sz w:val="26"/>
          <w:szCs w:val="26"/>
          <w:cs/>
          <w:lang w:bidi="hi-IN"/>
        </w:rPr>
        <w:t xml:space="preserve">विचार </w:t>
      </w:r>
      <w:r w:rsidRPr="00A92DFD">
        <w:rPr>
          <w:rFonts w:cs="Kalimati" w:hint="cs"/>
          <w:b/>
          <w:sz w:val="26"/>
          <w:szCs w:val="26"/>
          <w:cs/>
        </w:rPr>
        <w:t xml:space="preserve">गर्दा, </w:t>
      </w:r>
      <w:r w:rsidR="00DF605D" w:rsidRPr="00587064">
        <w:rPr>
          <w:rFonts w:ascii="Mangal" w:hAnsi="Mangal" w:cs="Kalimati" w:hint="cs"/>
          <w:sz w:val="26"/>
          <w:szCs w:val="26"/>
          <w:cs/>
        </w:rPr>
        <w:t xml:space="preserve">म वादीले विपक्षी प्रतिवादीसँग सम्वत् २०७४ सालमा सामाजिक तथा जातीय परम्परा अनुसार विवाह भई मिति २०७६।६।५ मा छोरी आइसा खातुनको जायजन्म भएको छ । </w:t>
      </w:r>
      <w:r w:rsidR="004D3DD6">
        <w:rPr>
          <w:rFonts w:ascii="Mangal" w:hAnsi="Mangal" w:cs="Kalimati" w:hint="cs"/>
          <w:sz w:val="26"/>
          <w:szCs w:val="26"/>
          <w:cs/>
        </w:rPr>
        <w:t xml:space="preserve">प्रतिवादी </w:t>
      </w:r>
      <w:r w:rsidR="00DF605D" w:rsidRPr="00587064">
        <w:rPr>
          <w:rFonts w:ascii="Mangal" w:hAnsi="Mangal" w:cs="Kalimati" w:hint="cs"/>
          <w:sz w:val="26"/>
          <w:szCs w:val="26"/>
          <w:cs/>
        </w:rPr>
        <w:t>रुविना खातुनले म जावेद अंसारी समेत उपर यस अदालतमा ०७५-</w:t>
      </w:r>
      <w:r w:rsidR="00DF605D" w:rsidRPr="00587064">
        <w:rPr>
          <w:rFonts w:ascii="Mangal" w:hAnsi="Mangal" w:cs="Kalimati"/>
          <w:sz w:val="26"/>
          <w:szCs w:val="26"/>
        </w:rPr>
        <w:t>CP-</w:t>
      </w:r>
      <w:r w:rsidR="004D3DD6">
        <w:rPr>
          <w:rFonts w:ascii="Mangal" w:hAnsi="Mangal" w:cs="Kalimati" w:hint="cs"/>
          <w:sz w:val="26"/>
          <w:szCs w:val="26"/>
          <w:cs/>
        </w:rPr>
        <w:t>२१३० को अंश चलन</w:t>
      </w:r>
      <w:r w:rsidR="00DF605D" w:rsidRPr="00587064">
        <w:rPr>
          <w:rFonts w:ascii="Mangal" w:hAnsi="Mangal" w:cs="Kalimati" w:hint="cs"/>
          <w:sz w:val="26"/>
          <w:szCs w:val="26"/>
          <w:cs/>
        </w:rPr>
        <w:t xml:space="preserve"> मुद्दा दिएकोमा वादी दावी पुग्ने ठहरी यस अदालतबाट मिति २०७६।११।२१ मा भएको फैसला सदर हुने ठहरी उच्च अदालत विराटनगरबाट मिति २०७८।७।२८ मा फैसला भई अन्तिम भएको अवस्था छ । विपक्षी प्रतिवादीले अंश मुद्दाको फैसला बमोजिम  आफूले अंश समेत बुझिसकेकी हुँदा म वादी जावेद अन्सारी र प्रतिवादी रुविना खातुन बीच </w:t>
      </w:r>
      <w:r w:rsidR="004D3DD6">
        <w:rPr>
          <w:rFonts w:ascii="Mangal" w:hAnsi="Mangal" w:cs="Kalimati" w:hint="cs"/>
          <w:sz w:val="26"/>
          <w:szCs w:val="26"/>
          <w:cs/>
        </w:rPr>
        <w:t xml:space="preserve">कायम </w:t>
      </w:r>
      <w:r w:rsidR="00DF605D" w:rsidRPr="00587064">
        <w:rPr>
          <w:rFonts w:ascii="Mangal" w:hAnsi="Mangal" w:cs="Kalimati" w:hint="cs"/>
          <w:sz w:val="26"/>
          <w:szCs w:val="26"/>
          <w:cs/>
        </w:rPr>
        <w:t>रहेको लोग्ने स्वास्नीको नाता सम्बन्ध  मुलुकी देवानी संहिता, २०</w:t>
      </w:r>
      <w:r w:rsidR="004D3DD6">
        <w:rPr>
          <w:rFonts w:ascii="Mangal" w:hAnsi="Mangal" w:cs="Kalimati" w:hint="cs"/>
          <w:sz w:val="26"/>
          <w:szCs w:val="26"/>
          <w:cs/>
        </w:rPr>
        <w:t xml:space="preserve">७४ को </w:t>
      </w:r>
      <w:r w:rsidR="004D3DD6">
        <w:rPr>
          <w:rFonts w:ascii="Mangal" w:hAnsi="Mangal" w:cs="Kalimati" w:hint="cs"/>
          <w:sz w:val="26"/>
          <w:szCs w:val="26"/>
          <w:cs/>
        </w:rPr>
        <w:lastRenderedPageBreak/>
        <w:t>दफा ९८ बमोजिम विच्छेद गरि</w:t>
      </w:r>
      <w:r w:rsidR="00DF605D" w:rsidRPr="00587064">
        <w:rPr>
          <w:rFonts w:ascii="Mangal" w:hAnsi="Mangal" w:cs="Kalimati" w:hint="cs"/>
          <w:sz w:val="26"/>
          <w:szCs w:val="26"/>
          <w:cs/>
        </w:rPr>
        <w:t>पाउँ भन्ने बेहोराको फिराद दावी रहेकोमा म प्रतिवादीले विपक्षी वादी समेत उपर अंश चलन र मानाचामल मुद्दा समेत दिई अदालतबाट अंश पाउ</w:t>
      </w:r>
      <w:r w:rsidR="004D3DD6">
        <w:rPr>
          <w:rFonts w:ascii="Mangal" w:hAnsi="Mangal" w:cs="Kalimati" w:hint="cs"/>
          <w:sz w:val="26"/>
          <w:szCs w:val="26"/>
          <w:cs/>
        </w:rPr>
        <w:t>ँ</w:t>
      </w:r>
      <w:r w:rsidR="00DF605D" w:rsidRPr="00587064">
        <w:rPr>
          <w:rFonts w:ascii="Mangal" w:hAnsi="Mangal" w:cs="Kalimati" w:hint="cs"/>
          <w:sz w:val="26"/>
          <w:szCs w:val="26"/>
          <w:cs/>
        </w:rPr>
        <w:t>ने ठहरी फैसला भई म प्रतिवादी माइती</w:t>
      </w:r>
      <w:r w:rsidR="004D3DD6">
        <w:rPr>
          <w:rFonts w:ascii="Mangal" w:hAnsi="Mangal" w:cs="Kalimati" w:hint="cs"/>
          <w:sz w:val="26"/>
          <w:szCs w:val="26"/>
          <w:cs/>
        </w:rPr>
        <w:t>मा</w:t>
      </w:r>
      <w:r w:rsidR="00DF605D" w:rsidRPr="00587064">
        <w:rPr>
          <w:rFonts w:ascii="Mangal" w:hAnsi="Mangal" w:cs="Kalimati" w:hint="cs"/>
          <w:sz w:val="26"/>
          <w:szCs w:val="26"/>
          <w:cs/>
        </w:rPr>
        <w:t xml:space="preserve"> बसी आएको छु । म प्रतिवादीको विपक्षी वादीसँग कायम रहेको लोग्ने स्वास्नीको नाता</w:t>
      </w:r>
      <w:r w:rsidR="009660C5">
        <w:rPr>
          <w:rFonts w:ascii="Mangal" w:hAnsi="Mangal" w:cs="Kalimati" w:hint="cs"/>
          <w:sz w:val="26"/>
          <w:szCs w:val="26"/>
          <w:cs/>
        </w:rPr>
        <w:t xml:space="preserve"> सम्बन्ध विच्छेद गर्न मेरो मन्जू</w:t>
      </w:r>
      <w:r w:rsidR="00DF605D" w:rsidRPr="00587064">
        <w:rPr>
          <w:rFonts w:ascii="Mangal" w:hAnsi="Mangal" w:cs="Kalimati" w:hint="cs"/>
          <w:sz w:val="26"/>
          <w:szCs w:val="26"/>
          <w:cs/>
        </w:rPr>
        <w:t>र छैन भन्ने बेहोराको प्रतिउत्तर जिकिर रहेको पाइन्छ ।</w:t>
      </w:r>
      <w:r w:rsidR="00F75C48" w:rsidRPr="00587064">
        <w:rPr>
          <w:rFonts w:cs="Kalimati"/>
          <w:b/>
          <w:sz w:val="26"/>
          <w:szCs w:val="26"/>
        </w:rPr>
        <w:t xml:space="preserve"> </w:t>
      </w:r>
    </w:p>
    <w:p w:rsidR="00E15B19" w:rsidRPr="007430F2" w:rsidRDefault="00DF605D" w:rsidP="00427038">
      <w:pPr>
        <w:pStyle w:val="ListParagraph"/>
        <w:numPr>
          <w:ilvl w:val="0"/>
          <w:numId w:val="24"/>
        </w:numPr>
        <w:spacing w:after="0"/>
        <w:ind w:left="0"/>
        <w:jc w:val="both"/>
        <w:rPr>
          <w:rFonts w:cs="Kalimati"/>
          <w:b/>
          <w:sz w:val="26"/>
          <w:szCs w:val="26"/>
        </w:rPr>
      </w:pPr>
      <w:r w:rsidRPr="00587064">
        <w:rPr>
          <w:rFonts w:ascii="Mangal" w:hAnsi="Mangal" w:cs="Kalimati" w:hint="cs"/>
          <w:sz w:val="26"/>
          <w:szCs w:val="26"/>
          <w:cs/>
        </w:rPr>
        <w:t>वादी रुविना खातुन विरुद्ध प्रतिवादी जावेद अन्सारी समेत भएको ०७५-</w:t>
      </w:r>
      <w:r w:rsidRPr="00587064">
        <w:rPr>
          <w:rFonts w:ascii="Mangal" w:hAnsi="Mangal" w:cs="Kalimati"/>
          <w:sz w:val="26"/>
          <w:szCs w:val="26"/>
        </w:rPr>
        <w:t>CP-</w:t>
      </w:r>
      <w:r w:rsidRPr="00587064">
        <w:rPr>
          <w:rFonts w:ascii="Mangal" w:hAnsi="Mangal" w:cs="Kalimati" w:hint="cs"/>
          <w:sz w:val="26"/>
          <w:szCs w:val="26"/>
          <w:cs/>
        </w:rPr>
        <w:t>२१३० को अंश चलन मुद्दामा वादी दावी</w:t>
      </w:r>
      <w:r w:rsidR="00E83C4F" w:rsidRPr="00587064">
        <w:rPr>
          <w:rFonts w:ascii="Mangal" w:hAnsi="Mangal" w:cs="Kalimati" w:hint="cs"/>
          <w:sz w:val="26"/>
          <w:szCs w:val="26"/>
          <w:cs/>
        </w:rPr>
        <w:t xml:space="preserve"> बमोजिम </w:t>
      </w:r>
      <w:r w:rsidRPr="00587064">
        <w:rPr>
          <w:rFonts w:ascii="Mangal" w:hAnsi="Mangal" w:cs="Kalimati" w:hint="cs"/>
          <w:sz w:val="26"/>
          <w:szCs w:val="26"/>
          <w:cs/>
        </w:rPr>
        <w:t>प्रतिवादीहरुले मिति २०७६।१०।२७ मा पेश गरेको तायदाती फाँटवारीमा उल्लिखित सम्पत्तिबाट वादीहरुले तीन भागको एक भागलाई पुनः तीन भाग लगाई सो दुई</w:t>
      </w:r>
      <w:r w:rsidR="003666B2">
        <w:rPr>
          <w:rFonts w:ascii="Mangal" w:hAnsi="Mangal" w:cs="Kalimati" w:hint="cs"/>
          <w:sz w:val="26"/>
          <w:szCs w:val="26"/>
          <w:cs/>
        </w:rPr>
        <w:t xml:space="preserve"> भाग अंश छुट्याई चलन समेत चलाई </w:t>
      </w:r>
      <w:r w:rsidRPr="00587064">
        <w:rPr>
          <w:rFonts w:ascii="Mangal" w:hAnsi="Mangal" w:cs="Kalimati" w:hint="cs"/>
          <w:sz w:val="26"/>
          <w:szCs w:val="26"/>
          <w:cs/>
        </w:rPr>
        <w:t>पाउ</w:t>
      </w:r>
      <w:r w:rsidR="003666B2">
        <w:rPr>
          <w:rFonts w:ascii="Mangal" w:hAnsi="Mangal" w:cs="Kalimati" w:hint="cs"/>
          <w:sz w:val="26"/>
          <w:szCs w:val="26"/>
          <w:cs/>
        </w:rPr>
        <w:t>ँ</w:t>
      </w:r>
      <w:r w:rsidRPr="00587064">
        <w:rPr>
          <w:rFonts w:ascii="Mangal" w:hAnsi="Mangal" w:cs="Kalimati" w:hint="cs"/>
          <w:sz w:val="26"/>
          <w:szCs w:val="26"/>
          <w:cs/>
        </w:rPr>
        <w:t>ने ठहरी यस अदालतबाट मिति २०७६।११।२१ मा भएको फैसला सदर हुने ठहरी उच्च अदालत</w:t>
      </w:r>
      <w:r w:rsidR="00CF46BD">
        <w:rPr>
          <w:rFonts w:ascii="Mangal" w:hAnsi="Mangal" w:cs="Kalimati" w:hint="cs"/>
          <w:sz w:val="26"/>
          <w:szCs w:val="26"/>
          <w:cs/>
        </w:rPr>
        <w:t>,</w:t>
      </w:r>
      <w:r w:rsidRPr="00587064">
        <w:rPr>
          <w:rFonts w:ascii="Mangal" w:hAnsi="Mangal" w:cs="Kalimati" w:hint="cs"/>
          <w:sz w:val="26"/>
          <w:szCs w:val="26"/>
          <w:cs/>
        </w:rPr>
        <w:t xml:space="preserve"> विराटनगरबाट मिति २०७८।७।२८ मा फैसला भएको प्रमाण</w:t>
      </w:r>
      <w:r w:rsidR="00E11A4F">
        <w:rPr>
          <w:rFonts w:ascii="Mangal" w:hAnsi="Mangal" w:cs="Kalimati" w:hint="cs"/>
          <w:sz w:val="26"/>
          <w:szCs w:val="26"/>
          <w:cs/>
        </w:rPr>
        <w:t>मा</w:t>
      </w:r>
      <w:r w:rsidRPr="00587064">
        <w:rPr>
          <w:rFonts w:ascii="Mangal" w:hAnsi="Mangal" w:cs="Kalimati" w:hint="cs"/>
          <w:sz w:val="26"/>
          <w:szCs w:val="26"/>
          <w:cs/>
        </w:rPr>
        <w:t xml:space="preserve"> प्राप्त मिसिलबाट देखिन्छ । उल्लिखित अंश चलन मुद्दामा यी वादी प्रतिवादी बीच मिति २०७६।१।२८ </w:t>
      </w:r>
      <w:r w:rsidR="003666B2">
        <w:rPr>
          <w:rFonts w:ascii="Mangal" w:hAnsi="Mangal" w:cs="Kalimati" w:hint="cs"/>
          <w:sz w:val="26"/>
          <w:szCs w:val="26"/>
          <w:cs/>
        </w:rPr>
        <w:t xml:space="preserve">मा </w:t>
      </w:r>
      <w:r w:rsidRPr="00587064">
        <w:rPr>
          <w:rFonts w:ascii="Mangal" w:hAnsi="Mangal" w:cs="Kalimati" w:hint="cs"/>
          <w:sz w:val="26"/>
          <w:szCs w:val="26"/>
          <w:cs/>
        </w:rPr>
        <w:t xml:space="preserve">मानो छुट्टिई अलग </w:t>
      </w:r>
      <w:r w:rsidR="00E83C4F" w:rsidRPr="00587064">
        <w:rPr>
          <w:rFonts w:ascii="Mangal" w:hAnsi="Mangal" w:cs="Kalimati" w:hint="cs"/>
          <w:sz w:val="26"/>
          <w:szCs w:val="26"/>
          <w:cs/>
        </w:rPr>
        <w:t xml:space="preserve">समेत रहेको </w:t>
      </w:r>
      <w:r w:rsidR="00094E8F">
        <w:rPr>
          <w:rFonts w:ascii="Mangal" w:hAnsi="Mangal" w:cs="Kalimati" w:hint="cs"/>
          <w:sz w:val="26"/>
          <w:szCs w:val="26"/>
          <w:cs/>
        </w:rPr>
        <w:t>अवस्था छ</w:t>
      </w:r>
      <w:r w:rsidR="0034301F">
        <w:rPr>
          <w:rFonts w:ascii="Mangal" w:hAnsi="Mangal" w:cs="Kalimati" w:hint="cs"/>
          <w:sz w:val="26"/>
          <w:szCs w:val="26"/>
          <w:cs/>
        </w:rPr>
        <w:t xml:space="preserve"> </w:t>
      </w:r>
      <w:r w:rsidRPr="00587064">
        <w:rPr>
          <w:rFonts w:ascii="Mangal" w:hAnsi="Mangal" w:cs="Kalimati" w:hint="cs"/>
          <w:sz w:val="26"/>
          <w:szCs w:val="26"/>
          <w:cs/>
        </w:rPr>
        <w:t>। यी प्रतिवादीले अंश चलन मुद्दाको फिरादपत्रमा मिति २०७५।१२।२५ गतेदेखि माइती</w:t>
      </w:r>
      <w:r w:rsidR="00E15B19">
        <w:rPr>
          <w:rFonts w:ascii="Mangal" w:hAnsi="Mangal" w:cs="Kalimati" w:hint="cs"/>
          <w:sz w:val="26"/>
          <w:szCs w:val="26"/>
          <w:cs/>
        </w:rPr>
        <w:t>मा गई बसेको भन्‍ने बेहोरा लेखाएको देखिन</w:t>
      </w:r>
      <w:r w:rsidR="00E15B19">
        <w:rPr>
          <w:rFonts w:ascii="Mangal" w:hAnsi="Mangal" w:cs="Kalimati"/>
          <w:sz w:val="26"/>
          <w:szCs w:val="26"/>
          <w:cs/>
        </w:rPr>
        <w:t>्</w:t>
      </w:r>
      <w:r w:rsidR="00E15B19">
        <w:rPr>
          <w:rFonts w:ascii="Mangal" w:hAnsi="Mangal" w:cs="Kalimati" w:hint="cs"/>
          <w:sz w:val="26"/>
          <w:szCs w:val="26"/>
          <w:cs/>
        </w:rPr>
        <w:t>छ ।</w:t>
      </w:r>
    </w:p>
    <w:p w:rsidR="007430F2" w:rsidRPr="00E15B19" w:rsidRDefault="007430F2" w:rsidP="00427038">
      <w:pPr>
        <w:pStyle w:val="ListParagraph"/>
        <w:numPr>
          <w:ilvl w:val="0"/>
          <w:numId w:val="24"/>
        </w:numPr>
        <w:spacing w:after="0"/>
        <w:ind w:left="0"/>
        <w:jc w:val="both"/>
        <w:rPr>
          <w:rFonts w:cs="Kalimati"/>
          <w:b/>
          <w:sz w:val="26"/>
          <w:szCs w:val="26"/>
        </w:rPr>
      </w:pPr>
      <w:r>
        <w:rPr>
          <w:rFonts w:ascii="Mangal" w:hAnsi="Mangal" w:cs="Kalimati" w:hint="cs"/>
          <w:sz w:val="26"/>
          <w:szCs w:val="26"/>
          <w:cs/>
        </w:rPr>
        <w:t>मुलुकी देवानी संहिता,</w:t>
      </w:r>
      <w:r w:rsidR="00E833F2">
        <w:rPr>
          <w:rFonts w:ascii="Mangal" w:hAnsi="Mangal" w:cs="Kalimati" w:hint="cs"/>
          <w:sz w:val="26"/>
          <w:szCs w:val="26"/>
          <w:cs/>
        </w:rPr>
        <w:t xml:space="preserve"> २०७४ को</w:t>
      </w:r>
      <w:r>
        <w:rPr>
          <w:rFonts w:ascii="Mangal" w:hAnsi="Mangal" w:cs="Kalimati" w:hint="cs"/>
          <w:sz w:val="26"/>
          <w:szCs w:val="26"/>
          <w:cs/>
        </w:rPr>
        <w:t xml:space="preserve"> दफा ९४(क) बमोजिम </w:t>
      </w:r>
      <w:r w:rsidRPr="006C76DE">
        <w:rPr>
          <w:rFonts w:ascii="Mangal" w:hAnsi="Mangal" w:cs="Kalimati"/>
          <w:b/>
          <w:bCs/>
          <w:sz w:val="26"/>
          <w:szCs w:val="26"/>
        </w:rPr>
        <w:t>“</w:t>
      </w:r>
      <w:r w:rsidRPr="006C76DE">
        <w:rPr>
          <w:rFonts w:ascii="Mangal" w:hAnsi="Mangal" w:cs="Kalimati" w:hint="cs"/>
          <w:b/>
          <w:bCs/>
          <w:sz w:val="26"/>
          <w:szCs w:val="26"/>
          <w:cs/>
        </w:rPr>
        <w:t>कानू</w:t>
      </w:r>
      <w:r w:rsidR="00E833F2">
        <w:rPr>
          <w:rFonts w:ascii="Mangal" w:hAnsi="Mangal" w:cs="Kalimati" w:hint="cs"/>
          <w:b/>
          <w:bCs/>
          <w:sz w:val="26"/>
          <w:szCs w:val="26"/>
          <w:cs/>
        </w:rPr>
        <w:t>न बमोजिम</w:t>
      </w:r>
      <w:r w:rsidRPr="006C76DE">
        <w:rPr>
          <w:rFonts w:ascii="Mangal" w:hAnsi="Mangal" w:cs="Kalimati" w:hint="cs"/>
          <w:b/>
          <w:bCs/>
          <w:sz w:val="26"/>
          <w:szCs w:val="26"/>
          <w:cs/>
        </w:rPr>
        <w:t xml:space="preserve"> अंश लिई वा मानो छुट्टिई पति पत्‍नी भिन्‍न बसेको अवस्थामा बाहेक पत्‍न</w:t>
      </w:r>
      <w:r w:rsidR="00E833F2">
        <w:rPr>
          <w:rFonts w:ascii="Mangal" w:hAnsi="Mangal" w:cs="Kalimati" w:hint="cs"/>
          <w:b/>
          <w:bCs/>
          <w:sz w:val="26"/>
          <w:szCs w:val="26"/>
          <w:cs/>
        </w:rPr>
        <w:t>ी</w:t>
      </w:r>
      <w:r w:rsidRPr="006C76DE">
        <w:rPr>
          <w:rFonts w:ascii="Mangal" w:hAnsi="Mangal" w:cs="Kalimati" w:hint="cs"/>
          <w:b/>
          <w:bCs/>
          <w:sz w:val="26"/>
          <w:szCs w:val="26"/>
          <w:cs/>
        </w:rPr>
        <w:t>ले पतिको मन्जुरी नलिई लगातार तीन वर्ष वा सो भन्दा बढी समयद</w:t>
      </w:r>
      <w:r w:rsidR="00E833F2">
        <w:rPr>
          <w:rFonts w:ascii="Mangal" w:hAnsi="Mangal" w:cs="Kalimati" w:hint="cs"/>
          <w:b/>
          <w:bCs/>
          <w:sz w:val="26"/>
          <w:szCs w:val="26"/>
          <w:cs/>
        </w:rPr>
        <w:t>े</w:t>
      </w:r>
      <w:r w:rsidRPr="006C76DE">
        <w:rPr>
          <w:rFonts w:ascii="Mangal" w:hAnsi="Mangal" w:cs="Kalimati" w:hint="cs"/>
          <w:b/>
          <w:bCs/>
          <w:sz w:val="26"/>
          <w:szCs w:val="26"/>
          <w:cs/>
        </w:rPr>
        <w:t>खि अलग बसेमा</w:t>
      </w:r>
      <w:r w:rsidRPr="006C76DE">
        <w:rPr>
          <w:rFonts w:ascii="Mangal" w:hAnsi="Mangal" w:cs="Kalimati"/>
          <w:b/>
          <w:bCs/>
          <w:sz w:val="26"/>
          <w:szCs w:val="26"/>
        </w:rPr>
        <w:t>”</w:t>
      </w:r>
      <w:r>
        <w:rPr>
          <w:rFonts w:ascii="Mangal" w:hAnsi="Mangal" w:cs="Kalimati" w:hint="cs"/>
          <w:sz w:val="26"/>
          <w:szCs w:val="26"/>
          <w:cs/>
        </w:rPr>
        <w:t xml:space="preserve"> पतिले पत्‍नीको</w:t>
      </w:r>
      <w:r w:rsidR="00E833F2">
        <w:rPr>
          <w:rFonts w:ascii="Mangal" w:hAnsi="Mangal" w:cs="Kalimati" w:hint="cs"/>
          <w:sz w:val="26"/>
          <w:szCs w:val="26"/>
          <w:cs/>
        </w:rPr>
        <w:t xml:space="preserve"> मन्जू</w:t>
      </w:r>
      <w:r>
        <w:rPr>
          <w:rFonts w:ascii="Mangal" w:hAnsi="Mangal" w:cs="Kalimati" w:hint="cs"/>
          <w:sz w:val="26"/>
          <w:szCs w:val="26"/>
          <w:cs/>
        </w:rPr>
        <w:t>री नभए पनि सम्बन्ध विच्छेद गर्न सक्ने कानूनी व्यवस्था रहेको पाइन्छ ।</w:t>
      </w:r>
    </w:p>
    <w:p w:rsidR="009660C5" w:rsidRPr="009660C5" w:rsidRDefault="00F02384" w:rsidP="00427038">
      <w:pPr>
        <w:pStyle w:val="ListParagraph"/>
        <w:numPr>
          <w:ilvl w:val="0"/>
          <w:numId w:val="24"/>
        </w:numPr>
        <w:spacing w:after="0"/>
        <w:ind w:left="0"/>
        <w:jc w:val="both"/>
        <w:rPr>
          <w:rFonts w:cs="Kalimati"/>
          <w:b/>
          <w:sz w:val="26"/>
          <w:szCs w:val="26"/>
        </w:rPr>
      </w:pPr>
      <w:r>
        <w:rPr>
          <w:rFonts w:ascii="Mangal" w:hAnsi="Mangal" w:cs="Kalimati" w:hint="cs"/>
          <w:sz w:val="26"/>
          <w:szCs w:val="26"/>
          <w:cs/>
        </w:rPr>
        <w:t>प्रस्तुत मुद्दामा प्रतिवादी रुविना खातुनले वादि आवेद अंसारी</w:t>
      </w:r>
      <w:r w:rsidR="00DF605D" w:rsidRPr="00587064">
        <w:rPr>
          <w:rFonts w:ascii="Mangal" w:hAnsi="Mangal" w:cs="Kalimati" w:hint="cs"/>
          <w:sz w:val="26"/>
          <w:szCs w:val="26"/>
          <w:cs/>
        </w:rPr>
        <w:t xml:space="preserve"> समेत उपर अंश चलन मुद्दा समेत दिई  अदालत</w:t>
      </w:r>
      <w:r w:rsidR="00171448">
        <w:rPr>
          <w:rFonts w:ascii="Mangal" w:hAnsi="Mangal" w:cs="Kalimati" w:hint="cs"/>
          <w:sz w:val="26"/>
          <w:szCs w:val="26"/>
          <w:cs/>
        </w:rPr>
        <w:t>को फैसला बमोजिम निजले आफ्नो अंश</w:t>
      </w:r>
      <w:r w:rsidR="00DF605D" w:rsidRPr="00587064">
        <w:rPr>
          <w:rFonts w:ascii="Mangal" w:hAnsi="Mangal" w:cs="Kalimati" w:hint="cs"/>
          <w:sz w:val="26"/>
          <w:szCs w:val="26"/>
          <w:cs/>
        </w:rPr>
        <w:t xml:space="preserve">हक प्राप्त गरेको र यी प्रतिवादी मिति २०७५।१२।२५ गतेदेखि नै लोग्नेलाई छाडी माइतीमा गई बसेकी देखिँदा वादी र प्रतिवादी बीच लोग्ने स्वास्नीको नाता सम्बन्ध कायम राखी राख्नु पर्ने अवस्था देखिन आएन । </w:t>
      </w:r>
    </w:p>
    <w:p w:rsidR="00915EBD" w:rsidRPr="00186926" w:rsidRDefault="00DF605D" w:rsidP="00427038">
      <w:pPr>
        <w:pStyle w:val="ListParagraph"/>
        <w:numPr>
          <w:ilvl w:val="0"/>
          <w:numId w:val="24"/>
        </w:numPr>
        <w:spacing w:after="0"/>
        <w:ind w:left="0"/>
        <w:jc w:val="both"/>
        <w:rPr>
          <w:rFonts w:cs="Kalimati"/>
          <w:b/>
          <w:sz w:val="26"/>
          <w:szCs w:val="26"/>
          <w:cs/>
        </w:rPr>
      </w:pPr>
      <w:r w:rsidRPr="00587064">
        <w:rPr>
          <w:rFonts w:ascii="Mangal" w:hAnsi="Mangal" w:cs="Kalimati" w:hint="cs"/>
          <w:sz w:val="26"/>
          <w:szCs w:val="26"/>
          <w:cs/>
        </w:rPr>
        <w:t>तसर्थ</w:t>
      </w:r>
      <w:r w:rsidR="00F14164">
        <w:rPr>
          <w:rFonts w:ascii="Mangal" w:hAnsi="Mangal" w:cs="Kalimati" w:hint="cs"/>
          <w:sz w:val="26"/>
          <w:szCs w:val="26"/>
          <w:cs/>
        </w:rPr>
        <w:t>,</w:t>
      </w:r>
      <w:r w:rsidRPr="00587064">
        <w:rPr>
          <w:rFonts w:ascii="Mangal" w:hAnsi="Mangal" w:cs="Kalimati" w:hint="cs"/>
          <w:sz w:val="26"/>
          <w:szCs w:val="26"/>
          <w:cs/>
        </w:rPr>
        <w:t xml:space="preserve"> </w:t>
      </w:r>
      <w:r w:rsidR="009660C5">
        <w:rPr>
          <w:rFonts w:ascii="Mangal" w:hAnsi="Mangal" w:cs="Kalimati" w:hint="cs"/>
          <w:sz w:val="26"/>
          <w:szCs w:val="26"/>
          <w:cs/>
        </w:rPr>
        <w:t xml:space="preserve">उल्लिखित आधार कारण समेतबाट </w:t>
      </w:r>
      <w:r w:rsidRPr="00587064">
        <w:rPr>
          <w:rFonts w:ascii="Mangal" w:hAnsi="Mangal" w:cs="Kalimati" w:hint="cs"/>
          <w:sz w:val="26"/>
          <w:szCs w:val="26"/>
          <w:cs/>
        </w:rPr>
        <w:t>वादी दावी बमोजिम वादी र प्रतिवादी बीच कायम रहेको लोग्ने स्वास्नीको नाता सम्बन्ध विच्छेद हुने ठहर्छ ।</w:t>
      </w:r>
      <w:r w:rsidR="00915EBD" w:rsidRPr="00186926">
        <w:rPr>
          <w:rFonts w:cs="Kalimati" w:hint="cs"/>
          <w:color w:val="0070C0"/>
          <w:sz w:val="26"/>
          <w:szCs w:val="26"/>
          <w:cs/>
        </w:rPr>
        <w:t xml:space="preserve"> </w:t>
      </w:r>
      <w:r w:rsidR="00EA11BF">
        <w:rPr>
          <w:rFonts w:cs="Kalimati" w:hint="cs"/>
          <w:b/>
          <w:sz w:val="26"/>
          <w:szCs w:val="26"/>
          <w:cs/>
        </w:rPr>
        <w:t>अरु तपसिल बमोजिम गर्ने गरी मुलुकी कार्यविधि संहिता, २०७४ को दफा १९७ बमोजिम यो फैसला गरिदिए</w:t>
      </w:r>
      <w:r w:rsidR="0030130A">
        <w:rPr>
          <w:rFonts w:cs="Kalimati" w:hint="cs"/>
          <w:b/>
          <w:sz w:val="26"/>
          <w:szCs w:val="26"/>
          <w:cs/>
        </w:rPr>
        <w:t xml:space="preserve"> </w:t>
      </w:r>
      <w:r w:rsidR="00915EBD" w:rsidRPr="00186926">
        <w:rPr>
          <w:rFonts w:cs="Kalimati" w:hint="cs"/>
          <w:b/>
          <w:sz w:val="26"/>
          <w:szCs w:val="26"/>
          <w:cs/>
        </w:rPr>
        <w:t>।</w:t>
      </w:r>
    </w:p>
    <w:p w:rsidR="00915EBD" w:rsidRDefault="00915EBD" w:rsidP="00915EBD">
      <w:pPr>
        <w:pStyle w:val="ListParagraph"/>
        <w:spacing w:after="0"/>
        <w:ind w:left="0"/>
        <w:contextualSpacing w:val="0"/>
        <w:jc w:val="center"/>
        <w:rPr>
          <w:rFonts w:cs="Kalimati"/>
          <w:b/>
          <w:bCs/>
          <w:color w:val="000000"/>
          <w:sz w:val="26"/>
          <w:szCs w:val="26"/>
          <w:u w:val="single"/>
        </w:rPr>
      </w:pPr>
      <w:r w:rsidRPr="007D3F22">
        <w:rPr>
          <w:rFonts w:cs="Kalimati"/>
          <w:b/>
          <w:bCs/>
          <w:color w:val="000000"/>
          <w:sz w:val="26"/>
          <w:szCs w:val="26"/>
          <w:u w:val="single"/>
          <w:cs/>
        </w:rPr>
        <w:t>तपस</w:t>
      </w:r>
      <w:r w:rsidRPr="007D3F22">
        <w:rPr>
          <w:rFonts w:cs="Kalimati" w:hint="cs"/>
          <w:b/>
          <w:bCs/>
          <w:color w:val="000000"/>
          <w:sz w:val="26"/>
          <w:szCs w:val="26"/>
          <w:u w:val="single"/>
          <w:cs/>
        </w:rPr>
        <w:t>ि</w:t>
      </w:r>
      <w:r w:rsidRPr="007D3F22">
        <w:rPr>
          <w:rFonts w:cs="Kalimati"/>
          <w:b/>
          <w:bCs/>
          <w:color w:val="000000"/>
          <w:sz w:val="26"/>
          <w:szCs w:val="26"/>
          <w:u w:val="single"/>
          <w:cs/>
        </w:rPr>
        <w:t>ल</w:t>
      </w:r>
      <w:r w:rsidRPr="007D3F22">
        <w:rPr>
          <w:rFonts w:cs="Kalimati" w:hint="cs"/>
          <w:b/>
          <w:bCs/>
          <w:color w:val="000000"/>
          <w:sz w:val="26"/>
          <w:szCs w:val="26"/>
          <w:u w:val="single"/>
          <w:cs/>
        </w:rPr>
        <w:t xml:space="preserve"> खण्ड</w:t>
      </w:r>
    </w:p>
    <w:p w:rsidR="00B742CF" w:rsidRDefault="00B73A01" w:rsidP="00B742CF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Kokila" w:hAnsi="Kokila" w:cs="Kalimati"/>
          <w:sz w:val="26"/>
          <w:szCs w:val="26"/>
        </w:rPr>
      </w:pPr>
      <w:r w:rsidRPr="00B742CF">
        <w:rPr>
          <w:rFonts w:cs="Kalimati" w:hint="cs"/>
          <w:sz w:val="26"/>
          <w:szCs w:val="26"/>
          <w:cs/>
        </w:rPr>
        <w:lastRenderedPageBreak/>
        <w:t>माथि ठहर खण्डमा लेखिए</w:t>
      </w:r>
      <w:r w:rsidR="000571AE">
        <w:rPr>
          <w:rFonts w:cs="Kalimati" w:hint="cs"/>
          <w:sz w:val="26"/>
          <w:szCs w:val="26"/>
          <w:cs/>
        </w:rPr>
        <w:t>बमोजिम</w:t>
      </w:r>
      <w:r w:rsidRPr="00B742CF">
        <w:rPr>
          <w:rFonts w:cs="Kalimati" w:hint="cs"/>
          <w:sz w:val="26"/>
          <w:szCs w:val="26"/>
          <w:cs/>
        </w:rPr>
        <w:t xml:space="preserve"> </w:t>
      </w:r>
      <w:r w:rsidR="00671C38">
        <w:rPr>
          <w:rFonts w:cs="Kalimati" w:hint="cs"/>
          <w:sz w:val="26"/>
          <w:szCs w:val="26"/>
          <w:cs/>
        </w:rPr>
        <w:t xml:space="preserve">वादी दावी बमोजिम </w:t>
      </w:r>
      <w:r w:rsidRPr="00B742CF">
        <w:rPr>
          <w:rFonts w:cs="Kalimati" w:hint="cs"/>
          <w:sz w:val="26"/>
          <w:szCs w:val="26"/>
          <w:cs/>
        </w:rPr>
        <w:t xml:space="preserve">वादी प्रतिवादी बीच </w:t>
      </w:r>
      <w:r w:rsidR="009660C5">
        <w:rPr>
          <w:rFonts w:cs="Kalimati" w:hint="cs"/>
          <w:sz w:val="26"/>
          <w:szCs w:val="26"/>
          <w:cs/>
        </w:rPr>
        <w:t xml:space="preserve">कायम </w:t>
      </w:r>
      <w:r w:rsidRPr="00B742CF">
        <w:rPr>
          <w:rFonts w:cs="Kalimati" w:hint="cs"/>
          <w:sz w:val="26"/>
          <w:szCs w:val="26"/>
          <w:cs/>
        </w:rPr>
        <w:t xml:space="preserve">रहेको </w:t>
      </w:r>
      <w:r w:rsidR="00671C38">
        <w:rPr>
          <w:rFonts w:cs="Kalimati" w:hint="cs"/>
          <w:sz w:val="26"/>
          <w:szCs w:val="26"/>
          <w:cs/>
        </w:rPr>
        <w:t>लोग्ने</w:t>
      </w:r>
      <w:r w:rsidRPr="00B742CF">
        <w:rPr>
          <w:rFonts w:cs="Kalimati" w:hint="cs"/>
          <w:sz w:val="26"/>
          <w:szCs w:val="26"/>
          <w:cs/>
        </w:rPr>
        <w:t xml:space="preserve"> र </w:t>
      </w:r>
      <w:r w:rsidR="00671C38">
        <w:rPr>
          <w:rFonts w:cs="Kalimati" w:hint="cs"/>
          <w:sz w:val="26"/>
          <w:szCs w:val="26"/>
          <w:cs/>
        </w:rPr>
        <w:t>स्वास्नी</w:t>
      </w:r>
      <w:r w:rsidRPr="00B742CF">
        <w:rPr>
          <w:rFonts w:cs="Kalimati" w:hint="cs"/>
          <w:sz w:val="26"/>
          <w:szCs w:val="26"/>
          <w:cs/>
        </w:rPr>
        <w:t xml:space="preserve">को नाता सम्बन्ध विच्छेद हुने ठहरी फैसला भएकोले </w:t>
      </w:r>
      <w:r w:rsidR="00915EBD" w:rsidRPr="00B742CF">
        <w:rPr>
          <w:rFonts w:ascii="Kokila" w:hAnsi="Kokila" w:cs="Kalimati" w:hint="cs"/>
          <w:sz w:val="26"/>
          <w:szCs w:val="26"/>
          <w:cs/>
        </w:rPr>
        <w:t xml:space="preserve">प्रस्तुत फैसलामा </w:t>
      </w:r>
      <w:r w:rsidR="0082426C" w:rsidRPr="0082426C">
        <w:rPr>
          <w:rFonts w:cs="Kalimati" w:hint="cs"/>
          <w:sz w:val="26"/>
          <w:szCs w:val="26"/>
          <w:cs/>
        </w:rPr>
        <w:t>चित्त नबुझे मुलुकी देवानी कार्यविधि संहिता, 2074 को दफा 205 अनुसार 30 दिनभित्र श्री उच्च अद</w:t>
      </w:r>
      <w:r w:rsidR="00671C38">
        <w:rPr>
          <w:rFonts w:cs="Kalimati" w:hint="cs"/>
          <w:sz w:val="26"/>
          <w:szCs w:val="26"/>
          <w:cs/>
        </w:rPr>
        <w:t>ालत, बिराटनगरमा पुनरावेदन गर्नु</w:t>
      </w:r>
      <w:r w:rsidR="0082426C" w:rsidRPr="0082426C">
        <w:rPr>
          <w:rFonts w:cs="Kalimati" w:hint="cs"/>
          <w:sz w:val="26"/>
          <w:szCs w:val="26"/>
          <w:cs/>
        </w:rPr>
        <w:t>भनी वादीलाई पुनरावेदनको म्याद दिनू.</w:t>
      </w:r>
      <w:r w:rsidR="00B742CF">
        <w:rPr>
          <w:rFonts w:ascii="Kokila" w:hAnsi="Kokila" w:cs="Kalimati" w:hint="cs"/>
          <w:sz w:val="26"/>
          <w:szCs w:val="26"/>
          <w:cs/>
        </w:rPr>
        <w:t>.</w:t>
      </w:r>
      <w:r w:rsidR="00671C38">
        <w:rPr>
          <w:rFonts w:ascii="Kokila" w:hAnsi="Kokila" w:cs="Kalimati" w:hint="cs"/>
          <w:sz w:val="26"/>
          <w:szCs w:val="26"/>
          <w:cs/>
        </w:rPr>
        <w:t>........</w:t>
      </w:r>
      <w:r w:rsidR="00034185">
        <w:rPr>
          <w:rFonts w:ascii="Kokila" w:hAnsi="Kokila" w:cs="Kalimati" w:hint="cs"/>
          <w:sz w:val="26"/>
          <w:szCs w:val="26"/>
          <w:cs/>
        </w:rPr>
        <w:t>.</w:t>
      </w:r>
      <w:r w:rsidR="00671C38">
        <w:rPr>
          <w:rFonts w:ascii="Kokila" w:hAnsi="Kokila" w:cs="Kalimati" w:hint="cs"/>
          <w:sz w:val="26"/>
          <w:szCs w:val="26"/>
          <w:cs/>
        </w:rPr>
        <w:t xml:space="preserve"> </w:t>
      </w:r>
      <w:r w:rsidR="00B742CF">
        <w:rPr>
          <w:rFonts w:ascii="Kokila" w:hAnsi="Kokila" w:cs="Kalimati" w:hint="cs"/>
          <w:sz w:val="26"/>
          <w:szCs w:val="26"/>
          <w:cs/>
        </w:rPr>
        <w:t>१</w:t>
      </w:r>
    </w:p>
    <w:p w:rsidR="00B742CF" w:rsidRPr="00B742CF" w:rsidRDefault="00915EBD" w:rsidP="00B742CF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Kokila" w:hAnsi="Kokila" w:cs="Kalimati"/>
          <w:sz w:val="26"/>
          <w:szCs w:val="26"/>
        </w:rPr>
      </w:pPr>
      <w:r w:rsidRPr="00B742CF">
        <w:rPr>
          <w:rFonts w:cs="Kalimati" w:hint="cs"/>
          <w:spacing w:val="-20"/>
          <w:sz w:val="26"/>
          <w:szCs w:val="26"/>
          <w:cs/>
          <w:lang w:bidi="hi-IN"/>
        </w:rPr>
        <w:t>सरोकारवालाले फैसलाको</w:t>
      </w:r>
      <w:r w:rsidR="00B742CF">
        <w:rPr>
          <w:rFonts w:cs="Kalimati" w:hint="cs"/>
          <w:spacing w:val="-20"/>
          <w:sz w:val="26"/>
          <w:szCs w:val="26"/>
          <w:cs/>
          <w:lang w:bidi="hi-IN"/>
        </w:rPr>
        <w:t xml:space="preserve"> नक्‍कल माग गरे नियमानुसार दिन</w:t>
      </w:r>
      <w:r w:rsidR="00B742CF">
        <w:rPr>
          <w:rFonts w:cs="Kalimati" w:hint="cs"/>
          <w:spacing w:val="-20"/>
          <w:sz w:val="26"/>
          <w:szCs w:val="26"/>
          <w:cs/>
        </w:rPr>
        <w:t>ू...............................</w:t>
      </w:r>
      <w:r w:rsidR="002F6653">
        <w:rPr>
          <w:rFonts w:cs="Kalimati" w:hint="cs"/>
          <w:spacing w:val="-20"/>
          <w:sz w:val="26"/>
          <w:szCs w:val="26"/>
          <w:cs/>
        </w:rPr>
        <w:t>.</w:t>
      </w:r>
      <w:r w:rsidR="00B742CF">
        <w:rPr>
          <w:rFonts w:cs="Kalimati" w:hint="cs"/>
          <w:spacing w:val="-20"/>
          <w:sz w:val="26"/>
          <w:szCs w:val="26"/>
          <w:cs/>
        </w:rPr>
        <w:t>............................२</w:t>
      </w:r>
    </w:p>
    <w:p w:rsidR="00B742CF" w:rsidRPr="00B742CF" w:rsidRDefault="00915EBD" w:rsidP="00B742CF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Kokila" w:hAnsi="Kokila" w:cs="Kalimati"/>
          <w:sz w:val="26"/>
          <w:szCs w:val="26"/>
        </w:rPr>
      </w:pPr>
      <w:r w:rsidRPr="00B742CF">
        <w:rPr>
          <w:rFonts w:cs="Kalimati" w:hint="cs"/>
          <w:sz w:val="26"/>
          <w:szCs w:val="26"/>
          <w:cs/>
          <w:lang w:bidi="hi-IN"/>
        </w:rPr>
        <w:t xml:space="preserve">प्रस्तुत मुद्दाको </w:t>
      </w:r>
      <w:r w:rsidRPr="00B742CF">
        <w:rPr>
          <w:rFonts w:cs="Kalimati"/>
          <w:sz w:val="26"/>
          <w:szCs w:val="26"/>
          <w:cs/>
          <w:lang w:bidi="hi-IN"/>
        </w:rPr>
        <w:t>दायरी</w:t>
      </w:r>
      <w:r w:rsidRPr="00B742CF">
        <w:rPr>
          <w:rFonts w:cs="Kalimati" w:hint="cs"/>
          <w:sz w:val="26"/>
          <w:szCs w:val="26"/>
          <w:cs/>
          <w:lang w:bidi="hi-IN"/>
        </w:rPr>
        <w:t>को</w:t>
      </w:r>
      <w:r w:rsidRPr="00B742CF">
        <w:rPr>
          <w:rFonts w:cs="Kalimati"/>
          <w:sz w:val="26"/>
          <w:szCs w:val="26"/>
          <w:cs/>
          <w:lang w:bidi="hi-IN"/>
        </w:rPr>
        <w:t xml:space="preserve"> लगत कट्टा</w:t>
      </w:r>
      <w:r w:rsidRPr="00B742CF">
        <w:rPr>
          <w:rFonts w:cs="Kalimati" w:hint="cs"/>
          <w:sz w:val="26"/>
          <w:szCs w:val="26"/>
          <w:cs/>
          <w:lang w:bidi="hi-IN"/>
        </w:rPr>
        <w:t xml:space="preserve"> गरी फैसलाको विद्युतीय प्रति अपलोड समेत</w:t>
      </w:r>
      <w:r w:rsidRPr="00B742CF">
        <w:rPr>
          <w:rFonts w:cs="Kalimati"/>
          <w:sz w:val="26"/>
          <w:szCs w:val="26"/>
          <w:cs/>
          <w:lang w:bidi="hi-IN"/>
        </w:rPr>
        <w:t xml:space="preserve"> गरी </w:t>
      </w:r>
      <w:r w:rsidRPr="00B742CF">
        <w:rPr>
          <w:rFonts w:cs="Kalimati" w:hint="cs"/>
          <w:sz w:val="26"/>
          <w:szCs w:val="26"/>
          <w:cs/>
          <w:lang w:bidi="hi-IN"/>
        </w:rPr>
        <w:t xml:space="preserve">मिसिल अभिलेख शाखामा </w:t>
      </w:r>
      <w:r w:rsidRPr="00B742CF">
        <w:rPr>
          <w:rFonts w:cs="Kalimati"/>
          <w:sz w:val="26"/>
          <w:szCs w:val="26"/>
          <w:cs/>
          <w:lang w:bidi="hi-IN"/>
        </w:rPr>
        <w:t>बुझा</w:t>
      </w:r>
      <w:r w:rsidRPr="00B742CF">
        <w:rPr>
          <w:rFonts w:cs="Kalimati" w:hint="cs"/>
          <w:sz w:val="26"/>
          <w:szCs w:val="26"/>
          <w:cs/>
          <w:lang w:bidi="hi-IN"/>
        </w:rPr>
        <w:t xml:space="preserve">ई </w:t>
      </w:r>
      <w:r w:rsidRPr="00B742CF">
        <w:rPr>
          <w:rFonts w:cs="Kalimati"/>
          <w:sz w:val="26"/>
          <w:szCs w:val="26"/>
          <w:cs/>
          <w:lang w:bidi="hi-IN"/>
        </w:rPr>
        <w:t>दिन</w:t>
      </w:r>
      <w:r w:rsidR="00B742CF">
        <w:rPr>
          <w:rFonts w:cs="Kalimati" w:hint="cs"/>
          <w:sz w:val="26"/>
          <w:szCs w:val="26"/>
          <w:cs/>
        </w:rPr>
        <w:t>ू.............................................................................३</w:t>
      </w:r>
    </w:p>
    <w:p w:rsidR="00FE51F9" w:rsidRPr="00B742CF" w:rsidRDefault="00FE51F9" w:rsidP="00B742CF">
      <w:pPr>
        <w:pStyle w:val="ListParagraph"/>
        <w:numPr>
          <w:ilvl w:val="0"/>
          <w:numId w:val="26"/>
        </w:numPr>
        <w:spacing w:after="0"/>
        <w:ind w:left="360"/>
        <w:jc w:val="both"/>
        <w:rPr>
          <w:rFonts w:ascii="Kokila" w:hAnsi="Kokila" w:cs="Kalimati"/>
          <w:sz w:val="26"/>
          <w:szCs w:val="26"/>
        </w:rPr>
      </w:pPr>
      <w:r w:rsidRPr="00B742CF">
        <w:rPr>
          <w:rFonts w:ascii="Preeti" w:hAnsi="Preeti" w:cs="Kalimati" w:hint="cs"/>
          <w:b/>
          <w:sz w:val="26"/>
          <w:szCs w:val="26"/>
          <w:cs/>
        </w:rPr>
        <w:t xml:space="preserve">प्रस्तुत मुद्दा प्रमाणीकरण भएको विवरण यस अदालतको सूचना पाटीमा टाँस गर्नू </w:t>
      </w:r>
      <w:r w:rsidR="00B742CF">
        <w:rPr>
          <w:rFonts w:ascii="Preeti" w:hAnsi="Preeti" w:cs="Kalimati" w:hint="cs"/>
          <w:b/>
          <w:sz w:val="26"/>
          <w:szCs w:val="26"/>
          <w:cs/>
        </w:rPr>
        <w:t>.............४</w:t>
      </w:r>
    </w:p>
    <w:p w:rsidR="006E6460" w:rsidRDefault="006E6460" w:rsidP="006E6460">
      <w:pPr>
        <w:spacing w:line="276" w:lineRule="auto"/>
        <w:ind w:left="360"/>
        <w:jc w:val="both"/>
        <w:rPr>
          <w:sz w:val="26"/>
          <w:szCs w:val="26"/>
          <w:lang w:bidi="hi-IN"/>
        </w:rPr>
      </w:pPr>
    </w:p>
    <w:p w:rsidR="00BE36FC" w:rsidRPr="00615CFE" w:rsidRDefault="00BE36FC" w:rsidP="006E6460">
      <w:pPr>
        <w:spacing w:line="276" w:lineRule="auto"/>
        <w:ind w:left="360"/>
        <w:jc w:val="both"/>
        <w:rPr>
          <w:b/>
          <w:bCs/>
          <w:sz w:val="26"/>
          <w:szCs w:val="26"/>
        </w:rPr>
      </w:pPr>
      <w:r w:rsidRPr="007D4559">
        <w:rPr>
          <w:rFonts w:hint="cs"/>
          <w:b/>
          <w:bCs/>
          <w:sz w:val="26"/>
          <w:szCs w:val="26"/>
          <w:u w:val="single"/>
          <w:cs/>
        </w:rPr>
        <w:t>फैसला तयार गर्न सहयोग पुर्‍याउने</w:t>
      </w:r>
      <w:r w:rsidR="00615CFE">
        <w:rPr>
          <w:b/>
          <w:bCs/>
          <w:sz w:val="26"/>
          <w:szCs w:val="26"/>
          <w:cs/>
        </w:rPr>
        <w:tab/>
      </w:r>
      <w:r w:rsidR="00615CFE">
        <w:rPr>
          <w:b/>
          <w:bCs/>
          <w:sz w:val="26"/>
          <w:szCs w:val="26"/>
          <w:cs/>
        </w:rPr>
        <w:tab/>
      </w:r>
      <w:r w:rsidR="00615CFE">
        <w:rPr>
          <w:b/>
          <w:bCs/>
          <w:sz w:val="26"/>
          <w:szCs w:val="26"/>
          <w:cs/>
        </w:rPr>
        <w:tab/>
      </w:r>
      <w:r w:rsidR="00615CFE">
        <w:rPr>
          <w:b/>
          <w:bCs/>
          <w:sz w:val="26"/>
          <w:szCs w:val="26"/>
          <w:cs/>
        </w:rPr>
        <w:tab/>
      </w:r>
      <w:r w:rsidR="00615CFE">
        <w:rPr>
          <w:b/>
          <w:bCs/>
          <w:sz w:val="26"/>
          <w:szCs w:val="26"/>
          <w:cs/>
        </w:rPr>
        <w:tab/>
      </w:r>
      <w:r w:rsidR="00615CFE">
        <w:rPr>
          <w:rFonts w:hint="cs"/>
          <w:b/>
          <w:bCs/>
          <w:sz w:val="26"/>
          <w:szCs w:val="26"/>
          <w:cs/>
        </w:rPr>
        <w:t xml:space="preserve"> .................</w:t>
      </w:r>
    </w:p>
    <w:p w:rsidR="00BE36FC" w:rsidRDefault="00BE36FC" w:rsidP="006E6460">
      <w:pPr>
        <w:spacing w:line="276" w:lineRule="auto"/>
        <w:ind w:left="360"/>
        <w:jc w:val="both"/>
        <w:rPr>
          <w:sz w:val="26"/>
          <w:szCs w:val="26"/>
        </w:rPr>
      </w:pPr>
      <w:r>
        <w:rPr>
          <w:rFonts w:hint="cs"/>
          <w:sz w:val="26"/>
          <w:szCs w:val="26"/>
          <w:cs/>
        </w:rPr>
        <w:t>इजलास अधिकृतः डम्बरप्रसाद घिमिरे</w:t>
      </w:r>
      <w:r>
        <w:rPr>
          <w:sz w:val="26"/>
          <w:szCs w:val="26"/>
          <w:cs/>
        </w:rPr>
        <w:tab/>
      </w:r>
      <w:r>
        <w:rPr>
          <w:sz w:val="26"/>
          <w:szCs w:val="26"/>
          <w:cs/>
        </w:rPr>
        <w:tab/>
      </w:r>
      <w:r>
        <w:rPr>
          <w:sz w:val="26"/>
          <w:szCs w:val="26"/>
          <w:cs/>
        </w:rPr>
        <w:tab/>
      </w:r>
      <w:r>
        <w:rPr>
          <w:sz w:val="26"/>
          <w:szCs w:val="26"/>
          <w:cs/>
        </w:rPr>
        <w:tab/>
      </w:r>
      <w:r>
        <w:rPr>
          <w:sz w:val="26"/>
          <w:szCs w:val="26"/>
          <w:cs/>
        </w:rPr>
        <w:tab/>
      </w:r>
      <w:r>
        <w:rPr>
          <w:rFonts w:hint="cs"/>
          <w:sz w:val="26"/>
          <w:szCs w:val="26"/>
          <w:cs/>
        </w:rPr>
        <w:t>जिल्ला न्यायाधीश</w:t>
      </w:r>
    </w:p>
    <w:p w:rsidR="00BE36FC" w:rsidRDefault="00BE36FC" w:rsidP="006E6460">
      <w:pPr>
        <w:spacing w:line="276" w:lineRule="auto"/>
        <w:ind w:left="360"/>
        <w:jc w:val="both"/>
        <w:rPr>
          <w:sz w:val="26"/>
          <w:szCs w:val="26"/>
        </w:rPr>
      </w:pPr>
      <w:r>
        <w:rPr>
          <w:rFonts w:hint="cs"/>
          <w:sz w:val="26"/>
          <w:szCs w:val="26"/>
          <w:cs/>
        </w:rPr>
        <w:t>कम्प्युटर अपरेटरः रमा रैका मगर</w:t>
      </w:r>
    </w:p>
    <w:p w:rsidR="00BE36FC" w:rsidRDefault="00BE36FC" w:rsidP="006E6460">
      <w:pPr>
        <w:spacing w:line="276" w:lineRule="auto"/>
        <w:ind w:left="360"/>
        <w:jc w:val="both"/>
        <w:rPr>
          <w:sz w:val="26"/>
          <w:szCs w:val="26"/>
        </w:rPr>
      </w:pPr>
      <w:r>
        <w:rPr>
          <w:rFonts w:hint="cs"/>
          <w:sz w:val="26"/>
          <w:szCs w:val="26"/>
          <w:cs/>
        </w:rPr>
        <w:t>फाँट नम्बरः६, फाँटवाला मेदनी दाहाल</w:t>
      </w:r>
    </w:p>
    <w:p w:rsidR="00BE36FC" w:rsidRDefault="00BE36FC" w:rsidP="006E6460">
      <w:pPr>
        <w:spacing w:line="276" w:lineRule="auto"/>
        <w:ind w:left="360"/>
        <w:jc w:val="both"/>
        <w:rPr>
          <w:sz w:val="26"/>
          <w:szCs w:val="26"/>
        </w:rPr>
      </w:pPr>
      <w:r>
        <w:rPr>
          <w:rFonts w:hint="cs"/>
          <w:sz w:val="26"/>
          <w:szCs w:val="26"/>
          <w:cs/>
        </w:rPr>
        <w:t>इति</w:t>
      </w:r>
      <w:r w:rsidR="00E279F7">
        <w:rPr>
          <w:sz w:val="26"/>
          <w:szCs w:val="26"/>
        </w:rPr>
        <w:t xml:space="preserve"> </w:t>
      </w:r>
      <w:r>
        <w:rPr>
          <w:rFonts w:hint="cs"/>
          <w:sz w:val="26"/>
          <w:szCs w:val="26"/>
          <w:cs/>
        </w:rPr>
        <w:t>सम्वत् २०७९ साल असोज २५ गते रो</w:t>
      </w:r>
      <w:r w:rsidR="00B42F75">
        <w:rPr>
          <w:rFonts w:hint="cs"/>
          <w:sz w:val="26"/>
          <w:szCs w:val="26"/>
          <w:cs/>
        </w:rPr>
        <w:t>ज ३ शुभम्................</w:t>
      </w:r>
      <w:r w:rsidR="00B577B1">
        <w:rPr>
          <w:rFonts w:hint="cs"/>
          <w:sz w:val="26"/>
          <w:szCs w:val="26"/>
          <w:cs/>
        </w:rPr>
        <w:t>..</w:t>
      </w:r>
      <w:r w:rsidR="00B42F75">
        <w:rPr>
          <w:rFonts w:hint="cs"/>
          <w:sz w:val="26"/>
          <w:szCs w:val="26"/>
          <w:cs/>
        </w:rPr>
        <w:t>.. अदालतको छाप</w:t>
      </w:r>
    </w:p>
    <w:p w:rsidR="00B42F75" w:rsidRDefault="00E909CA" w:rsidP="006E6460">
      <w:pPr>
        <w:spacing w:line="276" w:lineRule="auto"/>
        <w:ind w:left="360"/>
        <w:jc w:val="both"/>
        <w:rPr>
          <w:sz w:val="26"/>
          <w:szCs w:val="26"/>
          <w:cs/>
        </w:rPr>
      </w:pPr>
      <w:r>
        <w:rPr>
          <w:rFonts w:hint="cs"/>
          <w:sz w:val="26"/>
          <w:szCs w:val="26"/>
          <w:cs/>
        </w:rPr>
        <w:t>प्रमाणीकरण मितिः २०७९।७।</w:t>
      </w:r>
      <w:r w:rsidR="003B190E">
        <w:rPr>
          <w:rFonts w:hint="cs"/>
          <w:sz w:val="26"/>
          <w:szCs w:val="26"/>
          <w:cs/>
        </w:rPr>
        <w:t>१५।३</w:t>
      </w:r>
    </w:p>
    <w:p w:rsidR="00BE36FC" w:rsidRDefault="00BE36FC" w:rsidP="006E6460">
      <w:pPr>
        <w:spacing w:line="276" w:lineRule="auto"/>
        <w:ind w:left="360"/>
        <w:jc w:val="both"/>
        <w:rPr>
          <w:sz w:val="26"/>
          <w:szCs w:val="26"/>
          <w:lang w:bidi="hi-IN"/>
        </w:rPr>
      </w:pPr>
    </w:p>
    <w:p w:rsidR="006E6460" w:rsidRPr="00D66492" w:rsidRDefault="006E6460" w:rsidP="006E6460">
      <w:pPr>
        <w:spacing w:line="276" w:lineRule="auto"/>
        <w:ind w:left="360"/>
        <w:jc w:val="both"/>
        <w:rPr>
          <w:sz w:val="26"/>
          <w:szCs w:val="26"/>
        </w:rPr>
      </w:pPr>
    </w:p>
    <w:p w:rsidR="00233488" w:rsidRDefault="00233488" w:rsidP="00AE1A0C">
      <w:pPr>
        <w:spacing w:line="276" w:lineRule="auto"/>
        <w:ind w:left="1080"/>
        <w:jc w:val="both"/>
        <w:rPr>
          <w:color w:val="000000"/>
          <w:sz w:val="26"/>
          <w:szCs w:val="26"/>
        </w:rPr>
      </w:pPr>
      <w:r w:rsidRPr="00563ACF">
        <w:rPr>
          <w:sz w:val="26"/>
          <w:szCs w:val="26"/>
          <w:cs/>
        </w:rPr>
        <w:tab/>
      </w:r>
      <w:r w:rsidRPr="00591F34">
        <w:rPr>
          <w:color w:val="C00000"/>
          <w:sz w:val="26"/>
          <w:szCs w:val="26"/>
          <w:cs/>
        </w:rPr>
        <w:tab/>
      </w:r>
      <w:r>
        <w:rPr>
          <w:color w:val="000000"/>
          <w:sz w:val="26"/>
          <w:szCs w:val="26"/>
          <w:cs/>
        </w:rPr>
        <w:tab/>
      </w:r>
      <w:r>
        <w:rPr>
          <w:color w:val="000000"/>
          <w:sz w:val="26"/>
          <w:szCs w:val="26"/>
          <w:cs/>
        </w:rPr>
        <w:tab/>
      </w:r>
      <w:r>
        <w:rPr>
          <w:color w:val="000000"/>
          <w:sz w:val="26"/>
          <w:szCs w:val="26"/>
          <w:cs/>
        </w:rPr>
        <w:tab/>
      </w:r>
    </w:p>
    <w:p w:rsidR="006945D9" w:rsidRDefault="006945D9" w:rsidP="00233488">
      <w:pPr>
        <w:spacing w:before="120" w:after="120"/>
        <w:ind w:left="5760"/>
        <w:jc w:val="both"/>
        <w:rPr>
          <w:b/>
          <w:bCs/>
          <w:color w:val="000000"/>
          <w:sz w:val="26"/>
          <w:szCs w:val="26"/>
        </w:rPr>
      </w:pPr>
    </w:p>
    <w:p w:rsidR="00F2592D" w:rsidRDefault="00F2592D" w:rsidP="00526C03">
      <w:pPr>
        <w:rPr>
          <w:color w:val="000000"/>
          <w:spacing w:val="-20"/>
          <w:sz w:val="26"/>
          <w:szCs w:val="26"/>
        </w:rPr>
      </w:pPr>
    </w:p>
    <w:p w:rsidR="00B34351" w:rsidRDefault="008C2A23" w:rsidP="00526C03">
      <w:pPr>
        <w:rPr>
          <w:color w:val="000000"/>
          <w:spacing w:val="-20"/>
          <w:sz w:val="26"/>
          <w:szCs w:val="26"/>
        </w:rPr>
      </w:pP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  <w:r>
        <w:rPr>
          <w:color w:val="000000"/>
          <w:spacing w:val="-20"/>
          <w:sz w:val="26"/>
          <w:szCs w:val="26"/>
          <w:cs/>
        </w:rPr>
        <w:tab/>
      </w:r>
    </w:p>
    <w:p w:rsidR="00B34351" w:rsidRPr="00B34351" w:rsidRDefault="00B34351" w:rsidP="00526C03">
      <w:pPr>
        <w:rPr>
          <w:b/>
          <w:bCs/>
          <w:color w:val="000000"/>
          <w:sz w:val="26"/>
          <w:szCs w:val="26"/>
        </w:rPr>
      </w:pPr>
    </w:p>
    <w:sectPr w:rsidR="00B34351" w:rsidRPr="00B34351" w:rsidSect="00313905">
      <w:type w:val="continuous"/>
      <w:pgSz w:w="12240" w:h="15840"/>
      <w:pgMar w:top="1350" w:right="720" w:bottom="1080" w:left="171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894" w:rsidRDefault="00D42894">
      <w:r>
        <w:separator/>
      </w:r>
    </w:p>
  </w:endnote>
  <w:endnote w:type="continuationSeparator" w:id="0">
    <w:p w:rsidR="00D42894" w:rsidRDefault="00D42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CS NEPALI">
    <w:panose1 w:val="040B7200000000000000"/>
    <w:charset w:val="00"/>
    <w:family w:val="decorative"/>
    <w:pitch w:val="variable"/>
    <w:sig w:usb0="00000003" w:usb1="00000000" w:usb2="00000000" w:usb3="00000000" w:csb0="00000001" w:csb1="00000000"/>
  </w:font>
  <w:font w:name="Shangrila Numeric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0510" w:rsidRDefault="00B539EB" w:rsidP="002E697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140510"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140510" w:rsidRDefault="001405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0510" w:rsidRPr="00592D15" w:rsidRDefault="00CF61C4" w:rsidP="00304AB7">
    <w:pPr>
      <w:pStyle w:val="Footer"/>
      <w:pBdr>
        <w:top w:val="thinThickSmallGap" w:sz="24" w:space="1" w:color="943634"/>
      </w:pBdr>
      <w:jc w:val="center"/>
      <w:rPr>
        <w:rFonts w:cs="Kalimati"/>
        <w:sz w:val="16"/>
        <w:szCs w:val="16"/>
      </w:rPr>
    </w:pPr>
    <w:r w:rsidRPr="00592D15">
      <w:rPr>
        <w:rFonts w:ascii="Arial Unicode MS" w:eastAsia="Arial Unicode MS" w:hAnsi="Arial Unicode MS" w:cs="Kalimati" w:hint="cs"/>
        <w:sz w:val="16"/>
        <w:szCs w:val="16"/>
        <w:cs/>
      </w:rPr>
      <w:t xml:space="preserve">जावेद अंसारी </w:t>
    </w:r>
    <w:r w:rsidR="00BE4E0D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वि</w:t>
    </w:r>
    <w:r w:rsidR="00BE4E0D" w:rsidRPr="00592D15">
      <w:rPr>
        <w:rFonts w:ascii="Arial Unicode MS" w:eastAsia="Arial Unicode MS" w:hAnsi="Arial Unicode MS" w:cs="Kalimati" w:hint="cs"/>
        <w:sz w:val="16"/>
        <w:szCs w:val="16"/>
        <w:rtl/>
        <w:cs/>
      </w:rPr>
      <w:t>.</w:t>
    </w:r>
    <w:r w:rsidR="00CF6781" w:rsidRPr="00592D15">
      <w:rPr>
        <w:rFonts w:ascii="Arial Unicode MS" w:eastAsia="Arial Unicode MS" w:hAnsi="Arial Unicode MS" w:cs="Kalimati" w:hint="cs"/>
        <w:sz w:val="16"/>
        <w:szCs w:val="16"/>
        <w:cs/>
      </w:rPr>
      <w:t xml:space="preserve"> </w:t>
    </w:r>
    <w:r w:rsidRPr="00592D15">
      <w:rPr>
        <w:rFonts w:ascii="Arial Unicode MS" w:eastAsia="Arial Unicode MS" w:hAnsi="Arial Unicode MS" w:cs="Kalimati" w:hint="cs"/>
        <w:sz w:val="16"/>
        <w:szCs w:val="16"/>
        <w:cs/>
      </w:rPr>
      <w:t>रुविना खातुन</w:t>
    </w:r>
    <w:r w:rsidR="00CF6781" w:rsidRPr="00592D15">
      <w:rPr>
        <w:rFonts w:ascii="Mangal" w:eastAsia="Arial Unicode MS" w:hAnsi="Mangal" w:cs="Kalimati" w:hint="cs"/>
        <w:sz w:val="16"/>
        <w:szCs w:val="16"/>
        <w:cs/>
      </w:rPr>
      <w:t xml:space="preserve"> </w:t>
    </w:r>
    <w:r w:rsidR="00E37489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मुद्दाः सम्बन्ध विच्छे</w:t>
    </w:r>
    <w:r w:rsidR="00E37489" w:rsidRPr="00592D15">
      <w:rPr>
        <w:rFonts w:ascii="Arial Unicode MS" w:eastAsia="Arial Unicode MS" w:hAnsi="Arial Unicode MS" w:cs="Kalimati" w:hint="cs"/>
        <w:sz w:val="16"/>
        <w:szCs w:val="16"/>
        <w:cs/>
      </w:rPr>
      <w:t>द,</w:t>
    </w:r>
    <w:r w:rsidR="00CF6781" w:rsidRPr="00592D15">
      <w:rPr>
        <w:rFonts w:ascii="Mangal" w:eastAsia="Arial Unicode MS" w:hAnsi="Mangal" w:cs="Kalimati" w:hint="cs"/>
        <w:sz w:val="16"/>
        <w:szCs w:val="16"/>
        <w:cs/>
      </w:rPr>
      <w:t xml:space="preserve"> </w:t>
    </w:r>
    <w:r w:rsidR="000F29B6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मुद्दा</w:t>
    </w:r>
    <w:r w:rsidR="00CF6781" w:rsidRPr="00592D15">
      <w:rPr>
        <w:rFonts w:ascii="Arial Unicode MS" w:eastAsia="Arial Unicode MS" w:hAnsi="Arial Unicode MS" w:cs="Kalimati" w:hint="cs"/>
        <w:sz w:val="16"/>
        <w:szCs w:val="16"/>
        <w:cs/>
      </w:rPr>
      <w:t xml:space="preserve"> </w:t>
    </w:r>
    <w:r w:rsidR="00331169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नं</w:t>
    </w:r>
    <w:r w:rsidR="00331169" w:rsidRPr="00592D15">
      <w:rPr>
        <w:rFonts w:ascii="Arial Unicode MS" w:eastAsia="Arial Unicode MS" w:hAnsi="Arial Unicode MS" w:cs="Kalimati" w:hint="cs"/>
        <w:sz w:val="16"/>
        <w:szCs w:val="16"/>
        <w:rtl/>
        <w:cs/>
      </w:rPr>
      <w:t>.</w:t>
    </w:r>
    <w:r w:rsidR="00CF6781" w:rsidRPr="00592D15">
      <w:rPr>
        <w:rFonts w:ascii="Arial Unicode MS" w:eastAsia="Arial Unicode MS" w:hAnsi="Arial Unicode MS" w:cs="Kalimati" w:hint="cs"/>
        <w:sz w:val="16"/>
        <w:szCs w:val="16"/>
        <w:cs/>
      </w:rPr>
      <w:t xml:space="preserve"> </w:t>
    </w:r>
    <w:r w:rsidR="00331169" w:rsidRPr="00592D15">
      <w:rPr>
        <w:rFonts w:ascii="Arial Unicode MS" w:eastAsia="Arial Unicode MS" w:hAnsi="Arial Unicode MS" w:cs="Kalimati" w:hint="cs"/>
        <w:sz w:val="16"/>
        <w:szCs w:val="16"/>
        <w:rtl/>
        <w:cs/>
        <w:lang w:bidi="hi-IN"/>
      </w:rPr>
      <w:t>०७</w:t>
    </w:r>
    <w:r w:rsidR="00CE01C7" w:rsidRPr="00592D15">
      <w:rPr>
        <w:rFonts w:ascii="Arial Unicode MS" w:eastAsia="Arial Unicode MS" w:hAnsi="Arial Unicode MS" w:cs="Kalimati" w:hint="cs"/>
        <w:sz w:val="16"/>
        <w:szCs w:val="16"/>
        <w:cs/>
      </w:rPr>
      <w:t>८</w:t>
    </w:r>
    <w:r w:rsidR="00140510" w:rsidRPr="00592D15">
      <w:rPr>
        <w:rFonts w:ascii="Arial Unicode MS" w:eastAsia="Arial Unicode MS" w:hAnsi="Arial Unicode MS" w:cs="Kalimati" w:hint="cs"/>
        <w:sz w:val="16"/>
        <w:szCs w:val="16"/>
        <w:rtl/>
        <w:cs/>
      </w:rPr>
      <w:t>-</w:t>
    </w:r>
    <w:r w:rsidR="00B34351" w:rsidRPr="00592D15">
      <w:rPr>
        <w:rFonts w:ascii="Arial Unicode MS" w:eastAsia="Arial Unicode MS" w:hAnsi="Arial Unicode MS" w:cs="Kalimati"/>
        <w:sz w:val="16"/>
        <w:szCs w:val="16"/>
      </w:rPr>
      <w:t>C</w:t>
    </w:r>
    <w:r w:rsidR="0029511F" w:rsidRPr="00592D15">
      <w:rPr>
        <w:rFonts w:ascii="Arial Unicode MS" w:eastAsia="Arial Unicode MS" w:hAnsi="Arial Unicode MS" w:cs="Kalimati"/>
        <w:sz w:val="16"/>
        <w:szCs w:val="16"/>
      </w:rPr>
      <w:t>P</w:t>
    </w:r>
    <w:r w:rsidR="00E41CC3" w:rsidRPr="00592D15">
      <w:rPr>
        <w:rFonts w:ascii="Arial Unicode MS" w:eastAsia="Arial Unicode MS" w:hAnsi="Arial Unicode MS" w:cs="Kalimati" w:hint="cs"/>
        <w:sz w:val="16"/>
        <w:szCs w:val="16"/>
        <w:rtl/>
        <w:cs/>
      </w:rPr>
      <w:t>-</w:t>
    </w:r>
    <w:r w:rsidRPr="00592D15">
      <w:rPr>
        <w:rFonts w:ascii="Arial Unicode MS" w:eastAsia="Arial Unicode MS" w:hAnsi="Arial Unicode MS" w:cs="Kalimati" w:hint="cs"/>
        <w:sz w:val="16"/>
        <w:szCs w:val="16"/>
        <w:cs/>
      </w:rPr>
      <w:t>१५८१</w:t>
    </w:r>
    <w:r w:rsidR="00BE4E0D" w:rsidRPr="00592D15">
      <w:rPr>
        <w:rFonts w:ascii="Mangal" w:eastAsia="Arial Unicode MS" w:hAnsi="Mangal"/>
        <w:sz w:val="16"/>
        <w:szCs w:val="16"/>
        <w:rtl/>
        <w:cs/>
      </w:rPr>
      <w:t>‚</w:t>
    </w:r>
    <w:r w:rsidR="00CF6781" w:rsidRPr="00592D15">
      <w:rPr>
        <w:rFonts w:ascii="Mangal" w:eastAsia="Arial Unicode MS" w:hAnsi="Mangal" w:hint="cs"/>
        <w:sz w:val="16"/>
        <w:szCs w:val="14"/>
        <w:cs/>
      </w:rPr>
      <w:t xml:space="preserve"> </w:t>
    </w:r>
    <w:r w:rsidR="001C3044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फैसला मिति</w:t>
    </w:r>
    <w:r w:rsidR="00DB450C" w:rsidRPr="00592D15">
      <w:rPr>
        <w:rFonts w:ascii="Arial Unicode MS" w:eastAsia="Arial Unicode MS" w:hAnsi="Arial Unicode MS" w:cs="Kalimati" w:hint="cs"/>
        <w:sz w:val="16"/>
        <w:szCs w:val="16"/>
        <w:cs/>
      </w:rPr>
      <w:t>ः</w:t>
    </w:r>
    <w:r w:rsidR="001C3044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 xml:space="preserve"> २०७</w:t>
    </w:r>
    <w:r w:rsidR="00092E10" w:rsidRPr="00592D15">
      <w:rPr>
        <w:rFonts w:ascii="Arial Unicode MS" w:eastAsia="Arial Unicode MS" w:hAnsi="Arial Unicode MS" w:cs="Kalimati" w:hint="cs"/>
        <w:sz w:val="16"/>
        <w:szCs w:val="16"/>
        <w:cs/>
      </w:rPr>
      <w:t>९</w:t>
    </w:r>
    <w:r w:rsidR="001C3044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।</w:t>
    </w:r>
    <w:r w:rsidRPr="00592D15">
      <w:rPr>
        <w:rFonts w:ascii="Arial Unicode MS" w:eastAsia="Arial Unicode MS" w:hAnsi="Arial Unicode MS" w:cs="Kalimati" w:hint="cs"/>
        <w:sz w:val="16"/>
        <w:szCs w:val="16"/>
        <w:cs/>
      </w:rPr>
      <w:t>६</w:t>
    </w:r>
    <w:r w:rsidR="001C3044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।</w:t>
    </w:r>
    <w:r w:rsidRPr="00592D15">
      <w:rPr>
        <w:rFonts w:ascii="Arial Unicode MS" w:eastAsia="Arial Unicode MS" w:hAnsi="Arial Unicode MS" w:cs="Kalimati" w:hint="cs"/>
        <w:sz w:val="16"/>
        <w:szCs w:val="16"/>
        <w:cs/>
      </w:rPr>
      <w:t>२५</w:t>
    </w:r>
    <w:r w:rsidR="00383E42" w:rsidRPr="00592D15">
      <w:rPr>
        <w:rFonts w:ascii="Arial Unicode MS" w:eastAsia="Arial Unicode MS" w:hAnsi="Arial Unicode MS" w:cs="Kalimati" w:hint="cs"/>
        <w:sz w:val="16"/>
        <w:szCs w:val="16"/>
        <w:cs/>
      </w:rPr>
      <w:t>।</w:t>
    </w:r>
    <w:r w:rsidRPr="00592D15">
      <w:rPr>
        <w:rFonts w:ascii="Arial Unicode MS" w:eastAsia="Arial Unicode MS" w:hAnsi="Arial Unicode MS" w:cs="Kalimati" w:hint="cs"/>
        <w:sz w:val="16"/>
        <w:szCs w:val="16"/>
        <w:cs/>
      </w:rPr>
      <w:t>३</w:t>
    </w:r>
    <w:r w:rsidR="00DB450C" w:rsidRPr="00592D15">
      <w:rPr>
        <w:rFonts w:ascii="Mangal" w:eastAsia="Arial Unicode MS" w:hAnsi="Mangal" w:cs="Kalimati" w:hint="cs"/>
        <w:sz w:val="16"/>
        <w:szCs w:val="16"/>
        <w:rtl/>
        <w:cs/>
      </w:rPr>
      <w:t>,</w:t>
    </w:r>
    <w:r w:rsidR="00CF6781" w:rsidRPr="00592D15">
      <w:rPr>
        <w:rFonts w:ascii="Mangal" w:eastAsia="Arial Unicode MS" w:hAnsi="Mangal" w:cs="Kalimati" w:hint="cs"/>
        <w:sz w:val="16"/>
        <w:szCs w:val="16"/>
        <w:cs/>
      </w:rPr>
      <w:t xml:space="preserve"> </w:t>
    </w:r>
    <w:r w:rsidR="00BE4E0D" w:rsidRPr="00592D15">
      <w:rPr>
        <w:rFonts w:ascii="Arial Unicode MS" w:eastAsia="Arial Unicode MS" w:hAnsi="Arial Unicode MS" w:cs="Kalimati" w:hint="cs"/>
        <w:sz w:val="16"/>
        <w:szCs w:val="16"/>
        <w:cs/>
        <w:lang w:bidi="hi-IN"/>
      </w:rPr>
      <w:t>पृष्ठ</w:t>
    </w:r>
    <w:r w:rsidR="00CF6781" w:rsidRPr="00592D15">
      <w:rPr>
        <w:rFonts w:ascii="Arial Unicode MS" w:eastAsia="Arial Unicode MS" w:hAnsi="Arial Unicode MS" w:cs="Kalimati" w:hint="cs"/>
        <w:sz w:val="16"/>
        <w:szCs w:val="16"/>
        <w:cs/>
      </w:rPr>
      <w:t xml:space="preserve"> </w:t>
    </w:r>
    <w:r w:rsidR="00350E33" w:rsidRPr="00592D15">
      <w:rPr>
        <w:rStyle w:val="PageNumber"/>
        <w:rFonts w:ascii="Shangrila Numeric" w:hAnsi="Shangrila Numeric" w:cs="Kalimati" w:hint="cs"/>
        <w:sz w:val="16"/>
        <w:szCs w:val="16"/>
        <w:cs/>
      </w:rPr>
      <w:t>४</w:t>
    </w:r>
    <w:r w:rsidR="00BE4E0D" w:rsidRPr="00592D15">
      <w:rPr>
        <w:rStyle w:val="PageNumber"/>
        <w:rFonts w:cs="Kalimati" w:hint="cs"/>
        <w:sz w:val="16"/>
        <w:szCs w:val="16"/>
        <w:cs/>
        <w:lang w:bidi="hi-IN"/>
      </w:rPr>
      <w:t xml:space="preserve"> मध्येको पृष्ठ</w:t>
    </w:r>
    <w:r w:rsidR="00CF6781" w:rsidRPr="00592D15">
      <w:rPr>
        <w:rStyle w:val="PageNumber"/>
        <w:rFonts w:cs="Kalimati" w:hint="cs"/>
        <w:sz w:val="16"/>
        <w:szCs w:val="16"/>
        <w:cs/>
      </w:rPr>
      <w:t xml:space="preserve"> </w:t>
    </w:r>
    <w:r w:rsidR="00B539EB" w:rsidRPr="00592D15">
      <w:rPr>
        <w:rStyle w:val="PageNumber"/>
        <w:rFonts w:ascii="Shangrila Numeric" w:hAnsi="Shangrila Numeric" w:cs="Kalimati"/>
        <w:sz w:val="20"/>
        <w:szCs w:val="20"/>
        <w:cs/>
      </w:rPr>
      <w:fldChar w:fldCharType="begin"/>
    </w:r>
    <w:r w:rsidR="00140510" w:rsidRPr="00592D15">
      <w:rPr>
        <w:rStyle w:val="PageNumber"/>
        <w:rFonts w:ascii="Shangrila Numeric" w:hAnsi="Shangrila Numeric" w:cs="Kalimati"/>
        <w:sz w:val="20"/>
        <w:szCs w:val="20"/>
      </w:rPr>
      <w:instrText xml:space="preserve"> PAGE   \* MERGEFORMAT </w:instrText>
    </w:r>
    <w:r w:rsidR="00B539EB" w:rsidRPr="00592D15">
      <w:rPr>
        <w:rStyle w:val="PageNumber"/>
        <w:rFonts w:ascii="Shangrila Numeric" w:hAnsi="Shangrila Numeric" w:cs="Kalimati"/>
        <w:sz w:val="20"/>
        <w:szCs w:val="20"/>
        <w:cs/>
      </w:rPr>
      <w:fldChar w:fldCharType="separate"/>
    </w:r>
    <w:r w:rsidR="00AB1AC0">
      <w:rPr>
        <w:rStyle w:val="PageNumber"/>
        <w:rFonts w:ascii="Shangrila Numeric" w:hAnsi="Shangrila Numeric" w:cs="Kalimati"/>
        <w:noProof/>
        <w:sz w:val="20"/>
        <w:szCs w:val="20"/>
      </w:rPr>
      <w:t>1</w:t>
    </w:r>
    <w:r w:rsidR="00B539EB" w:rsidRPr="00592D15">
      <w:rPr>
        <w:rStyle w:val="PageNumber"/>
        <w:rFonts w:ascii="Shangrila Numeric" w:hAnsi="Shangrila Numeric" w:cs="Kalimati"/>
        <w:sz w:val="20"/>
        <w:szCs w:val="20"/>
        <w: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894" w:rsidRDefault="00D42894">
      <w:r>
        <w:separator/>
      </w:r>
    </w:p>
  </w:footnote>
  <w:footnote w:type="continuationSeparator" w:id="0">
    <w:p w:rsidR="00D42894" w:rsidRDefault="00D42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4D67B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5056CA"/>
    <w:multiLevelType w:val="hybridMultilevel"/>
    <w:tmpl w:val="1ADA73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3E72FA"/>
    <w:multiLevelType w:val="hybridMultilevel"/>
    <w:tmpl w:val="EE221D08"/>
    <w:lvl w:ilvl="0" w:tplc="166206F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Kalimati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530AA1"/>
    <w:multiLevelType w:val="hybridMultilevel"/>
    <w:tmpl w:val="8DE045BC"/>
    <w:lvl w:ilvl="0" w:tplc="4CB4F622">
      <w:start w:val="1"/>
      <w:numFmt w:val="decimal"/>
      <w:lvlText w:val="%1"/>
      <w:lvlJc w:val="left"/>
      <w:pPr>
        <w:ind w:left="720" w:hanging="360"/>
      </w:pPr>
      <w:rPr>
        <w:rFonts w:ascii="PCS NEPALI" w:hAnsi="PCS NEPALI" w:cs="Kalimat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10612"/>
    <w:multiLevelType w:val="hybridMultilevel"/>
    <w:tmpl w:val="79D089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52A41"/>
    <w:multiLevelType w:val="hybridMultilevel"/>
    <w:tmpl w:val="368ABB4C"/>
    <w:lvl w:ilvl="0" w:tplc="CE004FF2">
      <w:start w:val="1"/>
      <w:numFmt w:val="decimal"/>
      <w:lvlText w:val="%1="/>
      <w:lvlJc w:val="left"/>
      <w:pPr>
        <w:ind w:left="1080" w:hanging="360"/>
      </w:pPr>
      <w:rPr>
        <w:rFonts w:ascii="PCS NEPALI" w:hAnsi="PCS NEPAL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742307"/>
    <w:multiLevelType w:val="hybridMultilevel"/>
    <w:tmpl w:val="53148578"/>
    <w:lvl w:ilvl="0" w:tplc="DB7CC5DC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E415E13"/>
    <w:multiLevelType w:val="hybridMultilevel"/>
    <w:tmpl w:val="029C8452"/>
    <w:lvl w:ilvl="0" w:tplc="A71EC70C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EE2022E"/>
    <w:multiLevelType w:val="hybridMultilevel"/>
    <w:tmpl w:val="178E1D7A"/>
    <w:lvl w:ilvl="0" w:tplc="F6D857A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F65094"/>
    <w:multiLevelType w:val="hybridMultilevel"/>
    <w:tmpl w:val="F7FE80CA"/>
    <w:lvl w:ilvl="0" w:tplc="AF2CB5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6F3A14"/>
    <w:multiLevelType w:val="hybridMultilevel"/>
    <w:tmpl w:val="94DEB5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CA6818"/>
    <w:multiLevelType w:val="hybridMultilevel"/>
    <w:tmpl w:val="580A081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F022128"/>
    <w:multiLevelType w:val="hybridMultilevel"/>
    <w:tmpl w:val="79D8B9EE"/>
    <w:lvl w:ilvl="0" w:tplc="94840C8A">
      <w:start w:val="1"/>
      <w:numFmt w:val="hindiNumbers"/>
      <w:lvlText w:val="%1."/>
      <w:lvlJc w:val="left"/>
      <w:pPr>
        <w:ind w:left="810" w:hanging="360"/>
      </w:pPr>
      <w:rPr>
        <w:rFonts w:cs="Kalimati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32EC37DB"/>
    <w:multiLevelType w:val="hybridMultilevel"/>
    <w:tmpl w:val="7DA80D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3AE4A92"/>
    <w:multiLevelType w:val="hybridMultilevel"/>
    <w:tmpl w:val="65B2FAFA"/>
    <w:lvl w:ilvl="0" w:tplc="50FE88F4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6E769C0"/>
    <w:multiLevelType w:val="hybridMultilevel"/>
    <w:tmpl w:val="837EF49E"/>
    <w:lvl w:ilvl="0" w:tplc="EAF67A68">
      <w:start w:val="1"/>
      <w:numFmt w:val="hindiNumbers"/>
      <w:lvlText w:val="%1."/>
      <w:lvlJc w:val="left"/>
      <w:pPr>
        <w:ind w:left="720" w:hanging="360"/>
      </w:pPr>
      <w:rPr>
        <w:rFonts w:cs="Kalimati"/>
        <w:i w:val="0"/>
        <w:iCs w:val="0"/>
        <w:color w:val="000000"/>
        <w:sz w:val="26"/>
        <w:szCs w:val="26"/>
      </w:rPr>
    </w:lvl>
    <w:lvl w:ilvl="1" w:tplc="DB7CD7D4">
      <w:start w:val="1"/>
      <w:numFmt w:val="hindiVowels"/>
      <w:lvlText w:val="%2."/>
      <w:lvlJc w:val="left"/>
      <w:pPr>
        <w:ind w:left="435" w:hanging="435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E527E3"/>
    <w:multiLevelType w:val="hybridMultilevel"/>
    <w:tmpl w:val="C5AAAE2E"/>
    <w:lvl w:ilvl="0" w:tplc="CF2C45C0">
      <w:start w:val="1"/>
      <w:numFmt w:val="decimal"/>
      <w:lvlText w:val="%1="/>
      <w:lvlJc w:val="left"/>
      <w:pPr>
        <w:ind w:left="1080" w:hanging="360"/>
      </w:pPr>
      <w:rPr>
        <w:rFonts w:ascii="PCS NEPALI" w:hAnsi="PCS NEPAL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F8525AC"/>
    <w:multiLevelType w:val="hybridMultilevel"/>
    <w:tmpl w:val="FE2224E8"/>
    <w:lvl w:ilvl="0" w:tplc="CF2C45C0">
      <w:start w:val="1"/>
      <w:numFmt w:val="decimal"/>
      <w:lvlText w:val="%1="/>
      <w:lvlJc w:val="left"/>
      <w:pPr>
        <w:ind w:left="720" w:hanging="360"/>
      </w:pPr>
      <w:rPr>
        <w:rFonts w:ascii="PCS NEPALI" w:hAnsi="PCS NEP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6DD4A05"/>
    <w:multiLevelType w:val="hybridMultilevel"/>
    <w:tmpl w:val="B6CAF9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AF55D4"/>
    <w:multiLevelType w:val="hybridMultilevel"/>
    <w:tmpl w:val="C5D4D56A"/>
    <w:lvl w:ilvl="0" w:tplc="FE1AB57E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>
    <w:nsid w:val="551F54F3"/>
    <w:multiLevelType w:val="hybridMultilevel"/>
    <w:tmpl w:val="66682098"/>
    <w:lvl w:ilvl="0" w:tplc="CF98989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BD5D1F"/>
    <w:multiLevelType w:val="hybridMultilevel"/>
    <w:tmpl w:val="368E531A"/>
    <w:lvl w:ilvl="0" w:tplc="8CE2265A">
      <w:start w:val="1"/>
      <w:numFmt w:val="hindiNumbers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>
    <w:nsid w:val="5925196C"/>
    <w:multiLevelType w:val="hybridMultilevel"/>
    <w:tmpl w:val="DB54C5C8"/>
    <w:lvl w:ilvl="0" w:tplc="03400482">
      <w:start w:val="1"/>
      <w:numFmt w:val="decimal"/>
      <w:lvlText w:val="%1="/>
      <w:lvlJc w:val="left"/>
      <w:pPr>
        <w:ind w:left="1080" w:hanging="360"/>
      </w:pPr>
      <w:rPr>
        <w:rFonts w:ascii="PCS NEPALI" w:hAnsi="PCS NEPALI" w:hint="default"/>
        <w:b w:val="0"/>
        <w:b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5CE5E73"/>
    <w:multiLevelType w:val="hybridMultilevel"/>
    <w:tmpl w:val="2786BD14"/>
    <w:lvl w:ilvl="0" w:tplc="3B4EB28E">
      <w:start w:val="1"/>
      <w:numFmt w:val="hindiNumbers"/>
      <w:lvlText w:val="%1."/>
      <w:lvlJc w:val="left"/>
      <w:pPr>
        <w:ind w:left="360" w:hanging="360"/>
      </w:pPr>
      <w:rPr>
        <w:rFonts w:cs="Kalimati" w:hint="default"/>
        <w:b/>
        <w:bCs/>
        <w:i w:val="0"/>
        <w:iCs w:val="0"/>
        <w:color w:val="000000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067" w:hanging="360"/>
      </w:pPr>
    </w:lvl>
    <w:lvl w:ilvl="2" w:tplc="0409001B" w:tentative="1">
      <w:start w:val="1"/>
      <w:numFmt w:val="lowerRoman"/>
      <w:lvlText w:val="%3."/>
      <w:lvlJc w:val="right"/>
      <w:pPr>
        <w:ind w:left="1787" w:hanging="180"/>
      </w:pPr>
    </w:lvl>
    <w:lvl w:ilvl="3" w:tplc="0409000F" w:tentative="1">
      <w:start w:val="1"/>
      <w:numFmt w:val="decimal"/>
      <w:lvlText w:val="%4."/>
      <w:lvlJc w:val="left"/>
      <w:pPr>
        <w:ind w:left="2507" w:hanging="360"/>
      </w:pPr>
    </w:lvl>
    <w:lvl w:ilvl="4" w:tplc="04090019" w:tentative="1">
      <w:start w:val="1"/>
      <w:numFmt w:val="lowerLetter"/>
      <w:lvlText w:val="%5."/>
      <w:lvlJc w:val="left"/>
      <w:pPr>
        <w:ind w:left="3227" w:hanging="360"/>
      </w:pPr>
    </w:lvl>
    <w:lvl w:ilvl="5" w:tplc="0409001B" w:tentative="1">
      <w:start w:val="1"/>
      <w:numFmt w:val="lowerRoman"/>
      <w:lvlText w:val="%6."/>
      <w:lvlJc w:val="right"/>
      <w:pPr>
        <w:ind w:left="3947" w:hanging="180"/>
      </w:pPr>
    </w:lvl>
    <w:lvl w:ilvl="6" w:tplc="0409000F" w:tentative="1">
      <w:start w:val="1"/>
      <w:numFmt w:val="decimal"/>
      <w:lvlText w:val="%7."/>
      <w:lvlJc w:val="left"/>
      <w:pPr>
        <w:ind w:left="4667" w:hanging="360"/>
      </w:pPr>
    </w:lvl>
    <w:lvl w:ilvl="7" w:tplc="04090019" w:tentative="1">
      <w:start w:val="1"/>
      <w:numFmt w:val="lowerLetter"/>
      <w:lvlText w:val="%8."/>
      <w:lvlJc w:val="left"/>
      <w:pPr>
        <w:ind w:left="5387" w:hanging="360"/>
      </w:pPr>
    </w:lvl>
    <w:lvl w:ilvl="8" w:tplc="0409001B" w:tentative="1">
      <w:start w:val="1"/>
      <w:numFmt w:val="lowerRoman"/>
      <w:lvlText w:val="%9."/>
      <w:lvlJc w:val="right"/>
      <w:pPr>
        <w:ind w:left="6107" w:hanging="180"/>
      </w:pPr>
    </w:lvl>
  </w:abstractNum>
  <w:abstractNum w:abstractNumId="24">
    <w:nsid w:val="68956F2A"/>
    <w:multiLevelType w:val="hybridMultilevel"/>
    <w:tmpl w:val="D17C3204"/>
    <w:lvl w:ilvl="0" w:tplc="35988810">
      <w:start w:val="1"/>
      <w:numFmt w:val="decimal"/>
      <w:lvlText w:val="%1="/>
      <w:lvlJc w:val="left"/>
      <w:pPr>
        <w:ind w:left="450" w:hanging="360"/>
      </w:pPr>
      <w:rPr>
        <w:rFonts w:ascii="PCS NEPALI" w:hAnsi="PCS NEPALI" w:hint="default"/>
        <w:b w:val="0"/>
        <w:bCs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>
    <w:nsid w:val="68AD11A2"/>
    <w:multiLevelType w:val="hybridMultilevel"/>
    <w:tmpl w:val="22789B10"/>
    <w:lvl w:ilvl="0" w:tplc="5BD6B032">
      <w:start w:val="1"/>
      <w:numFmt w:val="decimal"/>
      <w:lvlText w:val="%1="/>
      <w:lvlJc w:val="left"/>
      <w:pPr>
        <w:ind w:left="720" w:hanging="360"/>
      </w:pPr>
      <w:rPr>
        <w:rFonts w:ascii="PCS NEPALI" w:hAnsi="PCS NEPALI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6">
    <w:nsid w:val="6B8D528A"/>
    <w:multiLevelType w:val="hybridMultilevel"/>
    <w:tmpl w:val="55287B30"/>
    <w:lvl w:ilvl="0" w:tplc="5A68D8E4">
      <w:start w:val="1"/>
      <w:numFmt w:val="hindiNumbers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14"/>
  </w:num>
  <w:num w:numId="3">
    <w:abstractNumId w:val="10"/>
  </w:num>
  <w:num w:numId="4">
    <w:abstractNumId w:val="20"/>
  </w:num>
  <w:num w:numId="5">
    <w:abstractNumId w:val="21"/>
  </w:num>
  <w:num w:numId="6">
    <w:abstractNumId w:val="26"/>
  </w:num>
  <w:num w:numId="7">
    <w:abstractNumId w:val="18"/>
  </w:num>
  <w:num w:numId="8">
    <w:abstractNumId w:val="3"/>
  </w:num>
  <w:num w:numId="9">
    <w:abstractNumId w:val="23"/>
  </w:num>
  <w:num w:numId="10">
    <w:abstractNumId w:val="0"/>
  </w:num>
  <w:num w:numId="11">
    <w:abstractNumId w:val="12"/>
  </w:num>
  <w:num w:numId="12">
    <w:abstractNumId w:val="1"/>
  </w:num>
  <w:num w:numId="13">
    <w:abstractNumId w:val="6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2"/>
  </w:num>
  <w:num w:numId="17">
    <w:abstractNumId w:val="24"/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6"/>
  </w:num>
  <w:num w:numId="21">
    <w:abstractNumId w:val="7"/>
  </w:num>
  <w:num w:numId="22">
    <w:abstractNumId w:val="4"/>
  </w:num>
  <w:num w:numId="23">
    <w:abstractNumId w:val="5"/>
  </w:num>
  <w:num w:numId="24">
    <w:abstractNumId w:val="8"/>
  </w:num>
  <w:num w:numId="25">
    <w:abstractNumId w:val="11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8F"/>
    <w:rsid w:val="0000025F"/>
    <w:rsid w:val="00000371"/>
    <w:rsid w:val="000004E8"/>
    <w:rsid w:val="00001747"/>
    <w:rsid w:val="000017B7"/>
    <w:rsid w:val="00001853"/>
    <w:rsid w:val="000020F2"/>
    <w:rsid w:val="00002B4A"/>
    <w:rsid w:val="000035D2"/>
    <w:rsid w:val="000035E2"/>
    <w:rsid w:val="00003751"/>
    <w:rsid w:val="00003B06"/>
    <w:rsid w:val="00003D1F"/>
    <w:rsid w:val="00004ED4"/>
    <w:rsid w:val="00005BF4"/>
    <w:rsid w:val="00005C28"/>
    <w:rsid w:val="00006D0F"/>
    <w:rsid w:val="000076F1"/>
    <w:rsid w:val="00007987"/>
    <w:rsid w:val="00007CA1"/>
    <w:rsid w:val="0001009D"/>
    <w:rsid w:val="00010751"/>
    <w:rsid w:val="000107D5"/>
    <w:rsid w:val="0001085E"/>
    <w:rsid w:val="00011908"/>
    <w:rsid w:val="00011958"/>
    <w:rsid w:val="000122FF"/>
    <w:rsid w:val="00012B2B"/>
    <w:rsid w:val="00012F12"/>
    <w:rsid w:val="00013B06"/>
    <w:rsid w:val="00015633"/>
    <w:rsid w:val="000157CB"/>
    <w:rsid w:val="00015B82"/>
    <w:rsid w:val="00015E13"/>
    <w:rsid w:val="00016103"/>
    <w:rsid w:val="000161A5"/>
    <w:rsid w:val="0002034D"/>
    <w:rsid w:val="000208BF"/>
    <w:rsid w:val="00020A40"/>
    <w:rsid w:val="00020DD0"/>
    <w:rsid w:val="00020F50"/>
    <w:rsid w:val="000216D3"/>
    <w:rsid w:val="00022A22"/>
    <w:rsid w:val="0002307A"/>
    <w:rsid w:val="00023488"/>
    <w:rsid w:val="00024430"/>
    <w:rsid w:val="00025396"/>
    <w:rsid w:val="00025841"/>
    <w:rsid w:val="000262A7"/>
    <w:rsid w:val="00026FA1"/>
    <w:rsid w:val="00030270"/>
    <w:rsid w:val="00031114"/>
    <w:rsid w:val="00031A6A"/>
    <w:rsid w:val="00031EA4"/>
    <w:rsid w:val="00032195"/>
    <w:rsid w:val="0003300F"/>
    <w:rsid w:val="00033081"/>
    <w:rsid w:val="000336CE"/>
    <w:rsid w:val="00033BC5"/>
    <w:rsid w:val="00034185"/>
    <w:rsid w:val="00034726"/>
    <w:rsid w:val="00036E18"/>
    <w:rsid w:val="000410D2"/>
    <w:rsid w:val="000419FD"/>
    <w:rsid w:val="00041A42"/>
    <w:rsid w:val="00042848"/>
    <w:rsid w:val="00042C18"/>
    <w:rsid w:val="00042DCA"/>
    <w:rsid w:val="00042FA8"/>
    <w:rsid w:val="00043C1B"/>
    <w:rsid w:val="00043F82"/>
    <w:rsid w:val="000442BE"/>
    <w:rsid w:val="00044836"/>
    <w:rsid w:val="00044CA0"/>
    <w:rsid w:val="0004505A"/>
    <w:rsid w:val="0004614E"/>
    <w:rsid w:val="00046D65"/>
    <w:rsid w:val="000474EE"/>
    <w:rsid w:val="000500AB"/>
    <w:rsid w:val="000511D2"/>
    <w:rsid w:val="000521A1"/>
    <w:rsid w:val="0005239E"/>
    <w:rsid w:val="000536FA"/>
    <w:rsid w:val="00053CFE"/>
    <w:rsid w:val="00054621"/>
    <w:rsid w:val="00055A7D"/>
    <w:rsid w:val="000560EF"/>
    <w:rsid w:val="00056A58"/>
    <w:rsid w:val="000571AE"/>
    <w:rsid w:val="00057277"/>
    <w:rsid w:val="00057886"/>
    <w:rsid w:val="00057D4C"/>
    <w:rsid w:val="00057D65"/>
    <w:rsid w:val="000624E3"/>
    <w:rsid w:val="00062B1D"/>
    <w:rsid w:val="00062B71"/>
    <w:rsid w:val="000635FB"/>
    <w:rsid w:val="00063C2F"/>
    <w:rsid w:val="000641B8"/>
    <w:rsid w:val="000647AD"/>
    <w:rsid w:val="00064F0D"/>
    <w:rsid w:val="00065218"/>
    <w:rsid w:val="0006665D"/>
    <w:rsid w:val="000666EA"/>
    <w:rsid w:val="00066E70"/>
    <w:rsid w:val="00067030"/>
    <w:rsid w:val="0006769C"/>
    <w:rsid w:val="000700EC"/>
    <w:rsid w:val="000707CD"/>
    <w:rsid w:val="00071855"/>
    <w:rsid w:val="00072E30"/>
    <w:rsid w:val="0007333C"/>
    <w:rsid w:val="000735D8"/>
    <w:rsid w:val="00073784"/>
    <w:rsid w:val="00074A12"/>
    <w:rsid w:val="00074F90"/>
    <w:rsid w:val="00075C13"/>
    <w:rsid w:val="000763AB"/>
    <w:rsid w:val="00077190"/>
    <w:rsid w:val="00081176"/>
    <w:rsid w:val="0008226C"/>
    <w:rsid w:val="00082471"/>
    <w:rsid w:val="0008323C"/>
    <w:rsid w:val="00083BA6"/>
    <w:rsid w:val="0008408D"/>
    <w:rsid w:val="00084658"/>
    <w:rsid w:val="00085963"/>
    <w:rsid w:val="00085C34"/>
    <w:rsid w:val="00085E3B"/>
    <w:rsid w:val="00090E39"/>
    <w:rsid w:val="0009229B"/>
    <w:rsid w:val="00092BAF"/>
    <w:rsid w:val="00092E10"/>
    <w:rsid w:val="000933ED"/>
    <w:rsid w:val="0009359B"/>
    <w:rsid w:val="0009375B"/>
    <w:rsid w:val="00093BCA"/>
    <w:rsid w:val="00093E87"/>
    <w:rsid w:val="00093FCC"/>
    <w:rsid w:val="00094259"/>
    <w:rsid w:val="00094E8F"/>
    <w:rsid w:val="000959D0"/>
    <w:rsid w:val="00095B57"/>
    <w:rsid w:val="000961FB"/>
    <w:rsid w:val="00096BAE"/>
    <w:rsid w:val="000975B3"/>
    <w:rsid w:val="000A0000"/>
    <w:rsid w:val="000A03F3"/>
    <w:rsid w:val="000A0CC8"/>
    <w:rsid w:val="000A15DB"/>
    <w:rsid w:val="000A2704"/>
    <w:rsid w:val="000A2D61"/>
    <w:rsid w:val="000A3D90"/>
    <w:rsid w:val="000A3E89"/>
    <w:rsid w:val="000A3E9C"/>
    <w:rsid w:val="000A4B8F"/>
    <w:rsid w:val="000A51A2"/>
    <w:rsid w:val="000A5C4A"/>
    <w:rsid w:val="000A7181"/>
    <w:rsid w:val="000A726F"/>
    <w:rsid w:val="000A72D9"/>
    <w:rsid w:val="000A7F5F"/>
    <w:rsid w:val="000B0518"/>
    <w:rsid w:val="000B18B0"/>
    <w:rsid w:val="000B1B92"/>
    <w:rsid w:val="000B22DB"/>
    <w:rsid w:val="000B37F3"/>
    <w:rsid w:val="000B4AD7"/>
    <w:rsid w:val="000B521D"/>
    <w:rsid w:val="000B53D2"/>
    <w:rsid w:val="000B55EF"/>
    <w:rsid w:val="000B5D9D"/>
    <w:rsid w:val="000B7756"/>
    <w:rsid w:val="000B7809"/>
    <w:rsid w:val="000C05DC"/>
    <w:rsid w:val="000C1696"/>
    <w:rsid w:val="000C1B22"/>
    <w:rsid w:val="000C1B2D"/>
    <w:rsid w:val="000C3469"/>
    <w:rsid w:val="000C3549"/>
    <w:rsid w:val="000C364B"/>
    <w:rsid w:val="000C38E0"/>
    <w:rsid w:val="000C3A3E"/>
    <w:rsid w:val="000C48B0"/>
    <w:rsid w:val="000C4FE9"/>
    <w:rsid w:val="000C6BB4"/>
    <w:rsid w:val="000C7739"/>
    <w:rsid w:val="000D2202"/>
    <w:rsid w:val="000D27B0"/>
    <w:rsid w:val="000D42C2"/>
    <w:rsid w:val="000D574C"/>
    <w:rsid w:val="000D653A"/>
    <w:rsid w:val="000D6D05"/>
    <w:rsid w:val="000E0223"/>
    <w:rsid w:val="000E0465"/>
    <w:rsid w:val="000E1197"/>
    <w:rsid w:val="000E126A"/>
    <w:rsid w:val="000E1615"/>
    <w:rsid w:val="000E2E9D"/>
    <w:rsid w:val="000E3DFF"/>
    <w:rsid w:val="000E3FAA"/>
    <w:rsid w:val="000E4182"/>
    <w:rsid w:val="000E5D97"/>
    <w:rsid w:val="000E5E47"/>
    <w:rsid w:val="000E6941"/>
    <w:rsid w:val="000E69D6"/>
    <w:rsid w:val="000F05BA"/>
    <w:rsid w:val="000F0986"/>
    <w:rsid w:val="000F12A5"/>
    <w:rsid w:val="000F1D01"/>
    <w:rsid w:val="000F24DA"/>
    <w:rsid w:val="000F29B6"/>
    <w:rsid w:val="000F4062"/>
    <w:rsid w:val="000F4DF0"/>
    <w:rsid w:val="000F4F1E"/>
    <w:rsid w:val="000F57B6"/>
    <w:rsid w:val="000F6096"/>
    <w:rsid w:val="000F6682"/>
    <w:rsid w:val="000F733C"/>
    <w:rsid w:val="00100EC0"/>
    <w:rsid w:val="001018D2"/>
    <w:rsid w:val="001029E6"/>
    <w:rsid w:val="00102B8A"/>
    <w:rsid w:val="0010428F"/>
    <w:rsid w:val="00104B32"/>
    <w:rsid w:val="00105D5B"/>
    <w:rsid w:val="00105DDC"/>
    <w:rsid w:val="00110871"/>
    <w:rsid w:val="0011159B"/>
    <w:rsid w:val="00111EB5"/>
    <w:rsid w:val="00111EC4"/>
    <w:rsid w:val="001130FA"/>
    <w:rsid w:val="0011396B"/>
    <w:rsid w:val="00113F4F"/>
    <w:rsid w:val="001141E5"/>
    <w:rsid w:val="00114937"/>
    <w:rsid w:val="0011501F"/>
    <w:rsid w:val="00115169"/>
    <w:rsid w:val="00115416"/>
    <w:rsid w:val="001165A8"/>
    <w:rsid w:val="001166C4"/>
    <w:rsid w:val="00116E25"/>
    <w:rsid w:val="001171B7"/>
    <w:rsid w:val="00117687"/>
    <w:rsid w:val="0011783D"/>
    <w:rsid w:val="0012003C"/>
    <w:rsid w:val="00120265"/>
    <w:rsid w:val="0012033C"/>
    <w:rsid w:val="00120380"/>
    <w:rsid w:val="001213B5"/>
    <w:rsid w:val="00122616"/>
    <w:rsid w:val="001235D3"/>
    <w:rsid w:val="001239E0"/>
    <w:rsid w:val="0012411B"/>
    <w:rsid w:val="00124F7F"/>
    <w:rsid w:val="001253BD"/>
    <w:rsid w:val="00125970"/>
    <w:rsid w:val="00125D97"/>
    <w:rsid w:val="001270AD"/>
    <w:rsid w:val="001314A3"/>
    <w:rsid w:val="00132BE4"/>
    <w:rsid w:val="00133418"/>
    <w:rsid w:val="00133EE4"/>
    <w:rsid w:val="00135534"/>
    <w:rsid w:val="001363DF"/>
    <w:rsid w:val="001379FC"/>
    <w:rsid w:val="001402F9"/>
    <w:rsid w:val="00140510"/>
    <w:rsid w:val="001407C7"/>
    <w:rsid w:val="00140941"/>
    <w:rsid w:val="00141531"/>
    <w:rsid w:val="001416F4"/>
    <w:rsid w:val="00144B6F"/>
    <w:rsid w:val="00144D2B"/>
    <w:rsid w:val="00144E24"/>
    <w:rsid w:val="00145AB3"/>
    <w:rsid w:val="001467F8"/>
    <w:rsid w:val="00146BDE"/>
    <w:rsid w:val="00146E19"/>
    <w:rsid w:val="00146E7D"/>
    <w:rsid w:val="0015098C"/>
    <w:rsid w:val="001524A9"/>
    <w:rsid w:val="0015442C"/>
    <w:rsid w:val="00154C7A"/>
    <w:rsid w:val="0015534B"/>
    <w:rsid w:val="00155DA2"/>
    <w:rsid w:val="001564FA"/>
    <w:rsid w:val="00160165"/>
    <w:rsid w:val="00160718"/>
    <w:rsid w:val="00160D26"/>
    <w:rsid w:val="00160DCA"/>
    <w:rsid w:val="00161C5A"/>
    <w:rsid w:val="0016275B"/>
    <w:rsid w:val="00162EC2"/>
    <w:rsid w:val="001646D0"/>
    <w:rsid w:val="0016591A"/>
    <w:rsid w:val="00166F7D"/>
    <w:rsid w:val="001670E5"/>
    <w:rsid w:val="001678B6"/>
    <w:rsid w:val="0016795E"/>
    <w:rsid w:val="00171448"/>
    <w:rsid w:val="00171B29"/>
    <w:rsid w:val="00172147"/>
    <w:rsid w:val="0017270B"/>
    <w:rsid w:val="00172EDF"/>
    <w:rsid w:val="00173FBB"/>
    <w:rsid w:val="00174008"/>
    <w:rsid w:val="00174062"/>
    <w:rsid w:val="001748C9"/>
    <w:rsid w:val="00175364"/>
    <w:rsid w:val="0017551A"/>
    <w:rsid w:val="00175985"/>
    <w:rsid w:val="00175BE7"/>
    <w:rsid w:val="00175EA1"/>
    <w:rsid w:val="00176B72"/>
    <w:rsid w:val="00176CFD"/>
    <w:rsid w:val="00177A26"/>
    <w:rsid w:val="00177FE6"/>
    <w:rsid w:val="001805D6"/>
    <w:rsid w:val="00180630"/>
    <w:rsid w:val="001806B0"/>
    <w:rsid w:val="00180E0E"/>
    <w:rsid w:val="00182549"/>
    <w:rsid w:val="001829B6"/>
    <w:rsid w:val="00183257"/>
    <w:rsid w:val="001833C4"/>
    <w:rsid w:val="0018370F"/>
    <w:rsid w:val="00184FD5"/>
    <w:rsid w:val="00185329"/>
    <w:rsid w:val="00185F20"/>
    <w:rsid w:val="001863B9"/>
    <w:rsid w:val="00186926"/>
    <w:rsid w:val="001907AA"/>
    <w:rsid w:val="0019121F"/>
    <w:rsid w:val="00191310"/>
    <w:rsid w:val="0019204A"/>
    <w:rsid w:val="00192686"/>
    <w:rsid w:val="0019272C"/>
    <w:rsid w:val="00192854"/>
    <w:rsid w:val="00192D72"/>
    <w:rsid w:val="00192FA4"/>
    <w:rsid w:val="00194CE3"/>
    <w:rsid w:val="00194DD0"/>
    <w:rsid w:val="00195112"/>
    <w:rsid w:val="0019561E"/>
    <w:rsid w:val="0019579F"/>
    <w:rsid w:val="001971A7"/>
    <w:rsid w:val="00197714"/>
    <w:rsid w:val="0019791E"/>
    <w:rsid w:val="00197BAB"/>
    <w:rsid w:val="001A1556"/>
    <w:rsid w:val="001A28E6"/>
    <w:rsid w:val="001A2C96"/>
    <w:rsid w:val="001A4F8B"/>
    <w:rsid w:val="001A57AA"/>
    <w:rsid w:val="001A5BF6"/>
    <w:rsid w:val="001A6A58"/>
    <w:rsid w:val="001A7FF1"/>
    <w:rsid w:val="001B04BB"/>
    <w:rsid w:val="001B0DF5"/>
    <w:rsid w:val="001B192E"/>
    <w:rsid w:val="001B1D96"/>
    <w:rsid w:val="001B1DF8"/>
    <w:rsid w:val="001B1F80"/>
    <w:rsid w:val="001B2D25"/>
    <w:rsid w:val="001B30FB"/>
    <w:rsid w:val="001B31FF"/>
    <w:rsid w:val="001B53FD"/>
    <w:rsid w:val="001B571D"/>
    <w:rsid w:val="001B5D18"/>
    <w:rsid w:val="001B7006"/>
    <w:rsid w:val="001B7D5A"/>
    <w:rsid w:val="001C077A"/>
    <w:rsid w:val="001C0D3E"/>
    <w:rsid w:val="001C0ED2"/>
    <w:rsid w:val="001C1662"/>
    <w:rsid w:val="001C2C84"/>
    <w:rsid w:val="001C3044"/>
    <w:rsid w:val="001C3268"/>
    <w:rsid w:val="001C365F"/>
    <w:rsid w:val="001C39DD"/>
    <w:rsid w:val="001C51A5"/>
    <w:rsid w:val="001C55A4"/>
    <w:rsid w:val="001C57B4"/>
    <w:rsid w:val="001C5DDF"/>
    <w:rsid w:val="001C623A"/>
    <w:rsid w:val="001C66AD"/>
    <w:rsid w:val="001C67CB"/>
    <w:rsid w:val="001C6918"/>
    <w:rsid w:val="001D105A"/>
    <w:rsid w:val="001D1E44"/>
    <w:rsid w:val="001D2E17"/>
    <w:rsid w:val="001D3C75"/>
    <w:rsid w:val="001D47DE"/>
    <w:rsid w:val="001D4B7B"/>
    <w:rsid w:val="001D4FB0"/>
    <w:rsid w:val="001D5554"/>
    <w:rsid w:val="001D6991"/>
    <w:rsid w:val="001D7432"/>
    <w:rsid w:val="001D75D4"/>
    <w:rsid w:val="001E0207"/>
    <w:rsid w:val="001E1670"/>
    <w:rsid w:val="001E2129"/>
    <w:rsid w:val="001E272F"/>
    <w:rsid w:val="001E2FE0"/>
    <w:rsid w:val="001E42E0"/>
    <w:rsid w:val="001E512D"/>
    <w:rsid w:val="001E5FF2"/>
    <w:rsid w:val="001E6443"/>
    <w:rsid w:val="001E6C44"/>
    <w:rsid w:val="001E6FC4"/>
    <w:rsid w:val="001F02E0"/>
    <w:rsid w:val="001F0339"/>
    <w:rsid w:val="001F0AF4"/>
    <w:rsid w:val="001F10D9"/>
    <w:rsid w:val="001F134F"/>
    <w:rsid w:val="001F25B5"/>
    <w:rsid w:val="001F3CAF"/>
    <w:rsid w:val="001F3CFF"/>
    <w:rsid w:val="001F447A"/>
    <w:rsid w:val="001F4700"/>
    <w:rsid w:val="001F4993"/>
    <w:rsid w:val="001F5ABA"/>
    <w:rsid w:val="001F6056"/>
    <w:rsid w:val="001F62A1"/>
    <w:rsid w:val="001F67D6"/>
    <w:rsid w:val="001F7EDB"/>
    <w:rsid w:val="00200466"/>
    <w:rsid w:val="002016C6"/>
    <w:rsid w:val="002017BA"/>
    <w:rsid w:val="0020190D"/>
    <w:rsid w:val="00202E7A"/>
    <w:rsid w:val="002037F6"/>
    <w:rsid w:val="00204275"/>
    <w:rsid w:val="0020476E"/>
    <w:rsid w:val="00204A08"/>
    <w:rsid w:val="0020695C"/>
    <w:rsid w:val="002070ED"/>
    <w:rsid w:val="002075BC"/>
    <w:rsid w:val="00207E64"/>
    <w:rsid w:val="00210262"/>
    <w:rsid w:val="00210A7F"/>
    <w:rsid w:val="00210E2E"/>
    <w:rsid w:val="00212F4B"/>
    <w:rsid w:val="00212FA1"/>
    <w:rsid w:val="00213098"/>
    <w:rsid w:val="00213961"/>
    <w:rsid w:val="0021401B"/>
    <w:rsid w:val="00214236"/>
    <w:rsid w:val="002151A2"/>
    <w:rsid w:val="002152DC"/>
    <w:rsid w:val="00215724"/>
    <w:rsid w:val="00216F5B"/>
    <w:rsid w:val="0021706A"/>
    <w:rsid w:val="00217703"/>
    <w:rsid w:val="0022022E"/>
    <w:rsid w:val="0022046A"/>
    <w:rsid w:val="00220BDD"/>
    <w:rsid w:val="002218AB"/>
    <w:rsid w:val="0022258E"/>
    <w:rsid w:val="0022294A"/>
    <w:rsid w:val="00223C02"/>
    <w:rsid w:val="002241F9"/>
    <w:rsid w:val="00225BAD"/>
    <w:rsid w:val="00227CB2"/>
    <w:rsid w:val="0023088E"/>
    <w:rsid w:val="00232B64"/>
    <w:rsid w:val="002332F5"/>
    <w:rsid w:val="0023342D"/>
    <w:rsid w:val="00233488"/>
    <w:rsid w:val="002368EF"/>
    <w:rsid w:val="00237BCD"/>
    <w:rsid w:val="002402BD"/>
    <w:rsid w:val="00240FDE"/>
    <w:rsid w:val="002411A5"/>
    <w:rsid w:val="00242744"/>
    <w:rsid w:val="00242B9C"/>
    <w:rsid w:val="00244CC5"/>
    <w:rsid w:val="00244EA2"/>
    <w:rsid w:val="00245E52"/>
    <w:rsid w:val="002467B3"/>
    <w:rsid w:val="00246BB2"/>
    <w:rsid w:val="002475EA"/>
    <w:rsid w:val="00250357"/>
    <w:rsid w:val="00250B15"/>
    <w:rsid w:val="00250EA3"/>
    <w:rsid w:val="00252844"/>
    <w:rsid w:val="00252BA6"/>
    <w:rsid w:val="00253AE6"/>
    <w:rsid w:val="00253DC6"/>
    <w:rsid w:val="00254DF9"/>
    <w:rsid w:val="00254F2F"/>
    <w:rsid w:val="002551A1"/>
    <w:rsid w:val="00255F6E"/>
    <w:rsid w:val="002561F0"/>
    <w:rsid w:val="00260A27"/>
    <w:rsid w:val="00260D87"/>
    <w:rsid w:val="00261029"/>
    <w:rsid w:val="00261738"/>
    <w:rsid w:val="0026176F"/>
    <w:rsid w:val="00261D95"/>
    <w:rsid w:val="00261F1E"/>
    <w:rsid w:val="00262382"/>
    <w:rsid w:val="002623B6"/>
    <w:rsid w:val="00265409"/>
    <w:rsid w:val="00265427"/>
    <w:rsid w:val="0026551F"/>
    <w:rsid w:val="00267178"/>
    <w:rsid w:val="00270315"/>
    <w:rsid w:val="00270CCC"/>
    <w:rsid w:val="002714D5"/>
    <w:rsid w:val="00271A87"/>
    <w:rsid w:val="0027204F"/>
    <w:rsid w:val="002720FD"/>
    <w:rsid w:val="0027224C"/>
    <w:rsid w:val="00273691"/>
    <w:rsid w:val="00273AD8"/>
    <w:rsid w:val="00273E4D"/>
    <w:rsid w:val="00273E57"/>
    <w:rsid w:val="00274A2E"/>
    <w:rsid w:val="00274F57"/>
    <w:rsid w:val="00275099"/>
    <w:rsid w:val="00275255"/>
    <w:rsid w:val="002758F2"/>
    <w:rsid w:val="0027607F"/>
    <w:rsid w:val="00276683"/>
    <w:rsid w:val="0027671F"/>
    <w:rsid w:val="00276BB9"/>
    <w:rsid w:val="002778F2"/>
    <w:rsid w:val="00277E5C"/>
    <w:rsid w:val="0028034A"/>
    <w:rsid w:val="00280FB2"/>
    <w:rsid w:val="002819DD"/>
    <w:rsid w:val="00281C01"/>
    <w:rsid w:val="0028252D"/>
    <w:rsid w:val="0028278B"/>
    <w:rsid w:val="00282BC3"/>
    <w:rsid w:val="00284418"/>
    <w:rsid w:val="00284BCA"/>
    <w:rsid w:val="00284BF5"/>
    <w:rsid w:val="00285794"/>
    <w:rsid w:val="00285F93"/>
    <w:rsid w:val="00286674"/>
    <w:rsid w:val="00287AA5"/>
    <w:rsid w:val="00287F93"/>
    <w:rsid w:val="00290527"/>
    <w:rsid w:val="00290B27"/>
    <w:rsid w:val="002932A7"/>
    <w:rsid w:val="002935E9"/>
    <w:rsid w:val="002943D6"/>
    <w:rsid w:val="0029511F"/>
    <w:rsid w:val="00295507"/>
    <w:rsid w:val="002959BD"/>
    <w:rsid w:val="00295EAA"/>
    <w:rsid w:val="00296AB0"/>
    <w:rsid w:val="002970B4"/>
    <w:rsid w:val="00297343"/>
    <w:rsid w:val="0029776F"/>
    <w:rsid w:val="002A00E6"/>
    <w:rsid w:val="002A0CB6"/>
    <w:rsid w:val="002A246A"/>
    <w:rsid w:val="002A2AAC"/>
    <w:rsid w:val="002A2FAC"/>
    <w:rsid w:val="002A3245"/>
    <w:rsid w:val="002A33E6"/>
    <w:rsid w:val="002A36DA"/>
    <w:rsid w:val="002A3F80"/>
    <w:rsid w:val="002A4E03"/>
    <w:rsid w:val="002A5662"/>
    <w:rsid w:val="002A72CF"/>
    <w:rsid w:val="002A7455"/>
    <w:rsid w:val="002A78B2"/>
    <w:rsid w:val="002A7917"/>
    <w:rsid w:val="002A7ACB"/>
    <w:rsid w:val="002A7BB1"/>
    <w:rsid w:val="002A7EA3"/>
    <w:rsid w:val="002B104D"/>
    <w:rsid w:val="002B174B"/>
    <w:rsid w:val="002B27DD"/>
    <w:rsid w:val="002B4812"/>
    <w:rsid w:val="002B49B2"/>
    <w:rsid w:val="002B5CD3"/>
    <w:rsid w:val="002B5E3A"/>
    <w:rsid w:val="002B736B"/>
    <w:rsid w:val="002B769F"/>
    <w:rsid w:val="002C15C2"/>
    <w:rsid w:val="002C1728"/>
    <w:rsid w:val="002C2FFF"/>
    <w:rsid w:val="002C30E2"/>
    <w:rsid w:val="002C4154"/>
    <w:rsid w:val="002C56E2"/>
    <w:rsid w:val="002C6997"/>
    <w:rsid w:val="002D07F4"/>
    <w:rsid w:val="002D0864"/>
    <w:rsid w:val="002D1F02"/>
    <w:rsid w:val="002D2853"/>
    <w:rsid w:val="002D2866"/>
    <w:rsid w:val="002D2ECB"/>
    <w:rsid w:val="002D478C"/>
    <w:rsid w:val="002D53FE"/>
    <w:rsid w:val="002D607D"/>
    <w:rsid w:val="002D6991"/>
    <w:rsid w:val="002D76E7"/>
    <w:rsid w:val="002E00D9"/>
    <w:rsid w:val="002E11D7"/>
    <w:rsid w:val="002E147C"/>
    <w:rsid w:val="002E1849"/>
    <w:rsid w:val="002E29B2"/>
    <w:rsid w:val="002E34D4"/>
    <w:rsid w:val="002E43B6"/>
    <w:rsid w:val="002E47A1"/>
    <w:rsid w:val="002E4841"/>
    <w:rsid w:val="002E4F68"/>
    <w:rsid w:val="002E5044"/>
    <w:rsid w:val="002E535E"/>
    <w:rsid w:val="002E59E6"/>
    <w:rsid w:val="002E5E65"/>
    <w:rsid w:val="002E66EB"/>
    <w:rsid w:val="002E697A"/>
    <w:rsid w:val="002E7B53"/>
    <w:rsid w:val="002F04AA"/>
    <w:rsid w:val="002F0611"/>
    <w:rsid w:val="002F0975"/>
    <w:rsid w:val="002F17E0"/>
    <w:rsid w:val="002F1D7F"/>
    <w:rsid w:val="002F22C5"/>
    <w:rsid w:val="002F373E"/>
    <w:rsid w:val="002F3D54"/>
    <w:rsid w:val="002F40B3"/>
    <w:rsid w:val="002F41E1"/>
    <w:rsid w:val="002F5023"/>
    <w:rsid w:val="002F6140"/>
    <w:rsid w:val="002F619E"/>
    <w:rsid w:val="002F6588"/>
    <w:rsid w:val="002F6653"/>
    <w:rsid w:val="002F665C"/>
    <w:rsid w:val="00300424"/>
    <w:rsid w:val="00301048"/>
    <w:rsid w:val="0030130A"/>
    <w:rsid w:val="003014A3"/>
    <w:rsid w:val="00301CFA"/>
    <w:rsid w:val="00301D59"/>
    <w:rsid w:val="00302424"/>
    <w:rsid w:val="003047FE"/>
    <w:rsid w:val="00304AB7"/>
    <w:rsid w:val="00304E54"/>
    <w:rsid w:val="00306117"/>
    <w:rsid w:val="00307443"/>
    <w:rsid w:val="0030745F"/>
    <w:rsid w:val="00310A16"/>
    <w:rsid w:val="00310F71"/>
    <w:rsid w:val="003118AB"/>
    <w:rsid w:val="00312A14"/>
    <w:rsid w:val="00313714"/>
    <w:rsid w:val="00313905"/>
    <w:rsid w:val="00314E77"/>
    <w:rsid w:val="003165EE"/>
    <w:rsid w:val="00316AD8"/>
    <w:rsid w:val="00317F40"/>
    <w:rsid w:val="00320B08"/>
    <w:rsid w:val="00320B5C"/>
    <w:rsid w:val="00320DFB"/>
    <w:rsid w:val="00321DD3"/>
    <w:rsid w:val="003231B6"/>
    <w:rsid w:val="0032359B"/>
    <w:rsid w:val="003236ED"/>
    <w:rsid w:val="003238AB"/>
    <w:rsid w:val="00324392"/>
    <w:rsid w:val="00324DF5"/>
    <w:rsid w:val="00324F04"/>
    <w:rsid w:val="00324F56"/>
    <w:rsid w:val="00325802"/>
    <w:rsid w:val="00325E0C"/>
    <w:rsid w:val="00326476"/>
    <w:rsid w:val="00326C36"/>
    <w:rsid w:val="00326D6F"/>
    <w:rsid w:val="00327504"/>
    <w:rsid w:val="00327811"/>
    <w:rsid w:val="00327F0E"/>
    <w:rsid w:val="00330C11"/>
    <w:rsid w:val="00330D50"/>
    <w:rsid w:val="00330F26"/>
    <w:rsid w:val="00331169"/>
    <w:rsid w:val="003313A5"/>
    <w:rsid w:val="003322F4"/>
    <w:rsid w:val="003344A1"/>
    <w:rsid w:val="00334B78"/>
    <w:rsid w:val="003353BA"/>
    <w:rsid w:val="0033551D"/>
    <w:rsid w:val="003371DB"/>
    <w:rsid w:val="00337313"/>
    <w:rsid w:val="003379C2"/>
    <w:rsid w:val="00337B12"/>
    <w:rsid w:val="00340CE6"/>
    <w:rsid w:val="00341149"/>
    <w:rsid w:val="003428FC"/>
    <w:rsid w:val="0034301F"/>
    <w:rsid w:val="00343B39"/>
    <w:rsid w:val="003440BF"/>
    <w:rsid w:val="00344702"/>
    <w:rsid w:val="0034497D"/>
    <w:rsid w:val="003458DF"/>
    <w:rsid w:val="00345ADE"/>
    <w:rsid w:val="003464A9"/>
    <w:rsid w:val="0034667B"/>
    <w:rsid w:val="00347D7E"/>
    <w:rsid w:val="00350866"/>
    <w:rsid w:val="00350CEB"/>
    <w:rsid w:val="00350E33"/>
    <w:rsid w:val="00350F00"/>
    <w:rsid w:val="00351CE9"/>
    <w:rsid w:val="003521CD"/>
    <w:rsid w:val="0035280C"/>
    <w:rsid w:val="00353FD8"/>
    <w:rsid w:val="00354287"/>
    <w:rsid w:val="00356736"/>
    <w:rsid w:val="003567C7"/>
    <w:rsid w:val="003572AC"/>
    <w:rsid w:val="003577C7"/>
    <w:rsid w:val="003578D5"/>
    <w:rsid w:val="003600FD"/>
    <w:rsid w:val="0036044F"/>
    <w:rsid w:val="00360F84"/>
    <w:rsid w:val="0036120D"/>
    <w:rsid w:val="00361282"/>
    <w:rsid w:val="00363AC5"/>
    <w:rsid w:val="003653A9"/>
    <w:rsid w:val="003666B2"/>
    <w:rsid w:val="00366D0F"/>
    <w:rsid w:val="00366E41"/>
    <w:rsid w:val="0036777E"/>
    <w:rsid w:val="00367EB7"/>
    <w:rsid w:val="00370808"/>
    <w:rsid w:val="0037097D"/>
    <w:rsid w:val="00371C12"/>
    <w:rsid w:val="00371C49"/>
    <w:rsid w:val="00373AAD"/>
    <w:rsid w:val="00374EBF"/>
    <w:rsid w:val="0037565C"/>
    <w:rsid w:val="00375C17"/>
    <w:rsid w:val="00375D7E"/>
    <w:rsid w:val="00375E85"/>
    <w:rsid w:val="00375F23"/>
    <w:rsid w:val="00377868"/>
    <w:rsid w:val="00377909"/>
    <w:rsid w:val="0038108E"/>
    <w:rsid w:val="00381926"/>
    <w:rsid w:val="00381E5A"/>
    <w:rsid w:val="00382C10"/>
    <w:rsid w:val="00383E42"/>
    <w:rsid w:val="0038469E"/>
    <w:rsid w:val="00384ADE"/>
    <w:rsid w:val="00384EC8"/>
    <w:rsid w:val="00385A52"/>
    <w:rsid w:val="00386466"/>
    <w:rsid w:val="00387636"/>
    <w:rsid w:val="003877FC"/>
    <w:rsid w:val="00387829"/>
    <w:rsid w:val="00387C45"/>
    <w:rsid w:val="00390105"/>
    <w:rsid w:val="00390179"/>
    <w:rsid w:val="003906FF"/>
    <w:rsid w:val="00390887"/>
    <w:rsid w:val="00391541"/>
    <w:rsid w:val="00391BC4"/>
    <w:rsid w:val="00391F73"/>
    <w:rsid w:val="00392825"/>
    <w:rsid w:val="00394182"/>
    <w:rsid w:val="00394EA8"/>
    <w:rsid w:val="003951E5"/>
    <w:rsid w:val="0039542F"/>
    <w:rsid w:val="00395C28"/>
    <w:rsid w:val="00395F65"/>
    <w:rsid w:val="003966D0"/>
    <w:rsid w:val="00396956"/>
    <w:rsid w:val="003977DF"/>
    <w:rsid w:val="00397D30"/>
    <w:rsid w:val="00397F28"/>
    <w:rsid w:val="003A063D"/>
    <w:rsid w:val="003A0A0B"/>
    <w:rsid w:val="003A15F1"/>
    <w:rsid w:val="003A1B36"/>
    <w:rsid w:val="003A43C4"/>
    <w:rsid w:val="003A4D7F"/>
    <w:rsid w:val="003A5360"/>
    <w:rsid w:val="003A5A49"/>
    <w:rsid w:val="003A5CFF"/>
    <w:rsid w:val="003A6034"/>
    <w:rsid w:val="003A61FF"/>
    <w:rsid w:val="003A74BD"/>
    <w:rsid w:val="003B03F0"/>
    <w:rsid w:val="003B0FF2"/>
    <w:rsid w:val="003B1850"/>
    <w:rsid w:val="003B190E"/>
    <w:rsid w:val="003B19F8"/>
    <w:rsid w:val="003B2CC3"/>
    <w:rsid w:val="003B340E"/>
    <w:rsid w:val="003B518B"/>
    <w:rsid w:val="003B56C2"/>
    <w:rsid w:val="003B5E05"/>
    <w:rsid w:val="003B5F53"/>
    <w:rsid w:val="003B6B79"/>
    <w:rsid w:val="003B79DA"/>
    <w:rsid w:val="003C043A"/>
    <w:rsid w:val="003C0A09"/>
    <w:rsid w:val="003C0F2D"/>
    <w:rsid w:val="003C1549"/>
    <w:rsid w:val="003C1DC7"/>
    <w:rsid w:val="003C24EB"/>
    <w:rsid w:val="003C3962"/>
    <w:rsid w:val="003C50D2"/>
    <w:rsid w:val="003C52C0"/>
    <w:rsid w:val="003C5CDD"/>
    <w:rsid w:val="003C72E1"/>
    <w:rsid w:val="003C7781"/>
    <w:rsid w:val="003C7C9B"/>
    <w:rsid w:val="003D002D"/>
    <w:rsid w:val="003D0053"/>
    <w:rsid w:val="003D1BC4"/>
    <w:rsid w:val="003D207C"/>
    <w:rsid w:val="003D3F4E"/>
    <w:rsid w:val="003D40D4"/>
    <w:rsid w:val="003D42AE"/>
    <w:rsid w:val="003D475D"/>
    <w:rsid w:val="003D4C15"/>
    <w:rsid w:val="003D5498"/>
    <w:rsid w:val="003D72CE"/>
    <w:rsid w:val="003D7D16"/>
    <w:rsid w:val="003E0515"/>
    <w:rsid w:val="003E122F"/>
    <w:rsid w:val="003E196E"/>
    <w:rsid w:val="003E270B"/>
    <w:rsid w:val="003E33A2"/>
    <w:rsid w:val="003E33CF"/>
    <w:rsid w:val="003E3CFE"/>
    <w:rsid w:val="003E3D5F"/>
    <w:rsid w:val="003E438F"/>
    <w:rsid w:val="003E4ABC"/>
    <w:rsid w:val="003E59D4"/>
    <w:rsid w:val="003E6538"/>
    <w:rsid w:val="003E6A9B"/>
    <w:rsid w:val="003E6E6B"/>
    <w:rsid w:val="003E6EB6"/>
    <w:rsid w:val="003E7468"/>
    <w:rsid w:val="003E7528"/>
    <w:rsid w:val="003E79A5"/>
    <w:rsid w:val="003E7F0D"/>
    <w:rsid w:val="003F001A"/>
    <w:rsid w:val="003F0C8E"/>
    <w:rsid w:val="003F0CF4"/>
    <w:rsid w:val="003F1001"/>
    <w:rsid w:val="003F1535"/>
    <w:rsid w:val="003F17A1"/>
    <w:rsid w:val="003F1E25"/>
    <w:rsid w:val="003F2B17"/>
    <w:rsid w:val="003F3CDF"/>
    <w:rsid w:val="003F435D"/>
    <w:rsid w:val="003F5AA5"/>
    <w:rsid w:val="003F5AB8"/>
    <w:rsid w:val="003F67AA"/>
    <w:rsid w:val="003F6F74"/>
    <w:rsid w:val="004001ED"/>
    <w:rsid w:val="0040266F"/>
    <w:rsid w:val="00402A47"/>
    <w:rsid w:val="00403331"/>
    <w:rsid w:val="00403F8B"/>
    <w:rsid w:val="00404E15"/>
    <w:rsid w:val="00404EBD"/>
    <w:rsid w:val="004066B7"/>
    <w:rsid w:val="00406E69"/>
    <w:rsid w:val="004071CA"/>
    <w:rsid w:val="00407493"/>
    <w:rsid w:val="0040776A"/>
    <w:rsid w:val="00410176"/>
    <w:rsid w:val="00410DD3"/>
    <w:rsid w:val="00412976"/>
    <w:rsid w:val="00412F39"/>
    <w:rsid w:val="00412FC1"/>
    <w:rsid w:val="00413FB6"/>
    <w:rsid w:val="00414395"/>
    <w:rsid w:val="004148F0"/>
    <w:rsid w:val="00415103"/>
    <w:rsid w:val="00415E0C"/>
    <w:rsid w:val="00415E17"/>
    <w:rsid w:val="0041660B"/>
    <w:rsid w:val="00416802"/>
    <w:rsid w:val="00420277"/>
    <w:rsid w:val="00422192"/>
    <w:rsid w:val="0042286F"/>
    <w:rsid w:val="004228BC"/>
    <w:rsid w:val="00422914"/>
    <w:rsid w:val="00422F77"/>
    <w:rsid w:val="004234E1"/>
    <w:rsid w:val="00423C85"/>
    <w:rsid w:val="00423D14"/>
    <w:rsid w:val="00423EF3"/>
    <w:rsid w:val="00424BED"/>
    <w:rsid w:val="0042502C"/>
    <w:rsid w:val="0042607E"/>
    <w:rsid w:val="00426997"/>
    <w:rsid w:val="00427038"/>
    <w:rsid w:val="00427204"/>
    <w:rsid w:val="00430021"/>
    <w:rsid w:val="0043045C"/>
    <w:rsid w:val="0043290D"/>
    <w:rsid w:val="00432C3C"/>
    <w:rsid w:val="0043394A"/>
    <w:rsid w:val="00433FA6"/>
    <w:rsid w:val="00434142"/>
    <w:rsid w:val="00434ED7"/>
    <w:rsid w:val="0043698C"/>
    <w:rsid w:val="00440AC6"/>
    <w:rsid w:val="00440CED"/>
    <w:rsid w:val="00441C8A"/>
    <w:rsid w:val="00441F96"/>
    <w:rsid w:val="004424EF"/>
    <w:rsid w:val="00442AA1"/>
    <w:rsid w:val="00442B92"/>
    <w:rsid w:val="00442E0B"/>
    <w:rsid w:val="004430AF"/>
    <w:rsid w:val="004433D2"/>
    <w:rsid w:val="004434B0"/>
    <w:rsid w:val="00443A09"/>
    <w:rsid w:val="00444322"/>
    <w:rsid w:val="00444800"/>
    <w:rsid w:val="00444EAB"/>
    <w:rsid w:val="00445206"/>
    <w:rsid w:val="004453EE"/>
    <w:rsid w:val="00447D2F"/>
    <w:rsid w:val="00447E87"/>
    <w:rsid w:val="00450489"/>
    <w:rsid w:val="00451C43"/>
    <w:rsid w:val="004535C3"/>
    <w:rsid w:val="004537CB"/>
    <w:rsid w:val="0045382F"/>
    <w:rsid w:val="00455E21"/>
    <w:rsid w:val="0045654B"/>
    <w:rsid w:val="00457176"/>
    <w:rsid w:val="004574F2"/>
    <w:rsid w:val="00457E16"/>
    <w:rsid w:val="00460694"/>
    <w:rsid w:val="00461BE6"/>
    <w:rsid w:val="00461E41"/>
    <w:rsid w:val="00463070"/>
    <w:rsid w:val="0046413C"/>
    <w:rsid w:val="00464745"/>
    <w:rsid w:val="0046492E"/>
    <w:rsid w:val="00465632"/>
    <w:rsid w:val="0046595E"/>
    <w:rsid w:val="00465DF8"/>
    <w:rsid w:val="004660DA"/>
    <w:rsid w:val="0046648E"/>
    <w:rsid w:val="0047018D"/>
    <w:rsid w:val="00471C4A"/>
    <w:rsid w:val="00474387"/>
    <w:rsid w:val="00474B30"/>
    <w:rsid w:val="0047508A"/>
    <w:rsid w:val="00476812"/>
    <w:rsid w:val="00476ADE"/>
    <w:rsid w:val="00480ADA"/>
    <w:rsid w:val="004813E6"/>
    <w:rsid w:val="00482867"/>
    <w:rsid w:val="004828D3"/>
    <w:rsid w:val="00482A8F"/>
    <w:rsid w:val="00482F74"/>
    <w:rsid w:val="00483BB9"/>
    <w:rsid w:val="00484FCF"/>
    <w:rsid w:val="00485C2D"/>
    <w:rsid w:val="004867D3"/>
    <w:rsid w:val="00487B75"/>
    <w:rsid w:val="00490B33"/>
    <w:rsid w:val="00490CC9"/>
    <w:rsid w:val="00491C67"/>
    <w:rsid w:val="0049321F"/>
    <w:rsid w:val="004941FC"/>
    <w:rsid w:val="0049423F"/>
    <w:rsid w:val="00494B8B"/>
    <w:rsid w:val="00495ECB"/>
    <w:rsid w:val="004961A6"/>
    <w:rsid w:val="00497116"/>
    <w:rsid w:val="004A0CB7"/>
    <w:rsid w:val="004A1920"/>
    <w:rsid w:val="004A2065"/>
    <w:rsid w:val="004A24CC"/>
    <w:rsid w:val="004A3D92"/>
    <w:rsid w:val="004A4B85"/>
    <w:rsid w:val="004A53C3"/>
    <w:rsid w:val="004A5A28"/>
    <w:rsid w:val="004A5F7E"/>
    <w:rsid w:val="004A67C3"/>
    <w:rsid w:val="004A7544"/>
    <w:rsid w:val="004A7E00"/>
    <w:rsid w:val="004B198E"/>
    <w:rsid w:val="004B2E48"/>
    <w:rsid w:val="004B3956"/>
    <w:rsid w:val="004B3A8C"/>
    <w:rsid w:val="004B3C29"/>
    <w:rsid w:val="004B3E32"/>
    <w:rsid w:val="004B47CD"/>
    <w:rsid w:val="004B4B55"/>
    <w:rsid w:val="004B5616"/>
    <w:rsid w:val="004B684C"/>
    <w:rsid w:val="004B6E9C"/>
    <w:rsid w:val="004B7494"/>
    <w:rsid w:val="004B7D98"/>
    <w:rsid w:val="004B7EC3"/>
    <w:rsid w:val="004C0963"/>
    <w:rsid w:val="004C0E73"/>
    <w:rsid w:val="004C18AF"/>
    <w:rsid w:val="004C3537"/>
    <w:rsid w:val="004C37AD"/>
    <w:rsid w:val="004C3E6B"/>
    <w:rsid w:val="004C3FC3"/>
    <w:rsid w:val="004C3FC8"/>
    <w:rsid w:val="004C4A6A"/>
    <w:rsid w:val="004C5D4D"/>
    <w:rsid w:val="004C785C"/>
    <w:rsid w:val="004C7968"/>
    <w:rsid w:val="004C79BD"/>
    <w:rsid w:val="004D0F4C"/>
    <w:rsid w:val="004D14CC"/>
    <w:rsid w:val="004D14DB"/>
    <w:rsid w:val="004D15D2"/>
    <w:rsid w:val="004D1849"/>
    <w:rsid w:val="004D1D4F"/>
    <w:rsid w:val="004D397B"/>
    <w:rsid w:val="004D3C8B"/>
    <w:rsid w:val="004D3DD6"/>
    <w:rsid w:val="004D3EB0"/>
    <w:rsid w:val="004D4D34"/>
    <w:rsid w:val="004D4F51"/>
    <w:rsid w:val="004D7132"/>
    <w:rsid w:val="004D7ACF"/>
    <w:rsid w:val="004D7C1C"/>
    <w:rsid w:val="004E0F61"/>
    <w:rsid w:val="004E12CA"/>
    <w:rsid w:val="004E1463"/>
    <w:rsid w:val="004E174A"/>
    <w:rsid w:val="004E1C56"/>
    <w:rsid w:val="004E2A01"/>
    <w:rsid w:val="004E3AD0"/>
    <w:rsid w:val="004E3BBA"/>
    <w:rsid w:val="004E4C47"/>
    <w:rsid w:val="004E4DA3"/>
    <w:rsid w:val="004E516C"/>
    <w:rsid w:val="004E5743"/>
    <w:rsid w:val="004E6C3D"/>
    <w:rsid w:val="004E7D4B"/>
    <w:rsid w:val="004F0737"/>
    <w:rsid w:val="004F1590"/>
    <w:rsid w:val="004F2190"/>
    <w:rsid w:val="004F21FB"/>
    <w:rsid w:val="004F29D1"/>
    <w:rsid w:val="004F2F23"/>
    <w:rsid w:val="004F3F59"/>
    <w:rsid w:val="004F42EF"/>
    <w:rsid w:val="004F4E9B"/>
    <w:rsid w:val="004F5297"/>
    <w:rsid w:val="004F5341"/>
    <w:rsid w:val="004F537A"/>
    <w:rsid w:val="004F68A0"/>
    <w:rsid w:val="004F7055"/>
    <w:rsid w:val="00500545"/>
    <w:rsid w:val="00500C5E"/>
    <w:rsid w:val="00500F49"/>
    <w:rsid w:val="00501381"/>
    <w:rsid w:val="00501562"/>
    <w:rsid w:val="00502A14"/>
    <w:rsid w:val="00502DE7"/>
    <w:rsid w:val="005033A6"/>
    <w:rsid w:val="005035BA"/>
    <w:rsid w:val="00504393"/>
    <w:rsid w:val="00504467"/>
    <w:rsid w:val="005055B0"/>
    <w:rsid w:val="0050623A"/>
    <w:rsid w:val="00507055"/>
    <w:rsid w:val="0050770D"/>
    <w:rsid w:val="00507BC4"/>
    <w:rsid w:val="00510217"/>
    <w:rsid w:val="005118C5"/>
    <w:rsid w:val="00511BBF"/>
    <w:rsid w:val="005134AD"/>
    <w:rsid w:val="00514EB5"/>
    <w:rsid w:val="00516239"/>
    <w:rsid w:val="005162D7"/>
    <w:rsid w:val="00516546"/>
    <w:rsid w:val="00516CAC"/>
    <w:rsid w:val="00516F43"/>
    <w:rsid w:val="00517121"/>
    <w:rsid w:val="005173EB"/>
    <w:rsid w:val="00517E47"/>
    <w:rsid w:val="005202B8"/>
    <w:rsid w:val="005205CE"/>
    <w:rsid w:val="00520A91"/>
    <w:rsid w:val="00521F65"/>
    <w:rsid w:val="00522480"/>
    <w:rsid w:val="0052320C"/>
    <w:rsid w:val="00523F28"/>
    <w:rsid w:val="005246F3"/>
    <w:rsid w:val="00526735"/>
    <w:rsid w:val="00526AFE"/>
    <w:rsid w:val="00526C03"/>
    <w:rsid w:val="00526D31"/>
    <w:rsid w:val="00526F1F"/>
    <w:rsid w:val="00527A30"/>
    <w:rsid w:val="00527AE8"/>
    <w:rsid w:val="00527CFE"/>
    <w:rsid w:val="005300E8"/>
    <w:rsid w:val="0053030D"/>
    <w:rsid w:val="0053151B"/>
    <w:rsid w:val="005317D0"/>
    <w:rsid w:val="00531F76"/>
    <w:rsid w:val="00532ACF"/>
    <w:rsid w:val="00533737"/>
    <w:rsid w:val="00533890"/>
    <w:rsid w:val="005339C5"/>
    <w:rsid w:val="00534E79"/>
    <w:rsid w:val="00535F28"/>
    <w:rsid w:val="00536DBC"/>
    <w:rsid w:val="0053763A"/>
    <w:rsid w:val="0054115B"/>
    <w:rsid w:val="005411EF"/>
    <w:rsid w:val="005414D5"/>
    <w:rsid w:val="00541510"/>
    <w:rsid w:val="0054380D"/>
    <w:rsid w:val="00545458"/>
    <w:rsid w:val="00545BA5"/>
    <w:rsid w:val="00550257"/>
    <w:rsid w:val="005503CD"/>
    <w:rsid w:val="00550E28"/>
    <w:rsid w:val="00551953"/>
    <w:rsid w:val="00553290"/>
    <w:rsid w:val="00553827"/>
    <w:rsid w:val="005543E8"/>
    <w:rsid w:val="005546A9"/>
    <w:rsid w:val="00554E6E"/>
    <w:rsid w:val="005558F6"/>
    <w:rsid w:val="005561FC"/>
    <w:rsid w:val="005563A0"/>
    <w:rsid w:val="00556DE0"/>
    <w:rsid w:val="0055707D"/>
    <w:rsid w:val="00560565"/>
    <w:rsid w:val="00560638"/>
    <w:rsid w:val="00560BBA"/>
    <w:rsid w:val="0056115E"/>
    <w:rsid w:val="00561295"/>
    <w:rsid w:val="00561CAD"/>
    <w:rsid w:val="00562692"/>
    <w:rsid w:val="00562E88"/>
    <w:rsid w:val="005635A1"/>
    <w:rsid w:val="00563ACF"/>
    <w:rsid w:val="005640CC"/>
    <w:rsid w:val="00566E78"/>
    <w:rsid w:val="00566E86"/>
    <w:rsid w:val="00567186"/>
    <w:rsid w:val="005676D9"/>
    <w:rsid w:val="00570A79"/>
    <w:rsid w:val="00570E3E"/>
    <w:rsid w:val="0057174B"/>
    <w:rsid w:val="00571A67"/>
    <w:rsid w:val="00571ED9"/>
    <w:rsid w:val="00573D5C"/>
    <w:rsid w:val="00575608"/>
    <w:rsid w:val="00575F36"/>
    <w:rsid w:val="0057601E"/>
    <w:rsid w:val="00576705"/>
    <w:rsid w:val="0057721B"/>
    <w:rsid w:val="00580DD7"/>
    <w:rsid w:val="00581A1D"/>
    <w:rsid w:val="00581E43"/>
    <w:rsid w:val="00583758"/>
    <w:rsid w:val="00584062"/>
    <w:rsid w:val="00584239"/>
    <w:rsid w:val="005844C3"/>
    <w:rsid w:val="005851D7"/>
    <w:rsid w:val="0058532F"/>
    <w:rsid w:val="005863B9"/>
    <w:rsid w:val="00587064"/>
    <w:rsid w:val="00587E53"/>
    <w:rsid w:val="00590BAF"/>
    <w:rsid w:val="00591175"/>
    <w:rsid w:val="00591461"/>
    <w:rsid w:val="00591F34"/>
    <w:rsid w:val="005923A0"/>
    <w:rsid w:val="00592D15"/>
    <w:rsid w:val="0059303B"/>
    <w:rsid w:val="00593729"/>
    <w:rsid w:val="005942A6"/>
    <w:rsid w:val="00595138"/>
    <w:rsid w:val="0059513A"/>
    <w:rsid w:val="00596453"/>
    <w:rsid w:val="00597446"/>
    <w:rsid w:val="005A1AC8"/>
    <w:rsid w:val="005A391A"/>
    <w:rsid w:val="005A3C74"/>
    <w:rsid w:val="005A3CBB"/>
    <w:rsid w:val="005A4B9A"/>
    <w:rsid w:val="005A4E3C"/>
    <w:rsid w:val="005A55EF"/>
    <w:rsid w:val="005A59EC"/>
    <w:rsid w:val="005B030A"/>
    <w:rsid w:val="005B06C2"/>
    <w:rsid w:val="005B0FD9"/>
    <w:rsid w:val="005B1024"/>
    <w:rsid w:val="005B12F3"/>
    <w:rsid w:val="005B1D96"/>
    <w:rsid w:val="005B28CF"/>
    <w:rsid w:val="005B30B9"/>
    <w:rsid w:val="005B4DE3"/>
    <w:rsid w:val="005B52D9"/>
    <w:rsid w:val="005B597C"/>
    <w:rsid w:val="005B5E32"/>
    <w:rsid w:val="005B6A1A"/>
    <w:rsid w:val="005B6DC6"/>
    <w:rsid w:val="005B7318"/>
    <w:rsid w:val="005B7969"/>
    <w:rsid w:val="005C13E5"/>
    <w:rsid w:val="005C17B2"/>
    <w:rsid w:val="005C1870"/>
    <w:rsid w:val="005C1C59"/>
    <w:rsid w:val="005C212A"/>
    <w:rsid w:val="005C34D0"/>
    <w:rsid w:val="005C5F79"/>
    <w:rsid w:val="005C663F"/>
    <w:rsid w:val="005C7D68"/>
    <w:rsid w:val="005D002C"/>
    <w:rsid w:val="005D0C54"/>
    <w:rsid w:val="005D1924"/>
    <w:rsid w:val="005D3FEC"/>
    <w:rsid w:val="005D4126"/>
    <w:rsid w:val="005D4237"/>
    <w:rsid w:val="005D4399"/>
    <w:rsid w:val="005D5295"/>
    <w:rsid w:val="005D530D"/>
    <w:rsid w:val="005D6C83"/>
    <w:rsid w:val="005D6CD1"/>
    <w:rsid w:val="005D76D1"/>
    <w:rsid w:val="005D7706"/>
    <w:rsid w:val="005E1313"/>
    <w:rsid w:val="005E1D80"/>
    <w:rsid w:val="005E2080"/>
    <w:rsid w:val="005E2F55"/>
    <w:rsid w:val="005E2FC6"/>
    <w:rsid w:val="005E3A98"/>
    <w:rsid w:val="005E3B18"/>
    <w:rsid w:val="005E3BA8"/>
    <w:rsid w:val="005E60E0"/>
    <w:rsid w:val="005E61E0"/>
    <w:rsid w:val="005E65FB"/>
    <w:rsid w:val="005E750F"/>
    <w:rsid w:val="005F03ED"/>
    <w:rsid w:val="005F0755"/>
    <w:rsid w:val="005F0763"/>
    <w:rsid w:val="005F0E85"/>
    <w:rsid w:val="005F192A"/>
    <w:rsid w:val="005F1E84"/>
    <w:rsid w:val="005F2D5A"/>
    <w:rsid w:val="005F2D83"/>
    <w:rsid w:val="005F3A25"/>
    <w:rsid w:val="005F40D4"/>
    <w:rsid w:val="005F530A"/>
    <w:rsid w:val="005F53DD"/>
    <w:rsid w:val="005F7C35"/>
    <w:rsid w:val="005F7D2F"/>
    <w:rsid w:val="006013AF"/>
    <w:rsid w:val="006029A3"/>
    <w:rsid w:val="00602E84"/>
    <w:rsid w:val="006031A0"/>
    <w:rsid w:val="00603B88"/>
    <w:rsid w:val="00604255"/>
    <w:rsid w:val="006053D4"/>
    <w:rsid w:val="0060615A"/>
    <w:rsid w:val="00606426"/>
    <w:rsid w:val="00606B62"/>
    <w:rsid w:val="00606C7C"/>
    <w:rsid w:val="00607EF1"/>
    <w:rsid w:val="00610377"/>
    <w:rsid w:val="006105C5"/>
    <w:rsid w:val="00610A42"/>
    <w:rsid w:val="0061141E"/>
    <w:rsid w:val="00613557"/>
    <w:rsid w:val="00613E2B"/>
    <w:rsid w:val="006141DB"/>
    <w:rsid w:val="00615461"/>
    <w:rsid w:val="00615704"/>
    <w:rsid w:val="00615CFE"/>
    <w:rsid w:val="00615DD2"/>
    <w:rsid w:val="006160E5"/>
    <w:rsid w:val="00620900"/>
    <w:rsid w:val="0062112D"/>
    <w:rsid w:val="0062144E"/>
    <w:rsid w:val="006216F3"/>
    <w:rsid w:val="00621D8C"/>
    <w:rsid w:val="00621ED0"/>
    <w:rsid w:val="006229BB"/>
    <w:rsid w:val="00623D67"/>
    <w:rsid w:val="0062412A"/>
    <w:rsid w:val="00624303"/>
    <w:rsid w:val="00624A4F"/>
    <w:rsid w:val="00625CE2"/>
    <w:rsid w:val="00626430"/>
    <w:rsid w:val="006264F2"/>
    <w:rsid w:val="00626DD6"/>
    <w:rsid w:val="006273F8"/>
    <w:rsid w:val="00627714"/>
    <w:rsid w:val="00633414"/>
    <w:rsid w:val="00633466"/>
    <w:rsid w:val="00633A37"/>
    <w:rsid w:val="00634563"/>
    <w:rsid w:val="00634752"/>
    <w:rsid w:val="0063653F"/>
    <w:rsid w:val="00636772"/>
    <w:rsid w:val="006370E2"/>
    <w:rsid w:val="0063721E"/>
    <w:rsid w:val="00637907"/>
    <w:rsid w:val="00637AC8"/>
    <w:rsid w:val="00641367"/>
    <w:rsid w:val="00641EFA"/>
    <w:rsid w:val="00641F33"/>
    <w:rsid w:val="006427FE"/>
    <w:rsid w:val="00644015"/>
    <w:rsid w:val="0064405B"/>
    <w:rsid w:val="006443FF"/>
    <w:rsid w:val="00644828"/>
    <w:rsid w:val="00644D69"/>
    <w:rsid w:val="00646D06"/>
    <w:rsid w:val="0064783A"/>
    <w:rsid w:val="00647ADA"/>
    <w:rsid w:val="00647EE2"/>
    <w:rsid w:val="00650BB6"/>
    <w:rsid w:val="00652B29"/>
    <w:rsid w:val="006538E0"/>
    <w:rsid w:val="006543E8"/>
    <w:rsid w:val="0065514E"/>
    <w:rsid w:val="00655C74"/>
    <w:rsid w:val="00656068"/>
    <w:rsid w:val="00656478"/>
    <w:rsid w:val="00656F37"/>
    <w:rsid w:val="00657F42"/>
    <w:rsid w:val="00657F54"/>
    <w:rsid w:val="00660639"/>
    <w:rsid w:val="0066092E"/>
    <w:rsid w:val="00661689"/>
    <w:rsid w:val="00661C1D"/>
    <w:rsid w:val="00663107"/>
    <w:rsid w:val="006634E2"/>
    <w:rsid w:val="00663DFA"/>
    <w:rsid w:val="00663F9F"/>
    <w:rsid w:val="006649B3"/>
    <w:rsid w:val="00664C03"/>
    <w:rsid w:val="0066554F"/>
    <w:rsid w:val="00665B8F"/>
    <w:rsid w:val="00666B7B"/>
    <w:rsid w:val="00666EEE"/>
    <w:rsid w:val="00667AF0"/>
    <w:rsid w:val="00670573"/>
    <w:rsid w:val="00670F9C"/>
    <w:rsid w:val="00671C38"/>
    <w:rsid w:val="006722A5"/>
    <w:rsid w:val="006722AE"/>
    <w:rsid w:val="00672445"/>
    <w:rsid w:val="006734DB"/>
    <w:rsid w:val="00673C0A"/>
    <w:rsid w:val="00673D1A"/>
    <w:rsid w:val="006743F7"/>
    <w:rsid w:val="00674526"/>
    <w:rsid w:val="006753F1"/>
    <w:rsid w:val="00675450"/>
    <w:rsid w:val="00675587"/>
    <w:rsid w:val="00675D7A"/>
    <w:rsid w:val="00676990"/>
    <w:rsid w:val="00680147"/>
    <w:rsid w:val="006803B2"/>
    <w:rsid w:val="006806D7"/>
    <w:rsid w:val="00680AA5"/>
    <w:rsid w:val="006816F5"/>
    <w:rsid w:val="00681C85"/>
    <w:rsid w:val="006838A2"/>
    <w:rsid w:val="00683A5A"/>
    <w:rsid w:val="00685970"/>
    <w:rsid w:val="006859ED"/>
    <w:rsid w:val="00687A89"/>
    <w:rsid w:val="00687CAB"/>
    <w:rsid w:val="006904B0"/>
    <w:rsid w:val="00691E1D"/>
    <w:rsid w:val="006920A5"/>
    <w:rsid w:val="00692C85"/>
    <w:rsid w:val="00692C9C"/>
    <w:rsid w:val="00693426"/>
    <w:rsid w:val="00693828"/>
    <w:rsid w:val="006945D9"/>
    <w:rsid w:val="00694C56"/>
    <w:rsid w:val="00695354"/>
    <w:rsid w:val="006954F3"/>
    <w:rsid w:val="00696712"/>
    <w:rsid w:val="00696766"/>
    <w:rsid w:val="0069714A"/>
    <w:rsid w:val="006972E4"/>
    <w:rsid w:val="00697387"/>
    <w:rsid w:val="006A05CD"/>
    <w:rsid w:val="006A07D7"/>
    <w:rsid w:val="006A173D"/>
    <w:rsid w:val="006A1766"/>
    <w:rsid w:val="006A3C27"/>
    <w:rsid w:val="006A5125"/>
    <w:rsid w:val="006A5445"/>
    <w:rsid w:val="006A5EC2"/>
    <w:rsid w:val="006A5F9F"/>
    <w:rsid w:val="006A73BD"/>
    <w:rsid w:val="006A754A"/>
    <w:rsid w:val="006A7CC1"/>
    <w:rsid w:val="006B2601"/>
    <w:rsid w:val="006B3F43"/>
    <w:rsid w:val="006B4F4E"/>
    <w:rsid w:val="006B57FB"/>
    <w:rsid w:val="006B6BBA"/>
    <w:rsid w:val="006B702D"/>
    <w:rsid w:val="006C00E7"/>
    <w:rsid w:val="006C0815"/>
    <w:rsid w:val="006C08B1"/>
    <w:rsid w:val="006C2648"/>
    <w:rsid w:val="006C3159"/>
    <w:rsid w:val="006C354A"/>
    <w:rsid w:val="006C45EB"/>
    <w:rsid w:val="006C4925"/>
    <w:rsid w:val="006C4F68"/>
    <w:rsid w:val="006C6527"/>
    <w:rsid w:val="006C6D2B"/>
    <w:rsid w:val="006C7127"/>
    <w:rsid w:val="006C76DE"/>
    <w:rsid w:val="006C7785"/>
    <w:rsid w:val="006C7786"/>
    <w:rsid w:val="006D044D"/>
    <w:rsid w:val="006D0F88"/>
    <w:rsid w:val="006D2802"/>
    <w:rsid w:val="006D3847"/>
    <w:rsid w:val="006D54D9"/>
    <w:rsid w:val="006D55CB"/>
    <w:rsid w:val="006D560A"/>
    <w:rsid w:val="006D59D9"/>
    <w:rsid w:val="006D5B76"/>
    <w:rsid w:val="006D5D1C"/>
    <w:rsid w:val="006D69CA"/>
    <w:rsid w:val="006D6CD3"/>
    <w:rsid w:val="006D6E6B"/>
    <w:rsid w:val="006D6F6C"/>
    <w:rsid w:val="006D701D"/>
    <w:rsid w:val="006E0229"/>
    <w:rsid w:val="006E158C"/>
    <w:rsid w:val="006E171D"/>
    <w:rsid w:val="006E2956"/>
    <w:rsid w:val="006E2E5D"/>
    <w:rsid w:val="006E3368"/>
    <w:rsid w:val="006E33FF"/>
    <w:rsid w:val="006E410E"/>
    <w:rsid w:val="006E44B0"/>
    <w:rsid w:val="006E4D26"/>
    <w:rsid w:val="006E5073"/>
    <w:rsid w:val="006E523D"/>
    <w:rsid w:val="006E55F5"/>
    <w:rsid w:val="006E58A1"/>
    <w:rsid w:val="006E5C4C"/>
    <w:rsid w:val="006E6460"/>
    <w:rsid w:val="006E6644"/>
    <w:rsid w:val="006E6BB9"/>
    <w:rsid w:val="006F0392"/>
    <w:rsid w:val="006F0489"/>
    <w:rsid w:val="006F0FAB"/>
    <w:rsid w:val="006F10F1"/>
    <w:rsid w:val="006F19DE"/>
    <w:rsid w:val="006F1C5D"/>
    <w:rsid w:val="006F2C59"/>
    <w:rsid w:val="006F2D03"/>
    <w:rsid w:val="006F2DD4"/>
    <w:rsid w:val="006F3951"/>
    <w:rsid w:val="006F538F"/>
    <w:rsid w:val="006F6348"/>
    <w:rsid w:val="006F65E0"/>
    <w:rsid w:val="006F727B"/>
    <w:rsid w:val="006F77F5"/>
    <w:rsid w:val="006F7E4D"/>
    <w:rsid w:val="007005A3"/>
    <w:rsid w:val="007012C2"/>
    <w:rsid w:val="00701BF4"/>
    <w:rsid w:val="00701F79"/>
    <w:rsid w:val="00702944"/>
    <w:rsid w:val="00702C9F"/>
    <w:rsid w:val="0070390D"/>
    <w:rsid w:val="00704B2D"/>
    <w:rsid w:val="00705AA8"/>
    <w:rsid w:val="00706FEF"/>
    <w:rsid w:val="00707765"/>
    <w:rsid w:val="007100CC"/>
    <w:rsid w:val="00710EAB"/>
    <w:rsid w:val="007111F2"/>
    <w:rsid w:val="00711394"/>
    <w:rsid w:val="007124A4"/>
    <w:rsid w:val="00714CF1"/>
    <w:rsid w:val="00717F0B"/>
    <w:rsid w:val="007203AF"/>
    <w:rsid w:val="00720825"/>
    <w:rsid w:val="007226DC"/>
    <w:rsid w:val="00723601"/>
    <w:rsid w:val="0072392C"/>
    <w:rsid w:val="00724449"/>
    <w:rsid w:val="00724C1D"/>
    <w:rsid w:val="0072505D"/>
    <w:rsid w:val="0072514F"/>
    <w:rsid w:val="00725722"/>
    <w:rsid w:val="007263AF"/>
    <w:rsid w:val="00726E8D"/>
    <w:rsid w:val="00726FBC"/>
    <w:rsid w:val="00727764"/>
    <w:rsid w:val="00727868"/>
    <w:rsid w:val="00730291"/>
    <w:rsid w:val="0073100A"/>
    <w:rsid w:val="00731A36"/>
    <w:rsid w:val="00733D02"/>
    <w:rsid w:val="00733F41"/>
    <w:rsid w:val="00734D85"/>
    <w:rsid w:val="007360E5"/>
    <w:rsid w:val="007367E7"/>
    <w:rsid w:val="0073706B"/>
    <w:rsid w:val="00740362"/>
    <w:rsid w:val="0074116F"/>
    <w:rsid w:val="007421B6"/>
    <w:rsid w:val="00742A2C"/>
    <w:rsid w:val="0074302F"/>
    <w:rsid w:val="007430F2"/>
    <w:rsid w:val="00743397"/>
    <w:rsid w:val="0074396A"/>
    <w:rsid w:val="007459B0"/>
    <w:rsid w:val="0074791A"/>
    <w:rsid w:val="00747A3F"/>
    <w:rsid w:val="0075074E"/>
    <w:rsid w:val="00751ACD"/>
    <w:rsid w:val="00752F8C"/>
    <w:rsid w:val="00753065"/>
    <w:rsid w:val="0075462A"/>
    <w:rsid w:val="00754705"/>
    <w:rsid w:val="00754EF0"/>
    <w:rsid w:val="00755BE0"/>
    <w:rsid w:val="0075620D"/>
    <w:rsid w:val="00756BD7"/>
    <w:rsid w:val="00760D2F"/>
    <w:rsid w:val="00760EAF"/>
    <w:rsid w:val="0076175B"/>
    <w:rsid w:val="00762359"/>
    <w:rsid w:val="007630F7"/>
    <w:rsid w:val="0076323A"/>
    <w:rsid w:val="00764AC4"/>
    <w:rsid w:val="0076690A"/>
    <w:rsid w:val="007670A4"/>
    <w:rsid w:val="0076733E"/>
    <w:rsid w:val="007674A1"/>
    <w:rsid w:val="0076773C"/>
    <w:rsid w:val="00767E1F"/>
    <w:rsid w:val="00771620"/>
    <w:rsid w:val="007721D6"/>
    <w:rsid w:val="007730F1"/>
    <w:rsid w:val="0077416A"/>
    <w:rsid w:val="00774A98"/>
    <w:rsid w:val="007750F5"/>
    <w:rsid w:val="0077579E"/>
    <w:rsid w:val="00775E6E"/>
    <w:rsid w:val="00776094"/>
    <w:rsid w:val="00776396"/>
    <w:rsid w:val="00776A5F"/>
    <w:rsid w:val="00777942"/>
    <w:rsid w:val="00780314"/>
    <w:rsid w:val="007819F4"/>
    <w:rsid w:val="00782289"/>
    <w:rsid w:val="00782815"/>
    <w:rsid w:val="00782B80"/>
    <w:rsid w:val="00782CF8"/>
    <w:rsid w:val="0078336A"/>
    <w:rsid w:val="00783750"/>
    <w:rsid w:val="007843EC"/>
    <w:rsid w:val="0078690A"/>
    <w:rsid w:val="007869F3"/>
    <w:rsid w:val="00786A88"/>
    <w:rsid w:val="00786E7A"/>
    <w:rsid w:val="0078781D"/>
    <w:rsid w:val="00787888"/>
    <w:rsid w:val="00791771"/>
    <w:rsid w:val="00791A05"/>
    <w:rsid w:val="00792AC2"/>
    <w:rsid w:val="007936C2"/>
    <w:rsid w:val="00793FCB"/>
    <w:rsid w:val="00794084"/>
    <w:rsid w:val="007943C7"/>
    <w:rsid w:val="00794547"/>
    <w:rsid w:val="007956AF"/>
    <w:rsid w:val="0079588F"/>
    <w:rsid w:val="00795B1E"/>
    <w:rsid w:val="0079607F"/>
    <w:rsid w:val="0079669F"/>
    <w:rsid w:val="00796703"/>
    <w:rsid w:val="00796850"/>
    <w:rsid w:val="00796ECE"/>
    <w:rsid w:val="00796FA3"/>
    <w:rsid w:val="00797093"/>
    <w:rsid w:val="00797641"/>
    <w:rsid w:val="007A0502"/>
    <w:rsid w:val="007A0B7C"/>
    <w:rsid w:val="007A1057"/>
    <w:rsid w:val="007A24F1"/>
    <w:rsid w:val="007A33DE"/>
    <w:rsid w:val="007A341E"/>
    <w:rsid w:val="007A448B"/>
    <w:rsid w:val="007A526A"/>
    <w:rsid w:val="007A63AE"/>
    <w:rsid w:val="007A6536"/>
    <w:rsid w:val="007A7268"/>
    <w:rsid w:val="007A7D5E"/>
    <w:rsid w:val="007B1B7E"/>
    <w:rsid w:val="007B227D"/>
    <w:rsid w:val="007B234D"/>
    <w:rsid w:val="007B2DA7"/>
    <w:rsid w:val="007B3DD1"/>
    <w:rsid w:val="007B4DDF"/>
    <w:rsid w:val="007B4DFF"/>
    <w:rsid w:val="007B5D2E"/>
    <w:rsid w:val="007B5D77"/>
    <w:rsid w:val="007B7713"/>
    <w:rsid w:val="007B7FF8"/>
    <w:rsid w:val="007C0474"/>
    <w:rsid w:val="007C1E5C"/>
    <w:rsid w:val="007C37D5"/>
    <w:rsid w:val="007C3B24"/>
    <w:rsid w:val="007C3E81"/>
    <w:rsid w:val="007C5317"/>
    <w:rsid w:val="007C5A13"/>
    <w:rsid w:val="007C5F5F"/>
    <w:rsid w:val="007C6412"/>
    <w:rsid w:val="007C6D2B"/>
    <w:rsid w:val="007C7533"/>
    <w:rsid w:val="007C7689"/>
    <w:rsid w:val="007C76BF"/>
    <w:rsid w:val="007D0C96"/>
    <w:rsid w:val="007D12E0"/>
    <w:rsid w:val="007D1786"/>
    <w:rsid w:val="007D34AE"/>
    <w:rsid w:val="007D406D"/>
    <w:rsid w:val="007D4343"/>
    <w:rsid w:val="007D441D"/>
    <w:rsid w:val="007D4559"/>
    <w:rsid w:val="007D46AD"/>
    <w:rsid w:val="007D55DC"/>
    <w:rsid w:val="007D5636"/>
    <w:rsid w:val="007D64B1"/>
    <w:rsid w:val="007D6D45"/>
    <w:rsid w:val="007E14A6"/>
    <w:rsid w:val="007E23B3"/>
    <w:rsid w:val="007E272D"/>
    <w:rsid w:val="007E2E35"/>
    <w:rsid w:val="007E3A02"/>
    <w:rsid w:val="007E4C72"/>
    <w:rsid w:val="007E4CE7"/>
    <w:rsid w:val="007E5A81"/>
    <w:rsid w:val="007E5BE1"/>
    <w:rsid w:val="007E7B70"/>
    <w:rsid w:val="007F1CCF"/>
    <w:rsid w:val="007F2450"/>
    <w:rsid w:val="007F2A7E"/>
    <w:rsid w:val="007F396A"/>
    <w:rsid w:val="007F3B85"/>
    <w:rsid w:val="007F4258"/>
    <w:rsid w:val="007F4F73"/>
    <w:rsid w:val="007F538A"/>
    <w:rsid w:val="007F6028"/>
    <w:rsid w:val="0080090C"/>
    <w:rsid w:val="00800AB4"/>
    <w:rsid w:val="00801CF7"/>
    <w:rsid w:val="00801F15"/>
    <w:rsid w:val="008022AA"/>
    <w:rsid w:val="00802E6B"/>
    <w:rsid w:val="00803F07"/>
    <w:rsid w:val="008044BA"/>
    <w:rsid w:val="00804987"/>
    <w:rsid w:val="00804E1A"/>
    <w:rsid w:val="00804F64"/>
    <w:rsid w:val="00805431"/>
    <w:rsid w:val="00805EC9"/>
    <w:rsid w:val="00806685"/>
    <w:rsid w:val="008068FB"/>
    <w:rsid w:val="0080769D"/>
    <w:rsid w:val="00810565"/>
    <w:rsid w:val="0081109E"/>
    <w:rsid w:val="008112F1"/>
    <w:rsid w:val="0081152C"/>
    <w:rsid w:val="008116CF"/>
    <w:rsid w:val="00812B4E"/>
    <w:rsid w:val="00813ACB"/>
    <w:rsid w:val="00813DDF"/>
    <w:rsid w:val="00814B33"/>
    <w:rsid w:val="00815922"/>
    <w:rsid w:val="008159D1"/>
    <w:rsid w:val="00817005"/>
    <w:rsid w:val="00820304"/>
    <w:rsid w:val="00820E00"/>
    <w:rsid w:val="00821362"/>
    <w:rsid w:val="00821491"/>
    <w:rsid w:val="00822579"/>
    <w:rsid w:val="00824063"/>
    <w:rsid w:val="0082426C"/>
    <w:rsid w:val="008248A3"/>
    <w:rsid w:val="00825583"/>
    <w:rsid w:val="00825FE6"/>
    <w:rsid w:val="008262C9"/>
    <w:rsid w:val="008310DD"/>
    <w:rsid w:val="008316A3"/>
    <w:rsid w:val="00831B31"/>
    <w:rsid w:val="0083267F"/>
    <w:rsid w:val="00833ADC"/>
    <w:rsid w:val="008340F6"/>
    <w:rsid w:val="008344C7"/>
    <w:rsid w:val="00834B86"/>
    <w:rsid w:val="00834EF1"/>
    <w:rsid w:val="0083506D"/>
    <w:rsid w:val="008357DF"/>
    <w:rsid w:val="00836709"/>
    <w:rsid w:val="00836BA3"/>
    <w:rsid w:val="008379E5"/>
    <w:rsid w:val="00841057"/>
    <w:rsid w:val="008419E6"/>
    <w:rsid w:val="00841E34"/>
    <w:rsid w:val="0084232F"/>
    <w:rsid w:val="008428C3"/>
    <w:rsid w:val="0084318F"/>
    <w:rsid w:val="0084487F"/>
    <w:rsid w:val="00844CC0"/>
    <w:rsid w:val="00844FA7"/>
    <w:rsid w:val="0084673F"/>
    <w:rsid w:val="008478FD"/>
    <w:rsid w:val="008478FF"/>
    <w:rsid w:val="00847F26"/>
    <w:rsid w:val="00850742"/>
    <w:rsid w:val="00850B8A"/>
    <w:rsid w:val="00851444"/>
    <w:rsid w:val="00851879"/>
    <w:rsid w:val="00854373"/>
    <w:rsid w:val="008546B3"/>
    <w:rsid w:val="00855090"/>
    <w:rsid w:val="00855904"/>
    <w:rsid w:val="008565FE"/>
    <w:rsid w:val="0085671F"/>
    <w:rsid w:val="008568E0"/>
    <w:rsid w:val="00856A2B"/>
    <w:rsid w:val="00856C5F"/>
    <w:rsid w:val="00856CCC"/>
    <w:rsid w:val="008578E5"/>
    <w:rsid w:val="00857CDC"/>
    <w:rsid w:val="00862019"/>
    <w:rsid w:val="00862CC9"/>
    <w:rsid w:val="008634D4"/>
    <w:rsid w:val="00863CC8"/>
    <w:rsid w:val="00866D72"/>
    <w:rsid w:val="008676D7"/>
    <w:rsid w:val="008700C7"/>
    <w:rsid w:val="008700EF"/>
    <w:rsid w:val="0087044F"/>
    <w:rsid w:val="0087085B"/>
    <w:rsid w:val="008710CD"/>
    <w:rsid w:val="0087126A"/>
    <w:rsid w:val="008722CC"/>
    <w:rsid w:val="008759EB"/>
    <w:rsid w:val="00875A71"/>
    <w:rsid w:val="00876235"/>
    <w:rsid w:val="0087771B"/>
    <w:rsid w:val="00880143"/>
    <w:rsid w:val="00880789"/>
    <w:rsid w:val="008810FF"/>
    <w:rsid w:val="008814A9"/>
    <w:rsid w:val="00881AAB"/>
    <w:rsid w:val="008828B8"/>
    <w:rsid w:val="00882F68"/>
    <w:rsid w:val="008842B4"/>
    <w:rsid w:val="00884F3D"/>
    <w:rsid w:val="008858F7"/>
    <w:rsid w:val="00885947"/>
    <w:rsid w:val="00885E78"/>
    <w:rsid w:val="0088606F"/>
    <w:rsid w:val="008867B2"/>
    <w:rsid w:val="008870D9"/>
    <w:rsid w:val="00887555"/>
    <w:rsid w:val="008901FD"/>
    <w:rsid w:val="00892742"/>
    <w:rsid w:val="008927A6"/>
    <w:rsid w:val="0089294C"/>
    <w:rsid w:val="00893DCC"/>
    <w:rsid w:val="00894D73"/>
    <w:rsid w:val="00895C9F"/>
    <w:rsid w:val="00897689"/>
    <w:rsid w:val="008977F7"/>
    <w:rsid w:val="008978C5"/>
    <w:rsid w:val="00897AD9"/>
    <w:rsid w:val="00897E5C"/>
    <w:rsid w:val="008A080F"/>
    <w:rsid w:val="008A0E61"/>
    <w:rsid w:val="008A0F98"/>
    <w:rsid w:val="008A1670"/>
    <w:rsid w:val="008A1ED4"/>
    <w:rsid w:val="008A3223"/>
    <w:rsid w:val="008A3D54"/>
    <w:rsid w:val="008A5724"/>
    <w:rsid w:val="008A600C"/>
    <w:rsid w:val="008A648D"/>
    <w:rsid w:val="008B11D3"/>
    <w:rsid w:val="008B1F1B"/>
    <w:rsid w:val="008B2596"/>
    <w:rsid w:val="008B3B16"/>
    <w:rsid w:val="008B3FF8"/>
    <w:rsid w:val="008B42D9"/>
    <w:rsid w:val="008B4A89"/>
    <w:rsid w:val="008B4E9C"/>
    <w:rsid w:val="008B552D"/>
    <w:rsid w:val="008B5D0D"/>
    <w:rsid w:val="008B61FD"/>
    <w:rsid w:val="008B62B0"/>
    <w:rsid w:val="008B69F6"/>
    <w:rsid w:val="008C06D2"/>
    <w:rsid w:val="008C09A5"/>
    <w:rsid w:val="008C0EC9"/>
    <w:rsid w:val="008C19A5"/>
    <w:rsid w:val="008C209D"/>
    <w:rsid w:val="008C20EA"/>
    <w:rsid w:val="008C2A23"/>
    <w:rsid w:val="008C33D8"/>
    <w:rsid w:val="008C3CFE"/>
    <w:rsid w:val="008C3FAA"/>
    <w:rsid w:val="008C46BF"/>
    <w:rsid w:val="008C5234"/>
    <w:rsid w:val="008D0950"/>
    <w:rsid w:val="008D1DF3"/>
    <w:rsid w:val="008D2512"/>
    <w:rsid w:val="008D3BCF"/>
    <w:rsid w:val="008D3E9F"/>
    <w:rsid w:val="008D4480"/>
    <w:rsid w:val="008D50D7"/>
    <w:rsid w:val="008D55E1"/>
    <w:rsid w:val="008D55E3"/>
    <w:rsid w:val="008D6142"/>
    <w:rsid w:val="008D6904"/>
    <w:rsid w:val="008D6B56"/>
    <w:rsid w:val="008D6EDC"/>
    <w:rsid w:val="008D6FA2"/>
    <w:rsid w:val="008D747C"/>
    <w:rsid w:val="008D7E4D"/>
    <w:rsid w:val="008E0380"/>
    <w:rsid w:val="008E06E1"/>
    <w:rsid w:val="008E22E1"/>
    <w:rsid w:val="008E2D6F"/>
    <w:rsid w:val="008E2F42"/>
    <w:rsid w:val="008E3296"/>
    <w:rsid w:val="008E3A64"/>
    <w:rsid w:val="008E42C0"/>
    <w:rsid w:val="008E4D54"/>
    <w:rsid w:val="008E639B"/>
    <w:rsid w:val="008E6A93"/>
    <w:rsid w:val="008E6D2A"/>
    <w:rsid w:val="008E6F9E"/>
    <w:rsid w:val="008E7CD8"/>
    <w:rsid w:val="008F06E0"/>
    <w:rsid w:val="008F0A64"/>
    <w:rsid w:val="008F1FA2"/>
    <w:rsid w:val="008F22B1"/>
    <w:rsid w:val="008F22C1"/>
    <w:rsid w:val="008F2314"/>
    <w:rsid w:val="008F2393"/>
    <w:rsid w:val="008F294F"/>
    <w:rsid w:val="008F33CF"/>
    <w:rsid w:val="008F33E4"/>
    <w:rsid w:val="008F3F12"/>
    <w:rsid w:val="008F5415"/>
    <w:rsid w:val="008F57A1"/>
    <w:rsid w:val="008F5883"/>
    <w:rsid w:val="008F59A1"/>
    <w:rsid w:val="008F61E8"/>
    <w:rsid w:val="008F671A"/>
    <w:rsid w:val="008F6953"/>
    <w:rsid w:val="00900D68"/>
    <w:rsid w:val="009017E3"/>
    <w:rsid w:val="009023C3"/>
    <w:rsid w:val="009023EE"/>
    <w:rsid w:val="00902B63"/>
    <w:rsid w:val="00902CFD"/>
    <w:rsid w:val="00903AE4"/>
    <w:rsid w:val="0090403A"/>
    <w:rsid w:val="00904B21"/>
    <w:rsid w:val="00905132"/>
    <w:rsid w:val="0090604B"/>
    <w:rsid w:val="0090642C"/>
    <w:rsid w:val="00907849"/>
    <w:rsid w:val="00907A84"/>
    <w:rsid w:val="009108C6"/>
    <w:rsid w:val="00910E43"/>
    <w:rsid w:val="009114FF"/>
    <w:rsid w:val="009118AA"/>
    <w:rsid w:val="00912783"/>
    <w:rsid w:val="009127A9"/>
    <w:rsid w:val="009133E3"/>
    <w:rsid w:val="009139CB"/>
    <w:rsid w:val="00915097"/>
    <w:rsid w:val="00915370"/>
    <w:rsid w:val="00915EBD"/>
    <w:rsid w:val="00915FFA"/>
    <w:rsid w:val="00916376"/>
    <w:rsid w:val="00917B77"/>
    <w:rsid w:val="009205E4"/>
    <w:rsid w:val="009207F3"/>
    <w:rsid w:val="0092170E"/>
    <w:rsid w:val="00921EB0"/>
    <w:rsid w:val="009227B2"/>
    <w:rsid w:val="00923B40"/>
    <w:rsid w:val="00924213"/>
    <w:rsid w:val="009246D2"/>
    <w:rsid w:val="00924E82"/>
    <w:rsid w:val="00925C0A"/>
    <w:rsid w:val="00926D39"/>
    <w:rsid w:val="009301E6"/>
    <w:rsid w:val="009316D6"/>
    <w:rsid w:val="0093311E"/>
    <w:rsid w:val="0093332C"/>
    <w:rsid w:val="00934682"/>
    <w:rsid w:val="00935099"/>
    <w:rsid w:val="009351F4"/>
    <w:rsid w:val="00940031"/>
    <w:rsid w:val="0094165E"/>
    <w:rsid w:val="0094182B"/>
    <w:rsid w:val="009430BA"/>
    <w:rsid w:val="009431FA"/>
    <w:rsid w:val="009432ED"/>
    <w:rsid w:val="009433B5"/>
    <w:rsid w:val="00943637"/>
    <w:rsid w:val="00943682"/>
    <w:rsid w:val="009439D6"/>
    <w:rsid w:val="00943B23"/>
    <w:rsid w:val="00943F76"/>
    <w:rsid w:val="009445E8"/>
    <w:rsid w:val="009450F9"/>
    <w:rsid w:val="0094512D"/>
    <w:rsid w:val="00945908"/>
    <w:rsid w:val="00945AE4"/>
    <w:rsid w:val="009462F3"/>
    <w:rsid w:val="00946640"/>
    <w:rsid w:val="0094674C"/>
    <w:rsid w:val="00946882"/>
    <w:rsid w:val="00947184"/>
    <w:rsid w:val="009476A6"/>
    <w:rsid w:val="00947A8A"/>
    <w:rsid w:val="009512D1"/>
    <w:rsid w:val="0095325A"/>
    <w:rsid w:val="009534F9"/>
    <w:rsid w:val="009539C8"/>
    <w:rsid w:val="00954089"/>
    <w:rsid w:val="0095467D"/>
    <w:rsid w:val="009554AA"/>
    <w:rsid w:val="00955570"/>
    <w:rsid w:val="0095659B"/>
    <w:rsid w:val="00956E19"/>
    <w:rsid w:val="009578F7"/>
    <w:rsid w:val="00957F12"/>
    <w:rsid w:val="0096142F"/>
    <w:rsid w:val="009629E3"/>
    <w:rsid w:val="0096302D"/>
    <w:rsid w:val="0096341D"/>
    <w:rsid w:val="0096496E"/>
    <w:rsid w:val="00964C68"/>
    <w:rsid w:val="009660C5"/>
    <w:rsid w:val="00966570"/>
    <w:rsid w:val="00966B11"/>
    <w:rsid w:val="00966EFE"/>
    <w:rsid w:val="00971DDE"/>
    <w:rsid w:val="00971E46"/>
    <w:rsid w:val="0097209A"/>
    <w:rsid w:val="009730DB"/>
    <w:rsid w:val="0097344D"/>
    <w:rsid w:val="0097432A"/>
    <w:rsid w:val="0097552C"/>
    <w:rsid w:val="0097622F"/>
    <w:rsid w:val="0097633E"/>
    <w:rsid w:val="009768F1"/>
    <w:rsid w:val="00976A7D"/>
    <w:rsid w:val="0097715D"/>
    <w:rsid w:val="009774F3"/>
    <w:rsid w:val="00977F96"/>
    <w:rsid w:val="00981197"/>
    <w:rsid w:val="00981612"/>
    <w:rsid w:val="00981DCA"/>
    <w:rsid w:val="00982537"/>
    <w:rsid w:val="00983255"/>
    <w:rsid w:val="00984007"/>
    <w:rsid w:val="009849B4"/>
    <w:rsid w:val="0098641D"/>
    <w:rsid w:val="00986CE9"/>
    <w:rsid w:val="0098748C"/>
    <w:rsid w:val="009905FD"/>
    <w:rsid w:val="00990E50"/>
    <w:rsid w:val="009915B5"/>
    <w:rsid w:val="00991765"/>
    <w:rsid w:val="009923A4"/>
    <w:rsid w:val="009939E9"/>
    <w:rsid w:val="00994019"/>
    <w:rsid w:val="0099438A"/>
    <w:rsid w:val="0099462A"/>
    <w:rsid w:val="00997EAA"/>
    <w:rsid w:val="00997EC0"/>
    <w:rsid w:val="009A0169"/>
    <w:rsid w:val="009A01A6"/>
    <w:rsid w:val="009A12D9"/>
    <w:rsid w:val="009A3E1F"/>
    <w:rsid w:val="009A4D2A"/>
    <w:rsid w:val="009B1FA4"/>
    <w:rsid w:val="009B2018"/>
    <w:rsid w:val="009B30B1"/>
    <w:rsid w:val="009B36DD"/>
    <w:rsid w:val="009B4884"/>
    <w:rsid w:val="009B785D"/>
    <w:rsid w:val="009B786B"/>
    <w:rsid w:val="009C00BC"/>
    <w:rsid w:val="009C0A2A"/>
    <w:rsid w:val="009C18A3"/>
    <w:rsid w:val="009C245B"/>
    <w:rsid w:val="009C2FBD"/>
    <w:rsid w:val="009C3187"/>
    <w:rsid w:val="009C420C"/>
    <w:rsid w:val="009C44E2"/>
    <w:rsid w:val="009C4A04"/>
    <w:rsid w:val="009C5713"/>
    <w:rsid w:val="009C594C"/>
    <w:rsid w:val="009C68B5"/>
    <w:rsid w:val="009C6C8F"/>
    <w:rsid w:val="009C6E70"/>
    <w:rsid w:val="009C7857"/>
    <w:rsid w:val="009D0CEA"/>
    <w:rsid w:val="009D0ECC"/>
    <w:rsid w:val="009D2283"/>
    <w:rsid w:val="009D294A"/>
    <w:rsid w:val="009D335B"/>
    <w:rsid w:val="009D4820"/>
    <w:rsid w:val="009D4A68"/>
    <w:rsid w:val="009D4C57"/>
    <w:rsid w:val="009D5C94"/>
    <w:rsid w:val="009D66E8"/>
    <w:rsid w:val="009E02B5"/>
    <w:rsid w:val="009E1139"/>
    <w:rsid w:val="009E114A"/>
    <w:rsid w:val="009E1D3F"/>
    <w:rsid w:val="009E236C"/>
    <w:rsid w:val="009E3D6E"/>
    <w:rsid w:val="009E4B11"/>
    <w:rsid w:val="009E4B87"/>
    <w:rsid w:val="009E5582"/>
    <w:rsid w:val="009E5C9B"/>
    <w:rsid w:val="009E678E"/>
    <w:rsid w:val="009E697A"/>
    <w:rsid w:val="009E6D63"/>
    <w:rsid w:val="009E705D"/>
    <w:rsid w:val="009E7982"/>
    <w:rsid w:val="009E7A4F"/>
    <w:rsid w:val="009F05E3"/>
    <w:rsid w:val="009F0D2E"/>
    <w:rsid w:val="009F0E02"/>
    <w:rsid w:val="009F0FE5"/>
    <w:rsid w:val="009F1CC8"/>
    <w:rsid w:val="009F21D3"/>
    <w:rsid w:val="009F25E0"/>
    <w:rsid w:val="009F337C"/>
    <w:rsid w:val="009F3E28"/>
    <w:rsid w:val="009F43BD"/>
    <w:rsid w:val="009F55F8"/>
    <w:rsid w:val="009F77DF"/>
    <w:rsid w:val="009F7904"/>
    <w:rsid w:val="00A00DF3"/>
    <w:rsid w:val="00A01446"/>
    <w:rsid w:val="00A02813"/>
    <w:rsid w:val="00A02B9D"/>
    <w:rsid w:val="00A02D1F"/>
    <w:rsid w:val="00A03A61"/>
    <w:rsid w:val="00A03D4C"/>
    <w:rsid w:val="00A046B3"/>
    <w:rsid w:val="00A04A54"/>
    <w:rsid w:val="00A05646"/>
    <w:rsid w:val="00A05FB6"/>
    <w:rsid w:val="00A06706"/>
    <w:rsid w:val="00A1018D"/>
    <w:rsid w:val="00A10A39"/>
    <w:rsid w:val="00A11D5D"/>
    <w:rsid w:val="00A129A1"/>
    <w:rsid w:val="00A137BC"/>
    <w:rsid w:val="00A140CF"/>
    <w:rsid w:val="00A15383"/>
    <w:rsid w:val="00A16F1C"/>
    <w:rsid w:val="00A204DA"/>
    <w:rsid w:val="00A20752"/>
    <w:rsid w:val="00A20BC5"/>
    <w:rsid w:val="00A22A8D"/>
    <w:rsid w:val="00A22E71"/>
    <w:rsid w:val="00A239E1"/>
    <w:rsid w:val="00A23A9E"/>
    <w:rsid w:val="00A23C92"/>
    <w:rsid w:val="00A24798"/>
    <w:rsid w:val="00A24C9D"/>
    <w:rsid w:val="00A24D30"/>
    <w:rsid w:val="00A24DD3"/>
    <w:rsid w:val="00A25ED7"/>
    <w:rsid w:val="00A304C7"/>
    <w:rsid w:val="00A30E11"/>
    <w:rsid w:val="00A3113F"/>
    <w:rsid w:val="00A31677"/>
    <w:rsid w:val="00A321A4"/>
    <w:rsid w:val="00A32336"/>
    <w:rsid w:val="00A324FE"/>
    <w:rsid w:val="00A328B9"/>
    <w:rsid w:val="00A33489"/>
    <w:rsid w:val="00A3353D"/>
    <w:rsid w:val="00A33652"/>
    <w:rsid w:val="00A3416E"/>
    <w:rsid w:val="00A359F2"/>
    <w:rsid w:val="00A35C31"/>
    <w:rsid w:val="00A35C37"/>
    <w:rsid w:val="00A35E1F"/>
    <w:rsid w:val="00A3663E"/>
    <w:rsid w:val="00A36733"/>
    <w:rsid w:val="00A37467"/>
    <w:rsid w:val="00A378B0"/>
    <w:rsid w:val="00A405B4"/>
    <w:rsid w:val="00A40A74"/>
    <w:rsid w:val="00A4123A"/>
    <w:rsid w:val="00A41C69"/>
    <w:rsid w:val="00A4257C"/>
    <w:rsid w:val="00A43275"/>
    <w:rsid w:val="00A4358A"/>
    <w:rsid w:val="00A437B3"/>
    <w:rsid w:val="00A43B17"/>
    <w:rsid w:val="00A43E43"/>
    <w:rsid w:val="00A44128"/>
    <w:rsid w:val="00A4436A"/>
    <w:rsid w:val="00A44A86"/>
    <w:rsid w:val="00A463B5"/>
    <w:rsid w:val="00A50E2B"/>
    <w:rsid w:val="00A51352"/>
    <w:rsid w:val="00A52251"/>
    <w:rsid w:val="00A52465"/>
    <w:rsid w:val="00A52B05"/>
    <w:rsid w:val="00A5392A"/>
    <w:rsid w:val="00A54052"/>
    <w:rsid w:val="00A54FB7"/>
    <w:rsid w:val="00A5547E"/>
    <w:rsid w:val="00A55AA4"/>
    <w:rsid w:val="00A56927"/>
    <w:rsid w:val="00A569CF"/>
    <w:rsid w:val="00A5788B"/>
    <w:rsid w:val="00A60C5F"/>
    <w:rsid w:val="00A61488"/>
    <w:rsid w:val="00A653B4"/>
    <w:rsid w:val="00A70928"/>
    <w:rsid w:val="00A71338"/>
    <w:rsid w:val="00A71E8A"/>
    <w:rsid w:val="00A7216A"/>
    <w:rsid w:val="00A727D2"/>
    <w:rsid w:val="00A728FC"/>
    <w:rsid w:val="00A72C0A"/>
    <w:rsid w:val="00A73579"/>
    <w:rsid w:val="00A74031"/>
    <w:rsid w:val="00A746E3"/>
    <w:rsid w:val="00A7513B"/>
    <w:rsid w:val="00A755A2"/>
    <w:rsid w:val="00A75F8F"/>
    <w:rsid w:val="00A77218"/>
    <w:rsid w:val="00A77703"/>
    <w:rsid w:val="00A80BCB"/>
    <w:rsid w:val="00A81440"/>
    <w:rsid w:val="00A8228C"/>
    <w:rsid w:val="00A827D7"/>
    <w:rsid w:val="00A83306"/>
    <w:rsid w:val="00A84E4C"/>
    <w:rsid w:val="00A850AC"/>
    <w:rsid w:val="00A852E2"/>
    <w:rsid w:val="00A86260"/>
    <w:rsid w:val="00A865A8"/>
    <w:rsid w:val="00A86670"/>
    <w:rsid w:val="00A86ABA"/>
    <w:rsid w:val="00A86C3B"/>
    <w:rsid w:val="00A878A8"/>
    <w:rsid w:val="00A87F00"/>
    <w:rsid w:val="00A90550"/>
    <w:rsid w:val="00A90BC6"/>
    <w:rsid w:val="00A90D16"/>
    <w:rsid w:val="00A90FBA"/>
    <w:rsid w:val="00A91890"/>
    <w:rsid w:val="00A92DFD"/>
    <w:rsid w:val="00A93003"/>
    <w:rsid w:val="00A938D6"/>
    <w:rsid w:val="00A940E8"/>
    <w:rsid w:val="00A95344"/>
    <w:rsid w:val="00A961B2"/>
    <w:rsid w:val="00AA0345"/>
    <w:rsid w:val="00AA0CA1"/>
    <w:rsid w:val="00AA1195"/>
    <w:rsid w:val="00AA2602"/>
    <w:rsid w:val="00AA3E0C"/>
    <w:rsid w:val="00AA42AF"/>
    <w:rsid w:val="00AA4C53"/>
    <w:rsid w:val="00AA4E6E"/>
    <w:rsid w:val="00AA6BCC"/>
    <w:rsid w:val="00AA73B0"/>
    <w:rsid w:val="00AA7C87"/>
    <w:rsid w:val="00AA7CE4"/>
    <w:rsid w:val="00AB07A2"/>
    <w:rsid w:val="00AB1AC0"/>
    <w:rsid w:val="00AB2964"/>
    <w:rsid w:val="00AB2C9A"/>
    <w:rsid w:val="00AB3D0C"/>
    <w:rsid w:val="00AB4123"/>
    <w:rsid w:val="00AB482D"/>
    <w:rsid w:val="00AB4ECD"/>
    <w:rsid w:val="00AB5136"/>
    <w:rsid w:val="00AB55F6"/>
    <w:rsid w:val="00AB58C2"/>
    <w:rsid w:val="00AB5B67"/>
    <w:rsid w:val="00AB5F54"/>
    <w:rsid w:val="00AB6351"/>
    <w:rsid w:val="00AB66B3"/>
    <w:rsid w:val="00AB6912"/>
    <w:rsid w:val="00AB6C10"/>
    <w:rsid w:val="00AB6D93"/>
    <w:rsid w:val="00AB7D52"/>
    <w:rsid w:val="00AC06ED"/>
    <w:rsid w:val="00AC070A"/>
    <w:rsid w:val="00AC0964"/>
    <w:rsid w:val="00AC1DC0"/>
    <w:rsid w:val="00AC3D15"/>
    <w:rsid w:val="00AC3D97"/>
    <w:rsid w:val="00AC453B"/>
    <w:rsid w:val="00AC4887"/>
    <w:rsid w:val="00AC4DDF"/>
    <w:rsid w:val="00AC5403"/>
    <w:rsid w:val="00AC6BF6"/>
    <w:rsid w:val="00AC7FC9"/>
    <w:rsid w:val="00AD18CE"/>
    <w:rsid w:val="00AD1D17"/>
    <w:rsid w:val="00AD273D"/>
    <w:rsid w:val="00AD29F9"/>
    <w:rsid w:val="00AD2B93"/>
    <w:rsid w:val="00AD2CF6"/>
    <w:rsid w:val="00AD396B"/>
    <w:rsid w:val="00AD3DE7"/>
    <w:rsid w:val="00AD4CAD"/>
    <w:rsid w:val="00AD4CFD"/>
    <w:rsid w:val="00AD5A63"/>
    <w:rsid w:val="00AD60DD"/>
    <w:rsid w:val="00AD669D"/>
    <w:rsid w:val="00AE00A9"/>
    <w:rsid w:val="00AE0475"/>
    <w:rsid w:val="00AE121F"/>
    <w:rsid w:val="00AE122C"/>
    <w:rsid w:val="00AE159A"/>
    <w:rsid w:val="00AE1A0C"/>
    <w:rsid w:val="00AE1DF6"/>
    <w:rsid w:val="00AE2C99"/>
    <w:rsid w:val="00AE3E39"/>
    <w:rsid w:val="00AE48D2"/>
    <w:rsid w:val="00AE567F"/>
    <w:rsid w:val="00AE57CD"/>
    <w:rsid w:val="00AE701E"/>
    <w:rsid w:val="00AE7092"/>
    <w:rsid w:val="00AE7682"/>
    <w:rsid w:val="00AE7891"/>
    <w:rsid w:val="00AF077D"/>
    <w:rsid w:val="00AF2393"/>
    <w:rsid w:val="00AF2465"/>
    <w:rsid w:val="00AF2860"/>
    <w:rsid w:val="00AF4213"/>
    <w:rsid w:val="00AF54EF"/>
    <w:rsid w:val="00AF56F2"/>
    <w:rsid w:val="00AF5904"/>
    <w:rsid w:val="00AF66DC"/>
    <w:rsid w:val="00B0115A"/>
    <w:rsid w:val="00B02C26"/>
    <w:rsid w:val="00B032B6"/>
    <w:rsid w:val="00B036E5"/>
    <w:rsid w:val="00B03DC1"/>
    <w:rsid w:val="00B04604"/>
    <w:rsid w:val="00B049A5"/>
    <w:rsid w:val="00B072A4"/>
    <w:rsid w:val="00B07676"/>
    <w:rsid w:val="00B0775D"/>
    <w:rsid w:val="00B10343"/>
    <w:rsid w:val="00B104B3"/>
    <w:rsid w:val="00B13068"/>
    <w:rsid w:val="00B13776"/>
    <w:rsid w:val="00B14374"/>
    <w:rsid w:val="00B145B5"/>
    <w:rsid w:val="00B14E01"/>
    <w:rsid w:val="00B15140"/>
    <w:rsid w:val="00B15AC5"/>
    <w:rsid w:val="00B1658E"/>
    <w:rsid w:val="00B17490"/>
    <w:rsid w:val="00B1759B"/>
    <w:rsid w:val="00B22CED"/>
    <w:rsid w:val="00B23409"/>
    <w:rsid w:val="00B23591"/>
    <w:rsid w:val="00B235A3"/>
    <w:rsid w:val="00B251B2"/>
    <w:rsid w:val="00B2575E"/>
    <w:rsid w:val="00B258E1"/>
    <w:rsid w:val="00B25F52"/>
    <w:rsid w:val="00B2648E"/>
    <w:rsid w:val="00B27648"/>
    <w:rsid w:val="00B30171"/>
    <w:rsid w:val="00B311D4"/>
    <w:rsid w:val="00B313F1"/>
    <w:rsid w:val="00B31632"/>
    <w:rsid w:val="00B316A8"/>
    <w:rsid w:val="00B31FD3"/>
    <w:rsid w:val="00B3220B"/>
    <w:rsid w:val="00B32C3F"/>
    <w:rsid w:val="00B331B7"/>
    <w:rsid w:val="00B3341F"/>
    <w:rsid w:val="00B33826"/>
    <w:rsid w:val="00B3422E"/>
    <w:rsid w:val="00B34351"/>
    <w:rsid w:val="00B3590C"/>
    <w:rsid w:val="00B35E54"/>
    <w:rsid w:val="00B35F51"/>
    <w:rsid w:val="00B36312"/>
    <w:rsid w:val="00B36407"/>
    <w:rsid w:val="00B37C7F"/>
    <w:rsid w:val="00B40C0D"/>
    <w:rsid w:val="00B40EFB"/>
    <w:rsid w:val="00B41085"/>
    <w:rsid w:val="00B412BF"/>
    <w:rsid w:val="00B414C6"/>
    <w:rsid w:val="00B4177D"/>
    <w:rsid w:val="00B42F75"/>
    <w:rsid w:val="00B42F9B"/>
    <w:rsid w:val="00B43843"/>
    <w:rsid w:val="00B4452F"/>
    <w:rsid w:val="00B44785"/>
    <w:rsid w:val="00B4512E"/>
    <w:rsid w:val="00B462FF"/>
    <w:rsid w:val="00B46F76"/>
    <w:rsid w:val="00B47076"/>
    <w:rsid w:val="00B50BFD"/>
    <w:rsid w:val="00B516EC"/>
    <w:rsid w:val="00B52AE8"/>
    <w:rsid w:val="00B52B6E"/>
    <w:rsid w:val="00B535BE"/>
    <w:rsid w:val="00B5360F"/>
    <w:rsid w:val="00B53770"/>
    <w:rsid w:val="00B53971"/>
    <w:rsid w:val="00B539EB"/>
    <w:rsid w:val="00B54975"/>
    <w:rsid w:val="00B54F7E"/>
    <w:rsid w:val="00B551A6"/>
    <w:rsid w:val="00B55A3B"/>
    <w:rsid w:val="00B55BAB"/>
    <w:rsid w:val="00B55FA1"/>
    <w:rsid w:val="00B5609A"/>
    <w:rsid w:val="00B577B1"/>
    <w:rsid w:val="00B60A42"/>
    <w:rsid w:val="00B621B2"/>
    <w:rsid w:val="00B649DD"/>
    <w:rsid w:val="00B65381"/>
    <w:rsid w:val="00B65E7B"/>
    <w:rsid w:val="00B66376"/>
    <w:rsid w:val="00B67035"/>
    <w:rsid w:val="00B67789"/>
    <w:rsid w:val="00B700E2"/>
    <w:rsid w:val="00B70B39"/>
    <w:rsid w:val="00B717C1"/>
    <w:rsid w:val="00B73A01"/>
    <w:rsid w:val="00B73AC1"/>
    <w:rsid w:val="00B741DD"/>
    <w:rsid w:val="00B742CF"/>
    <w:rsid w:val="00B759BA"/>
    <w:rsid w:val="00B76817"/>
    <w:rsid w:val="00B769E6"/>
    <w:rsid w:val="00B77A2F"/>
    <w:rsid w:val="00B77ED2"/>
    <w:rsid w:val="00B80574"/>
    <w:rsid w:val="00B81044"/>
    <w:rsid w:val="00B8193D"/>
    <w:rsid w:val="00B82305"/>
    <w:rsid w:val="00B83278"/>
    <w:rsid w:val="00B84C71"/>
    <w:rsid w:val="00B84C7F"/>
    <w:rsid w:val="00B84E18"/>
    <w:rsid w:val="00B85EA0"/>
    <w:rsid w:val="00B86B2B"/>
    <w:rsid w:val="00B90108"/>
    <w:rsid w:val="00B90D0A"/>
    <w:rsid w:val="00B9122F"/>
    <w:rsid w:val="00B91CC5"/>
    <w:rsid w:val="00B930E5"/>
    <w:rsid w:val="00B951FF"/>
    <w:rsid w:val="00B96C12"/>
    <w:rsid w:val="00B9728D"/>
    <w:rsid w:val="00B9787E"/>
    <w:rsid w:val="00BA0838"/>
    <w:rsid w:val="00BA0A02"/>
    <w:rsid w:val="00BA0E71"/>
    <w:rsid w:val="00BA2286"/>
    <w:rsid w:val="00BA249B"/>
    <w:rsid w:val="00BA28B8"/>
    <w:rsid w:val="00BA2BF7"/>
    <w:rsid w:val="00BA2ED0"/>
    <w:rsid w:val="00BA308A"/>
    <w:rsid w:val="00BA528F"/>
    <w:rsid w:val="00BA5D01"/>
    <w:rsid w:val="00BA6083"/>
    <w:rsid w:val="00BA63E0"/>
    <w:rsid w:val="00BA7737"/>
    <w:rsid w:val="00BA79B7"/>
    <w:rsid w:val="00BB228B"/>
    <w:rsid w:val="00BB245D"/>
    <w:rsid w:val="00BB2EE1"/>
    <w:rsid w:val="00BB3635"/>
    <w:rsid w:val="00BB395F"/>
    <w:rsid w:val="00BB3A81"/>
    <w:rsid w:val="00BB3B8B"/>
    <w:rsid w:val="00BB48F7"/>
    <w:rsid w:val="00BB5080"/>
    <w:rsid w:val="00BB5A0E"/>
    <w:rsid w:val="00BB619B"/>
    <w:rsid w:val="00BB6322"/>
    <w:rsid w:val="00BB6A2D"/>
    <w:rsid w:val="00BB6AB5"/>
    <w:rsid w:val="00BB6ADA"/>
    <w:rsid w:val="00BC01D6"/>
    <w:rsid w:val="00BC100F"/>
    <w:rsid w:val="00BC1220"/>
    <w:rsid w:val="00BC2576"/>
    <w:rsid w:val="00BC39F7"/>
    <w:rsid w:val="00BC45B6"/>
    <w:rsid w:val="00BC4615"/>
    <w:rsid w:val="00BC4F7A"/>
    <w:rsid w:val="00BC51C9"/>
    <w:rsid w:val="00BC5A14"/>
    <w:rsid w:val="00BC5B27"/>
    <w:rsid w:val="00BC6698"/>
    <w:rsid w:val="00BC7079"/>
    <w:rsid w:val="00BC7C7A"/>
    <w:rsid w:val="00BD15B6"/>
    <w:rsid w:val="00BD2129"/>
    <w:rsid w:val="00BD2BD1"/>
    <w:rsid w:val="00BD304C"/>
    <w:rsid w:val="00BD5F2E"/>
    <w:rsid w:val="00BD61E7"/>
    <w:rsid w:val="00BD642C"/>
    <w:rsid w:val="00BD6FC0"/>
    <w:rsid w:val="00BD7BAC"/>
    <w:rsid w:val="00BD7DD5"/>
    <w:rsid w:val="00BE0142"/>
    <w:rsid w:val="00BE0C27"/>
    <w:rsid w:val="00BE140A"/>
    <w:rsid w:val="00BE1D3A"/>
    <w:rsid w:val="00BE2243"/>
    <w:rsid w:val="00BE2B0E"/>
    <w:rsid w:val="00BE2E30"/>
    <w:rsid w:val="00BE3111"/>
    <w:rsid w:val="00BE36FC"/>
    <w:rsid w:val="00BE386D"/>
    <w:rsid w:val="00BE3DEE"/>
    <w:rsid w:val="00BE4E0D"/>
    <w:rsid w:val="00BE5556"/>
    <w:rsid w:val="00BE5654"/>
    <w:rsid w:val="00BE76F9"/>
    <w:rsid w:val="00BF046D"/>
    <w:rsid w:val="00BF04B2"/>
    <w:rsid w:val="00BF1E57"/>
    <w:rsid w:val="00BF2497"/>
    <w:rsid w:val="00BF27AE"/>
    <w:rsid w:val="00BF3793"/>
    <w:rsid w:val="00BF4752"/>
    <w:rsid w:val="00BF4A53"/>
    <w:rsid w:val="00BF4D1A"/>
    <w:rsid w:val="00BF4F02"/>
    <w:rsid w:val="00BF56DA"/>
    <w:rsid w:val="00BF5CE1"/>
    <w:rsid w:val="00BF63DE"/>
    <w:rsid w:val="00BF674F"/>
    <w:rsid w:val="00BF72AB"/>
    <w:rsid w:val="00BF764F"/>
    <w:rsid w:val="00BF775F"/>
    <w:rsid w:val="00C0008F"/>
    <w:rsid w:val="00C00998"/>
    <w:rsid w:val="00C00EC3"/>
    <w:rsid w:val="00C01771"/>
    <w:rsid w:val="00C0187C"/>
    <w:rsid w:val="00C019B4"/>
    <w:rsid w:val="00C028AA"/>
    <w:rsid w:val="00C02B4C"/>
    <w:rsid w:val="00C04067"/>
    <w:rsid w:val="00C04FD9"/>
    <w:rsid w:val="00C05244"/>
    <w:rsid w:val="00C066A6"/>
    <w:rsid w:val="00C10943"/>
    <w:rsid w:val="00C1113A"/>
    <w:rsid w:val="00C1124D"/>
    <w:rsid w:val="00C116E2"/>
    <w:rsid w:val="00C117E1"/>
    <w:rsid w:val="00C120CB"/>
    <w:rsid w:val="00C12315"/>
    <w:rsid w:val="00C126EE"/>
    <w:rsid w:val="00C1292A"/>
    <w:rsid w:val="00C12C7E"/>
    <w:rsid w:val="00C131F4"/>
    <w:rsid w:val="00C13A52"/>
    <w:rsid w:val="00C15057"/>
    <w:rsid w:val="00C153D0"/>
    <w:rsid w:val="00C168B9"/>
    <w:rsid w:val="00C16C52"/>
    <w:rsid w:val="00C176FE"/>
    <w:rsid w:val="00C20B54"/>
    <w:rsid w:val="00C21C71"/>
    <w:rsid w:val="00C2202B"/>
    <w:rsid w:val="00C22C92"/>
    <w:rsid w:val="00C2372B"/>
    <w:rsid w:val="00C249E5"/>
    <w:rsid w:val="00C24A06"/>
    <w:rsid w:val="00C25230"/>
    <w:rsid w:val="00C2580E"/>
    <w:rsid w:val="00C25BE1"/>
    <w:rsid w:val="00C260C4"/>
    <w:rsid w:val="00C26524"/>
    <w:rsid w:val="00C267C3"/>
    <w:rsid w:val="00C2755D"/>
    <w:rsid w:val="00C30843"/>
    <w:rsid w:val="00C31324"/>
    <w:rsid w:val="00C32507"/>
    <w:rsid w:val="00C32F78"/>
    <w:rsid w:val="00C33444"/>
    <w:rsid w:val="00C33977"/>
    <w:rsid w:val="00C3481B"/>
    <w:rsid w:val="00C351EF"/>
    <w:rsid w:val="00C35959"/>
    <w:rsid w:val="00C3602D"/>
    <w:rsid w:val="00C3625B"/>
    <w:rsid w:val="00C3697A"/>
    <w:rsid w:val="00C3729A"/>
    <w:rsid w:val="00C37E19"/>
    <w:rsid w:val="00C40ECB"/>
    <w:rsid w:val="00C42240"/>
    <w:rsid w:val="00C42B79"/>
    <w:rsid w:val="00C42D49"/>
    <w:rsid w:val="00C431CA"/>
    <w:rsid w:val="00C455B8"/>
    <w:rsid w:val="00C4665D"/>
    <w:rsid w:val="00C479B2"/>
    <w:rsid w:val="00C47D3B"/>
    <w:rsid w:val="00C506C2"/>
    <w:rsid w:val="00C50CC4"/>
    <w:rsid w:val="00C50E4D"/>
    <w:rsid w:val="00C5111B"/>
    <w:rsid w:val="00C5188A"/>
    <w:rsid w:val="00C51953"/>
    <w:rsid w:val="00C5291B"/>
    <w:rsid w:val="00C529DF"/>
    <w:rsid w:val="00C52D13"/>
    <w:rsid w:val="00C52F38"/>
    <w:rsid w:val="00C54794"/>
    <w:rsid w:val="00C54847"/>
    <w:rsid w:val="00C54DB2"/>
    <w:rsid w:val="00C55282"/>
    <w:rsid w:val="00C558F8"/>
    <w:rsid w:val="00C56384"/>
    <w:rsid w:val="00C57D01"/>
    <w:rsid w:val="00C61171"/>
    <w:rsid w:val="00C61C46"/>
    <w:rsid w:val="00C61CBC"/>
    <w:rsid w:val="00C6211F"/>
    <w:rsid w:val="00C62EDC"/>
    <w:rsid w:val="00C6485D"/>
    <w:rsid w:val="00C64C6B"/>
    <w:rsid w:val="00C665BA"/>
    <w:rsid w:val="00C679AB"/>
    <w:rsid w:val="00C701B5"/>
    <w:rsid w:val="00C70B0D"/>
    <w:rsid w:val="00C73CFD"/>
    <w:rsid w:val="00C74FCA"/>
    <w:rsid w:val="00C75271"/>
    <w:rsid w:val="00C7559A"/>
    <w:rsid w:val="00C755F6"/>
    <w:rsid w:val="00C75758"/>
    <w:rsid w:val="00C76198"/>
    <w:rsid w:val="00C76771"/>
    <w:rsid w:val="00C770E5"/>
    <w:rsid w:val="00C7717B"/>
    <w:rsid w:val="00C7752A"/>
    <w:rsid w:val="00C77866"/>
    <w:rsid w:val="00C80BA4"/>
    <w:rsid w:val="00C8103A"/>
    <w:rsid w:val="00C810C4"/>
    <w:rsid w:val="00C81701"/>
    <w:rsid w:val="00C817CC"/>
    <w:rsid w:val="00C83415"/>
    <w:rsid w:val="00C834A6"/>
    <w:rsid w:val="00C8363C"/>
    <w:rsid w:val="00C84B3B"/>
    <w:rsid w:val="00C858F2"/>
    <w:rsid w:val="00C85B78"/>
    <w:rsid w:val="00C8605F"/>
    <w:rsid w:val="00C86199"/>
    <w:rsid w:val="00C8637B"/>
    <w:rsid w:val="00C86B33"/>
    <w:rsid w:val="00C86C73"/>
    <w:rsid w:val="00C870DB"/>
    <w:rsid w:val="00C90C56"/>
    <w:rsid w:val="00C90E1C"/>
    <w:rsid w:val="00C918F5"/>
    <w:rsid w:val="00C92413"/>
    <w:rsid w:val="00C92D16"/>
    <w:rsid w:val="00C92FF0"/>
    <w:rsid w:val="00C935DE"/>
    <w:rsid w:val="00C93F2B"/>
    <w:rsid w:val="00C94E79"/>
    <w:rsid w:val="00C9511A"/>
    <w:rsid w:val="00C95167"/>
    <w:rsid w:val="00C95703"/>
    <w:rsid w:val="00C96297"/>
    <w:rsid w:val="00C969A7"/>
    <w:rsid w:val="00C969F9"/>
    <w:rsid w:val="00C97CBA"/>
    <w:rsid w:val="00CA0475"/>
    <w:rsid w:val="00CA1304"/>
    <w:rsid w:val="00CA1685"/>
    <w:rsid w:val="00CA1BDB"/>
    <w:rsid w:val="00CA2535"/>
    <w:rsid w:val="00CA2CFC"/>
    <w:rsid w:val="00CA2F1E"/>
    <w:rsid w:val="00CA3305"/>
    <w:rsid w:val="00CA3A05"/>
    <w:rsid w:val="00CA3A3D"/>
    <w:rsid w:val="00CA3E36"/>
    <w:rsid w:val="00CA3FBB"/>
    <w:rsid w:val="00CA48FD"/>
    <w:rsid w:val="00CA4E30"/>
    <w:rsid w:val="00CA5161"/>
    <w:rsid w:val="00CA688D"/>
    <w:rsid w:val="00CA758D"/>
    <w:rsid w:val="00CA7D86"/>
    <w:rsid w:val="00CB0A5F"/>
    <w:rsid w:val="00CB24BC"/>
    <w:rsid w:val="00CB26E6"/>
    <w:rsid w:val="00CB46BE"/>
    <w:rsid w:val="00CB4DE7"/>
    <w:rsid w:val="00CB554B"/>
    <w:rsid w:val="00CB57D3"/>
    <w:rsid w:val="00CB5E1F"/>
    <w:rsid w:val="00CB6B44"/>
    <w:rsid w:val="00CB718A"/>
    <w:rsid w:val="00CB746E"/>
    <w:rsid w:val="00CB74ED"/>
    <w:rsid w:val="00CB777B"/>
    <w:rsid w:val="00CB7877"/>
    <w:rsid w:val="00CC0866"/>
    <w:rsid w:val="00CC14DC"/>
    <w:rsid w:val="00CC1C8D"/>
    <w:rsid w:val="00CC2D4D"/>
    <w:rsid w:val="00CC31AE"/>
    <w:rsid w:val="00CC350C"/>
    <w:rsid w:val="00CC3DB7"/>
    <w:rsid w:val="00CC47F9"/>
    <w:rsid w:val="00CC4ED2"/>
    <w:rsid w:val="00CC5562"/>
    <w:rsid w:val="00CC5EBE"/>
    <w:rsid w:val="00CD0215"/>
    <w:rsid w:val="00CD02A9"/>
    <w:rsid w:val="00CD23EA"/>
    <w:rsid w:val="00CD25BF"/>
    <w:rsid w:val="00CD2C81"/>
    <w:rsid w:val="00CD35CB"/>
    <w:rsid w:val="00CD3D5C"/>
    <w:rsid w:val="00CD4327"/>
    <w:rsid w:val="00CD49F8"/>
    <w:rsid w:val="00CD4E6D"/>
    <w:rsid w:val="00CD58A7"/>
    <w:rsid w:val="00CD5930"/>
    <w:rsid w:val="00CD61E7"/>
    <w:rsid w:val="00CD63C2"/>
    <w:rsid w:val="00CD6E86"/>
    <w:rsid w:val="00CD79B8"/>
    <w:rsid w:val="00CD7C7C"/>
    <w:rsid w:val="00CD7D96"/>
    <w:rsid w:val="00CE01C7"/>
    <w:rsid w:val="00CE101F"/>
    <w:rsid w:val="00CE102B"/>
    <w:rsid w:val="00CE12E2"/>
    <w:rsid w:val="00CE19D7"/>
    <w:rsid w:val="00CE1FCA"/>
    <w:rsid w:val="00CE2056"/>
    <w:rsid w:val="00CE2507"/>
    <w:rsid w:val="00CE3338"/>
    <w:rsid w:val="00CE3FDA"/>
    <w:rsid w:val="00CE44B6"/>
    <w:rsid w:val="00CE52CD"/>
    <w:rsid w:val="00CE59A1"/>
    <w:rsid w:val="00CE6160"/>
    <w:rsid w:val="00CE6675"/>
    <w:rsid w:val="00CE7116"/>
    <w:rsid w:val="00CF0738"/>
    <w:rsid w:val="00CF0FFB"/>
    <w:rsid w:val="00CF311C"/>
    <w:rsid w:val="00CF3AD7"/>
    <w:rsid w:val="00CF46BD"/>
    <w:rsid w:val="00CF61C4"/>
    <w:rsid w:val="00CF6781"/>
    <w:rsid w:val="00CF7111"/>
    <w:rsid w:val="00CF7EE0"/>
    <w:rsid w:val="00D00252"/>
    <w:rsid w:val="00D00B96"/>
    <w:rsid w:val="00D0127A"/>
    <w:rsid w:val="00D0166D"/>
    <w:rsid w:val="00D028C9"/>
    <w:rsid w:val="00D0302E"/>
    <w:rsid w:val="00D032BC"/>
    <w:rsid w:val="00D0455D"/>
    <w:rsid w:val="00D04CA9"/>
    <w:rsid w:val="00D04CFD"/>
    <w:rsid w:val="00D062FE"/>
    <w:rsid w:val="00D06685"/>
    <w:rsid w:val="00D0674E"/>
    <w:rsid w:val="00D06969"/>
    <w:rsid w:val="00D07EDE"/>
    <w:rsid w:val="00D10051"/>
    <w:rsid w:val="00D1046B"/>
    <w:rsid w:val="00D109ED"/>
    <w:rsid w:val="00D11699"/>
    <w:rsid w:val="00D12158"/>
    <w:rsid w:val="00D123DD"/>
    <w:rsid w:val="00D12D99"/>
    <w:rsid w:val="00D14DD3"/>
    <w:rsid w:val="00D150F5"/>
    <w:rsid w:val="00D15118"/>
    <w:rsid w:val="00D1536E"/>
    <w:rsid w:val="00D15BF9"/>
    <w:rsid w:val="00D15C68"/>
    <w:rsid w:val="00D16176"/>
    <w:rsid w:val="00D16398"/>
    <w:rsid w:val="00D16442"/>
    <w:rsid w:val="00D1673F"/>
    <w:rsid w:val="00D16DA2"/>
    <w:rsid w:val="00D16E14"/>
    <w:rsid w:val="00D17135"/>
    <w:rsid w:val="00D220AD"/>
    <w:rsid w:val="00D22B6A"/>
    <w:rsid w:val="00D25405"/>
    <w:rsid w:val="00D25B99"/>
    <w:rsid w:val="00D25C71"/>
    <w:rsid w:val="00D264FE"/>
    <w:rsid w:val="00D26CDB"/>
    <w:rsid w:val="00D27167"/>
    <w:rsid w:val="00D2753D"/>
    <w:rsid w:val="00D27E52"/>
    <w:rsid w:val="00D3010D"/>
    <w:rsid w:val="00D30556"/>
    <w:rsid w:val="00D319EC"/>
    <w:rsid w:val="00D31B4A"/>
    <w:rsid w:val="00D3236E"/>
    <w:rsid w:val="00D3310E"/>
    <w:rsid w:val="00D33249"/>
    <w:rsid w:val="00D33765"/>
    <w:rsid w:val="00D33D22"/>
    <w:rsid w:val="00D33F48"/>
    <w:rsid w:val="00D34179"/>
    <w:rsid w:val="00D34312"/>
    <w:rsid w:val="00D34946"/>
    <w:rsid w:val="00D35CF4"/>
    <w:rsid w:val="00D35D47"/>
    <w:rsid w:val="00D35F00"/>
    <w:rsid w:val="00D3681E"/>
    <w:rsid w:val="00D368A8"/>
    <w:rsid w:val="00D378F6"/>
    <w:rsid w:val="00D37C5A"/>
    <w:rsid w:val="00D40B3F"/>
    <w:rsid w:val="00D40D8D"/>
    <w:rsid w:val="00D41100"/>
    <w:rsid w:val="00D4139F"/>
    <w:rsid w:val="00D417D1"/>
    <w:rsid w:val="00D41835"/>
    <w:rsid w:val="00D418E1"/>
    <w:rsid w:val="00D41A05"/>
    <w:rsid w:val="00D42262"/>
    <w:rsid w:val="00D42894"/>
    <w:rsid w:val="00D4290C"/>
    <w:rsid w:val="00D4346C"/>
    <w:rsid w:val="00D43979"/>
    <w:rsid w:val="00D43EA6"/>
    <w:rsid w:val="00D44891"/>
    <w:rsid w:val="00D463B7"/>
    <w:rsid w:val="00D47CAF"/>
    <w:rsid w:val="00D47D4E"/>
    <w:rsid w:val="00D47F9D"/>
    <w:rsid w:val="00D503F7"/>
    <w:rsid w:val="00D50697"/>
    <w:rsid w:val="00D508CE"/>
    <w:rsid w:val="00D518D4"/>
    <w:rsid w:val="00D51F31"/>
    <w:rsid w:val="00D534DA"/>
    <w:rsid w:val="00D53504"/>
    <w:rsid w:val="00D5363A"/>
    <w:rsid w:val="00D547A2"/>
    <w:rsid w:val="00D55929"/>
    <w:rsid w:val="00D55E9C"/>
    <w:rsid w:val="00D56018"/>
    <w:rsid w:val="00D60BC5"/>
    <w:rsid w:val="00D60CC1"/>
    <w:rsid w:val="00D61AA1"/>
    <w:rsid w:val="00D626D9"/>
    <w:rsid w:val="00D62C9E"/>
    <w:rsid w:val="00D63C7B"/>
    <w:rsid w:val="00D648B9"/>
    <w:rsid w:val="00D64FDA"/>
    <w:rsid w:val="00D65200"/>
    <w:rsid w:val="00D6599D"/>
    <w:rsid w:val="00D66415"/>
    <w:rsid w:val="00D66492"/>
    <w:rsid w:val="00D67CEB"/>
    <w:rsid w:val="00D70BAA"/>
    <w:rsid w:val="00D71176"/>
    <w:rsid w:val="00D71679"/>
    <w:rsid w:val="00D716C5"/>
    <w:rsid w:val="00D729DC"/>
    <w:rsid w:val="00D72B02"/>
    <w:rsid w:val="00D73FFE"/>
    <w:rsid w:val="00D744CE"/>
    <w:rsid w:val="00D7502B"/>
    <w:rsid w:val="00D750C0"/>
    <w:rsid w:val="00D759D0"/>
    <w:rsid w:val="00D76552"/>
    <w:rsid w:val="00D76683"/>
    <w:rsid w:val="00D766A3"/>
    <w:rsid w:val="00D769C9"/>
    <w:rsid w:val="00D7731B"/>
    <w:rsid w:val="00D773B0"/>
    <w:rsid w:val="00D81C35"/>
    <w:rsid w:val="00D82678"/>
    <w:rsid w:val="00D83111"/>
    <w:rsid w:val="00D83793"/>
    <w:rsid w:val="00D837E9"/>
    <w:rsid w:val="00D846AE"/>
    <w:rsid w:val="00D849EE"/>
    <w:rsid w:val="00D84CB7"/>
    <w:rsid w:val="00D84D7B"/>
    <w:rsid w:val="00D858E2"/>
    <w:rsid w:val="00D874A3"/>
    <w:rsid w:val="00D87571"/>
    <w:rsid w:val="00D875EA"/>
    <w:rsid w:val="00D87DF0"/>
    <w:rsid w:val="00D900A1"/>
    <w:rsid w:val="00D9045A"/>
    <w:rsid w:val="00D912C5"/>
    <w:rsid w:val="00D921D0"/>
    <w:rsid w:val="00D92DD3"/>
    <w:rsid w:val="00D93F01"/>
    <w:rsid w:val="00D94589"/>
    <w:rsid w:val="00D9480C"/>
    <w:rsid w:val="00D954C0"/>
    <w:rsid w:val="00D975D1"/>
    <w:rsid w:val="00DA104A"/>
    <w:rsid w:val="00DA4AE1"/>
    <w:rsid w:val="00DA608A"/>
    <w:rsid w:val="00DA63DF"/>
    <w:rsid w:val="00DA68F6"/>
    <w:rsid w:val="00DA71C7"/>
    <w:rsid w:val="00DA76DB"/>
    <w:rsid w:val="00DA7C37"/>
    <w:rsid w:val="00DB0051"/>
    <w:rsid w:val="00DB0101"/>
    <w:rsid w:val="00DB0614"/>
    <w:rsid w:val="00DB0A69"/>
    <w:rsid w:val="00DB17FE"/>
    <w:rsid w:val="00DB2414"/>
    <w:rsid w:val="00DB27FB"/>
    <w:rsid w:val="00DB2CB4"/>
    <w:rsid w:val="00DB31CC"/>
    <w:rsid w:val="00DB450C"/>
    <w:rsid w:val="00DB4CEC"/>
    <w:rsid w:val="00DB52A6"/>
    <w:rsid w:val="00DB5FBD"/>
    <w:rsid w:val="00DB6154"/>
    <w:rsid w:val="00DB61E4"/>
    <w:rsid w:val="00DB6C3F"/>
    <w:rsid w:val="00DB74C3"/>
    <w:rsid w:val="00DB7C7B"/>
    <w:rsid w:val="00DC0331"/>
    <w:rsid w:val="00DC0E0D"/>
    <w:rsid w:val="00DC0EB1"/>
    <w:rsid w:val="00DC0FEE"/>
    <w:rsid w:val="00DC14CE"/>
    <w:rsid w:val="00DC156C"/>
    <w:rsid w:val="00DC1A9B"/>
    <w:rsid w:val="00DC2694"/>
    <w:rsid w:val="00DC2F60"/>
    <w:rsid w:val="00DC4147"/>
    <w:rsid w:val="00DC4456"/>
    <w:rsid w:val="00DC54E1"/>
    <w:rsid w:val="00DC57D5"/>
    <w:rsid w:val="00DC717A"/>
    <w:rsid w:val="00DC72B8"/>
    <w:rsid w:val="00DC7E6D"/>
    <w:rsid w:val="00DD0FD7"/>
    <w:rsid w:val="00DD1DA1"/>
    <w:rsid w:val="00DD2586"/>
    <w:rsid w:val="00DD274D"/>
    <w:rsid w:val="00DD3729"/>
    <w:rsid w:val="00DD3E1E"/>
    <w:rsid w:val="00DD447A"/>
    <w:rsid w:val="00DD4996"/>
    <w:rsid w:val="00DD4EFB"/>
    <w:rsid w:val="00DD5612"/>
    <w:rsid w:val="00DD5941"/>
    <w:rsid w:val="00DD5B3C"/>
    <w:rsid w:val="00DD6C6D"/>
    <w:rsid w:val="00DD72FD"/>
    <w:rsid w:val="00DD7803"/>
    <w:rsid w:val="00DD788F"/>
    <w:rsid w:val="00DE0659"/>
    <w:rsid w:val="00DE0EDB"/>
    <w:rsid w:val="00DE12DA"/>
    <w:rsid w:val="00DE142E"/>
    <w:rsid w:val="00DE16AC"/>
    <w:rsid w:val="00DE1F69"/>
    <w:rsid w:val="00DE280A"/>
    <w:rsid w:val="00DE387E"/>
    <w:rsid w:val="00DE4104"/>
    <w:rsid w:val="00DE4C6A"/>
    <w:rsid w:val="00DE4F49"/>
    <w:rsid w:val="00DE5402"/>
    <w:rsid w:val="00DE767D"/>
    <w:rsid w:val="00DE7BC4"/>
    <w:rsid w:val="00DF1799"/>
    <w:rsid w:val="00DF25B5"/>
    <w:rsid w:val="00DF333F"/>
    <w:rsid w:val="00DF3BB1"/>
    <w:rsid w:val="00DF4706"/>
    <w:rsid w:val="00DF5A24"/>
    <w:rsid w:val="00DF5A98"/>
    <w:rsid w:val="00DF5D53"/>
    <w:rsid w:val="00DF605D"/>
    <w:rsid w:val="00DF6911"/>
    <w:rsid w:val="00DF736B"/>
    <w:rsid w:val="00DF76F1"/>
    <w:rsid w:val="00DF7B7F"/>
    <w:rsid w:val="00E002EE"/>
    <w:rsid w:val="00E003E8"/>
    <w:rsid w:val="00E004C2"/>
    <w:rsid w:val="00E00865"/>
    <w:rsid w:val="00E01C45"/>
    <w:rsid w:val="00E02936"/>
    <w:rsid w:val="00E0446B"/>
    <w:rsid w:val="00E04E57"/>
    <w:rsid w:val="00E04E92"/>
    <w:rsid w:val="00E05140"/>
    <w:rsid w:val="00E053BF"/>
    <w:rsid w:val="00E05BE6"/>
    <w:rsid w:val="00E07102"/>
    <w:rsid w:val="00E0742F"/>
    <w:rsid w:val="00E102CF"/>
    <w:rsid w:val="00E10E63"/>
    <w:rsid w:val="00E11A4F"/>
    <w:rsid w:val="00E12B86"/>
    <w:rsid w:val="00E131DF"/>
    <w:rsid w:val="00E13325"/>
    <w:rsid w:val="00E142D7"/>
    <w:rsid w:val="00E145F6"/>
    <w:rsid w:val="00E1479D"/>
    <w:rsid w:val="00E1492E"/>
    <w:rsid w:val="00E14E33"/>
    <w:rsid w:val="00E15A22"/>
    <w:rsid w:val="00E15B19"/>
    <w:rsid w:val="00E161A6"/>
    <w:rsid w:val="00E16426"/>
    <w:rsid w:val="00E16A9E"/>
    <w:rsid w:val="00E17456"/>
    <w:rsid w:val="00E179BE"/>
    <w:rsid w:val="00E20940"/>
    <w:rsid w:val="00E21754"/>
    <w:rsid w:val="00E21CBA"/>
    <w:rsid w:val="00E21CFE"/>
    <w:rsid w:val="00E228F0"/>
    <w:rsid w:val="00E2483C"/>
    <w:rsid w:val="00E24DEB"/>
    <w:rsid w:val="00E24EB4"/>
    <w:rsid w:val="00E256A0"/>
    <w:rsid w:val="00E26478"/>
    <w:rsid w:val="00E279F7"/>
    <w:rsid w:val="00E3011D"/>
    <w:rsid w:val="00E30EE9"/>
    <w:rsid w:val="00E317A3"/>
    <w:rsid w:val="00E31DFB"/>
    <w:rsid w:val="00E325AA"/>
    <w:rsid w:val="00E325DE"/>
    <w:rsid w:val="00E34044"/>
    <w:rsid w:val="00E340D3"/>
    <w:rsid w:val="00E3413D"/>
    <w:rsid w:val="00E348C2"/>
    <w:rsid w:val="00E34DBE"/>
    <w:rsid w:val="00E35174"/>
    <w:rsid w:val="00E351C3"/>
    <w:rsid w:val="00E35A73"/>
    <w:rsid w:val="00E35B88"/>
    <w:rsid w:val="00E36785"/>
    <w:rsid w:val="00E37298"/>
    <w:rsid w:val="00E37489"/>
    <w:rsid w:val="00E411F9"/>
    <w:rsid w:val="00E417F9"/>
    <w:rsid w:val="00E41CC3"/>
    <w:rsid w:val="00E41F9F"/>
    <w:rsid w:val="00E426D9"/>
    <w:rsid w:val="00E42846"/>
    <w:rsid w:val="00E42B94"/>
    <w:rsid w:val="00E42C85"/>
    <w:rsid w:val="00E42E47"/>
    <w:rsid w:val="00E42EB1"/>
    <w:rsid w:val="00E434A3"/>
    <w:rsid w:val="00E44258"/>
    <w:rsid w:val="00E4450F"/>
    <w:rsid w:val="00E44694"/>
    <w:rsid w:val="00E449F1"/>
    <w:rsid w:val="00E44BCF"/>
    <w:rsid w:val="00E44EFF"/>
    <w:rsid w:val="00E45319"/>
    <w:rsid w:val="00E45BC6"/>
    <w:rsid w:val="00E4604B"/>
    <w:rsid w:val="00E46ADB"/>
    <w:rsid w:val="00E47AC8"/>
    <w:rsid w:val="00E501E0"/>
    <w:rsid w:val="00E504B0"/>
    <w:rsid w:val="00E5142A"/>
    <w:rsid w:val="00E51655"/>
    <w:rsid w:val="00E51740"/>
    <w:rsid w:val="00E5184D"/>
    <w:rsid w:val="00E519EB"/>
    <w:rsid w:val="00E5205D"/>
    <w:rsid w:val="00E522AC"/>
    <w:rsid w:val="00E528D5"/>
    <w:rsid w:val="00E5310E"/>
    <w:rsid w:val="00E531BB"/>
    <w:rsid w:val="00E5462E"/>
    <w:rsid w:val="00E54BAD"/>
    <w:rsid w:val="00E550F2"/>
    <w:rsid w:val="00E55B3E"/>
    <w:rsid w:val="00E55B9D"/>
    <w:rsid w:val="00E561C8"/>
    <w:rsid w:val="00E56D5C"/>
    <w:rsid w:val="00E572E3"/>
    <w:rsid w:val="00E5734E"/>
    <w:rsid w:val="00E6026E"/>
    <w:rsid w:val="00E6082B"/>
    <w:rsid w:val="00E60DB4"/>
    <w:rsid w:val="00E61C0C"/>
    <w:rsid w:val="00E61F39"/>
    <w:rsid w:val="00E62E25"/>
    <w:rsid w:val="00E630E7"/>
    <w:rsid w:val="00E63DE3"/>
    <w:rsid w:val="00E6564A"/>
    <w:rsid w:val="00E657C7"/>
    <w:rsid w:val="00E65F0E"/>
    <w:rsid w:val="00E663D1"/>
    <w:rsid w:val="00E665A1"/>
    <w:rsid w:val="00E665E8"/>
    <w:rsid w:val="00E672FE"/>
    <w:rsid w:val="00E709FC"/>
    <w:rsid w:val="00E750E7"/>
    <w:rsid w:val="00E75270"/>
    <w:rsid w:val="00E758A4"/>
    <w:rsid w:val="00E760B2"/>
    <w:rsid w:val="00E76F4C"/>
    <w:rsid w:val="00E7729A"/>
    <w:rsid w:val="00E80C71"/>
    <w:rsid w:val="00E81129"/>
    <w:rsid w:val="00E811A0"/>
    <w:rsid w:val="00E81285"/>
    <w:rsid w:val="00E81BEA"/>
    <w:rsid w:val="00E81D94"/>
    <w:rsid w:val="00E82707"/>
    <w:rsid w:val="00E833F2"/>
    <w:rsid w:val="00E83C4F"/>
    <w:rsid w:val="00E84017"/>
    <w:rsid w:val="00E84BE0"/>
    <w:rsid w:val="00E84FA5"/>
    <w:rsid w:val="00E85BAC"/>
    <w:rsid w:val="00E85C9B"/>
    <w:rsid w:val="00E85E84"/>
    <w:rsid w:val="00E86961"/>
    <w:rsid w:val="00E86A62"/>
    <w:rsid w:val="00E87D1D"/>
    <w:rsid w:val="00E87EAF"/>
    <w:rsid w:val="00E90277"/>
    <w:rsid w:val="00E909CA"/>
    <w:rsid w:val="00E90DE6"/>
    <w:rsid w:val="00E91292"/>
    <w:rsid w:val="00E948E0"/>
    <w:rsid w:val="00E94A11"/>
    <w:rsid w:val="00E94DC5"/>
    <w:rsid w:val="00E96B29"/>
    <w:rsid w:val="00E97019"/>
    <w:rsid w:val="00EA002B"/>
    <w:rsid w:val="00EA11BF"/>
    <w:rsid w:val="00EA1C08"/>
    <w:rsid w:val="00EA2104"/>
    <w:rsid w:val="00EA27AD"/>
    <w:rsid w:val="00EA2A40"/>
    <w:rsid w:val="00EA3405"/>
    <w:rsid w:val="00EA36B6"/>
    <w:rsid w:val="00EA4847"/>
    <w:rsid w:val="00EA5379"/>
    <w:rsid w:val="00EB0728"/>
    <w:rsid w:val="00EB10A0"/>
    <w:rsid w:val="00EB13A4"/>
    <w:rsid w:val="00EB1720"/>
    <w:rsid w:val="00EB199A"/>
    <w:rsid w:val="00EB24E6"/>
    <w:rsid w:val="00EB2575"/>
    <w:rsid w:val="00EB2701"/>
    <w:rsid w:val="00EB299E"/>
    <w:rsid w:val="00EB2ABC"/>
    <w:rsid w:val="00EB3382"/>
    <w:rsid w:val="00EB381B"/>
    <w:rsid w:val="00EB3906"/>
    <w:rsid w:val="00EB4975"/>
    <w:rsid w:val="00EB5290"/>
    <w:rsid w:val="00EB65D9"/>
    <w:rsid w:val="00EB6B61"/>
    <w:rsid w:val="00EB6F79"/>
    <w:rsid w:val="00EB70B2"/>
    <w:rsid w:val="00EC00EE"/>
    <w:rsid w:val="00EC09B7"/>
    <w:rsid w:val="00EC0ACC"/>
    <w:rsid w:val="00EC0D17"/>
    <w:rsid w:val="00EC125B"/>
    <w:rsid w:val="00EC2C87"/>
    <w:rsid w:val="00EC3717"/>
    <w:rsid w:val="00EC504A"/>
    <w:rsid w:val="00EC53E0"/>
    <w:rsid w:val="00EC5837"/>
    <w:rsid w:val="00EC62D0"/>
    <w:rsid w:val="00EC7746"/>
    <w:rsid w:val="00ED39C4"/>
    <w:rsid w:val="00ED57B9"/>
    <w:rsid w:val="00ED595B"/>
    <w:rsid w:val="00ED5DA6"/>
    <w:rsid w:val="00ED6B33"/>
    <w:rsid w:val="00ED71E9"/>
    <w:rsid w:val="00ED7B4C"/>
    <w:rsid w:val="00ED7B5D"/>
    <w:rsid w:val="00EE233C"/>
    <w:rsid w:val="00EE2F2B"/>
    <w:rsid w:val="00EE3236"/>
    <w:rsid w:val="00EE41F9"/>
    <w:rsid w:val="00EE4E79"/>
    <w:rsid w:val="00EE53F6"/>
    <w:rsid w:val="00EE55AA"/>
    <w:rsid w:val="00EE5F82"/>
    <w:rsid w:val="00EE68E7"/>
    <w:rsid w:val="00EE6CA1"/>
    <w:rsid w:val="00EE6D97"/>
    <w:rsid w:val="00EE7903"/>
    <w:rsid w:val="00EF03B2"/>
    <w:rsid w:val="00EF0BF7"/>
    <w:rsid w:val="00EF0CA7"/>
    <w:rsid w:val="00EF16FE"/>
    <w:rsid w:val="00EF184B"/>
    <w:rsid w:val="00EF2740"/>
    <w:rsid w:val="00EF450F"/>
    <w:rsid w:val="00EF4533"/>
    <w:rsid w:val="00EF5AB6"/>
    <w:rsid w:val="00EF6EAA"/>
    <w:rsid w:val="00F00CB6"/>
    <w:rsid w:val="00F00F68"/>
    <w:rsid w:val="00F01C68"/>
    <w:rsid w:val="00F0209B"/>
    <w:rsid w:val="00F02384"/>
    <w:rsid w:val="00F0340B"/>
    <w:rsid w:val="00F039C2"/>
    <w:rsid w:val="00F04665"/>
    <w:rsid w:val="00F062A1"/>
    <w:rsid w:val="00F06BC9"/>
    <w:rsid w:val="00F06E84"/>
    <w:rsid w:val="00F07F73"/>
    <w:rsid w:val="00F1073E"/>
    <w:rsid w:val="00F121AD"/>
    <w:rsid w:val="00F12532"/>
    <w:rsid w:val="00F12577"/>
    <w:rsid w:val="00F12895"/>
    <w:rsid w:val="00F1330E"/>
    <w:rsid w:val="00F137DC"/>
    <w:rsid w:val="00F13C16"/>
    <w:rsid w:val="00F14164"/>
    <w:rsid w:val="00F147CF"/>
    <w:rsid w:val="00F15E35"/>
    <w:rsid w:val="00F1612F"/>
    <w:rsid w:val="00F164C5"/>
    <w:rsid w:val="00F16513"/>
    <w:rsid w:val="00F16BC8"/>
    <w:rsid w:val="00F16F08"/>
    <w:rsid w:val="00F17577"/>
    <w:rsid w:val="00F208D1"/>
    <w:rsid w:val="00F21000"/>
    <w:rsid w:val="00F22827"/>
    <w:rsid w:val="00F232F2"/>
    <w:rsid w:val="00F2365D"/>
    <w:rsid w:val="00F246DC"/>
    <w:rsid w:val="00F24773"/>
    <w:rsid w:val="00F249B7"/>
    <w:rsid w:val="00F254F4"/>
    <w:rsid w:val="00F2592D"/>
    <w:rsid w:val="00F2681D"/>
    <w:rsid w:val="00F26905"/>
    <w:rsid w:val="00F269E4"/>
    <w:rsid w:val="00F26F46"/>
    <w:rsid w:val="00F27AAC"/>
    <w:rsid w:val="00F27B11"/>
    <w:rsid w:val="00F27EC8"/>
    <w:rsid w:val="00F304D7"/>
    <w:rsid w:val="00F3135C"/>
    <w:rsid w:val="00F31590"/>
    <w:rsid w:val="00F31D18"/>
    <w:rsid w:val="00F32AAA"/>
    <w:rsid w:val="00F3382E"/>
    <w:rsid w:val="00F34AF0"/>
    <w:rsid w:val="00F34E28"/>
    <w:rsid w:val="00F35D77"/>
    <w:rsid w:val="00F36141"/>
    <w:rsid w:val="00F3645B"/>
    <w:rsid w:val="00F37317"/>
    <w:rsid w:val="00F377C2"/>
    <w:rsid w:val="00F37F3C"/>
    <w:rsid w:val="00F401ED"/>
    <w:rsid w:val="00F403E0"/>
    <w:rsid w:val="00F41B62"/>
    <w:rsid w:val="00F41D47"/>
    <w:rsid w:val="00F41D95"/>
    <w:rsid w:val="00F41E16"/>
    <w:rsid w:val="00F425ED"/>
    <w:rsid w:val="00F43619"/>
    <w:rsid w:val="00F43FE6"/>
    <w:rsid w:val="00F45B7C"/>
    <w:rsid w:val="00F465E2"/>
    <w:rsid w:val="00F5004C"/>
    <w:rsid w:val="00F51316"/>
    <w:rsid w:val="00F52C3D"/>
    <w:rsid w:val="00F54C76"/>
    <w:rsid w:val="00F552EA"/>
    <w:rsid w:val="00F556EB"/>
    <w:rsid w:val="00F56408"/>
    <w:rsid w:val="00F5640A"/>
    <w:rsid w:val="00F568D0"/>
    <w:rsid w:val="00F57533"/>
    <w:rsid w:val="00F57703"/>
    <w:rsid w:val="00F57CFE"/>
    <w:rsid w:val="00F57EAF"/>
    <w:rsid w:val="00F60009"/>
    <w:rsid w:val="00F6051E"/>
    <w:rsid w:val="00F6064A"/>
    <w:rsid w:val="00F6069C"/>
    <w:rsid w:val="00F629AB"/>
    <w:rsid w:val="00F6322B"/>
    <w:rsid w:val="00F63575"/>
    <w:rsid w:val="00F637F1"/>
    <w:rsid w:val="00F638C3"/>
    <w:rsid w:val="00F63C46"/>
    <w:rsid w:val="00F65B48"/>
    <w:rsid w:val="00F66B51"/>
    <w:rsid w:val="00F67122"/>
    <w:rsid w:val="00F6720D"/>
    <w:rsid w:val="00F6725B"/>
    <w:rsid w:val="00F67819"/>
    <w:rsid w:val="00F70015"/>
    <w:rsid w:val="00F706DA"/>
    <w:rsid w:val="00F70DAB"/>
    <w:rsid w:val="00F712A4"/>
    <w:rsid w:val="00F7150E"/>
    <w:rsid w:val="00F719F5"/>
    <w:rsid w:val="00F71D70"/>
    <w:rsid w:val="00F72961"/>
    <w:rsid w:val="00F72F1A"/>
    <w:rsid w:val="00F73626"/>
    <w:rsid w:val="00F749EA"/>
    <w:rsid w:val="00F7510A"/>
    <w:rsid w:val="00F75119"/>
    <w:rsid w:val="00F759FB"/>
    <w:rsid w:val="00F75C48"/>
    <w:rsid w:val="00F76650"/>
    <w:rsid w:val="00F768EB"/>
    <w:rsid w:val="00F76D94"/>
    <w:rsid w:val="00F77035"/>
    <w:rsid w:val="00F77E1C"/>
    <w:rsid w:val="00F809B8"/>
    <w:rsid w:val="00F80ACA"/>
    <w:rsid w:val="00F80C5D"/>
    <w:rsid w:val="00F81633"/>
    <w:rsid w:val="00F81728"/>
    <w:rsid w:val="00F81B8B"/>
    <w:rsid w:val="00F82A7C"/>
    <w:rsid w:val="00F82AFF"/>
    <w:rsid w:val="00F83306"/>
    <w:rsid w:val="00F83424"/>
    <w:rsid w:val="00F8418F"/>
    <w:rsid w:val="00F84832"/>
    <w:rsid w:val="00F84EF7"/>
    <w:rsid w:val="00F85F26"/>
    <w:rsid w:val="00F86BAD"/>
    <w:rsid w:val="00F86CBD"/>
    <w:rsid w:val="00F874EE"/>
    <w:rsid w:val="00F9030E"/>
    <w:rsid w:val="00F90CCE"/>
    <w:rsid w:val="00F92886"/>
    <w:rsid w:val="00F92A7E"/>
    <w:rsid w:val="00F936F0"/>
    <w:rsid w:val="00F94C1C"/>
    <w:rsid w:val="00F94D56"/>
    <w:rsid w:val="00F94FD9"/>
    <w:rsid w:val="00F953D9"/>
    <w:rsid w:val="00F9552A"/>
    <w:rsid w:val="00F975B8"/>
    <w:rsid w:val="00F97C6F"/>
    <w:rsid w:val="00FA00E9"/>
    <w:rsid w:val="00FA0111"/>
    <w:rsid w:val="00FA03F5"/>
    <w:rsid w:val="00FA0C5B"/>
    <w:rsid w:val="00FA134B"/>
    <w:rsid w:val="00FA1793"/>
    <w:rsid w:val="00FA3074"/>
    <w:rsid w:val="00FA343B"/>
    <w:rsid w:val="00FA5338"/>
    <w:rsid w:val="00FA585F"/>
    <w:rsid w:val="00FA5C77"/>
    <w:rsid w:val="00FA6A05"/>
    <w:rsid w:val="00FA70CE"/>
    <w:rsid w:val="00FA73F8"/>
    <w:rsid w:val="00FB00B3"/>
    <w:rsid w:val="00FB03C9"/>
    <w:rsid w:val="00FB0612"/>
    <w:rsid w:val="00FB0E29"/>
    <w:rsid w:val="00FB0FB9"/>
    <w:rsid w:val="00FB0FE2"/>
    <w:rsid w:val="00FB1847"/>
    <w:rsid w:val="00FB1983"/>
    <w:rsid w:val="00FB2B29"/>
    <w:rsid w:val="00FB2BD2"/>
    <w:rsid w:val="00FB34D6"/>
    <w:rsid w:val="00FB37EF"/>
    <w:rsid w:val="00FB487C"/>
    <w:rsid w:val="00FB489C"/>
    <w:rsid w:val="00FB51F0"/>
    <w:rsid w:val="00FB5260"/>
    <w:rsid w:val="00FB692B"/>
    <w:rsid w:val="00FB78AD"/>
    <w:rsid w:val="00FC011E"/>
    <w:rsid w:val="00FC1334"/>
    <w:rsid w:val="00FC1C54"/>
    <w:rsid w:val="00FC1E51"/>
    <w:rsid w:val="00FC29CF"/>
    <w:rsid w:val="00FC2C4D"/>
    <w:rsid w:val="00FC3503"/>
    <w:rsid w:val="00FC3DAA"/>
    <w:rsid w:val="00FC3E20"/>
    <w:rsid w:val="00FC44D4"/>
    <w:rsid w:val="00FC4A09"/>
    <w:rsid w:val="00FC6203"/>
    <w:rsid w:val="00FC6395"/>
    <w:rsid w:val="00FC7241"/>
    <w:rsid w:val="00FC7E5A"/>
    <w:rsid w:val="00FD0716"/>
    <w:rsid w:val="00FD2410"/>
    <w:rsid w:val="00FD4779"/>
    <w:rsid w:val="00FD542F"/>
    <w:rsid w:val="00FD69DB"/>
    <w:rsid w:val="00FD69F7"/>
    <w:rsid w:val="00FD6A71"/>
    <w:rsid w:val="00FD7E86"/>
    <w:rsid w:val="00FE0A01"/>
    <w:rsid w:val="00FE0E4A"/>
    <w:rsid w:val="00FE1876"/>
    <w:rsid w:val="00FE18F5"/>
    <w:rsid w:val="00FE1923"/>
    <w:rsid w:val="00FE28F6"/>
    <w:rsid w:val="00FE2F85"/>
    <w:rsid w:val="00FE3316"/>
    <w:rsid w:val="00FE33BB"/>
    <w:rsid w:val="00FE38E3"/>
    <w:rsid w:val="00FE4278"/>
    <w:rsid w:val="00FE4B36"/>
    <w:rsid w:val="00FE4FF2"/>
    <w:rsid w:val="00FE51F9"/>
    <w:rsid w:val="00FE5F88"/>
    <w:rsid w:val="00FE76D4"/>
    <w:rsid w:val="00FE7C40"/>
    <w:rsid w:val="00FF0527"/>
    <w:rsid w:val="00FF0B6E"/>
    <w:rsid w:val="00FF1396"/>
    <w:rsid w:val="00FF187D"/>
    <w:rsid w:val="00FF29FE"/>
    <w:rsid w:val="00FF3BA3"/>
    <w:rsid w:val="00FF5B43"/>
    <w:rsid w:val="00FF624F"/>
    <w:rsid w:val="00FF6B6A"/>
    <w:rsid w:val="00FF7465"/>
    <w:rsid w:val="00FF74BE"/>
    <w:rsid w:val="00FF79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8EB7BF-5497-49F7-AD04-81CFA9B5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0C4"/>
    <w:rPr>
      <w:rFonts w:cs="Kalimat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34AF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34AF0"/>
    <w:pPr>
      <w:tabs>
        <w:tab w:val="center" w:pos="4320"/>
        <w:tab w:val="right" w:pos="8640"/>
      </w:tabs>
    </w:pPr>
    <w:rPr>
      <w:rFonts w:cs="Mangal"/>
    </w:rPr>
  </w:style>
  <w:style w:type="character" w:styleId="PageNumber">
    <w:name w:val="page number"/>
    <w:basedOn w:val="DefaultParagraphFont"/>
    <w:rsid w:val="00F34AF0"/>
  </w:style>
  <w:style w:type="character" w:customStyle="1" w:styleId="FooterChar">
    <w:name w:val="Footer Char"/>
    <w:link w:val="Footer"/>
    <w:uiPriority w:val="99"/>
    <w:rsid w:val="002152DC"/>
    <w:rPr>
      <w:rFonts w:cs="Kalimati"/>
      <w:sz w:val="24"/>
      <w:szCs w:val="24"/>
      <w:lang w:val="en-US" w:eastAsia="en-US"/>
    </w:rPr>
  </w:style>
  <w:style w:type="character" w:styleId="Emphasis">
    <w:name w:val="Emphasis"/>
    <w:qFormat/>
    <w:rsid w:val="000933ED"/>
    <w:rPr>
      <w:i/>
      <w:iCs/>
    </w:rPr>
  </w:style>
  <w:style w:type="paragraph" w:styleId="BalloonText">
    <w:name w:val="Balloon Text"/>
    <w:basedOn w:val="Normal"/>
    <w:link w:val="BalloonTextChar"/>
    <w:rsid w:val="00DA68F6"/>
    <w:rPr>
      <w:rFonts w:ascii="Segoe UI" w:hAnsi="Segoe UI" w:cs="Mangal"/>
      <w:sz w:val="18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A68F6"/>
    <w:rPr>
      <w:rFonts w:ascii="Segoe UI" w:hAnsi="Segoe UI" w:cs="Segoe UI"/>
      <w:sz w:val="18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DC7E6D"/>
    <w:pPr>
      <w:spacing w:after="200" w:line="276" w:lineRule="auto"/>
      <w:ind w:left="720"/>
      <w:contextualSpacing/>
    </w:pPr>
    <w:rPr>
      <w:rFonts w:ascii="Calibri" w:hAnsi="Calibri" w:cs="Mangal"/>
      <w:sz w:val="22"/>
      <w:szCs w:val="20"/>
    </w:rPr>
  </w:style>
  <w:style w:type="character" w:styleId="Hyperlink">
    <w:name w:val="Hyperlink"/>
    <w:uiPriority w:val="99"/>
    <w:unhideWhenUsed/>
    <w:rsid w:val="00412F39"/>
    <w:rPr>
      <w:color w:val="0000FF"/>
      <w:u w:val="single"/>
    </w:rPr>
  </w:style>
  <w:style w:type="paragraph" w:styleId="ListBullet">
    <w:name w:val="List Bullet"/>
    <w:basedOn w:val="Normal"/>
    <w:rsid w:val="00FA03F5"/>
    <w:pPr>
      <w:numPr>
        <w:numId w:val="10"/>
      </w:numPr>
      <w:contextualSpacing/>
    </w:pPr>
    <w:rPr>
      <w:szCs w:val="21"/>
    </w:rPr>
  </w:style>
  <w:style w:type="table" w:styleId="TableGrid">
    <w:name w:val="Table Grid"/>
    <w:basedOn w:val="TableNormal"/>
    <w:rsid w:val="00BA5D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6E6460"/>
    <w:rPr>
      <w:rFonts w:ascii="Calibri" w:hAnsi="Calibri" w:cs="Mang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6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6D08E-0136-4C65-9A66-A8FB365B3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श्री काठमाडौं जिल्ला अदालत</vt:lpstr>
    </vt:vector>
  </TitlesOfParts>
  <Company>&lt;egyptian hak&gt;</Company>
  <LinksUpToDate>false</LinksUpToDate>
  <CharactersWithSpaces>5577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श्री काठमाडौं जिल्ला अदालत</dc:title>
  <dc:subject/>
  <dc:creator>muddha1</dc:creator>
  <cp:keywords/>
  <dc:description/>
  <cp:lastModifiedBy>User</cp:lastModifiedBy>
  <cp:revision>4</cp:revision>
  <cp:lastPrinted>2022-07-24T08:38:00Z</cp:lastPrinted>
  <dcterms:created xsi:type="dcterms:W3CDTF">2026-05-09T04:31:00Z</dcterms:created>
  <dcterms:modified xsi:type="dcterms:W3CDTF">2026-05-09T15:01:00Z</dcterms:modified>
</cp:coreProperties>
</file>