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437" w:rsidRPr="00C464EA" w:rsidRDefault="00033437" w:rsidP="00033437">
      <w:pPr>
        <w:spacing w:after="0" w:line="240" w:lineRule="auto"/>
        <w:ind w:left="360" w:hanging="540"/>
        <w:jc w:val="center"/>
        <w:rPr>
          <w:rFonts w:cs="Kalimati"/>
          <w:b/>
          <w:bCs/>
          <w:sz w:val="26"/>
          <w:szCs w:val="26"/>
          <w:cs/>
        </w:rPr>
      </w:pPr>
    </w:p>
    <w:p w:rsidR="00F25EC4" w:rsidRPr="00C464EA" w:rsidRDefault="00F25EC4" w:rsidP="00033437">
      <w:pPr>
        <w:spacing w:after="0" w:line="240" w:lineRule="auto"/>
        <w:ind w:left="360" w:hanging="540"/>
        <w:jc w:val="center"/>
        <w:rPr>
          <w:rFonts w:cs="Kalimati"/>
          <w:b/>
          <w:bCs/>
          <w:sz w:val="26"/>
          <w:szCs w:val="26"/>
        </w:rPr>
      </w:pPr>
    </w:p>
    <w:p w:rsidR="00423EFC" w:rsidRPr="00C464EA" w:rsidRDefault="00423EFC" w:rsidP="00AD356C">
      <w:pPr>
        <w:spacing w:after="0" w:line="240" w:lineRule="auto"/>
        <w:rPr>
          <w:rFonts w:cs="Kalimati"/>
          <w:b/>
          <w:bCs/>
          <w:sz w:val="26"/>
          <w:szCs w:val="26"/>
        </w:rPr>
      </w:pPr>
    </w:p>
    <w:p w:rsidR="004E2A63" w:rsidRPr="00C464EA" w:rsidRDefault="00382146" w:rsidP="00033437">
      <w:pPr>
        <w:spacing w:after="0" w:line="240" w:lineRule="auto"/>
        <w:ind w:left="360" w:hanging="540"/>
        <w:jc w:val="center"/>
        <w:rPr>
          <w:rFonts w:cs="Kalimati"/>
          <w:b/>
          <w:bCs/>
          <w:sz w:val="26"/>
          <w:szCs w:val="26"/>
        </w:rPr>
      </w:pPr>
      <w:r w:rsidRPr="00C464EA">
        <w:rPr>
          <w:rFonts w:cs="Kalimati"/>
          <w:b/>
          <w:bCs/>
          <w:noProof/>
          <w:sz w:val="26"/>
          <w:szCs w:val="26"/>
        </w:rPr>
        <mc:AlternateContent>
          <mc:Choice Requires="wps">
            <w:drawing>
              <wp:anchor distT="0" distB="0" distL="114300" distR="114300" simplePos="0" relativeHeight="251659264" behindDoc="0" locked="0" layoutInCell="1" allowOverlap="1" wp14:anchorId="3161C8B2" wp14:editId="0F5D26A4">
                <wp:simplePos x="0" y="0"/>
                <wp:positionH relativeFrom="column">
                  <wp:posOffset>5606415</wp:posOffset>
                </wp:positionH>
                <wp:positionV relativeFrom="paragraph">
                  <wp:posOffset>122555</wp:posOffset>
                </wp:positionV>
                <wp:extent cx="582930" cy="1365885"/>
                <wp:effectExtent l="0" t="2540" r="0" b="31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 cy="1365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6001" w:rsidRPr="00CF0C87" w:rsidRDefault="007C6001" w:rsidP="004E2A63">
                            <w:pPr>
                              <w:rPr>
                                <w:rFonts w:eastAsia="Times New Roman" w:cs="Kalimati"/>
                                <w:sz w:val="24"/>
                                <w:szCs w:val="24"/>
                                <w:cs/>
                              </w:rPr>
                            </w:pPr>
                            <w:r w:rsidRPr="00CF0C87">
                              <w:rPr>
                                <w:rFonts w:eastAsia="Times New Roman" w:cs="Kalimati" w:hint="cs"/>
                                <w:sz w:val="24"/>
                                <w:szCs w:val="24"/>
                                <w:cs/>
                              </w:rPr>
                              <w:t>(</w:t>
                            </w:r>
                            <w:r w:rsidRPr="00CF0C87">
                              <w:rPr>
                                <w:rFonts w:eastAsia="Times New Roman" w:cs="Kalimati" w:hint="cs"/>
                                <w:sz w:val="24"/>
                                <w:szCs w:val="24"/>
                                <w:cs/>
                                <w:lang w:bidi="hi-IN"/>
                              </w:rPr>
                              <w:t xml:space="preserve">फैसला पाना </w:t>
                            </w:r>
                            <w:r>
                              <w:rPr>
                                <w:rFonts w:eastAsia="Times New Roman" w:cs="Kalimati" w:hint="cs"/>
                                <w:sz w:val="24"/>
                                <w:szCs w:val="24"/>
                                <w:cs/>
                              </w:rPr>
                              <w: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61C8B2" id="_x0000_t202" coordsize="21600,21600" o:spt="202" path="m,l,21600r21600,l21600,xe">
                <v:stroke joinstyle="miter"/>
                <v:path gradientshapeok="t" o:connecttype="rect"/>
              </v:shapetype>
              <v:shape id="Text Box 2" o:spid="_x0000_s1026" type="#_x0000_t202" style="position:absolute;left:0;text-align:left;margin-left:441.45pt;margin-top:9.65pt;width:45.9pt;height:10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" stroked="f">
                <v:textbox style="layout-flow:vertical;mso-layout-flow-alt:bottom-to-top">
                  <w:txbxContent>
                    <w:p w:rsidR="007C6001" w:rsidRPr="00CF0C87" w:rsidRDefault="007C6001" w:rsidP="004E2A63">
                      <w:pPr>
                        <w:rPr>
                          <w:rFonts w:eastAsia="Times New Roman" w:cs="Kalimati"/>
                          <w:sz w:val="24"/>
                          <w:szCs w:val="24"/>
                          <w:cs/>
                        </w:rPr>
                      </w:pPr>
                      <w:r w:rsidRPr="00CF0C87">
                        <w:rPr>
                          <w:rFonts w:eastAsia="Times New Roman" w:cs="Kalimati" w:hint="cs"/>
                          <w:sz w:val="24"/>
                          <w:szCs w:val="24"/>
                          <w:cs/>
                        </w:rPr>
                        <w:t>(</w:t>
                      </w:r>
                      <w:r w:rsidRPr="00CF0C87">
                        <w:rPr>
                          <w:rFonts w:eastAsia="Times New Roman" w:cs="Kalimati" w:hint="cs"/>
                          <w:sz w:val="24"/>
                          <w:szCs w:val="24"/>
                          <w:cs/>
                          <w:lang w:bidi="hi-IN"/>
                        </w:rPr>
                        <w:t xml:space="preserve">फैसला पाना </w:t>
                      </w:r>
                      <w:r>
                        <w:rPr>
                          <w:rFonts w:eastAsia="Times New Roman" w:cs="Kalimati" w:hint="cs"/>
                          <w:sz w:val="24"/>
                          <w:szCs w:val="24"/>
                          <w:cs/>
                        </w:rPr>
                        <w:t>)</w:t>
                      </w:r>
                    </w:p>
                  </w:txbxContent>
                </v:textbox>
              </v:shape>
            </w:pict>
          </mc:Fallback>
        </mc:AlternateContent>
      </w:r>
      <w:r w:rsidR="004E2A63" w:rsidRPr="00C464EA">
        <w:rPr>
          <w:rFonts w:cs="Kalimati" w:hint="cs"/>
          <w:b/>
          <w:bCs/>
          <w:sz w:val="26"/>
          <w:szCs w:val="26"/>
          <w:cs/>
        </w:rPr>
        <w:t xml:space="preserve">श्री </w:t>
      </w:r>
      <w:r w:rsidR="00D70A99">
        <w:rPr>
          <w:rFonts w:cs="Kalimati" w:hint="cs"/>
          <w:b/>
          <w:bCs/>
          <w:sz w:val="26"/>
          <w:szCs w:val="26"/>
          <w:cs/>
        </w:rPr>
        <w:t>सुनसरी</w:t>
      </w:r>
      <w:r w:rsidR="004E2A63" w:rsidRPr="00C464EA">
        <w:rPr>
          <w:rFonts w:cs="Kalimati" w:hint="cs"/>
          <w:b/>
          <w:bCs/>
          <w:sz w:val="26"/>
          <w:szCs w:val="26"/>
          <w:cs/>
          <w:lang w:bidi="hi-IN"/>
        </w:rPr>
        <w:t xml:space="preserve"> जिल्ला अदालत</w:t>
      </w:r>
    </w:p>
    <w:p w:rsidR="004E2A63" w:rsidRPr="00C464EA" w:rsidRDefault="004E2A63" w:rsidP="00033437">
      <w:pPr>
        <w:spacing w:after="0" w:line="240" w:lineRule="auto"/>
        <w:ind w:left="360" w:hanging="540"/>
        <w:jc w:val="center"/>
        <w:rPr>
          <w:rFonts w:cs="Kalimati"/>
          <w:b/>
          <w:bCs/>
          <w:sz w:val="26"/>
          <w:szCs w:val="26"/>
          <w:cs/>
        </w:rPr>
      </w:pPr>
      <w:r w:rsidRPr="00C464EA">
        <w:rPr>
          <w:rFonts w:cs="Kalimati" w:hint="cs"/>
          <w:b/>
          <w:bCs/>
          <w:sz w:val="26"/>
          <w:szCs w:val="26"/>
          <w:cs/>
          <w:lang w:bidi="hi-IN"/>
        </w:rPr>
        <w:t>इजला</w:t>
      </w:r>
      <w:r w:rsidRPr="00C464EA">
        <w:rPr>
          <w:rFonts w:cs="Kalimati" w:hint="cs"/>
          <w:b/>
          <w:bCs/>
          <w:sz w:val="26"/>
          <w:szCs w:val="26"/>
          <w:cs/>
        </w:rPr>
        <w:t>स</w:t>
      </w:r>
    </w:p>
    <w:p w:rsidR="004E2A63" w:rsidRPr="00C464EA" w:rsidRDefault="004E2A63" w:rsidP="00033437">
      <w:pPr>
        <w:spacing w:after="0" w:line="240" w:lineRule="auto"/>
        <w:ind w:left="360" w:hanging="540"/>
        <w:jc w:val="center"/>
        <w:rPr>
          <w:rFonts w:cs="Kalimati"/>
          <w:b/>
          <w:bCs/>
          <w:sz w:val="26"/>
          <w:szCs w:val="26"/>
          <w:cs/>
        </w:rPr>
      </w:pPr>
      <w:r w:rsidRPr="00C464EA">
        <w:rPr>
          <w:rFonts w:cs="Kalimati" w:hint="cs"/>
          <w:b/>
          <w:bCs/>
          <w:sz w:val="26"/>
          <w:szCs w:val="26"/>
          <w:cs/>
          <w:lang w:bidi="hi-IN"/>
        </w:rPr>
        <w:t xml:space="preserve">माननीय जिल्ला न्यायाधीश श्री </w:t>
      </w:r>
      <w:r w:rsidR="005D6D67" w:rsidRPr="00C464EA">
        <w:rPr>
          <w:rFonts w:cs="Kalimati" w:hint="cs"/>
          <w:b/>
          <w:bCs/>
          <w:sz w:val="26"/>
          <w:szCs w:val="26"/>
          <w:cs/>
        </w:rPr>
        <w:t>हरिप्रसाद को</w:t>
      </w:r>
      <w:r w:rsidR="0029694C" w:rsidRPr="00C464EA">
        <w:rPr>
          <w:rFonts w:cs="Kalimati" w:hint="cs"/>
          <w:b/>
          <w:bCs/>
          <w:sz w:val="26"/>
          <w:szCs w:val="26"/>
          <w:cs/>
        </w:rPr>
        <w:t>इ</w:t>
      </w:r>
      <w:r w:rsidR="005D6D67" w:rsidRPr="00C464EA">
        <w:rPr>
          <w:rFonts w:cs="Kalimati" w:hint="cs"/>
          <w:b/>
          <w:bCs/>
          <w:sz w:val="26"/>
          <w:szCs w:val="26"/>
          <w:cs/>
        </w:rPr>
        <w:t>राला</w:t>
      </w:r>
    </w:p>
    <w:p w:rsidR="004E2A63" w:rsidRPr="00C464EA" w:rsidRDefault="004E2A63" w:rsidP="00033437">
      <w:pPr>
        <w:spacing w:after="0" w:line="240" w:lineRule="auto"/>
        <w:ind w:left="360" w:hanging="540"/>
        <w:jc w:val="center"/>
        <w:rPr>
          <w:rFonts w:cs="Kalimati"/>
          <w:b/>
          <w:bCs/>
          <w:sz w:val="26"/>
          <w:szCs w:val="26"/>
          <w:u w:val="single"/>
        </w:rPr>
      </w:pPr>
      <w:r w:rsidRPr="00C464EA">
        <w:rPr>
          <w:rFonts w:cs="Kalimati" w:hint="cs"/>
          <w:b/>
          <w:bCs/>
          <w:sz w:val="26"/>
          <w:szCs w:val="26"/>
          <w:u w:val="single"/>
          <w:cs/>
          <w:lang w:bidi="hi-IN"/>
        </w:rPr>
        <w:t>फैसला</w:t>
      </w:r>
    </w:p>
    <w:p w:rsidR="00F610F1" w:rsidRPr="00C464EA" w:rsidRDefault="004E2A63" w:rsidP="00F610F1">
      <w:pPr>
        <w:spacing w:after="0" w:line="240" w:lineRule="auto"/>
        <w:jc w:val="center"/>
        <w:rPr>
          <w:rFonts w:ascii="Mangal" w:hAnsi="Mangal" w:cs="Kalimati"/>
          <w:b/>
          <w:bCs/>
          <w:sz w:val="24"/>
          <w:szCs w:val="24"/>
        </w:rPr>
      </w:pPr>
      <w:r w:rsidRPr="00C464EA">
        <w:rPr>
          <w:rFonts w:ascii="Mangal" w:hAnsi="Mangal" w:cs="Kalimati" w:hint="cs"/>
          <w:b/>
          <w:bCs/>
          <w:sz w:val="24"/>
          <w:szCs w:val="24"/>
          <w:cs/>
          <w:lang w:bidi="hi-IN"/>
        </w:rPr>
        <w:t xml:space="preserve">मुद्दा </w:t>
      </w:r>
      <w:r w:rsidRPr="00C464EA">
        <w:rPr>
          <w:rFonts w:ascii="Mangal" w:hAnsi="Mangal" w:cs="Kalimati" w:hint="cs"/>
          <w:b/>
          <w:bCs/>
          <w:sz w:val="24"/>
          <w:szCs w:val="24"/>
          <w:cs/>
        </w:rPr>
        <w:t>नं. 07</w:t>
      </w:r>
      <w:r w:rsidR="00F14391">
        <w:rPr>
          <w:rFonts w:ascii="Mangal" w:hAnsi="Mangal" w:cs="Kalimati" w:hint="cs"/>
          <w:b/>
          <w:bCs/>
          <w:sz w:val="24"/>
          <w:szCs w:val="24"/>
          <w:cs/>
        </w:rPr>
        <w:t>९</w:t>
      </w:r>
      <w:r w:rsidRPr="00C464EA">
        <w:rPr>
          <w:rFonts w:ascii="Mangal" w:hAnsi="Mangal" w:cs="Kalimati" w:hint="cs"/>
          <w:b/>
          <w:bCs/>
          <w:sz w:val="24"/>
          <w:szCs w:val="24"/>
          <w:rtl/>
          <w:cs/>
        </w:rPr>
        <w:t>-</w:t>
      </w:r>
      <w:r w:rsidR="00847669" w:rsidRPr="00C464EA">
        <w:rPr>
          <w:rFonts w:asciiTheme="majorHAnsi" w:hAnsiTheme="majorHAnsi" w:cs="Kalimati"/>
          <w:b/>
          <w:bCs/>
          <w:sz w:val="24"/>
          <w:szCs w:val="24"/>
        </w:rPr>
        <w:t>C</w:t>
      </w:r>
      <w:r w:rsidR="003849F9" w:rsidRPr="00C464EA">
        <w:rPr>
          <w:rFonts w:asciiTheme="majorHAnsi" w:hAnsiTheme="majorHAnsi" w:cs="Kalimati"/>
          <w:b/>
          <w:bCs/>
          <w:sz w:val="24"/>
          <w:szCs w:val="24"/>
        </w:rPr>
        <w:t>P</w:t>
      </w:r>
      <w:r w:rsidRPr="00C464EA">
        <w:rPr>
          <w:rFonts w:asciiTheme="majorHAnsi" w:hAnsiTheme="majorHAnsi" w:cs="Kalimati"/>
          <w:b/>
          <w:bCs/>
          <w:sz w:val="24"/>
          <w:szCs w:val="24"/>
        </w:rPr>
        <w:t>-</w:t>
      </w:r>
      <w:r w:rsidR="005E3400">
        <w:rPr>
          <w:rFonts w:ascii="Mangal" w:hAnsi="Mangal" w:cs="Kalimati" w:hint="cs"/>
          <w:b/>
          <w:bCs/>
          <w:sz w:val="24"/>
          <w:szCs w:val="24"/>
          <w:cs/>
        </w:rPr>
        <w:t>८४९</w:t>
      </w:r>
      <w:r w:rsidR="00CE775D" w:rsidRPr="00C464EA">
        <w:rPr>
          <w:rFonts w:ascii="Mangal" w:hAnsi="Mangal" w:cs="Kalimati" w:hint="cs"/>
          <w:b/>
          <w:bCs/>
          <w:sz w:val="24"/>
          <w:szCs w:val="24"/>
          <w:cs/>
        </w:rPr>
        <w:t>/</w:t>
      </w:r>
      <w:r w:rsidR="00E80024" w:rsidRPr="00C464EA">
        <w:rPr>
          <w:rFonts w:ascii="Mangal" w:hAnsi="Mangal" w:cs="Kalimati" w:hint="cs"/>
          <w:b/>
          <w:bCs/>
          <w:sz w:val="24"/>
          <w:szCs w:val="24"/>
          <w:cs/>
        </w:rPr>
        <w:t>२६</w:t>
      </w:r>
      <w:r w:rsidR="00CE775D" w:rsidRPr="00C464EA">
        <w:rPr>
          <w:rFonts w:ascii="Mangal" w:hAnsi="Mangal" w:cs="Kalimati" w:hint="cs"/>
          <w:b/>
          <w:bCs/>
          <w:sz w:val="24"/>
          <w:szCs w:val="24"/>
          <w:cs/>
        </w:rPr>
        <w:t>-07</w:t>
      </w:r>
      <w:r w:rsidR="00F14391">
        <w:rPr>
          <w:rFonts w:ascii="Mangal" w:hAnsi="Mangal" w:cs="Kalimati" w:hint="cs"/>
          <w:b/>
          <w:bCs/>
          <w:sz w:val="24"/>
          <w:szCs w:val="24"/>
          <w:cs/>
        </w:rPr>
        <w:t>९</w:t>
      </w:r>
      <w:r w:rsidR="00B324E9" w:rsidRPr="00C464EA">
        <w:rPr>
          <w:rFonts w:ascii="Mangal" w:hAnsi="Mangal" w:cs="Kalimati" w:hint="cs"/>
          <w:b/>
          <w:bCs/>
          <w:sz w:val="24"/>
          <w:szCs w:val="24"/>
          <w:cs/>
        </w:rPr>
        <w:t>-</w:t>
      </w:r>
      <w:r w:rsidR="007C17D1" w:rsidRPr="00C464EA">
        <w:rPr>
          <w:rFonts w:ascii="Mangal" w:hAnsi="Mangal" w:cs="Kalimati" w:hint="cs"/>
          <w:b/>
          <w:bCs/>
          <w:sz w:val="24"/>
          <w:szCs w:val="24"/>
          <w:cs/>
        </w:rPr>
        <w:t>0</w:t>
      </w:r>
      <w:r w:rsidR="005E3400">
        <w:rPr>
          <w:rFonts w:ascii="Mangal" w:hAnsi="Mangal" w:cs="Kalimati" w:hint="cs"/>
          <w:b/>
          <w:bCs/>
          <w:sz w:val="24"/>
          <w:szCs w:val="24"/>
          <w:cs/>
        </w:rPr>
        <w:t>१६२७</w:t>
      </w:r>
    </w:p>
    <w:p w:rsidR="00F610F1" w:rsidRPr="00C464EA" w:rsidRDefault="00F610F1" w:rsidP="00F610F1">
      <w:pPr>
        <w:spacing w:after="0" w:line="240" w:lineRule="auto"/>
        <w:jc w:val="center"/>
        <w:rPr>
          <w:rFonts w:ascii="Mangal" w:hAnsi="Mangal" w:cs="Kalimati"/>
          <w:b/>
          <w:bCs/>
          <w:sz w:val="24"/>
          <w:szCs w:val="24"/>
          <w:cs/>
        </w:rPr>
      </w:pPr>
      <w:r w:rsidRPr="00C464EA">
        <w:rPr>
          <w:rFonts w:cs="Kalimati" w:hint="cs"/>
          <w:b/>
          <w:bCs/>
          <w:sz w:val="26"/>
          <w:szCs w:val="26"/>
          <w:cs/>
          <w:lang w:bidi="hi-IN"/>
        </w:rPr>
        <w:t xml:space="preserve"> </w:t>
      </w:r>
      <w:r w:rsidRPr="00C464EA">
        <w:rPr>
          <w:rFonts w:ascii="Mangal" w:hAnsi="Mangal" w:cs="Kalimati" w:hint="cs"/>
          <w:b/>
          <w:bCs/>
          <w:sz w:val="24"/>
          <w:szCs w:val="24"/>
          <w:cs/>
          <w:lang w:bidi="hi-IN"/>
        </w:rPr>
        <w:t>निर्णय नं</w:t>
      </w:r>
      <w:r w:rsidR="00FB2276" w:rsidRPr="00C464EA">
        <w:rPr>
          <w:rFonts w:ascii="Mangal" w:hAnsi="Mangal" w:cs="Kalimati" w:hint="cs"/>
          <w:b/>
          <w:bCs/>
          <w:sz w:val="24"/>
          <w:szCs w:val="24"/>
          <w:cs/>
        </w:rPr>
        <w:t>.-</w:t>
      </w:r>
      <w:r w:rsidR="005E3400">
        <w:rPr>
          <w:rFonts w:ascii="Mangal" w:hAnsi="Mangal" w:cs="Kalimati" w:hint="cs"/>
          <w:b/>
          <w:bCs/>
          <w:sz w:val="24"/>
          <w:szCs w:val="24"/>
          <w:cs/>
        </w:rPr>
        <w:t>५</w:t>
      </w:r>
      <w:r w:rsidR="00406668">
        <w:rPr>
          <w:rFonts w:ascii="Mangal" w:hAnsi="Mangal" w:cs="Kalimati" w:hint="cs"/>
          <w:b/>
          <w:bCs/>
          <w:sz w:val="24"/>
          <w:szCs w:val="24"/>
          <w:cs/>
        </w:rPr>
        <w:t>३</w:t>
      </w:r>
      <w:r w:rsidR="00EB18EB">
        <w:rPr>
          <w:rFonts w:ascii="Mangal" w:hAnsi="Mangal" w:cs="Kalimati" w:hint="cs"/>
          <w:b/>
          <w:bCs/>
          <w:sz w:val="24"/>
          <w:szCs w:val="24"/>
          <w:cs/>
        </w:rPr>
        <w:t>०</w:t>
      </w:r>
      <w:r w:rsidRPr="00C464EA">
        <w:rPr>
          <w:rFonts w:ascii="Mangal" w:hAnsi="Mangal" w:cs="Kalimati"/>
          <w:b/>
          <w:bCs/>
          <w:sz w:val="24"/>
          <w:szCs w:val="24"/>
        </w:rPr>
        <w:t>/</w:t>
      </w:r>
      <w:r w:rsidRPr="00C464EA">
        <w:rPr>
          <w:rFonts w:ascii="Mangal" w:hAnsi="Mangal" w:cs="Kalimati" w:hint="cs"/>
          <w:b/>
          <w:bCs/>
          <w:sz w:val="24"/>
          <w:szCs w:val="24"/>
          <w:cs/>
        </w:rPr>
        <w:t>०७९-0८०</w:t>
      </w:r>
    </w:p>
    <w:p w:rsidR="004E2A63" w:rsidRPr="00C464EA" w:rsidRDefault="00421C8E" w:rsidP="00033437">
      <w:pPr>
        <w:spacing w:after="0" w:line="240" w:lineRule="auto"/>
        <w:jc w:val="center"/>
        <w:rPr>
          <w:rFonts w:ascii="Mangal" w:hAnsi="Mangal" w:cs="Kalimati"/>
          <w:b/>
          <w:bCs/>
          <w:noProof/>
          <w:sz w:val="24"/>
          <w:szCs w:val="24"/>
          <w:lang w:eastAsia="zh-TW"/>
        </w:rPr>
      </w:pPr>
      <w:r w:rsidRPr="00C464EA">
        <w:rPr>
          <w:rFonts w:ascii="Mangal" w:hAnsi="Mangal" w:cs="Kalimati" w:hint="cs"/>
          <w:b/>
          <w:bCs/>
          <w:noProof/>
          <w:sz w:val="24"/>
          <w:szCs w:val="24"/>
          <w:cs/>
          <w:lang w:eastAsia="zh-TW"/>
        </w:rPr>
        <w:t>दायर मिति: 207</w:t>
      </w:r>
      <w:r w:rsidR="00F14391">
        <w:rPr>
          <w:rFonts w:ascii="Mangal" w:hAnsi="Mangal" w:cs="Kalimati" w:hint="cs"/>
          <w:b/>
          <w:bCs/>
          <w:noProof/>
          <w:sz w:val="24"/>
          <w:szCs w:val="24"/>
          <w:cs/>
          <w:lang w:eastAsia="zh-TW"/>
        </w:rPr>
        <w:t>९</w:t>
      </w:r>
      <w:r w:rsidR="004C6D14" w:rsidRPr="00C464EA">
        <w:rPr>
          <w:rFonts w:ascii="Mangal" w:hAnsi="Mangal" w:cs="Kalimati" w:hint="cs"/>
          <w:b/>
          <w:bCs/>
          <w:noProof/>
          <w:sz w:val="24"/>
          <w:szCs w:val="24"/>
          <w:cs/>
          <w:lang w:eastAsia="zh-TW"/>
        </w:rPr>
        <w:t>।</w:t>
      </w:r>
      <w:r w:rsidR="005E3400">
        <w:rPr>
          <w:rFonts w:ascii="Mangal" w:hAnsi="Mangal" w:cs="Kalimati" w:hint="cs"/>
          <w:b/>
          <w:bCs/>
          <w:noProof/>
          <w:sz w:val="24"/>
          <w:szCs w:val="24"/>
          <w:cs/>
          <w:lang w:eastAsia="zh-TW"/>
        </w:rPr>
        <w:t>७</w:t>
      </w:r>
      <w:r w:rsidR="008048A4" w:rsidRPr="00C464EA">
        <w:rPr>
          <w:rFonts w:ascii="Mangal" w:hAnsi="Mangal" w:cs="Kalimati" w:hint="cs"/>
          <w:b/>
          <w:bCs/>
          <w:noProof/>
          <w:sz w:val="24"/>
          <w:szCs w:val="24"/>
          <w:cs/>
          <w:lang w:eastAsia="zh-TW"/>
        </w:rPr>
        <w:t>।</w:t>
      </w:r>
      <w:r w:rsidR="005E3400">
        <w:rPr>
          <w:rFonts w:ascii="Mangal" w:hAnsi="Mangal" w:cs="Kalimati" w:hint="cs"/>
          <w:b/>
          <w:bCs/>
          <w:noProof/>
          <w:sz w:val="24"/>
          <w:szCs w:val="24"/>
          <w:cs/>
          <w:lang w:eastAsia="zh-TW"/>
        </w:rPr>
        <w:t>२</w:t>
      </w:r>
    </w:p>
    <w:p w:rsidR="004E2A63" w:rsidRPr="00C464EA" w:rsidRDefault="004E2A63" w:rsidP="00033437">
      <w:pPr>
        <w:spacing w:after="0" w:line="240" w:lineRule="auto"/>
        <w:ind w:left="360" w:hanging="540"/>
        <w:jc w:val="center"/>
        <w:rPr>
          <w:rFonts w:cs="Kalimati"/>
          <w:b/>
          <w:bCs/>
          <w:sz w:val="26"/>
          <w:szCs w:val="26"/>
          <w:u w:val="single"/>
        </w:rPr>
      </w:pPr>
      <w:r w:rsidRPr="00C464EA">
        <w:rPr>
          <w:rFonts w:cs="Kalimati" w:hint="cs"/>
          <w:b/>
          <w:bCs/>
          <w:sz w:val="26"/>
          <w:szCs w:val="26"/>
          <w:cs/>
          <w:lang w:bidi="hi-IN"/>
        </w:rPr>
        <w:t>मुद्दाः</w:t>
      </w:r>
      <w:r w:rsidRPr="00C464EA">
        <w:rPr>
          <w:rFonts w:cs="Kalimati" w:hint="cs"/>
          <w:b/>
          <w:bCs/>
          <w:sz w:val="26"/>
          <w:szCs w:val="26"/>
          <w:rtl/>
          <w:cs/>
        </w:rPr>
        <w:t>-</w:t>
      </w:r>
      <w:r w:rsidR="00F610F1" w:rsidRPr="00C464EA">
        <w:rPr>
          <w:rFonts w:cs="Kalimati" w:hint="cs"/>
          <w:b/>
          <w:bCs/>
          <w:sz w:val="26"/>
          <w:szCs w:val="26"/>
          <w:u w:val="single"/>
          <w:cs/>
        </w:rPr>
        <w:t>सम्बन्ध बिच्छेद</w:t>
      </w:r>
    </w:p>
    <w:p w:rsidR="0019547B" w:rsidRPr="00C464EA" w:rsidRDefault="0019547B" w:rsidP="0019547B">
      <w:pPr>
        <w:spacing w:after="0"/>
        <w:jc w:val="both"/>
        <w:rPr>
          <w:rFonts w:cs="Kalimati"/>
          <w:b/>
          <w:bCs/>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360"/>
        <w:gridCol w:w="4946"/>
      </w:tblGrid>
      <w:tr w:rsidR="009F5BB7" w:rsidTr="00753550">
        <w:tc>
          <w:tcPr>
            <w:tcW w:w="4428" w:type="dxa"/>
          </w:tcPr>
          <w:p w:rsidR="009F5BB7" w:rsidRDefault="00753550" w:rsidP="0019547B">
            <w:pPr>
              <w:jc w:val="both"/>
              <w:rPr>
                <w:rFonts w:cs="Kalimati"/>
                <w:b/>
                <w:bCs/>
                <w:sz w:val="24"/>
                <w:szCs w:val="24"/>
                <w:u w:val="single"/>
              </w:rPr>
            </w:pPr>
            <w:r>
              <w:rPr>
                <w:rFonts w:cs="Kalimati" w:hint="cs"/>
                <w:b/>
                <w:bCs/>
                <w:sz w:val="24"/>
                <w:szCs w:val="24"/>
                <w:u w:val="single"/>
                <w:cs/>
              </w:rPr>
              <w:t>वा</w:t>
            </w:r>
            <w:r w:rsidR="009F5BB7">
              <w:rPr>
                <w:rFonts w:cs="Kalimati" w:hint="cs"/>
                <w:b/>
                <w:bCs/>
                <w:sz w:val="24"/>
                <w:szCs w:val="24"/>
                <w:u w:val="single"/>
                <w:cs/>
              </w:rPr>
              <w:t>दीको नाम थर वतन</w:t>
            </w:r>
          </w:p>
          <w:p w:rsidR="009F5BB7" w:rsidRDefault="005E3400" w:rsidP="0019547B">
            <w:pPr>
              <w:jc w:val="both"/>
              <w:rPr>
                <w:rFonts w:cs="Kalimati"/>
                <w:b/>
                <w:bCs/>
                <w:sz w:val="24"/>
                <w:szCs w:val="24"/>
              </w:rPr>
            </w:pPr>
            <w:r>
              <w:rPr>
                <w:rFonts w:cs="Kalimati" w:hint="cs"/>
                <w:b/>
                <w:bCs/>
                <w:sz w:val="24"/>
                <w:szCs w:val="24"/>
                <w:cs/>
              </w:rPr>
              <w:t xml:space="preserve">इश्वरीप्रसाद काफ्लेको छोरा जिल्ला सुनसरी बराहक्षेत्र नगरपालिका वार्ड नं. ६ घर भई हाल हाल दोहा कतार स्थित २७६ </w:t>
            </w:r>
            <w:r>
              <w:rPr>
                <w:rFonts w:cs="Kalimati"/>
                <w:b/>
                <w:bCs/>
                <w:sz w:val="24"/>
                <w:szCs w:val="24"/>
              </w:rPr>
              <w:t xml:space="preserve">Kafood building Airport Road Street no.310 </w:t>
            </w:r>
            <w:r>
              <w:rPr>
                <w:rFonts w:cs="Kalimati" w:hint="cs"/>
                <w:b/>
                <w:bCs/>
                <w:sz w:val="24"/>
                <w:szCs w:val="24"/>
                <w:cs/>
              </w:rPr>
              <w:t xml:space="preserve">मा रहेको </w:t>
            </w:r>
            <w:r>
              <w:rPr>
                <w:rFonts w:cs="Kalimati"/>
                <w:b/>
                <w:bCs/>
                <w:sz w:val="24"/>
                <w:szCs w:val="24"/>
              </w:rPr>
              <w:t xml:space="preserve">yousef and sons trading and contracting Company </w:t>
            </w:r>
            <w:r>
              <w:rPr>
                <w:rFonts w:cs="Kalimati" w:hint="cs"/>
                <w:b/>
                <w:bCs/>
                <w:sz w:val="24"/>
                <w:szCs w:val="24"/>
                <w:cs/>
              </w:rPr>
              <w:t>मा काम गर्ने वर्ष ४९ को मेघराज काफ्ले</w:t>
            </w:r>
            <w:r w:rsidR="009F5BB7" w:rsidRPr="009F5BB7">
              <w:rPr>
                <w:rFonts w:cs="Kalimati" w:hint="cs"/>
                <w:b/>
                <w:bCs/>
                <w:sz w:val="24"/>
                <w:szCs w:val="24"/>
                <w:cs/>
              </w:rPr>
              <w:t>-</w:t>
            </w:r>
            <w:r w:rsidR="009F5BB7">
              <w:rPr>
                <w:rFonts w:cs="Kalimati" w:hint="cs"/>
                <w:b/>
                <w:bCs/>
                <w:sz w:val="24"/>
                <w:szCs w:val="24"/>
                <w:cs/>
              </w:rPr>
              <w:t>----</w:t>
            </w:r>
            <w:r w:rsidR="005D01F4">
              <w:rPr>
                <w:rFonts w:cs="Kalimati" w:hint="cs"/>
                <w:b/>
                <w:bCs/>
                <w:sz w:val="24"/>
                <w:szCs w:val="24"/>
                <w:cs/>
              </w:rPr>
              <w:t>-----</w:t>
            </w:r>
            <w:r w:rsidR="009F5BB7" w:rsidRPr="009F5BB7">
              <w:rPr>
                <w:rFonts w:cs="Kalimati" w:hint="cs"/>
                <w:b/>
                <w:bCs/>
                <w:sz w:val="24"/>
                <w:szCs w:val="24"/>
                <w:cs/>
              </w:rPr>
              <w:t>--------१</w:t>
            </w:r>
          </w:p>
          <w:p w:rsidR="009F5BB7" w:rsidRDefault="009F5BB7" w:rsidP="0019547B">
            <w:pPr>
              <w:jc w:val="both"/>
              <w:rPr>
                <w:rFonts w:cs="Kalimati"/>
                <w:b/>
                <w:bCs/>
                <w:sz w:val="24"/>
                <w:szCs w:val="24"/>
              </w:rPr>
            </w:pPr>
            <w:r>
              <w:rPr>
                <w:rFonts w:cs="Kalimati" w:hint="cs"/>
                <w:b/>
                <w:bCs/>
                <w:sz w:val="24"/>
                <w:szCs w:val="24"/>
                <w:cs/>
              </w:rPr>
              <w:t>साक्षीः-</w:t>
            </w:r>
          </w:p>
          <w:p w:rsidR="009F5BB7" w:rsidRDefault="009F5BB7" w:rsidP="0019547B">
            <w:pPr>
              <w:jc w:val="both"/>
              <w:rPr>
                <w:rFonts w:cs="Kalimati"/>
                <w:b/>
                <w:bCs/>
                <w:sz w:val="24"/>
                <w:szCs w:val="24"/>
                <w:u w:val="single"/>
              </w:rPr>
            </w:pPr>
            <w:r>
              <w:rPr>
                <w:rFonts w:cs="Kalimati" w:hint="cs"/>
                <w:b/>
                <w:bCs/>
                <w:sz w:val="24"/>
                <w:szCs w:val="24"/>
                <w:cs/>
              </w:rPr>
              <w:t>कागजः-</w:t>
            </w:r>
          </w:p>
        </w:tc>
        <w:tc>
          <w:tcPr>
            <w:tcW w:w="360" w:type="dxa"/>
          </w:tcPr>
          <w:p w:rsidR="009F5BB7" w:rsidRDefault="009F5BB7" w:rsidP="0019547B">
            <w:pPr>
              <w:jc w:val="both"/>
              <w:rPr>
                <w:rFonts w:cs="Kalimati"/>
                <w:b/>
                <w:bCs/>
                <w:sz w:val="24"/>
                <w:szCs w:val="24"/>
                <w:u w:val="single"/>
              </w:rPr>
            </w:pPr>
          </w:p>
        </w:tc>
        <w:tc>
          <w:tcPr>
            <w:tcW w:w="4946" w:type="dxa"/>
          </w:tcPr>
          <w:p w:rsidR="009F5BB7" w:rsidRDefault="009F5BB7" w:rsidP="0019547B">
            <w:pPr>
              <w:jc w:val="both"/>
              <w:rPr>
                <w:rFonts w:cs="Kalimati"/>
                <w:b/>
                <w:bCs/>
                <w:sz w:val="24"/>
                <w:szCs w:val="24"/>
                <w:u w:val="single"/>
              </w:rPr>
            </w:pPr>
            <w:r>
              <w:rPr>
                <w:rFonts w:cs="Kalimati" w:hint="cs"/>
                <w:b/>
                <w:bCs/>
                <w:sz w:val="24"/>
                <w:szCs w:val="24"/>
                <w:u w:val="single"/>
                <w:cs/>
              </w:rPr>
              <w:t>प्रतिवादीको नाम थर वतन</w:t>
            </w:r>
          </w:p>
          <w:p w:rsidR="009F5BB7" w:rsidRDefault="005D01F4" w:rsidP="0019547B">
            <w:pPr>
              <w:jc w:val="both"/>
              <w:rPr>
                <w:rFonts w:cs="Kalimati"/>
                <w:b/>
                <w:bCs/>
                <w:sz w:val="24"/>
                <w:szCs w:val="24"/>
              </w:rPr>
            </w:pPr>
            <w:r>
              <w:rPr>
                <w:rFonts w:cs="Kalimati" w:hint="cs"/>
                <w:b/>
                <w:bCs/>
                <w:sz w:val="24"/>
                <w:szCs w:val="24"/>
                <w:cs/>
              </w:rPr>
              <w:t>खडगबहादुर राईकी छोरी जिल्ला सुनसरी धरान उपमहानगरपालिका वार्ड नं. १८ घर नं १८/११ बस्ने वर्ष ४९ की लिला राई</w:t>
            </w:r>
            <w:r w:rsidR="009F5BB7" w:rsidRPr="009F5BB7">
              <w:rPr>
                <w:rFonts w:cs="Kalimati" w:hint="cs"/>
                <w:b/>
                <w:bCs/>
                <w:sz w:val="24"/>
                <w:szCs w:val="24"/>
                <w:cs/>
              </w:rPr>
              <w:t>------------------१</w:t>
            </w:r>
          </w:p>
          <w:p w:rsidR="009F5BB7" w:rsidRDefault="009F5BB7" w:rsidP="0019547B">
            <w:pPr>
              <w:jc w:val="both"/>
              <w:rPr>
                <w:rFonts w:cs="Kalimati"/>
                <w:b/>
                <w:bCs/>
                <w:sz w:val="24"/>
                <w:szCs w:val="24"/>
              </w:rPr>
            </w:pPr>
            <w:r>
              <w:rPr>
                <w:rFonts w:cs="Kalimati" w:hint="cs"/>
                <w:b/>
                <w:bCs/>
                <w:sz w:val="24"/>
                <w:szCs w:val="24"/>
                <w:cs/>
              </w:rPr>
              <w:t>साक्षीः-</w:t>
            </w:r>
          </w:p>
          <w:p w:rsidR="009F5BB7" w:rsidRPr="009F5BB7" w:rsidRDefault="009F5BB7" w:rsidP="0019547B">
            <w:pPr>
              <w:jc w:val="both"/>
              <w:rPr>
                <w:rFonts w:cs="Kalimati"/>
                <w:b/>
                <w:bCs/>
                <w:sz w:val="24"/>
                <w:szCs w:val="24"/>
              </w:rPr>
            </w:pPr>
            <w:r>
              <w:rPr>
                <w:rFonts w:cs="Kalimati" w:hint="cs"/>
                <w:b/>
                <w:bCs/>
                <w:sz w:val="24"/>
                <w:szCs w:val="24"/>
                <w:cs/>
              </w:rPr>
              <w:t>कागजः-</w:t>
            </w:r>
          </w:p>
        </w:tc>
      </w:tr>
    </w:tbl>
    <w:p w:rsidR="0019547B" w:rsidRPr="00C464EA" w:rsidRDefault="0019547B" w:rsidP="009F5BB7">
      <w:pPr>
        <w:spacing w:after="0" w:line="240" w:lineRule="auto"/>
        <w:jc w:val="center"/>
        <w:rPr>
          <w:rFonts w:cs="Kalimati"/>
          <w:b/>
          <w:bCs/>
          <w:sz w:val="24"/>
          <w:szCs w:val="24"/>
          <w:u w:val="single"/>
        </w:rPr>
      </w:pPr>
      <w:r w:rsidRPr="00C464EA">
        <w:rPr>
          <w:rFonts w:cs="Kalimati" w:hint="cs"/>
          <w:b/>
          <w:bCs/>
          <w:sz w:val="24"/>
          <w:szCs w:val="24"/>
          <w:u w:val="single"/>
          <w:cs/>
        </w:rPr>
        <w:t>अदालतबाट बुझेको</w:t>
      </w:r>
    </w:p>
    <w:p w:rsidR="0045599C" w:rsidRPr="00C464EA" w:rsidRDefault="0019547B" w:rsidP="009F5BB7">
      <w:pPr>
        <w:spacing w:after="0" w:line="240" w:lineRule="auto"/>
        <w:jc w:val="center"/>
        <w:rPr>
          <w:rFonts w:cs="Kalimati"/>
          <w:b/>
          <w:bCs/>
          <w:sz w:val="24"/>
          <w:szCs w:val="24"/>
        </w:rPr>
      </w:pPr>
      <w:r w:rsidRPr="00C464EA">
        <w:rPr>
          <w:rFonts w:cs="Kalimati" w:hint="cs"/>
          <w:b/>
          <w:bCs/>
          <w:sz w:val="24"/>
          <w:szCs w:val="24"/>
          <w:cs/>
        </w:rPr>
        <w:t>साक्षीः</w:t>
      </w:r>
    </w:p>
    <w:p w:rsidR="006C7D95" w:rsidRPr="00C464EA" w:rsidRDefault="006C7D95" w:rsidP="009F5BB7">
      <w:pPr>
        <w:spacing w:after="0" w:line="240" w:lineRule="auto"/>
        <w:jc w:val="center"/>
        <w:rPr>
          <w:rFonts w:cs="Kalimati"/>
          <w:b/>
          <w:bCs/>
          <w:sz w:val="24"/>
          <w:szCs w:val="24"/>
        </w:rPr>
      </w:pPr>
      <w:r w:rsidRPr="00C464EA">
        <w:rPr>
          <w:rFonts w:cs="Kalimati" w:hint="cs"/>
          <w:b/>
          <w:bCs/>
          <w:sz w:val="24"/>
          <w:szCs w:val="24"/>
          <w:cs/>
        </w:rPr>
        <w:t>कागजः-</w:t>
      </w:r>
    </w:p>
    <w:p w:rsidR="00B5776E" w:rsidRPr="00C464EA" w:rsidRDefault="00CF45CF" w:rsidP="0019547B">
      <w:pPr>
        <w:spacing w:after="0"/>
        <w:jc w:val="both"/>
        <w:rPr>
          <w:rFonts w:cs="Kalimati"/>
          <w:sz w:val="24"/>
          <w:szCs w:val="24"/>
        </w:rPr>
      </w:pPr>
      <w:r w:rsidRPr="00C464EA">
        <w:rPr>
          <w:rFonts w:cs="Kalimati" w:hint="cs"/>
          <w:sz w:val="24"/>
          <w:szCs w:val="24"/>
          <w:cs/>
        </w:rPr>
        <w:tab/>
      </w:r>
      <w:r w:rsidR="00B5776E" w:rsidRPr="00C464EA">
        <w:rPr>
          <w:rFonts w:cs="Kalimati"/>
          <w:sz w:val="24"/>
          <w:szCs w:val="24"/>
          <w:cs/>
        </w:rPr>
        <w:t>न्याय प्रशासन ऐन</w:t>
      </w:r>
      <w:r w:rsidR="00B5776E" w:rsidRPr="00C464EA">
        <w:rPr>
          <w:rFonts w:cs="Kalimati"/>
          <w:sz w:val="24"/>
          <w:szCs w:val="24"/>
        </w:rPr>
        <w:t>,</w:t>
      </w:r>
      <w:r w:rsidR="00B5776E" w:rsidRPr="00C464EA">
        <w:rPr>
          <w:rFonts w:cs="Kalimati"/>
          <w:sz w:val="24"/>
          <w:szCs w:val="24"/>
          <w:cs/>
        </w:rPr>
        <w:t xml:space="preserve"> 20७३ को दफा 7</w:t>
      </w:r>
      <w:r w:rsidR="00C109EC" w:rsidRPr="00C464EA">
        <w:rPr>
          <w:rFonts w:cs="Kalimati" w:hint="cs"/>
          <w:sz w:val="24"/>
          <w:szCs w:val="24"/>
          <w:cs/>
        </w:rPr>
        <w:t>(१)</w:t>
      </w:r>
      <w:r w:rsidR="00B03542" w:rsidRPr="00C464EA">
        <w:rPr>
          <w:rFonts w:cs="Kalimati" w:hint="cs"/>
          <w:sz w:val="24"/>
          <w:szCs w:val="24"/>
          <w:cs/>
        </w:rPr>
        <w:t xml:space="preserve"> तथा</w:t>
      </w:r>
      <w:r w:rsidR="00B5776E" w:rsidRPr="00C464EA">
        <w:rPr>
          <w:rFonts w:cs="Kalimati" w:hint="cs"/>
          <w:sz w:val="24"/>
          <w:szCs w:val="24"/>
          <w:cs/>
        </w:rPr>
        <w:t xml:space="preserve"> </w:t>
      </w:r>
      <w:r w:rsidR="00000106" w:rsidRPr="00C464EA">
        <w:rPr>
          <w:rFonts w:cs="Kalimati" w:hint="cs"/>
          <w:sz w:val="24"/>
          <w:szCs w:val="24"/>
          <w:cs/>
        </w:rPr>
        <w:t>मुलुकी देवानी कार्यविधि संहिता, २०७४ को दफा १८ बमोजिम</w:t>
      </w:r>
      <w:r w:rsidR="00B5776E" w:rsidRPr="00C464EA">
        <w:rPr>
          <w:rFonts w:cs="Kalimati"/>
          <w:sz w:val="24"/>
          <w:szCs w:val="24"/>
          <w:cs/>
        </w:rPr>
        <w:t xml:space="preserve"> यस अदालतको अधिकारक्षेत्र भित्रको भई दायर हुन आएको प्रस्तुत मुद्दाको संक्षिप्त तथ्य एवं ठहर यस प्रकार रहेको छः-</w:t>
      </w:r>
    </w:p>
    <w:p w:rsidR="005E0457" w:rsidRPr="00C464EA" w:rsidRDefault="00AC40C3" w:rsidP="005E0457">
      <w:pPr>
        <w:spacing w:after="0"/>
        <w:jc w:val="center"/>
        <w:rPr>
          <w:rFonts w:cs="Kalimati"/>
          <w:b/>
          <w:bCs/>
          <w:sz w:val="24"/>
          <w:szCs w:val="24"/>
        </w:rPr>
      </w:pPr>
      <w:r w:rsidRPr="00C464EA">
        <w:rPr>
          <w:rFonts w:cs="Kalimati" w:hint="cs"/>
          <w:b/>
          <w:bCs/>
          <w:sz w:val="24"/>
          <w:szCs w:val="24"/>
          <w:cs/>
        </w:rPr>
        <w:t>संक्षिप्त तथ्य</w:t>
      </w:r>
    </w:p>
    <w:p w:rsidR="005F6414" w:rsidRDefault="009F5BB7" w:rsidP="003B120D">
      <w:pPr>
        <w:pStyle w:val="ListParagraph"/>
        <w:numPr>
          <w:ilvl w:val="0"/>
          <w:numId w:val="1"/>
        </w:numPr>
        <w:ind w:right="-72" w:hanging="540"/>
        <w:jc w:val="both"/>
        <w:rPr>
          <w:rFonts w:ascii="Mangal" w:hAnsi="Mangal" w:cs="Kalimati"/>
          <w:sz w:val="24"/>
          <w:szCs w:val="24"/>
        </w:rPr>
      </w:pPr>
      <w:r>
        <w:rPr>
          <w:rFonts w:ascii="Mangal" w:hAnsi="Mangal" w:cs="Kalimati" w:hint="cs"/>
          <w:sz w:val="24"/>
          <w:szCs w:val="24"/>
          <w:cs/>
        </w:rPr>
        <w:t xml:space="preserve">प्रतिवादी </w:t>
      </w:r>
      <w:r w:rsidR="005D01F4">
        <w:rPr>
          <w:rFonts w:ascii="Mangal" w:hAnsi="Mangal" w:cs="Kalimati" w:hint="cs"/>
          <w:sz w:val="24"/>
          <w:szCs w:val="24"/>
          <w:cs/>
        </w:rPr>
        <w:t>लिला राई मेरी श्रीमती हुन्</w:t>
      </w:r>
      <w:r w:rsidR="00EE0BE6">
        <w:rPr>
          <w:rFonts w:ascii="Mangal" w:hAnsi="Mangal" w:cs="Kalimati" w:hint="cs"/>
          <w:sz w:val="24"/>
          <w:szCs w:val="24"/>
          <w:cs/>
        </w:rPr>
        <w:t>। म वादी र प्रतिवादीको</w:t>
      </w:r>
      <w:r w:rsidR="005D01F4">
        <w:rPr>
          <w:rFonts w:ascii="Mangal" w:hAnsi="Mangal" w:cs="Kalimati" w:hint="cs"/>
          <w:sz w:val="24"/>
          <w:szCs w:val="24"/>
          <w:cs/>
        </w:rPr>
        <w:t xml:space="preserve"> संसर्गबाट छोरा रोनिस काफ्ले र  छोरी मेलिसा काफ्ले थापाको जायजन्म भएको छ। छोरी मेलिसा काफ्लेको विवाह भई सकेको छ। मिति </w:t>
      </w:r>
      <w:r w:rsidR="005D01F4" w:rsidRPr="006B064E">
        <w:rPr>
          <w:rFonts w:ascii="Mangal" w:hAnsi="Mangal" w:cs="Kalimati" w:hint="cs"/>
          <w:color w:val="FF0000"/>
          <w:sz w:val="24"/>
          <w:szCs w:val="24"/>
          <w:cs/>
        </w:rPr>
        <w:t xml:space="preserve">२०६७ सालदेखि प्रतिवादी मसंग सम्पर्कमा रहेकी छैनन् </w:t>
      </w:r>
      <w:r w:rsidR="005D01F4">
        <w:rPr>
          <w:rFonts w:ascii="Mangal" w:hAnsi="Mangal" w:cs="Kalimati" w:hint="cs"/>
          <w:sz w:val="24"/>
          <w:szCs w:val="24"/>
          <w:cs/>
        </w:rPr>
        <w:t xml:space="preserve">। वैदेशिक रोजगारीमा कतार जाँदा </w:t>
      </w:r>
      <w:r w:rsidR="005D01F4" w:rsidRPr="006B064E">
        <w:rPr>
          <w:rFonts w:ascii="Mangal" w:hAnsi="Mangal" w:cs="Kalimati" w:hint="cs"/>
          <w:color w:val="FF0000"/>
          <w:sz w:val="24"/>
          <w:szCs w:val="24"/>
          <w:cs/>
        </w:rPr>
        <w:t xml:space="preserve">नाबालक छोरा रोनिस काफ्लेलाई प्रतिवादीको रोहवरमा छाडी गएको </w:t>
      </w:r>
      <w:r w:rsidR="00EE0BE6" w:rsidRPr="006B064E">
        <w:rPr>
          <w:rFonts w:ascii="Mangal" w:hAnsi="Mangal" w:cs="Kalimati" w:hint="cs"/>
          <w:color w:val="FF0000"/>
          <w:sz w:val="24"/>
          <w:szCs w:val="24"/>
          <w:cs/>
        </w:rPr>
        <w:t xml:space="preserve">विदेशमा कमाएको </w:t>
      </w:r>
      <w:r w:rsidR="005D01F4" w:rsidRPr="006B064E">
        <w:rPr>
          <w:rFonts w:ascii="Mangal" w:hAnsi="Mangal" w:cs="Kalimati" w:hint="cs"/>
          <w:color w:val="FF0000"/>
          <w:sz w:val="24"/>
          <w:szCs w:val="24"/>
          <w:cs/>
        </w:rPr>
        <w:lastRenderedPageBreak/>
        <w:t>आम्दानी विपक्षीको नाममा पठाई</w:t>
      </w:r>
      <w:r w:rsidR="00451069" w:rsidRPr="006B064E">
        <w:rPr>
          <w:rFonts w:ascii="Mangal" w:hAnsi="Mangal" w:cs="Kalimati"/>
          <w:color w:val="FF0000"/>
          <w:sz w:val="24"/>
          <w:szCs w:val="24"/>
        </w:rPr>
        <w:t xml:space="preserve"> </w:t>
      </w:r>
      <w:r w:rsidR="005D01F4" w:rsidRPr="006B064E">
        <w:rPr>
          <w:rFonts w:ascii="Mangal" w:hAnsi="Mangal" w:cs="Kalimati" w:hint="cs"/>
          <w:color w:val="FF0000"/>
          <w:sz w:val="24"/>
          <w:szCs w:val="24"/>
          <w:cs/>
        </w:rPr>
        <w:t xml:space="preserve">आएको </w:t>
      </w:r>
      <w:r w:rsidR="005D01F4">
        <w:rPr>
          <w:rFonts w:ascii="Mangal" w:hAnsi="Mangal" w:cs="Kalimati" w:hint="cs"/>
          <w:sz w:val="24"/>
          <w:szCs w:val="24"/>
          <w:cs/>
        </w:rPr>
        <w:t>थिएँ</w:t>
      </w:r>
      <w:r w:rsidR="00EE0BE6">
        <w:rPr>
          <w:rFonts w:ascii="Mangal" w:hAnsi="Mangal" w:cs="Kalimati" w:hint="cs"/>
          <w:sz w:val="24"/>
          <w:szCs w:val="24"/>
          <w:cs/>
        </w:rPr>
        <w:t>।</w:t>
      </w:r>
      <w:r w:rsidR="005D01F4">
        <w:rPr>
          <w:rFonts w:ascii="Mangal" w:hAnsi="Mangal" w:cs="Kalimati" w:hint="cs"/>
          <w:sz w:val="24"/>
          <w:szCs w:val="24"/>
          <w:cs/>
        </w:rPr>
        <w:t xml:space="preserve"> छुट्टीमा घर आउदा विपक्षीले मसंग</w:t>
      </w:r>
      <w:r w:rsidR="00451069">
        <w:rPr>
          <w:rFonts w:ascii="Mangal" w:hAnsi="Mangal" w:cs="Kalimati"/>
          <w:sz w:val="24"/>
          <w:szCs w:val="24"/>
        </w:rPr>
        <w:t xml:space="preserve"> </w:t>
      </w:r>
      <w:r w:rsidR="00451069" w:rsidRPr="00451069">
        <w:rPr>
          <w:rFonts w:ascii="Times New Roman" w:hAnsi="Times New Roman" w:cs="Kalimati" w:hint="cs"/>
          <w:sz w:val="24"/>
          <w:szCs w:val="24"/>
          <w:cs/>
        </w:rPr>
        <w:t>नबस्ने</w:t>
      </w:r>
      <w:r w:rsidR="005D01F4" w:rsidRPr="00451069">
        <w:rPr>
          <w:rFonts w:ascii="Mangal" w:hAnsi="Mangal" w:cs="Kalimati" w:hint="cs"/>
          <w:sz w:val="24"/>
          <w:szCs w:val="24"/>
          <w:cs/>
        </w:rPr>
        <w:t xml:space="preserve"> </w:t>
      </w:r>
      <w:r w:rsidR="00EE0BE6">
        <w:rPr>
          <w:rFonts w:ascii="Mangal" w:hAnsi="Mangal" w:cs="Kalimati" w:hint="cs"/>
          <w:sz w:val="24"/>
          <w:szCs w:val="24"/>
          <w:cs/>
        </w:rPr>
        <w:t>भएकीले</w:t>
      </w:r>
      <w:r w:rsidR="005D01F4">
        <w:rPr>
          <w:rFonts w:ascii="Mangal" w:hAnsi="Mangal" w:cs="Kalimati" w:hint="cs"/>
          <w:sz w:val="24"/>
          <w:szCs w:val="24"/>
          <w:cs/>
        </w:rPr>
        <w:t xml:space="preserve"> </w:t>
      </w:r>
      <w:r w:rsidR="005D01F4" w:rsidRPr="006B064E">
        <w:rPr>
          <w:rFonts w:ascii="Mangal" w:hAnsi="Mangal" w:cs="Kalimati" w:hint="cs"/>
          <w:color w:val="FF0000"/>
          <w:sz w:val="24"/>
          <w:szCs w:val="24"/>
          <w:cs/>
        </w:rPr>
        <w:t>छोराछोरी मेरो परीवारक</w:t>
      </w:r>
      <w:r w:rsidR="00EE0BE6" w:rsidRPr="006B064E">
        <w:rPr>
          <w:rFonts w:ascii="Mangal" w:hAnsi="Mangal" w:cs="Kalimati" w:hint="cs"/>
          <w:color w:val="FF0000"/>
          <w:sz w:val="24"/>
          <w:szCs w:val="24"/>
          <w:cs/>
        </w:rPr>
        <w:t>ो</w:t>
      </w:r>
      <w:r w:rsidR="005D01F4" w:rsidRPr="006B064E">
        <w:rPr>
          <w:rFonts w:ascii="Mangal" w:hAnsi="Mangal" w:cs="Kalimati" w:hint="cs"/>
          <w:color w:val="FF0000"/>
          <w:sz w:val="24"/>
          <w:szCs w:val="24"/>
          <w:cs/>
        </w:rPr>
        <w:t xml:space="preserve"> संरक्षणमा रहने गरी </w:t>
      </w:r>
      <w:r w:rsidR="005F6414">
        <w:rPr>
          <w:rFonts w:ascii="Mangal" w:hAnsi="Mangal" w:cs="Kalimati" w:hint="cs"/>
          <w:sz w:val="24"/>
          <w:szCs w:val="24"/>
          <w:cs/>
        </w:rPr>
        <w:t>मालपोत कार्यालय ईनरुवा सुनसरीमा गई मिति २०६८।१।१५ गते र.</w:t>
      </w:r>
      <w:r w:rsidR="005F6414" w:rsidRPr="006B064E">
        <w:rPr>
          <w:rFonts w:ascii="Mangal" w:hAnsi="Mangal" w:cs="Kalimati" w:hint="cs"/>
          <w:color w:val="FF0000"/>
          <w:sz w:val="24"/>
          <w:szCs w:val="24"/>
          <w:cs/>
        </w:rPr>
        <w:t>नं १६७२४</w:t>
      </w:r>
      <w:r w:rsidR="00EE0BE6" w:rsidRPr="006B064E">
        <w:rPr>
          <w:rFonts w:ascii="Mangal" w:hAnsi="Mangal" w:cs="Kalimati" w:hint="cs"/>
          <w:color w:val="FF0000"/>
          <w:sz w:val="24"/>
          <w:szCs w:val="24"/>
          <w:cs/>
        </w:rPr>
        <w:t>(</w:t>
      </w:r>
      <w:r w:rsidR="005F6414" w:rsidRPr="006B064E">
        <w:rPr>
          <w:rFonts w:ascii="Mangal" w:hAnsi="Mangal" w:cs="Kalimati" w:hint="cs"/>
          <w:color w:val="FF0000"/>
          <w:sz w:val="24"/>
          <w:szCs w:val="24"/>
          <w:cs/>
        </w:rPr>
        <w:t>क</w:t>
      </w:r>
      <w:r w:rsidR="00EE0BE6" w:rsidRPr="006B064E">
        <w:rPr>
          <w:rFonts w:ascii="Mangal" w:hAnsi="Mangal" w:cs="Kalimati" w:hint="cs"/>
          <w:color w:val="FF0000"/>
          <w:sz w:val="24"/>
          <w:szCs w:val="24"/>
          <w:cs/>
        </w:rPr>
        <w:t>)</w:t>
      </w:r>
      <w:r w:rsidR="005F6414" w:rsidRPr="006B064E">
        <w:rPr>
          <w:rFonts w:ascii="Mangal" w:hAnsi="Mangal" w:cs="Kalimati" w:hint="cs"/>
          <w:color w:val="FF0000"/>
          <w:sz w:val="24"/>
          <w:szCs w:val="24"/>
          <w:cs/>
        </w:rPr>
        <w:t xml:space="preserve"> मार्फ</w:t>
      </w:r>
      <w:r w:rsidR="005F6414">
        <w:rPr>
          <w:rFonts w:ascii="Mangal" w:hAnsi="Mangal" w:cs="Kalimati" w:hint="cs"/>
          <w:sz w:val="24"/>
          <w:szCs w:val="24"/>
          <w:cs/>
        </w:rPr>
        <w:t>त जिल्ला</w:t>
      </w:r>
      <w:r w:rsidR="00EE0BE6">
        <w:rPr>
          <w:rFonts w:ascii="Mangal" w:hAnsi="Mangal" w:cs="Kalimati" w:hint="cs"/>
          <w:sz w:val="24"/>
          <w:szCs w:val="24"/>
          <w:cs/>
        </w:rPr>
        <w:t xml:space="preserve"> </w:t>
      </w:r>
      <w:r w:rsidR="005F6414">
        <w:rPr>
          <w:rFonts w:ascii="Mangal" w:hAnsi="Mangal" w:cs="Kalimati" w:hint="cs"/>
          <w:sz w:val="24"/>
          <w:szCs w:val="24"/>
          <w:cs/>
        </w:rPr>
        <w:t>सुनसरी महेन्द्रनगर गा.वि.स</w:t>
      </w:r>
      <w:r w:rsidR="00EE0BE6">
        <w:rPr>
          <w:rFonts w:ascii="Mangal" w:hAnsi="Mangal" w:cs="Kalimati" w:hint="cs"/>
          <w:sz w:val="24"/>
          <w:szCs w:val="24"/>
          <w:cs/>
        </w:rPr>
        <w:t>.</w:t>
      </w:r>
      <w:r w:rsidR="005F6414">
        <w:rPr>
          <w:rFonts w:ascii="Mangal" w:hAnsi="Mangal" w:cs="Kalimati" w:hint="cs"/>
          <w:sz w:val="24"/>
          <w:szCs w:val="24"/>
          <w:cs/>
        </w:rPr>
        <w:t xml:space="preserve"> वार्ड नं ५</w:t>
      </w:r>
      <w:r w:rsidR="00EE0BE6">
        <w:rPr>
          <w:rFonts w:ascii="Mangal" w:hAnsi="Mangal" w:cs="Kalimati" w:hint="cs"/>
          <w:sz w:val="24"/>
          <w:szCs w:val="24"/>
          <w:cs/>
        </w:rPr>
        <w:t>(</w:t>
      </w:r>
      <w:r w:rsidR="005F6414">
        <w:rPr>
          <w:rFonts w:ascii="Mangal" w:hAnsi="Mangal" w:cs="Kalimati" w:hint="cs"/>
          <w:sz w:val="24"/>
          <w:szCs w:val="24"/>
          <w:cs/>
        </w:rPr>
        <w:t>क</w:t>
      </w:r>
      <w:r w:rsidR="00EE0BE6">
        <w:rPr>
          <w:rFonts w:ascii="Mangal" w:hAnsi="Mangal" w:cs="Kalimati" w:hint="cs"/>
          <w:sz w:val="24"/>
          <w:szCs w:val="24"/>
          <w:cs/>
        </w:rPr>
        <w:t>)</w:t>
      </w:r>
      <w:r w:rsidR="005F6414">
        <w:rPr>
          <w:rFonts w:ascii="Mangal" w:hAnsi="Mangal" w:cs="Kalimati" w:hint="cs"/>
          <w:sz w:val="24"/>
          <w:szCs w:val="24"/>
          <w:cs/>
        </w:rPr>
        <w:t xml:space="preserve"> कि.नं. ४६० को ०-६-० र कि.नं. ४६१ को ०-५-१०.५ जग्गा </w:t>
      </w:r>
      <w:r w:rsidR="005F6414" w:rsidRPr="006B064E">
        <w:rPr>
          <w:rFonts w:ascii="Mangal" w:hAnsi="Mangal" w:cs="Kalimati" w:hint="cs"/>
          <w:color w:val="FF0000"/>
          <w:sz w:val="24"/>
          <w:szCs w:val="24"/>
          <w:cs/>
        </w:rPr>
        <w:t xml:space="preserve">अंश भरपाई गराई </w:t>
      </w:r>
      <w:r w:rsidR="00406668" w:rsidRPr="006B064E">
        <w:rPr>
          <w:rFonts w:ascii="Mangal" w:hAnsi="Mangal" w:cs="Kalimati" w:hint="cs"/>
          <w:color w:val="FF0000"/>
          <w:sz w:val="24"/>
          <w:szCs w:val="24"/>
          <w:cs/>
        </w:rPr>
        <w:t>अंश दिई सकेको छु।</w:t>
      </w:r>
      <w:r w:rsidR="005F6414" w:rsidRPr="006B064E">
        <w:rPr>
          <w:rFonts w:ascii="Mangal" w:hAnsi="Mangal" w:cs="Kalimati" w:hint="cs"/>
          <w:color w:val="FF0000"/>
          <w:sz w:val="24"/>
          <w:szCs w:val="24"/>
          <w:cs/>
        </w:rPr>
        <w:t xml:space="preserve"> </w:t>
      </w:r>
      <w:r w:rsidR="005F6414">
        <w:rPr>
          <w:rFonts w:ascii="Mangal" w:hAnsi="Mangal" w:cs="Kalimati" w:hint="cs"/>
          <w:sz w:val="24"/>
          <w:szCs w:val="24"/>
          <w:cs/>
        </w:rPr>
        <w:t xml:space="preserve">तत पश्चात विपक्षीसंग </w:t>
      </w:r>
      <w:r w:rsidR="005F6414" w:rsidRPr="006B064E">
        <w:rPr>
          <w:rFonts w:ascii="Mangal" w:hAnsi="Mangal" w:cs="Kalimati" w:hint="cs"/>
          <w:color w:val="FF0000"/>
          <w:sz w:val="24"/>
          <w:szCs w:val="24"/>
          <w:cs/>
        </w:rPr>
        <w:t>कुनै सम्बन्ध नर</w:t>
      </w:r>
      <w:r w:rsidR="00EE0BE6" w:rsidRPr="006B064E">
        <w:rPr>
          <w:rFonts w:ascii="Mangal" w:hAnsi="Mangal" w:cs="Kalimati" w:hint="cs"/>
          <w:color w:val="FF0000"/>
          <w:sz w:val="24"/>
          <w:szCs w:val="24"/>
          <w:cs/>
        </w:rPr>
        <w:t xml:space="preserve">हेको र छोराछोरी मेरो संरक्षणमा </w:t>
      </w:r>
      <w:r w:rsidR="005F6414" w:rsidRPr="006B064E">
        <w:rPr>
          <w:rFonts w:ascii="Mangal" w:hAnsi="Mangal" w:cs="Kalimati" w:hint="cs"/>
          <w:color w:val="FF0000"/>
          <w:sz w:val="24"/>
          <w:szCs w:val="24"/>
          <w:cs/>
        </w:rPr>
        <w:t>र</w:t>
      </w:r>
      <w:r w:rsidR="00EE0BE6" w:rsidRPr="006B064E">
        <w:rPr>
          <w:rFonts w:ascii="Mangal" w:hAnsi="Mangal" w:cs="Kalimati" w:hint="cs"/>
          <w:color w:val="FF0000"/>
          <w:sz w:val="24"/>
          <w:szCs w:val="24"/>
          <w:cs/>
        </w:rPr>
        <w:t>हे</w:t>
      </w:r>
      <w:r w:rsidR="005F6414" w:rsidRPr="006B064E">
        <w:rPr>
          <w:rFonts w:ascii="Mangal" w:hAnsi="Mangal" w:cs="Kalimati" w:hint="cs"/>
          <w:color w:val="FF0000"/>
          <w:sz w:val="24"/>
          <w:szCs w:val="24"/>
          <w:cs/>
        </w:rPr>
        <w:t>काले मैले पालनपोक्षण गरी आएको छु</w:t>
      </w:r>
      <w:r w:rsidR="00EE0BE6">
        <w:rPr>
          <w:rFonts w:ascii="Mangal" w:hAnsi="Mangal" w:cs="Kalimati" w:hint="cs"/>
          <w:sz w:val="24"/>
          <w:szCs w:val="24"/>
          <w:cs/>
        </w:rPr>
        <w:t>।</w:t>
      </w:r>
      <w:r w:rsidR="005F6414">
        <w:rPr>
          <w:rFonts w:ascii="Mangal" w:hAnsi="Mangal" w:cs="Kalimati" w:hint="cs"/>
          <w:sz w:val="24"/>
          <w:szCs w:val="24"/>
          <w:cs/>
        </w:rPr>
        <w:t xml:space="preserve"> यत</w:t>
      </w:r>
      <w:r w:rsidR="00EE0BE6">
        <w:rPr>
          <w:rFonts w:ascii="Mangal" w:hAnsi="Mangal" w:cs="Kalimati" w:hint="cs"/>
          <w:sz w:val="24"/>
          <w:szCs w:val="24"/>
          <w:cs/>
        </w:rPr>
        <w:t>ि</w:t>
      </w:r>
      <w:r w:rsidR="005F6414">
        <w:rPr>
          <w:rFonts w:ascii="Mangal" w:hAnsi="Mangal" w:cs="Kalimati" w:hint="cs"/>
          <w:sz w:val="24"/>
          <w:szCs w:val="24"/>
          <w:cs/>
        </w:rPr>
        <w:t xml:space="preserve"> लामो समय</w:t>
      </w:r>
      <w:r w:rsidR="00EE0BE6">
        <w:rPr>
          <w:rFonts w:ascii="Mangal" w:hAnsi="Mangal" w:cs="Kalimati" w:hint="cs"/>
          <w:sz w:val="24"/>
          <w:szCs w:val="24"/>
          <w:cs/>
        </w:rPr>
        <w:t>दे</w:t>
      </w:r>
      <w:r w:rsidR="005F6414">
        <w:rPr>
          <w:rFonts w:ascii="Mangal" w:hAnsi="Mangal" w:cs="Kalimati" w:hint="cs"/>
          <w:sz w:val="24"/>
          <w:szCs w:val="24"/>
          <w:cs/>
        </w:rPr>
        <w:t>खि छुट्टि भिन्न भई बसी आएकाले पति पत्नीको नातासमेत कुनै परिस्थितिमा निभाउन सम्भव नरहेकाले म वादीको प्रतिवादीसंगको पति पत्नीको नाता सम्बन्ध मुलुकी देवानी संहिता २०७४ को दफा ९४ बमोजिम बिच्छेद ग</w:t>
      </w:r>
      <w:r w:rsidR="00EE0BE6">
        <w:rPr>
          <w:rFonts w:ascii="Mangal" w:hAnsi="Mangal" w:cs="Kalimati" w:hint="cs"/>
          <w:sz w:val="24"/>
          <w:szCs w:val="24"/>
          <w:cs/>
        </w:rPr>
        <w:t>रीपाउँ भन्ने</w:t>
      </w:r>
      <w:r w:rsidR="005F6414">
        <w:rPr>
          <w:rFonts w:ascii="Mangal" w:hAnsi="Mangal" w:cs="Kalimati" w:hint="cs"/>
          <w:sz w:val="24"/>
          <w:szCs w:val="24"/>
          <w:cs/>
        </w:rPr>
        <w:t>समेत बेहोराको</w:t>
      </w:r>
      <w:r w:rsidR="00EE0BE6">
        <w:rPr>
          <w:rFonts w:ascii="Mangal" w:hAnsi="Mangal" w:cs="Kalimati" w:hint="cs"/>
          <w:sz w:val="24"/>
          <w:szCs w:val="24"/>
          <w:cs/>
        </w:rPr>
        <w:t xml:space="preserve"> मिति २०७९।</w:t>
      </w:r>
      <w:r w:rsidR="005E0131">
        <w:rPr>
          <w:rFonts w:ascii="Mangal" w:hAnsi="Mangal" w:cs="Kalimati" w:hint="cs"/>
          <w:sz w:val="24"/>
          <w:szCs w:val="24"/>
          <w:cs/>
        </w:rPr>
        <w:t>७</w:t>
      </w:r>
      <w:r w:rsidR="00EE0BE6">
        <w:rPr>
          <w:rFonts w:ascii="Mangal" w:hAnsi="Mangal" w:cs="Kalimati" w:hint="cs"/>
          <w:sz w:val="24"/>
          <w:szCs w:val="24"/>
          <w:cs/>
        </w:rPr>
        <w:t>।</w:t>
      </w:r>
      <w:r w:rsidR="005E0131">
        <w:rPr>
          <w:rFonts w:ascii="Mangal" w:hAnsi="Mangal" w:cs="Kalimati" w:hint="cs"/>
          <w:sz w:val="24"/>
          <w:szCs w:val="24"/>
          <w:cs/>
        </w:rPr>
        <w:t>२</w:t>
      </w:r>
      <w:r w:rsidR="00EE0BE6">
        <w:rPr>
          <w:rFonts w:ascii="Mangal" w:hAnsi="Mangal" w:cs="Kalimati" w:hint="cs"/>
          <w:sz w:val="24"/>
          <w:szCs w:val="24"/>
          <w:cs/>
        </w:rPr>
        <w:t xml:space="preserve"> गतेको फिरादपत्र</w:t>
      </w:r>
      <w:r w:rsidR="005F6414">
        <w:rPr>
          <w:rFonts w:ascii="Mangal" w:hAnsi="Mangal" w:cs="Kalimati" w:hint="cs"/>
          <w:sz w:val="24"/>
          <w:szCs w:val="24"/>
          <w:cs/>
        </w:rPr>
        <w:t>।</w:t>
      </w:r>
    </w:p>
    <w:p w:rsidR="005F6414" w:rsidRDefault="005F6414" w:rsidP="003B120D">
      <w:pPr>
        <w:pStyle w:val="ListParagraph"/>
        <w:numPr>
          <w:ilvl w:val="0"/>
          <w:numId w:val="1"/>
        </w:numPr>
        <w:ind w:right="-72" w:hanging="540"/>
        <w:jc w:val="both"/>
        <w:rPr>
          <w:rFonts w:ascii="Mangal" w:hAnsi="Mangal" w:cs="Kalimati"/>
          <w:sz w:val="24"/>
          <w:szCs w:val="24"/>
        </w:rPr>
      </w:pPr>
      <w:r>
        <w:rPr>
          <w:rFonts w:ascii="Mangal" w:hAnsi="Mangal" w:cs="Kalimati" w:hint="cs"/>
          <w:sz w:val="24"/>
          <w:szCs w:val="24"/>
          <w:cs/>
        </w:rPr>
        <w:t>प्रतिवादी लिला राईको नाउँको म्याद मिति २०७९।७।१७</w:t>
      </w:r>
      <w:r w:rsidR="00EE0BE6">
        <w:rPr>
          <w:rFonts w:ascii="Mangal" w:hAnsi="Mangal" w:cs="Kalimati" w:hint="cs"/>
          <w:sz w:val="24"/>
          <w:szCs w:val="24"/>
          <w:cs/>
        </w:rPr>
        <w:t xml:space="preserve"> </w:t>
      </w:r>
      <w:r>
        <w:rPr>
          <w:rFonts w:ascii="Mangal" w:hAnsi="Mangal" w:cs="Kalimati" w:hint="cs"/>
          <w:sz w:val="24"/>
          <w:szCs w:val="24"/>
          <w:cs/>
        </w:rPr>
        <w:t>मा प्रति</w:t>
      </w:r>
      <w:r w:rsidRPr="006B064E">
        <w:rPr>
          <w:rFonts w:ascii="Mangal" w:hAnsi="Mangal" w:cs="Kalimati" w:hint="cs"/>
          <w:color w:val="FF0000"/>
          <w:sz w:val="24"/>
          <w:szCs w:val="24"/>
          <w:cs/>
        </w:rPr>
        <w:t>वादीले आफ्नै हातले बुझिलिई तामेल भएकोमा म्यादभित्र प्रतिउत्तर नफिराई शुरु म्यादै गुजारी बसेको</w:t>
      </w:r>
      <w:r>
        <w:rPr>
          <w:rFonts w:ascii="Mangal" w:hAnsi="Mangal" w:cs="Kalimati" w:hint="cs"/>
          <w:sz w:val="24"/>
          <w:szCs w:val="24"/>
          <w:cs/>
        </w:rPr>
        <w:t xml:space="preserve"> ।</w:t>
      </w:r>
    </w:p>
    <w:p w:rsidR="005F6414" w:rsidRDefault="005F6414" w:rsidP="003B120D">
      <w:pPr>
        <w:pStyle w:val="ListParagraph"/>
        <w:numPr>
          <w:ilvl w:val="0"/>
          <w:numId w:val="1"/>
        </w:numPr>
        <w:ind w:right="-72" w:hanging="540"/>
        <w:jc w:val="both"/>
        <w:rPr>
          <w:rFonts w:ascii="Mangal" w:hAnsi="Mangal" w:cs="Kalimati"/>
          <w:sz w:val="24"/>
          <w:szCs w:val="24"/>
        </w:rPr>
      </w:pPr>
      <w:r>
        <w:rPr>
          <w:rFonts w:ascii="Mangal" w:hAnsi="Mangal" w:cs="Kalimati" w:hint="cs"/>
          <w:sz w:val="24"/>
          <w:szCs w:val="24"/>
          <w:cs/>
        </w:rPr>
        <w:t>लामो समयदेखि वादी प्रतिवादीहरु एकसाथ नरहनु भएको हुँदा</w:t>
      </w:r>
      <w:r w:rsidR="00EE0BE6">
        <w:rPr>
          <w:rFonts w:ascii="Mangal" w:hAnsi="Mangal" w:cs="Kalimati" w:hint="cs"/>
          <w:sz w:val="24"/>
          <w:szCs w:val="24"/>
          <w:cs/>
        </w:rPr>
        <w:t xml:space="preserve"> </w:t>
      </w:r>
      <w:r>
        <w:rPr>
          <w:rFonts w:ascii="Mangal" w:hAnsi="Mangal" w:cs="Kalimati" w:hint="cs"/>
          <w:sz w:val="24"/>
          <w:szCs w:val="24"/>
          <w:cs/>
        </w:rPr>
        <w:t>वादी प्रतिवादीको व</w:t>
      </w:r>
      <w:r w:rsidR="00EE0BE6">
        <w:rPr>
          <w:rFonts w:ascii="Mangal" w:hAnsi="Mangal" w:cs="Kalimati" w:hint="cs"/>
          <w:sz w:val="24"/>
          <w:szCs w:val="24"/>
          <w:cs/>
        </w:rPr>
        <w:t>ी</w:t>
      </w:r>
      <w:r>
        <w:rPr>
          <w:rFonts w:ascii="Mangal" w:hAnsi="Mangal" w:cs="Kalimati" w:hint="cs"/>
          <w:sz w:val="24"/>
          <w:szCs w:val="24"/>
          <w:cs/>
        </w:rPr>
        <w:t>चको लोग्ने स्वास्नीको नाता सम्</w:t>
      </w:r>
      <w:r w:rsidR="00EE0BE6">
        <w:rPr>
          <w:rFonts w:ascii="Mangal" w:hAnsi="Mangal" w:cs="Kalimati" w:hint="cs"/>
          <w:sz w:val="24"/>
          <w:szCs w:val="24"/>
          <w:cs/>
        </w:rPr>
        <w:t>बन्ध बिच्छेद हुनुपर्ने हो भन्ने</w:t>
      </w:r>
      <w:r>
        <w:rPr>
          <w:rFonts w:ascii="Mangal" w:hAnsi="Mangal" w:cs="Kalimati" w:hint="cs"/>
          <w:sz w:val="24"/>
          <w:szCs w:val="24"/>
          <w:cs/>
        </w:rPr>
        <w:t>समेत बेहोराको वा</w:t>
      </w:r>
      <w:r w:rsidRPr="006B064E">
        <w:rPr>
          <w:rFonts w:ascii="Mangal" w:hAnsi="Mangal" w:cs="Kalimati" w:hint="cs"/>
          <w:color w:val="FF0000"/>
          <w:sz w:val="24"/>
          <w:szCs w:val="24"/>
          <w:cs/>
        </w:rPr>
        <w:t xml:space="preserve">दीको साक्षी </w:t>
      </w:r>
      <w:r>
        <w:rPr>
          <w:rFonts w:ascii="Mangal" w:hAnsi="Mangal" w:cs="Kalimati" w:hint="cs"/>
          <w:sz w:val="24"/>
          <w:szCs w:val="24"/>
          <w:cs/>
        </w:rPr>
        <w:t>लिला कार्कीले अदालतमा उपस्थित भई गरेको बकपत्र ।</w:t>
      </w:r>
    </w:p>
    <w:p w:rsidR="00EE0BE6" w:rsidRDefault="00EE0BE6" w:rsidP="003B120D">
      <w:pPr>
        <w:pStyle w:val="ListParagraph"/>
        <w:numPr>
          <w:ilvl w:val="0"/>
          <w:numId w:val="1"/>
        </w:numPr>
        <w:ind w:right="-72" w:hanging="540"/>
        <w:jc w:val="both"/>
        <w:rPr>
          <w:rFonts w:ascii="Mangal" w:hAnsi="Mangal" w:cs="Kalimati"/>
          <w:sz w:val="24"/>
          <w:szCs w:val="24"/>
        </w:rPr>
      </w:pPr>
      <w:r w:rsidRPr="00EE0BE6">
        <w:rPr>
          <w:rFonts w:ascii="Mangal" w:hAnsi="Mangal" w:cs="Kalimati" w:hint="cs"/>
          <w:sz w:val="24"/>
          <w:szCs w:val="24"/>
          <w:cs/>
        </w:rPr>
        <w:t xml:space="preserve">अंश दिने मेघराज काफ्ले अंश लिने लिला राई </w:t>
      </w:r>
      <w:r w:rsidR="00406668">
        <w:rPr>
          <w:rFonts w:ascii="Mangal" w:hAnsi="Mangal" w:cs="Kalimati" w:hint="cs"/>
          <w:sz w:val="24"/>
          <w:szCs w:val="24"/>
          <w:cs/>
        </w:rPr>
        <w:t>(</w:t>
      </w:r>
      <w:r w:rsidRPr="00EE0BE6">
        <w:rPr>
          <w:rFonts w:ascii="Mangal" w:hAnsi="Mangal" w:cs="Kalimati" w:hint="cs"/>
          <w:sz w:val="24"/>
          <w:szCs w:val="24"/>
          <w:cs/>
        </w:rPr>
        <w:t xml:space="preserve">काफ्ले) भएको </w:t>
      </w:r>
      <w:r w:rsidRPr="006B064E">
        <w:rPr>
          <w:rFonts w:ascii="Mangal" w:hAnsi="Mangal" w:cs="Kalimati" w:hint="cs"/>
          <w:color w:val="FF0000"/>
          <w:sz w:val="24"/>
          <w:szCs w:val="24"/>
          <w:cs/>
        </w:rPr>
        <w:t>र</w:t>
      </w:r>
      <w:r w:rsidR="00451069" w:rsidRPr="006B064E">
        <w:rPr>
          <w:rFonts w:ascii="Mangal" w:hAnsi="Mangal" w:cs="Kalimati" w:hint="cs"/>
          <w:color w:val="FF0000"/>
          <w:sz w:val="24"/>
          <w:szCs w:val="24"/>
          <w:cs/>
        </w:rPr>
        <w:t>.</w:t>
      </w:r>
      <w:r w:rsidRPr="006B064E">
        <w:rPr>
          <w:rFonts w:ascii="Mangal" w:hAnsi="Mangal" w:cs="Kalimati" w:hint="cs"/>
          <w:color w:val="FF0000"/>
          <w:sz w:val="24"/>
          <w:szCs w:val="24"/>
          <w:cs/>
        </w:rPr>
        <w:t>नं. १६७२४</w:t>
      </w:r>
      <w:r w:rsidR="00451069" w:rsidRPr="006B064E">
        <w:rPr>
          <w:rFonts w:ascii="Mangal" w:hAnsi="Mangal" w:cs="Kalimati" w:hint="cs"/>
          <w:color w:val="FF0000"/>
          <w:sz w:val="24"/>
          <w:szCs w:val="24"/>
          <w:cs/>
        </w:rPr>
        <w:t>/</w:t>
      </w:r>
      <w:r w:rsidRPr="006B064E">
        <w:rPr>
          <w:rFonts w:ascii="Mangal" w:hAnsi="Mangal" w:cs="Kalimati" w:hint="cs"/>
          <w:color w:val="FF0000"/>
          <w:sz w:val="24"/>
          <w:szCs w:val="24"/>
          <w:cs/>
        </w:rPr>
        <w:t xml:space="preserve">क मिति </w:t>
      </w:r>
      <w:r w:rsidRPr="00EE0BE6">
        <w:rPr>
          <w:rFonts w:ascii="Mangal" w:hAnsi="Mangal" w:cs="Kalimati" w:hint="cs"/>
          <w:sz w:val="24"/>
          <w:szCs w:val="24"/>
          <w:cs/>
        </w:rPr>
        <w:t>२०६८।१।१९ गतेको अंश भर्पाई लिखतको प्रमाणित प्रतिलिपि मिसिलसामेल रहेको ।</w:t>
      </w:r>
    </w:p>
    <w:p w:rsidR="00B275B2" w:rsidRPr="00C464EA" w:rsidRDefault="00B275B2" w:rsidP="0087736B">
      <w:pPr>
        <w:pStyle w:val="ListParagraph"/>
        <w:spacing w:after="0" w:line="240" w:lineRule="auto"/>
        <w:ind w:left="540" w:hanging="540"/>
        <w:jc w:val="center"/>
        <w:rPr>
          <w:rFonts w:cs="Kalimati"/>
          <w:b/>
          <w:bCs/>
          <w:sz w:val="24"/>
          <w:szCs w:val="24"/>
          <w:cs/>
        </w:rPr>
      </w:pPr>
      <w:r w:rsidRPr="00C464EA">
        <w:rPr>
          <w:rFonts w:cs="Kalimati" w:hint="cs"/>
          <w:b/>
          <w:bCs/>
          <w:sz w:val="24"/>
          <w:szCs w:val="24"/>
          <w:cs/>
        </w:rPr>
        <w:t>अदालतको ठहर</w:t>
      </w:r>
    </w:p>
    <w:p w:rsidR="00726132" w:rsidRDefault="00C65F1E" w:rsidP="00E2364F">
      <w:pPr>
        <w:pStyle w:val="ListParagraph"/>
        <w:numPr>
          <w:ilvl w:val="0"/>
          <w:numId w:val="1"/>
        </w:numPr>
        <w:ind w:hanging="540"/>
        <w:jc w:val="both"/>
        <w:rPr>
          <w:rFonts w:cs="Kalimati"/>
          <w:sz w:val="24"/>
          <w:szCs w:val="24"/>
        </w:rPr>
      </w:pPr>
      <w:r w:rsidRPr="00C464EA">
        <w:rPr>
          <w:rFonts w:cs="Kalimati" w:hint="cs"/>
          <w:sz w:val="24"/>
          <w:szCs w:val="24"/>
          <w:cs/>
        </w:rPr>
        <w:t>नियम</w:t>
      </w:r>
      <w:r w:rsidR="009B09D4" w:rsidRPr="00C464EA">
        <w:rPr>
          <w:rFonts w:cs="Kalimati" w:hint="cs"/>
          <w:sz w:val="24"/>
          <w:szCs w:val="24"/>
          <w:cs/>
        </w:rPr>
        <w:t>बमोजिम स</w:t>
      </w:r>
      <w:r w:rsidR="00760CD3" w:rsidRPr="00C464EA">
        <w:rPr>
          <w:rFonts w:cs="Kalimati" w:hint="cs"/>
          <w:sz w:val="24"/>
          <w:szCs w:val="24"/>
          <w:cs/>
        </w:rPr>
        <w:t>ा</w:t>
      </w:r>
      <w:r w:rsidR="009B09D4" w:rsidRPr="00C464EA">
        <w:rPr>
          <w:rFonts w:cs="Kalimati" w:hint="cs"/>
          <w:sz w:val="24"/>
          <w:szCs w:val="24"/>
          <w:cs/>
        </w:rPr>
        <w:t xml:space="preserve">प्ताहिक </w:t>
      </w:r>
      <w:r w:rsidR="00683B02" w:rsidRPr="00C464EA">
        <w:rPr>
          <w:rFonts w:cs="Kalimati" w:hint="cs"/>
          <w:sz w:val="24"/>
          <w:szCs w:val="24"/>
          <w:cs/>
        </w:rPr>
        <w:t>तथा</w:t>
      </w:r>
      <w:r w:rsidR="00A66285" w:rsidRPr="00C464EA">
        <w:rPr>
          <w:rFonts w:cs="Kalimati" w:hint="cs"/>
          <w:sz w:val="24"/>
          <w:szCs w:val="24"/>
          <w:cs/>
        </w:rPr>
        <w:t xml:space="preserve"> दैनिक पेसी</w:t>
      </w:r>
      <w:r w:rsidR="006505E6" w:rsidRPr="00C464EA">
        <w:rPr>
          <w:rFonts w:cs="Kalimati" w:hint="cs"/>
          <w:sz w:val="24"/>
          <w:szCs w:val="24"/>
          <w:cs/>
        </w:rPr>
        <w:t xml:space="preserve"> सूची</w:t>
      </w:r>
      <w:r w:rsidR="00527F67" w:rsidRPr="00C464EA">
        <w:rPr>
          <w:rFonts w:cs="Kalimati" w:hint="cs"/>
          <w:sz w:val="24"/>
          <w:szCs w:val="24"/>
          <w:cs/>
        </w:rPr>
        <w:t>मा चढी इजलास</w:t>
      </w:r>
      <w:r w:rsidR="009B09D4" w:rsidRPr="00C464EA">
        <w:rPr>
          <w:rFonts w:cs="Kalimati" w:hint="cs"/>
          <w:sz w:val="24"/>
          <w:szCs w:val="24"/>
          <w:cs/>
        </w:rPr>
        <w:t>समक्</w:t>
      </w:r>
      <w:r w:rsidR="007971A1" w:rsidRPr="00C464EA">
        <w:rPr>
          <w:rFonts w:cs="Kalimati" w:hint="cs"/>
          <w:sz w:val="24"/>
          <w:szCs w:val="24"/>
          <w:cs/>
        </w:rPr>
        <w:t>ष पेस</w:t>
      </w:r>
      <w:r w:rsidR="00A86726" w:rsidRPr="00C464EA">
        <w:rPr>
          <w:rFonts w:cs="Kalimati" w:hint="cs"/>
          <w:sz w:val="24"/>
          <w:szCs w:val="24"/>
          <w:cs/>
        </w:rPr>
        <w:t xml:space="preserve"> हुन आएको प्रस्तुत मुद्दामा</w:t>
      </w:r>
      <w:r w:rsidR="006455B2" w:rsidRPr="00C464EA">
        <w:rPr>
          <w:rFonts w:cs="Kalimati" w:hint="cs"/>
          <w:sz w:val="24"/>
          <w:szCs w:val="24"/>
          <w:cs/>
        </w:rPr>
        <w:t xml:space="preserve"> </w:t>
      </w:r>
      <w:r w:rsidR="00EE0BE6">
        <w:rPr>
          <w:rFonts w:cs="Kalimati" w:hint="cs"/>
          <w:sz w:val="24"/>
          <w:szCs w:val="24"/>
          <w:cs/>
        </w:rPr>
        <w:t>वादीकोतर्फबाट उपस्थित विद्वान अधिवक्ता श्री सेमन्तमण</w:t>
      </w:r>
      <w:r w:rsidR="005E0131">
        <w:rPr>
          <w:rFonts w:cs="Kalimati" w:hint="cs"/>
          <w:sz w:val="24"/>
          <w:szCs w:val="24"/>
          <w:cs/>
        </w:rPr>
        <w:t>ी</w:t>
      </w:r>
      <w:r w:rsidR="00EE0BE6">
        <w:rPr>
          <w:rFonts w:cs="Kalimati" w:hint="cs"/>
          <w:sz w:val="24"/>
          <w:szCs w:val="24"/>
          <w:cs/>
        </w:rPr>
        <w:t xml:space="preserve"> कोईरालाले गर्नुभएको वहससमेत सुनी </w:t>
      </w:r>
      <w:r w:rsidR="00D830CC">
        <w:rPr>
          <w:rFonts w:cs="Kalimati" w:hint="cs"/>
          <w:sz w:val="24"/>
          <w:szCs w:val="24"/>
          <w:cs/>
        </w:rPr>
        <w:t>मिसिल</w:t>
      </w:r>
      <w:r w:rsidR="006C1559">
        <w:rPr>
          <w:rFonts w:cs="Kalimati" w:hint="cs"/>
          <w:sz w:val="24"/>
          <w:szCs w:val="24"/>
          <w:cs/>
        </w:rPr>
        <w:t>संलग्न सम्पूर्ण कागज प्रमाण</w:t>
      </w:r>
      <w:r w:rsidR="00FF0B90" w:rsidRPr="00C464EA">
        <w:rPr>
          <w:rFonts w:cs="Kalimati" w:hint="cs"/>
          <w:sz w:val="24"/>
          <w:szCs w:val="24"/>
          <w:cs/>
        </w:rPr>
        <w:t>समेतको अध्ययन गरी</w:t>
      </w:r>
      <w:r w:rsidR="00EE0BE6">
        <w:rPr>
          <w:rFonts w:cs="Kalimati" w:hint="cs"/>
          <w:sz w:val="24"/>
          <w:szCs w:val="24"/>
          <w:cs/>
        </w:rPr>
        <w:t xml:space="preserve"> </w:t>
      </w:r>
      <w:r w:rsidR="00BA1547" w:rsidRPr="00C464EA">
        <w:rPr>
          <w:rFonts w:cs="Kalimati" w:hint="cs"/>
          <w:sz w:val="24"/>
          <w:szCs w:val="24"/>
          <w:cs/>
        </w:rPr>
        <w:t xml:space="preserve">प्रस्तुत मुद्दामा </w:t>
      </w:r>
      <w:r w:rsidR="007C41C1" w:rsidRPr="00C464EA">
        <w:rPr>
          <w:rFonts w:cs="Kalimati" w:hint="cs"/>
          <w:sz w:val="24"/>
          <w:szCs w:val="24"/>
          <w:cs/>
        </w:rPr>
        <w:t>वादी</w:t>
      </w:r>
      <w:r w:rsidR="00406668">
        <w:rPr>
          <w:rFonts w:cs="Kalimati" w:hint="cs"/>
          <w:sz w:val="24"/>
          <w:szCs w:val="24"/>
          <w:cs/>
        </w:rPr>
        <w:t xml:space="preserve"> दावी</w:t>
      </w:r>
      <w:r w:rsidR="00EB3BA0" w:rsidRPr="00C464EA">
        <w:rPr>
          <w:rFonts w:cs="Kalimati" w:hint="cs"/>
          <w:sz w:val="24"/>
          <w:szCs w:val="24"/>
          <w:cs/>
        </w:rPr>
        <w:t xml:space="preserve">बमोजिम </w:t>
      </w:r>
      <w:r w:rsidR="00596DF0" w:rsidRPr="00C464EA">
        <w:rPr>
          <w:rFonts w:cs="Kalimati" w:hint="cs"/>
          <w:sz w:val="24"/>
          <w:szCs w:val="24"/>
          <w:cs/>
        </w:rPr>
        <w:t xml:space="preserve">वादी प्रतिवादी बीचको </w:t>
      </w:r>
      <w:r w:rsidR="00107F2F" w:rsidRPr="00C464EA">
        <w:rPr>
          <w:rFonts w:cs="Kalimati" w:hint="cs"/>
          <w:sz w:val="24"/>
          <w:szCs w:val="24"/>
          <w:cs/>
        </w:rPr>
        <w:t>पति पत्नीको</w:t>
      </w:r>
      <w:r w:rsidR="00596DF0" w:rsidRPr="00C464EA">
        <w:rPr>
          <w:rFonts w:cs="Kalimati" w:hint="cs"/>
          <w:sz w:val="24"/>
          <w:szCs w:val="24"/>
          <w:cs/>
        </w:rPr>
        <w:t xml:space="preserve"> नाता सम्बन्ध बिच्छेद हुनुपर्ने हो होईन भन्ने सम्बन्धमा निर्णय दिनुपर्ने देखियो।</w:t>
      </w:r>
    </w:p>
    <w:p w:rsidR="001E6895" w:rsidRPr="00406668" w:rsidRDefault="006C1559" w:rsidP="00753550">
      <w:pPr>
        <w:pStyle w:val="ListParagraph"/>
        <w:numPr>
          <w:ilvl w:val="0"/>
          <w:numId w:val="1"/>
        </w:numPr>
        <w:jc w:val="both"/>
        <w:rPr>
          <w:rFonts w:cs="Kalimati"/>
          <w:sz w:val="24"/>
          <w:szCs w:val="24"/>
        </w:rPr>
      </w:pPr>
      <w:r w:rsidRPr="00406668">
        <w:rPr>
          <w:rFonts w:cs="Kalimati" w:hint="cs"/>
          <w:sz w:val="24"/>
          <w:szCs w:val="24"/>
          <w:cs/>
        </w:rPr>
        <w:t>निर्णयतर्फ बिचार गर्दा</w:t>
      </w:r>
      <w:r w:rsidR="00D830CC" w:rsidRPr="00406668">
        <w:rPr>
          <w:rFonts w:cs="Kalimati"/>
          <w:sz w:val="24"/>
          <w:szCs w:val="24"/>
          <w:cs/>
        </w:rPr>
        <w:t xml:space="preserve"> </w:t>
      </w:r>
      <w:r w:rsidR="00451069" w:rsidRPr="00406668">
        <w:rPr>
          <w:rFonts w:cs="Kalimati" w:hint="cs"/>
          <w:sz w:val="24"/>
          <w:szCs w:val="24"/>
          <w:cs/>
        </w:rPr>
        <w:t xml:space="preserve">प्रतिवादी म वादीको पत्नी हुन्। </w:t>
      </w:r>
      <w:r w:rsidR="007C6001" w:rsidRPr="00406668">
        <w:rPr>
          <w:rFonts w:cs="Kalimati" w:hint="cs"/>
          <w:sz w:val="24"/>
          <w:szCs w:val="24"/>
          <w:cs/>
        </w:rPr>
        <w:t>म वादीको प्रतिवादीसंग सामाजिक परम्परा अनुसार विवाह भई एक</w:t>
      </w:r>
      <w:r w:rsidR="00451069" w:rsidRPr="00406668">
        <w:rPr>
          <w:rFonts w:cs="Kalimati" w:hint="cs"/>
          <w:sz w:val="24"/>
          <w:szCs w:val="24"/>
          <w:cs/>
        </w:rPr>
        <w:t xml:space="preserve"> छोरा रोनिस काफ्ले र  छोरी मेलिसा काफ्ले थापाको जायजन्म भएको छ। छोरी मेलिसा काफ्लेको विवाह</w:t>
      </w:r>
      <w:r w:rsidR="007C6001" w:rsidRPr="00406668">
        <w:rPr>
          <w:rFonts w:cs="Kalimati" w:hint="cs"/>
          <w:sz w:val="24"/>
          <w:szCs w:val="24"/>
          <w:cs/>
        </w:rPr>
        <w:t>समेत</w:t>
      </w:r>
      <w:r w:rsidR="00451069" w:rsidRPr="00406668">
        <w:rPr>
          <w:rFonts w:cs="Kalimati" w:hint="cs"/>
          <w:sz w:val="24"/>
          <w:szCs w:val="24"/>
          <w:cs/>
        </w:rPr>
        <w:t xml:space="preserve"> भई सकेको छ। मिति २०६७ सालदेखि प्रतिवादी मसंग सम्पर्कमा रहेकी र म संग नबस्ने भई अंश माग गरेकीले छोराछोरी मेरो जिम्मामा राखी </w:t>
      </w:r>
      <w:r w:rsidR="00406668">
        <w:rPr>
          <w:rFonts w:cs="Kalimati" w:hint="cs"/>
          <w:sz w:val="24"/>
          <w:szCs w:val="24"/>
          <w:cs/>
        </w:rPr>
        <w:t>मालपोत कार्यालय ईनरुवा सुनसरीमा</w:t>
      </w:r>
      <w:r w:rsidR="00451069" w:rsidRPr="00406668">
        <w:rPr>
          <w:rFonts w:cs="Kalimati" w:hint="cs"/>
          <w:sz w:val="24"/>
          <w:szCs w:val="24"/>
          <w:cs/>
        </w:rPr>
        <w:t xml:space="preserve"> मिति २०६८।१।१५ गते र.नं १६७२४(क)</w:t>
      </w:r>
      <w:r w:rsidR="007C6001" w:rsidRPr="00406668">
        <w:rPr>
          <w:rFonts w:cs="Kalimati" w:hint="cs"/>
          <w:sz w:val="24"/>
          <w:szCs w:val="24"/>
          <w:cs/>
        </w:rPr>
        <w:t xml:space="preserve">बाट अंश भर्पाई </w:t>
      </w:r>
      <w:r w:rsidR="00406668">
        <w:rPr>
          <w:rFonts w:cs="Kalimati" w:hint="cs"/>
          <w:sz w:val="24"/>
          <w:szCs w:val="24"/>
          <w:cs/>
        </w:rPr>
        <w:t>गरी दिएको हो । सोपश्चात</w:t>
      </w:r>
      <w:r w:rsidR="007C6001" w:rsidRPr="00406668">
        <w:rPr>
          <w:rFonts w:cs="Kalimati" w:hint="cs"/>
          <w:sz w:val="24"/>
          <w:szCs w:val="24"/>
          <w:cs/>
        </w:rPr>
        <w:t xml:space="preserve"> प्रतिवादी म वादीसंग सम्पर्कमा छैनन्।</w:t>
      </w:r>
      <w:r w:rsidR="00451069" w:rsidRPr="00406668">
        <w:rPr>
          <w:rFonts w:cs="Kalimati" w:hint="cs"/>
          <w:sz w:val="24"/>
          <w:szCs w:val="24"/>
          <w:cs/>
        </w:rPr>
        <w:t xml:space="preserve"> </w:t>
      </w:r>
      <w:r w:rsidR="007C6001" w:rsidRPr="00406668">
        <w:rPr>
          <w:rFonts w:cs="Kalimati" w:hint="cs"/>
          <w:sz w:val="24"/>
          <w:szCs w:val="24"/>
          <w:cs/>
        </w:rPr>
        <w:t xml:space="preserve">तसर्थ म वादीको प्रतिवादीसंग रहेको पति पत्नीको नाता सम्बन्ध बिच्छेद गरीपाउँ भन्ने वादीको फिराद दावी रहेकोमा प्रतिवादी लिला राईको नाउको म्याद मिति २०७९।७।१७ मा प्रतिवादी स्वयंले हातैमा बुझिलिई तामेल </w:t>
      </w:r>
      <w:r w:rsidR="007C6001" w:rsidRPr="00406668">
        <w:rPr>
          <w:rFonts w:cs="Kalimati" w:hint="cs"/>
          <w:sz w:val="24"/>
          <w:szCs w:val="24"/>
          <w:cs/>
        </w:rPr>
        <w:lastRenderedPageBreak/>
        <w:t>भएकोमा सो म्यादभित्र प्रतिउत्तर नफिराई शुरु म्यादै गुजारी बसेको देखियो। वादीको दावी अन्यथा भए म्यादभित्र सोही व्यहोराको जिकिर लिई प्रतिउत्तर फिराई वादीको दावीलाई अन्यथा प्रमाणित गराउनु पर्नेमा सो गरी म्यादै गुजारी बसेको हुँदा वादीको दावीलाई स्विकार गरी बसेको मान्नुप</w:t>
      </w:r>
      <w:r w:rsidR="00406668">
        <w:rPr>
          <w:rFonts w:cs="Kalimati" w:hint="cs"/>
          <w:sz w:val="24"/>
          <w:szCs w:val="24"/>
          <w:cs/>
        </w:rPr>
        <w:t>र्ने देखियो। वादीका साक्षी लिला</w:t>
      </w:r>
      <w:r w:rsidR="007C6001" w:rsidRPr="00406668">
        <w:rPr>
          <w:rFonts w:cs="Kalimati" w:hint="cs"/>
          <w:sz w:val="24"/>
          <w:szCs w:val="24"/>
          <w:cs/>
        </w:rPr>
        <w:t xml:space="preserve"> कार्कीले अदालतमा उपस्थित भई वादीको दावीलाई समर्थन गरी बकपत्र गरेको पाईन्छ। प्रतिवादी लिला राईले यी वादी मेघराज काफ्लेबाट मालपोत कार्यालय सुनसरीको र.नं१६७२४/क मिति २०६८।१।१९ मा आफ्नो अंश हक बुझिलिई </w:t>
      </w:r>
      <w:r w:rsidR="00406668" w:rsidRPr="00406668">
        <w:rPr>
          <w:rFonts w:cs="Kalimati" w:hint="cs"/>
          <w:sz w:val="24"/>
          <w:szCs w:val="24"/>
          <w:cs/>
        </w:rPr>
        <w:t>अंश भर्पाईको लिखत पारित गरेको भु</w:t>
      </w:r>
      <w:bookmarkStart w:id="0" w:name="_GoBack"/>
      <w:bookmarkEnd w:id="0"/>
      <w:r w:rsidR="00406668" w:rsidRPr="00406668">
        <w:rPr>
          <w:rFonts w:cs="Kalimati" w:hint="cs"/>
          <w:sz w:val="24"/>
          <w:szCs w:val="24"/>
          <w:cs/>
        </w:rPr>
        <w:t>मिसुधार तथा मालपोत कार्यालय सुनसरीको मिति २०७९।१०।२४ को पत्रसाथ प्राप्त अंश भर्पाई लिखतको प्रमाणित प्रतिलिपिबाट देखिन्छ।</w:t>
      </w:r>
      <w:r w:rsidR="00406668">
        <w:rPr>
          <w:rFonts w:cs="Kalimati" w:hint="cs"/>
          <w:sz w:val="24"/>
          <w:szCs w:val="24"/>
          <w:cs/>
        </w:rPr>
        <w:t xml:space="preserve"> </w:t>
      </w:r>
      <w:r w:rsidR="00406668" w:rsidRPr="00406668">
        <w:rPr>
          <w:rFonts w:cs="Kalimati" w:hint="cs"/>
          <w:sz w:val="24"/>
          <w:szCs w:val="24"/>
          <w:cs/>
        </w:rPr>
        <w:t>वादीबाट प्रतिवादीले मिति २०६८।१।१९ मा  आफ्नो अंश बुझिलिई अलग्गै बसेको अवस्थामा मुलुकी देवानी कार्यविधि संहिता २०७४ को दफा</w:t>
      </w:r>
      <w:r w:rsidR="00406668" w:rsidRPr="006B064E">
        <w:rPr>
          <w:rFonts w:cs="Kalimati" w:hint="cs"/>
          <w:color w:val="FF0000"/>
          <w:sz w:val="24"/>
          <w:szCs w:val="24"/>
          <w:cs/>
        </w:rPr>
        <w:t xml:space="preserve"> ९४(क) बमोजिम वादी र प्रतिवादी बीच कायम रहेको पति पत्नीको नाता सम्बन्ध बिच्छेद हुने ठहर्छ</w:t>
      </w:r>
      <w:r w:rsidR="00406668" w:rsidRPr="00406668">
        <w:rPr>
          <w:rFonts w:cs="Kalimati" w:hint="cs"/>
          <w:sz w:val="24"/>
          <w:szCs w:val="24"/>
          <w:cs/>
        </w:rPr>
        <w:t>। सो ठहर्नाले अरुमा तपसिल बमोजिम गर्ने गरी</w:t>
      </w:r>
      <w:r w:rsidR="00406668">
        <w:rPr>
          <w:rFonts w:cs="Kalimati" w:hint="cs"/>
          <w:sz w:val="24"/>
          <w:szCs w:val="24"/>
          <w:cs/>
        </w:rPr>
        <w:t xml:space="preserve"> </w:t>
      </w:r>
      <w:r w:rsidR="008841AD" w:rsidRPr="00406668">
        <w:rPr>
          <w:rFonts w:cs="Kalimati" w:hint="cs"/>
          <w:sz w:val="24"/>
          <w:szCs w:val="24"/>
          <w:cs/>
        </w:rPr>
        <w:t>मुल</w:t>
      </w:r>
      <w:r w:rsidR="0099184F" w:rsidRPr="00406668">
        <w:rPr>
          <w:rFonts w:cs="Kalimati" w:hint="cs"/>
          <w:sz w:val="24"/>
          <w:szCs w:val="24"/>
          <w:cs/>
        </w:rPr>
        <w:t>ु</w:t>
      </w:r>
      <w:r w:rsidR="008841AD" w:rsidRPr="00406668">
        <w:rPr>
          <w:rFonts w:cs="Kalimati" w:hint="cs"/>
          <w:sz w:val="24"/>
          <w:szCs w:val="24"/>
          <w:cs/>
        </w:rPr>
        <w:t xml:space="preserve">की </w:t>
      </w:r>
      <w:r w:rsidR="0062042D" w:rsidRPr="00406668">
        <w:rPr>
          <w:rFonts w:cs="Kalimati" w:hint="cs"/>
          <w:sz w:val="24"/>
          <w:szCs w:val="24"/>
          <w:cs/>
        </w:rPr>
        <w:t>देवानी</w:t>
      </w:r>
      <w:r w:rsidR="008841AD" w:rsidRPr="00406668">
        <w:rPr>
          <w:rFonts w:cs="Kalimati" w:hint="cs"/>
          <w:sz w:val="24"/>
          <w:szCs w:val="24"/>
          <w:cs/>
        </w:rPr>
        <w:t xml:space="preserve"> कार्यविधि संहिता, 2074 को दफा </w:t>
      </w:r>
      <w:r w:rsidR="0062042D" w:rsidRPr="00406668">
        <w:rPr>
          <w:rFonts w:cs="Kalimati" w:hint="cs"/>
          <w:sz w:val="24"/>
          <w:szCs w:val="24"/>
          <w:cs/>
        </w:rPr>
        <w:t>197</w:t>
      </w:r>
      <w:r w:rsidR="008841AD" w:rsidRPr="00406668">
        <w:rPr>
          <w:rFonts w:cs="Kalimati" w:hint="cs"/>
          <w:sz w:val="24"/>
          <w:szCs w:val="24"/>
          <w:cs/>
        </w:rPr>
        <w:t xml:space="preserve"> </w:t>
      </w:r>
      <w:r w:rsidR="00406668">
        <w:rPr>
          <w:rFonts w:cs="Kalimati" w:hint="cs"/>
          <w:sz w:val="24"/>
          <w:szCs w:val="24"/>
          <w:cs/>
        </w:rPr>
        <w:t>बमोजिम यो फैसला गरिदिएको छ</w:t>
      </w:r>
      <w:r w:rsidR="00133EA4" w:rsidRPr="00406668">
        <w:rPr>
          <w:rFonts w:cs="Kalimati" w:hint="cs"/>
          <w:sz w:val="24"/>
          <w:szCs w:val="24"/>
          <w:cs/>
        </w:rPr>
        <w:t>।</w:t>
      </w:r>
      <w:r w:rsidR="00210526" w:rsidRPr="00406668">
        <w:rPr>
          <w:rFonts w:cs="Kalimati" w:hint="cs"/>
          <w:sz w:val="24"/>
          <w:szCs w:val="24"/>
          <w:cs/>
        </w:rPr>
        <w:t xml:space="preserve"> </w:t>
      </w:r>
    </w:p>
    <w:p w:rsidR="004E2A63" w:rsidRPr="00C464EA" w:rsidRDefault="004E2A63" w:rsidP="009B09D4">
      <w:pPr>
        <w:pStyle w:val="ListParagraph"/>
        <w:spacing w:before="240" w:after="0"/>
        <w:ind w:left="360"/>
        <w:jc w:val="center"/>
        <w:rPr>
          <w:rFonts w:cs="Kalimati"/>
          <w:b/>
          <w:bCs/>
          <w:sz w:val="24"/>
          <w:szCs w:val="24"/>
        </w:rPr>
      </w:pPr>
      <w:r w:rsidRPr="00C464EA">
        <w:rPr>
          <w:rFonts w:cs="Kalimati" w:hint="cs"/>
          <w:b/>
          <w:bCs/>
          <w:sz w:val="24"/>
          <w:szCs w:val="24"/>
          <w:cs/>
        </w:rPr>
        <w:t>तपस</w:t>
      </w:r>
      <w:r w:rsidR="00753550">
        <w:rPr>
          <w:rFonts w:cs="Kalimati" w:hint="cs"/>
          <w:b/>
          <w:bCs/>
          <w:sz w:val="24"/>
          <w:szCs w:val="24"/>
          <w:cs/>
        </w:rPr>
        <w:t>ि</w:t>
      </w:r>
      <w:r w:rsidRPr="00C464EA">
        <w:rPr>
          <w:rFonts w:cs="Kalimati" w:hint="cs"/>
          <w:b/>
          <w:bCs/>
          <w:sz w:val="24"/>
          <w:szCs w:val="24"/>
          <w:cs/>
        </w:rPr>
        <w:t>ल</w:t>
      </w:r>
    </w:p>
    <w:p w:rsidR="0016459B" w:rsidRPr="00C464EA" w:rsidRDefault="008B6CFE" w:rsidP="00FB031B">
      <w:pPr>
        <w:pStyle w:val="ListParagraph"/>
        <w:numPr>
          <w:ilvl w:val="0"/>
          <w:numId w:val="4"/>
        </w:numPr>
        <w:spacing w:before="240" w:after="0"/>
        <w:jc w:val="both"/>
        <w:rPr>
          <w:rFonts w:cs="Kalimati"/>
        </w:rPr>
      </w:pPr>
      <w:r w:rsidRPr="00C464EA">
        <w:rPr>
          <w:rFonts w:ascii="Preeti" w:hAnsi="Preeti" w:cs="Kalimati" w:hint="cs"/>
          <w:sz w:val="24"/>
          <w:szCs w:val="24"/>
          <w:cs/>
        </w:rPr>
        <w:t>माथि ठहर खण्डमा लेखिए</w:t>
      </w:r>
      <w:r w:rsidR="00744591" w:rsidRPr="00C464EA">
        <w:rPr>
          <w:rFonts w:ascii="Preeti" w:hAnsi="Preeti" w:cs="Kalimati" w:hint="cs"/>
          <w:sz w:val="24"/>
          <w:szCs w:val="24"/>
          <w:cs/>
        </w:rPr>
        <w:t>बमोजिम</w:t>
      </w:r>
      <w:r w:rsidR="0038157C" w:rsidRPr="00C464EA">
        <w:rPr>
          <w:rFonts w:ascii="Preeti" w:hAnsi="Preeti" w:cs="Kalimati" w:hint="cs"/>
          <w:sz w:val="24"/>
          <w:szCs w:val="24"/>
          <w:cs/>
        </w:rPr>
        <w:t xml:space="preserve"> </w:t>
      </w:r>
      <w:r w:rsidR="00BE24BB" w:rsidRPr="00C464EA">
        <w:rPr>
          <w:rFonts w:cs="Kalimati" w:hint="cs"/>
          <w:sz w:val="24"/>
          <w:szCs w:val="24"/>
          <w:cs/>
        </w:rPr>
        <w:t>वा</w:t>
      </w:r>
      <w:r w:rsidR="00F21DFE">
        <w:rPr>
          <w:rFonts w:cs="Kalimati" w:hint="cs"/>
          <w:sz w:val="24"/>
          <w:szCs w:val="24"/>
          <w:cs/>
        </w:rPr>
        <w:t>दी दावी पुग्ने ठहरी फैसला भएको र प्रतिवादीले शुरु म्याद गुजारी बसेको देखिदा पुनरावेदनको म्याद दिनु परेन</w:t>
      </w:r>
      <w:r w:rsidR="00753550">
        <w:rPr>
          <w:rFonts w:cs="Kalimati" w:hint="cs"/>
          <w:sz w:val="24"/>
          <w:szCs w:val="24"/>
          <w:cs/>
        </w:rPr>
        <w:t>,</w:t>
      </w:r>
      <w:r w:rsidR="00F21DFE">
        <w:rPr>
          <w:rFonts w:cs="Kalimati" w:hint="cs"/>
          <w:sz w:val="24"/>
          <w:szCs w:val="24"/>
          <w:cs/>
        </w:rPr>
        <w:t xml:space="preserve"> </w:t>
      </w:r>
      <w:r w:rsidR="005E1415">
        <w:rPr>
          <w:rFonts w:cs="Kalimati" w:hint="cs"/>
          <w:sz w:val="24"/>
          <w:szCs w:val="24"/>
          <w:cs/>
        </w:rPr>
        <w:t>मुलुकी देवानी संहिता २०७४ को</w:t>
      </w:r>
      <w:r w:rsidR="00DF32C6">
        <w:rPr>
          <w:rFonts w:cs="Kalimati" w:hint="cs"/>
          <w:sz w:val="24"/>
          <w:szCs w:val="24"/>
          <w:cs/>
        </w:rPr>
        <w:t xml:space="preserve"> </w:t>
      </w:r>
      <w:r w:rsidR="005E1415">
        <w:rPr>
          <w:rFonts w:cs="Kalimati" w:hint="cs"/>
          <w:sz w:val="24"/>
          <w:szCs w:val="24"/>
          <w:cs/>
        </w:rPr>
        <w:t xml:space="preserve">दफा २००(३) बमोजिम प्रतिवादीलाई </w:t>
      </w:r>
      <w:r w:rsidR="00F21DFE">
        <w:rPr>
          <w:rFonts w:cs="Kalimati" w:hint="cs"/>
          <w:sz w:val="24"/>
          <w:szCs w:val="24"/>
          <w:cs/>
        </w:rPr>
        <w:t>फैसलाको जनाउ दिन</w:t>
      </w:r>
      <w:r w:rsidR="005E1415">
        <w:rPr>
          <w:rFonts w:cs="Kalimati" w:hint="cs"/>
          <w:sz w:val="24"/>
          <w:szCs w:val="24"/>
          <w:cs/>
        </w:rPr>
        <w:t>ू..</w:t>
      </w:r>
      <w:r w:rsidR="00811C56">
        <w:rPr>
          <w:rFonts w:cs="Kalimati" w:hint="cs"/>
          <w:sz w:val="24"/>
          <w:szCs w:val="24"/>
          <w:cs/>
        </w:rPr>
        <w:t>.........</w:t>
      </w:r>
      <w:r w:rsidR="00DF32C6">
        <w:rPr>
          <w:rFonts w:cs="Kalimati" w:hint="cs"/>
          <w:sz w:val="24"/>
          <w:szCs w:val="24"/>
          <w:cs/>
        </w:rPr>
        <w:t>.</w:t>
      </w:r>
      <w:r w:rsidR="00811C56">
        <w:rPr>
          <w:rFonts w:cs="Kalimati" w:hint="cs"/>
          <w:sz w:val="24"/>
          <w:szCs w:val="24"/>
          <w:cs/>
        </w:rPr>
        <w:t>....</w:t>
      </w:r>
      <w:r w:rsidR="00DF32C6">
        <w:rPr>
          <w:rFonts w:cs="Kalimati" w:hint="cs"/>
          <w:sz w:val="24"/>
          <w:szCs w:val="24"/>
          <w:cs/>
        </w:rPr>
        <w:t>१</w:t>
      </w:r>
    </w:p>
    <w:p w:rsidR="00AF37D6" w:rsidRPr="00C464EA" w:rsidRDefault="00AF37D6" w:rsidP="00C96F2C">
      <w:pPr>
        <w:pStyle w:val="ListParagraph"/>
        <w:numPr>
          <w:ilvl w:val="0"/>
          <w:numId w:val="4"/>
        </w:numPr>
        <w:tabs>
          <w:tab w:val="left" w:pos="-2880"/>
          <w:tab w:val="center" w:pos="-2790"/>
        </w:tabs>
        <w:spacing w:after="0" w:line="240" w:lineRule="auto"/>
        <w:jc w:val="both"/>
        <w:rPr>
          <w:rFonts w:ascii="Preeti" w:hAnsi="Preeti" w:cs="Kalimati"/>
          <w:sz w:val="24"/>
          <w:szCs w:val="24"/>
        </w:rPr>
      </w:pPr>
      <w:r w:rsidRPr="00C464EA">
        <w:rPr>
          <w:rFonts w:ascii="Preeti" w:hAnsi="Preeti" w:cs="Kalimati" w:hint="cs"/>
          <w:sz w:val="24"/>
          <w:szCs w:val="24"/>
          <w:cs/>
        </w:rPr>
        <w:t xml:space="preserve">सरोकारवालाले फैसलाको नक्‍कल माग गरे </w:t>
      </w:r>
      <w:r w:rsidR="00790F70" w:rsidRPr="00C464EA">
        <w:rPr>
          <w:rFonts w:ascii="Preeti" w:hAnsi="Preeti" w:cs="Kalimati" w:hint="cs"/>
          <w:sz w:val="24"/>
          <w:szCs w:val="24"/>
          <w:cs/>
        </w:rPr>
        <w:t xml:space="preserve">नियमानुसार </w:t>
      </w:r>
      <w:r w:rsidRPr="00C464EA">
        <w:rPr>
          <w:rFonts w:ascii="Preeti" w:hAnsi="Preeti" w:cs="Kalimati" w:hint="cs"/>
          <w:sz w:val="24"/>
          <w:szCs w:val="24"/>
          <w:cs/>
        </w:rPr>
        <w:t xml:space="preserve">लाग्ने दस्तुर लिई </w:t>
      </w:r>
      <w:r w:rsidR="00906A0C" w:rsidRPr="00C464EA">
        <w:rPr>
          <w:rFonts w:ascii="Preeti" w:hAnsi="Preeti" w:cs="Kalimati" w:hint="cs"/>
          <w:sz w:val="24"/>
          <w:szCs w:val="24"/>
          <w:cs/>
        </w:rPr>
        <w:t xml:space="preserve">फैसलाको </w:t>
      </w:r>
      <w:r w:rsidR="003F1FC7" w:rsidRPr="00C464EA">
        <w:rPr>
          <w:rFonts w:ascii="Preeti" w:hAnsi="Preeti" w:cs="Kalimati" w:hint="cs"/>
          <w:sz w:val="24"/>
          <w:szCs w:val="24"/>
          <w:cs/>
        </w:rPr>
        <w:t>नक्‍कल दिनू......................</w:t>
      </w:r>
      <w:r w:rsidR="007E660C" w:rsidRPr="00C464EA">
        <w:rPr>
          <w:rFonts w:ascii="Preeti" w:hAnsi="Preeti" w:cs="Kalimati" w:hint="cs"/>
          <w:sz w:val="24"/>
          <w:szCs w:val="24"/>
          <w:cs/>
        </w:rPr>
        <w:t>........................</w:t>
      </w:r>
      <w:r w:rsidR="003F1FC7" w:rsidRPr="00C464EA">
        <w:rPr>
          <w:rFonts w:ascii="Preeti" w:hAnsi="Preeti" w:cs="Kalimati" w:hint="cs"/>
          <w:sz w:val="24"/>
          <w:szCs w:val="24"/>
          <w:cs/>
        </w:rPr>
        <w:t>..</w:t>
      </w:r>
      <w:r w:rsidR="005E2092" w:rsidRPr="00C464EA">
        <w:rPr>
          <w:rFonts w:ascii="Preeti" w:hAnsi="Preeti" w:cs="Kalimati" w:hint="cs"/>
          <w:sz w:val="24"/>
          <w:szCs w:val="24"/>
          <w:cs/>
        </w:rPr>
        <w:t>......................................</w:t>
      </w:r>
      <w:r w:rsidR="003F1FC7" w:rsidRPr="00C464EA">
        <w:rPr>
          <w:rFonts w:ascii="Preeti" w:hAnsi="Preeti" w:cs="Kalimati" w:hint="cs"/>
          <w:sz w:val="24"/>
          <w:szCs w:val="24"/>
          <w:cs/>
        </w:rPr>
        <w:t>......</w:t>
      </w:r>
      <w:r w:rsidR="00DF32C6">
        <w:rPr>
          <w:rFonts w:ascii="Preeti" w:hAnsi="Preeti" w:cs="Kalimati" w:hint="cs"/>
          <w:sz w:val="24"/>
          <w:szCs w:val="24"/>
          <w:cs/>
        </w:rPr>
        <w:t>२</w:t>
      </w:r>
    </w:p>
    <w:p w:rsidR="004E2A63" w:rsidRPr="00C464EA" w:rsidRDefault="00213F2C" w:rsidP="00963F28">
      <w:pPr>
        <w:pStyle w:val="ListParagraph"/>
        <w:numPr>
          <w:ilvl w:val="0"/>
          <w:numId w:val="4"/>
        </w:numPr>
        <w:tabs>
          <w:tab w:val="left" w:pos="-2880"/>
          <w:tab w:val="center" w:pos="-2790"/>
        </w:tabs>
        <w:spacing w:after="0"/>
        <w:jc w:val="both"/>
        <w:rPr>
          <w:rFonts w:ascii="Preeti" w:hAnsi="Preeti" w:cs="Kalimati"/>
          <w:b/>
          <w:sz w:val="24"/>
          <w:szCs w:val="24"/>
        </w:rPr>
      </w:pPr>
      <w:r w:rsidRPr="00C464EA">
        <w:rPr>
          <w:rFonts w:ascii="Preeti" w:hAnsi="Preeti" w:cs="Kalimati" w:hint="cs"/>
          <w:b/>
          <w:sz w:val="24"/>
          <w:szCs w:val="24"/>
          <w:cs/>
        </w:rPr>
        <w:t>फैसला</w:t>
      </w:r>
      <w:r w:rsidR="00AF37D6" w:rsidRPr="00C464EA">
        <w:rPr>
          <w:rFonts w:ascii="Preeti" w:hAnsi="Preeti" w:cs="Kalimati" w:hint="cs"/>
          <w:b/>
          <w:sz w:val="24"/>
          <w:szCs w:val="24"/>
          <w:cs/>
        </w:rPr>
        <w:t xml:space="preserve"> विद्युतीय प्रणा</w:t>
      </w:r>
      <w:r w:rsidR="00DC6372" w:rsidRPr="00C464EA">
        <w:rPr>
          <w:rFonts w:ascii="Preeti" w:hAnsi="Preeti" w:cs="Kalimati" w:hint="cs"/>
          <w:b/>
          <w:sz w:val="24"/>
          <w:szCs w:val="24"/>
          <w:cs/>
        </w:rPr>
        <w:t>लीमा अपलोड गरी सो</w:t>
      </w:r>
      <w:r w:rsidR="00122627" w:rsidRPr="00C464EA">
        <w:rPr>
          <w:rFonts w:ascii="Preeti" w:hAnsi="Preeti" w:cs="Kalimati" w:hint="cs"/>
          <w:b/>
          <w:sz w:val="24"/>
          <w:szCs w:val="24"/>
          <w:cs/>
        </w:rPr>
        <w:t>को</w:t>
      </w:r>
      <w:r w:rsidR="00DC6372" w:rsidRPr="00C464EA">
        <w:rPr>
          <w:rFonts w:ascii="Preeti" w:hAnsi="Preeti" w:cs="Kalimati" w:hint="cs"/>
          <w:b/>
          <w:sz w:val="24"/>
          <w:szCs w:val="24"/>
          <w:cs/>
        </w:rPr>
        <w:t xml:space="preserve"> बेहोरा मिसिलको पीठमा</w:t>
      </w:r>
      <w:r w:rsidR="00AF37D6" w:rsidRPr="00C464EA">
        <w:rPr>
          <w:rFonts w:ascii="Preeti" w:hAnsi="Preeti" w:cs="Kalimati" w:hint="cs"/>
          <w:b/>
          <w:sz w:val="24"/>
          <w:szCs w:val="24"/>
          <w:cs/>
        </w:rPr>
        <w:t xml:space="preserve"> जनाई प्रस्तुत मुद्दाको दायरीको लगत कट्टा गरी मिसिल अभिलेख शाखामा बुझाई दिनू..</w:t>
      </w:r>
      <w:r w:rsidR="00506CEA" w:rsidRPr="00C464EA">
        <w:rPr>
          <w:rFonts w:ascii="Preeti" w:hAnsi="Preeti" w:cs="Kalimati" w:hint="cs"/>
          <w:b/>
          <w:sz w:val="24"/>
          <w:szCs w:val="24"/>
          <w:cs/>
        </w:rPr>
        <w:t>.......</w:t>
      </w:r>
      <w:r w:rsidR="005D1DAD" w:rsidRPr="00C464EA">
        <w:rPr>
          <w:rFonts w:ascii="Preeti" w:hAnsi="Preeti" w:cs="Kalimati" w:hint="cs"/>
          <w:b/>
          <w:sz w:val="24"/>
          <w:szCs w:val="24"/>
          <w:cs/>
        </w:rPr>
        <w:t>..........</w:t>
      </w:r>
      <w:r w:rsidR="00DF32C6">
        <w:rPr>
          <w:rFonts w:ascii="Preeti" w:hAnsi="Preeti" w:cs="Kalimati" w:hint="cs"/>
          <w:b/>
          <w:sz w:val="24"/>
          <w:szCs w:val="24"/>
          <w:cs/>
        </w:rPr>
        <w:t>३</w:t>
      </w:r>
    </w:p>
    <w:p w:rsidR="00DE2A29" w:rsidRPr="00C464EA" w:rsidRDefault="00C143B4" w:rsidP="00326830">
      <w:pPr>
        <w:pStyle w:val="ListParagraph"/>
        <w:numPr>
          <w:ilvl w:val="0"/>
          <w:numId w:val="4"/>
        </w:numPr>
        <w:tabs>
          <w:tab w:val="left" w:pos="-2880"/>
          <w:tab w:val="center" w:pos="-2790"/>
        </w:tabs>
        <w:jc w:val="both"/>
        <w:rPr>
          <w:rFonts w:ascii="Preeti" w:hAnsi="Preeti" w:cs="Kalimati"/>
          <w:b/>
          <w:sz w:val="24"/>
          <w:szCs w:val="24"/>
        </w:rPr>
      </w:pPr>
      <w:r w:rsidRPr="00C464EA">
        <w:rPr>
          <w:rFonts w:ascii="Preeti" w:hAnsi="Preeti" w:cs="Kalimati" w:hint="cs"/>
          <w:b/>
          <w:sz w:val="24"/>
          <w:szCs w:val="24"/>
          <w:cs/>
        </w:rPr>
        <w:t>प्रस्तुत मुद्दा प्रमाण</w:t>
      </w:r>
      <w:r w:rsidR="00DF32C6">
        <w:rPr>
          <w:rFonts w:ascii="Preeti" w:hAnsi="Preeti" w:cs="Kalimati" w:hint="cs"/>
          <w:b/>
          <w:sz w:val="24"/>
          <w:szCs w:val="24"/>
          <w:cs/>
        </w:rPr>
        <w:t>ि</w:t>
      </w:r>
      <w:r w:rsidRPr="00C464EA">
        <w:rPr>
          <w:rFonts w:ascii="Preeti" w:hAnsi="Preeti" w:cs="Kalimati" w:hint="cs"/>
          <w:b/>
          <w:sz w:val="24"/>
          <w:szCs w:val="24"/>
          <w:cs/>
        </w:rPr>
        <w:t>करण भएको विवरण यस अदालतको सूचना पाटीमा</w:t>
      </w:r>
      <w:r w:rsidR="00532449" w:rsidRPr="00C464EA">
        <w:rPr>
          <w:rFonts w:ascii="Preeti" w:hAnsi="Preeti" w:cs="Kalimati" w:hint="cs"/>
          <w:b/>
          <w:sz w:val="24"/>
          <w:szCs w:val="24"/>
          <w:cs/>
        </w:rPr>
        <w:t xml:space="preserve"> टाँस गर्नू</w:t>
      </w:r>
      <w:r w:rsidR="00DB7539" w:rsidRPr="00C464EA">
        <w:rPr>
          <w:rFonts w:ascii="Preeti" w:hAnsi="Preeti" w:cs="Kalimati" w:hint="cs"/>
          <w:b/>
          <w:sz w:val="24"/>
          <w:szCs w:val="24"/>
          <w:cs/>
        </w:rPr>
        <w:t>........</w:t>
      </w:r>
      <w:r w:rsidR="00DF32C6">
        <w:rPr>
          <w:rFonts w:ascii="Preeti" w:hAnsi="Preeti" w:cs="Kalimati" w:hint="cs"/>
          <w:b/>
          <w:sz w:val="24"/>
          <w:szCs w:val="24"/>
          <w:cs/>
        </w:rPr>
        <w:t>४</w:t>
      </w:r>
    </w:p>
    <w:p w:rsidR="00AD2E05" w:rsidRPr="00C464EA" w:rsidRDefault="0099226C" w:rsidP="00AD2E05">
      <w:pPr>
        <w:tabs>
          <w:tab w:val="left" w:pos="6960"/>
        </w:tabs>
        <w:spacing w:after="0" w:line="240" w:lineRule="auto"/>
        <w:ind w:left="360" w:right="108"/>
        <w:rPr>
          <w:rFonts w:ascii="Preeti" w:hAnsi="Preeti" w:cs="Kalimati"/>
          <w:b/>
          <w:sz w:val="24"/>
          <w:szCs w:val="24"/>
        </w:rPr>
      </w:pPr>
      <w:r w:rsidRPr="00C464EA">
        <w:rPr>
          <w:rFonts w:ascii="Preeti" w:hAnsi="Preeti" w:cs="Kalimati"/>
          <w:b/>
          <w:sz w:val="24"/>
          <w:szCs w:val="24"/>
          <w:cs/>
        </w:rPr>
        <w:tab/>
      </w:r>
      <w:r w:rsidR="00AD2E05" w:rsidRPr="00C464EA">
        <w:rPr>
          <w:rFonts w:ascii="Preeti" w:hAnsi="Preeti" w:cs="Kalimati" w:hint="cs"/>
          <w:b/>
          <w:sz w:val="24"/>
          <w:szCs w:val="24"/>
          <w:cs/>
        </w:rPr>
        <w:t>..................</w:t>
      </w:r>
    </w:p>
    <w:p w:rsidR="00AD2E05" w:rsidRPr="00C464EA" w:rsidRDefault="00AD2E05" w:rsidP="00AD2E05">
      <w:pPr>
        <w:spacing w:after="0" w:line="240" w:lineRule="auto"/>
        <w:ind w:left="360"/>
        <w:jc w:val="center"/>
        <w:rPr>
          <w:rFonts w:ascii="Preeti" w:hAnsi="Preeti" w:cs="Kalimati"/>
          <w:bCs/>
          <w:sz w:val="24"/>
          <w:szCs w:val="24"/>
        </w:rPr>
      </w:pPr>
      <w:r w:rsidRPr="00C464EA">
        <w:rPr>
          <w:rFonts w:ascii="Preeti" w:hAnsi="Preeti" w:cs="Kalimati" w:hint="cs"/>
          <w:bCs/>
          <w:sz w:val="24"/>
          <w:szCs w:val="24"/>
          <w:cs/>
        </w:rPr>
        <w:tab/>
      </w:r>
      <w:r w:rsidRPr="00C464EA">
        <w:rPr>
          <w:rFonts w:ascii="Preeti" w:hAnsi="Preeti" w:cs="Kalimati" w:hint="cs"/>
          <w:bCs/>
          <w:sz w:val="24"/>
          <w:szCs w:val="24"/>
          <w:cs/>
        </w:rPr>
        <w:tab/>
      </w:r>
      <w:r w:rsidRPr="00C464EA">
        <w:rPr>
          <w:rFonts w:ascii="Preeti" w:hAnsi="Preeti" w:cs="Kalimati" w:hint="cs"/>
          <w:bCs/>
          <w:sz w:val="24"/>
          <w:szCs w:val="24"/>
          <w:cs/>
        </w:rPr>
        <w:tab/>
      </w:r>
      <w:r w:rsidRPr="00C464EA">
        <w:rPr>
          <w:rFonts w:ascii="Preeti" w:hAnsi="Preeti" w:cs="Kalimati" w:hint="cs"/>
          <w:bCs/>
          <w:sz w:val="24"/>
          <w:szCs w:val="24"/>
          <w:cs/>
        </w:rPr>
        <w:tab/>
      </w:r>
      <w:r w:rsidRPr="00C464EA">
        <w:rPr>
          <w:rFonts w:ascii="Preeti" w:hAnsi="Preeti" w:cs="Kalimati" w:hint="cs"/>
          <w:bCs/>
          <w:sz w:val="24"/>
          <w:szCs w:val="24"/>
          <w:cs/>
        </w:rPr>
        <w:tab/>
      </w:r>
      <w:r w:rsidRPr="00C464EA">
        <w:rPr>
          <w:rFonts w:ascii="Preeti" w:hAnsi="Preeti" w:cs="Kalimati" w:hint="cs"/>
          <w:bCs/>
          <w:sz w:val="24"/>
          <w:szCs w:val="24"/>
          <w:cs/>
        </w:rPr>
        <w:tab/>
      </w:r>
      <w:r w:rsidRPr="00C464EA">
        <w:rPr>
          <w:rFonts w:ascii="Preeti" w:hAnsi="Preeti" w:cs="Kalimati" w:hint="cs"/>
          <w:bCs/>
          <w:sz w:val="24"/>
          <w:szCs w:val="24"/>
          <w:cs/>
        </w:rPr>
        <w:tab/>
      </w:r>
      <w:r w:rsidRPr="00C464EA">
        <w:rPr>
          <w:rFonts w:ascii="Preeti" w:hAnsi="Preeti" w:cs="Kalimati" w:hint="cs"/>
          <w:bCs/>
          <w:sz w:val="24"/>
          <w:szCs w:val="24"/>
          <w:cs/>
        </w:rPr>
        <w:tab/>
        <w:t xml:space="preserve"> न्यायाधीश</w:t>
      </w:r>
    </w:p>
    <w:p w:rsidR="000E6E4F" w:rsidRDefault="000E6E4F" w:rsidP="00AD2E05">
      <w:pPr>
        <w:spacing w:after="0" w:line="240" w:lineRule="auto"/>
        <w:ind w:left="360"/>
        <w:rPr>
          <w:rFonts w:ascii="Preeti" w:hAnsi="Preeti" w:cs="Kalimati"/>
          <w:b/>
          <w:sz w:val="20"/>
        </w:rPr>
      </w:pPr>
      <w:r>
        <w:rPr>
          <w:rFonts w:ascii="Preeti" w:hAnsi="Preeti" w:cs="Kalimati" w:hint="cs"/>
          <w:b/>
          <w:sz w:val="20"/>
          <w:cs/>
        </w:rPr>
        <w:t>फैसला लेखनमा सहयोग गर्ने कर्मचारी</w:t>
      </w:r>
    </w:p>
    <w:p w:rsidR="00C23776" w:rsidRPr="00C464EA" w:rsidRDefault="00CA5FA5" w:rsidP="00AD2E05">
      <w:pPr>
        <w:spacing w:after="0" w:line="240" w:lineRule="auto"/>
        <w:ind w:left="360"/>
        <w:rPr>
          <w:rFonts w:ascii="Preeti" w:hAnsi="Preeti" w:cs="Kalimati"/>
          <w:b/>
          <w:sz w:val="20"/>
        </w:rPr>
      </w:pPr>
      <w:r w:rsidRPr="00C464EA">
        <w:rPr>
          <w:rFonts w:ascii="Preeti" w:hAnsi="Preeti" w:cs="Kalimati" w:hint="cs"/>
          <w:b/>
          <w:sz w:val="20"/>
          <w:cs/>
        </w:rPr>
        <w:t>इजलास सहायक</w:t>
      </w:r>
      <w:r w:rsidR="00AD2E05" w:rsidRPr="00C464EA">
        <w:rPr>
          <w:rFonts w:ascii="Preeti" w:hAnsi="Preeti" w:cs="Kalimati" w:hint="cs"/>
          <w:b/>
          <w:sz w:val="20"/>
          <w:cs/>
        </w:rPr>
        <w:t xml:space="preserve">: </w:t>
      </w:r>
      <w:r w:rsidR="00406668">
        <w:rPr>
          <w:rFonts w:ascii="Preeti" w:hAnsi="Preeti" w:cs="Kalimati" w:hint="cs"/>
          <w:b/>
          <w:sz w:val="20"/>
          <w:cs/>
        </w:rPr>
        <w:t>डम्बर</w:t>
      </w:r>
      <w:r w:rsidR="00C23776" w:rsidRPr="00C464EA">
        <w:rPr>
          <w:rFonts w:ascii="Preeti" w:hAnsi="Preeti" w:cs="Kalimati" w:hint="cs"/>
          <w:b/>
          <w:sz w:val="20"/>
          <w:cs/>
        </w:rPr>
        <w:t xml:space="preserve">प्रसाद घिमिरे </w:t>
      </w:r>
    </w:p>
    <w:p w:rsidR="000E6E4F" w:rsidRDefault="000E6E4F" w:rsidP="00AD2E05">
      <w:pPr>
        <w:spacing w:after="0" w:line="240" w:lineRule="auto"/>
        <w:ind w:left="360"/>
        <w:rPr>
          <w:rFonts w:ascii="Preeti" w:hAnsi="Preeti" w:cs="Kalimati"/>
          <w:b/>
          <w:sz w:val="20"/>
        </w:rPr>
      </w:pPr>
      <w:r w:rsidRPr="00C464EA">
        <w:rPr>
          <w:rFonts w:ascii="Preeti" w:hAnsi="Preeti" w:cs="Kalimati" w:hint="cs"/>
          <w:b/>
          <w:sz w:val="20"/>
          <w:cs/>
        </w:rPr>
        <w:t xml:space="preserve">कम्प्युटर अपरेटर- </w:t>
      </w:r>
      <w:r w:rsidR="00A25617">
        <w:rPr>
          <w:rFonts w:ascii="Preeti" w:hAnsi="Preeti" w:cs="Kalimati" w:hint="cs"/>
          <w:b/>
          <w:sz w:val="20"/>
          <w:cs/>
        </w:rPr>
        <w:t>श्रवणकुमार गिरी</w:t>
      </w:r>
      <w:r w:rsidRPr="00C464EA">
        <w:rPr>
          <w:rFonts w:ascii="Preeti" w:hAnsi="Preeti" w:cs="Kalimati" w:hint="cs"/>
          <w:b/>
          <w:sz w:val="20"/>
          <w:cs/>
        </w:rPr>
        <w:t xml:space="preserve"> </w:t>
      </w:r>
    </w:p>
    <w:p w:rsidR="00AD2E05" w:rsidRPr="00CC6A52" w:rsidRDefault="00CC6A52" w:rsidP="00CC6A52">
      <w:pPr>
        <w:spacing w:after="0" w:line="240" w:lineRule="auto"/>
        <w:ind w:left="360"/>
        <w:rPr>
          <w:rFonts w:ascii="Preeti" w:hAnsi="Preeti" w:cs="Kalimati"/>
          <w:b/>
          <w:sz w:val="20"/>
        </w:rPr>
      </w:pPr>
      <w:r>
        <w:rPr>
          <w:rFonts w:ascii="Preeti" w:hAnsi="Preeti" w:cs="Kalimati" w:hint="cs"/>
          <w:b/>
          <w:sz w:val="20"/>
          <w:cs/>
        </w:rPr>
        <w:t xml:space="preserve">फाँट नं ८ </w:t>
      </w:r>
      <w:r w:rsidR="00C23776" w:rsidRPr="00C464EA">
        <w:rPr>
          <w:rFonts w:ascii="Preeti" w:hAnsi="Preeti" w:cs="Kalimati" w:hint="cs"/>
          <w:b/>
          <w:sz w:val="20"/>
          <w:cs/>
        </w:rPr>
        <w:t>फ</w:t>
      </w:r>
      <w:r w:rsidR="005E1415">
        <w:rPr>
          <w:rFonts w:ascii="Preeti" w:hAnsi="Preeti" w:cs="Kalimati" w:hint="cs"/>
          <w:b/>
          <w:sz w:val="20"/>
          <w:cs/>
        </w:rPr>
        <w:t>ाँ</w:t>
      </w:r>
      <w:r w:rsidR="00C23776" w:rsidRPr="00C464EA">
        <w:rPr>
          <w:rFonts w:ascii="Preeti" w:hAnsi="Preeti" w:cs="Kalimati" w:hint="cs"/>
          <w:b/>
          <w:sz w:val="20"/>
          <w:cs/>
        </w:rPr>
        <w:t xml:space="preserve">टवाला </w:t>
      </w:r>
      <w:r w:rsidR="002B58B6">
        <w:rPr>
          <w:rFonts w:ascii="Preeti" w:hAnsi="Preeti" w:cs="Kalimati" w:hint="cs"/>
          <w:b/>
          <w:sz w:val="20"/>
          <w:cs/>
        </w:rPr>
        <w:t>ना.सु.-</w:t>
      </w:r>
      <w:r w:rsidR="005E0131">
        <w:rPr>
          <w:rFonts w:ascii="Preeti" w:hAnsi="Preeti" w:cs="Kalimati" w:hint="cs"/>
          <w:b/>
          <w:sz w:val="20"/>
          <w:cs/>
        </w:rPr>
        <w:t>देवराज</w:t>
      </w:r>
      <w:r w:rsidR="00AD2E05" w:rsidRPr="00C464EA">
        <w:rPr>
          <w:rFonts w:ascii="Preeti" w:hAnsi="Preeti" w:cs="Kalimati" w:hint="cs"/>
          <w:bCs/>
          <w:sz w:val="24"/>
          <w:szCs w:val="24"/>
          <w:cs/>
        </w:rPr>
        <w:tab/>
      </w:r>
      <w:r w:rsidR="00AD2E05" w:rsidRPr="00C464EA">
        <w:rPr>
          <w:rFonts w:ascii="Preeti" w:hAnsi="Preeti" w:cs="Kalimati" w:hint="cs"/>
          <w:bCs/>
          <w:sz w:val="24"/>
          <w:szCs w:val="24"/>
          <w:cs/>
        </w:rPr>
        <w:tab/>
      </w:r>
      <w:r w:rsidR="00AD2E05" w:rsidRPr="00C464EA">
        <w:rPr>
          <w:rFonts w:ascii="Preeti" w:hAnsi="Preeti" w:cs="Kalimati" w:hint="cs"/>
          <w:bCs/>
          <w:sz w:val="24"/>
          <w:szCs w:val="24"/>
          <w:cs/>
        </w:rPr>
        <w:tab/>
      </w:r>
      <w:r w:rsidR="00AD2E05" w:rsidRPr="00C464EA">
        <w:rPr>
          <w:rFonts w:ascii="Preeti" w:hAnsi="Preeti" w:cs="Kalimati" w:hint="cs"/>
          <w:bCs/>
          <w:sz w:val="24"/>
          <w:szCs w:val="24"/>
          <w:cs/>
        </w:rPr>
        <w:tab/>
      </w:r>
    </w:p>
    <w:p w:rsidR="00AD2E05" w:rsidRPr="00C464EA" w:rsidRDefault="00AD2E05" w:rsidP="00AD2E05">
      <w:pPr>
        <w:ind w:right="250"/>
        <w:rPr>
          <w:rFonts w:eastAsia="Times New Roman" w:cs="Kalimati"/>
          <w:b/>
          <w:bCs/>
          <w:sz w:val="24"/>
          <w:szCs w:val="24"/>
        </w:rPr>
      </w:pPr>
      <w:r w:rsidRPr="00C464EA">
        <w:rPr>
          <w:rFonts w:eastAsia="Times New Roman" w:cs="Kalimati" w:hint="cs"/>
          <w:b/>
          <w:bCs/>
          <w:sz w:val="24"/>
          <w:szCs w:val="24"/>
          <w:cs/>
        </w:rPr>
        <w:t xml:space="preserve">   इति सम्वत् २०७</w:t>
      </w:r>
      <w:r w:rsidR="00577C2A" w:rsidRPr="00C464EA">
        <w:rPr>
          <w:rFonts w:eastAsia="Times New Roman" w:cs="Kalimati" w:hint="cs"/>
          <w:b/>
          <w:bCs/>
          <w:sz w:val="24"/>
          <w:szCs w:val="24"/>
          <w:cs/>
        </w:rPr>
        <w:t>9</w:t>
      </w:r>
      <w:r w:rsidRPr="00C464EA">
        <w:rPr>
          <w:rFonts w:eastAsia="Times New Roman" w:cs="Kalimati" w:hint="cs"/>
          <w:b/>
          <w:bCs/>
          <w:sz w:val="24"/>
          <w:szCs w:val="24"/>
          <w:cs/>
        </w:rPr>
        <w:t xml:space="preserve"> साल</w:t>
      </w:r>
      <w:r w:rsidR="00DD5403" w:rsidRPr="00C464EA">
        <w:rPr>
          <w:rFonts w:eastAsia="Times New Roman" w:cs="Kalimati" w:hint="cs"/>
          <w:b/>
          <w:bCs/>
          <w:sz w:val="24"/>
          <w:szCs w:val="24"/>
          <w:cs/>
        </w:rPr>
        <w:t xml:space="preserve"> </w:t>
      </w:r>
      <w:r w:rsidR="005E0131">
        <w:rPr>
          <w:rFonts w:eastAsia="Times New Roman" w:cs="Kalimati" w:hint="cs"/>
          <w:b/>
          <w:bCs/>
          <w:sz w:val="24"/>
          <w:szCs w:val="24"/>
          <w:cs/>
        </w:rPr>
        <w:t>फागुन</w:t>
      </w:r>
      <w:r w:rsidR="000E6E4F">
        <w:rPr>
          <w:rFonts w:eastAsia="Times New Roman" w:cs="Kalimati" w:hint="cs"/>
          <w:b/>
          <w:bCs/>
          <w:sz w:val="24"/>
          <w:szCs w:val="24"/>
          <w:cs/>
        </w:rPr>
        <w:t xml:space="preserve"> </w:t>
      </w:r>
      <w:r w:rsidRPr="00C464EA">
        <w:rPr>
          <w:rFonts w:eastAsia="Times New Roman" w:cs="Kalimati" w:hint="cs"/>
          <w:b/>
          <w:bCs/>
          <w:sz w:val="24"/>
          <w:szCs w:val="24"/>
          <w:cs/>
        </w:rPr>
        <w:t xml:space="preserve">महिना </w:t>
      </w:r>
      <w:r w:rsidR="000E6E4F">
        <w:rPr>
          <w:rFonts w:eastAsia="Times New Roman" w:cs="Kalimati" w:hint="cs"/>
          <w:b/>
          <w:bCs/>
          <w:sz w:val="24"/>
          <w:szCs w:val="24"/>
          <w:cs/>
        </w:rPr>
        <w:t>१४</w:t>
      </w:r>
      <w:r w:rsidRPr="00C464EA">
        <w:rPr>
          <w:rFonts w:eastAsia="Times New Roman" w:cs="Kalimati" w:hint="cs"/>
          <w:b/>
          <w:bCs/>
          <w:sz w:val="24"/>
          <w:szCs w:val="24"/>
          <w:cs/>
        </w:rPr>
        <w:t xml:space="preserve"> गते रोज </w:t>
      </w:r>
      <w:r w:rsidR="005E0131">
        <w:rPr>
          <w:rFonts w:eastAsia="Times New Roman" w:cs="Kalimati" w:hint="cs"/>
          <w:b/>
          <w:bCs/>
          <w:sz w:val="24"/>
          <w:szCs w:val="24"/>
          <w:cs/>
        </w:rPr>
        <w:t>१</w:t>
      </w:r>
      <w:r w:rsidRPr="00C464EA">
        <w:rPr>
          <w:rFonts w:eastAsia="Times New Roman" w:cs="Kalimati" w:hint="cs"/>
          <w:b/>
          <w:bCs/>
          <w:sz w:val="24"/>
          <w:szCs w:val="24"/>
          <w:cs/>
        </w:rPr>
        <w:t xml:space="preserve"> शुभम्.............</w:t>
      </w:r>
      <w:r w:rsidR="00CC6A52">
        <w:rPr>
          <w:rFonts w:eastAsia="Times New Roman" w:cs="Kalimati" w:hint="cs"/>
          <w:b/>
          <w:bCs/>
          <w:sz w:val="24"/>
          <w:szCs w:val="24"/>
          <w:cs/>
        </w:rPr>
        <w:t>...................</w:t>
      </w:r>
    </w:p>
    <w:p w:rsidR="00EA2370" w:rsidRPr="00C464EA" w:rsidRDefault="00003D6E" w:rsidP="00A25617">
      <w:pPr>
        <w:spacing w:after="0"/>
        <w:ind w:right="250"/>
        <w:rPr>
          <w:rFonts w:cs="Kalimati"/>
          <w:b/>
          <w:bCs/>
          <w:sz w:val="26"/>
          <w:szCs w:val="26"/>
          <w:cs/>
        </w:rPr>
      </w:pPr>
      <w:r>
        <w:rPr>
          <w:rFonts w:eastAsia="Times New Roman" w:cs="Kalimati" w:hint="cs"/>
          <w:b/>
          <w:bCs/>
          <w:cs/>
        </w:rPr>
        <w:t xml:space="preserve">    फैसला प्रमाणिकरण मिति:- २०८०।२।१२।६</w:t>
      </w:r>
      <w:r w:rsidR="00AD2E05" w:rsidRPr="00C464EA">
        <w:rPr>
          <w:rFonts w:eastAsia="Times New Roman" w:cs="Kalimati" w:hint="cs"/>
          <w:b/>
          <w:bCs/>
          <w:cs/>
        </w:rPr>
        <w:t xml:space="preserve">   </w:t>
      </w:r>
      <w:r w:rsidR="00AD2E05" w:rsidRPr="00C464EA">
        <w:rPr>
          <w:rFonts w:eastAsia="Times New Roman" w:cs="Kalimati" w:hint="cs"/>
          <w:b/>
          <w:bCs/>
          <w:cs/>
        </w:rPr>
        <w:tab/>
      </w:r>
      <w:r w:rsidR="00AD2E05" w:rsidRPr="00C464EA">
        <w:rPr>
          <w:rFonts w:eastAsia="Times New Roman" w:cs="Kalimati" w:hint="cs"/>
          <w:b/>
          <w:bCs/>
          <w:cs/>
        </w:rPr>
        <w:tab/>
      </w:r>
      <w:r w:rsidR="00AD2E05" w:rsidRPr="00C464EA">
        <w:rPr>
          <w:rFonts w:eastAsia="Times New Roman" w:cs="Kalimati" w:hint="cs"/>
          <w:b/>
          <w:bCs/>
          <w:cs/>
        </w:rPr>
        <w:tab/>
        <w:t xml:space="preserve">अदालतको छाप    </w:t>
      </w:r>
    </w:p>
    <w:sectPr w:rsidR="00EA2370" w:rsidRPr="00C464EA" w:rsidSect="00AD356C">
      <w:footerReference w:type="default" r:id="rId8"/>
      <w:pgSz w:w="12240" w:h="15840"/>
      <w:pgMar w:top="907" w:right="1008" w:bottom="864" w:left="1714"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5107" w:rsidRDefault="007A5107" w:rsidP="00E80BE2">
      <w:pPr>
        <w:spacing w:after="0" w:line="240" w:lineRule="auto"/>
      </w:pPr>
      <w:r>
        <w:separator/>
      </w:r>
    </w:p>
  </w:endnote>
  <w:endnote w:type="continuationSeparator" w:id="0">
    <w:p w:rsidR="007A5107" w:rsidRDefault="007A5107" w:rsidP="00E80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kila">
    <w:panose1 w:val="020B0604020202020204"/>
    <w:charset w:val="00"/>
    <w:family w:val="swiss"/>
    <w:pitch w:val="variable"/>
    <w:sig w:usb0="00008003" w:usb1="00000000" w:usb2="00000000" w:usb3="00000000" w:csb0="00000001" w:csb1="00000000"/>
  </w:font>
  <w:font w:name="Shangrila Numeric">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Preeti">
    <w:panose1 w:val="00000000000000000000"/>
    <w:charset w:val="00"/>
    <w:family w:val="auto"/>
    <w:pitch w:val="variable"/>
    <w:sig w:usb0="00000003" w:usb1="00000000" w:usb2="00000000" w:usb3="00000000" w:csb0="00000001" w:csb1="00000000"/>
  </w:font>
  <w:font w:name="FONTASY_HIMALI_TT">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Kalimati"/>
        <w:sz w:val="18"/>
        <w:szCs w:val="18"/>
      </w:rPr>
      <w:id w:val="20704593"/>
      <w:docPartObj>
        <w:docPartGallery w:val="Page Numbers (Bottom of Page)"/>
        <w:docPartUnique/>
      </w:docPartObj>
    </w:sdtPr>
    <w:sdtEndPr/>
    <w:sdtContent>
      <w:sdt>
        <w:sdtPr>
          <w:rPr>
            <w:rFonts w:cs="Kalimati"/>
            <w:sz w:val="18"/>
            <w:szCs w:val="18"/>
          </w:rPr>
          <w:id w:val="20704594"/>
          <w:docPartObj>
            <w:docPartGallery w:val="Page Numbers (Bottom of Page)"/>
            <w:docPartUnique/>
          </w:docPartObj>
        </w:sdtPr>
        <w:sdtEndPr/>
        <w:sdtContent>
          <w:p w:rsidR="007C6001" w:rsidRPr="005E0131" w:rsidRDefault="007C6001" w:rsidP="00255842">
            <w:pPr>
              <w:pStyle w:val="Footer"/>
              <w:pBdr>
                <w:top w:val="thinThickSmallGap" w:sz="24" w:space="1" w:color="auto"/>
              </w:pBdr>
              <w:ind w:left="180"/>
              <w:jc w:val="center"/>
              <w:rPr>
                <w:rFonts w:cs="Kalimati"/>
                <w:sz w:val="18"/>
                <w:szCs w:val="18"/>
              </w:rPr>
            </w:pPr>
            <w:r w:rsidRPr="005E0131">
              <w:rPr>
                <w:rFonts w:cs="Kalimati" w:hint="cs"/>
                <w:sz w:val="18"/>
                <w:szCs w:val="18"/>
                <w:cs/>
              </w:rPr>
              <w:t xml:space="preserve">     वादी मेघराज काफ्ले विरुद्ध प्रतिवादी लिला राई(काफ्ले) /मुद्दा </w:t>
            </w:r>
            <w:r w:rsidRPr="005E0131">
              <w:rPr>
                <w:rFonts w:ascii="Times New Roman" w:hAnsi="Times New Roman" w:cs="Kalimati"/>
                <w:sz w:val="18"/>
                <w:szCs w:val="18"/>
                <w:cs/>
              </w:rPr>
              <w:t>नं</w:t>
            </w:r>
            <w:r w:rsidRPr="005E0131">
              <w:rPr>
                <w:rFonts w:ascii="Times New Roman" w:hAnsi="Times New Roman" w:cs="Kalimati"/>
                <w:sz w:val="18"/>
                <w:szCs w:val="18"/>
              </w:rPr>
              <w:t xml:space="preserve">. </w:t>
            </w:r>
            <w:r w:rsidRPr="005E0131">
              <w:rPr>
                <w:rFonts w:ascii="Times New Roman" w:hAnsi="Times New Roman" w:cs="Kalimati"/>
                <w:sz w:val="18"/>
                <w:szCs w:val="18"/>
                <w:cs/>
              </w:rPr>
              <w:t>०७</w:t>
            </w:r>
            <w:r w:rsidRPr="005E0131">
              <w:rPr>
                <w:rFonts w:ascii="Times New Roman" w:hAnsi="Times New Roman" w:cs="Kalimati" w:hint="cs"/>
                <w:sz w:val="18"/>
                <w:szCs w:val="18"/>
                <w:cs/>
              </w:rPr>
              <w:t>९</w:t>
            </w:r>
            <w:r w:rsidRPr="005E0131">
              <w:rPr>
                <w:rFonts w:cs="Kalimati"/>
                <w:sz w:val="18"/>
                <w:szCs w:val="18"/>
              </w:rPr>
              <w:t>-CP-</w:t>
            </w:r>
            <w:r w:rsidRPr="005E0131">
              <w:rPr>
                <w:rFonts w:cs="Kalimati" w:hint="cs"/>
                <w:sz w:val="18"/>
                <w:szCs w:val="18"/>
                <w:cs/>
              </w:rPr>
              <w:t>८४९/ मुद्दाः सम्बन्ध बिच्छेद, पेज नं.</w:t>
            </w:r>
            <w:r w:rsidRPr="005E0131">
              <w:rPr>
                <w:rStyle w:val="PageNumber"/>
                <w:rFonts w:ascii="FONTASY_HIMALI_TT" w:hAnsi="FONTASY_HIMALI_TT" w:cs="Kalimati"/>
                <w:sz w:val="18"/>
                <w:szCs w:val="18"/>
              </w:rPr>
              <w:fldChar w:fldCharType="begin"/>
            </w:r>
            <w:r w:rsidRPr="005E0131">
              <w:rPr>
                <w:rStyle w:val="PageNumber"/>
                <w:rFonts w:ascii="FONTASY_HIMALI_TT" w:hAnsi="FONTASY_HIMALI_TT" w:cs="Kalimati"/>
                <w:sz w:val="18"/>
                <w:szCs w:val="18"/>
              </w:rPr>
              <w:instrText xml:space="preserve"> PAGE </w:instrText>
            </w:r>
            <w:r w:rsidRPr="005E0131">
              <w:rPr>
                <w:rStyle w:val="PageNumber"/>
                <w:rFonts w:ascii="FONTASY_HIMALI_TT" w:hAnsi="FONTASY_HIMALI_TT" w:cs="Kalimati"/>
                <w:sz w:val="18"/>
                <w:szCs w:val="18"/>
              </w:rPr>
              <w:fldChar w:fldCharType="separate"/>
            </w:r>
            <w:r w:rsidR="006B064E">
              <w:rPr>
                <w:rStyle w:val="PageNumber"/>
                <w:rFonts w:ascii="FONTASY_HIMALI_TT" w:hAnsi="FONTASY_HIMALI_TT" w:cs="Kalimati"/>
                <w:noProof/>
                <w:sz w:val="18"/>
                <w:szCs w:val="18"/>
              </w:rPr>
              <w:t>2</w:t>
            </w:r>
            <w:r w:rsidRPr="005E0131">
              <w:rPr>
                <w:rStyle w:val="PageNumber"/>
                <w:rFonts w:ascii="FONTASY_HIMALI_TT" w:hAnsi="FONTASY_HIMALI_TT" w:cs="Kalimati"/>
                <w:sz w:val="18"/>
                <w:szCs w:val="18"/>
              </w:rPr>
              <w:fldChar w:fldCharType="end"/>
            </w:r>
          </w:p>
          <w:p w:rsidR="007C6001" w:rsidRPr="005E0131" w:rsidRDefault="007A5107" w:rsidP="00A44A6B">
            <w:pPr>
              <w:pStyle w:val="Footer"/>
              <w:tabs>
                <w:tab w:val="right" w:pos="9026"/>
              </w:tabs>
              <w:ind w:left="-810"/>
              <w:jc w:val="center"/>
              <w:rPr>
                <w:sz w:val="18"/>
                <w:szCs w:val="18"/>
              </w:rPr>
            </w:pPr>
          </w:p>
        </w:sdtContent>
      </w:sdt>
    </w:sdtContent>
  </w:sdt>
  <w:p w:rsidR="007C6001" w:rsidRDefault="007C6001" w:rsidP="00A44A6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5107" w:rsidRDefault="007A5107" w:rsidP="00E80BE2">
      <w:pPr>
        <w:spacing w:after="0" w:line="240" w:lineRule="auto"/>
      </w:pPr>
      <w:r>
        <w:separator/>
      </w:r>
    </w:p>
  </w:footnote>
  <w:footnote w:type="continuationSeparator" w:id="0">
    <w:p w:rsidR="007A5107" w:rsidRDefault="007A5107" w:rsidP="00E80B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E31B9F"/>
    <w:multiLevelType w:val="hybridMultilevel"/>
    <w:tmpl w:val="C5D4D56A"/>
    <w:lvl w:ilvl="0" w:tplc="FE1AB57E">
      <w:start w:val="1"/>
      <w:numFmt w:val="hindiNumbers"/>
      <w:lvlText w:val="%1."/>
      <w:lvlJc w:val="left"/>
      <w:pPr>
        <w:ind w:left="360" w:hanging="360"/>
      </w:pPr>
      <w:rPr>
        <w:rFonts w:hint="default"/>
        <w:b w:val="0"/>
        <w:bCs w:val="0"/>
        <w:color w:val="auto"/>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2E8C5E05"/>
    <w:multiLevelType w:val="hybridMultilevel"/>
    <w:tmpl w:val="4E22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07EC5"/>
    <w:multiLevelType w:val="hybridMultilevel"/>
    <w:tmpl w:val="485091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46032474"/>
    <w:multiLevelType w:val="hybridMultilevel"/>
    <w:tmpl w:val="C2BADA90"/>
    <w:lvl w:ilvl="0" w:tplc="61986FAE">
      <w:start w:val="1"/>
      <w:numFmt w:val="hindiNumbers"/>
      <w:lvlText w:val="%1)"/>
      <w:lvlJc w:val="center"/>
      <w:pPr>
        <w:ind w:left="360" w:hanging="360"/>
      </w:pPr>
      <w:rPr>
        <w:rFonts w:ascii="Kokila" w:eastAsiaTheme="minorEastAsia" w:hAnsi="Kokila" w:cs="Kokila"/>
        <w:b/>
        <w:bCs/>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EAF55D4"/>
    <w:multiLevelType w:val="hybridMultilevel"/>
    <w:tmpl w:val="C5D4D56A"/>
    <w:lvl w:ilvl="0" w:tplc="FE1AB57E">
      <w:start w:val="1"/>
      <w:numFmt w:val="hindiNumbers"/>
      <w:lvlText w:val="%1."/>
      <w:lvlJc w:val="left"/>
      <w:pPr>
        <w:ind w:left="360" w:hanging="360"/>
      </w:pPr>
      <w:rPr>
        <w:rFonts w:hint="default"/>
        <w:b w:val="0"/>
        <w:bCs w:val="0"/>
        <w:color w:val="auto"/>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572B4E4F"/>
    <w:multiLevelType w:val="hybridMultilevel"/>
    <w:tmpl w:val="C66A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D36C5"/>
    <w:multiLevelType w:val="hybridMultilevel"/>
    <w:tmpl w:val="F666487E"/>
    <w:lvl w:ilvl="0" w:tplc="5AEA5D3C">
      <w:start w:val="1"/>
      <w:numFmt w:val="decimal"/>
      <w:lvlText w:val="%1."/>
      <w:lvlJc w:val="left"/>
      <w:pPr>
        <w:ind w:left="360" w:hanging="360"/>
      </w:pPr>
      <w:rPr>
        <w:rFonts w:ascii="Shangrila Numeric" w:hAnsi="Shangrila Numeric" w:hint="default"/>
        <w:color w:val="auto"/>
        <w:sz w:val="32"/>
        <w:szCs w:val="3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A74"/>
    <w:rsid w:val="0000005E"/>
    <w:rsid w:val="00000106"/>
    <w:rsid w:val="00000783"/>
    <w:rsid w:val="0000087D"/>
    <w:rsid w:val="00000ADF"/>
    <w:rsid w:val="00000D69"/>
    <w:rsid w:val="00000E61"/>
    <w:rsid w:val="00000EF7"/>
    <w:rsid w:val="000017B1"/>
    <w:rsid w:val="000017E5"/>
    <w:rsid w:val="00001A3B"/>
    <w:rsid w:val="00001F2F"/>
    <w:rsid w:val="00002411"/>
    <w:rsid w:val="00002414"/>
    <w:rsid w:val="0000283C"/>
    <w:rsid w:val="0000299F"/>
    <w:rsid w:val="00002CAF"/>
    <w:rsid w:val="00002DE5"/>
    <w:rsid w:val="00003241"/>
    <w:rsid w:val="000036C5"/>
    <w:rsid w:val="00003B0E"/>
    <w:rsid w:val="00003C5E"/>
    <w:rsid w:val="00003C8A"/>
    <w:rsid w:val="00003D19"/>
    <w:rsid w:val="00003D6E"/>
    <w:rsid w:val="00003DD7"/>
    <w:rsid w:val="00003E37"/>
    <w:rsid w:val="00004348"/>
    <w:rsid w:val="0000460E"/>
    <w:rsid w:val="00004673"/>
    <w:rsid w:val="00004853"/>
    <w:rsid w:val="00004ECE"/>
    <w:rsid w:val="00004F37"/>
    <w:rsid w:val="00005257"/>
    <w:rsid w:val="000053B5"/>
    <w:rsid w:val="0000554B"/>
    <w:rsid w:val="00005BE3"/>
    <w:rsid w:val="00005CD7"/>
    <w:rsid w:val="00006FAF"/>
    <w:rsid w:val="00007734"/>
    <w:rsid w:val="00010011"/>
    <w:rsid w:val="00010A94"/>
    <w:rsid w:val="00010BA9"/>
    <w:rsid w:val="00010F3C"/>
    <w:rsid w:val="00010FAC"/>
    <w:rsid w:val="0001124A"/>
    <w:rsid w:val="000113EB"/>
    <w:rsid w:val="00011411"/>
    <w:rsid w:val="00011BC4"/>
    <w:rsid w:val="00011BC8"/>
    <w:rsid w:val="00011C4C"/>
    <w:rsid w:val="00011D57"/>
    <w:rsid w:val="00012122"/>
    <w:rsid w:val="000123DF"/>
    <w:rsid w:val="00012502"/>
    <w:rsid w:val="000129B9"/>
    <w:rsid w:val="00012EC1"/>
    <w:rsid w:val="00012F0A"/>
    <w:rsid w:val="000130F4"/>
    <w:rsid w:val="000136BF"/>
    <w:rsid w:val="00013722"/>
    <w:rsid w:val="00013DC2"/>
    <w:rsid w:val="00014CE6"/>
    <w:rsid w:val="00015B3E"/>
    <w:rsid w:val="00016C0F"/>
    <w:rsid w:val="00017297"/>
    <w:rsid w:val="000173BA"/>
    <w:rsid w:val="00017A05"/>
    <w:rsid w:val="00017BEB"/>
    <w:rsid w:val="0002056C"/>
    <w:rsid w:val="00020816"/>
    <w:rsid w:val="00020B2E"/>
    <w:rsid w:val="00021601"/>
    <w:rsid w:val="00021984"/>
    <w:rsid w:val="00021A3F"/>
    <w:rsid w:val="00021BDA"/>
    <w:rsid w:val="00021D00"/>
    <w:rsid w:val="000224D1"/>
    <w:rsid w:val="0002252A"/>
    <w:rsid w:val="00022629"/>
    <w:rsid w:val="00022870"/>
    <w:rsid w:val="00022BBA"/>
    <w:rsid w:val="00022BD6"/>
    <w:rsid w:val="000232D2"/>
    <w:rsid w:val="0002330E"/>
    <w:rsid w:val="00023440"/>
    <w:rsid w:val="000234B4"/>
    <w:rsid w:val="0002357E"/>
    <w:rsid w:val="000237B7"/>
    <w:rsid w:val="000237BD"/>
    <w:rsid w:val="000242F4"/>
    <w:rsid w:val="000243AF"/>
    <w:rsid w:val="000248F6"/>
    <w:rsid w:val="000249F4"/>
    <w:rsid w:val="00024B95"/>
    <w:rsid w:val="00024E9E"/>
    <w:rsid w:val="000251CD"/>
    <w:rsid w:val="00025386"/>
    <w:rsid w:val="00025458"/>
    <w:rsid w:val="00025F77"/>
    <w:rsid w:val="00025FAD"/>
    <w:rsid w:val="00026056"/>
    <w:rsid w:val="0002688B"/>
    <w:rsid w:val="00026E58"/>
    <w:rsid w:val="00027118"/>
    <w:rsid w:val="0002759F"/>
    <w:rsid w:val="0002761E"/>
    <w:rsid w:val="00027FBD"/>
    <w:rsid w:val="00027FF0"/>
    <w:rsid w:val="00030222"/>
    <w:rsid w:val="00030A34"/>
    <w:rsid w:val="00031180"/>
    <w:rsid w:val="000313C7"/>
    <w:rsid w:val="000315F9"/>
    <w:rsid w:val="00031DA1"/>
    <w:rsid w:val="0003317F"/>
    <w:rsid w:val="00033437"/>
    <w:rsid w:val="00033491"/>
    <w:rsid w:val="000336DC"/>
    <w:rsid w:val="000344E9"/>
    <w:rsid w:val="00034662"/>
    <w:rsid w:val="00034BDD"/>
    <w:rsid w:val="00034CC1"/>
    <w:rsid w:val="00035A3E"/>
    <w:rsid w:val="00035E9B"/>
    <w:rsid w:val="0003688C"/>
    <w:rsid w:val="00036D1D"/>
    <w:rsid w:val="000371FA"/>
    <w:rsid w:val="0003737C"/>
    <w:rsid w:val="00037483"/>
    <w:rsid w:val="00037581"/>
    <w:rsid w:val="00037C66"/>
    <w:rsid w:val="000406AE"/>
    <w:rsid w:val="00040C13"/>
    <w:rsid w:val="00040D6A"/>
    <w:rsid w:val="00040D7F"/>
    <w:rsid w:val="000410C5"/>
    <w:rsid w:val="0004136F"/>
    <w:rsid w:val="0004195A"/>
    <w:rsid w:val="00041E26"/>
    <w:rsid w:val="00041ED7"/>
    <w:rsid w:val="00042211"/>
    <w:rsid w:val="00042300"/>
    <w:rsid w:val="00042CE5"/>
    <w:rsid w:val="00042D95"/>
    <w:rsid w:val="00044388"/>
    <w:rsid w:val="00044593"/>
    <w:rsid w:val="000447F4"/>
    <w:rsid w:val="0004493B"/>
    <w:rsid w:val="00045087"/>
    <w:rsid w:val="00045803"/>
    <w:rsid w:val="00045BBE"/>
    <w:rsid w:val="00046B72"/>
    <w:rsid w:val="000478C3"/>
    <w:rsid w:val="0005001B"/>
    <w:rsid w:val="00050529"/>
    <w:rsid w:val="000509AF"/>
    <w:rsid w:val="00050A2F"/>
    <w:rsid w:val="00050EA3"/>
    <w:rsid w:val="000511AA"/>
    <w:rsid w:val="000515B1"/>
    <w:rsid w:val="00051991"/>
    <w:rsid w:val="000526E1"/>
    <w:rsid w:val="00052C17"/>
    <w:rsid w:val="00052CB1"/>
    <w:rsid w:val="00052DDD"/>
    <w:rsid w:val="00052F8F"/>
    <w:rsid w:val="000533C5"/>
    <w:rsid w:val="00053491"/>
    <w:rsid w:val="00053791"/>
    <w:rsid w:val="00053CD6"/>
    <w:rsid w:val="00054CBF"/>
    <w:rsid w:val="00054E67"/>
    <w:rsid w:val="00054EEC"/>
    <w:rsid w:val="00054F54"/>
    <w:rsid w:val="00055087"/>
    <w:rsid w:val="0005581B"/>
    <w:rsid w:val="00055AC0"/>
    <w:rsid w:val="000568B8"/>
    <w:rsid w:val="00057186"/>
    <w:rsid w:val="00057272"/>
    <w:rsid w:val="0005733F"/>
    <w:rsid w:val="000608C0"/>
    <w:rsid w:val="00060B8D"/>
    <w:rsid w:val="0006100F"/>
    <w:rsid w:val="000614A1"/>
    <w:rsid w:val="00062203"/>
    <w:rsid w:val="00062A55"/>
    <w:rsid w:val="00062C7E"/>
    <w:rsid w:val="0006333B"/>
    <w:rsid w:val="000634E1"/>
    <w:rsid w:val="00063659"/>
    <w:rsid w:val="00064103"/>
    <w:rsid w:val="00064195"/>
    <w:rsid w:val="0006457C"/>
    <w:rsid w:val="00064651"/>
    <w:rsid w:val="00064A8A"/>
    <w:rsid w:val="00064BEA"/>
    <w:rsid w:val="00065287"/>
    <w:rsid w:val="00065677"/>
    <w:rsid w:val="0006592E"/>
    <w:rsid w:val="00065A75"/>
    <w:rsid w:val="00066DCB"/>
    <w:rsid w:val="00066EA1"/>
    <w:rsid w:val="00066F1E"/>
    <w:rsid w:val="00066F8B"/>
    <w:rsid w:val="00067245"/>
    <w:rsid w:val="000672F7"/>
    <w:rsid w:val="00067562"/>
    <w:rsid w:val="000679A4"/>
    <w:rsid w:val="00067A17"/>
    <w:rsid w:val="0007050D"/>
    <w:rsid w:val="0007051D"/>
    <w:rsid w:val="000706D3"/>
    <w:rsid w:val="00070DCD"/>
    <w:rsid w:val="00071168"/>
    <w:rsid w:val="00071647"/>
    <w:rsid w:val="00071DFD"/>
    <w:rsid w:val="00071FFA"/>
    <w:rsid w:val="00072875"/>
    <w:rsid w:val="000728C3"/>
    <w:rsid w:val="00072B5B"/>
    <w:rsid w:val="00072CCB"/>
    <w:rsid w:val="00072F66"/>
    <w:rsid w:val="00073A80"/>
    <w:rsid w:val="00073CA6"/>
    <w:rsid w:val="00074240"/>
    <w:rsid w:val="000758C2"/>
    <w:rsid w:val="00075D6F"/>
    <w:rsid w:val="00075F13"/>
    <w:rsid w:val="00076391"/>
    <w:rsid w:val="00077265"/>
    <w:rsid w:val="000772EE"/>
    <w:rsid w:val="00077701"/>
    <w:rsid w:val="00077A6B"/>
    <w:rsid w:val="0008029F"/>
    <w:rsid w:val="00080514"/>
    <w:rsid w:val="000807FE"/>
    <w:rsid w:val="000808A2"/>
    <w:rsid w:val="00081596"/>
    <w:rsid w:val="000815AB"/>
    <w:rsid w:val="00081928"/>
    <w:rsid w:val="00081FE1"/>
    <w:rsid w:val="000820F7"/>
    <w:rsid w:val="000834BE"/>
    <w:rsid w:val="000835DD"/>
    <w:rsid w:val="00083C02"/>
    <w:rsid w:val="00083EF5"/>
    <w:rsid w:val="000844BE"/>
    <w:rsid w:val="000844D9"/>
    <w:rsid w:val="000848D6"/>
    <w:rsid w:val="00084C3C"/>
    <w:rsid w:val="0008572F"/>
    <w:rsid w:val="00085AF3"/>
    <w:rsid w:val="00085C11"/>
    <w:rsid w:val="00085EB8"/>
    <w:rsid w:val="000860C0"/>
    <w:rsid w:val="00086668"/>
    <w:rsid w:val="000866E2"/>
    <w:rsid w:val="00086704"/>
    <w:rsid w:val="0008672D"/>
    <w:rsid w:val="0008675E"/>
    <w:rsid w:val="000867D4"/>
    <w:rsid w:val="00086E3E"/>
    <w:rsid w:val="00086F4C"/>
    <w:rsid w:val="000873E2"/>
    <w:rsid w:val="0008752F"/>
    <w:rsid w:val="00087AED"/>
    <w:rsid w:val="00087EC5"/>
    <w:rsid w:val="00087F5E"/>
    <w:rsid w:val="000902F2"/>
    <w:rsid w:val="000905B6"/>
    <w:rsid w:val="0009085D"/>
    <w:rsid w:val="000910A5"/>
    <w:rsid w:val="000914DB"/>
    <w:rsid w:val="000921DC"/>
    <w:rsid w:val="0009222A"/>
    <w:rsid w:val="000922EB"/>
    <w:rsid w:val="00092C63"/>
    <w:rsid w:val="0009329C"/>
    <w:rsid w:val="0009385E"/>
    <w:rsid w:val="00093EC1"/>
    <w:rsid w:val="00093F16"/>
    <w:rsid w:val="00093F30"/>
    <w:rsid w:val="000943DA"/>
    <w:rsid w:val="00094C89"/>
    <w:rsid w:val="00094FF2"/>
    <w:rsid w:val="00095211"/>
    <w:rsid w:val="00095262"/>
    <w:rsid w:val="000953FB"/>
    <w:rsid w:val="000960BC"/>
    <w:rsid w:val="00096163"/>
    <w:rsid w:val="00096B7A"/>
    <w:rsid w:val="00096BEF"/>
    <w:rsid w:val="0009799B"/>
    <w:rsid w:val="000A0115"/>
    <w:rsid w:val="000A03B3"/>
    <w:rsid w:val="000A091F"/>
    <w:rsid w:val="000A0AC3"/>
    <w:rsid w:val="000A0E28"/>
    <w:rsid w:val="000A148A"/>
    <w:rsid w:val="000A1678"/>
    <w:rsid w:val="000A1F7F"/>
    <w:rsid w:val="000A272E"/>
    <w:rsid w:val="000A332D"/>
    <w:rsid w:val="000A34CD"/>
    <w:rsid w:val="000A3C61"/>
    <w:rsid w:val="000A3D54"/>
    <w:rsid w:val="000A3DE6"/>
    <w:rsid w:val="000A44A3"/>
    <w:rsid w:val="000A4881"/>
    <w:rsid w:val="000A642E"/>
    <w:rsid w:val="000A6453"/>
    <w:rsid w:val="000A6EF0"/>
    <w:rsid w:val="000A6F04"/>
    <w:rsid w:val="000A7AAC"/>
    <w:rsid w:val="000B010B"/>
    <w:rsid w:val="000B07EE"/>
    <w:rsid w:val="000B1322"/>
    <w:rsid w:val="000B1370"/>
    <w:rsid w:val="000B167D"/>
    <w:rsid w:val="000B1830"/>
    <w:rsid w:val="000B1935"/>
    <w:rsid w:val="000B1CB3"/>
    <w:rsid w:val="000B24B5"/>
    <w:rsid w:val="000B2529"/>
    <w:rsid w:val="000B390D"/>
    <w:rsid w:val="000B3BB8"/>
    <w:rsid w:val="000B3E72"/>
    <w:rsid w:val="000B3FCF"/>
    <w:rsid w:val="000B41C4"/>
    <w:rsid w:val="000B4214"/>
    <w:rsid w:val="000B467D"/>
    <w:rsid w:val="000B4D99"/>
    <w:rsid w:val="000B4E76"/>
    <w:rsid w:val="000B4EA4"/>
    <w:rsid w:val="000B4F05"/>
    <w:rsid w:val="000B5680"/>
    <w:rsid w:val="000B56A2"/>
    <w:rsid w:val="000B5941"/>
    <w:rsid w:val="000B5A1D"/>
    <w:rsid w:val="000B5D4C"/>
    <w:rsid w:val="000B6080"/>
    <w:rsid w:val="000B6A7C"/>
    <w:rsid w:val="000B6C62"/>
    <w:rsid w:val="000B7039"/>
    <w:rsid w:val="000B7C2F"/>
    <w:rsid w:val="000C00DB"/>
    <w:rsid w:val="000C0C4F"/>
    <w:rsid w:val="000C0CD1"/>
    <w:rsid w:val="000C0FB1"/>
    <w:rsid w:val="000C12FC"/>
    <w:rsid w:val="000C148B"/>
    <w:rsid w:val="000C189D"/>
    <w:rsid w:val="000C1BDD"/>
    <w:rsid w:val="000C2372"/>
    <w:rsid w:val="000C2A83"/>
    <w:rsid w:val="000C30E7"/>
    <w:rsid w:val="000C3188"/>
    <w:rsid w:val="000C3297"/>
    <w:rsid w:val="000C3461"/>
    <w:rsid w:val="000C3471"/>
    <w:rsid w:val="000C3A33"/>
    <w:rsid w:val="000C3C2A"/>
    <w:rsid w:val="000C3F54"/>
    <w:rsid w:val="000C414E"/>
    <w:rsid w:val="000C4824"/>
    <w:rsid w:val="000C4B0C"/>
    <w:rsid w:val="000C5070"/>
    <w:rsid w:val="000C5A1B"/>
    <w:rsid w:val="000C633D"/>
    <w:rsid w:val="000C66E9"/>
    <w:rsid w:val="000C6E33"/>
    <w:rsid w:val="000C6FA4"/>
    <w:rsid w:val="000C7011"/>
    <w:rsid w:val="000C768C"/>
    <w:rsid w:val="000C7A4E"/>
    <w:rsid w:val="000C7B97"/>
    <w:rsid w:val="000C7FC6"/>
    <w:rsid w:val="000D0299"/>
    <w:rsid w:val="000D0B4D"/>
    <w:rsid w:val="000D0BD7"/>
    <w:rsid w:val="000D0C3E"/>
    <w:rsid w:val="000D10EE"/>
    <w:rsid w:val="000D1965"/>
    <w:rsid w:val="000D1C41"/>
    <w:rsid w:val="000D1D88"/>
    <w:rsid w:val="000D2226"/>
    <w:rsid w:val="000D2253"/>
    <w:rsid w:val="000D2599"/>
    <w:rsid w:val="000D2A19"/>
    <w:rsid w:val="000D2A72"/>
    <w:rsid w:val="000D2CA6"/>
    <w:rsid w:val="000D2E6E"/>
    <w:rsid w:val="000D4004"/>
    <w:rsid w:val="000D424E"/>
    <w:rsid w:val="000D492E"/>
    <w:rsid w:val="000D4BA1"/>
    <w:rsid w:val="000D5039"/>
    <w:rsid w:val="000D5274"/>
    <w:rsid w:val="000D5F77"/>
    <w:rsid w:val="000D5FD4"/>
    <w:rsid w:val="000D6033"/>
    <w:rsid w:val="000D64FA"/>
    <w:rsid w:val="000D65E7"/>
    <w:rsid w:val="000D7093"/>
    <w:rsid w:val="000D70F2"/>
    <w:rsid w:val="000D7D4E"/>
    <w:rsid w:val="000D7D93"/>
    <w:rsid w:val="000E007F"/>
    <w:rsid w:val="000E02B3"/>
    <w:rsid w:val="000E03FC"/>
    <w:rsid w:val="000E12CD"/>
    <w:rsid w:val="000E1378"/>
    <w:rsid w:val="000E1487"/>
    <w:rsid w:val="000E1BD7"/>
    <w:rsid w:val="000E2783"/>
    <w:rsid w:val="000E3A0A"/>
    <w:rsid w:val="000E3D8E"/>
    <w:rsid w:val="000E3F3E"/>
    <w:rsid w:val="000E4D2E"/>
    <w:rsid w:val="000E4FA2"/>
    <w:rsid w:val="000E5291"/>
    <w:rsid w:val="000E5467"/>
    <w:rsid w:val="000E5B22"/>
    <w:rsid w:val="000E69EF"/>
    <w:rsid w:val="000E6E4F"/>
    <w:rsid w:val="000E737A"/>
    <w:rsid w:val="000E744C"/>
    <w:rsid w:val="000E7557"/>
    <w:rsid w:val="000E78B4"/>
    <w:rsid w:val="000E78E4"/>
    <w:rsid w:val="000E7FA0"/>
    <w:rsid w:val="000F07AC"/>
    <w:rsid w:val="000F0C67"/>
    <w:rsid w:val="000F0DA1"/>
    <w:rsid w:val="000F0EFC"/>
    <w:rsid w:val="000F11FB"/>
    <w:rsid w:val="000F1203"/>
    <w:rsid w:val="000F1335"/>
    <w:rsid w:val="000F2408"/>
    <w:rsid w:val="000F2590"/>
    <w:rsid w:val="000F27FE"/>
    <w:rsid w:val="000F2C0D"/>
    <w:rsid w:val="000F393F"/>
    <w:rsid w:val="000F3BCD"/>
    <w:rsid w:val="000F3E11"/>
    <w:rsid w:val="000F42C4"/>
    <w:rsid w:val="000F4D4E"/>
    <w:rsid w:val="000F4DF3"/>
    <w:rsid w:val="000F4E22"/>
    <w:rsid w:val="000F5837"/>
    <w:rsid w:val="000F5B2E"/>
    <w:rsid w:val="000F5FE4"/>
    <w:rsid w:val="000F640F"/>
    <w:rsid w:val="000F654D"/>
    <w:rsid w:val="000F690D"/>
    <w:rsid w:val="000F697B"/>
    <w:rsid w:val="000F6B6B"/>
    <w:rsid w:val="000F6D7B"/>
    <w:rsid w:val="000F722B"/>
    <w:rsid w:val="000F7B42"/>
    <w:rsid w:val="00100406"/>
    <w:rsid w:val="00100463"/>
    <w:rsid w:val="001006BA"/>
    <w:rsid w:val="0010092B"/>
    <w:rsid w:val="001010ED"/>
    <w:rsid w:val="001024FD"/>
    <w:rsid w:val="0010278F"/>
    <w:rsid w:val="00102F76"/>
    <w:rsid w:val="00102F7E"/>
    <w:rsid w:val="001034AC"/>
    <w:rsid w:val="00103E43"/>
    <w:rsid w:val="001041A8"/>
    <w:rsid w:val="001044C0"/>
    <w:rsid w:val="0010457C"/>
    <w:rsid w:val="00104E41"/>
    <w:rsid w:val="00105424"/>
    <w:rsid w:val="00105746"/>
    <w:rsid w:val="001059D5"/>
    <w:rsid w:val="001060FB"/>
    <w:rsid w:val="001062EE"/>
    <w:rsid w:val="00106503"/>
    <w:rsid w:val="00106A6A"/>
    <w:rsid w:val="00106C54"/>
    <w:rsid w:val="001074D1"/>
    <w:rsid w:val="00107985"/>
    <w:rsid w:val="001079D0"/>
    <w:rsid w:val="00107A7F"/>
    <w:rsid w:val="00107F2F"/>
    <w:rsid w:val="00110882"/>
    <w:rsid w:val="0011095C"/>
    <w:rsid w:val="00110B47"/>
    <w:rsid w:val="00110F07"/>
    <w:rsid w:val="00111756"/>
    <w:rsid w:val="00111B47"/>
    <w:rsid w:val="00111C58"/>
    <w:rsid w:val="00111D23"/>
    <w:rsid w:val="00112090"/>
    <w:rsid w:val="001120AE"/>
    <w:rsid w:val="001125F1"/>
    <w:rsid w:val="001126E0"/>
    <w:rsid w:val="001128B5"/>
    <w:rsid w:val="001129E1"/>
    <w:rsid w:val="00112B7E"/>
    <w:rsid w:val="00112C20"/>
    <w:rsid w:val="00112E91"/>
    <w:rsid w:val="001132F4"/>
    <w:rsid w:val="00113859"/>
    <w:rsid w:val="00114123"/>
    <w:rsid w:val="00114F66"/>
    <w:rsid w:val="00115439"/>
    <w:rsid w:val="00115442"/>
    <w:rsid w:val="00115F78"/>
    <w:rsid w:val="001162D6"/>
    <w:rsid w:val="001171D4"/>
    <w:rsid w:val="001173CA"/>
    <w:rsid w:val="001175FA"/>
    <w:rsid w:val="00117A9A"/>
    <w:rsid w:val="00117FA7"/>
    <w:rsid w:val="00120234"/>
    <w:rsid w:val="00120AFE"/>
    <w:rsid w:val="00121CA5"/>
    <w:rsid w:val="00121EAA"/>
    <w:rsid w:val="001223D3"/>
    <w:rsid w:val="00122627"/>
    <w:rsid w:val="00122849"/>
    <w:rsid w:val="00122B04"/>
    <w:rsid w:val="00122BFF"/>
    <w:rsid w:val="00123AFD"/>
    <w:rsid w:val="00123B4D"/>
    <w:rsid w:val="00123D04"/>
    <w:rsid w:val="001242CA"/>
    <w:rsid w:val="00124395"/>
    <w:rsid w:val="0012471C"/>
    <w:rsid w:val="0012494B"/>
    <w:rsid w:val="001249F2"/>
    <w:rsid w:val="00124DBA"/>
    <w:rsid w:val="00125CE1"/>
    <w:rsid w:val="00125D22"/>
    <w:rsid w:val="00125F39"/>
    <w:rsid w:val="00126004"/>
    <w:rsid w:val="001269CE"/>
    <w:rsid w:val="00126C6B"/>
    <w:rsid w:val="00126EB4"/>
    <w:rsid w:val="00127254"/>
    <w:rsid w:val="001273B1"/>
    <w:rsid w:val="001274B1"/>
    <w:rsid w:val="00127D1A"/>
    <w:rsid w:val="001300E4"/>
    <w:rsid w:val="0013026B"/>
    <w:rsid w:val="00130302"/>
    <w:rsid w:val="001304A1"/>
    <w:rsid w:val="00131690"/>
    <w:rsid w:val="001319F0"/>
    <w:rsid w:val="00131F51"/>
    <w:rsid w:val="00131F60"/>
    <w:rsid w:val="001327E4"/>
    <w:rsid w:val="00133186"/>
    <w:rsid w:val="00133AF9"/>
    <w:rsid w:val="00133EA4"/>
    <w:rsid w:val="0013400E"/>
    <w:rsid w:val="00134142"/>
    <w:rsid w:val="001342E7"/>
    <w:rsid w:val="001344E3"/>
    <w:rsid w:val="0013452C"/>
    <w:rsid w:val="001350D4"/>
    <w:rsid w:val="00135BFE"/>
    <w:rsid w:val="00135C37"/>
    <w:rsid w:val="00135D47"/>
    <w:rsid w:val="00135E36"/>
    <w:rsid w:val="00136310"/>
    <w:rsid w:val="00136C10"/>
    <w:rsid w:val="00136EB8"/>
    <w:rsid w:val="00137F60"/>
    <w:rsid w:val="001400B8"/>
    <w:rsid w:val="001402D0"/>
    <w:rsid w:val="0014036F"/>
    <w:rsid w:val="00140937"/>
    <w:rsid w:val="00140D7C"/>
    <w:rsid w:val="00140EB6"/>
    <w:rsid w:val="0014107D"/>
    <w:rsid w:val="001410CB"/>
    <w:rsid w:val="0014137B"/>
    <w:rsid w:val="00141B21"/>
    <w:rsid w:val="00141E6B"/>
    <w:rsid w:val="00141E94"/>
    <w:rsid w:val="001426A3"/>
    <w:rsid w:val="0014293E"/>
    <w:rsid w:val="00142D64"/>
    <w:rsid w:val="00142FEE"/>
    <w:rsid w:val="00143036"/>
    <w:rsid w:val="00143583"/>
    <w:rsid w:val="001444F1"/>
    <w:rsid w:val="00144A04"/>
    <w:rsid w:val="0014582F"/>
    <w:rsid w:val="001458FD"/>
    <w:rsid w:val="00145A37"/>
    <w:rsid w:val="00145A8A"/>
    <w:rsid w:val="00146060"/>
    <w:rsid w:val="00146488"/>
    <w:rsid w:val="00146763"/>
    <w:rsid w:val="0014687A"/>
    <w:rsid w:val="00146E10"/>
    <w:rsid w:val="00147983"/>
    <w:rsid w:val="0015033F"/>
    <w:rsid w:val="00150631"/>
    <w:rsid w:val="00150E70"/>
    <w:rsid w:val="00150EB9"/>
    <w:rsid w:val="00151E3A"/>
    <w:rsid w:val="00152583"/>
    <w:rsid w:val="001528A3"/>
    <w:rsid w:val="00152C89"/>
    <w:rsid w:val="00153A65"/>
    <w:rsid w:val="00153C62"/>
    <w:rsid w:val="00153E67"/>
    <w:rsid w:val="00153EAE"/>
    <w:rsid w:val="00154BBB"/>
    <w:rsid w:val="00154BC4"/>
    <w:rsid w:val="00154E32"/>
    <w:rsid w:val="00154E93"/>
    <w:rsid w:val="0015506E"/>
    <w:rsid w:val="001553F9"/>
    <w:rsid w:val="00155CC7"/>
    <w:rsid w:val="0015644B"/>
    <w:rsid w:val="00156749"/>
    <w:rsid w:val="0015695C"/>
    <w:rsid w:val="00156BF4"/>
    <w:rsid w:val="001577B2"/>
    <w:rsid w:val="00157B51"/>
    <w:rsid w:val="00157BEE"/>
    <w:rsid w:val="00157DBF"/>
    <w:rsid w:val="0016006C"/>
    <w:rsid w:val="00160360"/>
    <w:rsid w:val="00161130"/>
    <w:rsid w:val="001616B8"/>
    <w:rsid w:val="001619B8"/>
    <w:rsid w:val="00161CCC"/>
    <w:rsid w:val="00161FD1"/>
    <w:rsid w:val="0016233D"/>
    <w:rsid w:val="00162DDC"/>
    <w:rsid w:val="00163764"/>
    <w:rsid w:val="00163B4C"/>
    <w:rsid w:val="00163BB2"/>
    <w:rsid w:val="00163FD8"/>
    <w:rsid w:val="0016431D"/>
    <w:rsid w:val="00164351"/>
    <w:rsid w:val="0016459B"/>
    <w:rsid w:val="001653F3"/>
    <w:rsid w:val="001653F8"/>
    <w:rsid w:val="001654F3"/>
    <w:rsid w:val="00165F0A"/>
    <w:rsid w:val="00166078"/>
    <w:rsid w:val="00166DE5"/>
    <w:rsid w:val="001671AE"/>
    <w:rsid w:val="001671F1"/>
    <w:rsid w:val="001677E3"/>
    <w:rsid w:val="001677EF"/>
    <w:rsid w:val="001679C5"/>
    <w:rsid w:val="0017013E"/>
    <w:rsid w:val="00170683"/>
    <w:rsid w:val="00170732"/>
    <w:rsid w:val="001708AF"/>
    <w:rsid w:val="00171A4D"/>
    <w:rsid w:val="00171A87"/>
    <w:rsid w:val="00172DE2"/>
    <w:rsid w:val="0017374B"/>
    <w:rsid w:val="00173C8A"/>
    <w:rsid w:val="00173F2D"/>
    <w:rsid w:val="001741C4"/>
    <w:rsid w:val="00174440"/>
    <w:rsid w:val="00174A2D"/>
    <w:rsid w:val="00174D90"/>
    <w:rsid w:val="00175324"/>
    <w:rsid w:val="0017558A"/>
    <w:rsid w:val="001756D9"/>
    <w:rsid w:val="001770F3"/>
    <w:rsid w:val="001777D6"/>
    <w:rsid w:val="001778DA"/>
    <w:rsid w:val="00177A42"/>
    <w:rsid w:val="00180372"/>
    <w:rsid w:val="001808F0"/>
    <w:rsid w:val="00180A92"/>
    <w:rsid w:val="00180CE6"/>
    <w:rsid w:val="001813AE"/>
    <w:rsid w:val="00181844"/>
    <w:rsid w:val="00181BBA"/>
    <w:rsid w:val="00181C77"/>
    <w:rsid w:val="00181E17"/>
    <w:rsid w:val="00181F8D"/>
    <w:rsid w:val="00182515"/>
    <w:rsid w:val="00182996"/>
    <w:rsid w:val="00183430"/>
    <w:rsid w:val="0018359B"/>
    <w:rsid w:val="00183795"/>
    <w:rsid w:val="0018398C"/>
    <w:rsid w:val="00183F31"/>
    <w:rsid w:val="00183F81"/>
    <w:rsid w:val="0018433F"/>
    <w:rsid w:val="00184DB8"/>
    <w:rsid w:val="00185413"/>
    <w:rsid w:val="00185870"/>
    <w:rsid w:val="00185884"/>
    <w:rsid w:val="001859BD"/>
    <w:rsid w:val="00185B39"/>
    <w:rsid w:val="0018619B"/>
    <w:rsid w:val="001867C7"/>
    <w:rsid w:val="001869FD"/>
    <w:rsid w:val="00186A72"/>
    <w:rsid w:val="00186C8C"/>
    <w:rsid w:val="00186ED2"/>
    <w:rsid w:val="00187061"/>
    <w:rsid w:val="0018739C"/>
    <w:rsid w:val="00190E3C"/>
    <w:rsid w:val="00191161"/>
    <w:rsid w:val="001912A8"/>
    <w:rsid w:val="001913A1"/>
    <w:rsid w:val="00191623"/>
    <w:rsid w:val="00191B57"/>
    <w:rsid w:val="00191D7B"/>
    <w:rsid w:val="00191DF2"/>
    <w:rsid w:val="001923CF"/>
    <w:rsid w:val="00192621"/>
    <w:rsid w:val="001926F2"/>
    <w:rsid w:val="00193188"/>
    <w:rsid w:val="001931F2"/>
    <w:rsid w:val="00193680"/>
    <w:rsid w:val="00193A3C"/>
    <w:rsid w:val="0019428B"/>
    <w:rsid w:val="00194569"/>
    <w:rsid w:val="0019522B"/>
    <w:rsid w:val="0019546E"/>
    <w:rsid w:val="0019547B"/>
    <w:rsid w:val="00195558"/>
    <w:rsid w:val="00195FA1"/>
    <w:rsid w:val="00195FB9"/>
    <w:rsid w:val="00196138"/>
    <w:rsid w:val="00196595"/>
    <w:rsid w:val="001966B7"/>
    <w:rsid w:val="00196C20"/>
    <w:rsid w:val="00196FCC"/>
    <w:rsid w:val="0019709D"/>
    <w:rsid w:val="00197414"/>
    <w:rsid w:val="00197F13"/>
    <w:rsid w:val="001A0348"/>
    <w:rsid w:val="001A05B1"/>
    <w:rsid w:val="001A0899"/>
    <w:rsid w:val="001A0BAB"/>
    <w:rsid w:val="001A0CF2"/>
    <w:rsid w:val="001A0E82"/>
    <w:rsid w:val="001A1874"/>
    <w:rsid w:val="001A233A"/>
    <w:rsid w:val="001A23BB"/>
    <w:rsid w:val="001A25E1"/>
    <w:rsid w:val="001A390A"/>
    <w:rsid w:val="001A3917"/>
    <w:rsid w:val="001A4051"/>
    <w:rsid w:val="001A4BBF"/>
    <w:rsid w:val="001A54A8"/>
    <w:rsid w:val="001A5B04"/>
    <w:rsid w:val="001A5C25"/>
    <w:rsid w:val="001A6139"/>
    <w:rsid w:val="001A62EC"/>
    <w:rsid w:val="001A7589"/>
    <w:rsid w:val="001A7DD1"/>
    <w:rsid w:val="001A7ED9"/>
    <w:rsid w:val="001B0126"/>
    <w:rsid w:val="001B0277"/>
    <w:rsid w:val="001B0346"/>
    <w:rsid w:val="001B0449"/>
    <w:rsid w:val="001B0508"/>
    <w:rsid w:val="001B0997"/>
    <w:rsid w:val="001B099F"/>
    <w:rsid w:val="001B0C32"/>
    <w:rsid w:val="001B10F5"/>
    <w:rsid w:val="001B14C2"/>
    <w:rsid w:val="001B1A37"/>
    <w:rsid w:val="001B2DD4"/>
    <w:rsid w:val="001B2E08"/>
    <w:rsid w:val="001B3550"/>
    <w:rsid w:val="001B4790"/>
    <w:rsid w:val="001B496D"/>
    <w:rsid w:val="001B4E4B"/>
    <w:rsid w:val="001B521B"/>
    <w:rsid w:val="001B52BE"/>
    <w:rsid w:val="001B56A6"/>
    <w:rsid w:val="001B5CED"/>
    <w:rsid w:val="001B60FE"/>
    <w:rsid w:val="001B680A"/>
    <w:rsid w:val="001B70D0"/>
    <w:rsid w:val="001B789C"/>
    <w:rsid w:val="001B7AE9"/>
    <w:rsid w:val="001B7B2A"/>
    <w:rsid w:val="001B7B67"/>
    <w:rsid w:val="001B7BA9"/>
    <w:rsid w:val="001B7C40"/>
    <w:rsid w:val="001C02D9"/>
    <w:rsid w:val="001C02EF"/>
    <w:rsid w:val="001C0B54"/>
    <w:rsid w:val="001C1C9E"/>
    <w:rsid w:val="001C24EC"/>
    <w:rsid w:val="001C3E90"/>
    <w:rsid w:val="001C4031"/>
    <w:rsid w:val="001C4665"/>
    <w:rsid w:val="001C4ACF"/>
    <w:rsid w:val="001C4DED"/>
    <w:rsid w:val="001C5CEB"/>
    <w:rsid w:val="001C60E1"/>
    <w:rsid w:val="001C65C6"/>
    <w:rsid w:val="001C69EB"/>
    <w:rsid w:val="001C7D76"/>
    <w:rsid w:val="001C7FD7"/>
    <w:rsid w:val="001D032E"/>
    <w:rsid w:val="001D042B"/>
    <w:rsid w:val="001D0D48"/>
    <w:rsid w:val="001D0E23"/>
    <w:rsid w:val="001D1089"/>
    <w:rsid w:val="001D1474"/>
    <w:rsid w:val="001D22AC"/>
    <w:rsid w:val="001D22E3"/>
    <w:rsid w:val="001D2C2A"/>
    <w:rsid w:val="001D3369"/>
    <w:rsid w:val="001D3787"/>
    <w:rsid w:val="001D3860"/>
    <w:rsid w:val="001D38DB"/>
    <w:rsid w:val="001D404B"/>
    <w:rsid w:val="001D44B5"/>
    <w:rsid w:val="001D500C"/>
    <w:rsid w:val="001D61D8"/>
    <w:rsid w:val="001D628E"/>
    <w:rsid w:val="001D69AA"/>
    <w:rsid w:val="001D7AEB"/>
    <w:rsid w:val="001E0026"/>
    <w:rsid w:val="001E00A6"/>
    <w:rsid w:val="001E0441"/>
    <w:rsid w:val="001E1176"/>
    <w:rsid w:val="001E1615"/>
    <w:rsid w:val="001E18A1"/>
    <w:rsid w:val="001E193F"/>
    <w:rsid w:val="001E1A43"/>
    <w:rsid w:val="001E2900"/>
    <w:rsid w:val="001E2FDC"/>
    <w:rsid w:val="001E3AB8"/>
    <w:rsid w:val="001E43FF"/>
    <w:rsid w:val="001E4984"/>
    <w:rsid w:val="001E4A40"/>
    <w:rsid w:val="001E4B09"/>
    <w:rsid w:val="001E54CE"/>
    <w:rsid w:val="001E55D0"/>
    <w:rsid w:val="001E61D6"/>
    <w:rsid w:val="001E67AA"/>
    <w:rsid w:val="001E6895"/>
    <w:rsid w:val="001E6A74"/>
    <w:rsid w:val="001E6A8F"/>
    <w:rsid w:val="001E6D69"/>
    <w:rsid w:val="001E76B9"/>
    <w:rsid w:val="001E77F3"/>
    <w:rsid w:val="001E7CB6"/>
    <w:rsid w:val="001E7DE8"/>
    <w:rsid w:val="001F01E1"/>
    <w:rsid w:val="001F0335"/>
    <w:rsid w:val="001F07C6"/>
    <w:rsid w:val="001F0A37"/>
    <w:rsid w:val="001F0D5E"/>
    <w:rsid w:val="001F16FC"/>
    <w:rsid w:val="001F1900"/>
    <w:rsid w:val="001F1B43"/>
    <w:rsid w:val="001F1C40"/>
    <w:rsid w:val="001F1EE5"/>
    <w:rsid w:val="001F233B"/>
    <w:rsid w:val="001F26E8"/>
    <w:rsid w:val="001F2B09"/>
    <w:rsid w:val="001F36AB"/>
    <w:rsid w:val="001F36C1"/>
    <w:rsid w:val="001F43C7"/>
    <w:rsid w:val="001F4533"/>
    <w:rsid w:val="001F4684"/>
    <w:rsid w:val="001F4C0A"/>
    <w:rsid w:val="001F5971"/>
    <w:rsid w:val="001F5E6D"/>
    <w:rsid w:val="001F6284"/>
    <w:rsid w:val="001F6602"/>
    <w:rsid w:val="001F68C3"/>
    <w:rsid w:val="001F6C51"/>
    <w:rsid w:val="001F710B"/>
    <w:rsid w:val="001F7ACA"/>
    <w:rsid w:val="001F7DE5"/>
    <w:rsid w:val="001F7ED2"/>
    <w:rsid w:val="001F7F9F"/>
    <w:rsid w:val="0020001B"/>
    <w:rsid w:val="0020040B"/>
    <w:rsid w:val="00200CC0"/>
    <w:rsid w:val="00200F12"/>
    <w:rsid w:val="002010A2"/>
    <w:rsid w:val="002015CC"/>
    <w:rsid w:val="00201AA1"/>
    <w:rsid w:val="002025A9"/>
    <w:rsid w:val="002028FC"/>
    <w:rsid w:val="00202DBB"/>
    <w:rsid w:val="0020326D"/>
    <w:rsid w:val="00203B32"/>
    <w:rsid w:val="00204308"/>
    <w:rsid w:val="00204E7C"/>
    <w:rsid w:val="00204F47"/>
    <w:rsid w:val="00204FB0"/>
    <w:rsid w:val="002050B0"/>
    <w:rsid w:val="00205730"/>
    <w:rsid w:val="00205A6E"/>
    <w:rsid w:val="002070EA"/>
    <w:rsid w:val="00207576"/>
    <w:rsid w:val="00207664"/>
    <w:rsid w:val="00207CA4"/>
    <w:rsid w:val="0021047F"/>
    <w:rsid w:val="00210526"/>
    <w:rsid w:val="00210796"/>
    <w:rsid w:val="0021090D"/>
    <w:rsid w:val="00211323"/>
    <w:rsid w:val="00211AA8"/>
    <w:rsid w:val="00211C5A"/>
    <w:rsid w:val="00211F7C"/>
    <w:rsid w:val="0021208E"/>
    <w:rsid w:val="00213005"/>
    <w:rsid w:val="00213F2C"/>
    <w:rsid w:val="00214D1C"/>
    <w:rsid w:val="00215541"/>
    <w:rsid w:val="002157A2"/>
    <w:rsid w:val="00215C22"/>
    <w:rsid w:val="00215DB6"/>
    <w:rsid w:val="00215EA0"/>
    <w:rsid w:val="00216078"/>
    <w:rsid w:val="00216081"/>
    <w:rsid w:val="00216186"/>
    <w:rsid w:val="002165AF"/>
    <w:rsid w:val="002165B4"/>
    <w:rsid w:val="00217D0B"/>
    <w:rsid w:val="0022007D"/>
    <w:rsid w:val="00220258"/>
    <w:rsid w:val="00220318"/>
    <w:rsid w:val="002209A6"/>
    <w:rsid w:val="00220F74"/>
    <w:rsid w:val="002213DA"/>
    <w:rsid w:val="00221E88"/>
    <w:rsid w:val="00222123"/>
    <w:rsid w:val="00222830"/>
    <w:rsid w:val="00222ADC"/>
    <w:rsid w:val="0022336A"/>
    <w:rsid w:val="00223C6E"/>
    <w:rsid w:val="00224941"/>
    <w:rsid w:val="00224F3F"/>
    <w:rsid w:val="00224FED"/>
    <w:rsid w:val="002250EC"/>
    <w:rsid w:val="00225AC4"/>
    <w:rsid w:val="00225CB8"/>
    <w:rsid w:val="0022629E"/>
    <w:rsid w:val="00226500"/>
    <w:rsid w:val="0022671A"/>
    <w:rsid w:val="00226776"/>
    <w:rsid w:val="002268CF"/>
    <w:rsid w:val="00226A1B"/>
    <w:rsid w:val="00226B71"/>
    <w:rsid w:val="00226DB2"/>
    <w:rsid w:val="002272F4"/>
    <w:rsid w:val="00227472"/>
    <w:rsid w:val="00227798"/>
    <w:rsid w:val="00230586"/>
    <w:rsid w:val="00230A3B"/>
    <w:rsid w:val="0023181D"/>
    <w:rsid w:val="00231CC6"/>
    <w:rsid w:val="00232431"/>
    <w:rsid w:val="002324F2"/>
    <w:rsid w:val="00232556"/>
    <w:rsid w:val="002325CC"/>
    <w:rsid w:val="00232BE7"/>
    <w:rsid w:val="0023311A"/>
    <w:rsid w:val="0023367E"/>
    <w:rsid w:val="00233806"/>
    <w:rsid w:val="00233A59"/>
    <w:rsid w:val="002344D5"/>
    <w:rsid w:val="002345D3"/>
    <w:rsid w:val="002349FD"/>
    <w:rsid w:val="00234BB7"/>
    <w:rsid w:val="0023502D"/>
    <w:rsid w:val="00235104"/>
    <w:rsid w:val="0023516B"/>
    <w:rsid w:val="00235409"/>
    <w:rsid w:val="002355F6"/>
    <w:rsid w:val="0023599D"/>
    <w:rsid w:val="00235A5D"/>
    <w:rsid w:val="00235BBE"/>
    <w:rsid w:val="00235DD8"/>
    <w:rsid w:val="002363AD"/>
    <w:rsid w:val="0023655B"/>
    <w:rsid w:val="002365EC"/>
    <w:rsid w:val="00236A11"/>
    <w:rsid w:val="00236D0F"/>
    <w:rsid w:val="002401AF"/>
    <w:rsid w:val="00240771"/>
    <w:rsid w:val="00240BF3"/>
    <w:rsid w:val="00241167"/>
    <w:rsid w:val="00241525"/>
    <w:rsid w:val="00241E52"/>
    <w:rsid w:val="00242459"/>
    <w:rsid w:val="0024281F"/>
    <w:rsid w:val="00243221"/>
    <w:rsid w:val="002433A2"/>
    <w:rsid w:val="00243D7C"/>
    <w:rsid w:val="002441BA"/>
    <w:rsid w:val="0024425B"/>
    <w:rsid w:val="0024449A"/>
    <w:rsid w:val="00245295"/>
    <w:rsid w:val="00245584"/>
    <w:rsid w:val="0024626F"/>
    <w:rsid w:val="002463F6"/>
    <w:rsid w:val="00246417"/>
    <w:rsid w:val="00246674"/>
    <w:rsid w:val="002468BF"/>
    <w:rsid w:val="00246ACE"/>
    <w:rsid w:val="00246D11"/>
    <w:rsid w:val="0024774C"/>
    <w:rsid w:val="00247B7A"/>
    <w:rsid w:val="00250103"/>
    <w:rsid w:val="0025034E"/>
    <w:rsid w:val="0025050C"/>
    <w:rsid w:val="0025059B"/>
    <w:rsid w:val="00250AB1"/>
    <w:rsid w:val="00250CED"/>
    <w:rsid w:val="00250EAF"/>
    <w:rsid w:val="002516BF"/>
    <w:rsid w:val="00251B49"/>
    <w:rsid w:val="00251B65"/>
    <w:rsid w:val="00251BB5"/>
    <w:rsid w:val="00251D76"/>
    <w:rsid w:val="002523E4"/>
    <w:rsid w:val="00252758"/>
    <w:rsid w:val="00253411"/>
    <w:rsid w:val="00253E17"/>
    <w:rsid w:val="002543A4"/>
    <w:rsid w:val="00254AF3"/>
    <w:rsid w:val="00254F44"/>
    <w:rsid w:val="0025531E"/>
    <w:rsid w:val="00255842"/>
    <w:rsid w:val="00255E09"/>
    <w:rsid w:val="002561A8"/>
    <w:rsid w:val="0025625C"/>
    <w:rsid w:val="002569C9"/>
    <w:rsid w:val="00256B37"/>
    <w:rsid w:val="00256BA8"/>
    <w:rsid w:val="00256BEF"/>
    <w:rsid w:val="00256CFE"/>
    <w:rsid w:val="0025753D"/>
    <w:rsid w:val="002577B8"/>
    <w:rsid w:val="0025795A"/>
    <w:rsid w:val="00257A47"/>
    <w:rsid w:val="00257D77"/>
    <w:rsid w:val="00260038"/>
    <w:rsid w:val="002603C9"/>
    <w:rsid w:val="00260475"/>
    <w:rsid w:val="00260FBB"/>
    <w:rsid w:val="002612A6"/>
    <w:rsid w:val="002613EB"/>
    <w:rsid w:val="00261658"/>
    <w:rsid w:val="00261F18"/>
    <w:rsid w:val="0026286C"/>
    <w:rsid w:val="00262B92"/>
    <w:rsid w:val="00262C3D"/>
    <w:rsid w:val="00262CB8"/>
    <w:rsid w:val="00262D62"/>
    <w:rsid w:val="002630AE"/>
    <w:rsid w:val="0026319C"/>
    <w:rsid w:val="00263561"/>
    <w:rsid w:val="002637DB"/>
    <w:rsid w:val="0026386C"/>
    <w:rsid w:val="00263B6A"/>
    <w:rsid w:val="0026440A"/>
    <w:rsid w:val="0026471B"/>
    <w:rsid w:val="00264C4B"/>
    <w:rsid w:val="00264D5E"/>
    <w:rsid w:val="00265225"/>
    <w:rsid w:val="00265235"/>
    <w:rsid w:val="002655EC"/>
    <w:rsid w:val="00266056"/>
    <w:rsid w:val="0026614F"/>
    <w:rsid w:val="00266711"/>
    <w:rsid w:val="00266A5C"/>
    <w:rsid w:val="00266E99"/>
    <w:rsid w:val="0026774C"/>
    <w:rsid w:val="00267CE7"/>
    <w:rsid w:val="00267E3A"/>
    <w:rsid w:val="00267EC1"/>
    <w:rsid w:val="00270886"/>
    <w:rsid w:val="00271231"/>
    <w:rsid w:val="00271373"/>
    <w:rsid w:val="002716B8"/>
    <w:rsid w:val="00271B75"/>
    <w:rsid w:val="00272AD2"/>
    <w:rsid w:val="00272B4A"/>
    <w:rsid w:val="00272CB3"/>
    <w:rsid w:val="00272E3F"/>
    <w:rsid w:val="00272F77"/>
    <w:rsid w:val="002732C1"/>
    <w:rsid w:val="00273C04"/>
    <w:rsid w:val="00273E27"/>
    <w:rsid w:val="00274407"/>
    <w:rsid w:val="00274708"/>
    <w:rsid w:val="00274746"/>
    <w:rsid w:val="0027521E"/>
    <w:rsid w:val="00275312"/>
    <w:rsid w:val="00275817"/>
    <w:rsid w:val="00275AE8"/>
    <w:rsid w:val="00275B69"/>
    <w:rsid w:val="00275F56"/>
    <w:rsid w:val="002762D9"/>
    <w:rsid w:val="00276357"/>
    <w:rsid w:val="00276E16"/>
    <w:rsid w:val="002770DF"/>
    <w:rsid w:val="0027719A"/>
    <w:rsid w:val="00277850"/>
    <w:rsid w:val="002778A4"/>
    <w:rsid w:val="00277E19"/>
    <w:rsid w:val="0028006D"/>
    <w:rsid w:val="002801B5"/>
    <w:rsid w:val="00280898"/>
    <w:rsid w:val="002809F4"/>
    <w:rsid w:val="00280CB1"/>
    <w:rsid w:val="00281016"/>
    <w:rsid w:val="0028137B"/>
    <w:rsid w:val="00281A69"/>
    <w:rsid w:val="00281A7A"/>
    <w:rsid w:val="00282138"/>
    <w:rsid w:val="002825C3"/>
    <w:rsid w:val="00282A16"/>
    <w:rsid w:val="00282AF5"/>
    <w:rsid w:val="00282E67"/>
    <w:rsid w:val="00282EBA"/>
    <w:rsid w:val="0028333E"/>
    <w:rsid w:val="002839B9"/>
    <w:rsid w:val="00283A7A"/>
    <w:rsid w:val="00284301"/>
    <w:rsid w:val="00284327"/>
    <w:rsid w:val="002844DE"/>
    <w:rsid w:val="002847C9"/>
    <w:rsid w:val="0028519E"/>
    <w:rsid w:val="002852E5"/>
    <w:rsid w:val="00285715"/>
    <w:rsid w:val="00285B62"/>
    <w:rsid w:val="00285BCA"/>
    <w:rsid w:val="00285CD9"/>
    <w:rsid w:val="00286286"/>
    <w:rsid w:val="00286898"/>
    <w:rsid w:val="00286D0A"/>
    <w:rsid w:val="00287443"/>
    <w:rsid w:val="00287EDD"/>
    <w:rsid w:val="002901AE"/>
    <w:rsid w:val="0029058D"/>
    <w:rsid w:val="00290648"/>
    <w:rsid w:val="00290FC0"/>
    <w:rsid w:val="0029129B"/>
    <w:rsid w:val="00291524"/>
    <w:rsid w:val="00291781"/>
    <w:rsid w:val="00291B6E"/>
    <w:rsid w:val="00291DB0"/>
    <w:rsid w:val="00291F01"/>
    <w:rsid w:val="002921F5"/>
    <w:rsid w:val="002927FF"/>
    <w:rsid w:val="00292EAF"/>
    <w:rsid w:val="00293604"/>
    <w:rsid w:val="002936B3"/>
    <w:rsid w:val="0029391B"/>
    <w:rsid w:val="00293A5C"/>
    <w:rsid w:val="00293A7F"/>
    <w:rsid w:val="00293CAF"/>
    <w:rsid w:val="0029465A"/>
    <w:rsid w:val="00294A1E"/>
    <w:rsid w:val="00294D4D"/>
    <w:rsid w:val="002952E1"/>
    <w:rsid w:val="00295314"/>
    <w:rsid w:val="002958A1"/>
    <w:rsid w:val="00295C28"/>
    <w:rsid w:val="00295EB4"/>
    <w:rsid w:val="00296873"/>
    <w:rsid w:val="0029694C"/>
    <w:rsid w:val="0029720C"/>
    <w:rsid w:val="0029762D"/>
    <w:rsid w:val="0029789A"/>
    <w:rsid w:val="00297FBC"/>
    <w:rsid w:val="002A02DE"/>
    <w:rsid w:val="002A14A9"/>
    <w:rsid w:val="002A2B0A"/>
    <w:rsid w:val="002A3476"/>
    <w:rsid w:val="002A4A5A"/>
    <w:rsid w:val="002A4E75"/>
    <w:rsid w:val="002A4E9D"/>
    <w:rsid w:val="002A58EC"/>
    <w:rsid w:val="002A5A6E"/>
    <w:rsid w:val="002A612B"/>
    <w:rsid w:val="002A6173"/>
    <w:rsid w:val="002A6296"/>
    <w:rsid w:val="002A67CC"/>
    <w:rsid w:val="002A695B"/>
    <w:rsid w:val="002A715B"/>
    <w:rsid w:val="002B0000"/>
    <w:rsid w:val="002B07AB"/>
    <w:rsid w:val="002B07FF"/>
    <w:rsid w:val="002B1211"/>
    <w:rsid w:val="002B17D8"/>
    <w:rsid w:val="002B1D25"/>
    <w:rsid w:val="002B21FA"/>
    <w:rsid w:val="002B22E3"/>
    <w:rsid w:val="002B24A9"/>
    <w:rsid w:val="002B2864"/>
    <w:rsid w:val="002B34A7"/>
    <w:rsid w:val="002B4B55"/>
    <w:rsid w:val="002B58B6"/>
    <w:rsid w:val="002B5943"/>
    <w:rsid w:val="002B5CD3"/>
    <w:rsid w:val="002B6525"/>
    <w:rsid w:val="002B6960"/>
    <w:rsid w:val="002B74EA"/>
    <w:rsid w:val="002B79A0"/>
    <w:rsid w:val="002B7CBF"/>
    <w:rsid w:val="002B7D98"/>
    <w:rsid w:val="002B7E59"/>
    <w:rsid w:val="002B7F7B"/>
    <w:rsid w:val="002C01FC"/>
    <w:rsid w:val="002C02D2"/>
    <w:rsid w:val="002C05C0"/>
    <w:rsid w:val="002C0EA6"/>
    <w:rsid w:val="002C1072"/>
    <w:rsid w:val="002C1084"/>
    <w:rsid w:val="002C12F6"/>
    <w:rsid w:val="002C1B4B"/>
    <w:rsid w:val="002C1F4D"/>
    <w:rsid w:val="002C2577"/>
    <w:rsid w:val="002C3575"/>
    <w:rsid w:val="002C392E"/>
    <w:rsid w:val="002C3C0F"/>
    <w:rsid w:val="002C3E03"/>
    <w:rsid w:val="002C403B"/>
    <w:rsid w:val="002C46A5"/>
    <w:rsid w:val="002C516B"/>
    <w:rsid w:val="002C56B6"/>
    <w:rsid w:val="002C577B"/>
    <w:rsid w:val="002C5872"/>
    <w:rsid w:val="002C5C23"/>
    <w:rsid w:val="002C69F5"/>
    <w:rsid w:val="002C75B1"/>
    <w:rsid w:val="002C75C0"/>
    <w:rsid w:val="002C76A9"/>
    <w:rsid w:val="002C797D"/>
    <w:rsid w:val="002C7BF8"/>
    <w:rsid w:val="002C7F80"/>
    <w:rsid w:val="002D033C"/>
    <w:rsid w:val="002D0CDA"/>
    <w:rsid w:val="002D0DA1"/>
    <w:rsid w:val="002D10CB"/>
    <w:rsid w:val="002D2081"/>
    <w:rsid w:val="002D21F5"/>
    <w:rsid w:val="002D229F"/>
    <w:rsid w:val="002D22AD"/>
    <w:rsid w:val="002D22D0"/>
    <w:rsid w:val="002D2529"/>
    <w:rsid w:val="002D2625"/>
    <w:rsid w:val="002D29F3"/>
    <w:rsid w:val="002D2F08"/>
    <w:rsid w:val="002D2FC7"/>
    <w:rsid w:val="002D326A"/>
    <w:rsid w:val="002D32E0"/>
    <w:rsid w:val="002D3F23"/>
    <w:rsid w:val="002D4426"/>
    <w:rsid w:val="002D44F2"/>
    <w:rsid w:val="002D4789"/>
    <w:rsid w:val="002D4CA4"/>
    <w:rsid w:val="002D4DCC"/>
    <w:rsid w:val="002D4F9F"/>
    <w:rsid w:val="002D54C3"/>
    <w:rsid w:val="002D5553"/>
    <w:rsid w:val="002D559C"/>
    <w:rsid w:val="002D5626"/>
    <w:rsid w:val="002D59A5"/>
    <w:rsid w:val="002D5C0B"/>
    <w:rsid w:val="002D5E19"/>
    <w:rsid w:val="002D6502"/>
    <w:rsid w:val="002D6F86"/>
    <w:rsid w:val="002D709F"/>
    <w:rsid w:val="002D7166"/>
    <w:rsid w:val="002D721B"/>
    <w:rsid w:val="002D74AC"/>
    <w:rsid w:val="002D79CB"/>
    <w:rsid w:val="002D7CCA"/>
    <w:rsid w:val="002E0382"/>
    <w:rsid w:val="002E06CE"/>
    <w:rsid w:val="002E07E5"/>
    <w:rsid w:val="002E0DD0"/>
    <w:rsid w:val="002E10CE"/>
    <w:rsid w:val="002E145D"/>
    <w:rsid w:val="002E1B28"/>
    <w:rsid w:val="002E1D51"/>
    <w:rsid w:val="002E2460"/>
    <w:rsid w:val="002E25A7"/>
    <w:rsid w:val="002E28C9"/>
    <w:rsid w:val="002E2DC2"/>
    <w:rsid w:val="002E2DE7"/>
    <w:rsid w:val="002E3669"/>
    <w:rsid w:val="002E37F3"/>
    <w:rsid w:val="002E3846"/>
    <w:rsid w:val="002E3860"/>
    <w:rsid w:val="002E3A9A"/>
    <w:rsid w:val="002E3EFE"/>
    <w:rsid w:val="002E467B"/>
    <w:rsid w:val="002E4BD4"/>
    <w:rsid w:val="002E4D99"/>
    <w:rsid w:val="002E503B"/>
    <w:rsid w:val="002E5270"/>
    <w:rsid w:val="002E5579"/>
    <w:rsid w:val="002E55AB"/>
    <w:rsid w:val="002E57F2"/>
    <w:rsid w:val="002E581B"/>
    <w:rsid w:val="002E584C"/>
    <w:rsid w:val="002E5911"/>
    <w:rsid w:val="002E661E"/>
    <w:rsid w:val="002E7C21"/>
    <w:rsid w:val="002E7DB6"/>
    <w:rsid w:val="002E7E6B"/>
    <w:rsid w:val="002F05F5"/>
    <w:rsid w:val="002F09F7"/>
    <w:rsid w:val="002F0C0E"/>
    <w:rsid w:val="002F1378"/>
    <w:rsid w:val="002F13B6"/>
    <w:rsid w:val="002F16D4"/>
    <w:rsid w:val="002F16E2"/>
    <w:rsid w:val="002F1DF2"/>
    <w:rsid w:val="002F26D5"/>
    <w:rsid w:val="002F2830"/>
    <w:rsid w:val="002F323B"/>
    <w:rsid w:val="002F3F36"/>
    <w:rsid w:val="002F4193"/>
    <w:rsid w:val="002F4257"/>
    <w:rsid w:val="002F4831"/>
    <w:rsid w:val="002F496E"/>
    <w:rsid w:val="002F504F"/>
    <w:rsid w:val="002F5091"/>
    <w:rsid w:val="002F5CA5"/>
    <w:rsid w:val="002F5D77"/>
    <w:rsid w:val="002F5F45"/>
    <w:rsid w:val="002F6451"/>
    <w:rsid w:val="002F649B"/>
    <w:rsid w:val="002F6540"/>
    <w:rsid w:val="002F6681"/>
    <w:rsid w:val="002F768F"/>
    <w:rsid w:val="002F77D4"/>
    <w:rsid w:val="002F796B"/>
    <w:rsid w:val="002F7B76"/>
    <w:rsid w:val="002F7C07"/>
    <w:rsid w:val="002F7F01"/>
    <w:rsid w:val="00300409"/>
    <w:rsid w:val="00300B97"/>
    <w:rsid w:val="00301150"/>
    <w:rsid w:val="0030145B"/>
    <w:rsid w:val="00301817"/>
    <w:rsid w:val="003018F9"/>
    <w:rsid w:val="00301AA4"/>
    <w:rsid w:val="00301F82"/>
    <w:rsid w:val="00303035"/>
    <w:rsid w:val="003032F7"/>
    <w:rsid w:val="003036E0"/>
    <w:rsid w:val="00303961"/>
    <w:rsid w:val="003040D5"/>
    <w:rsid w:val="0030471D"/>
    <w:rsid w:val="00305040"/>
    <w:rsid w:val="00305F56"/>
    <w:rsid w:val="003064E3"/>
    <w:rsid w:val="00306B3B"/>
    <w:rsid w:val="003071C5"/>
    <w:rsid w:val="003074B7"/>
    <w:rsid w:val="0030769E"/>
    <w:rsid w:val="00307799"/>
    <w:rsid w:val="00307A02"/>
    <w:rsid w:val="0031019F"/>
    <w:rsid w:val="003108BC"/>
    <w:rsid w:val="00310956"/>
    <w:rsid w:val="003113C0"/>
    <w:rsid w:val="003115FF"/>
    <w:rsid w:val="00311A65"/>
    <w:rsid w:val="00311AC0"/>
    <w:rsid w:val="00311C29"/>
    <w:rsid w:val="00311F96"/>
    <w:rsid w:val="003120D4"/>
    <w:rsid w:val="003125F7"/>
    <w:rsid w:val="0031285D"/>
    <w:rsid w:val="003129F9"/>
    <w:rsid w:val="003134AE"/>
    <w:rsid w:val="00313C4D"/>
    <w:rsid w:val="0031499C"/>
    <w:rsid w:val="00314DEB"/>
    <w:rsid w:val="00314ED3"/>
    <w:rsid w:val="00315290"/>
    <w:rsid w:val="00315E67"/>
    <w:rsid w:val="0031636D"/>
    <w:rsid w:val="00316DA3"/>
    <w:rsid w:val="0031725C"/>
    <w:rsid w:val="00317282"/>
    <w:rsid w:val="00317D08"/>
    <w:rsid w:val="003207DC"/>
    <w:rsid w:val="0032168B"/>
    <w:rsid w:val="00321891"/>
    <w:rsid w:val="003219DD"/>
    <w:rsid w:val="00322479"/>
    <w:rsid w:val="0032256B"/>
    <w:rsid w:val="00322BCF"/>
    <w:rsid w:val="00323229"/>
    <w:rsid w:val="00323271"/>
    <w:rsid w:val="00323412"/>
    <w:rsid w:val="00323686"/>
    <w:rsid w:val="0032401C"/>
    <w:rsid w:val="00324047"/>
    <w:rsid w:val="003246C0"/>
    <w:rsid w:val="00324DCF"/>
    <w:rsid w:val="00324EB9"/>
    <w:rsid w:val="0032547F"/>
    <w:rsid w:val="00325B45"/>
    <w:rsid w:val="00325F50"/>
    <w:rsid w:val="00326558"/>
    <w:rsid w:val="00326830"/>
    <w:rsid w:val="00326A44"/>
    <w:rsid w:val="00326EDE"/>
    <w:rsid w:val="00327221"/>
    <w:rsid w:val="003275A5"/>
    <w:rsid w:val="00327706"/>
    <w:rsid w:val="003278FB"/>
    <w:rsid w:val="00327A40"/>
    <w:rsid w:val="00327B12"/>
    <w:rsid w:val="003306F7"/>
    <w:rsid w:val="00330AC8"/>
    <w:rsid w:val="00330B1D"/>
    <w:rsid w:val="00330B8C"/>
    <w:rsid w:val="00330C37"/>
    <w:rsid w:val="00330FAB"/>
    <w:rsid w:val="003314FC"/>
    <w:rsid w:val="00331603"/>
    <w:rsid w:val="003317A0"/>
    <w:rsid w:val="00331921"/>
    <w:rsid w:val="00331E42"/>
    <w:rsid w:val="0033202F"/>
    <w:rsid w:val="00332280"/>
    <w:rsid w:val="00332328"/>
    <w:rsid w:val="00332BA7"/>
    <w:rsid w:val="00332C0A"/>
    <w:rsid w:val="00332C13"/>
    <w:rsid w:val="00332D1E"/>
    <w:rsid w:val="00333003"/>
    <w:rsid w:val="003332FA"/>
    <w:rsid w:val="00333333"/>
    <w:rsid w:val="00333A4C"/>
    <w:rsid w:val="00333B7D"/>
    <w:rsid w:val="00333BFE"/>
    <w:rsid w:val="00333D66"/>
    <w:rsid w:val="003344F9"/>
    <w:rsid w:val="0033522B"/>
    <w:rsid w:val="00335ABA"/>
    <w:rsid w:val="0033665F"/>
    <w:rsid w:val="00336691"/>
    <w:rsid w:val="00336A99"/>
    <w:rsid w:val="00336CA7"/>
    <w:rsid w:val="00336EEE"/>
    <w:rsid w:val="0033709A"/>
    <w:rsid w:val="0033727E"/>
    <w:rsid w:val="003372B1"/>
    <w:rsid w:val="0033742E"/>
    <w:rsid w:val="003374F0"/>
    <w:rsid w:val="003378CB"/>
    <w:rsid w:val="0033793E"/>
    <w:rsid w:val="00337AA3"/>
    <w:rsid w:val="00337BF7"/>
    <w:rsid w:val="00340E8F"/>
    <w:rsid w:val="003417BF"/>
    <w:rsid w:val="00341C9C"/>
    <w:rsid w:val="00341E40"/>
    <w:rsid w:val="0034215D"/>
    <w:rsid w:val="00342586"/>
    <w:rsid w:val="003426CE"/>
    <w:rsid w:val="00342814"/>
    <w:rsid w:val="00342A8E"/>
    <w:rsid w:val="003430DE"/>
    <w:rsid w:val="00343452"/>
    <w:rsid w:val="00343519"/>
    <w:rsid w:val="00343731"/>
    <w:rsid w:val="00343A9C"/>
    <w:rsid w:val="00344316"/>
    <w:rsid w:val="0034442A"/>
    <w:rsid w:val="00344C50"/>
    <w:rsid w:val="00344D5C"/>
    <w:rsid w:val="0034518D"/>
    <w:rsid w:val="0034543E"/>
    <w:rsid w:val="00346400"/>
    <w:rsid w:val="0034671E"/>
    <w:rsid w:val="00346BDF"/>
    <w:rsid w:val="00346C1E"/>
    <w:rsid w:val="003476C0"/>
    <w:rsid w:val="00347817"/>
    <w:rsid w:val="003478A9"/>
    <w:rsid w:val="00347F54"/>
    <w:rsid w:val="003511A8"/>
    <w:rsid w:val="00351265"/>
    <w:rsid w:val="0035152A"/>
    <w:rsid w:val="00351CB2"/>
    <w:rsid w:val="0035212E"/>
    <w:rsid w:val="00352407"/>
    <w:rsid w:val="00352902"/>
    <w:rsid w:val="00352C72"/>
    <w:rsid w:val="00352E95"/>
    <w:rsid w:val="00353256"/>
    <w:rsid w:val="00353263"/>
    <w:rsid w:val="003535D5"/>
    <w:rsid w:val="00353A08"/>
    <w:rsid w:val="00353E97"/>
    <w:rsid w:val="00353F44"/>
    <w:rsid w:val="0035439C"/>
    <w:rsid w:val="00355936"/>
    <w:rsid w:val="00355D3A"/>
    <w:rsid w:val="0035605E"/>
    <w:rsid w:val="00356077"/>
    <w:rsid w:val="003564A4"/>
    <w:rsid w:val="003567ED"/>
    <w:rsid w:val="003568BC"/>
    <w:rsid w:val="00356A83"/>
    <w:rsid w:val="00357244"/>
    <w:rsid w:val="003577F3"/>
    <w:rsid w:val="0035798B"/>
    <w:rsid w:val="00357F7A"/>
    <w:rsid w:val="0036048C"/>
    <w:rsid w:val="00360A84"/>
    <w:rsid w:val="00361214"/>
    <w:rsid w:val="003614DB"/>
    <w:rsid w:val="003615C1"/>
    <w:rsid w:val="00361B02"/>
    <w:rsid w:val="00362102"/>
    <w:rsid w:val="00362466"/>
    <w:rsid w:val="003625B2"/>
    <w:rsid w:val="00362654"/>
    <w:rsid w:val="00362679"/>
    <w:rsid w:val="00363555"/>
    <w:rsid w:val="00363AE0"/>
    <w:rsid w:val="00364A61"/>
    <w:rsid w:val="00364B53"/>
    <w:rsid w:val="003657F0"/>
    <w:rsid w:val="003658AA"/>
    <w:rsid w:val="00365C50"/>
    <w:rsid w:val="00365E19"/>
    <w:rsid w:val="003660FF"/>
    <w:rsid w:val="003663F3"/>
    <w:rsid w:val="003664EA"/>
    <w:rsid w:val="0036693D"/>
    <w:rsid w:val="00366F8C"/>
    <w:rsid w:val="003677FD"/>
    <w:rsid w:val="00367E80"/>
    <w:rsid w:val="00370117"/>
    <w:rsid w:val="00370EF8"/>
    <w:rsid w:val="003711E5"/>
    <w:rsid w:val="00371440"/>
    <w:rsid w:val="00372392"/>
    <w:rsid w:val="00372471"/>
    <w:rsid w:val="00372833"/>
    <w:rsid w:val="003728D4"/>
    <w:rsid w:val="003735DF"/>
    <w:rsid w:val="003735E4"/>
    <w:rsid w:val="00373A8E"/>
    <w:rsid w:val="00373F24"/>
    <w:rsid w:val="00374E46"/>
    <w:rsid w:val="00375246"/>
    <w:rsid w:val="003755F2"/>
    <w:rsid w:val="00375C64"/>
    <w:rsid w:val="00375D80"/>
    <w:rsid w:val="00375FF2"/>
    <w:rsid w:val="003760CE"/>
    <w:rsid w:val="003769B3"/>
    <w:rsid w:val="00376F78"/>
    <w:rsid w:val="0037705C"/>
    <w:rsid w:val="003776C2"/>
    <w:rsid w:val="00377DA9"/>
    <w:rsid w:val="00377E5B"/>
    <w:rsid w:val="00381319"/>
    <w:rsid w:val="0038157C"/>
    <w:rsid w:val="003816E9"/>
    <w:rsid w:val="003819E4"/>
    <w:rsid w:val="00381A6C"/>
    <w:rsid w:val="00382067"/>
    <w:rsid w:val="00382146"/>
    <w:rsid w:val="003825FA"/>
    <w:rsid w:val="00382B92"/>
    <w:rsid w:val="00383060"/>
    <w:rsid w:val="0038321C"/>
    <w:rsid w:val="00383258"/>
    <w:rsid w:val="00383823"/>
    <w:rsid w:val="003843FC"/>
    <w:rsid w:val="003844EF"/>
    <w:rsid w:val="00384608"/>
    <w:rsid w:val="0038498E"/>
    <w:rsid w:val="003849F9"/>
    <w:rsid w:val="00384B21"/>
    <w:rsid w:val="00384DE6"/>
    <w:rsid w:val="003850EC"/>
    <w:rsid w:val="0038529C"/>
    <w:rsid w:val="003852F4"/>
    <w:rsid w:val="003853CA"/>
    <w:rsid w:val="00385BB7"/>
    <w:rsid w:val="00385CDC"/>
    <w:rsid w:val="00385D4E"/>
    <w:rsid w:val="003862AC"/>
    <w:rsid w:val="00386DD9"/>
    <w:rsid w:val="00386DDF"/>
    <w:rsid w:val="00386FB9"/>
    <w:rsid w:val="003870CD"/>
    <w:rsid w:val="003871BA"/>
    <w:rsid w:val="003878AF"/>
    <w:rsid w:val="00387C16"/>
    <w:rsid w:val="00387E11"/>
    <w:rsid w:val="003903D7"/>
    <w:rsid w:val="003909F4"/>
    <w:rsid w:val="003911DA"/>
    <w:rsid w:val="003912F6"/>
    <w:rsid w:val="00391CD8"/>
    <w:rsid w:val="00392092"/>
    <w:rsid w:val="00392384"/>
    <w:rsid w:val="00392396"/>
    <w:rsid w:val="00393171"/>
    <w:rsid w:val="003937D2"/>
    <w:rsid w:val="00393A46"/>
    <w:rsid w:val="00393A7A"/>
    <w:rsid w:val="0039435A"/>
    <w:rsid w:val="00394D4E"/>
    <w:rsid w:val="00395790"/>
    <w:rsid w:val="00396490"/>
    <w:rsid w:val="00396775"/>
    <w:rsid w:val="00396B22"/>
    <w:rsid w:val="00396F2B"/>
    <w:rsid w:val="003971DF"/>
    <w:rsid w:val="00397AEF"/>
    <w:rsid w:val="00397AF9"/>
    <w:rsid w:val="00397C56"/>
    <w:rsid w:val="00397D53"/>
    <w:rsid w:val="003A02C7"/>
    <w:rsid w:val="003A04CC"/>
    <w:rsid w:val="003A09B5"/>
    <w:rsid w:val="003A0A7D"/>
    <w:rsid w:val="003A0D04"/>
    <w:rsid w:val="003A177B"/>
    <w:rsid w:val="003A17DF"/>
    <w:rsid w:val="003A1BC2"/>
    <w:rsid w:val="003A1CDF"/>
    <w:rsid w:val="003A21C6"/>
    <w:rsid w:val="003A2395"/>
    <w:rsid w:val="003A2678"/>
    <w:rsid w:val="003A332E"/>
    <w:rsid w:val="003A345D"/>
    <w:rsid w:val="003A36EE"/>
    <w:rsid w:val="003A4299"/>
    <w:rsid w:val="003A4C62"/>
    <w:rsid w:val="003A57FC"/>
    <w:rsid w:val="003A58E3"/>
    <w:rsid w:val="003A6140"/>
    <w:rsid w:val="003A6334"/>
    <w:rsid w:val="003A781E"/>
    <w:rsid w:val="003A7AE4"/>
    <w:rsid w:val="003A7E4C"/>
    <w:rsid w:val="003B05E0"/>
    <w:rsid w:val="003B078E"/>
    <w:rsid w:val="003B0B75"/>
    <w:rsid w:val="003B0F50"/>
    <w:rsid w:val="003B120D"/>
    <w:rsid w:val="003B1F6E"/>
    <w:rsid w:val="003B2088"/>
    <w:rsid w:val="003B2508"/>
    <w:rsid w:val="003B25CD"/>
    <w:rsid w:val="003B25F1"/>
    <w:rsid w:val="003B260E"/>
    <w:rsid w:val="003B2823"/>
    <w:rsid w:val="003B2BE3"/>
    <w:rsid w:val="003B2DB2"/>
    <w:rsid w:val="003B2F98"/>
    <w:rsid w:val="003B3082"/>
    <w:rsid w:val="003B352C"/>
    <w:rsid w:val="003B436E"/>
    <w:rsid w:val="003B43ED"/>
    <w:rsid w:val="003B46D2"/>
    <w:rsid w:val="003B4DED"/>
    <w:rsid w:val="003B4FCB"/>
    <w:rsid w:val="003B62A3"/>
    <w:rsid w:val="003B66C0"/>
    <w:rsid w:val="003B7234"/>
    <w:rsid w:val="003B7441"/>
    <w:rsid w:val="003B7491"/>
    <w:rsid w:val="003B7933"/>
    <w:rsid w:val="003B7D07"/>
    <w:rsid w:val="003B7DC6"/>
    <w:rsid w:val="003B7ED4"/>
    <w:rsid w:val="003C00B7"/>
    <w:rsid w:val="003C0233"/>
    <w:rsid w:val="003C02AA"/>
    <w:rsid w:val="003C046F"/>
    <w:rsid w:val="003C051C"/>
    <w:rsid w:val="003C0577"/>
    <w:rsid w:val="003C0862"/>
    <w:rsid w:val="003C0A17"/>
    <w:rsid w:val="003C0B4B"/>
    <w:rsid w:val="003C0D4A"/>
    <w:rsid w:val="003C0D5D"/>
    <w:rsid w:val="003C139A"/>
    <w:rsid w:val="003C166A"/>
    <w:rsid w:val="003C1DF5"/>
    <w:rsid w:val="003C22AD"/>
    <w:rsid w:val="003C3E60"/>
    <w:rsid w:val="003C4795"/>
    <w:rsid w:val="003C4A2C"/>
    <w:rsid w:val="003C4F34"/>
    <w:rsid w:val="003C5588"/>
    <w:rsid w:val="003C5806"/>
    <w:rsid w:val="003C5A97"/>
    <w:rsid w:val="003C5DC0"/>
    <w:rsid w:val="003C6544"/>
    <w:rsid w:val="003C6EC6"/>
    <w:rsid w:val="003C7450"/>
    <w:rsid w:val="003C7DB5"/>
    <w:rsid w:val="003C7F17"/>
    <w:rsid w:val="003D00D0"/>
    <w:rsid w:val="003D0454"/>
    <w:rsid w:val="003D0707"/>
    <w:rsid w:val="003D0F17"/>
    <w:rsid w:val="003D108B"/>
    <w:rsid w:val="003D1355"/>
    <w:rsid w:val="003D1AAD"/>
    <w:rsid w:val="003D1C1F"/>
    <w:rsid w:val="003D2458"/>
    <w:rsid w:val="003D261E"/>
    <w:rsid w:val="003D2717"/>
    <w:rsid w:val="003D2A6C"/>
    <w:rsid w:val="003D2CD1"/>
    <w:rsid w:val="003D2E27"/>
    <w:rsid w:val="003D328A"/>
    <w:rsid w:val="003D3292"/>
    <w:rsid w:val="003D3B06"/>
    <w:rsid w:val="003D41E1"/>
    <w:rsid w:val="003D423B"/>
    <w:rsid w:val="003D4871"/>
    <w:rsid w:val="003D4A33"/>
    <w:rsid w:val="003D4E4E"/>
    <w:rsid w:val="003D5672"/>
    <w:rsid w:val="003D575E"/>
    <w:rsid w:val="003D5875"/>
    <w:rsid w:val="003D5A32"/>
    <w:rsid w:val="003D617E"/>
    <w:rsid w:val="003D6BF7"/>
    <w:rsid w:val="003D6EC6"/>
    <w:rsid w:val="003D7289"/>
    <w:rsid w:val="003E0187"/>
    <w:rsid w:val="003E0463"/>
    <w:rsid w:val="003E0A21"/>
    <w:rsid w:val="003E0B6E"/>
    <w:rsid w:val="003E13E9"/>
    <w:rsid w:val="003E1B7E"/>
    <w:rsid w:val="003E1BA6"/>
    <w:rsid w:val="003E1C22"/>
    <w:rsid w:val="003E2BB0"/>
    <w:rsid w:val="003E2C6C"/>
    <w:rsid w:val="003E360F"/>
    <w:rsid w:val="003E3BA3"/>
    <w:rsid w:val="003E3CCD"/>
    <w:rsid w:val="003E427C"/>
    <w:rsid w:val="003E432A"/>
    <w:rsid w:val="003E4617"/>
    <w:rsid w:val="003E51C4"/>
    <w:rsid w:val="003E52C9"/>
    <w:rsid w:val="003E5AB7"/>
    <w:rsid w:val="003E5AC1"/>
    <w:rsid w:val="003E5F7C"/>
    <w:rsid w:val="003E5F81"/>
    <w:rsid w:val="003E6195"/>
    <w:rsid w:val="003E64D3"/>
    <w:rsid w:val="003E661B"/>
    <w:rsid w:val="003E6753"/>
    <w:rsid w:val="003E67C4"/>
    <w:rsid w:val="003E6982"/>
    <w:rsid w:val="003E6A01"/>
    <w:rsid w:val="003F006C"/>
    <w:rsid w:val="003F03A8"/>
    <w:rsid w:val="003F0484"/>
    <w:rsid w:val="003F04F8"/>
    <w:rsid w:val="003F0604"/>
    <w:rsid w:val="003F0857"/>
    <w:rsid w:val="003F0944"/>
    <w:rsid w:val="003F0CCC"/>
    <w:rsid w:val="003F0D39"/>
    <w:rsid w:val="003F1916"/>
    <w:rsid w:val="003F1AD8"/>
    <w:rsid w:val="003F1B6A"/>
    <w:rsid w:val="003F1B9E"/>
    <w:rsid w:val="003F1F0D"/>
    <w:rsid w:val="003F1FC7"/>
    <w:rsid w:val="003F2703"/>
    <w:rsid w:val="003F2B07"/>
    <w:rsid w:val="003F2C50"/>
    <w:rsid w:val="003F2EC2"/>
    <w:rsid w:val="003F3046"/>
    <w:rsid w:val="003F35B5"/>
    <w:rsid w:val="003F3FB6"/>
    <w:rsid w:val="003F48E5"/>
    <w:rsid w:val="003F4AA6"/>
    <w:rsid w:val="003F4CC8"/>
    <w:rsid w:val="003F5510"/>
    <w:rsid w:val="003F58F6"/>
    <w:rsid w:val="003F5946"/>
    <w:rsid w:val="003F5C07"/>
    <w:rsid w:val="003F5D7E"/>
    <w:rsid w:val="003F6134"/>
    <w:rsid w:val="003F6A7A"/>
    <w:rsid w:val="003F6CD5"/>
    <w:rsid w:val="003F7A33"/>
    <w:rsid w:val="003F7C18"/>
    <w:rsid w:val="00400405"/>
    <w:rsid w:val="004004B4"/>
    <w:rsid w:val="004009C5"/>
    <w:rsid w:val="00400C9F"/>
    <w:rsid w:val="00400DE5"/>
    <w:rsid w:val="004012FC"/>
    <w:rsid w:val="004015C2"/>
    <w:rsid w:val="00402035"/>
    <w:rsid w:val="00402954"/>
    <w:rsid w:val="00403234"/>
    <w:rsid w:val="00403ED3"/>
    <w:rsid w:val="00404206"/>
    <w:rsid w:val="0040431B"/>
    <w:rsid w:val="004045F8"/>
    <w:rsid w:val="00404969"/>
    <w:rsid w:val="00404998"/>
    <w:rsid w:val="0040554B"/>
    <w:rsid w:val="004056AF"/>
    <w:rsid w:val="00405987"/>
    <w:rsid w:val="00405D74"/>
    <w:rsid w:val="00406668"/>
    <w:rsid w:val="00406E0F"/>
    <w:rsid w:val="004070EC"/>
    <w:rsid w:val="00407BE9"/>
    <w:rsid w:val="0041003E"/>
    <w:rsid w:val="00410197"/>
    <w:rsid w:val="0041039A"/>
    <w:rsid w:val="004108D9"/>
    <w:rsid w:val="00410F70"/>
    <w:rsid w:val="004110C1"/>
    <w:rsid w:val="004116A6"/>
    <w:rsid w:val="00411FAD"/>
    <w:rsid w:val="004124B4"/>
    <w:rsid w:val="00413151"/>
    <w:rsid w:val="00413737"/>
    <w:rsid w:val="004138ED"/>
    <w:rsid w:val="004141B9"/>
    <w:rsid w:val="00414328"/>
    <w:rsid w:val="0041437D"/>
    <w:rsid w:val="004146D3"/>
    <w:rsid w:val="00414B27"/>
    <w:rsid w:val="00415127"/>
    <w:rsid w:val="0041536E"/>
    <w:rsid w:val="004153CC"/>
    <w:rsid w:val="004153F8"/>
    <w:rsid w:val="00415F83"/>
    <w:rsid w:val="00416173"/>
    <w:rsid w:val="00416176"/>
    <w:rsid w:val="004161A2"/>
    <w:rsid w:val="00416205"/>
    <w:rsid w:val="00416455"/>
    <w:rsid w:val="00416C7E"/>
    <w:rsid w:val="00416CD1"/>
    <w:rsid w:val="00416EF7"/>
    <w:rsid w:val="00417410"/>
    <w:rsid w:val="0041752F"/>
    <w:rsid w:val="0041773E"/>
    <w:rsid w:val="0041787E"/>
    <w:rsid w:val="00417DF3"/>
    <w:rsid w:val="004204A6"/>
    <w:rsid w:val="004206FB"/>
    <w:rsid w:val="0042099C"/>
    <w:rsid w:val="00420DD8"/>
    <w:rsid w:val="004210F7"/>
    <w:rsid w:val="00421144"/>
    <w:rsid w:val="0042156F"/>
    <w:rsid w:val="00421C8E"/>
    <w:rsid w:val="0042213C"/>
    <w:rsid w:val="004224A0"/>
    <w:rsid w:val="00422DC6"/>
    <w:rsid w:val="004236D4"/>
    <w:rsid w:val="00423AB5"/>
    <w:rsid w:val="00423EFC"/>
    <w:rsid w:val="004241FC"/>
    <w:rsid w:val="00424B13"/>
    <w:rsid w:val="004255B9"/>
    <w:rsid w:val="00425787"/>
    <w:rsid w:val="0042581D"/>
    <w:rsid w:val="00425874"/>
    <w:rsid w:val="00425A10"/>
    <w:rsid w:val="00425CDD"/>
    <w:rsid w:val="0042601D"/>
    <w:rsid w:val="0042613A"/>
    <w:rsid w:val="00426232"/>
    <w:rsid w:val="00426F9E"/>
    <w:rsid w:val="004275DF"/>
    <w:rsid w:val="0042780F"/>
    <w:rsid w:val="004302C8"/>
    <w:rsid w:val="00430448"/>
    <w:rsid w:val="00430C5B"/>
    <w:rsid w:val="00430D4F"/>
    <w:rsid w:val="00431103"/>
    <w:rsid w:val="0043140F"/>
    <w:rsid w:val="00431584"/>
    <w:rsid w:val="004315EE"/>
    <w:rsid w:val="00431946"/>
    <w:rsid w:val="00431E54"/>
    <w:rsid w:val="00431EFD"/>
    <w:rsid w:val="00432014"/>
    <w:rsid w:val="0043246B"/>
    <w:rsid w:val="00432D07"/>
    <w:rsid w:val="00432D9A"/>
    <w:rsid w:val="00433113"/>
    <w:rsid w:val="00433197"/>
    <w:rsid w:val="00434165"/>
    <w:rsid w:val="00434565"/>
    <w:rsid w:val="004345AD"/>
    <w:rsid w:val="00434671"/>
    <w:rsid w:val="004347A6"/>
    <w:rsid w:val="00434AF5"/>
    <w:rsid w:val="00435027"/>
    <w:rsid w:val="00435595"/>
    <w:rsid w:val="004355FE"/>
    <w:rsid w:val="004359F7"/>
    <w:rsid w:val="00435EAF"/>
    <w:rsid w:val="004363A1"/>
    <w:rsid w:val="00436A5E"/>
    <w:rsid w:val="00436AB1"/>
    <w:rsid w:val="00437131"/>
    <w:rsid w:val="004373CA"/>
    <w:rsid w:val="00437875"/>
    <w:rsid w:val="00437A3C"/>
    <w:rsid w:val="00437EFD"/>
    <w:rsid w:val="004402A4"/>
    <w:rsid w:val="004403E3"/>
    <w:rsid w:val="004406A8"/>
    <w:rsid w:val="00441279"/>
    <w:rsid w:val="004415E4"/>
    <w:rsid w:val="0044167C"/>
    <w:rsid w:val="00441CAD"/>
    <w:rsid w:val="004426B2"/>
    <w:rsid w:val="00442E89"/>
    <w:rsid w:val="00443D59"/>
    <w:rsid w:val="004441F0"/>
    <w:rsid w:val="004441F5"/>
    <w:rsid w:val="00444708"/>
    <w:rsid w:val="004447F2"/>
    <w:rsid w:val="00444DDB"/>
    <w:rsid w:val="00444F18"/>
    <w:rsid w:val="004451EC"/>
    <w:rsid w:val="00445787"/>
    <w:rsid w:val="00445BCC"/>
    <w:rsid w:val="00446742"/>
    <w:rsid w:val="004468CA"/>
    <w:rsid w:val="00446CD7"/>
    <w:rsid w:val="00446D52"/>
    <w:rsid w:val="00446DE5"/>
    <w:rsid w:val="0044703E"/>
    <w:rsid w:val="00447380"/>
    <w:rsid w:val="00447412"/>
    <w:rsid w:val="00447A7D"/>
    <w:rsid w:val="00447E2B"/>
    <w:rsid w:val="004500C8"/>
    <w:rsid w:val="0045019F"/>
    <w:rsid w:val="004502C0"/>
    <w:rsid w:val="004504AD"/>
    <w:rsid w:val="004509D3"/>
    <w:rsid w:val="00450A8A"/>
    <w:rsid w:val="00451069"/>
    <w:rsid w:val="00451167"/>
    <w:rsid w:val="00451466"/>
    <w:rsid w:val="0045204B"/>
    <w:rsid w:val="004524AB"/>
    <w:rsid w:val="004524E4"/>
    <w:rsid w:val="004525CD"/>
    <w:rsid w:val="00452812"/>
    <w:rsid w:val="00453207"/>
    <w:rsid w:val="0045330F"/>
    <w:rsid w:val="00454870"/>
    <w:rsid w:val="00454A66"/>
    <w:rsid w:val="00455291"/>
    <w:rsid w:val="0045599C"/>
    <w:rsid w:val="004561E7"/>
    <w:rsid w:val="00456DD3"/>
    <w:rsid w:val="00456DF1"/>
    <w:rsid w:val="0045704C"/>
    <w:rsid w:val="0045743D"/>
    <w:rsid w:val="004575AE"/>
    <w:rsid w:val="00457842"/>
    <w:rsid w:val="00457A44"/>
    <w:rsid w:val="00457B47"/>
    <w:rsid w:val="00457BB9"/>
    <w:rsid w:val="00460684"/>
    <w:rsid w:val="004606EA"/>
    <w:rsid w:val="00460875"/>
    <w:rsid w:val="004609E1"/>
    <w:rsid w:val="00460B11"/>
    <w:rsid w:val="004614EA"/>
    <w:rsid w:val="0046169F"/>
    <w:rsid w:val="004616A9"/>
    <w:rsid w:val="00461774"/>
    <w:rsid w:val="00461CF0"/>
    <w:rsid w:val="00461CF6"/>
    <w:rsid w:val="00462283"/>
    <w:rsid w:val="00462676"/>
    <w:rsid w:val="00462738"/>
    <w:rsid w:val="0046281E"/>
    <w:rsid w:val="004628F6"/>
    <w:rsid w:val="00462AA7"/>
    <w:rsid w:val="00462CAC"/>
    <w:rsid w:val="004639DC"/>
    <w:rsid w:val="00463C31"/>
    <w:rsid w:val="004641C7"/>
    <w:rsid w:val="00464391"/>
    <w:rsid w:val="00465088"/>
    <w:rsid w:val="00465130"/>
    <w:rsid w:val="0046530F"/>
    <w:rsid w:val="00465AF3"/>
    <w:rsid w:val="00465B93"/>
    <w:rsid w:val="00465F48"/>
    <w:rsid w:val="004660FA"/>
    <w:rsid w:val="004661DD"/>
    <w:rsid w:val="00466D71"/>
    <w:rsid w:val="00466E4A"/>
    <w:rsid w:val="00467214"/>
    <w:rsid w:val="004675DE"/>
    <w:rsid w:val="00470004"/>
    <w:rsid w:val="004705C5"/>
    <w:rsid w:val="00470984"/>
    <w:rsid w:val="00471725"/>
    <w:rsid w:val="00471E9C"/>
    <w:rsid w:val="00472815"/>
    <w:rsid w:val="004729DF"/>
    <w:rsid w:val="00472AA5"/>
    <w:rsid w:val="00472C48"/>
    <w:rsid w:val="00472FFC"/>
    <w:rsid w:val="0047302E"/>
    <w:rsid w:val="004731D6"/>
    <w:rsid w:val="00473408"/>
    <w:rsid w:val="004736B6"/>
    <w:rsid w:val="0047381F"/>
    <w:rsid w:val="004738AB"/>
    <w:rsid w:val="00473925"/>
    <w:rsid w:val="0047411B"/>
    <w:rsid w:val="00474628"/>
    <w:rsid w:val="004758E0"/>
    <w:rsid w:val="004759A3"/>
    <w:rsid w:val="00475A94"/>
    <w:rsid w:val="00475DEA"/>
    <w:rsid w:val="00476A30"/>
    <w:rsid w:val="00476C06"/>
    <w:rsid w:val="00476D14"/>
    <w:rsid w:val="00477121"/>
    <w:rsid w:val="00477299"/>
    <w:rsid w:val="0047736D"/>
    <w:rsid w:val="0047754F"/>
    <w:rsid w:val="004776CD"/>
    <w:rsid w:val="00477983"/>
    <w:rsid w:val="004779DA"/>
    <w:rsid w:val="00477DCE"/>
    <w:rsid w:val="00477F3A"/>
    <w:rsid w:val="004818F1"/>
    <w:rsid w:val="00481ABF"/>
    <w:rsid w:val="00481C2A"/>
    <w:rsid w:val="00481C4A"/>
    <w:rsid w:val="00481F65"/>
    <w:rsid w:val="00481F70"/>
    <w:rsid w:val="00482D56"/>
    <w:rsid w:val="00483812"/>
    <w:rsid w:val="004839F1"/>
    <w:rsid w:val="00483D5E"/>
    <w:rsid w:val="00483FD3"/>
    <w:rsid w:val="00484465"/>
    <w:rsid w:val="00484F0E"/>
    <w:rsid w:val="00485206"/>
    <w:rsid w:val="004871F8"/>
    <w:rsid w:val="004903E0"/>
    <w:rsid w:val="00490ACF"/>
    <w:rsid w:val="00490E7E"/>
    <w:rsid w:val="004915A8"/>
    <w:rsid w:val="00491809"/>
    <w:rsid w:val="00492A5A"/>
    <w:rsid w:val="00492AF4"/>
    <w:rsid w:val="00492B1A"/>
    <w:rsid w:val="00492B25"/>
    <w:rsid w:val="00492DE8"/>
    <w:rsid w:val="00493198"/>
    <w:rsid w:val="00493B7B"/>
    <w:rsid w:val="00494022"/>
    <w:rsid w:val="004941DA"/>
    <w:rsid w:val="00494823"/>
    <w:rsid w:val="00495357"/>
    <w:rsid w:val="004956A9"/>
    <w:rsid w:val="00495785"/>
    <w:rsid w:val="004958EE"/>
    <w:rsid w:val="00495BD2"/>
    <w:rsid w:val="00495C02"/>
    <w:rsid w:val="00495D2E"/>
    <w:rsid w:val="004962FD"/>
    <w:rsid w:val="0049687B"/>
    <w:rsid w:val="00496A1A"/>
    <w:rsid w:val="00497C45"/>
    <w:rsid w:val="004A0513"/>
    <w:rsid w:val="004A066F"/>
    <w:rsid w:val="004A0971"/>
    <w:rsid w:val="004A1177"/>
    <w:rsid w:val="004A11BD"/>
    <w:rsid w:val="004A11FD"/>
    <w:rsid w:val="004A13C8"/>
    <w:rsid w:val="004A150E"/>
    <w:rsid w:val="004A1B36"/>
    <w:rsid w:val="004A2A66"/>
    <w:rsid w:val="004A2E76"/>
    <w:rsid w:val="004A43EA"/>
    <w:rsid w:val="004A4C1D"/>
    <w:rsid w:val="004A54BE"/>
    <w:rsid w:val="004A54FC"/>
    <w:rsid w:val="004A581D"/>
    <w:rsid w:val="004A6B1D"/>
    <w:rsid w:val="004A71A2"/>
    <w:rsid w:val="004A7283"/>
    <w:rsid w:val="004A7D0A"/>
    <w:rsid w:val="004B06E2"/>
    <w:rsid w:val="004B0893"/>
    <w:rsid w:val="004B0896"/>
    <w:rsid w:val="004B118C"/>
    <w:rsid w:val="004B16D6"/>
    <w:rsid w:val="004B1BE1"/>
    <w:rsid w:val="004B283B"/>
    <w:rsid w:val="004B2952"/>
    <w:rsid w:val="004B2967"/>
    <w:rsid w:val="004B2F74"/>
    <w:rsid w:val="004B2FAE"/>
    <w:rsid w:val="004B3357"/>
    <w:rsid w:val="004B38E0"/>
    <w:rsid w:val="004B396A"/>
    <w:rsid w:val="004B3DBE"/>
    <w:rsid w:val="004B404D"/>
    <w:rsid w:val="004B468D"/>
    <w:rsid w:val="004B4880"/>
    <w:rsid w:val="004B4D46"/>
    <w:rsid w:val="004B4E39"/>
    <w:rsid w:val="004B53CC"/>
    <w:rsid w:val="004B53FA"/>
    <w:rsid w:val="004B5596"/>
    <w:rsid w:val="004B55BE"/>
    <w:rsid w:val="004B586E"/>
    <w:rsid w:val="004B5A29"/>
    <w:rsid w:val="004B5C2D"/>
    <w:rsid w:val="004B631D"/>
    <w:rsid w:val="004B6469"/>
    <w:rsid w:val="004B6928"/>
    <w:rsid w:val="004B6973"/>
    <w:rsid w:val="004B6CB3"/>
    <w:rsid w:val="004B7996"/>
    <w:rsid w:val="004B7B57"/>
    <w:rsid w:val="004B7C83"/>
    <w:rsid w:val="004B7E04"/>
    <w:rsid w:val="004C0040"/>
    <w:rsid w:val="004C0048"/>
    <w:rsid w:val="004C0E9E"/>
    <w:rsid w:val="004C1B9D"/>
    <w:rsid w:val="004C1CE3"/>
    <w:rsid w:val="004C1ED5"/>
    <w:rsid w:val="004C2073"/>
    <w:rsid w:val="004C2559"/>
    <w:rsid w:val="004C2E78"/>
    <w:rsid w:val="004C3EBF"/>
    <w:rsid w:val="004C4D43"/>
    <w:rsid w:val="004C5500"/>
    <w:rsid w:val="004C588F"/>
    <w:rsid w:val="004C5FCE"/>
    <w:rsid w:val="004C6639"/>
    <w:rsid w:val="004C6A73"/>
    <w:rsid w:val="004C6AFB"/>
    <w:rsid w:val="004C6D14"/>
    <w:rsid w:val="004C77BE"/>
    <w:rsid w:val="004C7B20"/>
    <w:rsid w:val="004C7C07"/>
    <w:rsid w:val="004C7C67"/>
    <w:rsid w:val="004D02E1"/>
    <w:rsid w:val="004D0396"/>
    <w:rsid w:val="004D09CC"/>
    <w:rsid w:val="004D0A0C"/>
    <w:rsid w:val="004D0AA4"/>
    <w:rsid w:val="004D121B"/>
    <w:rsid w:val="004D1592"/>
    <w:rsid w:val="004D184D"/>
    <w:rsid w:val="004D18DB"/>
    <w:rsid w:val="004D1CF9"/>
    <w:rsid w:val="004D2974"/>
    <w:rsid w:val="004D2C56"/>
    <w:rsid w:val="004D3AE2"/>
    <w:rsid w:val="004D3F07"/>
    <w:rsid w:val="004D46A8"/>
    <w:rsid w:val="004D55F9"/>
    <w:rsid w:val="004D59C2"/>
    <w:rsid w:val="004D6017"/>
    <w:rsid w:val="004D6AC4"/>
    <w:rsid w:val="004D6D78"/>
    <w:rsid w:val="004D705B"/>
    <w:rsid w:val="004D7165"/>
    <w:rsid w:val="004D7547"/>
    <w:rsid w:val="004D7995"/>
    <w:rsid w:val="004D79A6"/>
    <w:rsid w:val="004D7D95"/>
    <w:rsid w:val="004E02B7"/>
    <w:rsid w:val="004E02B8"/>
    <w:rsid w:val="004E0EC0"/>
    <w:rsid w:val="004E1563"/>
    <w:rsid w:val="004E19E3"/>
    <w:rsid w:val="004E1E11"/>
    <w:rsid w:val="004E2057"/>
    <w:rsid w:val="004E2548"/>
    <w:rsid w:val="004E25FF"/>
    <w:rsid w:val="004E2A63"/>
    <w:rsid w:val="004E2BF0"/>
    <w:rsid w:val="004E2FA0"/>
    <w:rsid w:val="004E308A"/>
    <w:rsid w:val="004E49A9"/>
    <w:rsid w:val="004E4A27"/>
    <w:rsid w:val="004E4AA6"/>
    <w:rsid w:val="004E4C7C"/>
    <w:rsid w:val="004E54EA"/>
    <w:rsid w:val="004E5817"/>
    <w:rsid w:val="004E5CBE"/>
    <w:rsid w:val="004E5D08"/>
    <w:rsid w:val="004E62C0"/>
    <w:rsid w:val="004E6E0F"/>
    <w:rsid w:val="004E77CC"/>
    <w:rsid w:val="004F0307"/>
    <w:rsid w:val="004F0922"/>
    <w:rsid w:val="004F09AE"/>
    <w:rsid w:val="004F0CD5"/>
    <w:rsid w:val="004F1239"/>
    <w:rsid w:val="004F1686"/>
    <w:rsid w:val="004F22EB"/>
    <w:rsid w:val="004F2836"/>
    <w:rsid w:val="004F2B57"/>
    <w:rsid w:val="004F2D02"/>
    <w:rsid w:val="004F32EC"/>
    <w:rsid w:val="004F3573"/>
    <w:rsid w:val="004F37DE"/>
    <w:rsid w:val="004F43FF"/>
    <w:rsid w:val="004F44A5"/>
    <w:rsid w:val="004F474B"/>
    <w:rsid w:val="004F4E07"/>
    <w:rsid w:val="004F50A9"/>
    <w:rsid w:val="004F519D"/>
    <w:rsid w:val="004F5D5F"/>
    <w:rsid w:val="004F6062"/>
    <w:rsid w:val="004F61EC"/>
    <w:rsid w:val="004F6C32"/>
    <w:rsid w:val="004F7227"/>
    <w:rsid w:val="004F7239"/>
    <w:rsid w:val="004F77FF"/>
    <w:rsid w:val="004F7A7E"/>
    <w:rsid w:val="0050147A"/>
    <w:rsid w:val="005016CA"/>
    <w:rsid w:val="00501892"/>
    <w:rsid w:val="005018C7"/>
    <w:rsid w:val="00501A03"/>
    <w:rsid w:val="00501CA8"/>
    <w:rsid w:val="00501F8D"/>
    <w:rsid w:val="00502128"/>
    <w:rsid w:val="00502231"/>
    <w:rsid w:val="0050239C"/>
    <w:rsid w:val="005033CB"/>
    <w:rsid w:val="005035C8"/>
    <w:rsid w:val="0050364F"/>
    <w:rsid w:val="00503868"/>
    <w:rsid w:val="00503925"/>
    <w:rsid w:val="0050392D"/>
    <w:rsid w:val="00504190"/>
    <w:rsid w:val="00504729"/>
    <w:rsid w:val="00504D45"/>
    <w:rsid w:val="00504FCB"/>
    <w:rsid w:val="0050524D"/>
    <w:rsid w:val="00505589"/>
    <w:rsid w:val="00505A3B"/>
    <w:rsid w:val="00505C48"/>
    <w:rsid w:val="00505DA5"/>
    <w:rsid w:val="00505F5B"/>
    <w:rsid w:val="005061B0"/>
    <w:rsid w:val="005064BD"/>
    <w:rsid w:val="00506867"/>
    <w:rsid w:val="005068B7"/>
    <w:rsid w:val="00506CEA"/>
    <w:rsid w:val="00507876"/>
    <w:rsid w:val="00507928"/>
    <w:rsid w:val="00507F42"/>
    <w:rsid w:val="00507FC6"/>
    <w:rsid w:val="005108A8"/>
    <w:rsid w:val="005109B9"/>
    <w:rsid w:val="00511097"/>
    <w:rsid w:val="00511535"/>
    <w:rsid w:val="005115EA"/>
    <w:rsid w:val="00511F65"/>
    <w:rsid w:val="005121C3"/>
    <w:rsid w:val="0051269C"/>
    <w:rsid w:val="005137E8"/>
    <w:rsid w:val="00513906"/>
    <w:rsid w:val="005139CC"/>
    <w:rsid w:val="00513B4C"/>
    <w:rsid w:val="00513DF8"/>
    <w:rsid w:val="005150A2"/>
    <w:rsid w:val="00515560"/>
    <w:rsid w:val="005155D4"/>
    <w:rsid w:val="0051620E"/>
    <w:rsid w:val="005167C8"/>
    <w:rsid w:val="00517555"/>
    <w:rsid w:val="00517CD4"/>
    <w:rsid w:val="005201A0"/>
    <w:rsid w:val="005202E8"/>
    <w:rsid w:val="005205AD"/>
    <w:rsid w:val="00520861"/>
    <w:rsid w:val="00520BE7"/>
    <w:rsid w:val="00521463"/>
    <w:rsid w:val="0052159A"/>
    <w:rsid w:val="005222F7"/>
    <w:rsid w:val="00522A5E"/>
    <w:rsid w:val="00522F06"/>
    <w:rsid w:val="00522F37"/>
    <w:rsid w:val="00523314"/>
    <w:rsid w:val="00523353"/>
    <w:rsid w:val="00523781"/>
    <w:rsid w:val="00523944"/>
    <w:rsid w:val="00523C99"/>
    <w:rsid w:val="00523F44"/>
    <w:rsid w:val="005244BA"/>
    <w:rsid w:val="005245EB"/>
    <w:rsid w:val="005247D4"/>
    <w:rsid w:val="00524A9D"/>
    <w:rsid w:val="00524F0B"/>
    <w:rsid w:val="0052536D"/>
    <w:rsid w:val="00525AE2"/>
    <w:rsid w:val="00526383"/>
    <w:rsid w:val="00526421"/>
    <w:rsid w:val="005265F1"/>
    <w:rsid w:val="00526926"/>
    <w:rsid w:val="00527073"/>
    <w:rsid w:val="00527282"/>
    <w:rsid w:val="005273C2"/>
    <w:rsid w:val="005273CD"/>
    <w:rsid w:val="0052743D"/>
    <w:rsid w:val="0052753A"/>
    <w:rsid w:val="005275A7"/>
    <w:rsid w:val="00527ED9"/>
    <w:rsid w:val="00527F67"/>
    <w:rsid w:val="005304AC"/>
    <w:rsid w:val="00530513"/>
    <w:rsid w:val="00530743"/>
    <w:rsid w:val="0053083C"/>
    <w:rsid w:val="00530DCD"/>
    <w:rsid w:val="00531555"/>
    <w:rsid w:val="00531DB3"/>
    <w:rsid w:val="00531E47"/>
    <w:rsid w:val="005321C8"/>
    <w:rsid w:val="00532449"/>
    <w:rsid w:val="005333F5"/>
    <w:rsid w:val="0053346A"/>
    <w:rsid w:val="005340FA"/>
    <w:rsid w:val="00535620"/>
    <w:rsid w:val="00535890"/>
    <w:rsid w:val="00535E06"/>
    <w:rsid w:val="005365A3"/>
    <w:rsid w:val="00536614"/>
    <w:rsid w:val="00536B8F"/>
    <w:rsid w:val="00537201"/>
    <w:rsid w:val="00537587"/>
    <w:rsid w:val="0053783B"/>
    <w:rsid w:val="00537C5E"/>
    <w:rsid w:val="00537DC5"/>
    <w:rsid w:val="00540173"/>
    <w:rsid w:val="00540854"/>
    <w:rsid w:val="00540C59"/>
    <w:rsid w:val="005412F9"/>
    <w:rsid w:val="00542B84"/>
    <w:rsid w:val="00542DE5"/>
    <w:rsid w:val="00542EAD"/>
    <w:rsid w:val="00543093"/>
    <w:rsid w:val="0054318B"/>
    <w:rsid w:val="00543352"/>
    <w:rsid w:val="00543638"/>
    <w:rsid w:val="00544184"/>
    <w:rsid w:val="0054466D"/>
    <w:rsid w:val="00544B2E"/>
    <w:rsid w:val="00545118"/>
    <w:rsid w:val="0054559C"/>
    <w:rsid w:val="00545C8E"/>
    <w:rsid w:val="00545F1A"/>
    <w:rsid w:val="00546D84"/>
    <w:rsid w:val="00547AF8"/>
    <w:rsid w:val="00547C09"/>
    <w:rsid w:val="00547D62"/>
    <w:rsid w:val="00547EC8"/>
    <w:rsid w:val="005508B7"/>
    <w:rsid w:val="00550BB7"/>
    <w:rsid w:val="00550FC2"/>
    <w:rsid w:val="0055111D"/>
    <w:rsid w:val="005514E1"/>
    <w:rsid w:val="005515C0"/>
    <w:rsid w:val="005515D2"/>
    <w:rsid w:val="005517D1"/>
    <w:rsid w:val="00552542"/>
    <w:rsid w:val="00552641"/>
    <w:rsid w:val="005527B6"/>
    <w:rsid w:val="00552B37"/>
    <w:rsid w:val="00553369"/>
    <w:rsid w:val="00553513"/>
    <w:rsid w:val="00553796"/>
    <w:rsid w:val="00554A41"/>
    <w:rsid w:val="00554D9C"/>
    <w:rsid w:val="00554F3C"/>
    <w:rsid w:val="00554FDD"/>
    <w:rsid w:val="00555E0D"/>
    <w:rsid w:val="005560DA"/>
    <w:rsid w:val="00556450"/>
    <w:rsid w:val="005568E2"/>
    <w:rsid w:val="0055694B"/>
    <w:rsid w:val="00556E79"/>
    <w:rsid w:val="005575EF"/>
    <w:rsid w:val="0055778C"/>
    <w:rsid w:val="00560E26"/>
    <w:rsid w:val="005612A7"/>
    <w:rsid w:val="00561B95"/>
    <w:rsid w:val="00561E39"/>
    <w:rsid w:val="005620A5"/>
    <w:rsid w:val="005624D5"/>
    <w:rsid w:val="005628A7"/>
    <w:rsid w:val="00563005"/>
    <w:rsid w:val="00563D04"/>
    <w:rsid w:val="00564C1C"/>
    <w:rsid w:val="00564C7F"/>
    <w:rsid w:val="00565B9E"/>
    <w:rsid w:val="00565F6D"/>
    <w:rsid w:val="00566104"/>
    <w:rsid w:val="0056620C"/>
    <w:rsid w:val="00566C53"/>
    <w:rsid w:val="00566DE0"/>
    <w:rsid w:val="00566FBA"/>
    <w:rsid w:val="00567345"/>
    <w:rsid w:val="005677BC"/>
    <w:rsid w:val="0056792C"/>
    <w:rsid w:val="00567A17"/>
    <w:rsid w:val="00567A8F"/>
    <w:rsid w:val="00567B43"/>
    <w:rsid w:val="0057055E"/>
    <w:rsid w:val="0057097A"/>
    <w:rsid w:val="00570FC6"/>
    <w:rsid w:val="005710C6"/>
    <w:rsid w:val="00571450"/>
    <w:rsid w:val="00571506"/>
    <w:rsid w:val="00571A70"/>
    <w:rsid w:val="00571B0C"/>
    <w:rsid w:val="00571B8E"/>
    <w:rsid w:val="005723C3"/>
    <w:rsid w:val="005724B1"/>
    <w:rsid w:val="0057365D"/>
    <w:rsid w:val="00573A90"/>
    <w:rsid w:val="00573EA6"/>
    <w:rsid w:val="00573FC1"/>
    <w:rsid w:val="0057446F"/>
    <w:rsid w:val="00574478"/>
    <w:rsid w:val="00574696"/>
    <w:rsid w:val="00574720"/>
    <w:rsid w:val="00575038"/>
    <w:rsid w:val="00575521"/>
    <w:rsid w:val="00576146"/>
    <w:rsid w:val="00576210"/>
    <w:rsid w:val="00576329"/>
    <w:rsid w:val="0057674B"/>
    <w:rsid w:val="00576F18"/>
    <w:rsid w:val="005771BC"/>
    <w:rsid w:val="005775CA"/>
    <w:rsid w:val="00577A7C"/>
    <w:rsid w:val="00577C2A"/>
    <w:rsid w:val="005807B7"/>
    <w:rsid w:val="00580800"/>
    <w:rsid w:val="00580D00"/>
    <w:rsid w:val="00581B48"/>
    <w:rsid w:val="00581B97"/>
    <w:rsid w:val="00581B99"/>
    <w:rsid w:val="00582071"/>
    <w:rsid w:val="00582A4A"/>
    <w:rsid w:val="005833FA"/>
    <w:rsid w:val="005838BD"/>
    <w:rsid w:val="00583991"/>
    <w:rsid w:val="0058432B"/>
    <w:rsid w:val="005843B4"/>
    <w:rsid w:val="0058590C"/>
    <w:rsid w:val="00585B8D"/>
    <w:rsid w:val="005860DA"/>
    <w:rsid w:val="00586158"/>
    <w:rsid w:val="0058743B"/>
    <w:rsid w:val="00587855"/>
    <w:rsid w:val="005879A3"/>
    <w:rsid w:val="0059075F"/>
    <w:rsid w:val="00590B19"/>
    <w:rsid w:val="00591335"/>
    <w:rsid w:val="00591CCE"/>
    <w:rsid w:val="00591E68"/>
    <w:rsid w:val="00592978"/>
    <w:rsid w:val="00592BBA"/>
    <w:rsid w:val="00593113"/>
    <w:rsid w:val="00593F9C"/>
    <w:rsid w:val="00593FC0"/>
    <w:rsid w:val="00594727"/>
    <w:rsid w:val="00594FE9"/>
    <w:rsid w:val="005954A5"/>
    <w:rsid w:val="005957DD"/>
    <w:rsid w:val="005959F6"/>
    <w:rsid w:val="00595A32"/>
    <w:rsid w:val="00595E12"/>
    <w:rsid w:val="00595F0F"/>
    <w:rsid w:val="005960C3"/>
    <w:rsid w:val="005962B3"/>
    <w:rsid w:val="005962E7"/>
    <w:rsid w:val="00596A96"/>
    <w:rsid w:val="00596DF0"/>
    <w:rsid w:val="005973B3"/>
    <w:rsid w:val="0059756B"/>
    <w:rsid w:val="00597BB3"/>
    <w:rsid w:val="005A0500"/>
    <w:rsid w:val="005A09B3"/>
    <w:rsid w:val="005A0F8A"/>
    <w:rsid w:val="005A12D5"/>
    <w:rsid w:val="005A1340"/>
    <w:rsid w:val="005A1449"/>
    <w:rsid w:val="005A170A"/>
    <w:rsid w:val="005A17FD"/>
    <w:rsid w:val="005A1D3D"/>
    <w:rsid w:val="005A2499"/>
    <w:rsid w:val="005A2A4D"/>
    <w:rsid w:val="005A2E3B"/>
    <w:rsid w:val="005A2FE5"/>
    <w:rsid w:val="005A3373"/>
    <w:rsid w:val="005A351F"/>
    <w:rsid w:val="005A3C0B"/>
    <w:rsid w:val="005A4516"/>
    <w:rsid w:val="005A4677"/>
    <w:rsid w:val="005A53F8"/>
    <w:rsid w:val="005A5643"/>
    <w:rsid w:val="005A56F1"/>
    <w:rsid w:val="005A5997"/>
    <w:rsid w:val="005A5D77"/>
    <w:rsid w:val="005A60C0"/>
    <w:rsid w:val="005A64B4"/>
    <w:rsid w:val="005A6918"/>
    <w:rsid w:val="005A6B12"/>
    <w:rsid w:val="005A775C"/>
    <w:rsid w:val="005B0327"/>
    <w:rsid w:val="005B03BB"/>
    <w:rsid w:val="005B0EB9"/>
    <w:rsid w:val="005B1546"/>
    <w:rsid w:val="005B18B5"/>
    <w:rsid w:val="005B1DF9"/>
    <w:rsid w:val="005B23C9"/>
    <w:rsid w:val="005B26F3"/>
    <w:rsid w:val="005B2E10"/>
    <w:rsid w:val="005B2EE7"/>
    <w:rsid w:val="005B35B8"/>
    <w:rsid w:val="005B3C33"/>
    <w:rsid w:val="005B3C4A"/>
    <w:rsid w:val="005B3F9A"/>
    <w:rsid w:val="005B438A"/>
    <w:rsid w:val="005B487F"/>
    <w:rsid w:val="005B4D75"/>
    <w:rsid w:val="005B5028"/>
    <w:rsid w:val="005B5B76"/>
    <w:rsid w:val="005B5F73"/>
    <w:rsid w:val="005B6382"/>
    <w:rsid w:val="005B6477"/>
    <w:rsid w:val="005B6A50"/>
    <w:rsid w:val="005B709F"/>
    <w:rsid w:val="005B76E1"/>
    <w:rsid w:val="005B7AE1"/>
    <w:rsid w:val="005B7B57"/>
    <w:rsid w:val="005B7CF5"/>
    <w:rsid w:val="005B7D47"/>
    <w:rsid w:val="005C04B3"/>
    <w:rsid w:val="005C04B9"/>
    <w:rsid w:val="005C1344"/>
    <w:rsid w:val="005C1760"/>
    <w:rsid w:val="005C1DED"/>
    <w:rsid w:val="005C1EF8"/>
    <w:rsid w:val="005C2A9B"/>
    <w:rsid w:val="005C3002"/>
    <w:rsid w:val="005C32A6"/>
    <w:rsid w:val="005C3360"/>
    <w:rsid w:val="005C37F5"/>
    <w:rsid w:val="005C37F9"/>
    <w:rsid w:val="005C395E"/>
    <w:rsid w:val="005C4814"/>
    <w:rsid w:val="005C4C96"/>
    <w:rsid w:val="005C50B3"/>
    <w:rsid w:val="005C55DA"/>
    <w:rsid w:val="005C5605"/>
    <w:rsid w:val="005C5846"/>
    <w:rsid w:val="005C5AAA"/>
    <w:rsid w:val="005C5E72"/>
    <w:rsid w:val="005C6279"/>
    <w:rsid w:val="005C6E7F"/>
    <w:rsid w:val="005C71A2"/>
    <w:rsid w:val="005C76CE"/>
    <w:rsid w:val="005C76DE"/>
    <w:rsid w:val="005C775C"/>
    <w:rsid w:val="005C775D"/>
    <w:rsid w:val="005C7B96"/>
    <w:rsid w:val="005C7BC7"/>
    <w:rsid w:val="005C7F79"/>
    <w:rsid w:val="005D0092"/>
    <w:rsid w:val="005D015F"/>
    <w:rsid w:val="005D01F4"/>
    <w:rsid w:val="005D083A"/>
    <w:rsid w:val="005D0860"/>
    <w:rsid w:val="005D0A9E"/>
    <w:rsid w:val="005D120C"/>
    <w:rsid w:val="005D1BEC"/>
    <w:rsid w:val="005D1DAD"/>
    <w:rsid w:val="005D2546"/>
    <w:rsid w:val="005D2C2D"/>
    <w:rsid w:val="005D2E05"/>
    <w:rsid w:val="005D2EDE"/>
    <w:rsid w:val="005D30C4"/>
    <w:rsid w:val="005D38A7"/>
    <w:rsid w:val="005D4285"/>
    <w:rsid w:val="005D4699"/>
    <w:rsid w:val="005D4816"/>
    <w:rsid w:val="005D4C41"/>
    <w:rsid w:val="005D4C88"/>
    <w:rsid w:val="005D4FB9"/>
    <w:rsid w:val="005D5044"/>
    <w:rsid w:val="005D5725"/>
    <w:rsid w:val="005D589B"/>
    <w:rsid w:val="005D5C11"/>
    <w:rsid w:val="005D5CDA"/>
    <w:rsid w:val="005D5EC9"/>
    <w:rsid w:val="005D61A1"/>
    <w:rsid w:val="005D6A53"/>
    <w:rsid w:val="005D6A9C"/>
    <w:rsid w:val="005D6D67"/>
    <w:rsid w:val="005D6D74"/>
    <w:rsid w:val="005D70EC"/>
    <w:rsid w:val="005D783E"/>
    <w:rsid w:val="005D7A12"/>
    <w:rsid w:val="005D7E3E"/>
    <w:rsid w:val="005E00E7"/>
    <w:rsid w:val="005E0131"/>
    <w:rsid w:val="005E0134"/>
    <w:rsid w:val="005E017C"/>
    <w:rsid w:val="005E02D8"/>
    <w:rsid w:val="005E0457"/>
    <w:rsid w:val="005E0674"/>
    <w:rsid w:val="005E079B"/>
    <w:rsid w:val="005E0E58"/>
    <w:rsid w:val="005E1415"/>
    <w:rsid w:val="005E1544"/>
    <w:rsid w:val="005E1C0A"/>
    <w:rsid w:val="005E1CDB"/>
    <w:rsid w:val="005E2092"/>
    <w:rsid w:val="005E26F3"/>
    <w:rsid w:val="005E3308"/>
    <w:rsid w:val="005E3400"/>
    <w:rsid w:val="005E38E7"/>
    <w:rsid w:val="005E399B"/>
    <w:rsid w:val="005E3B39"/>
    <w:rsid w:val="005E4DDF"/>
    <w:rsid w:val="005E51D5"/>
    <w:rsid w:val="005E55F5"/>
    <w:rsid w:val="005E5824"/>
    <w:rsid w:val="005E5832"/>
    <w:rsid w:val="005E58F4"/>
    <w:rsid w:val="005E5F7A"/>
    <w:rsid w:val="005E65BC"/>
    <w:rsid w:val="005E6C4E"/>
    <w:rsid w:val="005E7271"/>
    <w:rsid w:val="005F0499"/>
    <w:rsid w:val="005F0D5B"/>
    <w:rsid w:val="005F1D73"/>
    <w:rsid w:val="005F20C2"/>
    <w:rsid w:val="005F269D"/>
    <w:rsid w:val="005F2CB8"/>
    <w:rsid w:val="005F2E6A"/>
    <w:rsid w:val="005F3731"/>
    <w:rsid w:val="005F3B6B"/>
    <w:rsid w:val="005F4298"/>
    <w:rsid w:val="005F448E"/>
    <w:rsid w:val="005F463A"/>
    <w:rsid w:val="005F465E"/>
    <w:rsid w:val="005F4796"/>
    <w:rsid w:val="005F4E99"/>
    <w:rsid w:val="005F4F91"/>
    <w:rsid w:val="005F55D2"/>
    <w:rsid w:val="005F5828"/>
    <w:rsid w:val="005F596F"/>
    <w:rsid w:val="005F6414"/>
    <w:rsid w:val="005F653E"/>
    <w:rsid w:val="005F67A0"/>
    <w:rsid w:val="005F6828"/>
    <w:rsid w:val="005F69C0"/>
    <w:rsid w:val="005F6D45"/>
    <w:rsid w:val="005F6F1C"/>
    <w:rsid w:val="005F79F9"/>
    <w:rsid w:val="005F7E59"/>
    <w:rsid w:val="005F7EE4"/>
    <w:rsid w:val="005F7F1C"/>
    <w:rsid w:val="006005A1"/>
    <w:rsid w:val="006005C9"/>
    <w:rsid w:val="0060071D"/>
    <w:rsid w:val="00600DA8"/>
    <w:rsid w:val="00601031"/>
    <w:rsid w:val="00602089"/>
    <w:rsid w:val="0060248E"/>
    <w:rsid w:val="006028B5"/>
    <w:rsid w:val="00602C21"/>
    <w:rsid w:val="00602EF5"/>
    <w:rsid w:val="0060449E"/>
    <w:rsid w:val="00604649"/>
    <w:rsid w:val="006049AB"/>
    <w:rsid w:val="00604D64"/>
    <w:rsid w:val="00605120"/>
    <w:rsid w:val="006056B0"/>
    <w:rsid w:val="00605B3A"/>
    <w:rsid w:val="00605B86"/>
    <w:rsid w:val="00605D3E"/>
    <w:rsid w:val="00605FCF"/>
    <w:rsid w:val="00606545"/>
    <w:rsid w:val="00606A5D"/>
    <w:rsid w:val="00606B2E"/>
    <w:rsid w:val="00606ECC"/>
    <w:rsid w:val="0060718F"/>
    <w:rsid w:val="0061047E"/>
    <w:rsid w:val="00610BB2"/>
    <w:rsid w:val="00611A58"/>
    <w:rsid w:val="00611F87"/>
    <w:rsid w:val="00612096"/>
    <w:rsid w:val="00612C91"/>
    <w:rsid w:val="00612E19"/>
    <w:rsid w:val="00613639"/>
    <w:rsid w:val="0061399C"/>
    <w:rsid w:val="00613D30"/>
    <w:rsid w:val="00613EFB"/>
    <w:rsid w:val="00614C4E"/>
    <w:rsid w:val="0061547A"/>
    <w:rsid w:val="0061575E"/>
    <w:rsid w:val="00615778"/>
    <w:rsid w:val="0061671A"/>
    <w:rsid w:val="00617673"/>
    <w:rsid w:val="006176AD"/>
    <w:rsid w:val="0061776F"/>
    <w:rsid w:val="00617B54"/>
    <w:rsid w:val="00617D2D"/>
    <w:rsid w:val="0062042D"/>
    <w:rsid w:val="00620723"/>
    <w:rsid w:val="0062073D"/>
    <w:rsid w:val="0062095A"/>
    <w:rsid w:val="00620E7A"/>
    <w:rsid w:val="00621D55"/>
    <w:rsid w:val="006221FE"/>
    <w:rsid w:val="006227BC"/>
    <w:rsid w:val="0062283A"/>
    <w:rsid w:val="00622866"/>
    <w:rsid w:val="00622933"/>
    <w:rsid w:val="0062295E"/>
    <w:rsid w:val="00622FFE"/>
    <w:rsid w:val="00623448"/>
    <w:rsid w:val="00623676"/>
    <w:rsid w:val="00623A50"/>
    <w:rsid w:val="00623EC3"/>
    <w:rsid w:val="006241B9"/>
    <w:rsid w:val="00624763"/>
    <w:rsid w:val="00624A85"/>
    <w:rsid w:val="00624B3F"/>
    <w:rsid w:val="00625356"/>
    <w:rsid w:val="006254ED"/>
    <w:rsid w:val="006257D4"/>
    <w:rsid w:val="006259DF"/>
    <w:rsid w:val="00625CB7"/>
    <w:rsid w:val="0062653E"/>
    <w:rsid w:val="00626F5D"/>
    <w:rsid w:val="006272D8"/>
    <w:rsid w:val="006273DD"/>
    <w:rsid w:val="00627512"/>
    <w:rsid w:val="00627D5B"/>
    <w:rsid w:val="00627E1A"/>
    <w:rsid w:val="00627F61"/>
    <w:rsid w:val="0063001A"/>
    <w:rsid w:val="00630EB8"/>
    <w:rsid w:val="00631255"/>
    <w:rsid w:val="00631DF4"/>
    <w:rsid w:val="00631E47"/>
    <w:rsid w:val="0063278F"/>
    <w:rsid w:val="006327AF"/>
    <w:rsid w:val="00632B8E"/>
    <w:rsid w:val="006331C4"/>
    <w:rsid w:val="00633CF6"/>
    <w:rsid w:val="00633DEC"/>
    <w:rsid w:val="00634215"/>
    <w:rsid w:val="00634405"/>
    <w:rsid w:val="0063485E"/>
    <w:rsid w:val="00634DB8"/>
    <w:rsid w:val="0063503A"/>
    <w:rsid w:val="006356DE"/>
    <w:rsid w:val="0063570D"/>
    <w:rsid w:val="006358CF"/>
    <w:rsid w:val="00635AEB"/>
    <w:rsid w:val="00635E5D"/>
    <w:rsid w:val="006367D3"/>
    <w:rsid w:val="00636B86"/>
    <w:rsid w:val="00637E22"/>
    <w:rsid w:val="00637F0B"/>
    <w:rsid w:val="0064049C"/>
    <w:rsid w:val="00640824"/>
    <w:rsid w:val="006409E7"/>
    <w:rsid w:val="006411C9"/>
    <w:rsid w:val="006416D5"/>
    <w:rsid w:val="00641A9C"/>
    <w:rsid w:val="00641FC6"/>
    <w:rsid w:val="0064222A"/>
    <w:rsid w:val="00642AE8"/>
    <w:rsid w:val="00642B2A"/>
    <w:rsid w:val="00643003"/>
    <w:rsid w:val="00643082"/>
    <w:rsid w:val="006431E1"/>
    <w:rsid w:val="00643272"/>
    <w:rsid w:val="00643740"/>
    <w:rsid w:val="00643EC3"/>
    <w:rsid w:val="00643EF3"/>
    <w:rsid w:val="006445C2"/>
    <w:rsid w:val="0064473E"/>
    <w:rsid w:val="00645469"/>
    <w:rsid w:val="006454DF"/>
    <w:rsid w:val="006455B2"/>
    <w:rsid w:val="006467B8"/>
    <w:rsid w:val="00646AA9"/>
    <w:rsid w:val="00646E50"/>
    <w:rsid w:val="00646F9B"/>
    <w:rsid w:val="0064731F"/>
    <w:rsid w:val="006478E7"/>
    <w:rsid w:val="00647AA3"/>
    <w:rsid w:val="00647DFF"/>
    <w:rsid w:val="006505E6"/>
    <w:rsid w:val="00650D51"/>
    <w:rsid w:val="00650F38"/>
    <w:rsid w:val="00651161"/>
    <w:rsid w:val="006512C8"/>
    <w:rsid w:val="006516CD"/>
    <w:rsid w:val="00651B0C"/>
    <w:rsid w:val="00652957"/>
    <w:rsid w:val="00652BC2"/>
    <w:rsid w:val="00652CCA"/>
    <w:rsid w:val="00652E44"/>
    <w:rsid w:val="006538ED"/>
    <w:rsid w:val="00653B0A"/>
    <w:rsid w:val="00653BB9"/>
    <w:rsid w:val="00653EC2"/>
    <w:rsid w:val="00654052"/>
    <w:rsid w:val="00654198"/>
    <w:rsid w:val="00654850"/>
    <w:rsid w:val="0065489E"/>
    <w:rsid w:val="006549B8"/>
    <w:rsid w:val="00654B1B"/>
    <w:rsid w:val="00654DCC"/>
    <w:rsid w:val="006556EE"/>
    <w:rsid w:val="0065573A"/>
    <w:rsid w:val="00655BF4"/>
    <w:rsid w:val="00655E87"/>
    <w:rsid w:val="00656184"/>
    <w:rsid w:val="006562EA"/>
    <w:rsid w:val="00656620"/>
    <w:rsid w:val="006575C1"/>
    <w:rsid w:val="00657AA1"/>
    <w:rsid w:val="00657AA9"/>
    <w:rsid w:val="00657C3C"/>
    <w:rsid w:val="00657EEE"/>
    <w:rsid w:val="00660133"/>
    <w:rsid w:val="0066018E"/>
    <w:rsid w:val="00660343"/>
    <w:rsid w:val="00660408"/>
    <w:rsid w:val="00660706"/>
    <w:rsid w:val="00660E0B"/>
    <w:rsid w:val="00661C28"/>
    <w:rsid w:val="00662436"/>
    <w:rsid w:val="006633B7"/>
    <w:rsid w:val="00663905"/>
    <w:rsid w:val="006646FA"/>
    <w:rsid w:val="00664A4A"/>
    <w:rsid w:val="0066577F"/>
    <w:rsid w:val="006658D3"/>
    <w:rsid w:val="00665DD6"/>
    <w:rsid w:val="00665DE7"/>
    <w:rsid w:val="00666061"/>
    <w:rsid w:val="00666F5F"/>
    <w:rsid w:val="00667504"/>
    <w:rsid w:val="006675B1"/>
    <w:rsid w:val="0066761A"/>
    <w:rsid w:val="00667D93"/>
    <w:rsid w:val="00670012"/>
    <w:rsid w:val="006701A1"/>
    <w:rsid w:val="00670309"/>
    <w:rsid w:val="00671073"/>
    <w:rsid w:val="00671136"/>
    <w:rsid w:val="00671159"/>
    <w:rsid w:val="0067159E"/>
    <w:rsid w:val="00671E64"/>
    <w:rsid w:val="00672B5D"/>
    <w:rsid w:val="00672C39"/>
    <w:rsid w:val="00672EFD"/>
    <w:rsid w:val="0067357A"/>
    <w:rsid w:val="00673585"/>
    <w:rsid w:val="006737D9"/>
    <w:rsid w:val="006738D7"/>
    <w:rsid w:val="00673E00"/>
    <w:rsid w:val="00674CC3"/>
    <w:rsid w:val="006756C2"/>
    <w:rsid w:val="00675942"/>
    <w:rsid w:val="00675CBE"/>
    <w:rsid w:val="00675E2C"/>
    <w:rsid w:val="00676075"/>
    <w:rsid w:val="00676A1F"/>
    <w:rsid w:val="00676DFA"/>
    <w:rsid w:val="00676FA9"/>
    <w:rsid w:val="006772FE"/>
    <w:rsid w:val="006778C3"/>
    <w:rsid w:val="006800C5"/>
    <w:rsid w:val="006804BF"/>
    <w:rsid w:val="00680746"/>
    <w:rsid w:val="0068083F"/>
    <w:rsid w:val="006808CE"/>
    <w:rsid w:val="00680E62"/>
    <w:rsid w:val="00680FFB"/>
    <w:rsid w:val="006816E8"/>
    <w:rsid w:val="006818A2"/>
    <w:rsid w:val="00681BE8"/>
    <w:rsid w:val="0068224B"/>
    <w:rsid w:val="00682448"/>
    <w:rsid w:val="006827A1"/>
    <w:rsid w:val="00682EAD"/>
    <w:rsid w:val="006831B6"/>
    <w:rsid w:val="0068322D"/>
    <w:rsid w:val="00683322"/>
    <w:rsid w:val="0068391B"/>
    <w:rsid w:val="00683A4E"/>
    <w:rsid w:val="00683B02"/>
    <w:rsid w:val="00683E08"/>
    <w:rsid w:val="00683F51"/>
    <w:rsid w:val="00684B99"/>
    <w:rsid w:val="00684C63"/>
    <w:rsid w:val="00684CC7"/>
    <w:rsid w:val="00684E9A"/>
    <w:rsid w:val="0068645C"/>
    <w:rsid w:val="00687125"/>
    <w:rsid w:val="006871CB"/>
    <w:rsid w:val="006875A8"/>
    <w:rsid w:val="00687872"/>
    <w:rsid w:val="0068793E"/>
    <w:rsid w:val="00687B5C"/>
    <w:rsid w:val="00687BCE"/>
    <w:rsid w:val="00687D86"/>
    <w:rsid w:val="006901E5"/>
    <w:rsid w:val="0069062C"/>
    <w:rsid w:val="00690885"/>
    <w:rsid w:val="00690A10"/>
    <w:rsid w:val="00690DB1"/>
    <w:rsid w:val="00690E7C"/>
    <w:rsid w:val="00691126"/>
    <w:rsid w:val="00691237"/>
    <w:rsid w:val="00691E75"/>
    <w:rsid w:val="0069213F"/>
    <w:rsid w:val="006921D9"/>
    <w:rsid w:val="00693097"/>
    <w:rsid w:val="006930DB"/>
    <w:rsid w:val="00693216"/>
    <w:rsid w:val="0069467F"/>
    <w:rsid w:val="00694A6E"/>
    <w:rsid w:val="00695670"/>
    <w:rsid w:val="006965F6"/>
    <w:rsid w:val="00697160"/>
    <w:rsid w:val="00697402"/>
    <w:rsid w:val="00697770"/>
    <w:rsid w:val="00697C5C"/>
    <w:rsid w:val="00697EA6"/>
    <w:rsid w:val="006A0364"/>
    <w:rsid w:val="006A06CE"/>
    <w:rsid w:val="006A0754"/>
    <w:rsid w:val="006A0B84"/>
    <w:rsid w:val="006A0C8A"/>
    <w:rsid w:val="006A13F6"/>
    <w:rsid w:val="006A1402"/>
    <w:rsid w:val="006A14D2"/>
    <w:rsid w:val="006A17BD"/>
    <w:rsid w:val="006A19FC"/>
    <w:rsid w:val="006A235D"/>
    <w:rsid w:val="006A32EB"/>
    <w:rsid w:val="006A39EC"/>
    <w:rsid w:val="006A3E8C"/>
    <w:rsid w:val="006A4243"/>
    <w:rsid w:val="006A4539"/>
    <w:rsid w:val="006A4B96"/>
    <w:rsid w:val="006A5117"/>
    <w:rsid w:val="006A5572"/>
    <w:rsid w:val="006A60CB"/>
    <w:rsid w:val="006A6495"/>
    <w:rsid w:val="006A68BC"/>
    <w:rsid w:val="006A6EF2"/>
    <w:rsid w:val="006A769B"/>
    <w:rsid w:val="006A76A1"/>
    <w:rsid w:val="006A7EE9"/>
    <w:rsid w:val="006A7F13"/>
    <w:rsid w:val="006A7F28"/>
    <w:rsid w:val="006B00F1"/>
    <w:rsid w:val="006B03CF"/>
    <w:rsid w:val="006B064E"/>
    <w:rsid w:val="006B0A70"/>
    <w:rsid w:val="006B0E8C"/>
    <w:rsid w:val="006B13D5"/>
    <w:rsid w:val="006B152D"/>
    <w:rsid w:val="006B1BB0"/>
    <w:rsid w:val="006B1E18"/>
    <w:rsid w:val="006B20D1"/>
    <w:rsid w:val="006B277F"/>
    <w:rsid w:val="006B2AE7"/>
    <w:rsid w:val="006B2D5B"/>
    <w:rsid w:val="006B2FDF"/>
    <w:rsid w:val="006B314F"/>
    <w:rsid w:val="006B327F"/>
    <w:rsid w:val="006B3628"/>
    <w:rsid w:val="006B3921"/>
    <w:rsid w:val="006B3D6E"/>
    <w:rsid w:val="006B4603"/>
    <w:rsid w:val="006B4910"/>
    <w:rsid w:val="006B4B37"/>
    <w:rsid w:val="006B51FA"/>
    <w:rsid w:val="006B5441"/>
    <w:rsid w:val="006B5F4F"/>
    <w:rsid w:val="006B6693"/>
    <w:rsid w:val="006B67C4"/>
    <w:rsid w:val="006B68B9"/>
    <w:rsid w:val="006B6A36"/>
    <w:rsid w:val="006B6FA8"/>
    <w:rsid w:val="006B71CF"/>
    <w:rsid w:val="006B779E"/>
    <w:rsid w:val="006B7AFD"/>
    <w:rsid w:val="006B7BE0"/>
    <w:rsid w:val="006C044C"/>
    <w:rsid w:val="006C0687"/>
    <w:rsid w:val="006C0FBB"/>
    <w:rsid w:val="006C14C7"/>
    <w:rsid w:val="006C1559"/>
    <w:rsid w:val="006C161D"/>
    <w:rsid w:val="006C2012"/>
    <w:rsid w:val="006C2274"/>
    <w:rsid w:val="006C2453"/>
    <w:rsid w:val="006C26F1"/>
    <w:rsid w:val="006C2FB0"/>
    <w:rsid w:val="006C3494"/>
    <w:rsid w:val="006C3524"/>
    <w:rsid w:val="006C3998"/>
    <w:rsid w:val="006C46BB"/>
    <w:rsid w:val="006C4779"/>
    <w:rsid w:val="006C4DB9"/>
    <w:rsid w:val="006C4F4E"/>
    <w:rsid w:val="006C53BD"/>
    <w:rsid w:val="006C5A42"/>
    <w:rsid w:val="006C5B94"/>
    <w:rsid w:val="006C6702"/>
    <w:rsid w:val="006C6D36"/>
    <w:rsid w:val="006C6D6D"/>
    <w:rsid w:val="006C7302"/>
    <w:rsid w:val="006C7BFD"/>
    <w:rsid w:val="006C7CAD"/>
    <w:rsid w:val="006C7D95"/>
    <w:rsid w:val="006D02F8"/>
    <w:rsid w:val="006D03CC"/>
    <w:rsid w:val="006D0669"/>
    <w:rsid w:val="006D0C1A"/>
    <w:rsid w:val="006D0D20"/>
    <w:rsid w:val="006D11DA"/>
    <w:rsid w:val="006D28E3"/>
    <w:rsid w:val="006D2E74"/>
    <w:rsid w:val="006D3277"/>
    <w:rsid w:val="006D3510"/>
    <w:rsid w:val="006D383B"/>
    <w:rsid w:val="006D434C"/>
    <w:rsid w:val="006D462D"/>
    <w:rsid w:val="006D4916"/>
    <w:rsid w:val="006D49BB"/>
    <w:rsid w:val="006D4F21"/>
    <w:rsid w:val="006D57B3"/>
    <w:rsid w:val="006D58AF"/>
    <w:rsid w:val="006D5912"/>
    <w:rsid w:val="006D620C"/>
    <w:rsid w:val="006D638B"/>
    <w:rsid w:val="006D698B"/>
    <w:rsid w:val="006D6C55"/>
    <w:rsid w:val="006D6D34"/>
    <w:rsid w:val="006D7BE9"/>
    <w:rsid w:val="006D7EE5"/>
    <w:rsid w:val="006D7F56"/>
    <w:rsid w:val="006E0493"/>
    <w:rsid w:val="006E057E"/>
    <w:rsid w:val="006E0A07"/>
    <w:rsid w:val="006E2442"/>
    <w:rsid w:val="006E2C64"/>
    <w:rsid w:val="006E386B"/>
    <w:rsid w:val="006E3EAF"/>
    <w:rsid w:val="006E427D"/>
    <w:rsid w:val="006E42C5"/>
    <w:rsid w:val="006E44BC"/>
    <w:rsid w:val="006E45D4"/>
    <w:rsid w:val="006E4BD4"/>
    <w:rsid w:val="006E5350"/>
    <w:rsid w:val="006E54C5"/>
    <w:rsid w:val="006E5753"/>
    <w:rsid w:val="006E5847"/>
    <w:rsid w:val="006E6008"/>
    <w:rsid w:val="006E6AF7"/>
    <w:rsid w:val="006E6FA6"/>
    <w:rsid w:val="006E6FC6"/>
    <w:rsid w:val="006E70CA"/>
    <w:rsid w:val="006F0331"/>
    <w:rsid w:val="006F07A2"/>
    <w:rsid w:val="006F0B46"/>
    <w:rsid w:val="006F0E67"/>
    <w:rsid w:val="006F122C"/>
    <w:rsid w:val="006F1256"/>
    <w:rsid w:val="006F1276"/>
    <w:rsid w:val="006F1C05"/>
    <w:rsid w:val="006F1EB0"/>
    <w:rsid w:val="006F2951"/>
    <w:rsid w:val="006F2C40"/>
    <w:rsid w:val="006F3258"/>
    <w:rsid w:val="006F3869"/>
    <w:rsid w:val="006F38C2"/>
    <w:rsid w:val="006F391C"/>
    <w:rsid w:val="006F3A1A"/>
    <w:rsid w:val="006F3C95"/>
    <w:rsid w:val="006F3E59"/>
    <w:rsid w:val="006F4A35"/>
    <w:rsid w:val="006F508D"/>
    <w:rsid w:val="006F5476"/>
    <w:rsid w:val="006F564D"/>
    <w:rsid w:val="006F5BDB"/>
    <w:rsid w:val="006F5D37"/>
    <w:rsid w:val="006F5E75"/>
    <w:rsid w:val="006F6408"/>
    <w:rsid w:val="006F64B2"/>
    <w:rsid w:val="006F673F"/>
    <w:rsid w:val="006F67E5"/>
    <w:rsid w:val="006F6AFE"/>
    <w:rsid w:val="006F6C37"/>
    <w:rsid w:val="006F7175"/>
    <w:rsid w:val="006F7470"/>
    <w:rsid w:val="006F7A79"/>
    <w:rsid w:val="006F7ED8"/>
    <w:rsid w:val="007001A2"/>
    <w:rsid w:val="007001BC"/>
    <w:rsid w:val="007015DC"/>
    <w:rsid w:val="00701794"/>
    <w:rsid w:val="00701C2E"/>
    <w:rsid w:val="007020B5"/>
    <w:rsid w:val="007022FF"/>
    <w:rsid w:val="00702F98"/>
    <w:rsid w:val="00703095"/>
    <w:rsid w:val="007031AC"/>
    <w:rsid w:val="00703249"/>
    <w:rsid w:val="00703AF7"/>
    <w:rsid w:val="00703C9A"/>
    <w:rsid w:val="00704738"/>
    <w:rsid w:val="00704AD7"/>
    <w:rsid w:val="00704E5A"/>
    <w:rsid w:val="00704FDC"/>
    <w:rsid w:val="00705333"/>
    <w:rsid w:val="007053BC"/>
    <w:rsid w:val="00705B2C"/>
    <w:rsid w:val="00705BB2"/>
    <w:rsid w:val="00706E2D"/>
    <w:rsid w:val="007073F8"/>
    <w:rsid w:val="00707B07"/>
    <w:rsid w:val="00707D55"/>
    <w:rsid w:val="00710424"/>
    <w:rsid w:val="00710900"/>
    <w:rsid w:val="00710961"/>
    <w:rsid w:val="007109D2"/>
    <w:rsid w:val="00710B14"/>
    <w:rsid w:val="00710B48"/>
    <w:rsid w:val="00710D9F"/>
    <w:rsid w:val="00710E5F"/>
    <w:rsid w:val="007113F8"/>
    <w:rsid w:val="00711711"/>
    <w:rsid w:val="007127B5"/>
    <w:rsid w:val="00712D17"/>
    <w:rsid w:val="00713048"/>
    <w:rsid w:val="00713162"/>
    <w:rsid w:val="00713646"/>
    <w:rsid w:val="00713B6D"/>
    <w:rsid w:val="00713CD5"/>
    <w:rsid w:val="00713CF8"/>
    <w:rsid w:val="0071463A"/>
    <w:rsid w:val="007149C9"/>
    <w:rsid w:val="00714E47"/>
    <w:rsid w:val="00715242"/>
    <w:rsid w:val="00715536"/>
    <w:rsid w:val="00715547"/>
    <w:rsid w:val="0071569E"/>
    <w:rsid w:val="00716175"/>
    <w:rsid w:val="00716427"/>
    <w:rsid w:val="00716522"/>
    <w:rsid w:val="0071653C"/>
    <w:rsid w:val="0071670B"/>
    <w:rsid w:val="00716B32"/>
    <w:rsid w:val="00716BA2"/>
    <w:rsid w:val="00716E99"/>
    <w:rsid w:val="007171EC"/>
    <w:rsid w:val="007178E8"/>
    <w:rsid w:val="00717E89"/>
    <w:rsid w:val="0072019D"/>
    <w:rsid w:val="0072030F"/>
    <w:rsid w:val="007204F7"/>
    <w:rsid w:val="007206ED"/>
    <w:rsid w:val="00720990"/>
    <w:rsid w:val="00720CAB"/>
    <w:rsid w:val="00721945"/>
    <w:rsid w:val="00721F99"/>
    <w:rsid w:val="0072223A"/>
    <w:rsid w:val="00722841"/>
    <w:rsid w:val="00723643"/>
    <w:rsid w:val="00723810"/>
    <w:rsid w:val="00723AF8"/>
    <w:rsid w:val="00723CC1"/>
    <w:rsid w:val="00723EDC"/>
    <w:rsid w:val="007242CF"/>
    <w:rsid w:val="007244F7"/>
    <w:rsid w:val="007247AF"/>
    <w:rsid w:val="00725286"/>
    <w:rsid w:val="0072578A"/>
    <w:rsid w:val="00725B4E"/>
    <w:rsid w:val="00726087"/>
    <w:rsid w:val="00726132"/>
    <w:rsid w:val="00726BA8"/>
    <w:rsid w:val="00726CA1"/>
    <w:rsid w:val="00726CBB"/>
    <w:rsid w:val="007274C5"/>
    <w:rsid w:val="007277C4"/>
    <w:rsid w:val="00727CAE"/>
    <w:rsid w:val="00727F7A"/>
    <w:rsid w:val="00730B8A"/>
    <w:rsid w:val="00731173"/>
    <w:rsid w:val="00731591"/>
    <w:rsid w:val="00731812"/>
    <w:rsid w:val="00731BD0"/>
    <w:rsid w:val="00732673"/>
    <w:rsid w:val="007326A2"/>
    <w:rsid w:val="00732797"/>
    <w:rsid w:val="00732A6C"/>
    <w:rsid w:val="00732B3D"/>
    <w:rsid w:val="00732C07"/>
    <w:rsid w:val="00732DFB"/>
    <w:rsid w:val="00733912"/>
    <w:rsid w:val="00733CE5"/>
    <w:rsid w:val="0073405D"/>
    <w:rsid w:val="0073415C"/>
    <w:rsid w:val="007345D3"/>
    <w:rsid w:val="00734EF1"/>
    <w:rsid w:val="007351AA"/>
    <w:rsid w:val="0073532B"/>
    <w:rsid w:val="0073561A"/>
    <w:rsid w:val="00735821"/>
    <w:rsid w:val="00735EEA"/>
    <w:rsid w:val="00736036"/>
    <w:rsid w:val="0073607B"/>
    <w:rsid w:val="00736405"/>
    <w:rsid w:val="00736D9B"/>
    <w:rsid w:val="00736E0C"/>
    <w:rsid w:val="00736F62"/>
    <w:rsid w:val="0073700C"/>
    <w:rsid w:val="0073715F"/>
    <w:rsid w:val="00737C05"/>
    <w:rsid w:val="00737D3E"/>
    <w:rsid w:val="00737D93"/>
    <w:rsid w:val="00737E11"/>
    <w:rsid w:val="0074072C"/>
    <w:rsid w:val="007410D2"/>
    <w:rsid w:val="00741A70"/>
    <w:rsid w:val="00741C81"/>
    <w:rsid w:val="007422CB"/>
    <w:rsid w:val="007425EA"/>
    <w:rsid w:val="007429F0"/>
    <w:rsid w:val="00743042"/>
    <w:rsid w:val="00743DBB"/>
    <w:rsid w:val="00744591"/>
    <w:rsid w:val="007446BB"/>
    <w:rsid w:val="0074522B"/>
    <w:rsid w:val="0074530D"/>
    <w:rsid w:val="007466CF"/>
    <w:rsid w:val="00746C1E"/>
    <w:rsid w:val="00747193"/>
    <w:rsid w:val="00747DBF"/>
    <w:rsid w:val="007503B4"/>
    <w:rsid w:val="007507B3"/>
    <w:rsid w:val="00750917"/>
    <w:rsid w:val="0075119F"/>
    <w:rsid w:val="007511BA"/>
    <w:rsid w:val="00751471"/>
    <w:rsid w:val="00751A00"/>
    <w:rsid w:val="00751D3A"/>
    <w:rsid w:val="007521AD"/>
    <w:rsid w:val="00752254"/>
    <w:rsid w:val="007523BE"/>
    <w:rsid w:val="00752492"/>
    <w:rsid w:val="007525B4"/>
    <w:rsid w:val="00752931"/>
    <w:rsid w:val="00753550"/>
    <w:rsid w:val="007536E0"/>
    <w:rsid w:val="00753DC2"/>
    <w:rsid w:val="00753DE0"/>
    <w:rsid w:val="007541FB"/>
    <w:rsid w:val="0075440B"/>
    <w:rsid w:val="00754471"/>
    <w:rsid w:val="007545CB"/>
    <w:rsid w:val="00754877"/>
    <w:rsid w:val="0075489C"/>
    <w:rsid w:val="00754C39"/>
    <w:rsid w:val="0075611B"/>
    <w:rsid w:val="0075673A"/>
    <w:rsid w:val="00756E79"/>
    <w:rsid w:val="00757C95"/>
    <w:rsid w:val="0076068F"/>
    <w:rsid w:val="007608B1"/>
    <w:rsid w:val="00760A3F"/>
    <w:rsid w:val="00760B65"/>
    <w:rsid w:val="00760C9C"/>
    <w:rsid w:val="00760CD3"/>
    <w:rsid w:val="00761B2E"/>
    <w:rsid w:val="00762529"/>
    <w:rsid w:val="007628D3"/>
    <w:rsid w:val="00762AF7"/>
    <w:rsid w:val="00762B95"/>
    <w:rsid w:val="00762DA7"/>
    <w:rsid w:val="00763449"/>
    <w:rsid w:val="007636F1"/>
    <w:rsid w:val="00763DC2"/>
    <w:rsid w:val="00763F0E"/>
    <w:rsid w:val="007647A4"/>
    <w:rsid w:val="00764890"/>
    <w:rsid w:val="00764A1A"/>
    <w:rsid w:val="00764ADF"/>
    <w:rsid w:val="00765073"/>
    <w:rsid w:val="00765093"/>
    <w:rsid w:val="007652FC"/>
    <w:rsid w:val="007659E2"/>
    <w:rsid w:val="00765C88"/>
    <w:rsid w:val="00765D0D"/>
    <w:rsid w:val="00765DB3"/>
    <w:rsid w:val="00765FA7"/>
    <w:rsid w:val="00766AAA"/>
    <w:rsid w:val="0076720C"/>
    <w:rsid w:val="00767324"/>
    <w:rsid w:val="00767A0D"/>
    <w:rsid w:val="00767B38"/>
    <w:rsid w:val="00767CBB"/>
    <w:rsid w:val="00767CC1"/>
    <w:rsid w:val="00767CE0"/>
    <w:rsid w:val="0077036E"/>
    <w:rsid w:val="007706D4"/>
    <w:rsid w:val="00770939"/>
    <w:rsid w:val="00771602"/>
    <w:rsid w:val="00771700"/>
    <w:rsid w:val="007717ED"/>
    <w:rsid w:val="007718CE"/>
    <w:rsid w:val="00771BF5"/>
    <w:rsid w:val="0077282E"/>
    <w:rsid w:val="0077293F"/>
    <w:rsid w:val="0077294E"/>
    <w:rsid w:val="00772D18"/>
    <w:rsid w:val="00773110"/>
    <w:rsid w:val="00773273"/>
    <w:rsid w:val="00774354"/>
    <w:rsid w:val="00774854"/>
    <w:rsid w:val="00774B79"/>
    <w:rsid w:val="00774B7F"/>
    <w:rsid w:val="00774E10"/>
    <w:rsid w:val="00774F76"/>
    <w:rsid w:val="00774FF1"/>
    <w:rsid w:val="007758F5"/>
    <w:rsid w:val="00775B22"/>
    <w:rsid w:val="00775D8A"/>
    <w:rsid w:val="00776137"/>
    <w:rsid w:val="00776303"/>
    <w:rsid w:val="007763EC"/>
    <w:rsid w:val="00776415"/>
    <w:rsid w:val="00776927"/>
    <w:rsid w:val="00777143"/>
    <w:rsid w:val="00777576"/>
    <w:rsid w:val="007803FC"/>
    <w:rsid w:val="0078046E"/>
    <w:rsid w:val="0078055F"/>
    <w:rsid w:val="0078076C"/>
    <w:rsid w:val="007807A0"/>
    <w:rsid w:val="0078090F"/>
    <w:rsid w:val="00780ACE"/>
    <w:rsid w:val="00780DA2"/>
    <w:rsid w:val="00780DAE"/>
    <w:rsid w:val="00780F3B"/>
    <w:rsid w:val="007814FE"/>
    <w:rsid w:val="00781A30"/>
    <w:rsid w:val="00781A49"/>
    <w:rsid w:val="00781D57"/>
    <w:rsid w:val="00781ED5"/>
    <w:rsid w:val="007821A3"/>
    <w:rsid w:val="0078223A"/>
    <w:rsid w:val="0078250A"/>
    <w:rsid w:val="00782811"/>
    <w:rsid w:val="007830E0"/>
    <w:rsid w:val="00783104"/>
    <w:rsid w:val="00784380"/>
    <w:rsid w:val="007846BF"/>
    <w:rsid w:val="00784A18"/>
    <w:rsid w:val="00784B05"/>
    <w:rsid w:val="00784B74"/>
    <w:rsid w:val="007854B1"/>
    <w:rsid w:val="0078560D"/>
    <w:rsid w:val="007856EC"/>
    <w:rsid w:val="00785B8E"/>
    <w:rsid w:val="0078622E"/>
    <w:rsid w:val="007862DA"/>
    <w:rsid w:val="007865B5"/>
    <w:rsid w:val="00786A04"/>
    <w:rsid w:val="00786B68"/>
    <w:rsid w:val="007874ED"/>
    <w:rsid w:val="00787960"/>
    <w:rsid w:val="007900A1"/>
    <w:rsid w:val="007907BC"/>
    <w:rsid w:val="007909B8"/>
    <w:rsid w:val="00790F70"/>
    <w:rsid w:val="00791B0A"/>
    <w:rsid w:val="007921CB"/>
    <w:rsid w:val="00792599"/>
    <w:rsid w:val="00792665"/>
    <w:rsid w:val="00792A8A"/>
    <w:rsid w:val="00792BDB"/>
    <w:rsid w:val="0079392E"/>
    <w:rsid w:val="0079397D"/>
    <w:rsid w:val="0079420F"/>
    <w:rsid w:val="00794436"/>
    <w:rsid w:val="0079445A"/>
    <w:rsid w:val="00794A8B"/>
    <w:rsid w:val="00794DC0"/>
    <w:rsid w:val="007957FD"/>
    <w:rsid w:val="00795BBC"/>
    <w:rsid w:val="007962A1"/>
    <w:rsid w:val="007962A2"/>
    <w:rsid w:val="00796427"/>
    <w:rsid w:val="00796970"/>
    <w:rsid w:val="00796AFE"/>
    <w:rsid w:val="00796EBE"/>
    <w:rsid w:val="00797010"/>
    <w:rsid w:val="007971A1"/>
    <w:rsid w:val="0079751D"/>
    <w:rsid w:val="00797927"/>
    <w:rsid w:val="00797A39"/>
    <w:rsid w:val="00797D40"/>
    <w:rsid w:val="00797F3A"/>
    <w:rsid w:val="007A0940"/>
    <w:rsid w:val="007A0E77"/>
    <w:rsid w:val="007A196D"/>
    <w:rsid w:val="007A2869"/>
    <w:rsid w:val="007A28CF"/>
    <w:rsid w:val="007A2A13"/>
    <w:rsid w:val="007A356A"/>
    <w:rsid w:val="007A39B2"/>
    <w:rsid w:val="007A3B01"/>
    <w:rsid w:val="007A3C75"/>
    <w:rsid w:val="007A3EB9"/>
    <w:rsid w:val="007A3EFB"/>
    <w:rsid w:val="007A41C1"/>
    <w:rsid w:val="007A4ADE"/>
    <w:rsid w:val="007A4B39"/>
    <w:rsid w:val="007A5107"/>
    <w:rsid w:val="007A553D"/>
    <w:rsid w:val="007A5E81"/>
    <w:rsid w:val="007A5F40"/>
    <w:rsid w:val="007A6163"/>
    <w:rsid w:val="007A6A27"/>
    <w:rsid w:val="007A6D5C"/>
    <w:rsid w:val="007A70DF"/>
    <w:rsid w:val="007A756D"/>
    <w:rsid w:val="007A7925"/>
    <w:rsid w:val="007A7A1E"/>
    <w:rsid w:val="007B0871"/>
    <w:rsid w:val="007B08AC"/>
    <w:rsid w:val="007B0EE8"/>
    <w:rsid w:val="007B0F2E"/>
    <w:rsid w:val="007B1316"/>
    <w:rsid w:val="007B174E"/>
    <w:rsid w:val="007B17F7"/>
    <w:rsid w:val="007B1B22"/>
    <w:rsid w:val="007B2058"/>
    <w:rsid w:val="007B2570"/>
    <w:rsid w:val="007B274B"/>
    <w:rsid w:val="007B28AF"/>
    <w:rsid w:val="007B29FA"/>
    <w:rsid w:val="007B2D65"/>
    <w:rsid w:val="007B347A"/>
    <w:rsid w:val="007B34C7"/>
    <w:rsid w:val="007B4632"/>
    <w:rsid w:val="007B5149"/>
    <w:rsid w:val="007B5207"/>
    <w:rsid w:val="007B5385"/>
    <w:rsid w:val="007B56BB"/>
    <w:rsid w:val="007B590E"/>
    <w:rsid w:val="007B5BAF"/>
    <w:rsid w:val="007B5BB6"/>
    <w:rsid w:val="007B617E"/>
    <w:rsid w:val="007B62B9"/>
    <w:rsid w:val="007B6B36"/>
    <w:rsid w:val="007B73E1"/>
    <w:rsid w:val="007B75EA"/>
    <w:rsid w:val="007B76E2"/>
    <w:rsid w:val="007B7FEF"/>
    <w:rsid w:val="007C01BC"/>
    <w:rsid w:val="007C0827"/>
    <w:rsid w:val="007C0D0C"/>
    <w:rsid w:val="007C10C2"/>
    <w:rsid w:val="007C12B3"/>
    <w:rsid w:val="007C170D"/>
    <w:rsid w:val="007C17D1"/>
    <w:rsid w:val="007C19F4"/>
    <w:rsid w:val="007C1C54"/>
    <w:rsid w:val="007C1FAE"/>
    <w:rsid w:val="007C242C"/>
    <w:rsid w:val="007C29E5"/>
    <w:rsid w:val="007C375E"/>
    <w:rsid w:val="007C3795"/>
    <w:rsid w:val="007C3D59"/>
    <w:rsid w:val="007C3E0B"/>
    <w:rsid w:val="007C41C1"/>
    <w:rsid w:val="007C4851"/>
    <w:rsid w:val="007C4B9E"/>
    <w:rsid w:val="007C4C14"/>
    <w:rsid w:val="007C4D49"/>
    <w:rsid w:val="007C4E92"/>
    <w:rsid w:val="007C4EFC"/>
    <w:rsid w:val="007C5008"/>
    <w:rsid w:val="007C5457"/>
    <w:rsid w:val="007C5531"/>
    <w:rsid w:val="007C6001"/>
    <w:rsid w:val="007C6422"/>
    <w:rsid w:val="007C7268"/>
    <w:rsid w:val="007C79ED"/>
    <w:rsid w:val="007C7E4E"/>
    <w:rsid w:val="007D0306"/>
    <w:rsid w:val="007D0499"/>
    <w:rsid w:val="007D04A1"/>
    <w:rsid w:val="007D0A74"/>
    <w:rsid w:val="007D0AEC"/>
    <w:rsid w:val="007D0C31"/>
    <w:rsid w:val="007D0D47"/>
    <w:rsid w:val="007D11E5"/>
    <w:rsid w:val="007D1C1B"/>
    <w:rsid w:val="007D2608"/>
    <w:rsid w:val="007D30AA"/>
    <w:rsid w:val="007D317C"/>
    <w:rsid w:val="007D3F10"/>
    <w:rsid w:val="007D4015"/>
    <w:rsid w:val="007D4610"/>
    <w:rsid w:val="007D46CC"/>
    <w:rsid w:val="007D4A90"/>
    <w:rsid w:val="007D4DDC"/>
    <w:rsid w:val="007D51C0"/>
    <w:rsid w:val="007D51DD"/>
    <w:rsid w:val="007D5B85"/>
    <w:rsid w:val="007D5BF9"/>
    <w:rsid w:val="007D6179"/>
    <w:rsid w:val="007D6AAD"/>
    <w:rsid w:val="007D7D39"/>
    <w:rsid w:val="007E0361"/>
    <w:rsid w:val="007E10A1"/>
    <w:rsid w:val="007E1B0B"/>
    <w:rsid w:val="007E1CC5"/>
    <w:rsid w:val="007E1D44"/>
    <w:rsid w:val="007E2276"/>
    <w:rsid w:val="007E244B"/>
    <w:rsid w:val="007E2B4F"/>
    <w:rsid w:val="007E2DB9"/>
    <w:rsid w:val="007E312F"/>
    <w:rsid w:val="007E3489"/>
    <w:rsid w:val="007E388E"/>
    <w:rsid w:val="007E3D6E"/>
    <w:rsid w:val="007E4551"/>
    <w:rsid w:val="007E4C19"/>
    <w:rsid w:val="007E4ECC"/>
    <w:rsid w:val="007E5B29"/>
    <w:rsid w:val="007E660C"/>
    <w:rsid w:val="007E6AB9"/>
    <w:rsid w:val="007E739D"/>
    <w:rsid w:val="007E73A6"/>
    <w:rsid w:val="007E73B1"/>
    <w:rsid w:val="007E7AA8"/>
    <w:rsid w:val="007F040A"/>
    <w:rsid w:val="007F047E"/>
    <w:rsid w:val="007F0B30"/>
    <w:rsid w:val="007F13E7"/>
    <w:rsid w:val="007F14FC"/>
    <w:rsid w:val="007F1715"/>
    <w:rsid w:val="007F1765"/>
    <w:rsid w:val="007F1A3F"/>
    <w:rsid w:val="007F1BB7"/>
    <w:rsid w:val="007F1FC3"/>
    <w:rsid w:val="007F2C54"/>
    <w:rsid w:val="007F2E19"/>
    <w:rsid w:val="007F3034"/>
    <w:rsid w:val="007F3C43"/>
    <w:rsid w:val="007F46CE"/>
    <w:rsid w:val="007F4934"/>
    <w:rsid w:val="007F4B4B"/>
    <w:rsid w:val="007F569C"/>
    <w:rsid w:val="007F5DAB"/>
    <w:rsid w:val="007F75C3"/>
    <w:rsid w:val="008008F6"/>
    <w:rsid w:val="00800A36"/>
    <w:rsid w:val="00800F5D"/>
    <w:rsid w:val="00801570"/>
    <w:rsid w:val="0080169E"/>
    <w:rsid w:val="008019F7"/>
    <w:rsid w:val="00801D29"/>
    <w:rsid w:val="00802743"/>
    <w:rsid w:val="00802D2E"/>
    <w:rsid w:val="008038DA"/>
    <w:rsid w:val="00803961"/>
    <w:rsid w:val="00804360"/>
    <w:rsid w:val="00804470"/>
    <w:rsid w:val="008048A4"/>
    <w:rsid w:val="0080493F"/>
    <w:rsid w:val="00804A63"/>
    <w:rsid w:val="0080510B"/>
    <w:rsid w:val="008053BE"/>
    <w:rsid w:val="00805431"/>
    <w:rsid w:val="0080580B"/>
    <w:rsid w:val="00805AD5"/>
    <w:rsid w:val="00805D99"/>
    <w:rsid w:val="008063E2"/>
    <w:rsid w:val="00806F7B"/>
    <w:rsid w:val="00807659"/>
    <w:rsid w:val="0080792E"/>
    <w:rsid w:val="00807D6E"/>
    <w:rsid w:val="00807E8E"/>
    <w:rsid w:val="0081005B"/>
    <w:rsid w:val="00810433"/>
    <w:rsid w:val="00810A35"/>
    <w:rsid w:val="008112C7"/>
    <w:rsid w:val="0081137E"/>
    <w:rsid w:val="00811472"/>
    <w:rsid w:val="008114EE"/>
    <w:rsid w:val="008116A2"/>
    <w:rsid w:val="008118B3"/>
    <w:rsid w:val="008118C7"/>
    <w:rsid w:val="00811C56"/>
    <w:rsid w:val="00812569"/>
    <w:rsid w:val="00812D91"/>
    <w:rsid w:val="00812E32"/>
    <w:rsid w:val="008133DC"/>
    <w:rsid w:val="008136EE"/>
    <w:rsid w:val="00813720"/>
    <w:rsid w:val="00813E77"/>
    <w:rsid w:val="008140E3"/>
    <w:rsid w:val="00814B74"/>
    <w:rsid w:val="00814F8B"/>
    <w:rsid w:val="00815337"/>
    <w:rsid w:val="00815A53"/>
    <w:rsid w:val="00815D6C"/>
    <w:rsid w:val="008160E4"/>
    <w:rsid w:val="0081673B"/>
    <w:rsid w:val="00816A55"/>
    <w:rsid w:val="00816B7E"/>
    <w:rsid w:val="0081701D"/>
    <w:rsid w:val="00817603"/>
    <w:rsid w:val="008176BD"/>
    <w:rsid w:val="0081792A"/>
    <w:rsid w:val="00817E27"/>
    <w:rsid w:val="00817EED"/>
    <w:rsid w:val="00817FA9"/>
    <w:rsid w:val="00820039"/>
    <w:rsid w:val="00820135"/>
    <w:rsid w:val="008205D1"/>
    <w:rsid w:val="00820991"/>
    <w:rsid w:val="00820E65"/>
    <w:rsid w:val="00821207"/>
    <w:rsid w:val="00821EF3"/>
    <w:rsid w:val="0082212A"/>
    <w:rsid w:val="0082238F"/>
    <w:rsid w:val="008227D5"/>
    <w:rsid w:val="00822882"/>
    <w:rsid w:val="008229E6"/>
    <w:rsid w:val="00822CC2"/>
    <w:rsid w:val="00822D85"/>
    <w:rsid w:val="0082324D"/>
    <w:rsid w:val="00823E1B"/>
    <w:rsid w:val="00824327"/>
    <w:rsid w:val="0082453E"/>
    <w:rsid w:val="008247C8"/>
    <w:rsid w:val="00824F09"/>
    <w:rsid w:val="008255B5"/>
    <w:rsid w:val="008258A3"/>
    <w:rsid w:val="00825CEF"/>
    <w:rsid w:val="008260CE"/>
    <w:rsid w:val="00826548"/>
    <w:rsid w:val="00826AE1"/>
    <w:rsid w:val="00826D5B"/>
    <w:rsid w:val="008272A6"/>
    <w:rsid w:val="0082733B"/>
    <w:rsid w:val="0082770A"/>
    <w:rsid w:val="00827B8C"/>
    <w:rsid w:val="00827BB9"/>
    <w:rsid w:val="00827BE2"/>
    <w:rsid w:val="00827E84"/>
    <w:rsid w:val="00831389"/>
    <w:rsid w:val="008327DE"/>
    <w:rsid w:val="00832C14"/>
    <w:rsid w:val="00833984"/>
    <w:rsid w:val="00833E1E"/>
    <w:rsid w:val="0083480D"/>
    <w:rsid w:val="00834A9C"/>
    <w:rsid w:val="00834FE8"/>
    <w:rsid w:val="0083508C"/>
    <w:rsid w:val="008353F7"/>
    <w:rsid w:val="00835577"/>
    <w:rsid w:val="00835F5F"/>
    <w:rsid w:val="00835FE9"/>
    <w:rsid w:val="00835FEB"/>
    <w:rsid w:val="00836042"/>
    <w:rsid w:val="008375FE"/>
    <w:rsid w:val="00837825"/>
    <w:rsid w:val="008379EC"/>
    <w:rsid w:val="00840B05"/>
    <w:rsid w:val="00840DBD"/>
    <w:rsid w:val="00840EA4"/>
    <w:rsid w:val="00840FC0"/>
    <w:rsid w:val="0084102A"/>
    <w:rsid w:val="008415B8"/>
    <w:rsid w:val="008419E1"/>
    <w:rsid w:val="00841B85"/>
    <w:rsid w:val="00841E4F"/>
    <w:rsid w:val="0084251B"/>
    <w:rsid w:val="0084259E"/>
    <w:rsid w:val="008426FF"/>
    <w:rsid w:val="00842E31"/>
    <w:rsid w:val="00843222"/>
    <w:rsid w:val="00843773"/>
    <w:rsid w:val="008439D9"/>
    <w:rsid w:val="008453B5"/>
    <w:rsid w:val="0084593A"/>
    <w:rsid w:val="00845EB3"/>
    <w:rsid w:val="00846B67"/>
    <w:rsid w:val="00846C0F"/>
    <w:rsid w:val="00846DD5"/>
    <w:rsid w:val="00847669"/>
    <w:rsid w:val="00847A8B"/>
    <w:rsid w:val="00850241"/>
    <w:rsid w:val="00850489"/>
    <w:rsid w:val="0085081F"/>
    <w:rsid w:val="00850852"/>
    <w:rsid w:val="00851237"/>
    <w:rsid w:val="00852B7A"/>
    <w:rsid w:val="00852BE3"/>
    <w:rsid w:val="00852C6E"/>
    <w:rsid w:val="00852D75"/>
    <w:rsid w:val="0085307D"/>
    <w:rsid w:val="00853AAE"/>
    <w:rsid w:val="00853B37"/>
    <w:rsid w:val="00853D5E"/>
    <w:rsid w:val="00853D65"/>
    <w:rsid w:val="008547A5"/>
    <w:rsid w:val="0085491D"/>
    <w:rsid w:val="00854E68"/>
    <w:rsid w:val="0085525E"/>
    <w:rsid w:val="008555CB"/>
    <w:rsid w:val="0085686B"/>
    <w:rsid w:val="00856AE3"/>
    <w:rsid w:val="00856E98"/>
    <w:rsid w:val="00856F38"/>
    <w:rsid w:val="00857877"/>
    <w:rsid w:val="00857C86"/>
    <w:rsid w:val="00860074"/>
    <w:rsid w:val="008602F5"/>
    <w:rsid w:val="00860318"/>
    <w:rsid w:val="00860A7C"/>
    <w:rsid w:val="008610AC"/>
    <w:rsid w:val="008610BC"/>
    <w:rsid w:val="0086138C"/>
    <w:rsid w:val="0086172A"/>
    <w:rsid w:val="00861938"/>
    <w:rsid w:val="00861D94"/>
    <w:rsid w:val="00861D9C"/>
    <w:rsid w:val="00862D19"/>
    <w:rsid w:val="00863365"/>
    <w:rsid w:val="00863723"/>
    <w:rsid w:val="008638C1"/>
    <w:rsid w:val="00863B95"/>
    <w:rsid w:val="00864C7C"/>
    <w:rsid w:val="00865342"/>
    <w:rsid w:val="0086554F"/>
    <w:rsid w:val="0086602A"/>
    <w:rsid w:val="00866308"/>
    <w:rsid w:val="00866340"/>
    <w:rsid w:val="00866654"/>
    <w:rsid w:val="00866897"/>
    <w:rsid w:val="008668E2"/>
    <w:rsid w:val="008671E8"/>
    <w:rsid w:val="00867BDE"/>
    <w:rsid w:val="0087035B"/>
    <w:rsid w:val="0087084F"/>
    <w:rsid w:val="00871497"/>
    <w:rsid w:val="0087150A"/>
    <w:rsid w:val="00871661"/>
    <w:rsid w:val="00872206"/>
    <w:rsid w:val="0087242B"/>
    <w:rsid w:val="00872876"/>
    <w:rsid w:val="00872A33"/>
    <w:rsid w:val="008736A5"/>
    <w:rsid w:val="00873E2F"/>
    <w:rsid w:val="008740EC"/>
    <w:rsid w:val="008750A6"/>
    <w:rsid w:val="008755D6"/>
    <w:rsid w:val="0087591B"/>
    <w:rsid w:val="00875D60"/>
    <w:rsid w:val="0087692E"/>
    <w:rsid w:val="0087736B"/>
    <w:rsid w:val="0087754E"/>
    <w:rsid w:val="008778F5"/>
    <w:rsid w:val="008800C1"/>
    <w:rsid w:val="00880BA2"/>
    <w:rsid w:val="00880E75"/>
    <w:rsid w:val="00880F74"/>
    <w:rsid w:val="00880FF5"/>
    <w:rsid w:val="00881433"/>
    <w:rsid w:val="008815A8"/>
    <w:rsid w:val="00881E63"/>
    <w:rsid w:val="00882642"/>
    <w:rsid w:val="008828BC"/>
    <w:rsid w:val="00882BC4"/>
    <w:rsid w:val="00882CB1"/>
    <w:rsid w:val="00882CFE"/>
    <w:rsid w:val="00883ED0"/>
    <w:rsid w:val="00883EE3"/>
    <w:rsid w:val="008841AD"/>
    <w:rsid w:val="00884EA8"/>
    <w:rsid w:val="0088602D"/>
    <w:rsid w:val="008860E5"/>
    <w:rsid w:val="00886625"/>
    <w:rsid w:val="0088664B"/>
    <w:rsid w:val="00886766"/>
    <w:rsid w:val="0088697D"/>
    <w:rsid w:val="0088728F"/>
    <w:rsid w:val="00887B0F"/>
    <w:rsid w:val="00887CCC"/>
    <w:rsid w:val="00887F44"/>
    <w:rsid w:val="008901C9"/>
    <w:rsid w:val="008903C8"/>
    <w:rsid w:val="008904C9"/>
    <w:rsid w:val="008904EB"/>
    <w:rsid w:val="00890856"/>
    <w:rsid w:val="008913D5"/>
    <w:rsid w:val="00892341"/>
    <w:rsid w:val="00893152"/>
    <w:rsid w:val="00893847"/>
    <w:rsid w:val="008939E8"/>
    <w:rsid w:val="00893BB0"/>
    <w:rsid w:val="00894689"/>
    <w:rsid w:val="00894A07"/>
    <w:rsid w:val="00894B7D"/>
    <w:rsid w:val="00895D7C"/>
    <w:rsid w:val="00895F56"/>
    <w:rsid w:val="008963E7"/>
    <w:rsid w:val="0089650F"/>
    <w:rsid w:val="0089680E"/>
    <w:rsid w:val="00896A3C"/>
    <w:rsid w:val="00896C81"/>
    <w:rsid w:val="008976BC"/>
    <w:rsid w:val="0089782F"/>
    <w:rsid w:val="00897EB1"/>
    <w:rsid w:val="008A0597"/>
    <w:rsid w:val="008A0AB9"/>
    <w:rsid w:val="008A0C13"/>
    <w:rsid w:val="008A0C84"/>
    <w:rsid w:val="008A12D0"/>
    <w:rsid w:val="008A162E"/>
    <w:rsid w:val="008A19C9"/>
    <w:rsid w:val="008A2848"/>
    <w:rsid w:val="008A42E8"/>
    <w:rsid w:val="008A44CD"/>
    <w:rsid w:val="008A4F38"/>
    <w:rsid w:val="008A5125"/>
    <w:rsid w:val="008A5238"/>
    <w:rsid w:val="008A5740"/>
    <w:rsid w:val="008A580C"/>
    <w:rsid w:val="008A6C7D"/>
    <w:rsid w:val="008A734B"/>
    <w:rsid w:val="008A7A2A"/>
    <w:rsid w:val="008B07A4"/>
    <w:rsid w:val="008B0819"/>
    <w:rsid w:val="008B0E09"/>
    <w:rsid w:val="008B128D"/>
    <w:rsid w:val="008B1E49"/>
    <w:rsid w:val="008B1EAD"/>
    <w:rsid w:val="008B2AF4"/>
    <w:rsid w:val="008B2DC8"/>
    <w:rsid w:val="008B30A3"/>
    <w:rsid w:val="008B36C1"/>
    <w:rsid w:val="008B4512"/>
    <w:rsid w:val="008B47E9"/>
    <w:rsid w:val="008B4855"/>
    <w:rsid w:val="008B4994"/>
    <w:rsid w:val="008B4CB4"/>
    <w:rsid w:val="008B4F08"/>
    <w:rsid w:val="008B5A1E"/>
    <w:rsid w:val="008B5BB5"/>
    <w:rsid w:val="008B5D8B"/>
    <w:rsid w:val="008B5D96"/>
    <w:rsid w:val="008B5FBF"/>
    <w:rsid w:val="008B61EC"/>
    <w:rsid w:val="008B68A0"/>
    <w:rsid w:val="008B6B1D"/>
    <w:rsid w:val="008B6C78"/>
    <w:rsid w:val="008B6CE1"/>
    <w:rsid w:val="008B6CFE"/>
    <w:rsid w:val="008B6E27"/>
    <w:rsid w:val="008B6EDC"/>
    <w:rsid w:val="008B6F9B"/>
    <w:rsid w:val="008B6FCA"/>
    <w:rsid w:val="008B716E"/>
    <w:rsid w:val="008B7258"/>
    <w:rsid w:val="008B7D17"/>
    <w:rsid w:val="008C02C5"/>
    <w:rsid w:val="008C08EC"/>
    <w:rsid w:val="008C1199"/>
    <w:rsid w:val="008C1365"/>
    <w:rsid w:val="008C1584"/>
    <w:rsid w:val="008C1D37"/>
    <w:rsid w:val="008C2B39"/>
    <w:rsid w:val="008C2C21"/>
    <w:rsid w:val="008C3779"/>
    <w:rsid w:val="008C3D68"/>
    <w:rsid w:val="008C4567"/>
    <w:rsid w:val="008C4A32"/>
    <w:rsid w:val="008C4F96"/>
    <w:rsid w:val="008C5931"/>
    <w:rsid w:val="008C6693"/>
    <w:rsid w:val="008C669D"/>
    <w:rsid w:val="008C6AC4"/>
    <w:rsid w:val="008C6C0F"/>
    <w:rsid w:val="008C719C"/>
    <w:rsid w:val="008C7DCF"/>
    <w:rsid w:val="008D0458"/>
    <w:rsid w:val="008D069D"/>
    <w:rsid w:val="008D0CB9"/>
    <w:rsid w:val="008D0D39"/>
    <w:rsid w:val="008D0F29"/>
    <w:rsid w:val="008D0FE3"/>
    <w:rsid w:val="008D10BF"/>
    <w:rsid w:val="008D118C"/>
    <w:rsid w:val="008D1A38"/>
    <w:rsid w:val="008D1D91"/>
    <w:rsid w:val="008D2024"/>
    <w:rsid w:val="008D28BA"/>
    <w:rsid w:val="008D32F0"/>
    <w:rsid w:val="008D333D"/>
    <w:rsid w:val="008D3522"/>
    <w:rsid w:val="008D3604"/>
    <w:rsid w:val="008D37A2"/>
    <w:rsid w:val="008D3E3A"/>
    <w:rsid w:val="008D427D"/>
    <w:rsid w:val="008D5664"/>
    <w:rsid w:val="008D57D7"/>
    <w:rsid w:val="008D5B65"/>
    <w:rsid w:val="008D5BCC"/>
    <w:rsid w:val="008D5CE3"/>
    <w:rsid w:val="008D6FCC"/>
    <w:rsid w:val="008D7189"/>
    <w:rsid w:val="008D7690"/>
    <w:rsid w:val="008E05D0"/>
    <w:rsid w:val="008E0A2A"/>
    <w:rsid w:val="008E0EDE"/>
    <w:rsid w:val="008E110D"/>
    <w:rsid w:val="008E1B56"/>
    <w:rsid w:val="008E1E62"/>
    <w:rsid w:val="008E1EE8"/>
    <w:rsid w:val="008E1F05"/>
    <w:rsid w:val="008E24E2"/>
    <w:rsid w:val="008E2E6F"/>
    <w:rsid w:val="008E30A7"/>
    <w:rsid w:val="008E413C"/>
    <w:rsid w:val="008E4293"/>
    <w:rsid w:val="008E429A"/>
    <w:rsid w:val="008E4646"/>
    <w:rsid w:val="008E4AE4"/>
    <w:rsid w:val="008E4B5F"/>
    <w:rsid w:val="008E4DE7"/>
    <w:rsid w:val="008E5047"/>
    <w:rsid w:val="008E5144"/>
    <w:rsid w:val="008E527D"/>
    <w:rsid w:val="008E546E"/>
    <w:rsid w:val="008E5756"/>
    <w:rsid w:val="008E5A59"/>
    <w:rsid w:val="008E5BAD"/>
    <w:rsid w:val="008E5C44"/>
    <w:rsid w:val="008E5FD1"/>
    <w:rsid w:val="008E631B"/>
    <w:rsid w:val="008E63C7"/>
    <w:rsid w:val="008E6E6E"/>
    <w:rsid w:val="008E6E93"/>
    <w:rsid w:val="008E74E3"/>
    <w:rsid w:val="008E78D1"/>
    <w:rsid w:val="008E7B09"/>
    <w:rsid w:val="008E7DB7"/>
    <w:rsid w:val="008F0281"/>
    <w:rsid w:val="008F0AA9"/>
    <w:rsid w:val="008F1207"/>
    <w:rsid w:val="008F1F56"/>
    <w:rsid w:val="008F2A20"/>
    <w:rsid w:val="008F2B01"/>
    <w:rsid w:val="008F2F5E"/>
    <w:rsid w:val="008F3605"/>
    <w:rsid w:val="008F3BAC"/>
    <w:rsid w:val="008F512F"/>
    <w:rsid w:val="008F57E1"/>
    <w:rsid w:val="008F598A"/>
    <w:rsid w:val="008F5D56"/>
    <w:rsid w:val="008F5D7F"/>
    <w:rsid w:val="008F6AAB"/>
    <w:rsid w:val="008F6CE4"/>
    <w:rsid w:val="008F7B1B"/>
    <w:rsid w:val="0090007C"/>
    <w:rsid w:val="00900B10"/>
    <w:rsid w:val="00902008"/>
    <w:rsid w:val="009022A0"/>
    <w:rsid w:val="009023B0"/>
    <w:rsid w:val="0090259A"/>
    <w:rsid w:val="009029FB"/>
    <w:rsid w:val="00903D01"/>
    <w:rsid w:val="00904070"/>
    <w:rsid w:val="009047D7"/>
    <w:rsid w:val="009051C2"/>
    <w:rsid w:val="009051E6"/>
    <w:rsid w:val="00906339"/>
    <w:rsid w:val="00906716"/>
    <w:rsid w:val="0090672D"/>
    <w:rsid w:val="00906A0C"/>
    <w:rsid w:val="00906D15"/>
    <w:rsid w:val="00906EB8"/>
    <w:rsid w:val="00907812"/>
    <w:rsid w:val="009079D8"/>
    <w:rsid w:val="00907E47"/>
    <w:rsid w:val="009101A7"/>
    <w:rsid w:val="0091041C"/>
    <w:rsid w:val="00912372"/>
    <w:rsid w:val="009128DD"/>
    <w:rsid w:val="00912C95"/>
    <w:rsid w:val="00913069"/>
    <w:rsid w:val="0091314F"/>
    <w:rsid w:val="00913712"/>
    <w:rsid w:val="00913AEC"/>
    <w:rsid w:val="0091485B"/>
    <w:rsid w:val="009154A1"/>
    <w:rsid w:val="009154B9"/>
    <w:rsid w:val="00915676"/>
    <w:rsid w:val="00915917"/>
    <w:rsid w:val="00915C34"/>
    <w:rsid w:val="00916272"/>
    <w:rsid w:val="0091643C"/>
    <w:rsid w:val="009166DB"/>
    <w:rsid w:val="0091692A"/>
    <w:rsid w:val="00917817"/>
    <w:rsid w:val="00917BC5"/>
    <w:rsid w:val="00917FC3"/>
    <w:rsid w:val="009202FA"/>
    <w:rsid w:val="00920325"/>
    <w:rsid w:val="00920489"/>
    <w:rsid w:val="009208A5"/>
    <w:rsid w:val="00920DA8"/>
    <w:rsid w:val="00920F0E"/>
    <w:rsid w:val="00921398"/>
    <w:rsid w:val="0092190F"/>
    <w:rsid w:val="009219F4"/>
    <w:rsid w:val="00921ED6"/>
    <w:rsid w:val="00921ED9"/>
    <w:rsid w:val="00922C24"/>
    <w:rsid w:val="00924430"/>
    <w:rsid w:val="00924754"/>
    <w:rsid w:val="009249A3"/>
    <w:rsid w:val="00924AEF"/>
    <w:rsid w:val="00924CEC"/>
    <w:rsid w:val="00924F09"/>
    <w:rsid w:val="009263BB"/>
    <w:rsid w:val="00926541"/>
    <w:rsid w:val="00926D5E"/>
    <w:rsid w:val="009272DD"/>
    <w:rsid w:val="0092744E"/>
    <w:rsid w:val="00927514"/>
    <w:rsid w:val="00927C98"/>
    <w:rsid w:val="00927DFF"/>
    <w:rsid w:val="009301F1"/>
    <w:rsid w:val="00930FA9"/>
    <w:rsid w:val="009312AD"/>
    <w:rsid w:val="00931313"/>
    <w:rsid w:val="009316A5"/>
    <w:rsid w:val="009323D8"/>
    <w:rsid w:val="00933054"/>
    <w:rsid w:val="0093346F"/>
    <w:rsid w:val="009339A8"/>
    <w:rsid w:val="00933B39"/>
    <w:rsid w:val="00933C4D"/>
    <w:rsid w:val="00934575"/>
    <w:rsid w:val="009345A2"/>
    <w:rsid w:val="009346F2"/>
    <w:rsid w:val="009357FD"/>
    <w:rsid w:val="009358CF"/>
    <w:rsid w:val="009358EF"/>
    <w:rsid w:val="00935D9D"/>
    <w:rsid w:val="00935DB9"/>
    <w:rsid w:val="00935EEF"/>
    <w:rsid w:val="009361A2"/>
    <w:rsid w:val="00936510"/>
    <w:rsid w:val="00936956"/>
    <w:rsid w:val="009369C0"/>
    <w:rsid w:val="00936CBF"/>
    <w:rsid w:val="0093753F"/>
    <w:rsid w:val="00937913"/>
    <w:rsid w:val="009379E4"/>
    <w:rsid w:val="0094044A"/>
    <w:rsid w:val="00940488"/>
    <w:rsid w:val="0094086A"/>
    <w:rsid w:val="00940E88"/>
    <w:rsid w:val="00941164"/>
    <w:rsid w:val="009416FB"/>
    <w:rsid w:val="00941ACB"/>
    <w:rsid w:val="00942062"/>
    <w:rsid w:val="009422A5"/>
    <w:rsid w:val="009424E4"/>
    <w:rsid w:val="009426C7"/>
    <w:rsid w:val="00943437"/>
    <w:rsid w:val="009435ED"/>
    <w:rsid w:val="009440C2"/>
    <w:rsid w:val="009442C6"/>
    <w:rsid w:val="009443D7"/>
    <w:rsid w:val="00944CA7"/>
    <w:rsid w:val="00944E3D"/>
    <w:rsid w:val="00945930"/>
    <w:rsid w:val="0094597F"/>
    <w:rsid w:val="009459C7"/>
    <w:rsid w:val="00945F04"/>
    <w:rsid w:val="0094692E"/>
    <w:rsid w:val="00946B8F"/>
    <w:rsid w:val="00947299"/>
    <w:rsid w:val="00947A4C"/>
    <w:rsid w:val="00950740"/>
    <w:rsid w:val="00950955"/>
    <w:rsid w:val="00950CAB"/>
    <w:rsid w:val="009510CE"/>
    <w:rsid w:val="00951248"/>
    <w:rsid w:val="00951487"/>
    <w:rsid w:val="009518BF"/>
    <w:rsid w:val="00951A26"/>
    <w:rsid w:val="00951F44"/>
    <w:rsid w:val="009523F2"/>
    <w:rsid w:val="009531E7"/>
    <w:rsid w:val="009533A0"/>
    <w:rsid w:val="00953618"/>
    <w:rsid w:val="00953653"/>
    <w:rsid w:val="00953DC4"/>
    <w:rsid w:val="00953E67"/>
    <w:rsid w:val="00953E76"/>
    <w:rsid w:val="00954177"/>
    <w:rsid w:val="00954A24"/>
    <w:rsid w:val="00954E3F"/>
    <w:rsid w:val="009550B5"/>
    <w:rsid w:val="00955242"/>
    <w:rsid w:val="00955850"/>
    <w:rsid w:val="00955A35"/>
    <w:rsid w:val="00955E17"/>
    <w:rsid w:val="009560F2"/>
    <w:rsid w:val="00956427"/>
    <w:rsid w:val="00956651"/>
    <w:rsid w:val="0095668A"/>
    <w:rsid w:val="009568E0"/>
    <w:rsid w:val="009572E8"/>
    <w:rsid w:val="0095741C"/>
    <w:rsid w:val="0095744D"/>
    <w:rsid w:val="00957A2D"/>
    <w:rsid w:val="00957C1B"/>
    <w:rsid w:val="00957F66"/>
    <w:rsid w:val="009601AE"/>
    <w:rsid w:val="0096100C"/>
    <w:rsid w:val="00961DDE"/>
    <w:rsid w:val="00962618"/>
    <w:rsid w:val="00962835"/>
    <w:rsid w:val="0096287A"/>
    <w:rsid w:val="00962C32"/>
    <w:rsid w:val="009637CC"/>
    <w:rsid w:val="00963ACF"/>
    <w:rsid w:val="00963D98"/>
    <w:rsid w:val="00963E0A"/>
    <w:rsid w:val="00963F28"/>
    <w:rsid w:val="00964538"/>
    <w:rsid w:val="009646FA"/>
    <w:rsid w:val="00964BD3"/>
    <w:rsid w:val="009650C0"/>
    <w:rsid w:val="00965628"/>
    <w:rsid w:val="009657D9"/>
    <w:rsid w:val="009659EE"/>
    <w:rsid w:val="00966516"/>
    <w:rsid w:val="00966D73"/>
    <w:rsid w:val="0096703F"/>
    <w:rsid w:val="00967270"/>
    <w:rsid w:val="009675CB"/>
    <w:rsid w:val="00967FEC"/>
    <w:rsid w:val="00970829"/>
    <w:rsid w:val="00970ADD"/>
    <w:rsid w:val="0097138E"/>
    <w:rsid w:val="0097167B"/>
    <w:rsid w:val="00971690"/>
    <w:rsid w:val="00971857"/>
    <w:rsid w:val="009722BC"/>
    <w:rsid w:val="00972652"/>
    <w:rsid w:val="00972746"/>
    <w:rsid w:val="00973772"/>
    <w:rsid w:val="00974379"/>
    <w:rsid w:val="00974619"/>
    <w:rsid w:val="00974682"/>
    <w:rsid w:val="009748A3"/>
    <w:rsid w:val="00974B55"/>
    <w:rsid w:val="00975631"/>
    <w:rsid w:val="00976006"/>
    <w:rsid w:val="009762F3"/>
    <w:rsid w:val="00977297"/>
    <w:rsid w:val="00977445"/>
    <w:rsid w:val="009802DB"/>
    <w:rsid w:val="009805FB"/>
    <w:rsid w:val="009806D6"/>
    <w:rsid w:val="00980994"/>
    <w:rsid w:val="00980F02"/>
    <w:rsid w:val="00980F30"/>
    <w:rsid w:val="0098157E"/>
    <w:rsid w:val="009815F4"/>
    <w:rsid w:val="00981A33"/>
    <w:rsid w:val="00982401"/>
    <w:rsid w:val="0098245A"/>
    <w:rsid w:val="00982AC2"/>
    <w:rsid w:val="00982CEE"/>
    <w:rsid w:val="00983049"/>
    <w:rsid w:val="009834AC"/>
    <w:rsid w:val="0098368A"/>
    <w:rsid w:val="0098368C"/>
    <w:rsid w:val="00983764"/>
    <w:rsid w:val="00983C90"/>
    <w:rsid w:val="00983F16"/>
    <w:rsid w:val="00984062"/>
    <w:rsid w:val="0098406E"/>
    <w:rsid w:val="009846EC"/>
    <w:rsid w:val="00984E68"/>
    <w:rsid w:val="00985115"/>
    <w:rsid w:val="00985761"/>
    <w:rsid w:val="00985787"/>
    <w:rsid w:val="00985A60"/>
    <w:rsid w:val="00985E0B"/>
    <w:rsid w:val="0098624B"/>
    <w:rsid w:val="00986453"/>
    <w:rsid w:val="00986BFD"/>
    <w:rsid w:val="00986C90"/>
    <w:rsid w:val="00987E85"/>
    <w:rsid w:val="00987F3D"/>
    <w:rsid w:val="00990175"/>
    <w:rsid w:val="0099076D"/>
    <w:rsid w:val="0099120A"/>
    <w:rsid w:val="00991473"/>
    <w:rsid w:val="0099184F"/>
    <w:rsid w:val="00991BE8"/>
    <w:rsid w:val="00991CE3"/>
    <w:rsid w:val="0099226C"/>
    <w:rsid w:val="00992674"/>
    <w:rsid w:val="0099271F"/>
    <w:rsid w:val="00992D85"/>
    <w:rsid w:val="00992EBC"/>
    <w:rsid w:val="009932FD"/>
    <w:rsid w:val="00993BB4"/>
    <w:rsid w:val="0099447E"/>
    <w:rsid w:val="00994A69"/>
    <w:rsid w:val="00994C2A"/>
    <w:rsid w:val="00994CD0"/>
    <w:rsid w:val="00995867"/>
    <w:rsid w:val="00996321"/>
    <w:rsid w:val="00996A1E"/>
    <w:rsid w:val="00996BA8"/>
    <w:rsid w:val="00996E5D"/>
    <w:rsid w:val="00997043"/>
    <w:rsid w:val="009972DD"/>
    <w:rsid w:val="00997ECE"/>
    <w:rsid w:val="009A12CC"/>
    <w:rsid w:val="009A1482"/>
    <w:rsid w:val="009A1B55"/>
    <w:rsid w:val="009A2585"/>
    <w:rsid w:val="009A2AC6"/>
    <w:rsid w:val="009A301E"/>
    <w:rsid w:val="009A36B8"/>
    <w:rsid w:val="009A3700"/>
    <w:rsid w:val="009A42D3"/>
    <w:rsid w:val="009A441E"/>
    <w:rsid w:val="009A45D0"/>
    <w:rsid w:val="009A48BB"/>
    <w:rsid w:val="009A4D72"/>
    <w:rsid w:val="009A6452"/>
    <w:rsid w:val="009A674F"/>
    <w:rsid w:val="009A6BB7"/>
    <w:rsid w:val="009A731E"/>
    <w:rsid w:val="009A7A47"/>
    <w:rsid w:val="009A7FCC"/>
    <w:rsid w:val="009B0367"/>
    <w:rsid w:val="009B03A0"/>
    <w:rsid w:val="009B066B"/>
    <w:rsid w:val="009B0753"/>
    <w:rsid w:val="009B07EB"/>
    <w:rsid w:val="009B09D4"/>
    <w:rsid w:val="009B18A3"/>
    <w:rsid w:val="009B1D57"/>
    <w:rsid w:val="009B1FCE"/>
    <w:rsid w:val="009B2255"/>
    <w:rsid w:val="009B2A2D"/>
    <w:rsid w:val="009B3A94"/>
    <w:rsid w:val="009B3D02"/>
    <w:rsid w:val="009B3E2A"/>
    <w:rsid w:val="009B42F2"/>
    <w:rsid w:val="009B433F"/>
    <w:rsid w:val="009B4A97"/>
    <w:rsid w:val="009B4EA8"/>
    <w:rsid w:val="009B546E"/>
    <w:rsid w:val="009B5713"/>
    <w:rsid w:val="009B5D5C"/>
    <w:rsid w:val="009B5DCE"/>
    <w:rsid w:val="009B619E"/>
    <w:rsid w:val="009B6709"/>
    <w:rsid w:val="009B73ED"/>
    <w:rsid w:val="009B76EE"/>
    <w:rsid w:val="009B781E"/>
    <w:rsid w:val="009B78A0"/>
    <w:rsid w:val="009B7D18"/>
    <w:rsid w:val="009C0261"/>
    <w:rsid w:val="009C1CDE"/>
    <w:rsid w:val="009C2654"/>
    <w:rsid w:val="009C273F"/>
    <w:rsid w:val="009C2A67"/>
    <w:rsid w:val="009C3123"/>
    <w:rsid w:val="009C351B"/>
    <w:rsid w:val="009C37A0"/>
    <w:rsid w:val="009C3B40"/>
    <w:rsid w:val="009C410A"/>
    <w:rsid w:val="009C4386"/>
    <w:rsid w:val="009C4EE9"/>
    <w:rsid w:val="009C4F08"/>
    <w:rsid w:val="009C51AA"/>
    <w:rsid w:val="009C5276"/>
    <w:rsid w:val="009C52A0"/>
    <w:rsid w:val="009C5C25"/>
    <w:rsid w:val="009C60E7"/>
    <w:rsid w:val="009C6465"/>
    <w:rsid w:val="009C6AAB"/>
    <w:rsid w:val="009C6F8F"/>
    <w:rsid w:val="009C7254"/>
    <w:rsid w:val="009C7DD8"/>
    <w:rsid w:val="009D0C0F"/>
    <w:rsid w:val="009D0E88"/>
    <w:rsid w:val="009D17DA"/>
    <w:rsid w:val="009D194D"/>
    <w:rsid w:val="009D2AB1"/>
    <w:rsid w:val="009D2C60"/>
    <w:rsid w:val="009D2F1A"/>
    <w:rsid w:val="009D36EE"/>
    <w:rsid w:val="009D3BE6"/>
    <w:rsid w:val="009D43B5"/>
    <w:rsid w:val="009D46F3"/>
    <w:rsid w:val="009D4872"/>
    <w:rsid w:val="009D4B18"/>
    <w:rsid w:val="009D52DB"/>
    <w:rsid w:val="009D53DA"/>
    <w:rsid w:val="009D5C47"/>
    <w:rsid w:val="009D5DCE"/>
    <w:rsid w:val="009D5F73"/>
    <w:rsid w:val="009D6975"/>
    <w:rsid w:val="009D6B6F"/>
    <w:rsid w:val="009D6E68"/>
    <w:rsid w:val="009D728C"/>
    <w:rsid w:val="009D78BB"/>
    <w:rsid w:val="009D7BA8"/>
    <w:rsid w:val="009D7D36"/>
    <w:rsid w:val="009E0602"/>
    <w:rsid w:val="009E0958"/>
    <w:rsid w:val="009E0C78"/>
    <w:rsid w:val="009E147D"/>
    <w:rsid w:val="009E15C9"/>
    <w:rsid w:val="009E172E"/>
    <w:rsid w:val="009E18AC"/>
    <w:rsid w:val="009E216E"/>
    <w:rsid w:val="009E2263"/>
    <w:rsid w:val="009E46A5"/>
    <w:rsid w:val="009E4947"/>
    <w:rsid w:val="009E4BAA"/>
    <w:rsid w:val="009E4BD2"/>
    <w:rsid w:val="009E5D81"/>
    <w:rsid w:val="009E638C"/>
    <w:rsid w:val="009E6457"/>
    <w:rsid w:val="009E651E"/>
    <w:rsid w:val="009E6817"/>
    <w:rsid w:val="009E6933"/>
    <w:rsid w:val="009E6AA4"/>
    <w:rsid w:val="009E6C8D"/>
    <w:rsid w:val="009E6F73"/>
    <w:rsid w:val="009E7CC3"/>
    <w:rsid w:val="009F03A5"/>
    <w:rsid w:val="009F059E"/>
    <w:rsid w:val="009F09CD"/>
    <w:rsid w:val="009F1623"/>
    <w:rsid w:val="009F1CF0"/>
    <w:rsid w:val="009F1E76"/>
    <w:rsid w:val="009F2122"/>
    <w:rsid w:val="009F233F"/>
    <w:rsid w:val="009F294A"/>
    <w:rsid w:val="009F2C99"/>
    <w:rsid w:val="009F30C6"/>
    <w:rsid w:val="009F357E"/>
    <w:rsid w:val="009F369E"/>
    <w:rsid w:val="009F3A25"/>
    <w:rsid w:val="009F41AC"/>
    <w:rsid w:val="009F5400"/>
    <w:rsid w:val="009F5B54"/>
    <w:rsid w:val="009F5BB7"/>
    <w:rsid w:val="009F5EAE"/>
    <w:rsid w:val="009F613B"/>
    <w:rsid w:val="009F637F"/>
    <w:rsid w:val="009F63C8"/>
    <w:rsid w:val="009F7AC1"/>
    <w:rsid w:val="009F7E91"/>
    <w:rsid w:val="00A0054A"/>
    <w:rsid w:val="00A00666"/>
    <w:rsid w:val="00A008A7"/>
    <w:rsid w:val="00A00B24"/>
    <w:rsid w:val="00A00F56"/>
    <w:rsid w:val="00A00FC3"/>
    <w:rsid w:val="00A01466"/>
    <w:rsid w:val="00A017F9"/>
    <w:rsid w:val="00A01930"/>
    <w:rsid w:val="00A01C22"/>
    <w:rsid w:val="00A020FD"/>
    <w:rsid w:val="00A02968"/>
    <w:rsid w:val="00A035ED"/>
    <w:rsid w:val="00A03CB2"/>
    <w:rsid w:val="00A03E6B"/>
    <w:rsid w:val="00A04344"/>
    <w:rsid w:val="00A04548"/>
    <w:rsid w:val="00A046BF"/>
    <w:rsid w:val="00A050AE"/>
    <w:rsid w:val="00A05273"/>
    <w:rsid w:val="00A06988"/>
    <w:rsid w:val="00A06D0F"/>
    <w:rsid w:val="00A06F59"/>
    <w:rsid w:val="00A07217"/>
    <w:rsid w:val="00A0789D"/>
    <w:rsid w:val="00A079C7"/>
    <w:rsid w:val="00A10057"/>
    <w:rsid w:val="00A10551"/>
    <w:rsid w:val="00A112CC"/>
    <w:rsid w:val="00A118B4"/>
    <w:rsid w:val="00A119DA"/>
    <w:rsid w:val="00A119F2"/>
    <w:rsid w:val="00A1235F"/>
    <w:rsid w:val="00A12838"/>
    <w:rsid w:val="00A128DA"/>
    <w:rsid w:val="00A12A6F"/>
    <w:rsid w:val="00A131F9"/>
    <w:rsid w:val="00A1322F"/>
    <w:rsid w:val="00A133D3"/>
    <w:rsid w:val="00A14E11"/>
    <w:rsid w:val="00A1581A"/>
    <w:rsid w:val="00A159A6"/>
    <w:rsid w:val="00A164D4"/>
    <w:rsid w:val="00A1676F"/>
    <w:rsid w:val="00A16915"/>
    <w:rsid w:val="00A16DDB"/>
    <w:rsid w:val="00A1765D"/>
    <w:rsid w:val="00A17A34"/>
    <w:rsid w:val="00A209A8"/>
    <w:rsid w:val="00A20D0E"/>
    <w:rsid w:val="00A20DD9"/>
    <w:rsid w:val="00A20E06"/>
    <w:rsid w:val="00A20F52"/>
    <w:rsid w:val="00A21175"/>
    <w:rsid w:val="00A21464"/>
    <w:rsid w:val="00A21BC5"/>
    <w:rsid w:val="00A22392"/>
    <w:rsid w:val="00A226CB"/>
    <w:rsid w:val="00A22915"/>
    <w:rsid w:val="00A22A69"/>
    <w:rsid w:val="00A22F1C"/>
    <w:rsid w:val="00A2320E"/>
    <w:rsid w:val="00A23362"/>
    <w:rsid w:val="00A241FD"/>
    <w:rsid w:val="00A244D5"/>
    <w:rsid w:val="00A24993"/>
    <w:rsid w:val="00A24B20"/>
    <w:rsid w:val="00A253E6"/>
    <w:rsid w:val="00A25617"/>
    <w:rsid w:val="00A25661"/>
    <w:rsid w:val="00A257F9"/>
    <w:rsid w:val="00A25ABC"/>
    <w:rsid w:val="00A2615D"/>
    <w:rsid w:val="00A26230"/>
    <w:rsid w:val="00A2670C"/>
    <w:rsid w:val="00A268F1"/>
    <w:rsid w:val="00A26F6E"/>
    <w:rsid w:val="00A27089"/>
    <w:rsid w:val="00A273BE"/>
    <w:rsid w:val="00A27539"/>
    <w:rsid w:val="00A27562"/>
    <w:rsid w:val="00A27B1B"/>
    <w:rsid w:val="00A30249"/>
    <w:rsid w:val="00A3043A"/>
    <w:rsid w:val="00A31542"/>
    <w:rsid w:val="00A3159D"/>
    <w:rsid w:val="00A31678"/>
    <w:rsid w:val="00A317AE"/>
    <w:rsid w:val="00A31C94"/>
    <w:rsid w:val="00A320B9"/>
    <w:rsid w:val="00A325D3"/>
    <w:rsid w:val="00A32BAF"/>
    <w:rsid w:val="00A32BD2"/>
    <w:rsid w:val="00A32D35"/>
    <w:rsid w:val="00A33521"/>
    <w:rsid w:val="00A34061"/>
    <w:rsid w:val="00A344C0"/>
    <w:rsid w:val="00A351AC"/>
    <w:rsid w:val="00A352F7"/>
    <w:rsid w:val="00A35C96"/>
    <w:rsid w:val="00A35CA3"/>
    <w:rsid w:val="00A360BD"/>
    <w:rsid w:val="00A3624F"/>
    <w:rsid w:val="00A36357"/>
    <w:rsid w:val="00A3703B"/>
    <w:rsid w:val="00A3724E"/>
    <w:rsid w:val="00A375AD"/>
    <w:rsid w:val="00A37605"/>
    <w:rsid w:val="00A3765F"/>
    <w:rsid w:val="00A37A16"/>
    <w:rsid w:val="00A37CA3"/>
    <w:rsid w:val="00A4034A"/>
    <w:rsid w:val="00A403FF"/>
    <w:rsid w:val="00A40D0F"/>
    <w:rsid w:val="00A40ED3"/>
    <w:rsid w:val="00A40EE1"/>
    <w:rsid w:val="00A40EF9"/>
    <w:rsid w:val="00A40F69"/>
    <w:rsid w:val="00A40F73"/>
    <w:rsid w:val="00A41397"/>
    <w:rsid w:val="00A4141E"/>
    <w:rsid w:val="00A4192E"/>
    <w:rsid w:val="00A4201E"/>
    <w:rsid w:val="00A4217A"/>
    <w:rsid w:val="00A4222C"/>
    <w:rsid w:val="00A42286"/>
    <w:rsid w:val="00A42A29"/>
    <w:rsid w:val="00A4300C"/>
    <w:rsid w:val="00A43445"/>
    <w:rsid w:val="00A43BD4"/>
    <w:rsid w:val="00A43C13"/>
    <w:rsid w:val="00A43CA9"/>
    <w:rsid w:val="00A4411A"/>
    <w:rsid w:val="00A44A6B"/>
    <w:rsid w:val="00A4594F"/>
    <w:rsid w:val="00A46968"/>
    <w:rsid w:val="00A46CE9"/>
    <w:rsid w:val="00A46ECA"/>
    <w:rsid w:val="00A4799B"/>
    <w:rsid w:val="00A479FF"/>
    <w:rsid w:val="00A47B02"/>
    <w:rsid w:val="00A47C27"/>
    <w:rsid w:val="00A501C0"/>
    <w:rsid w:val="00A5025F"/>
    <w:rsid w:val="00A50E13"/>
    <w:rsid w:val="00A51017"/>
    <w:rsid w:val="00A51BDD"/>
    <w:rsid w:val="00A51DC4"/>
    <w:rsid w:val="00A51F4E"/>
    <w:rsid w:val="00A520AD"/>
    <w:rsid w:val="00A521EE"/>
    <w:rsid w:val="00A52675"/>
    <w:rsid w:val="00A52789"/>
    <w:rsid w:val="00A53235"/>
    <w:rsid w:val="00A532FA"/>
    <w:rsid w:val="00A53304"/>
    <w:rsid w:val="00A533C7"/>
    <w:rsid w:val="00A533EA"/>
    <w:rsid w:val="00A534C2"/>
    <w:rsid w:val="00A535D9"/>
    <w:rsid w:val="00A53950"/>
    <w:rsid w:val="00A53C92"/>
    <w:rsid w:val="00A54241"/>
    <w:rsid w:val="00A5490E"/>
    <w:rsid w:val="00A549C7"/>
    <w:rsid w:val="00A549EC"/>
    <w:rsid w:val="00A56149"/>
    <w:rsid w:val="00A56C8C"/>
    <w:rsid w:val="00A575C4"/>
    <w:rsid w:val="00A57817"/>
    <w:rsid w:val="00A57952"/>
    <w:rsid w:val="00A57EA6"/>
    <w:rsid w:val="00A57FBF"/>
    <w:rsid w:val="00A603C2"/>
    <w:rsid w:val="00A6062B"/>
    <w:rsid w:val="00A6149B"/>
    <w:rsid w:val="00A61768"/>
    <w:rsid w:val="00A61B4A"/>
    <w:rsid w:val="00A624F0"/>
    <w:rsid w:val="00A627B3"/>
    <w:rsid w:val="00A62C0D"/>
    <w:rsid w:val="00A63310"/>
    <w:rsid w:val="00A6388F"/>
    <w:rsid w:val="00A63949"/>
    <w:rsid w:val="00A63C23"/>
    <w:rsid w:val="00A63FB5"/>
    <w:rsid w:val="00A649B0"/>
    <w:rsid w:val="00A64D4D"/>
    <w:rsid w:val="00A64D88"/>
    <w:rsid w:val="00A65331"/>
    <w:rsid w:val="00A6533E"/>
    <w:rsid w:val="00A6540E"/>
    <w:rsid w:val="00A65F3F"/>
    <w:rsid w:val="00A66285"/>
    <w:rsid w:val="00A66A2D"/>
    <w:rsid w:val="00A67743"/>
    <w:rsid w:val="00A6796C"/>
    <w:rsid w:val="00A67ABA"/>
    <w:rsid w:val="00A7051D"/>
    <w:rsid w:val="00A70963"/>
    <w:rsid w:val="00A70C1A"/>
    <w:rsid w:val="00A70F22"/>
    <w:rsid w:val="00A7145F"/>
    <w:rsid w:val="00A715F1"/>
    <w:rsid w:val="00A71A83"/>
    <w:rsid w:val="00A71D9E"/>
    <w:rsid w:val="00A71DBB"/>
    <w:rsid w:val="00A71F2E"/>
    <w:rsid w:val="00A72073"/>
    <w:rsid w:val="00A72079"/>
    <w:rsid w:val="00A72106"/>
    <w:rsid w:val="00A725C3"/>
    <w:rsid w:val="00A72831"/>
    <w:rsid w:val="00A72E3B"/>
    <w:rsid w:val="00A7380E"/>
    <w:rsid w:val="00A73AD6"/>
    <w:rsid w:val="00A73F7F"/>
    <w:rsid w:val="00A7469B"/>
    <w:rsid w:val="00A74930"/>
    <w:rsid w:val="00A74E97"/>
    <w:rsid w:val="00A755A6"/>
    <w:rsid w:val="00A75602"/>
    <w:rsid w:val="00A75744"/>
    <w:rsid w:val="00A75EF1"/>
    <w:rsid w:val="00A76566"/>
    <w:rsid w:val="00A76BB0"/>
    <w:rsid w:val="00A76FCA"/>
    <w:rsid w:val="00A777AA"/>
    <w:rsid w:val="00A777C7"/>
    <w:rsid w:val="00A7785C"/>
    <w:rsid w:val="00A80265"/>
    <w:rsid w:val="00A80F3E"/>
    <w:rsid w:val="00A812CF"/>
    <w:rsid w:val="00A815F2"/>
    <w:rsid w:val="00A8176C"/>
    <w:rsid w:val="00A8178E"/>
    <w:rsid w:val="00A824F9"/>
    <w:rsid w:val="00A8338C"/>
    <w:rsid w:val="00A83706"/>
    <w:rsid w:val="00A83AF7"/>
    <w:rsid w:val="00A83ED7"/>
    <w:rsid w:val="00A83F7C"/>
    <w:rsid w:val="00A84320"/>
    <w:rsid w:val="00A84F26"/>
    <w:rsid w:val="00A850B5"/>
    <w:rsid w:val="00A8591C"/>
    <w:rsid w:val="00A85CA4"/>
    <w:rsid w:val="00A85D28"/>
    <w:rsid w:val="00A863AB"/>
    <w:rsid w:val="00A864C9"/>
    <w:rsid w:val="00A86726"/>
    <w:rsid w:val="00A86A56"/>
    <w:rsid w:val="00A86EF7"/>
    <w:rsid w:val="00A870B5"/>
    <w:rsid w:val="00A87932"/>
    <w:rsid w:val="00A87A9E"/>
    <w:rsid w:val="00A87C60"/>
    <w:rsid w:val="00A87E0B"/>
    <w:rsid w:val="00A901AA"/>
    <w:rsid w:val="00A906AB"/>
    <w:rsid w:val="00A9079D"/>
    <w:rsid w:val="00A90D47"/>
    <w:rsid w:val="00A90E29"/>
    <w:rsid w:val="00A90FDD"/>
    <w:rsid w:val="00A9149A"/>
    <w:rsid w:val="00A91716"/>
    <w:rsid w:val="00A91862"/>
    <w:rsid w:val="00A92339"/>
    <w:rsid w:val="00A924E8"/>
    <w:rsid w:val="00A92D50"/>
    <w:rsid w:val="00A93082"/>
    <w:rsid w:val="00A93484"/>
    <w:rsid w:val="00A9379E"/>
    <w:rsid w:val="00A93932"/>
    <w:rsid w:val="00A93A33"/>
    <w:rsid w:val="00A94140"/>
    <w:rsid w:val="00A94161"/>
    <w:rsid w:val="00A94FA1"/>
    <w:rsid w:val="00A95166"/>
    <w:rsid w:val="00A953DB"/>
    <w:rsid w:val="00A953E5"/>
    <w:rsid w:val="00A954AA"/>
    <w:rsid w:val="00A95535"/>
    <w:rsid w:val="00A9562C"/>
    <w:rsid w:val="00A95BCF"/>
    <w:rsid w:val="00A95D53"/>
    <w:rsid w:val="00A95DE3"/>
    <w:rsid w:val="00A966BC"/>
    <w:rsid w:val="00A96C94"/>
    <w:rsid w:val="00A96F5D"/>
    <w:rsid w:val="00A9780D"/>
    <w:rsid w:val="00A97B9C"/>
    <w:rsid w:val="00A97F32"/>
    <w:rsid w:val="00AA0048"/>
    <w:rsid w:val="00AA0209"/>
    <w:rsid w:val="00AA029E"/>
    <w:rsid w:val="00AA0B77"/>
    <w:rsid w:val="00AA0B78"/>
    <w:rsid w:val="00AA106E"/>
    <w:rsid w:val="00AA18C6"/>
    <w:rsid w:val="00AA197A"/>
    <w:rsid w:val="00AA1E4D"/>
    <w:rsid w:val="00AA209B"/>
    <w:rsid w:val="00AA223D"/>
    <w:rsid w:val="00AA2283"/>
    <w:rsid w:val="00AA2AF2"/>
    <w:rsid w:val="00AA301B"/>
    <w:rsid w:val="00AA45CD"/>
    <w:rsid w:val="00AA4FD3"/>
    <w:rsid w:val="00AA5230"/>
    <w:rsid w:val="00AA58C1"/>
    <w:rsid w:val="00AA593E"/>
    <w:rsid w:val="00AA60E5"/>
    <w:rsid w:val="00AA73CF"/>
    <w:rsid w:val="00AA7521"/>
    <w:rsid w:val="00AA76C8"/>
    <w:rsid w:val="00AA782B"/>
    <w:rsid w:val="00AB03C0"/>
    <w:rsid w:val="00AB0577"/>
    <w:rsid w:val="00AB0ED3"/>
    <w:rsid w:val="00AB1B10"/>
    <w:rsid w:val="00AB1BB2"/>
    <w:rsid w:val="00AB1E36"/>
    <w:rsid w:val="00AB26A0"/>
    <w:rsid w:val="00AB2F75"/>
    <w:rsid w:val="00AB31BD"/>
    <w:rsid w:val="00AB3681"/>
    <w:rsid w:val="00AB3764"/>
    <w:rsid w:val="00AB3826"/>
    <w:rsid w:val="00AB38B8"/>
    <w:rsid w:val="00AB39D4"/>
    <w:rsid w:val="00AB3FDC"/>
    <w:rsid w:val="00AB4801"/>
    <w:rsid w:val="00AB4A58"/>
    <w:rsid w:val="00AB4B99"/>
    <w:rsid w:val="00AB5874"/>
    <w:rsid w:val="00AB5B40"/>
    <w:rsid w:val="00AB5BA7"/>
    <w:rsid w:val="00AB5C03"/>
    <w:rsid w:val="00AB64C8"/>
    <w:rsid w:val="00AB69CB"/>
    <w:rsid w:val="00AB6C2A"/>
    <w:rsid w:val="00AB6CA6"/>
    <w:rsid w:val="00AB6FF1"/>
    <w:rsid w:val="00AB7115"/>
    <w:rsid w:val="00AB746B"/>
    <w:rsid w:val="00AB748C"/>
    <w:rsid w:val="00AB7DF6"/>
    <w:rsid w:val="00AB7FDE"/>
    <w:rsid w:val="00AC0200"/>
    <w:rsid w:val="00AC028B"/>
    <w:rsid w:val="00AC0881"/>
    <w:rsid w:val="00AC0EFA"/>
    <w:rsid w:val="00AC1756"/>
    <w:rsid w:val="00AC1C5C"/>
    <w:rsid w:val="00AC1E13"/>
    <w:rsid w:val="00AC27D6"/>
    <w:rsid w:val="00AC2C7F"/>
    <w:rsid w:val="00AC3125"/>
    <w:rsid w:val="00AC40C3"/>
    <w:rsid w:val="00AC435B"/>
    <w:rsid w:val="00AC4F48"/>
    <w:rsid w:val="00AC4FD2"/>
    <w:rsid w:val="00AC52EF"/>
    <w:rsid w:val="00AC5C7C"/>
    <w:rsid w:val="00AC5F7F"/>
    <w:rsid w:val="00AC649D"/>
    <w:rsid w:val="00AC6A18"/>
    <w:rsid w:val="00AC75AE"/>
    <w:rsid w:val="00AC79BF"/>
    <w:rsid w:val="00AC7CB8"/>
    <w:rsid w:val="00AC7F0F"/>
    <w:rsid w:val="00AD03BB"/>
    <w:rsid w:val="00AD0A3D"/>
    <w:rsid w:val="00AD0CAC"/>
    <w:rsid w:val="00AD11D2"/>
    <w:rsid w:val="00AD1227"/>
    <w:rsid w:val="00AD145D"/>
    <w:rsid w:val="00AD1FD6"/>
    <w:rsid w:val="00AD2574"/>
    <w:rsid w:val="00AD2627"/>
    <w:rsid w:val="00AD2B97"/>
    <w:rsid w:val="00AD2E05"/>
    <w:rsid w:val="00AD2E8D"/>
    <w:rsid w:val="00AD2FB4"/>
    <w:rsid w:val="00AD31A0"/>
    <w:rsid w:val="00AD31D2"/>
    <w:rsid w:val="00AD356C"/>
    <w:rsid w:val="00AD359D"/>
    <w:rsid w:val="00AD3967"/>
    <w:rsid w:val="00AD4EBB"/>
    <w:rsid w:val="00AD4F2B"/>
    <w:rsid w:val="00AD4FA2"/>
    <w:rsid w:val="00AD51B6"/>
    <w:rsid w:val="00AD536C"/>
    <w:rsid w:val="00AD5444"/>
    <w:rsid w:val="00AD58CE"/>
    <w:rsid w:val="00AD58D2"/>
    <w:rsid w:val="00AD5984"/>
    <w:rsid w:val="00AD5A23"/>
    <w:rsid w:val="00AD6989"/>
    <w:rsid w:val="00AD6C1D"/>
    <w:rsid w:val="00AD6DCB"/>
    <w:rsid w:val="00AD722D"/>
    <w:rsid w:val="00AD72F1"/>
    <w:rsid w:val="00AD74AD"/>
    <w:rsid w:val="00AE037C"/>
    <w:rsid w:val="00AE06D2"/>
    <w:rsid w:val="00AE08B3"/>
    <w:rsid w:val="00AE08D0"/>
    <w:rsid w:val="00AE0958"/>
    <w:rsid w:val="00AE0A98"/>
    <w:rsid w:val="00AE0C71"/>
    <w:rsid w:val="00AE0CE3"/>
    <w:rsid w:val="00AE1036"/>
    <w:rsid w:val="00AE1991"/>
    <w:rsid w:val="00AE1CE1"/>
    <w:rsid w:val="00AE1D1F"/>
    <w:rsid w:val="00AE2041"/>
    <w:rsid w:val="00AE2043"/>
    <w:rsid w:val="00AE2352"/>
    <w:rsid w:val="00AE2420"/>
    <w:rsid w:val="00AE322C"/>
    <w:rsid w:val="00AE39B4"/>
    <w:rsid w:val="00AE3ABF"/>
    <w:rsid w:val="00AE3C7C"/>
    <w:rsid w:val="00AE4431"/>
    <w:rsid w:val="00AE45FD"/>
    <w:rsid w:val="00AE47B4"/>
    <w:rsid w:val="00AE49A7"/>
    <w:rsid w:val="00AE4B56"/>
    <w:rsid w:val="00AE5480"/>
    <w:rsid w:val="00AE5AEB"/>
    <w:rsid w:val="00AE6146"/>
    <w:rsid w:val="00AE62D6"/>
    <w:rsid w:val="00AE6331"/>
    <w:rsid w:val="00AE6F8E"/>
    <w:rsid w:val="00AE7279"/>
    <w:rsid w:val="00AE728A"/>
    <w:rsid w:val="00AE7465"/>
    <w:rsid w:val="00AE7619"/>
    <w:rsid w:val="00AE775F"/>
    <w:rsid w:val="00AE7836"/>
    <w:rsid w:val="00AF007C"/>
    <w:rsid w:val="00AF0668"/>
    <w:rsid w:val="00AF0DDE"/>
    <w:rsid w:val="00AF10BA"/>
    <w:rsid w:val="00AF11B7"/>
    <w:rsid w:val="00AF1432"/>
    <w:rsid w:val="00AF19BD"/>
    <w:rsid w:val="00AF1A1C"/>
    <w:rsid w:val="00AF1AB3"/>
    <w:rsid w:val="00AF1F21"/>
    <w:rsid w:val="00AF287D"/>
    <w:rsid w:val="00AF2C38"/>
    <w:rsid w:val="00AF2CFB"/>
    <w:rsid w:val="00AF2E82"/>
    <w:rsid w:val="00AF3206"/>
    <w:rsid w:val="00AF33F4"/>
    <w:rsid w:val="00AF374E"/>
    <w:rsid w:val="00AF37D6"/>
    <w:rsid w:val="00AF3C3E"/>
    <w:rsid w:val="00AF3F2F"/>
    <w:rsid w:val="00AF3F5B"/>
    <w:rsid w:val="00AF4856"/>
    <w:rsid w:val="00AF4B04"/>
    <w:rsid w:val="00AF4B0B"/>
    <w:rsid w:val="00AF59D3"/>
    <w:rsid w:val="00AF5A2A"/>
    <w:rsid w:val="00AF62EE"/>
    <w:rsid w:val="00AF6774"/>
    <w:rsid w:val="00AF67D7"/>
    <w:rsid w:val="00AF69E8"/>
    <w:rsid w:val="00AF6EE6"/>
    <w:rsid w:val="00AF7360"/>
    <w:rsid w:val="00AF751B"/>
    <w:rsid w:val="00AF7AB0"/>
    <w:rsid w:val="00AF7DE5"/>
    <w:rsid w:val="00B003D2"/>
    <w:rsid w:val="00B00CB8"/>
    <w:rsid w:val="00B01AE7"/>
    <w:rsid w:val="00B01FA1"/>
    <w:rsid w:val="00B02013"/>
    <w:rsid w:val="00B02134"/>
    <w:rsid w:val="00B02300"/>
    <w:rsid w:val="00B028B5"/>
    <w:rsid w:val="00B02A1E"/>
    <w:rsid w:val="00B02EA0"/>
    <w:rsid w:val="00B03189"/>
    <w:rsid w:val="00B03542"/>
    <w:rsid w:val="00B04048"/>
    <w:rsid w:val="00B04203"/>
    <w:rsid w:val="00B045F6"/>
    <w:rsid w:val="00B047E3"/>
    <w:rsid w:val="00B048C5"/>
    <w:rsid w:val="00B04994"/>
    <w:rsid w:val="00B0538B"/>
    <w:rsid w:val="00B0538C"/>
    <w:rsid w:val="00B0546E"/>
    <w:rsid w:val="00B05485"/>
    <w:rsid w:val="00B054C2"/>
    <w:rsid w:val="00B05F83"/>
    <w:rsid w:val="00B06193"/>
    <w:rsid w:val="00B063FB"/>
    <w:rsid w:val="00B07151"/>
    <w:rsid w:val="00B0743D"/>
    <w:rsid w:val="00B0798F"/>
    <w:rsid w:val="00B07ECC"/>
    <w:rsid w:val="00B105E0"/>
    <w:rsid w:val="00B107C4"/>
    <w:rsid w:val="00B11268"/>
    <w:rsid w:val="00B118E8"/>
    <w:rsid w:val="00B11927"/>
    <w:rsid w:val="00B11F7A"/>
    <w:rsid w:val="00B123CC"/>
    <w:rsid w:val="00B124E6"/>
    <w:rsid w:val="00B12945"/>
    <w:rsid w:val="00B12E4D"/>
    <w:rsid w:val="00B13482"/>
    <w:rsid w:val="00B13850"/>
    <w:rsid w:val="00B13919"/>
    <w:rsid w:val="00B13C61"/>
    <w:rsid w:val="00B13CF5"/>
    <w:rsid w:val="00B13F53"/>
    <w:rsid w:val="00B14B14"/>
    <w:rsid w:val="00B150BB"/>
    <w:rsid w:val="00B152E5"/>
    <w:rsid w:val="00B1587D"/>
    <w:rsid w:val="00B16428"/>
    <w:rsid w:val="00B164A2"/>
    <w:rsid w:val="00B167AE"/>
    <w:rsid w:val="00B16A8B"/>
    <w:rsid w:val="00B16B24"/>
    <w:rsid w:val="00B172A9"/>
    <w:rsid w:val="00B17974"/>
    <w:rsid w:val="00B2001D"/>
    <w:rsid w:val="00B20607"/>
    <w:rsid w:val="00B211B0"/>
    <w:rsid w:val="00B21B8C"/>
    <w:rsid w:val="00B22192"/>
    <w:rsid w:val="00B221F9"/>
    <w:rsid w:val="00B22D9C"/>
    <w:rsid w:val="00B22E9E"/>
    <w:rsid w:val="00B2306B"/>
    <w:rsid w:val="00B23128"/>
    <w:rsid w:val="00B231BD"/>
    <w:rsid w:val="00B23615"/>
    <w:rsid w:val="00B239E7"/>
    <w:rsid w:val="00B23DC2"/>
    <w:rsid w:val="00B240A0"/>
    <w:rsid w:val="00B24856"/>
    <w:rsid w:val="00B24E42"/>
    <w:rsid w:val="00B24FC9"/>
    <w:rsid w:val="00B2506E"/>
    <w:rsid w:val="00B2533E"/>
    <w:rsid w:val="00B253D1"/>
    <w:rsid w:val="00B25535"/>
    <w:rsid w:val="00B2597C"/>
    <w:rsid w:val="00B25E08"/>
    <w:rsid w:val="00B26249"/>
    <w:rsid w:val="00B269A5"/>
    <w:rsid w:val="00B275B2"/>
    <w:rsid w:val="00B27682"/>
    <w:rsid w:val="00B277A9"/>
    <w:rsid w:val="00B27A25"/>
    <w:rsid w:val="00B31373"/>
    <w:rsid w:val="00B31504"/>
    <w:rsid w:val="00B31849"/>
    <w:rsid w:val="00B32090"/>
    <w:rsid w:val="00B324E9"/>
    <w:rsid w:val="00B3293C"/>
    <w:rsid w:val="00B32A3B"/>
    <w:rsid w:val="00B32E19"/>
    <w:rsid w:val="00B32F44"/>
    <w:rsid w:val="00B32F80"/>
    <w:rsid w:val="00B333AA"/>
    <w:rsid w:val="00B338A4"/>
    <w:rsid w:val="00B33D19"/>
    <w:rsid w:val="00B33F1A"/>
    <w:rsid w:val="00B3442D"/>
    <w:rsid w:val="00B34983"/>
    <w:rsid w:val="00B34D0B"/>
    <w:rsid w:val="00B353B7"/>
    <w:rsid w:val="00B35ADE"/>
    <w:rsid w:val="00B366D0"/>
    <w:rsid w:val="00B36B03"/>
    <w:rsid w:val="00B37824"/>
    <w:rsid w:val="00B37D2F"/>
    <w:rsid w:val="00B37EFA"/>
    <w:rsid w:val="00B402D0"/>
    <w:rsid w:val="00B40B1F"/>
    <w:rsid w:val="00B40C9B"/>
    <w:rsid w:val="00B40DEF"/>
    <w:rsid w:val="00B41249"/>
    <w:rsid w:val="00B412EA"/>
    <w:rsid w:val="00B4152F"/>
    <w:rsid w:val="00B41DE2"/>
    <w:rsid w:val="00B42435"/>
    <w:rsid w:val="00B42470"/>
    <w:rsid w:val="00B428C2"/>
    <w:rsid w:val="00B42A14"/>
    <w:rsid w:val="00B42E5A"/>
    <w:rsid w:val="00B43101"/>
    <w:rsid w:val="00B4399A"/>
    <w:rsid w:val="00B43BE9"/>
    <w:rsid w:val="00B440DC"/>
    <w:rsid w:val="00B44356"/>
    <w:rsid w:val="00B4472B"/>
    <w:rsid w:val="00B447FD"/>
    <w:rsid w:val="00B44803"/>
    <w:rsid w:val="00B44805"/>
    <w:rsid w:val="00B44C8A"/>
    <w:rsid w:val="00B44D98"/>
    <w:rsid w:val="00B45150"/>
    <w:rsid w:val="00B457C8"/>
    <w:rsid w:val="00B46CFF"/>
    <w:rsid w:val="00B46E1B"/>
    <w:rsid w:val="00B477E5"/>
    <w:rsid w:val="00B47D5B"/>
    <w:rsid w:val="00B47FE2"/>
    <w:rsid w:val="00B50826"/>
    <w:rsid w:val="00B51244"/>
    <w:rsid w:val="00B51441"/>
    <w:rsid w:val="00B51A09"/>
    <w:rsid w:val="00B51AA5"/>
    <w:rsid w:val="00B51B85"/>
    <w:rsid w:val="00B51D04"/>
    <w:rsid w:val="00B51E1A"/>
    <w:rsid w:val="00B525E6"/>
    <w:rsid w:val="00B52C4E"/>
    <w:rsid w:val="00B536C8"/>
    <w:rsid w:val="00B540B6"/>
    <w:rsid w:val="00B54390"/>
    <w:rsid w:val="00B54861"/>
    <w:rsid w:val="00B54D0F"/>
    <w:rsid w:val="00B5508A"/>
    <w:rsid w:val="00B55DF2"/>
    <w:rsid w:val="00B56240"/>
    <w:rsid w:val="00B567DB"/>
    <w:rsid w:val="00B56957"/>
    <w:rsid w:val="00B5776E"/>
    <w:rsid w:val="00B57C0C"/>
    <w:rsid w:val="00B57EE2"/>
    <w:rsid w:val="00B60149"/>
    <w:rsid w:val="00B604DF"/>
    <w:rsid w:val="00B606B7"/>
    <w:rsid w:val="00B609B5"/>
    <w:rsid w:val="00B60A18"/>
    <w:rsid w:val="00B60B89"/>
    <w:rsid w:val="00B61131"/>
    <w:rsid w:val="00B6113A"/>
    <w:rsid w:val="00B6122F"/>
    <w:rsid w:val="00B617D1"/>
    <w:rsid w:val="00B61B08"/>
    <w:rsid w:val="00B63097"/>
    <w:rsid w:val="00B63692"/>
    <w:rsid w:val="00B64093"/>
    <w:rsid w:val="00B643B5"/>
    <w:rsid w:val="00B6496B"/>
    <w:rsid w:val="00B649D1"/>
    <w:rsid w:val="00B64C82"/>
    <w:rsid w:val="00B64FC2"/>
    <w:rsid w:val="00B65547"/>
    <w:rsid w:val="00B65D7E"/>
    <w:rsid w:val="00B6674D"/>
    <w:rsid w:val="00B66D17"/>
    <w:rsid w:val="00B67050"/>
    <w:rsid w:val="00B67792"/>
    <w:rsid w:val="00B67C5A"/>
    <w:rsid w:val="00B67DF1"/>
    <w:rsid w:val="00B70F20"/>
    <w:rsid w:val="00B70FC7"/>
    <w:rsid w:val="00B712A9"/>
    <w:rsid w:val="00B71ABD"/>
    <w:rsid w:val="00B72479"/>
    <w:rsid w:val="00B7268E"/>
    <w:rsid w:val="00B72F89"/>
    <w:rsid w:val="00B73C6C"/>
    <w:rsid w:val="00B73C94"/>
    <w:rsid w:val="00B74162"/>
    <w:rsid w:val="00B744F7"/>
    <w:rsid w:val="00B745E6"/>
    <w:rsid w:val="00B74F84"/>
    <w:rsid w:val="00B75636"/>
    <w:rsid w:val="00B756AC"/>
    <w:rsid w:val="00B76166"/>
    <w:rsid w:val="00B76188"/>
    <w:rsid w:val="00B7636E"/>
    <w:rsid w:val="00B76542"/>
    <w:rsid w:val="00B77034"/>
    <w:rsid w:val="00B77190"/>
    <w:rsid w:val="00B77579"/>
    <w:rsid w:val="00B7799B"/>
    <w:rsid w:val="00B77E53"/>
    <w:rsid w:val="00B80708"/>
    <w:rsid w:val="00B809B4"/>
    <w:rsid w:val="00B80BAF"/>
    <w:rsid w:val="00B80D87"/>
    <w:rsid w:val="00B80E1D"/>
    <w:rsid w:val="00B81ED1"/>
    <w:rsid w:val="00B82819"/>
    <w:rsid w:val="00B83724"/>
    <w:rsid w:val="00B83985"/>
    <w:rsid w:val="00B83C2E"/>
    <w:rsid w:val="00B840AE"/>
    <w:rsid w:val="00B84494"/>
    <w:rsid w:val="00B84A99"/>
    <w:rsid w:val="00B84AF8"/>
    <w:rsid w:val="00B84F33"/>
    <w:rsid w:val="00B85298"/>
    <w:rsid w:val="00B853EB"/>
    <w:rsid w:val="00B85698"/>
    <w:rsid w:val="00B87393"/>
    <w:rsid w:val="00B8761A"/>
    <w:rsid w:val="00B87DB1"/>
    <w:rsid w:val="00B87F21"/>
    <w:rsid w:val="00B908DE"/>
    <w:rsid w:val="00B9092B"/>
    <w:rsid w:val="00B90A05"/>
    <w:rsid w:val="00B90D44"/>
    <w:rsid w:val="00B91295"/>
    <w:rsid w:val="00B91A84"/>
    <w:rsid w:val="00B91A87"/>
    <w:rsid w:val="00B923A5"/>
    <w:rsid w:val="00B93535"/>
    <w:rsid w:val="00B93769"/>
    <w:rsid w:val="00B93B68"/>
    <w:rsid w:val="00B94BAD"/>
    <w:rsid w:val="00B94F36"/>
    <w:rsid w:val="00B95014"/>
    <w:rsid w:val="00B95309"/>
    <w:rsid w:val="00B95AF9"/>
    <w:rsid w:val="00B96204"/>
    <w:rsid w:val="00B96297"/>
    <w:rsid w:val="00B96B37"/>
    <w:rsid w:val="00B97333"/>
    <w:rsid w:val="00B97509"/>
    <w:rsid w:val="00B975E5"/>
    <w:rsid w:val="00B97C3A"/>
    <w:rsid w:val="00BA02B3"/>
    <w:rsid w:val="00BA1502"/>
    <w:rsid w:val="00BA1516"/>
    <w:rsid w:val="00BA1547"/>
    <w:rsid w:val="00BA1722"/>
    <w:rsid w:val="00BA21D0"/>
    <w:rsid w:val="00BA23AD"/>
    <w:rsid w:val="00BA36D6"/>
    <w:rsid w:val="00BA3837"/>
    <w:rsid w:val="00BA385B"/>
    <w:rsid w:val="00BA3C29"/>
    <w:rsid w:val="00BA3EBE"/>
    <w:rsid w:val="00BA4430"/>
    <w:rsid w:val="00BA49F3"/>
    <w:rsid w:val="00BA4F39"/>
    <w:rsid w:val="00BA53EF"/>
    <w:rsid w:val="00BA55F6"/>
    <w:rsid w:val="00BA5626"/>
    <w:rsid w:val="00BA5AE7"/>
    <w:rsid w:val="00BA5DA3"/>
    <w:rsid w:val="00BA61EE"/>
    <w:rsid w:val="00BA6275"/>
    <w:rsid w:val="00BA6533"/>
    <w:rsid w:val="00BA6965"/>
    <w:rsid w:val="00BA6AC6"/>
    <w:rsid w:val="00BA723C"/>
    <w:rsid w:val="00BA791C"/>
    <w:rsid w:val="00BA7B58"/>
    <w:rsid w:val="00BA7D70"/>
    <w:rsid w:val="00BB0058"/>
    <w:rsid w:val="00BB08DD"/>
    <w:rsid w:val="00BB09B6"/>
    <w:rsid w:val="00BB0BC9"/>
    <w:rsid w:val="00BB0BD2"/>
    <w:rsid w:val="00BB110A"/>
    <w:rsid w:val="00BB1709"/>
    <w:rsid w:val="00BB1E32"/>
    <w:rsid w:val="00BB255E"/>
    <w:rsid w:val="00BB272F"/>
    <w:rsid w:val="00BB3267"/>
    <w:rsid w:val="00BB3442"/>
    <w:rsid w:val="00BB356C"/>
    <w:rsid w:val="00BB3BE8"/>
    <w:rsid w:val="00BB41D1"/>
    <w:rsid w:val="00BB4542"/>
    <w:rsid w:val="00BB47BE"/>
    <w:rsid w:val="00BB47E3"/>
    <w:rsid w:val="00BB51BA"/>
    <w:rsid w:val="00BB5C12"/>
    <w:rsid w:val="00BB5D57"/>
    <w:rsid w:val="00BB5D6E"/>
    <w:rsid w:val="00BB5E97"/>
    <w:rsid w:val="00BB60C6"/>
    <w:rsid w:val="00BB64C6"/>
    <w:rsid w:val="00BC033A"/>
    <w:rsid w:val="00BC0369"/>
    <w:rsid w:val="00BC094C"/>
    <w:rsid w:val="00BC0C03"/>
    <w:rsid w:val="00BC1841"/>
    <w:rsid w:val="00BC1ED4"/>
    <w:rsid w:val="00BC224F"/>
    <w:rsid w:val="00BC2C6F"/>
    <w:rsid w:val="00BC2DF8"/>
    <w:rsid w:val="00BC329F"/>
    <w:rsid w:val="00BC37FA"/>
    <w:rsid w:val="00BC3A38"/>
    <w:rsid w:val="00BC3C9B"/>
    <w:rsid w:val="00BC4183"/>
    <w:rsid w:val="00BC443F"/>
    <w:rsid w:val="00BC4D3E"/>
    <w:rsid w:val="00BC4EE7"/>
    <w:rsid w:val="00BC513F"/>
    <w:rsid w:val="00BC5212"/>
    <w:rsid w:val="00BC56E3"/>
    <w:rsid w:val="00BC5938"/>
    <w:rsid w:val="00BC5E0F"/>
    <w:rsid w:val="00BC5E30"/>
    <w:rsid w:val="00BC5F37"/>
    <w:rsid w:val="00BC6310"/>
    <w:rsid w:val="00BC6D1E"/>
    <w:rsid w:val="00BC736C"/>
    <w:rsid w:val="00BC743F"/>
    <w:rsid w:val="00BC74FD"/>
    <w:rsid w:val="00BC794B"/>
    <w:rsid w:val="00BC7E5E"/>
    <w:rsid w:val="00BD0781"/>
    <w:rsid w:val="00BD07B7"/>
    <w:rsid w:val="00BD0A69"/>
    <w:rsid w:val="00BD0EE1"/>
    <w:rsid w:val="00BD0FBD"/>
    <w:rsid w:val="00BD1DCD"/>
    <w:rsid w:val="00BD2170"/>
    <w:rsid w:val="00BD21C8"/>
    <w:rsid w:val="00BD2C3E"/>
    <w:rsid w:val="00BD3358"/>
    <w:rsid w:val="00BD3722"/>
    <w:rsid w:val="00BD387C"/>
    <w:rsid w:val="00BD38E1"/>
    <w:rsid w:val="00BD39AA"/>
    <w:rsid w:val="00BD3BDE"/>
    <w:rsid w:val="00BD4769"/>
    <w:rsid w:val="00BD4A0B"/>
    <w:rsid w:val="00BD505B"/>
    <w:rsid w:val="00BD527E"/>
    <w:rsid w:val="00BD56F3"/>
    <w:rsid w:val="00BD5911"/>
    <w:rsid w:val="00BD5B0F"/>
    <w:rsid w:val="00BD5B9C"/>
    <w:rsid w:val="00BD62CF"/>
    <w:rsid w:val="00BD648F"/>
    <w:rsid w:val="00BD6665"/>
    <w:rsid w:val="00BD6874"/>
    <w:rsid w:val="00BD7466"/>
    <w:rsid w:val="00BD7656"/>
    <w:rsid w:val="00BD7AF3"/>
    <w:rsid w:val="00BE052B"/>
    <w:rsid w:val="00BE060A"/>
    <w:rsid w:val="00BE0974"/>
    <w:rsid w:val="00BE0CAC"/>
    <w:rsid w:val="00BE0ED3"/>
    <w:rsid w:val="00BE1220"/>
    <w:rsid w:val="00BE1222"/>
    <w:rsid w:val="00BE1961"/>
    <w:rsid w:val="00BE1E1A"/>
    <w:rsid w:val="00BE1FF9"/>
    <w:rsid w:val="00BE2136"/>
    <w:rsid w:val="00BE24BB"/>
    <w:rsid w:val="00BE2757"/>
    <w:rsid w:val="00BE2991"/>
    <w:rsid w:val="00BE39CB"/>
    <w:rsid w:val="00BE3CB9"/>
    <w:rsid w:val="00BE476D"/>
    <w:rsid w:val="00BE524F"/>
    <w:rsid w:val="00BE5693"/>
    <w:rsid w:val="00BE5BB6"/>
    <w:rsid w:val="00BE5C0B"/>
    <w:rsid w:val="00BE62DC"/>
    <w:rsid w:val="00BE62EB"/>
    <w:rsid w:val="00BE6AA0"/>
    <w:rsid w:val="00BE6C91"/>
    <w:rsid w:val="00BE6FEB"/>
    <w:rsid w:val="00BE711A"/>
    <w:rsid w:val="00BE729D"/>
    <w:rsid w:val="00BE799B"/>
    <w:rsid w:val="00BF017C"/>
    <w:rsid w:val="00BF047D"/>
    <w:rsid w:val="00BF05BB"/>
    <w:rsid w:val="00BF0628"/>
    <w:rsid w:val="00BF1704"/>
    <w:rsid w:val="00BF171F"/>
    <w:rsid w:val="00BF1AFF"/>
    <w:rsid w:val="00BF1CBD"/>
    <w:rsid w:val="00BF2100"/>
    <w:rsid w:val="00BF2B43"/>
    <w:rsid w:val="00BF2CC9"/>
    <w:rsid w:val="00BF3414"/>
    <w:rsid w:val="00BF3471"/>
    <w:rsid w:val="00BF3E5A"/>
    <w:rsid w:val="00BF4020"/>
    <w:rsid w:val="00BF440C"/>
    <w:rsid w:val="00BF4A6A"/>
    <w:rsid w:val="00BF4E3C"/>
    <w:rsid w:val="00BF4FAD"/>
    <w:rsid w:val="00BF53D8"/>
    <w:rsid w:val="00BF5D2E"/>
    <w:rsid w:val="00BF63C4"/>
    <w:rsid w:val="00BF6521"/>
    <w:rsid w:val="00BF70B0"/>
    <w:rsid w:val="00BF72A5"/>
    <w:rsid w:val="00BF7A10"/>
    <w:rsid w:val="00BF7D19"/>
    <w:rsid w:val="00BF7EF4"/>
    <w:rsid w:val="00C0152F"/>
    <w:rsid w:val="00C015DD"/>
    <w:rsid w:val="00C0277E"/>
    <w:rsid w:val="00C027A1"/>
    <w:rsid w:val="00C02B2E"/>
    <w:rsid w:val="00C03509"/>
    <w:rsid w:val="00C03BF1"/>
    <w:rsid w:val="00C03C50"/>
    <w:rsid w:val="00C04760"/>
    <w:rsid w:val="00C04796"/>
    <w:rsid w:val="00C04C63"/>
    <w:rsid w:val="00C0606B"/>
    <w:rsid w:val="00C06316"/>
    <w:rsid w:val="00C06386"/>
    <w:rsid w:val="00C0670E"/>
    <w:rsid w:val="00C06752"/>
    <w:rsid w:val="00C0796A"/>
    <w:rsid w:val="00C07996"/>
    <w:rsid w:val="00C07CE5"/>
    <w:rsid w:val="00C100FB"/>
    <w:rsid w:val="00C100FE"/>
    <w:rsid w:val="00C101E1"/>
    <w:rsid w:val="00C10613"/>
    <w:rsid w:val="00C109EC"/>
    <w:rsid w:val="00C10F1C"/>
    <w:rsid w:val="00C11106"/>
    <w:rsid w:val="00C113CC"/>
    <w:rsid w:val="00C11628"/>
    <w:rsid w:val="00C117E7"/>
    <w:rsid w:val="00C11D30"/>
    <w:rsid w:val="00C11E9A"/>
    <w:rsid w:val="00C11FD5"/>
    <w:rsid w:val="00C12675"/>
    <w:rsid w:val="00C12971"/>
    <w:rsid w:val="00C1300D"/>
    <w:rsid w:val="00C139F5"/>
    <w:rsid w:val="00C13BB8"/>
    <w:rsid w:val="00C14148"/>
    <w:rsid w:val="00C143B4"/>
    <w:rsid w:val="00C1453D"/>
    <w:rsid w:val="00C14697"/>
    <w:rsid w:val="00C14C47"/>
    <w:rsid w:val="00C15158"/>
    <w:rsid w:val="00C1595F"/>
    <w:rsid w:val="00C15CD3"/>
    <w:rsid w:val="00C15F23"/>
    <w:rsid w:val="00C1659D"/>
    <w:rsid w:val="00C166C2"/>
    <w:rsid w:val="00C16D00"/>
    <w:rsid w:val="00C17591"/>
    <w:rsid w:val="00C17A54"/>
    <w:rsid w:val="00C208D3"/>
    <w:rsid w:val="00C2112A"/>
    <w:rsid w:val="00C21486"/>
    <w:rsid w:val="00C21592"/>
    <w:rsid w:val="00C21734"/>
    <w:rsid w:val="00C2195D"/>
    <w:rsid w:val="00C221B0"/>
    <w:rsid w:val="00C23121"/>
    <w:rsid w:val="00C23416"/>
    <w:rsid w:val="00C23776"/>
    <w:rsid w:val="00C23A80"/>
    <w:rsid w:val="00C23BEB"/>
    <w:rsid w:val="00C23E9A"/>
    <w:rsid w:val="00C23F2F"/>
    <w:rsid w:val="00C2414D"/>
    <w:rsid w:val="00C2473F"/>
    <w:rsid w:val="00C24990"/>
    <w:rsid w:val="00C24A9F"/>
    <w:rsid w:val="00C252F5"/>
    <w:rsid w:val="00C25405"/>
    <w:rsid w:val="00C25418"/>
    <w:rsid w:val="00C25457"/>
    <w:rsid w:val="00C2587F"/>
    <w:rsid w:val="00C25949"/>
    <w:rsid w:val="00C25A7C"/>
    <w:rsid w:val="00C25C9F"/>
    <w:rsid w:val="00C25F42"/>
    <w:rsid w:val="00C26149"/>
    <w:rsid w:val="00C2646C"/>
    <w:rsid w:val="00C26850"/>
    <w:rsid w:val="00C26F5A"/>
    <w:rsid w:val="00C27178"/>
    <w:rsid w:val="00C271E0"/>
    <w:rsid w:val="00C27354"/>
    <w:rsid w:val="00C276AA"/>
    <w:rsid w:val="00C27C9F"/>
    <w:rsid w:val="00C3002F"/>
    <w:rsid w:val="00C30AB2"/>
    <w:rsid w:val="00C30C99"/>
    <w:rsid w:val="00C30EAE"/>
    <w:rsid w:val="00C31031"/>
    <w:rsid w:val="00C31477"/>
    <w:rsid w:val="00C322B9"/>
    <w:rsid w:val="00C32313"/>
    <w:rsid w:val="00C32399"/>
    <w:rsid w:val="00C324B4"/>
    <w:rsid w:val="00C3263C"/>
    <w:rsid w:val="00C329E4"/>
    <w:rsid w:val="00C32B9B"/>
    <w:rsid w:val="00C32E62"/>
    <w:rsid w:val="00C33A07"/>
    <w:rsid w:val="00C33AF0"/>
    <w:rsid w:val="00C33F01"/>
    <w:rsid w:val="00C34631"/>
    <w:rsid w:val="00C35DC6"/>
    <w:rsid w:val="00C35EA8"/>
    <w:rsid w:val="00C36932"/>
    <w:rsid w:val="00C37005"/>
    <w:rsid w:val="00C37615"/>
    <w:rsid w:val="00C37A09"/>
    <w:rsid w:val="00C37D17"/>
    <w:rsid w:val="00C37F02"/>
    <w:rsid w:val="00C40491"/>
    <w:rsid w:val="00C404D9"/>
    <w:rsid w:val="00C40C92"/>
    <w:rsid w:val="00C412D1"/>
    <w:rsid w:val="00C413A5"/>
    <w:rsid w:val="00C41401"/>
    <w:rsid w:val="00C41C8E"/>
    <w:rsid w:val="00C41D27"/>
    <w:rsid w:val="00C42CE8"/>
    <w:rsid w:val="00C4317C"/>
    <w:rsid w:val="00C43C3A"/>
    <w:rsid w:val="00C445DD"/>
    <w:rsid w:val="00C44768"/>
    <w:rsid w:val="00C44CBB"/>
    <w:rsid w:val="00C450D2"/>
    <w:rsid w:val="00C4527C"/>
    <w:rsid w:val="00C45323"/>
    <w:rsid w:val="00C45D5C"/>
    <w:rsid w:val="00C45D99"/>
    <w:rsid w:val="00C464EA"/>
    <w:rsid w:val="00C46F3C"/>
    <w:rsid w:val="00C47EBD"/>
    <w:rsid w:val="00C503EC"/>
    <w:rsid w:val="00C504D6"/>
    <w:rsid w:val="00C5061D"/>
    <w:rsid w:val="00C50F2E"/>
    <w:rsid w:val="00C514C9"/>
    <w:rsid w:val="00C5183C"/>
    <w:rsid w:val="00C51989"/>
    <w:rsid w:val="00C51A3F"/>
    <w:rsid w:val="00C51C81"/>
    <w:rsid w:val="00C52363"/>
    <w:rsid w:val="00C525EA"/>
    <w:rsid w:val="00C529B0"/>
    <w:rsid w:val="00C539B0"/>
    <w:rsid w:val="00C5409B"/>
    <w:rsid w:val="00C54D10"/>
    <w:rsid w:val="00C55E1D"/>
    <w:rsid w:val="00C5607D"/>
    <w:rsid w:val="00C560E3"/>
    <w:rsid w:val="00C56384"/>
    <w:rsid w:val="00C56B37"/>
    <w:rsid w:val="00C5747B"/>
    <w:rsid w:val="00C5750C"/>
    <w:rsid w:val="00C575B3"/>
    <w:rsid w:val="00C57638"/>
    <w:rsid w:val="00C579AE"/>
    <w:rsid w:val="00C57A44"/>
    <w:rsid w:val="00C57A90"/>
    <w:rsid w:val="00C57CF8"/>
    <w:rsid w:val="00C57E31"/>
    <w:rsid w:val="00C600D9"/>
    <w:rsid w:val="00C6074A"/>
    <w:rsid w:val="00C60DB5"/>
    <w:rsid w:val="00C61558"/>
    <w:rsid w:val="00C615B4"/>
    <w:rsid w:val="00C6162E"/>
    <w:rsid w:val="00C618CE"/>
    <w:rsid w:val="00C61B48"/>
    <w:rsid w:val="00C61FDC"/>
    <w:rsid w:val="00C620B4"/>
    <w:rsid w:val="00C623FA"/>
    <w:rsid w:val="00C6244B"/>
    <w:rsid w:val="00C63518"/>
    <w:rsid w:val="00C63B61"/>
    <w:rsid w:val="00C6405E"/>
    <w:rsid w:val="00C640B4"/>
    <w:rsid w:val="00C640D5"/>
    <w:rsid w:val="00C648DD"/>
    <w:rsid w:val="00C652A8"/>
    <w:rsid w:val="00C65592"/>
    <w:rsid w:val="00C65D52"/>
    <w:rsid w:val="00C65F1E"/>
    <w:rsid w:val="00C660C2"/>
    <w:rsid w:val="00C662F0"/>
    <w:rsid w:val="00C66FEB"/>
    <w:rsid w:val="00C67192"/>
    <w:rsid w:val="00C6749C"/>
    <w:rsid w:val="00C6759A"/>
    <w:rsid w:val="00C6782B"/>
    <w:rsid w:val="00C67AA8"/>
    <w:rsid w:val="00C67F51"/>
    <w:rsid w:val="00C70B15"/>
    <w:rsid w:val="00C71461"/>
    <w:rsid w:val="00C718FB"/>
    <w:rsid w:val="00C722A8"/>
    <w:rsid w:val="00C72373"/>
    <w:rsid w:val="00C72A4B"/>
    <w:rsid w:val="00C72D64"/>
    <w:rsid w:val="00C733FB"/>
    <w:rsid w:val="00C73F03"/>
    <w:rsid w:val="00C7405B"/>
    <w:rsid w:val="00C7470A"/>
    <w:rsid w:val="00C74BF6"/>
    <w:rsid w:val="00C74CF8"/>
    <w:rsid w:val="00C74E6B"/>
    <w:rsid w:val="00C74F41"/>
    <w:rsid w:val="00C75321"/>
    <w:rsid w:val="00C7532E"/>
    <w:rsid w:val="00C759A1"/>
    <w:rsid w:val="00C75AA4"/>
    <w:rsid w:val="00C75BD5"/>
    <w:rsid w:val="00C75DBD"/>
    <w:rsid w:val="00C770AA"/>
    <w:rsid w:val="00C77298"/>
    <w:rsid w:val="00C77781"/>
    <w:rsid w:val="00C800B5"/>
    <w:rsid w:val="00C8018E"/>
    <w:rsid w:val="00C8021A"/>
    <w:rsid w:val="00C805CE"/>
    <w:rsid w:val="00C80B1D"/>
    <w:rsid w:val="00C81020"/>
    <w:rsid w:val="00C8139C"/>
    <w:rsid w:val="00C817D8"/>
    <w:rsid w:val="00C82151"/>
    <w:rsid w:val="00C821A5"/>
    <w:rsid w:val="00C82C15"/>
    <w:rsid w:val="00C82E1F"/>
    <w:rsid w:val="00C82EEA"/>
    <w:rsid w:val="00C830D7"/>
    <w:rsid w:val="00C833C2"/>
    <w:rsid w:val="00C83473"/>
    <w:rsid w:val="00C83B10"/>
    <w:rsid w:val="00C84F11"/>
    <w:rsid w:val="00C855E7"/>
    <w:rsid w:val="00C857F0"/>
    <w:rsid w:val="00C86462"/>
    <w:rsid w:val="00C869D0"/>
    <w:rsid w:val="00C86BA7"/>
    <w:rsid w:val="00C87390"/>
    <w:rsid w:val="00C8750F"/>
    <w:rsid w:val="00C87C95"/>
    <w:rsid w:val="00C90D93"/>
    <w:rsid w:val="00C9150E"/>
    <w:rsid w:val="00C92695"/>
    <w:rsid w:val="00C927B0"/>
    <w:rsid w:val="00C92B1E"/>
    <w:rsid w:val="00C93B8B"/>
    <w:rsid w:val="00C93E23"/>
    <w:rsid w:val="00C9405A"/>
    <w:rsid w:val="00C94190"/>
    <w:rsid w:val="00C94985"/>
    <w:rsid w:val="00C94A98"/>
    <w:rsid w:val="00C94E6A"/>
    <w:rsid w:val="00C9517F"/>
    <w:rsid w:val="00C95230"/>
    <w:rsid w:val="00C9598D"/>
    <w:rsid w:val="00C95B2B"/>
    <w:rsid w:val="00C95BB3"/>
    <w:rsid w:val="00C95ED3"/>
    <w:rsid w:val="00C967A5"/>
    <w:rsid w:val="00C96A09"/>
    <w:rsid w:val="00C96B02"/>
    <w:rsid w:val="00C96CF1"/>
    <w:rsid w:val="00C96F2C"/>
    <w:rsid w:val="00C96FB4"/>
    <w:rsid w:val="00C9718F"/>
    <w:rsid w:val="00C97C23"/>
    <w:rsid w:val="00C97D4C"/>
    <w:rsid w:val="00CA044F"/>
    <w:rsid w:val="00CA0C2D"/>
    <w:rsid w:val="00CA0D31"/>
    <w:rsid w:val="00CA1629"/>
    <w:rsid w:val="00CA17F0"/>
    <w:rsid w:val="00CA1D26"/>
    <w:rsid w:val="00CA1D37"/>
    <w:rsid w:val="00CA1F1F"/>
    <w:rsid w:val="00CA30B3"/>
    <w:rsid w:val="00CA3662"/>
    <w:rsid w:val="00CA370D"/>
    <w:rsid w:val="00CA3AC5"/>
    <w:rsid w:val="00CA4390"/>
    <w:rsid w:val="00CA45A4"/>
    <w:rsid w:val="00CA4C51"/>
    <w:rsid w:val="00CA4F2F"/>
    <w:rsid w:val="00CA5050"/>
    <w:rsid w:val="00CA5058"/>
    <w:rsid w:val="00CA5464"/>
    <w:rsid w:val="00CA5495"/>
    <w:rsid w:val="00CA5EE9"/>
    <w:rsid w:val="00CA5FA5"/>
    <w:rsid w:val="00CA76B0"/>
    <w:rsid w:val="00CA782F"/>
    <w:rsid w:val="00CA7B0F"/>
    <w:rsid w:val="00CB00F1"/>
    <w:rsid w:val="00CB023D"/>
    <w:rsid w:val="00CB056D"/>
    <w:rsid w:val="00CB05D2"/>
    <w:rsid w:val="00CB0A58"/>
    <w:rsid w:val="00CB0AF8"/>
    <w:rsid w:val="00CB0C56"/>
    <w:rsid w:val="00CB1356"/>
    <w:rsid w:val="00CB1A62"/>
    <w:rsid w:val="00CB1BF0"/>
    <w:rsid w:val="00CB22F4"/>
    <w:rsid w:val="00CB2B30"/>
    <w:rsid w:val="00CB3348"/>
    <w:rsid w:val="00CB366B"/>
    <w:rsid w:val="00CB37D6"/>
    <w:rsid w:val="00CB3AD0"/>
    <w:rsid w:val="00CB420E"/>
    <w:rsid w:val="00CB49C4"/>
    <w:rsid w:val="00CB4FAC"/>
    <w:rsid w:val="00CB5029"/>
    <w:rsid w:val="00CB5402"/>
    <w:rsid w:val="00CB5726"/>
    <w:rsid w:val="00CB5B1F"/>
    <w:rsid w:val="00CB5CED"/>
    <w:rsid w:val="00CB61BA"/>
    <w:rsid w:val="00CB61DE"/>
    <w:rsid w:val="00CB64F6"/>
    <w:rsid w:val="00CB6AF1"/>
    <w:rsid w:val="00CB74EA"/>
    <w:rsid w:val="00CB74F3"/>
    <w:rsid w:val="00CB7643"/>
    <w:rsid w:val="00CB7F1C"/>
    <w:rsid w:val="00CB7FEB"/>
    <w:rsid w:val="00CC05B0"/>
    <w:rsid w:val="00CC0602"/>
    <w:rsid w:val="00CC0992"/>
    <w:rsid w:val="00CC0F7F"/>
    <w:rsid w:val="00CC2B09"/>
    <w:rsid w:val="00CC2B7A"/>
    <w:rsid w:val="00CC3707"/>
    <w:rsid w:val="00CC371D"/>
    <w:rsid w:val="00CC3B2C"/>
    <w:rsid w:val="00CC3DC5"/>
    <w:rsid w:val="00CC3DFA"/>
    <w:rsid w:val="00CC3E67"/>
    <w:rsid w:val="00CC46F9"/>
    <w:rsid w:val="00CC498A"/>
    <w:rsid w:val="00CC5C5E"/>
    <w:rsid w:val="00CC6347"/>
    <w:rsid w:val="00CC6562"/>
    <w:rsid w:val="00CC6A52"/>
    <w:rsid w:val="00CC74AF"/>
    <w:rsid w:val="00CC793A"/>
    <w:rsid w:val="00CC7CF5"/>
    <w:rsid w:val="00CD0D19"/>
    <w:rsid w:val="00CD0D27"/>
    <w:rsid w:val="00CD11E8"/>
    <w:rsid w:val="00CD22B4"/>
    <w:rsid w:val="00CD22EE"/>
    <w:rsid w:val="00CD2471"/>
    <w:rsid w:val="00CD2CC8"/>
    <w:rsid w:val="00CD2F8E"/>
    <w:rsid w:val="00CD310D"/>
    <w:rsid w:val="00CD331B"/>
    <w:rsid w:val="00CD377A"/>
    <w:rsid w:val="00CD38B8"/>
    <w:rsid w:val="00CD3F53"/>
    <w:rsid w:val="00CD4652"/>
    <w:rsid w:val="00CD4877"/>
    <w:rsid w:val="00CD5743"/>
    <w:rsid w:val="00CD614C"/>
    <w:rsid w:val="00CD6344"/>
    <w:rsid w:val="00CD6BED"/>
    <w:rsid w:val="00CD7164"/>
    <w:rsid w:val="00CD7A8E"/>
    <w:rsid w:val="00CD7C8C"/>
    <w:rsid w:val="00CD7F2C"/>
    <w:rsid w:val="00CE004E"/>
    <w:rsid w:val="00CE0083"/>
    <w:rsid w:val="00CE023D"/>
    <w:rsid w:val="00CE04B2"/>
    <w:rsid w:val="00CE04F2"/>
    <w:rsid w:val="00CE0A31"/>
    <w:rsid w:val="00CE0C28"/>
    <w:rsid w:val="00CE0F4E"/>
    <w:rsid w:val="00CE117C"/>
    <w:rsid w:val="00CE132C"/>
    <w:rsid w:val="00CE1353"/>
    <w:rsid w:val="00CE1BF6"/>
    <w:rsid w:val="00CE1E7E"/>
    <w:rsid w:val="00CE1FB3"/>
    <w:rsid w:val="00CE25B0"/>
    <w:rsid w:val="00CE26D0"/>
    <w:rsid w:val="00CE2EB4"/>
    <w:rsid w:val="00CE3B77"/>
    <w:rsid w:val="00CE3F1F"/>
    <w:rsid w:val="00CE4CCD"/>
    <w:rsid w:val="00CE4DA7"/>
    <w:rsid w:val="00CE50F6"/>
    <w:rsid w:val="00CE54A2"/>
    <w:rsid w:val="00CE55BA"/>
    <w:rsid w:val="00CE56D3"/>
    <w:rsid w:val="00CE590E"/>
    <w:rsid w:val="00CE5C1E"/>
    <w:rsid w:val="00CE5C96"/>
    <w:rsid w:val="00CE5D1E"/>
    <w:rsid w:val="00CE5E17"/>
    <w:rsid w:val="00CE6C96"/>
    <w:rsid w:val="00CE6CE0"/>
    <w:rsid w:val="00CE72CD"/>
    <w:rsid w:val="00CE7556"/>
    <w:rsid w:val="00CE775D"/>
    <w:rsid w:val="00CE7A40"/>
    <w:rsid w:val="00CE7ADA"/>
    <w:rsid w:val="00CE7D2B"/>
    <w:rsid w:val="00CF04D5"/>
    <w:rsid w:val="00CF0628"/>
    <w:rsid w:val="00CF06CB"/>
    <w:rsid w:val="00CF08B1"/>
    <w:rsid w:val="00CF1013"/>
    <w:rsid w:val="00CF13E2"/>
    <w:rsid w:val="00CF19B6"/>
    <w:rsid w:val="00CF19E6"/>
    <w:rsid w:val="00CF1B19"/>
    <w:rsid w:val="00CF1B5A"/>
    <w:rsid w:val="00CF1D53"/>
    <w:rsid w:val="00CF1F55"/>
    <w:rsid w:val="00CF2595"/>
    <w:rsid w:val="00CF2B9C"/>
    <w:rsid w:val="00CF2E29"/>
    <w:rsid w:val="00CF3630"/>
    <w:rsid w:val="00CF3BB8"/>
    <w:rsid w:val="00CF3D40"/>
    <w:rsid w:val="00CF3E2F"/>
    <w:rsid w:val="00CF3EB0"/>
    <w:rsid w:val="00CF4045"/>
    <w:rsid w:val="00CF437C"/>
    <w:rsid w:val="00CF43E5"/>
    <w:rsid w:val="00CF4587"/>
    <w:rsid w:val="00CF45CF"/>
    <w:rsid w:val="00CF4787"/>
    <w:rsid w:val="00CF4A2A"/>
    <w:rsid w:val="00CF55BE"/>
    <w:rsid w:val="00CF5B32"/>
    <w:rsid w:val="00CF5D8E"/>
    <w:rsid w:val="00CF658E"/>
    <w:rsid w:val="00CF6D12"/>
    <w:rsid w:val="00CF6EDA"/>
    <w:rsid w:val="00CF6F2B"/>
    <w:rsid w:val="00CF6FD6"/>
    <w:rsid w:val="00CF74B4"/>
    <w:rsid w:val="00CF75C8"/>
    <w:rsid w:val="00CF7988"/>
    <w:rsid w:val="00CF79C3"/>
    <w:rsid w:val="00D0016D"/>
    <w:rsid w:val="00D002D2"/>
    <w:rsid w:val="00D00484"/>
    <w:rsid w:val="00D009B0"/>
    <w:rsid w:val="00D00FE1"/>
    <w:rsid w:val="00D0131E"/>
    <w:rsid w:val="00D013BB"/>
    <w:rsid w:val="00D016FD"/>
    <w:rsid w:val="00D0178E"/>
    <w:rsid w:val="00D0194B"/>
    <w:rsid w:val="00D01DC5"/>
    <w:rsid w:val="00D023BE"/>
    <w:rsid w:val="00D02513"/>
    <w:rsid w:val="00D026D5"/>
    <w:rsid w:val="00D02BE1"/>
    <w:rsid w:val="00D02BEB"/>
    <w:rsid w:val="00D037E7"/>
    <w:rsid w:val="00D042CA"/>
    <w:rsid w:val="00D042CC"/>
    <w:rsid w:val="00D04EDE"/>
    <w:rsid w:val="00D0554B"/>
    <w:rsid w:val="00D0576D"/>
    <w:rsid w:val="00D06023"/>
    <w:rsid w:val="00D0618D"/>
    <w:rsid w:val="00D061AA"/>
    <w:rsid w:val="00D06284"/>
    <w:rsid w:val="00D0684C"/>
    <w:rsid w:val="00D06863"/>
    <w:rsid w:val="00D06DA5"/>
    <w:rsid w:val="00D07131"/>
    <w:rsid w:val="00D071F4"/>
    <w:rsid w:val="00D07284"/>
    <w:rsid w:val="00D07811"/>
    <w:rsid w:val="00D07AE4"/>
    <w:rsid w:val="00D07B54"/>
    <w:rsid w:val="00D07FB0"/>
    <w:rsid w:val="00D100F0"/>
    <w:rsid w:val="00D10440"/>
    <w:rsid w:val="00D10525"/>
    <w:rsid w:val="00D10D25"/>
    <w:rsid w:val="00D11309"/>
    <w:rsid w:val="00D1143A"/>
    <w:rsid w:val="00D11B00"/>
    <w:rsid w:val="00D11B13"/>
    <w:rsid w:val="00D12698"/>
    <w:rsid w:val="00D12EAF"/>
    <w:rsid w:val="00D1306F"/>
    <w:rsid w:val="00D1365A"/>
    <w:rsid w:val="00D13952"/>
    <w:rsid w:val="00D13A92"/>
    <w:rsid w:val="00D13E75"/>
    <w:rsid w:val="00D1402D"/>
    <w:rsid w:val="00D14505"/>
    <w:rsid w:val="00D1531F"/>
    <w:rsid w:val="00D15D0D"/>
    <w:rsid w:val="00D15F1C"/>
    <w:rsid w:val="00D1639F"/>
    <w:rsid w:val="00D166D5"/>
    <w:rsid w:val="00D170C1"/>
    <w:rsid w:val="00D17578"/>
    <w:rsid w:val="00D1779F"/>
    <w:rsid w:val="00D17813"/>
    <w:rsid w:val="00D17819"/>
    <w:rsid w:val="00D17CDF"/>
    <w:rsid w:val="00D212ED"/>
    <w:rsid w:val="00D214BF"/>
    <w:rsid w:val="00D21515"/>
    <w:rsid w:val="00D222E1"/>
    <w:rsid w:val="00D223D4"/>
    <w:rsid w:val="00D22435"/>
    <w:rsid w:val="00D22BB3"/>
    <w:rsid w:val="00D22F1C"/>
    <w:rsid w:val="00D22FB7"/>
    <w:rsid w:val="00D23680"/>
    <w:rsid w:val="00D23A34"/>
    <w:rsid w:val="00D23EB5"/>
    <w:rsid w:val="00D2503D"/>
    <w:rsid w:val="00D2539D"/>
    <w:rsid w:val="00D2568D"/>
    <w:rsid w:val="00D2612F"/>
    <w:rsid w:val="00D26D7A"/>
    <w:rsid w:val="00D2747D"/>
    <w:rsid w:val="00D27843"/>
    <w:rsid w:val="00D278E1"/>
    <w:rsid w:val="00D27DDA"/>
    <w:rsid w:val="00D3057A"/>
    <w:rsid w:val="00D30876"/>
    <w:rsid w:val="00D314EC"/>
    <w:rsid w:val="00D31AFF"/>
    <w:rsid w:val="00D31B3C"/>
    <w:rsid w:val="00D31F34"/>
    <w:rsid w:val="00D320C4"/>
    <w:rsid w:val="00D3242B"/>
    <w:rsid w:val="00D32628"/>
    <w:rsid w:val="00D32F51"/>
    <w:rsid w:val="00D3317E"/>
    <w:rsid w:val="00D33D84"/>
    <w:rsid w:val="00D3417D"/>
    <w:rsid w:val="00D3473C"/>
    <w:rsid w:val="00D3479E"/>
    <w:rsid w:val="00D34D52"/>
    <w:rsid w:val="00D34E8F"/>
    <w:rsid w:val="00D3531C"/>
    <w:rsid w:val="00D35988"/>
    <w:rsid w:val="00D35A1C"/>
    <w:rsid w:val="00D35FE1"/>
    <w:rsid w:val="00D35FED"/>
    <w:rsid w:val="00D36145"/>
    <w:rsid w:val="00D3620E"/>
    <w:rsid w:val="00D36549"/>
    <w:rsid w:val="00D36597"/>
    <w:rsid w:val="00D3690F"/>
    <w:rsid w:val="00D36B6D"/>
    <w:rsid w:val="00D373D5"/>
    <w:rsid w:val="00D405F5"/>
    <w:rsid w:val="00D40938"/>
    <w:rsid w:val="00D40BA2"/>
    <w:rsid w:val="00D40E23"/>
    <w:rsid w:val="00D40E5C"/>
    <w:rsid w:val="00D4166C"/>
    <w:rsid w:val="00D41BB6"/>
    <w:rsid w:val="00D41E06"/>
    <w:rsid w:val="00D4237E"/>
    <w:rsid w:val="00D423BC"/>
    <w:rsid w:val="00D4262C"/>
    <w:rsid w:val="00D428BF"/>
    <w:rsid w:val="00D42A6C"/>
    <w:rsid w:val="00D42C18"/>
    <w:rsid w:val="00D431FD"/>
    <w:rsid w:val="00D434CD"/>
    <w:rsid w:val="00D43515"/>
    <w:rsid w:val="00D438F5"/>
    <w:rsid w:val="00D44B36"/>
    <w:rsid w:val="00D44D74"/>
    <w:rsid w:val="00D45378"/>
    <w:rsid w:val="00D45A33"/>
    <w:rsid w:val="00D45DD8"/>
    <w:rsid w:val="00D45EAD"/>
    <w:rsid w:val="00D46236"/>
    <w:rsid w:val="00D46474"/>
    <w:rsid w:val="00D46C6B"/>
    <w:rsid w:val="00D47B77"/>
    <w:rsid w:val="00D47CD7"/>
    <w:rsid w:val="00D47D79"/>
    <w:rsid w:val="00D47E81"/>
    <w:rsid w:val="00D47F37"/>
    <w:rsid w:val="00D47FB9"/>
    <w:rsid w:val="00D50284"/>
    <w:rsid w:val="00D51195"/>
    <w:rsid w:val="00D51E19"/>
    <w:rsid w:val="00D51E50"/>
    <w:rsid w:val="00D530A0"/>
    <w:rsid w:val="00D5328E"/>
    <w:rsid w:val="00D533D7"/>
    <w:rsid w:val="00D5347A"/>
    <w:rsid w:val="00D5349C"/>
    <w:rsid w:val="00D53FC3"/>
    <w:rsid w:val="00D54010"/>
    <w:rsid w:val="00D54364"/>
    <w:rsid w:val="00D555BE"/>
    <w:rsid w:val="00D55C6B"/>
    <w:rsid w:val="00D55FEC"/>
    <w:rsid w:val="00D5611F"/>
    <w:rsid w:val="00D5647A"/>
    <w:rsid w:val="00D56C77"/>
    <w:rsid w:val="00D57142"/>
    <w:rsid w:val="00D57A77"/>
    <w:rsid w:val="00D6004B"/>
    <w:rsid w:val="00D604FA"/>
    <w:rsid w:val="00D60641"/>
    <w:rsid w:val="00D6102D"/>
    <w:rsid w:val="00D61895"/>
    <w:rsid w:val="00D61F76"/>
    <w:rsid w:val="00D62284"/>
    <w:rsid w:val="00D623CA"/>
    <w:rsid w:val="00D62837"/>
    <w:rsid w:val="00D6357E"/>
    <w:rsid w:val="00D6391D"/>
    <w:rsid w:val="00D63946"/>
    <w:rsid w:val="00D63ABC"/>
    <w:rsid w:val="00D63AFF"/>
    <w:rsid w:val="00D64917"/>
    <w:rsid w:val="00D6559B"/>
    <w:rsid w:val="00D66C13"/>
    <w:rsid w:val="00D66E09"/>
    <w:rsid w:val="00D67093"/>
    <w:rsid w:val="00D673D4"/>
    <w:rsid w:val="00D67991"/>
    <w:rsid w:val="00D67FED"/>
    <w:rsid w:val="00D70225"/>
    <w:rsid w:val="00D70758"/>
    <w:rsid w:val="00D7087E"/>
    <w:rsid w:val="00D70A99"/>
    <w:rsid w:val="00D70E78"/>
    <w:rsid w:val="00D70ECD"/>
    <w:rsid w:val="00D71CAC"/>
    <w:rsid w:val="00D720D9"/>
    <w:rsid w:val="00D72159"/>
    <w:rsid w:val="00D72568"/>
    <w:rsid w:val="00D73950"/>
    <w:rsid w:val="00D746F8"/>
    <w:rsid w:val="00D7475B"/>
    <w:rsid w:val="00D74B8F"/>
    <w:rsid w:val="00D7524B"/>
    <w:rsid w:val="00D7538C"/>
    <w:rsid w:val="00D7553D"/>
    <w:rsid w:val="00D76642"/>
    <w:rsid w:val="00D7676C"/>
    <w:rsid w:val="00D77244"/>
    <w:rsid w:val="00D773DB"/>
    <w:rsid w:val="00D77544"/>
    <w:rsid w:val="00D77680"/>
    <w:rsid w:val="00D7781E"/>
    <w:rsid w:val="00D779F7"/>
    <w:rsid w:val="00D805BF"/>
    <w:rsid w:val="00D808DC"/>
    <w:rsid w:val="00D80B70"/>
    <w:rsid w:val="00D80CD7"/>
    <w:rsid w:val="00D80F88"/>
    <w:rsid w:val="00D81316"/>
    <w:rsid w:val="00D81B92"/>
    <w:rsid w:val="00D81C80"/>
    <w:rsid w:val="00D81CED"/>
    <w:rsid w:val="00D8216E"/>
    <w:rsid w:val="00D830CC"/>
    <w:rsid w:val="00D8312D"/>
    <w:rsid w:val="00D83729"/>
    <w:rsid w:val="00D83A30"/>
    <w:rsid w:val="00D83C49"/>
    <w:rsid w:val="00D84143"/>
    <w:rsid w:val="00D842E8"/>
    <w:rsid w:val="00D84795"/>
    <w:rsid w:val="00D848BA"/>
    <w:rsid w:val="00D84C95"/>
    <w:rsid w:val="00D855E5"/>
    <w:rsid w:val="00D85D04"/>
    <w:rsid w:val="00D85F06"/>
    <w:rsid w:val="00D863F4"/>
    <w:rsid w:val="00D86411"/>
    <w:rsid w:val="00D8648D"/>
    <w:rsid w:val="00D8661C"/>
    <w:rsid w:val="00D8686C"/>
    <w:rsid w:val="00D876B7"/>
    <w:rsid w:val="00D877E4"/>
    <w:rsid w:val="00D878E1"/>
    <w:rsid w:val="00D87E9D"/>
    <w:rsid w:val="00D87FEE"/>
    <w:rsid w:val="00D9047E"/>
    <w:rsid w:val="00D90865"/>
    <w:rsid w:val="00D9110B"/>
    <w:rsid w:val="00D9164F"/>
    <w:rsid w:val="00D9169C"/>
    <w:rsid w:val="00D91803"/>
    <w:rsid w:val="00D918E7"/>
    <w:rsid w:val="00D919EC"/>
    <w:rsid w:val="00D91D9A"/>
    <w:rsid w:val="00D91DFF"/>
    <w:rsid w:val="00D92690"/>
    <w:rsid w:val="00D934F7"/>
    <w:rsid w:val="00D93B74"/>
    <w:rsid w:val="00D9422C"/>
    <w:rsid w:val="00D96364"/>
    <w:rsid w:val="00D964CE"/>
    <w:rsid w:val="00D966A9"/>
    <w:rsid w:val="00D96924"/>
    <w:rsid w:val="00D96A9B"/>
    <w:rsid w:val="00D96FC3"/>
    <w:rsid w:val="00D971E0"/>
    <w:rsid w:val="00D971FC"/>
    <w:rsid w:val="00D97601"/>
    <w:rsid w:val="00D97BA8"/>
    <w:rsid w:val="00D97EC2"/>
    <w:rsid w:val="00DA00E4"/>
    <w:rsid w:val="00DA0297"/>
    <w:rsid w:val="00DA10B5"/>
    <w:rsid w:val="00DA136D"/>
    <w:rsid w:val="00DA141A"/>
    <w:rsid w:val="00DA15FF"/>
    <w:rsid w:val="00DA1771"/>
    <w:rsid w:val="00DA1B2F"/>
    <w:rsid w:val="00DA210B"/>
    <w:rsid w:val="00DA26D5"/>
    <w:rsid w:val="00DA2A77"/>
    <w:rsid w:val="00DA2BB4"/>
    <w:rsid w:val="00DA2D9E"/>
    <w:rsid w:val="00DA2DDD"/>
    <w:rsid w:val="00DA2E0D"/>
    <w:rsid w:val="00DA335D"/>
    <w:rsid w:val="00DA33EB"/>
    <w:rsid w:val="00DA354C"/>
    <w:rsid w:val="00DA3811"/>
    <w:rsid w:val="00DA38E9"/>
    <w:rsid w:val="00DA3DC2"/>
    <w:rsid w:val="00DA4220"/>
    <w:rsid w:val="00DA541D"/>
    <w:rsid w:val="00DA57EC"/>
    <w:rsid w:val="00DA6C16"/>
    <w:rsid w:val="00DA6DCB"/>
    <w:rsid w:val="00DA765E"/>
    <w:rsid w:val="00DA7685"/>
    <w:rsid w:val="00DA76D7"/>
    <w:rsid w:val="00DA7BE1"/>
    <w:rsid w:val="00DB012C"/>
    <w:rsid w:val="00DB03A7"/>
    <w:rsid w:val="00DB05B3"/>
    <w:rsid w:val="00DB0B2E"/>
    <w:rsid w:val="00DB0E0B"/>
    <w:rsid w:val="00DB0FE7"/>
    <w:rsid w:val="00DB111B"/>
    <w:rsid w:val="00DB1498"/>
    <w:rsid w:val="00DB14D4"/>
    <w:rsid w:val="00DB1FFA"/>
    <w:rsid w:val="00DB29C4"/>
    <w:rsid w:val="00DB36AE"/>
    <w:rsid w:val="00DB4AFA"/>
    <w:rsid w:val="00DB4CA7"/>
    <w:rsid w:val="00DB4CC4"/>
    <w:rsid w:val="00DB4D87"/>
    <w:rsid w:val="00DB4FEF"/>
    <w:rsid w:val="00DB5312"/>
    <w:rsid w:val="00DB54B1"/>
    <w:rsid w:val="00DB55A8"/>
    <w:rsid w:val="00DB58C4"/>
    <w:rsid w:val="00DB5CBF"/>
    <w:rsid w:val="00DB66D5"/>
    <w:rsid w:val="00DB6715"/>
    <w:rsid w:val="00DB6CF4"/>
    <w:rsid w:val="00DB74BA"/>
    <w:rsid w:val="00DB7539"/>
    <w:rsid w:val="00DB7805"/>
    <w:rsid w:val="00DB78BD"/>
    <w:rsid w:val="00DB791B"/>
    <w:rsid w:val="00DC00EA"/>
    <w:rsid w:val="00DC0BF3"/>
    <w:rsid w:val="00DC0F3B"/>
    <w:rsid w:val="00DC11FD"/>
    <w:rsid w:val="00DC1497"/>
    <w:rsid w:val="00DC1543"/>
    <w:rsid w:val="00DC171C"/>
    <w:rsid w:val="00DC18A7"/>
    <w:rsid w:val="00DC1913"/>
    <w:rsid w:val="00DC1E93"/>
    <w:rsid w:val="00DC20ED"/>
    <w:rsid w:val="00DC2148"/>
    <w:rsid w:val="00DC251C"/>
    <w:rsid w:val="00DC32C1"/>
    <w:rsid w:val="00DC3806"/>
    <w:rsid w:val="00DC38F5"/>
    <w:rsid w:val="00DC4AF0"/>
    <w:rsid w:val="00DC5470"/>
    <w:rsid w:val="00DC5891"/>
    <w:rsid w:val="00DC6314"/>
    <w:rsid w:val="00DC6372"/>
    <w:rsid w:val="00DC637F"/>
    <w:rsid w:val="00DC65F2"/>
    <w:rsid w:val="00DC6DF4"/>
    <w:rsid w:val="00DC6F6F"/>
    <w:rsid w:val="00DC7610"/>
    <w:rsid w:val="00DC7825"/>
    <w:rsid w:val="00DC7A0B"/>
    <w:rsid w:val="00DC7F15"/>
    <w:rsid w:val="00DD0337"/>
    <w:rsid w:val="00DD134C"/>
    <w:rsid w:val="00DD1902"/>
    <w:rsid w:val="00DD19D2"/>
    <w:rsid w:val="00DD1CE3"/>
    <w:rsid w:val="00DD2092"/>
    <w:rsid w:val="00DD20C1"/>
    <w:rsid w:val="00DD2961"/>
    <w:rsid w:val="00DD2A13"/>
    <w:rsid w:val="00DD361E"/>
    <w:rsid w:val="00DD3DE6"/>
    <w:rsid w:val="00DD5403"/>
    <w:rsid w:val="00DD56C9"/>
    <w:rsid w:val="00DD61C2"/>
    <w:rsid w:val="00DD62FE"/>
    <w:rsid w:val="00DD6457"/>
    <w:rsid w:val="00DD6771"/>
    <w:rsid w:val="00DD6833"/>
    <w:rsid w:val="00DD6B74"/>
    <w:rsid w:val="00DD7040"/>
    <w:rsid w:val="00DD7246"/>
    <w:rsid w:val="00DD779A"/>
    <w:rsid w:val="00DD79EC"/>
    <w:rsid w:val="00DE01AD"/>
    <w:rsid w:val="00DE08D2"/>
    <w:rsid w:val="00DE0A75"/>
    <w:rsid w:val="00DE0D59"/>
    <w:rsid w:val="00DE0E57"/>
    <w:rsid w:val="00DE1292"/>
    <w:rsid w:val="00DE1F77"/>
    <w:rsid w:val="00DE24E0"/>
    <w:rsid w:val="00DE2A29"/>
    <w:rsid w:val="00DE2A96"/>
    <w:rsid w:val="00DE2C15"/>
    <w:rsid w:val="00DE2E44"/>
    <w:rsid w:val="00DE2F48"/>
    <w:rsid w:val="00DE34E5"/>
    <w:rsid w:val="00DE357A"/>
    <w:rsid w:val="00DE3BEA"/>
    <w:rsid w:val="00DE3CEF"/>
    <w:rsid w:val="00DE4636"/>
    <w:rsid w:val="00DE490F"/>
    <w:rsid w:val="00DE49EF"/>
    <w:rsid w:val="00DE4AC5"/>
    <w:rsid w:val="00DE4ECE"/>
    <w:rsid w:val="00DE509B"/>
    <w:rsid w:val="00DE55DE"/>
    <w:rsid w:val="00DE5A08"/>
    <w:rsid w:val="00DE5A9B"/>
    <w:rsid w:val="00DE5B7A"/>
    <w:rsid w:val="00DE705F"/>
    <w:rsid w:val="00DE7144"/>
    <w:rsid w:val="00DE741E"/>
    <w:rsid w:val="00DE75E6"/>
    <w:rsid w:val="00DE78E2"/>
    <w:rsid w:val="00DE7AFC"/>
    <w:rsid w:val="00DE7BC7"/>
    <w:rsid w:val="00DF00D4"/>
    <w:rsid w:val="00DF01E3"/>
    <w:rsid w:val="00DF1115"/>
    <w:rsid w:val="00DF1B55"/>
    <w:rsid w:val="00DF1C68"/>
    <w:rsid w:val="00DF1D11"/>
    <w:rsid w:val="00DF2053"/>
    <w:rsid w:val="00DF20F8"/>
    <w:rsid w:val="00DF21A8"/>
    <w:rsid w:val="00DF2501"/>
    <w:rsid w:val="00DF32C6"/>
    <w:rsid w:val="00DF351F"/>
    <w:rsid w:val="00DF36A6"/>
    <w:rsid w:val="00DF37F9"/>
    <w:rsid w:val="00DF47CA"/>
    <w:rsid w:val="00DF4AF4"/>
    <w:rsid w:val="00DF4CDC"/>
    <w:rsid w:val="00DF4DA9"/>
    <w:rsid w:val="00DF56FB"/>
    <w:rsid w:val="00DF59DD"/>
    <w:rsid w:val="00DF5E1F"/>
    <w:rsid w:val="00DF62C5"/>
    <w:rsid w:val="00DF65AA"/>
    <w:rsid w:val="00DF6F75"/>
    <w:rsid w:val="00DF73F6"/>
    <w:rsid w:val="00DF7A8E"/>
    <w:rsid w:val="00DF7F79"/>
    <w:rsid w:val="00E00712"/>
    <w:rsid w:val="00E00B2A"/>
    <w:rsid w:val="00E00BCB"/>
    <w:rsid w:val="00E0122A"/>
    <w:rsid w:val="00E01859"/>
    <w:rsid w:val="00E02093"/>
    <w:rsid w:val="00E023B9"/>
    <w:rsid w:val="00E024AB"/>
    <w:rsid w:val="00E02BB9"/>
    <w:rsid w:val="00E030CD"/>
    <w:rsid w:val="00E03D57"/>
    <w:rsid w:val="00E04158"/>
    <w:rsid w:val="00E049EB"/>
    <w:rsid w:val="00E04A1F"/>
    <w:rsid w:val="00E04B27"/>
    <w:rsid w:val="00E04C13"/>
    <w:rsid w:val="00E059C6"/>
    <w:rsid w:val="00E0609C"/>
    <w:rsid w:val="00E0639A"/>
    <w:rsid w:val="00E063DB"/>
    <w:rsid w:val="00E0640B"/>
    <w:rsid w:val="00E06595"/>
    <w:rsid w:val="00E0706D"/>
    <w:rsid w:val="00E0713E"/>
    <w:rsid w:val="00E07966"/>
    <w:rsid w:val="00E07FFD"/>
    <w:rsid w:val="00E104E7"/>
    <w:rsid w:val="00E10BA4"/>
    <w:rsid w:val="00E10DBE"/>
    <w:rsid w:val="00E11914"/>
    <w:rsid w:val="00E11F1A"/>
    <w:rsid w:val="00E1268D"/>
    <w:rsid w:val="00E12DD6"/>
    <w:rsid w:val="00E13518"/>
    <w:rsid w:val="00E1358D"/>
    <w:rsid w:val="00E137DA"/>
    <w:rsid w:val="00E139E5"/>
    <w:rsid w:val="00E13B91"/>
    <w:rsid w:val="00E13C08"/>
    <w:rsid w:val="00E13E2D"/>
    <w:rsid w:val="00E14061"/>
    <w:rsid w:val="00E1414C"/>
    <w:rsid w:val="00E14FFD"/>
    <w:rsid w:val="00E15BFB"/>
    <w:rsid w:val="00E1647A"/>
    <w:rsid w:val="00E16828"/>
    <w:rsid w:val="00E16D0F"/>
    <w:rsid w:val="00E17716"/>
    <w:rsid w:val="00E177C8"/>
    <w:rsid w:val="00E17EE4"/>
    <w:rsid w:val="00E2024F"/>
    <w:rsid w:val="00E2040D"/>
    <w:rsid w:val="00E20822"/>
    <w:rsid w:val="00E21107"/>
    <w:rsid w:val="00E21C23"/>
    <w:rsid w:val="00E21CCA"/>
    <w:rsid w:val="00E21E22"/>
    <w:rsid w:val="00E22A1C"/>
    <w:rsid w:val="00E2364F"/>
    <w:rsid w:val="00E2411A"/>
    <w:rsid w:val="00E256E1"/>
    <w:rsid w:val="00E25766"/>
    <w:rsid w:val="00E26442"/>
    <w:rsid w:val="00E264BD"/>
    <w:rsid w:val="00E2651D"/>
    <w:rsid w:val="00E265CB"/>
    <w:rsid w:val="00E26674"/>
    <w:rsid w:val="00E269D1"/>
    <w:rsid w:val="00E26F3F"/>
    <w:rsid w:val="00E26F8E"/>
    <w:rsid w:val="00E27584"/>
    <w:rsid w:val="00E27980"/>
    <w:rsid w:val="00E27996"/>
    <w:rsid w:val="00E27EA7"/>
    <w:rsid w:val="00E30CE9"/>
    <w:rsid w:val="00E30E0E"/>
    <w:rsid w:val="00E30F78"/>
    <w:rsid w:val="00E31342"/>
    <w:rsid w:val="00E316FB"/>
    <w:rsid w:val="00E31884"/>
    <w:rsid w:val="00E31F0D"/>
    <w:rsid w:val="00E33397"/>
    <w:rsid w:val="00E3341A"/>
    <w:rsid w:val="00E33998"/>
    <w:rsid w:val="00E33F1F"/>
    <w:rsid w:val="00E341AC"/>
    <w:rsid w:val="00E348A9"/>
    <w:rsid w:val="00E3516A"/>
    <w:rsid w:val="00E35824"/>
    <w:rsid w:val="00E35CCA"/>
    <w:rsid w:val="00E35E62"/>
    <w:rsid w:val="00E360F5"/>
    <w:rsid w:val="00E36232"/>
    <w:rsid w:val="00E364E1"/>
    <w:rsid w:val="00E36C6F"/>
    <w:rsid w:val="00E37014"/>
    <w:rsid w:val="00E3780B"/>
    <w:rsid w:val="00E3787F"/>
    <w:rsid w:val="00E37907"/>
    <w:rsid w:val="00E37F33"/>
    <w:rsid w:val="00E4056F"/>
    <w:rsid w:val="00E40B83"/>
    <w:rsid w:val="00E41806"/>
    <w:rsid w:val="00E41D7F"/>
    <w:rsid w:val="00E41F09"/>
    <w:rsid w:val="00E4206C"/>
    <w:rsid w:val="00E4209C"/>
    <w:rsid w:val="00E420EA"/>
    <w:rsid w:val="00E42D87"/>
    <w:rsid w:val="00E43721"/>
    <w:rsid w:val="00E438CA"/>
    <w:rsid w:val="00E44108"/>
    <w:rsid w:val="00E45163"/>
    <w:rsid w:val="00E45490"/>
    <w:rsid w:val="00E45B25"/>
    <w:rsid w:val="00E45FE9"/>
    <w:rsid w:val="00E4618E"/>
    <w:rsid w:val="00E46EF5"/>
    <w:rsid w:val="00E476B8"/>
    <w:rsid w:val="00E476C9"/>
    <w:rsid w:val="00E476D5"/>
    <w:rsid w:val="00E477DE"/>
    <w:rsid w:val="00E47D64"/>
    <w:rsid w:val="00E50694"/>
    <w:rsid w:val="00E50B9A"/>
    <w:rsid w:val="00E50D8A"/>
    <w:rsid w:val="00E51182"/>
    <w:rsid w:val="00E512CF"/>
    <w:rsid w:val="00E5164B"/>
    <w:rsid w:val="00E51A3C"/>
    <w:rsid w:val="00E528C2"/>
    <w:rsid w:val="00E52982"/>
    <w:rsid w:val="00E543EB"/>
    <w:rsid w:val="00E54748"/>
    <w:rsid w:val="00E54A68"/>
    <w:rsid w:val="00E54B9D"/>
    <w:rsid w:val="00E5501B"/>
    <w:rsid w:val="00E55297"/>
    <w:rsid w:val="00E55E03"/>
    <w:rsid w:val="00E56368"/>
    <w:rsid w:val="00E56498"/>
    <w:rsid w:val="00E56CC4"/>
    <w:rsid w:val="00E56D90"/>
    <w:rsid w:val="00E56DAF"/>
    <w:rsid w:val="00E57046"/>
    <w:rsid w:val="00E570EB"/>
    <w:rsid w:val="00E577E9"/>
    <w:rsid w:val="00E57CE6"/>
    <w:rsid w:val="00E60510"/>
    <w:rsid w:val="00E61205"/>
    <w:rsid w:val="00E61620"/>
    <w:rsid w:val="00E62341"/>
    <w:rsid w:val="00E6250D"/>
    <w:rsid w:val="00E62576"/>
    <w:rsid w:val="00E6320D"/>
    <w:rsid w:val="00E635CA"/>
    <w:rsid w:val="00E6384B"/>
    <w:rsid w:val="00E63B80"/>
    <w:rsid w:val="00E63BCD"/>
    <w:rsid w:val="00E63D32"/>
    <w:rsid w:val="00E6446D"/>
    <w:rsid w:val="00E6527D"/>
    <w:rsid w:val="00E6543B"/>
    <w:rsid w:val="00E65B0A"/>
    <w:rsid w:val="00E65C29"/>
    <w:rsid w:val="00E65C53"/>
    <w:rsid w:val="00E66257"/>
    <w:rsid w:val="00E6678D"/>
    <w:rsid w:val="00E66FD7"/>
    <w:rsid w:val="00E67BFF"/>
    <w:rsid w:val="00E67C2C"/>
    <w:rsid w:val="00E702B9"/>
    <w:rsid w:val="00E705A1"/>
    <w:rsid w:val="00E705C0"/>
    <w:rsid w:val="00E70925"/>
    <w:rsid w:val="00E70B36"/>
    <w:rsid w:val="00E70D6E"/>
    <w:rsid w:val="00E71254"/>
    <w:rsid w:val="00E72406"/>
    <w:rsid w:val="00E726C5"/>
    <w:rsid w:val="00E726CC"/>
    <w:rsid w:val="00E7271F"/>
    <w:rsid w:val="00E729D1"/>
    <w:rsid w:val="00E73E4F"/>
    <w:rsid w:val="00E7401A"/>
    <w:rsid w:val="00E740D4"/>
    <w:rsid w:val="00E742CE"/>
    <w:rsid w:val="00E7564F"/>
    <w:rsid w:val="00E75A43"/>
    <w:rsid w:val="00E76017"/>
    <w:rsid w:val="00E76303"/>
    <w:rsid w:val="00E76ACD"/>
    <w:rsid w:val="00E772B6"/>
    <w:rsid w:val="00E775DD"/>
    <w:rsid w:val="00E77781"/>
    <w:rsid w:val="00E80024"/>
    <w:rsid w:val="00E800E1"/>
    <w:rsid w:val="00E802DD"/>
    <w:rsid w:val="00E809C1"/>
    <w:rsid w:val="00E80A71"/>
    <w:rsid w:val="00E80BE2"/>
    <w:rsid w:val="00E80D22"/>
    <w:rsid w:val="00E80ED2"/>
    <w:rsid w:val="00E812B0"/>
    <w:rsid w:val="00E813D6"/>
    <w:rsid w:val="00E81E8D"/>
    <w:rsid w:val="00E81F5E"/>
    <w:rsid w:val="00E8257E"/>
    <w:rsid w:val="00E826CE"/>
    <w:rsid w:val="00E827D1"/>
    <w:rsid w:val="00E8314F"/>
    <w:rsid w:val="00E83AA3"/>
    <w:rsid w:val="00E850D1"/>
    <w:rsid w:val="00E8537E"/>
    <w:rsid w:val="00E85453"/>
    <w:rsid w:val="00E85538"/>
    <w:rsid w:val="00E856D6"/>
    <w:rsid w:val="00E85B87"/>
    <w:rsid w:val="00E85DCF"/>
    <w:rsid w:val="00E867FE"/>
    <w:rsid w:val="00E86C29"/>
    <w:rsid w:val="00E86DFB"/>
    <w:rsid w:val="00E8704B"/>
    <w:rsid w:val="00E87284"/>
    <w:rsid w:val="00E87596"/>
    <w:rsid w:val="00E87626"/>
    <w:rsid w:val="00E87F89"/>
    <w:rsid w:val="00E9002A"/>
    <w:rsid w:val="00E904E1"/>
    <w:rsid w:val="00E9067E"/>
    <w:rsid w:val="00E90879"/>
    <w:rsid w:val="00E91291"/>
    <w:rsid w:val="00E9190C"/>
    <w:rsid w:val="00E91C57"/>
    <w:rsid w:val="00E928E7"/>
    <w:rsid w:val="00E92D6E"/>
    <w:rsid w:val="00E9381D"/>
    <w:rsid w:val="00E93E7F"/>
    <w:rsid w:val="00E940EF"/>
    <w:rsid w:val="00E94498"/>
    <w:rsid w:val="00E944C6"/>
    <w:rsid w:val="00E949DB"/>
    <w:rsid w:val="00E950CF"/>
    <w:rsid w:val="00E95128"/>
    <w:rsid w:val="00E95180"/>
    <w:rsid w:val="00E9563E"/>
    <w:rsid w:val="00E95797"/>
    <w:rsid w:val="00E962CE"/>
    <w:rsid w:val="00E96568"/>
    <w:rsid w:val="00E97687"/>
    <w:rsid w:val="00E97CF4"/>
    <w:rsid w:val="00EA0153"/>
    <w:rsid w:val="00EA01C0"/>
    <w:rsid w:val="00EA1444"/>
    <w:rsid w:val="00EA1EF6"/>
    <w:rsid w:val="00EA220E"/>
    <w:rsid w:val="00EA233F"/>
    <w:rsid w:val="00EA2370"/>
    <w:rsid w:val="00EA2387"/>
    <w:rsid w:val="00EA2826"/>
    <w:rsid w:val="00EA398A"/>
    <w:rsid w:val="00EA3F84"/>
    <w:rsid w:val="00EA44B1"/>
    <w:rsid w:val="00EA4BD8"/>
    <w:rsid w:val="00EA51C7"/>
    <w:rsid w:val="00EA55E6"/>
    <w:rsid w:val="00EA6162"/>
    <w:rsid w:val="00EA6635"/>
    <w:rsid w:val="00EA671C"/>
    <w:rsid w:val="00EA7156"/>
    <w:rsid w:val="00EA76A2"/>
    <w:rsid w:val="00EA7B6A"/>
    <w:rsid w:val="00EA7DE1"/>
    <w:rsid w:val="00EB06D1"/>
    <w:rsid w:val="00EB0883"/>
    <w:rsid w:val="00EB0C48"/>
    <w:rsid w:val="00EB0E39"/>
    <w:rsid w:val="00EB18EB"/>
    <w:rsid w:val="00EB21A6"/>
    <w:rsid w:val="00EB21AB"/>
    <w:rsid w:val="00EB2320"/>
    <w:rsid w:val="00EB29B6"/>
    <w:rsid w:val="00EB33CD"/>
    <w:rsid w:val="00EB34CA"/>
    <w:rsid w:val="00EB3BA0"/>
    <w:rsid w:val="00EB47C4"/>
    <w:rsid w:val="00EB47E3"/>
    <w:rsid w:val="00EB4984"/>
    <w:rsid w:val="00EB4EC2"/>
    <w:rsid w:val="00EB568E"/>
    <w:rsid w:val="00EB5BB3"/>
    <w:rsid w:val="00EB5F02"/>
    <w:rsid w:val="00EB642E"/>
    <w:rsid w:val="00EB6520"/>
    <w:rsid w:val="00EB6820"/>
    <w:rsid w:val="00EB73C3"/>
    <w:rsid w:val="00EC04FA"/>
    <w:rsid w:val="00EC07BA"/>
    <w:rsid w:val="00EC0CC1"/>
    <w:rsid w:val="00EC0EE6"/>
    <w:rsid w:val="00EC0FDE"/>
    <w:rsid w:val="00EC1276"/>
    <w:rsid w:val="00EC19F4"/>
    <w:rsid w:val="00EC1A37"/>
    <w:rsid w:val="00EC1E1C"/>
    <w:rsid w:val="00EC207A"/>
    <w:rsid w:val="00EC3573"/>
    <w:rsid w:val="00EC37FC"/>
    <w:rsid w:val="00EC39ED"/>
    <w:rsid w:val="00EC3AA0"/>
    <w:rsid w:val="00EC43E5"/>
    <w:rsid w:val="00EC4720"/>
    <w:rsid w:val="00EC4A55"/>
    <w:rsid w:val="00EC4D3E"/>
    <w:rsid w:val="00EC5786"/>
    <w:rsid w:val="00EC58F5"/>
    <w:rsid w:val="00EC5B65"/>
    <w:rsid w:val="00EC5B95"/>
    <w:rsid w:val="00EC5F52"/>
    <w:rsid w:val="00EC6882"/>
    <w:rsid w:val="00EC6C0B"/>
    <w:rsid w:val="00EC78AF"/>
    <w:rsid w:val="00EC7B07"/>
    <w:rsid w:val="00ED00E5"/>
    <w:rsid w:val="00ED0304"/>
    <w:rsid w:val="00ED0618"/>
    <w:rsid w:val="00ED0932"/>
    <w:rsid w:val="00ED0967"/>
    <w:rsid w:val="00ED0B22"/>
    <w:rsid w:val="00ED0C89"/>
    <w:rsid w:val="00ED0DA0"/>
    <w:rsid w:val="00ED1440"/>
    <w:rsid w:val="00ED2204"/>
    <w:rsid w:val="00ED253A"/>
    <w:rsid w:val="00ED25B3"/>
    <w:rsid w:val="00ED2BA1"/>
    <w:rsid w:val="00ED2C71"/>
    <w:rsid w:val="00ED2F10"/>
    <w:rsid w:val="00ED30C8"/>
    <w:rsid w:val="00ED34D3"/>
    <w:rsid w:val="00ED3A6D"/>
    <w:rsid w:val="00ED3BEA"/>
    <w:rsid w:val="00ED3C27"/>
    <w:rsid w:val="00ED4776"/>
    <w:rsid w:val="00ED4AF1"/>
    <w:rsid w:val="00ED505F"/>
    <w:rsid w:val="00ED5953"/>
    <w:rsid w:val="00ED59CE"/>
    <w:rsid w:val="00ED5EC5"/>
    <w:rsid w:val="00ED6C17"/>
    <w:rsid w:val="00ED77B3"/>
    <w:rsid w:val="00EE0041"/>
    <w:rsid w:val="00EE0870"/>
    <w:rsid w:val="00EE09E4"/>
    <w:rsid w:val="00EE0BE6"/>
    <w:rsid w:val="00EE153D"/>
    <w:rsid w:val="00EE165D"/>
    <w:rsid w:val="00EE1B00"/>
    <w:rsid w:val="00EE301D"/>
    <w:rsid w:val="00EE30C4"/>
    <w:rsid w:val="00EE37E5"/>
    <w:rsid w:val="00EE4100"/>
    <w:rsid w:val="00EE4F26"/>
    <w:rsid w:val="00EE5313"/>
    <w:rsid w:val="00EE53B0"/>
    <w:rsid w:val="00EE53F4"/>
    <w:rsid w:val="00EE61C7"/>
    <w:rsid w:val="00EE6382"/>
    <w:rsid w:val="00EE6866"/>
    <w:rsid w:val="00EE6FB0"/>
    <w:rsid w:val="00EE73BA"/>
    <w:rsid w:val="00EE757D"/>
    <w:rsid w:val="00EE7807"/>
    <w:rsid w:val="00EE7B30"/>
    <w:rsid w:val="00EF0349"/>
    <w:rsid w:val="00EF0FF5"/>
    <w:rsid w:val="00EF14CF"/>
    <w:rsid w:val="00EF16CD"/>
    <w:rsid w:val="00EF182E"/>
    <w:rsid w:val="00EF1941"/>
    <w:rsid w:val="00EF21FD"/>
    <w:rsid w:val="00EF27F3"/>
    <w:rsid w:val="00EF2832"/>
    <w:rsid w:val="00EF3976"/>
    <w:rsid w:val="00EF3AE1"/>
    <w:rsid w:val="00EF44CB"/>
    <w:rsid w:val="00EF48FF"/>
    <w:rsid w:val="00EF4DEA"/>
    <w:rsid w:val="00EF5411"/>
    <w:rsid w:val="00EF5CD2"/>
    <w:rsid w:val="00EF5D19"/>
    <w:rsid w:val="00EF5ED2"/>
    <w:rsid w:val="00EF6211"/>
    <w:rsid w:val="00EF6697"/>
    <w:rsid w:val="00EF7820"/>
    <w:rsid w:val="00EF7FA4"/>
    <w:rsid w:val="00F001D2"/>
    <w:rsid w:val="00F0021D"/>
    <w:rsid w:val="00F0107D"/>
    <w:rsid w:val="00F013BA"/>
    <w:rsid w:val="00F01911"/>
    <w:rsid w:val="00F01A45"/>
    <w:rsid w:val="00F020C7"/>
    <w:rsid w:val="00F0287D"/>
    <w:rsid w:val="00F02896"/>
    <w:rsid w:val="00F02910"/>
    <w:rsid w:val="00F03093"/>
    <w:rsid w:val="00F039DE"/>
    <w:rsid w:val="00F03C42"/>
    <w:rsid w:val="00F03D1F"/>
    <w:rsid w:val="00F04839"/>
    <w:rsid w:val="00F04D9B"/>
    <w:rsid w:val="00F04DE0"/>
    <w:rsid w:val="00F04E9B"/>
    <w:rsid w:val="00F04FF0"/>
    <w:rsid w:val="00F05016"/>
    <w:rsid w:val="00F051B7"/>
    <w:rsid w:val="00F054B6"/>
    <w:rsid w:val="00F055F5"/>
    <w:rsid w:val="00F056A7"/>
    <w:rsid w:val="00F05902"/>
    <w:rsid w:val="00F05919"/>
    <w:rsid w:val="00F05C73"/>
    <w:rsid w:val="00F0632F"/>
    <w:rsid w:val="00F066DC"/>
    <w:rsid w:val="00F069A1"/>
    <w:rsid w:val="00F06CBC"/>
    <w:rsid w:val="00F07348"/>
    <w:rsid w:val="00F073D9"/>
    <w:rsid w:val="00F075CA"/>
    <w:rsid w:val="00F078AE"/>
    <w:rsid w:val="00F10635"/>
    <w:rsid w:val="00F10B6E"/>
    <w:rsid w:val="00F10D70"/>
    <w:rsid w:val="00F10DD8"/>
    <w:rsid w:val="00F10EED"/>
    <w:rsid w:val="00F1104C"/>
    <w:rsid w:val="00F11197"/>
    <w:rsid w:val="00F112E7"/>
    <w:rsid w:val="00F11349"/>
    <w:rsid w:val="00F119EC"/>
    <w:rsid w:val="00F11ADF"/>
    <w:rsid w:val="00F11D04"/>
    <w:rsid w:val="00F11D09"/>
    <w:rsid w:val="00F1222B"/>
    <w:rsid w:val="00F12B4F"/>
    <w:rsid w:val="00F13127"/>
    <w:rsid w:val="00F133D8"/>
    <w:rsid w:val="00F1342B"/>
    <w:rsid w:val="00F13A11"/>
    <w:rsid w:val="00F13DDE"/>
    <w:rsid w:val="00F13F69"/>
    <w:rsid w:val="00F14391"/>
    <w:rsid w:val="00F1470F"/>
    <w:rsid w:val="00F1472D"/>
    <w:rsid w:val="00F15682"/>
    <w:rsid w:val="00F15C7A"/>
    <w:rsid w:val="00F15D7E"/>
    <w:rsid w:val="00F17823"/>
    <w:rsid w:val="00F17B47"/>
    <w:rsid w:val="00F17C9A"/>
    <w:rsid w:val="00F200BC"/>
    <w:rsid w:val="00F21CDF"/>
    <w:rsid w:val="00F21DFE"/>
    <w:rsid w:val="00F22196"/>
    <w:rsid w:val="00F2372D"/>
    <w:rsid w:val="00F23776"/>
    <w:rsid w:val="00F23BA1"/>
    <w:rsid w:val="00F24D81"/>
    <w:rsid w:val="00F25305"/>
    <w:rsid w:val="00F25415"/>
    <w:rsid w:val="00F25B02"/>
    <w:rsid w:val="00F25EC4"/>
    <w:rsid w:val="00F26629"/>
    <w:rsid w:val="00F268AE"/>
    <w:rsid w:val="00F2736D"/>
    <w:rsid w:val="00F27D0B"/>
    <w:rsid w:val="00F3030C"/>
    <w:rsid w:val="00F304C4"/>
    <w:rsid w:val="00F30C1A"/>
    <w:rsid w:val="00F30E40"/>
    <w:rsid w:val="00F30F94"/>
    <w:rsid w:val="00F3150B"/>
    <w:rsid w:val="00F315EE"/>
    <w:rsid w:val="00F31A45"/>
    <w:rsid w:val="00F31AB0"/>
    <w:rsid w:val="00F322B1"/>
    <w:rsid w:val="00F322C6"/>
    <w:rsid w:val="00F33645"/>
    <w:rsid w:val="00F3365E"/>
    <w:rsid w:val="00F33A2B"/>
    <w:rsid w:val="00F341FC"/>
    <w:rsid w:val="00F34DCE"/>
    <w:rsid w:val="00F35093"/>
    <w:rsid w:val="00F35699"/>
    <w:rsid w:val="00F35D87"/>
    <w:rsid w:val="00F35D93"/>
    <w:rsid w:val="00F36104"/>
    <w:rsid w:val="00F362A2"/>
    <w:rsid w:val="00F37C6A"/>
    <w:rsid w:val="00F4024A"/>
    <w:rsid w:val="00F40477"/>
    <w:rsid w:val="00F40577"/>
    <w:rsid w:val="00F407CE"/>
    <w:rsid w:val="00F41478"/>
    <w:rsid w:val="00F418AB"/>
    <w:rsid w:val="00F419EA"/>
    <w:rsid w:val="00F41F2B"/>
    <w:rsid w:val="00F423AE"/>
    <w:rsid w:val="00F42978"/>
    <w:rsid w:val="00F42A73"/>
    <w:rsid w:val="00F432CD"/>
    <w:rsid w:val="00F43918"/>
    <w:rsid w:val="00F43B50"/>
    <w:rsid w:val="00F441C9"/>
    <w:rsid w:val="00F44263"/>
    <w:rsid w:val="00F444B1"/>
    <w:rsid w:val="00F44876"/>
    <w:rsid w:val="00F449AE"/>
    <w:rsid w:val="00F44B41"/>
    <w:rsid w:val="00F44DE0"/>
    <w:rsid w:val="00F45133"/>
    <w:rsid w:val="00F453E3"/>
    <w:rsid w:val="00F45D63"/>
    <w:rsid w:val="00F46273"/>
    <w:rsid w:val="00F46AA1"/>
    <w:rsid w:val="00F46C79"/>
    <w:rsid w:val="00F46E69"/>
    <w:rsid w:val="00F47869"/>
    <w:rsid w:val="00F50356"/>
    <w:rsid w:val="00F50810"/>
    <w:rsid w:val="00F50DD6"/>
    <w:rsid w:val="00F50DF4"/>
    <w:rsid w:val="00F50E96"/>
    <w:rsid w:val="00F50F5F"/>
    <w:rsid w:val="00F51892"/>
    <w:rsid w:val="00F52711"/>
    <w:rsid w:val="00F52BF3"/>
    <w:rsid w:val="00F52C65"/>
    <w:rsid w:val="00F52D3D"/>
    <w:rsid w:val="00F53128"/>
    <w:rsid w:val="00F53544"/>
    <w:rsid w:val="00F53835"/>
    <w:rsid w:val="00F5427D"/>
    <w:rsid w:val="00F54366"/>
    <w:rsid w:val="00F548D2"/>
    <w:rsid w:val="00F54975"/>
    <w:rsid w:val="00F54AA5"/>
    <w:rsid w:val="00F55498"/>
    <w:rsid w:val="00F55592"/>
    <w:rsid w:val="00F55FDD"/>
    <w:rsid w:val="00F5605B"/>
    <w:rsid w:val="00F5634F"/>
    <w:rsid w:val="00F571EA"/>
    <w:rsid w:val="00F577B5"/>
    <w:rsid w:val="00F57808"/>
    <w:rsid w:val="00F57939"/>
    <w:rsid w:val="00F60490"/>
    <w:rsid w:val="00F60AAB"/>
    <w:rsid w:val="00F610F1"/>
    <w:rsid w:val="00F619C7"/>
    <w:rsid w:val="00F61E14"/>
    <w:rsid w:val="00F6283A"/>
    <w:rsid w:val="00F62EDC"/>
    <w:rsid w:val="00F63238"/>
    <w:rsid w:val="00F639C7"/>
    <w:rsid w:val="00F63AEA"/>
    <w:rsid w:val="00F63D02"/>
    <w:rsid w:val="00F644F5"/>
    <w:rsid w:val="00F646F0"/>
    <w:rsid w:val="00F64E82"/>
    <w:rsid w:val="00F653A4"/>
    <w:rsid w:val="00F657B6"/>
    <w:rsid w:val="00F65DC6"/>
    <w:rsid w:val="00F66126"/>
    <w:rsid w:val="00F6633C"/>
    <w:rsid w:val="00F6639F"/>
    <w:rsid w:val="00F668B4"/>
    <w:rsid w:val="00F66B7E"/>
    <w:rsid w:val="00F67393"/>
    <w:rsid w:val="00F677AE"/>
    <w:rsid w:val="00F70406"/>
    <w:rsid w:val="00F70B30"/>
    <w:rsid w:val="00F70D00"/>
    <w:rsid w:val="00F70EDE"/>
    <w:rsid w:val="00F71104"/>
    <w:rsid w:val="00F71387"/>
    <w:rsid w:val="00F713A7"/>
    <w:rsid w:val="00F71441"/>
    <w:rsid w:val="00F714B2"/>
    <w:rsid w:val="00F7192F"/>
    <w:rsid w:val="00F71B31"/>
    <w:rsid w:val="00F71D8E"/>
    <w:rsid w:val="00F722AD"/>
    <w:rsid w:val="00F725A6"/>
    <w:rsid w:val="00F7317B"/>
    <w:rsid w:val="00F73460"/>
    <w:rsid w:val="00F7434D"/>
    <w:rsid w:val="00F7467D"/>
    <w:rsid w:val="00F74B44"/>
    <w:rsid w:val="00F74F12"/>
    <w:rsid w:val="00F75626"/>
    <w:rsid w:val="00F7579B"/>
    <w:rsid w:val="00F75E87"/>
    <w:rsid w:val="00F765A6"/>
    <w:rsid w:val="00F765AF"/>
    <w:rsid w:val="00F766AE"/>
    <w:rsid w:val="00F76A60"/>
    <w:rsid w:val="00F76B74"/>
    <w:rsid w:val="00F8035C"/>
    <w:rsid w:val="00F809C0"/>
    <w:rsid w:val="00F81249"/>
    <w:rsid w:val="00F81804"/>
    <w:rsid w:val="00F8181B"/>
    <w:rsid w:val="00F8191F"/>
    <w:rsid w:val="00F81B1B"/>
    <w:rsid w:val="00F81D13"/>
    <w:rsid w:val="00F81F3A"/>
    <w:rsid w:val="00F82475"/>
    <w:rsid w:val="00F827C2"/>
    <w:rsid w:val="00F8391A"/>
    <w:rsid w:val="00F8465C"/>
    <w:rsid w:val="00F84AEF"/>
    <w:rsid w:val="00F84AFD"/>
    <w:rsid w:val="00F852BC"/>
    <w:rsid w:val="00F862F8"/>
    <w:rsid w:val="00F86CBF"/>
    <w:rsid w:val="00F86D87"/>
    <w:rsid w:val="00F86E69"/>
    <w:rsid w:val="00F86F8B"/>
    <w:rsid w:val="00F87C2B"/>
    <w:rsid w:val="00F9031C"/>
    <w:rsid w:val="00F90A33"/>
    <w:rsid w:val="00F910B3"/>
    <w:rsid w:val="00F91A78"/>
    <w:rsid w:val="00F91C25"/>
    <w:rsid w:val="00F91C93"/>
    <w:rsid w:val="00F91DD2"/>
    <w:rsid w:val="00F9240F"/>
    <w:rsid w:val="00F92623"/>
    <w:rsid w:val="00F926CD"/>
    <w:rsid w:val="00F9286C"/>
    <w:rsid w:val="00F92954"/>
    <w:rsid w:val="00F93698"/>
    <w:rsid w:val="00F93738"/>
    <w:rsid w:val="00F93C48"/>
    <w:rsid w:val="00F94582"/>
    <w:rsid w:val="00F950C7"/>
    <w:rsid w:val="00F952C9"/>
    <w:rsid w:val="00F95D7F"/>
    <w:rsid w:val="00F96037"/>
    <w:rsid w:val="00F96281"/>
    <w:rsid w:val="00F96A07"/>
    <w:rsid w:val="00F96B9E"/>
    <w:rsid w:val="00F96E5B"/>
    <w:rsid w:val="00F9756A"/>
    <w:rsid w:val="00F97690"/>
    <w:rsid w:val="00FA0261"/>
    <w:rsid w:val="00FA134E"/>
    <w:rsid w:val="00FA2B68"/>
    <w:rsid w:val="00FA2BB6"/>
    <w:rsid w:val="00FA2DF4"/>
    <w:rsid w:val="00FA3196"/>
    <w:rsid w:val="00FA3574"/>
    <w:rsid w:val="00FA35F4"/>
    <w:rsid w:val="00FA38E4"/>
    <w:rsid w:val="00FA3A47"/>
    <w:rsid w:val="00FA4593"/>
    <w:rsid w:val="00FA464F"/>
    <w:rsid w:val="00FA4CFB"/>
    <w:rsid w:val="00FA4EA4"/>
    <w:rsid w:val="00FA6113"/>
    <w:rsid w:val="00FA664D"/>
    <w:rsid w:val="00FA6C96"/>
    <w:rsid w:val="00FA7147"/>
    <w:rsid w:val="00FA7D24"/>
    <w:rsid w:val="00FB031B"/>
    <w:rsid w:val="00FB0642"/>
    <w:rsid w:val="00FB095C"/>
    <w:rsid w:val="00FB1249"/>
    <w:rsid w:val="00FB17F9"/>
    <w:rsid w:val="00FB1F0B"/>
    <w:rsid w:val="00FB2276"/>
    <w:rsid w:val="00FB22E6"/>
    <w:rsid w:val="00FB2834"/>
    <w:rsid w:val="00FB3AD5"/>
    <w:rsid w:val="00FB3C95"/>
    <w:rsid w:val="00FB3DF7"/>
    <w:rsid w:val="00FB6244"/>
    <w:rsid w:val="00FB629B"/>
    <w:rsid w:val="00FB6559"/>
    <w:rsid w:val="00FB75A3"/>
    <w:rsid w:val="00FB78C0"/>
    <w:rsid w:val="00FB7D0E"/>
    <w:rsid w:val="00FC0C48"/>
    <w:rsid w:val="00FC0E7E"/>
    <w:rsid w:val="00FC13C7"/>
    <w:rsid w:val="00FC1967"/>
    <w:rsid w:val="00FC1BF8"/>
    <w:rsid w:val="00FC1F80"/>
    <w:rsid w:val="00FC2036"/>
    <w:rsid w:val="00FC26B5"/>
    <w:rsid w:val="00FC297A"/>
    <w:rsid w:val="00FC29BD"/>
    <w:rsid w:val="00FC2C03"/>
    <w:rsid w:val="00FC2F91"/>
    <w:rsid w:val="00FC315D"/>
    <w:rsid w:val="00FC34A2"/>
    <w:rsid w:val="00FC3522"/>
    <w:rsid w:val="00FC372B"/>
    <w:rsid w:val="00FC3A57"/>
    <w:rsid w:val="00FC3B09"/>
    <w:rsid w:val="00FC3E38"/>
    <w:rsid w:val="00FC4090"/>
    <w:rsid w:val="00FC45D5"/>
    <w:rsid w:val="00FC4CA6"/>
    <w:rsid w:val="00FC51AC"/>
    <w:rsid w:val="00FC5573"/>
    <w:rsid w:val="00FC569E"/>
    <w:rsid w:val="00FC6030"/>
    <w:rsid w:val="00FC6EB9"/>
    <w:rsid w:val="00FC7174"/>
    <w:rsid w:val="00FC7546"/>
    <w:rsid w:val="00FC7759"/>
    <w:rsid w:val="00FC77B5"/>
    <w:rsid w:val="00FC7FCF"/>
    <w:rsid w:val="00FD0315"/>
    <w:rsid w:val="00FD0A23"/>
    <w:rsid w:val="00FD0A96"/>
    <w:rsid w:val="00FD0F16"/>
    <w:rsid w:val="00FD145D"/>
    <w:rsid w:val="00FD162F"/>
    <w:rsid w:val="00FD173B"/>
    <w:rsid w:val="00FD220E"/>
    <w:rsid w:val="00FD24E3"/>
    <w:rsid w:val="00FD254A"/>
    <w:rsid w:val="00FD2D39"/>
    <w:rsid w:val="00FD2ED7"/>
    <w:rsid w:val="00FD2F5D"/>
    <w:rsid w:val="00FD37FD"/>
    <w:rsid w:val="00FD3BD6"/>
    <w:rsid w:val="00FD4408"/>
    <w:rsid w:val="00FD49E5"/>
    <w:rsid w:val="00FD4B40"/>
    <w:rsid w:val="00FD4CC6"/>
    <w:rsid w:val="00FD4FFC"/>
    <w:rsid w:val="00FD5265"/>
    <w:rsid w:val="00FD5420"/>
    <w:rsid w:val="00FD58EE"/>
    <w:rsid w:val="00FD5A1A"/>
    <w:rsid w:val="00FD5A78"/>
    <w:rsid w:val="00FD5AE9"/>
    <w:rsid w:val="00FD5B1B"/>
    <w:rsid w:val="00FD5EAF"/>
    <w:rsid w:val="00FD601B"/>
    <w:rsid w:val="00FD63E6"/>
    <w:rsid w:val="00FD6450"/>
    <w:rsid w:val="00FD681D"/>
    <w:rsid w:val="00FD7453"/>
    <w:rsid w:val="00FD74F1"/>
    <w:rsid w:val="00FD75B2"/>
    <w:rsid w:val="00FD7A05"/>
    <w:rsid w:val="00FE027D"/>
    <w:rsid w:val="00FE03E0"/>
    <w:rsid w:val="00FE0579"/>
    <w:rsid w:val="00FE0763"/>
    <w:rsid w:val="00FE07E4"/>
    <w:rsid w:val="00FE08EE"/>
    <w:rsid w:val="00FE12B6"/>
    <w:rsid w:val="00FE1780"/>
    <w:rsid w:val="00FE1BAB"/>
    <w:rsid w:val="00FE24D7"/>
    <w:rsid w:val="00FE286F"/>
    <w:rsid w:val="00FE28BA"/>
    <w:rsid w:val="00FE2B43"/>
    <w:rsid w:val="00FE2FEE"/>
    <w:rsid w:val="00FE32A2"/>
    <w:rsid w:val="00FE3415"/>
    <w:rsid w:val="00FE35E2"/>
    <w:rsid w:val="00FE39E0"/>
    <w:rsid w:val="00FE3A57"/>
    <w:rsid w:val="00FE4723"/>
    <w:rsid w:val="00FE4780"/>
    <w:rsid w:val="00FE507D"/>
    <w:rsid w:val="00FE563C"/>
    <w:rsid w:val="00FE5D68"/>
    <w:rsid w:val="00FE623F"/>
    <w:rsid w:val="00FE652B"/>
    <w:rsid w:val="00FE6655"/>
    <w:rsid w:val="00FE672F"/>
    <w:rsid w:val="00FE693B"/>
    <w:rsid w:val="00FE6B6F"/>
    <w:rsid w:val="00FE7083"/>
    <w:rsid w:val="00FE74A6"/>
    <w:rsid w:val="00FE7504"/>
    <w:rsid w:val="00FE769E"/>
    <w:rsid w:val="00FF0170"/>
    <w:rsid w:val="00FF030B"/>
    <w:rsid w:val="00FF0536"/>
    <w:rsid w:val="00FF056B"/>
    <w:rsid w:val="00FF0691"/>
    <w:rsid w:val="00FF0753"/>
    <w:rsid w:val="00FF0B90"/>
    <w:rsid w:val="00FF14CF"/>
    <w:rsid w:val="00FF1DED"/>
    <w:rsid w:val="00FF2BB0"/>
    <w:rsid w:val="00FF2C03"/>
    <w:rsid w:val="00FF3459"/>
    <w:rsid w:val="00FF3580"/>
    <w:rsid w:val="00FF3C94"/>
    <w:rsid w:val="00FF3D12"/>
    <w:rsid w:val="00FF4F33"/>
    <w:rsid w:val="00FF50C3"/>
    <w:rsid w:val="00FF51F7"/>
    <w:rsid w:val="00FF5DA1"/>
    <w:rsid w:val="00FF60AE"/>
    <w:rsid w:val="00FF61A6"/>
    <w:rsid w:val="00FF6630"/>
    <w:rsid w:val="00FF6F31"/>
    <w:rsid w:val="00FF7373"/>
    <w:rsid w:val="00FF7400"/>
    <w:rsid w:val="00FF7800"/>
    <w:rsid w:val="00FF7C35"/>
    <w:rsid w:val="00FF7F9F"/>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91B01A1-6294-47A6-9940-1DDC920D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6A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80B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BE2"/>
  </w:style>
  <w:style w:type="paragraph" w:styleId="Footer">
    <w:name w:val="footer"/>
    <w:basedOn w:val="Normal"/>
    <w:link w:val="FooterChar"/>
    <w:unhideWhenUsed/>
    <w:rsid w:val="00E80BE2"/>
    <w:pPr>
      <w:tabs>
        <w:tab w:val="center" w:pos="4680"/>
        <w:tab w:val="right" w:pos="9360"/>
      </w:tabs>
      <w:spacing w:after="0" w:line="240" w:lineRule="auto"/>
    </w:pPr>
  </w:style>
  <w:style w:type="character" w:customStyle="1" w:styleId="FooterChar">
    <w:name w:val="Footer Char"/>
    <w:basedOn w:val="DefaultParagraphFont"/>
    <w:link w:val="Footer"/>
    <w:rsid w:val="00E80BE2"/>
  </w:style>
  <w:style w:type="character" w:styleId="PageNumber">
    <w:name w:val="page number"/>
    <w:basedOn w:val="DefaultParagraphFont"/>
    <w:rsid w:val="00E80BE2"/>
  </w:style>
  <w:style w:type="paragraph" w:styleId="ListParagraph">
    <w:name w:val="List Paragraph"/>
    <w:basedOn w:val="Normal"/>
    <w:uiPriority w:val="34"/>
    <w:qFormat/>
    <w:rsid w:val="009675CB"/>
    <w:pPr>
      <w:ind w:left="720"/>
      <w:contextualSpacing/>
    </w:pPr>
  </w:style>
  <w:style w:type="paragraph" w:styleId="BalloonText">
    <w:name w:val="Balloon Text"/>
    <w:basedOn w:val="Normal"/>
    <w:link w:val="BalloonTextChar"/>
    <w:uiPriority w:val="99"/>
    <w:semiHidden/>
    <w:unhideWhenUsed/>
    <w:rsid w:val="00F50DD6"/>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F50DD6"/>
    <w:rPr>
      <w:rFonts w:ascii="Segoe UI" w:hAnsi="Segoe UI" w:cs="Segoe UI"/>
      <w:sz w:val="18"/>
      <w:szCs w:val="16"/>
    </w:rPr>
  </w:style>
  <w:style w:type="paragraph" w:styleId="BodyText2">
    <w:name w:val="Body Text 2"/>
    <w:basedOn w:val="Normal"/>
    <w:link w:val="BodyText2Char"/>
    <w:rsid w:val="0084102A"/>
    <w:pPr>
      <w:spacing w:after="120" w:line="480" w:lineRule="auto"/>
    </w:pPr>
    <w:rPr>
      <w:rFonts w:ascii="Times New Roman" w:eastAsia="SimSun" w:hAnsi="Times New Roman" w:cs="Times New Roman"/>
      <w:sz w:val="24"/>
      <w:szCs w:val="24"/>
      <w:lang w:bidi="ar-SA"/>
    </w:rPr>
  </w:style>
  <w:style w:type="character" w:customStyle="1" w:styleId="BodyText2Char">
    <w:name w:val="Body Text 2 Char"/>
    <w:basedOn w:val="DefaultParagraphFont"/>
    <w:link w:val="BodyText2"/>
    <w:rsid w:val="0084102A"/>
    <w:rPr>
      <w:rFonts w:ascii="Times New Roman" w:eastAsia="SimSun" w:hAnsi="Times New Roman" w:cs="Times New Roman"/>
      <w:sz w:val="24"/>
      <w:szCs w:val="24"/>
      <w:lang w:bidi="ar-SA"/>
    </w:rPr>
  </w:style>
  <w:style w:type="paragraph" w:styleId="FootnoteText">
    <w:name w:val="footnote text"/>
    <w:basedOn w:val="Normal"/>
    <w:link w:val="FootnoteTextChar"/>
    <w:uiPriority w:val="99"/>
    <w:semiHidden/>
    <w:unhideWhenUsed/>
    <w:rsid w:val="009A301E"/>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9A301E"/>
    <w:rPr>
      <w:sz w:val="20"/>
      <w:szCs w:val="18"/>
    </w:rPr>
  </w:style>
  <w:style w:type="character" w:styleId="FootnoteReference">
    <w:name w:val="footnote reference"/>
    <w:basedOn w:val="DefaultParagraphFont"/>
    <w:uiPriority w:val="99"/>
    <w:semiHidden/>
    <w:unhideWhenUsed/>
    <w:rsid w:val="009A301E"/>
    <w:rPr>
      <w:vertAlign w:val="superscript"/>
    </w:rPr>
  </w:style>
  <w:style w:type="paragraph" w:styleId="NormalWeb">
    <w:name w:val="Normal (Web)"/>
    <w:basedOn w:val="Normal"/>
    <w:uiPriority w:val="99"/>
    <w:unhideWhenUsed/>
    <w:rsid w:val="0038157C"/>
    <w:pPr>
      <w:spacing w:before="100" w:beforeAutospacing="1" w:after="100" w:afterAutospacing="1" w:line="240" w:lineRule="auto"/>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4A752-9C51-4ED1-B27F-9FB766736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00628</dc:creator>
  <cp:lastModifiedBy>Microsoft account</cp:lastModifiedBy>
  <cp:revision>12</cp:revision>
  <cp:lastPrinted>2023-03-02T08:50:00Z</cp:lastPrinted>
  <dcterms:created xsi:type="dcterms:W3CDTF">2023-03-01T08:15:00Z</dcterms:created>
  <dcterms:modified xsi:type="dcterms:W3CDTF">2025-05-12T13:27:00Z</dcterms:modified>
</cp:coreProperties>
</file>