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026D" w:rsidRPr="00B32BF0" w:rsidRDefault="0065026D" w:rsidP="00C43695">
      <w:pPr>
        <w:jc w:val="center"/>
        <w:rPr>
          <w:b/>
          <w:bCs/>
          <w:sz w:val="26"/>
          <w:szCs w:val="26"/>
        </w:rPr>
      </w:pPr>
    </w:p>
    <w:p w:rsidR="00F542A7" w:rsidRDefault="00F542A7" w:rsidP="00C43695">
      <w:pPr>
        <w:jc w:val="center"/>
        <w:rPr>
          <w:b/>
          <w:bCs/>
          <w:sz w:val="26"/>
          <w:szCs w:val="26"/>
        </w:rPr>
      </w:pPr>
    </w:p>
    <w:p w:rsidR="0068744E" w:rsidRDefault="0068744E" w:rsidP="00C43695">
      <w:pPr>
        <w:jc w:val="center"/>
        <w:rPr>
          <w:b/>
          <w:bCs/>
          <w:sz w:val="26"/>
          <w:szCs w:val="26"/>
        </w:rPr>
      </w:pPr>
    </w:p>
    <w:p w:rsidR="00700E6A" w:rsidRDefault="009D7E84" w:rsidP="00C43695">
      <w:pPr>
        <w:jc w:val="center"/>
        <w:rPr>
          <w:b/>
          <w:bCs/>
          <w:sz w:val="26"/>
          <w:szCs w:val="26"/>
        </w:rPr>
      </w:pPr>
      <w:proofErr w:type="gramStart"/>
      <w:r>
        <w:rPr>
          <w:sz w:val="26"/>
          <w:szCs w:val="26"/>
        </w:rPr>
        <w:t>keyword:</w:t>
      </w:r>
      <w:proofErr w:type="gramEnd"/>
      <w:r>
        <w:rPr>
          <w:sz w:val="26"/>
          <w:szCs w:val="26"/>
        </w:rPr>
        <w:t>{</w:t>
      </w:r>
      <w:r>
        <w:rPr>
          <w:rFonts w:hint="cs"/>
          <w:sz w:val="26"/>
          <w:szCs w:val="26"/>
          <w:cs/>
        </w:rPr>
        <w:t>सुनसरी जिअ</w:t>
      </w:r>
      <w:r>
        <w:rPr>
          <w:rFonts w:hint="cs"/>
          <w:sz w:val="26"/>
          <w:szCs w:val="26"/>
        </w:rPr>
        <w:t xml:space="preserve">, </w:t>
      </w:r>
      <w:r w:rsidRPr="00B32BF0">
        <w:rPr>
          <w:rFonts w:hint="cs"/>
          <w:b/>
          <w:bCs/>
          <w:sz w:val="26"/>
          <w:szCs w:val="26"/>
          <w:cs/>
        </w:rPr>
        <w:t>०७9</w:t>
      </w:r>
      <w:r w:rsidRPr="00B32BF0">
        <w:rPr>
          <w:rFonts w:ascii="Arial" w:hAnsi="Arial"/>
          <w:b/>
          <w:bCs/>
          <w:sz w:val="26"/>
          <w:szCs w:val="26"/>
        </w:rPr>
        <w:t>-CP-</w:t>
      </w:r>
      <w:r w:rsidRPr="00B32BF0">
        <w:rPr>
          <w:rFonts w:ascii="Arial" w:hAnsi="Arial" w:hint="cs"/>
          <w:b/>
          <w:bCs/>
          <w:sz w:val="26"/>
          <w:szCs w:val="26"/>
          <w:cs/>
        </w:rPr>
        <w:t>3</w:t>
      </w:r>
      <w:r>
        <w:rPr>
          <w:rFonts w:ascii="Arial" w:hAnsi="Arial" w:hint="cs"/>
          <w:b/>
          <w:bCs/>
          <w:sz w:val="26"/>
          <w:szCs w:val="26"/>
          <w:cs/>
        </w:rPr>
        <w:t>227</w:t>
      </w:r>
      <w:r>
        <w:rPr>
          <w:sz w:val="26"/>
          <w:szCs w:val="26"/>
        </w:rPr>
        <w:t xml:space="preserve">, </w:t>
      </w:r>
      <w:r>
        <w:rPr>
          <w:rFonts w:hint="cs"/>
          <w:sz w:val="26"/>
          <w:szCs w:val="26"/>
          <w:cs/>
        </w:rPr>
        <w:t>सवि, दापु, प्रतिवादीले अर्को बिहे गरेको स्वीकार</w:t>
      </w:r>
      <w:r>
        <w:rPr>
          <w:rFonts w:cs="Arial Unicode MS"/>
          <w:szCs w:val="22"/>
        </w:rPr>
        <w:t>}</w:t>
      </w:r>
    </w:p>
    <w:p w:rsidR="00700E6A" w:rsidRPr="00B32BF0" w:rsidRDefault="00700E6A" w:rsidP="00C43695">
      <w:pPr>
        <w:jc w:val="center"/>
        <w:rPr>
          <w:b/>
          <w:bCs/>
          <w:sz w:val="26"/>
          <w:szCs w:val="26"/>
        </w:rPr>
      </w:pPr>
    </w:p>
    <w:p w:rsidR="0068744E" w:rsidRPr="00B32BF0" w:rsidRDefault="0068744E" w:rsidP="00C43695">
      <w:pPr>
        <w:jc w:val="center"/>
        <w:rPr>
          <w:b/>
          <w:bCs/>
          <w:sz w:val="26"/>
          <w:szCs w:val="26"/>
        </w:rPr>
      </w:pPr>
    </w:p>
    <w:p w:rsidR="00331169" w:rsidRPr="00B32BF0" w:rsidRDefault="00CF6781" w:rsidP="00C43695">
      <w:pPr>
        <w:jc w:val="center"/>
        <w:rPr>
          <w:b/>
          <w:bCs/>
          <w:sz w:val="26"/>
          <w:szCs w:val="26"/>
        </w:rPr>
      </w:pPr>
      <w:r w:rsidRPr="00B32BF0">
        <w:rPr>
          <w:rFonts w:hint="cs"/>
          <w:b/>
          <w:bCs/>
          <w:sz w:val="26"/>
          <w:szCs w:val="26"/>
          <w:cs/>
        </w:rPr>
        <w:t xml:space="preserve">श्री </w:t>
      </w:r>
      <w:r w:rsidR="001C3044" w:rsidRPr="00B32BF0">
        <w:rPr>
          <w:rFonts w:hint="cs"/>
          <w:b/>
          <w:bCs/>
          <w:sz w:val="26"/>
          <w:szCs w:val="26"/>
          <w:cs/>
        </w:rPr>
        <w:t>सुनसरी</w:t>
      </w:r>
      <w:r w:rsidR="00331169" w:rsidRPr="00B32BF0">
        <w:rPr>
          <w:b/>
          <w:bCs/>
          <w:sz w:val="26"/>
          <w:szCs w:val="26"/>
          <w:cs/>
        </w:rPr>
        <w:t xml:space="preserve"> जिल्ला अदालत</w:t>
      </w:r>
    </w:p>
    <w:p w:rsidR="00331169" w:rsidRPr="00B32BF0" w:rsidRDefault="00331169" w:rsidP="00C43695">
      <w:pPr>
        <w:jc w:val="center"/>
        <w:rPr>
          <w:b/>
          <w:bCs/>
          <w:sz w:val="26"/>
          <w:szCs w:val="26"/>
          <w:cs/>
        </w:rPr>
      </w:pPr>
      <w:r w:rsidRPr="00B32BF0">
        <w:rPr>
          <w:rFonts w:hint="cs"/>
          <w:b/>
          <w:bCs/>
          <w:sz w:val="26"/>
          <w:szCs w:val="26"/>
          <w:cs/>
        </w:rPr>
        <w:t>इजलास</w:t>
      </w:r>
    </w:p>
    <w:p w:rsidR="00331169" w:rsidRPr="00B32BF0" w:rsidRDefault="00CF6781" w:rsidP="00C43695">
      <w:pPr>
        <w:jc w:val="center"/>
        <w:rPr>
          <w:b/>
          <w:bCs/>
          <w:sz w:val="26"/>
          <w:szCs w:val="26"/>
          <w:cs/>
        </w:rPr>
      </w:pPr>
      <w:r w:rsidRPr="00B32BF0">
        <w:rPr>
          <w:rFonts w:hint="cs"/>
          <w:b/>
          <w:bCs/>
          <w:sz w:val="26"/>
          <w:szCs w:val="26"/>
          <w:cs/>
        </w:rPr>
        <w:t xml:space="preserve">माननीय </w:t>
      </w:r>
      <w:r w:rsidR="00331169" w:rsidRPr="00B32BF0">
        <w:rPr>
          <w:rFonts w:hint="cs"/>
          <w:b/>
          <w:bCs/>
          <w:sz w:val="26"/>
          <w:szCs w:val="26"/>
          <w:cs/>
        </w:rPr>
        <w:t>जिल्ला</w:t>
      </w:r>
      <w:r w:rsidR="00331169" w:rsidRPr="00B32BF0">
        <w:rPr>
          <w:b/>
          <w:bCs/>
          <w:sz w:val="26"/>
          <w:szCs w:val="26"/>
          <w:cs/>
        </w:rPr>
        <w:t xml:space="preserve"> न्यायाधीश श्री </w:t>
      </w:r>
      <w:r w:rsidR="00C86199" w:rsidRPr="00B32BF0">
        <w:rPr>
          <w:rFonts w:hint="cs"/>
          <w:b/>
          <w:bCs/>
          <w:sz w:val="26"/>
          <w:szCs w:val="26"/>
          <w:cs/>
        </w:rPr>
        <w:t>हरिप्रसाद कोइराला</w:t>
      </w:r>
    </w:p>
    <w:p w:rsidR="00331169" w:rsidRPr="00B32BF0" w:rsidRDefault="00331169" w:rsidP="00C43695">
      <w:pPr>
        <w:jc w:val="center"/>
        <w:rPr>
          <w:b/>
          <w:bCs/>
          <w:sz w:val="26"/>
          <w:szCs w:val="26"/>
          <w:u w:val="single"/>
        </w:rPr>
      </w:pPr>
      <w:r w:rsidRPr="00B32BF0">
        <w:rPr>
          <w:b/>
          <w:bCs/>
          <w:sz w:val="26"/>
          <w:szCs w:val="26"/>
          <w:u w:val="single"/>
          <w:cs/>
        </w:rPr>
        <w:t>फैसला</w:t>
      </w:r>
    </w:p>
    <w:p w:rsidR="009C2FBD" w:rsidRPr="00B32BF0" w:rsidRDefault="009C2FBD" w:rsidP="00C43695">
      <w:pPr>
        <w:jc w:val="center"/>
        <w:rPr>
          <w:b/>
          <w:bCs/>
          <w:sz w:val="26"/>
          <w:szCs w:val="26"/>
        </w:rPr>
      </w:pPr>
      <w:r w:rsidRPr="00B32BF0">
        <w:rPr>
          <w:rFonts w:hint="cs"/>
          <w:b/>
          <w:bCs/>
          <w:sz w:val="26"/>
          <w:szCs w:val="26"/>
          <w:cs/>
        </w:rPr>
        <w:t>रजिष्ट्रेशन नं.२६-०७</w:t>
      </w:r>
      <w:r w:rsidR="00682317" w:rsidRPr="00B32BF0">
        <w:rPr>
          <w:rFonts w:hint="cs"/>
          <w:b/>
          <w:bCs/>
          <w:sz w:val="26"/>
          <w:szCs w:val="26"/>
          <w:cs/>
        </w:rPr>
        <w:t>9</w:t>
      </w:r>
      <w:r w:rsidRPr="00B32BF0">
        <w:rPr>
          <w:rFonts w:hint="cs"/>
          <w:b/>
          <w:bCs/>
          <w:sz w:val="26"/>
          <w:szCs w:val="26"/>
          <w:cs/>
        </w:rPr>
        <w:t>-०</w:t>
      </w:r>
      <w:r w:rsidR="00E13B50" w:rsidRPr="00B32BF0">
        <w:rPr>
          <w:rFonts w:hint="cs"/>
          <w:b/>
          <w:bCs/>
          <w:sz w:val="26"/>
          <w:szCs w:val="26"/>
          <w:cs/>
        </w:rPr>
        <w:t>6</w:t>
      </w:r>
      <w:r w:rsidR="002E4977">
        <w:rPr>
          <w:rFonts w:hint="cs"/>
          <w:b/>
          <w:bCs/>
          <w:sz w:val="26"/>
          <w:szCs w:val="26"/>
          <w:cs/>
        </w:rPr>
        <w:t>320</w:t>
      </w:r>
    </w:p>
    <w:p w:rsidR="00331169" w:rsidRPr="00B32BF0" w:rsidRDefault="000F24DA" w:rsidP="00C43695">
      <w:pPr>
        <w:jc w:val="center"/>
        <w:rPr>
          <w:b/>
          <w:bCs/>
          <w:sz w:val="26"/>
          <w:szCs w:val="26"/>
          <w:cs/>
        </w:rPr>
      </w:pPr>
      <w:r w:rsidRPr="00B32BF0">
        <w:rPr>
          <w:rFonts w:hint="cs"/>
          <w:b/>
          <w:bCs/>
          <w:sz w:val="26"/>
          <w:szCs w:val="26"/>
          <w:cs/>
        </w:rPr>
        <w:t xml:space="preserve">मुद्दा </w:t>
      </w:r>
      <w:r w:rsidR="00331169" w:rsidRPr="00B32BF0">
        <w:rPr>
          <w:b/>
          <w:bCs/>
          <w:sz w:val="26"/>
          <w:szCs w:val="26"/>
          <w:cs/>
        </w:rPr>
        <w:t>नं.</w:t>
      </w:r>
      <w:r w:rsidR="00CF6781" w:rsidRPr="00B32BF0">
        <w:rPr>
          <w:rFonts w:hint="cs"/>
          <w:b/>
          <w:bCs/>
          <w:sz w:val="26"/>
          <w:szCs w:val="26"/>
          <w:cs/>
        </w:rPr>
        <w:t xml:space="preserve"> </w:t>
      </w:r>
      <w:r w:rsidR="001C3044" w:rsidRPr="00B32BF0">
        <w:rPr>
          <w:rFonts w:hint="cs"/>
          <w:b/>
          <w:bCs/>
          <w:sz w:val="26"/>
          <w:szCs w:val="26"/>
          <w:cs/>
        </w:rPr>
        <w:t>०७</w:t>
      </w:r>
      <w:r w:rsidR="00682317" w:rsidRPr="00B32BF0">
        <w:rPr>
          <w:rFonts w:hint="cs"/>
          <w:b/>
          <w:bCs/>
          <w:sz w:val="26"/>
          <w:szCs w:val="26"/>
          <w:cs/>
        </w:rPr>
        <w:t>9</w:t>
      </w:r>
      <w:r w:rsidR="00A32336" w:rsidRPr="00B32BF0">
        <w:rPr>
          <w:rFonts w:ascii="Arial" w:hAnsi="Arial"/>
          <w:b/>
          <w:bCs/>
          <w:sz w:val="26"/>
          <w:szCs w:val="26"/>
        </w:rPr>
        <w:t>-</w:t>
      </w:r>
      <w:r w:rsidR="00FB78AD" w:rsidRPr="00B32BF0">
        <w:rPr>
          <w:rFonts w:ascii="Arial" w:hAnsi="Arial"/>
          <w:b/>
          <w:bCs/>
          <w:sz w:val="26"/>
          <w:szCs w:val="26"/>
        </w:rPr>
        <w:t>C</w:t>
      </w:r>
      <w:r w:rsidR="00F249B7" w:rsidRPr="00B32BF0">
        <w:rPr>
          <w:rFonts w:ascii="Arial" w:hAnsi="Arial"/>
          <w:b/>
          <w:bCs/>
          <w:sz w:val="26"/>
          <w:szCs w:val="26"/>
        </w:rPr>
        <w:t>P</w:t>
      </w:r>
      <w:r w:rsidR="00174008" w:rsidRPr="00B32BF0">
        <w:rPr>
          <w:rFonts w:ascii="Arial" w:hAnsi="Arial"/>
          <w:b/>
          <w:bCs/>
          <w:sz w:val="26"/>
          <w:szCs w:val="26"/>
        </w:rPr>
        <w:t>-</w:t>
      </w:r>
      <w:r w:rsidR="00E13B50" w:rsidRPr="00B32BF0">
        <w:rPr>
          <w:rFonts w:ascii="Arial" w:hAnsi="Arial" w:hint="cs"/>
          <w:b/>
          <w:bCs/>
          <w:sz w:val="26"/>
          <w:szCs w:val="26"/>
          <w:cs/>
        </w:rPr>
        <w:t>3</w:t>
      </w:r>
      <w:r w:rsidR="002E4977">
        <w:rPr>
          <w:rFonts w:ascii="Arial" w:hAnsi="Arial" w:hint="cs"/>
          <w:b/>
          <w:bCs/>
          <w:sz w:val="26"/>
          <w:szCs w:val="26"/>
          <w:cs/>
        </w:rPr>
        <w:t>227</w:t>
      </w:r>
    </w:p>
    <w:p w:rsidR="00F8418F" w:rsidRPr="00B32BF0" w:rsidRDefault="00FE0E4A" w:rsidP="00C43695">
      <w:pPr>
        <w:jc w:val="center"/>
        <w:rPr>
          <w:b/>
          <w:bCs/>
          <w:sz w:val="26"/>
          <w:szCs w:val="26"/>
          <w:cs/>
        </w:rPr>
      </w:pPr>
      <w:r w:rsidRPr="00B32BF0">
        <w:rPr>
          <w:rFonts w:hint="cs"/>
          <w:b/>
          <w:bCs/>
          <w:sz w:val="26"/>
          <w:szCs w:val="26"/>
          <w:cs/>
        </w:rPr>
        <w:t>नि</w:t>
      </w:r>
      <w:r w:rsidR="000F24DA" w:rsidRPr="00B32BF0">
        <w:rPr>
          <w:rFonts w:hint="cs"/>
          <w:b/>
          <w:bCs/>
          <w:sz w:val="26"/>
          <w:szCs w:val="26"/>
          <w:cs/>
        </w:rPr>
        <w:t xml:space="preserve">र्णय </w:t>
      </w:r>
      <w:r w:rsidR="00F8418F" w:rsidRPr="00B32BF0">
        <w:rPr>
          <w:b/>
          <w:bCs/>
          <w:sz w:val="26"/>
          <w:szCs w:val="26"/>
          <w:cs/>
        </w:rPr>
        <w:t>नं.</w:t>
      </w:r>
      <w:r w:rsidR="002E4977">
        <w:rPr>
          <w:rFonts w:hint="cs"/>
          <w:b/>
          <w:bCs/>
          <w:sz w:val="26"/>
          <w:szCs w:val="26"/>
          <w:cs/>
        </w:rPr>
        <w:t>109/</w:t>
      </w:r>
      <w:r w:rsidR="006C52EE" w:rsidRPr="00B32BF0">
        <w:rPr>
          <w:rFonts w:hint="cs"/>
          <w:b/>
          <w:bCs/>
          <w:sz w:val="26"/>
          <w:szCs w:val="26"/>
          <w:cs/>
        </w:rPr>
        <w:t>०80</w:t>
      </w:r>
      <w:r w:rsidR="001C51A5" w:rsidRPr="00B32BF0">
        <w:rPr>
          <w:rFonts w:hint="cs"/>
          <w:b/>
          <w:bCs/>
          <w:sz w:val="26"/>
          <w:szCs w:val="26"/>
          <w:cs/>
        </w:rPr>
        <w:t>-८</w:t>
      </w:r>
      <w:r w:rsidR="006C52EE" w:rsidRPr="00B32BF0">
        <w:rPr>
          <w:rFonts w:hint="cs"/>
          <w:b/>
          <w:bCs/>
          <w:sz w:val="26"/>
          <w:szCs w:val="26"/>
          <w:cs/>
        </w:rPr>
        <w:t>1</w:t>
      </w:r>
    </w:p>
    <w:p w:rsidR="00A940E8" w:rsidRPr="00B32BF0" w:rsidRDefault="006945D9" w:rsidP="00C43695">
      <w:pPr>
        <w:jc w:val="center"/>
        <w:rPr>
          <w:b/>
          <w:bCs/>
          <w:sz w:val="26"/>
          <w:szCs w:val="26"/>
        </w:rPr>
      </w:pPr>
      <w:r w:rsidRPr="00B32BF0">
        <w:rPr>
          <w:b/>
          <w:bCs/>
          <w:sz w:val="26"/>
          <w:szCs w:val="26"/>
          <w:cs/>
        </w:rPr>
        <w:t>मुद्दा</w:t>
      </w:r>
      <w:r w:rsidR="00E6026E" w:rsidRPr="00B32BF0">
        <w:rPr>
          <w:rFonts w:hint="cs"/>
          <w:b/>
          <w:bCs/>
          <w:sz w:val="26"/>
          <w:szCs w:val="26"/>
          <w:cs/>
        </w:rPr>
        <w:t>:</w:t>
      </w:r>
      <w:r w:rsidR="00CF6781" w:rsidRPr="00B32BF0">
        <w:rPr>
          <w:rFonts w:hint="cs"/>
          <w:b/>
          <w:bCs/>
          <w:sz w:val="26"/>
          <w:szCs w:val="26"/>
          <w:cs/>
        </w:rPr>
        <w:t xml:space="preserve"> </w:t>
      </w:r>
      <w:r w:rsidR="007645A7" w:rsidRPr="00B32BF0">
        <w:rPr>
          <w:rFonts w:hint="cs"/>
          <w:b/>
          <w:bCs/>
          <w:sz w:val="26"/>
          <w:szCs w:val="26"/>
          <w:cs/>
        </w:rPr>
        <w:t>सम्बन्ध विच्छेद</w:t>
      </w:r>
      <w:r w:rsidR="00D846AE" w:rsidRPr="00B32BF0">
        <w:rPr>
          <w:rFonts w:hint="cs"/>
          <w:b/>
          <w:bCs/>
          <w:sz w:val="26"/>
          <w:szCs w:val="26"/>
          <w:cs/>
        </w:rPr>
        <w:t xml:space="preserve"> </w:t>
      </w:r>
      <w:r w:rsidRPr="00B32BF0">
        <w:rPr>
          <w:rFonts w:hint="cs"/>
          <w:b/>
          <w:bCs/>
          <w:sz w:val="26"/>
          <w:szCs w:val="26"/>
          <w:cs/>
        </w:rPr>
        <w:t>।</w:t>
      </w:r>
    </w:p>
    <w:p w:rsidR="00F8418F" w:rsidRPr="00B32BF0" w:rsidRDefault="00A940E8" w:rsidP="00C43695">
      <w:pPr>
        <w:jc w:val="center"/>
        <w:rPr>
          <w:b/>
          <w:bCs/>
          <w:sz w:val="26"/>
          <w:szCs w:val="26"/>
        </w:rPr>
      </w:pPr>
      <w:r w:rsidRPr="00B32BF0">
        <w:rPr>
          <w:rFonts w:hint="cs"/>
          <w:b/>
          <w:bCs/>
          <w:sz w:val="26"/>
          <w:szCs w:val="26"/>
          <w:cs/>
        </w:rPr>
        <w:t>दायर मितिः</w:t>
      </w:r>
      <w:r w:rsidR="00CF6781" w:rsidRPr="00B32BF0">
        <w:rPr>
          <w:rFonts w:hint="cs"/>
          <w:b/>
          <w:bCs/>
          <w:sz w:val="26"/>
          <w:szCs w:val="26"/>
          <w:cs/>
        </w:rPr>
        <w:t xml:space="preserve"> </w:t>
      </w:r>
      <w:r w:rsidR="00A47A3B" w:rsidRPr="00B32BF0">
        <w:rPr>
          <w:rFonts w:hint="cs"/>
          <w:b/>
          <w:bCs/>
          <w:sz w:val="26"/>
          <w:szCs w:val="26"/>
          <w:cs/>
        </w:rPr>
        <w:t>२०80</w:t>
      </w:r>
      <w:r w:rsidRPr="00B32BF0">
        <w:rPr>
          <w:rFonts w:hint="cs"/>
          <w:b/>
          <w:bCs/>
          <w:sz w:val="26"/>
          <w:szCs w:val="26"/>
          <w:cs/>
        </w:rPr>
        <w:t>।</w:t>
      </w:r>
      <w:r w:rsidR="00E13B50" w:rsidRPr="00B32BF0">
        <w:rPr>
          <w:rFonts w:hint="cs"/>
          <w:b/>
          <w:bCs/>
          <w:sz w:val="26"/>
          <w:szCs w:val="26"/>
          <w:cs/>
        </w:rPr>
        <w:t>3</w:t>
      </w:r>
      <w:r w:rsidRPr="00B32BF0">
        <w:rPr>
          <w:rFonts w:hint="cs"/>
          <w:b/>
          <w:bCs/>
          <w:sz w:val="26"/>
          <w:szCs w:val="26"/>
          <w:cs/>
        </w:rPr>
        <w:t>।</w:t>
      </w:r>
      <w:r w:rsidR="002E4977">
        <w:rPr>
          <w:rFonts w:hint="cs"/>
          <w:b/>
          <w:bCs/>
          <w:sz w:val="26"/>
          <w:szCs w:val="26"/>
          <w:cs/>
        </w:rPr>
        <w:t>20</w:t>
      </w:r>
    </w:p>
    <w:p w:rsidR="009629E3" w:rsidRPr="00B32BF0" w:rsidRDefault="009629E3" w:rsidP="00C43695">
      <w:pPr>
        <w:jc w:val="center"/>
        <w:rPr>
          <w:b/>
          <w:bCs/>
          <w:sz w:val="26"/>
          <w:szCs w:val="26"/>
          <w:u w:val="single"/>
        </w:rPr>
      </w:pPr>
    </w:p>
    <w:tbl>
      <w:tblPr>
        <w:tblW w:w="9810" w:type="dxa"/>
        <w:tblInd w:w="108" w:type="dxa"/>
        <w:tblLook w:val="0000" w:firstRow="0" w:lastRow="0" w:firstColumn="0" w:lastColumn="0" w:noHBand="0" w:noVBand="0"/>
      </w:tblPr>
      <w:tblGrid>
        <w:gridCol w:w="5040"/>
        <w:gridCol w:w="180"/>
        <w:gridCol w:w="90"/>
        <w:gridCol w:w="4500"/>
      </w:tblGrid>
      <w:tr w:rsidR="00B32BF0" w:rsidRPr="00B32BF0" w:rsidTr="00F37F3C">
        <w:trPr>
          <w:trHeight w:val="316"/>
        </w:trPr>
        <w:tc>
          <w:tcPr>
            <w:tcW w:w="5220" w:type="dxa"/>
            <w:gridSpan w:val="2"/>
          </w:tcPr>
          <w:p w:rsidR="009629E3" w:rsidRPr="00B32BF0" w:rsidRDefault="00390887" w:rsidP="00C43695">
            <w:pPr>
              <w:jc w:val="center"/>
              <w:rPr>
                <w:b/>
                <w:bCs/>
                <w:sz w:val="26"/>
                <w:szCs w:val="26"/>
              </w:rPr>
            </w:pPr>
            <w:r w:rsidRPr="00B32BF0">
              <w:rPr>
                <w:rFonts w:hint="cs"/>
                <w:b/>
                <w:bCs/>
                <w:sz w:val="26"/>
                <w:szCs w:val="26"/>
                <w:cs/>
              </w:rPr>
              <w:t>वा</w:t>
            </w:r>
            <w:r w:rsidR="009629E3" w:rsidRPr="00B32BF0">
              <w:rPr>
                <w:b/>
                <w:bCs/>
                <w:sz w:val="26"/>
                <w:szCs w:val="26"/>
                <w:cs/>
              </w:rPr>
              <w:t>दीको नाम</w:t>
            </w:r>
            <w:r w:rsidR="009629E3" w:rsidRPr="00B32BF0">
              <w:rPr>
                <w:b/>
                <w:bCs/>
                <w:sz w:val="26"/>
                <w:szCs w:val="26"/>
              </w:rPr>
              <w:t xml:space="preserve">, </w:t>
            </w:r>
            <w:r w:rsidR="009629E3" w:rsidRPr="00B32BF0">
              <w:rPr>
                <w:b/>
                <w:bCs/>
                <w:sz w:val="26"/>
                <w:szCs w:val="26"/>
                <w:cs/>
              </w:rPr>
              <w:t>थर</w:t>
            </w:r>
            <w:r w:rsidR="009629E3" w:rsidRPr="00B32BF0">
              <w:rPr>
                <w:b/>
                <w:bCs/>
                <w:sz w:val="26"/>
                <w:szCs w:val="26"/>
              </w:rPr>
              <w:t xml:space="preserve">, </w:t>
            </w:r>
            <w:r w:rsidR="009629E3" w:rsidRPr="00B32BF0">
              <w:rPr>
                <w:b/>
                <w:bCs/>
                <w:sz w:val="26"/>
                <w:szCs w:val="26"/>
                <w:cs/>
              </w:rPr>
              <w:t>वतन</w:t>
            </w:r>
          </w:p>
        </w:tc>
        <w:tc>
          <w:tcPr>
            <w:tcW w:w="4590" w:type="dxa"/>
            <w:gridSpan w:val="2"/>
          </w:tcPr>
          <w:p w:rsidR="009629E3" w:rsidRPr="00B32BF0" w:rsidRDefault="009629E3" w:rsidP="00C43695">
            <w:pPr>
              <w:jc w:val="center"/>
              <w:rPr>
                <w:b/>
                <w:bCs/>
                <w:sz w:val="26"/>
                <w:szCs w:val="26"/>
              </w:rPr>
            </w:pPr>
            <w:r w:rsidRPr="00B32BF0">
              <w:rPr>
                <w:b/>
                <w:bCs/>
                <w:sz w:val="26"/>
                <w:szCs w:val="26"/>
                <w:cs/>
              </w:rPr>
              <w:t>प्रतिवादीको नाम</w:t>
            </w:r>
            <w:r w:rsidRPr="00B32BF0">
              <w:rPr>
                <w:b/>
                <w:bCs/>
                <w:sz w:val="26"/>
                <w:szCs w:val="26"/>
              </w:rPr>
              <w:t xml:space="preserve">, </w:t>
            </w:r>
            <w:r w:rsidRPr="00B32BF0">
              <w:rPr>
                <w:b/>
                <w:bCs/>
                <w:sz w:val="26"/>
                <w:szCs w:val="26"/>
                <w:cs/>
              </w:rPr>
              <w:t>थर</w:t>
            </w:r>
            <w:r w:rsidRPr="00B32BF0">
              <w:rPr>
                <w:b/>
                <w:bCs/>
                <w:sz w:val="26"/>
                <w:szCs w:val="26"/>
              </w:rPr>
              <w:t xml:space="preserve">, </w:t>
            </w:r>
            <w:r w:rsidRPr="00B32BF0">
              <w:rPr>
                <w:b/>
                <w:bCs/>
                <w:sz w:val="26"/>
                <w:szCs w:val="26"/>
                <w:cs/>
              </w:rPr>
              <w:t>वतन</w:t>
            </w:r>
          </w:p>
        </w:tc>
      </w:tr>
      <w:tr w:rsidR="00B32BF0" w:rsidRPr="00B32BF0" w:rsidTr="00D759D0">
        <w:trPr>
          <w:trHeight w:val="2718"/>
        </w:trPr>
        <w:tc>
          <w:tcPr>
            <w:tcW w:w="5040" w:type="dxa"/>
          </w:tcPr>
          <w:p w:rsidR="00D71176" w:rsidRPr="00B32BF0" w:rsidRDefault="002E4977" w:rsidP="00C43695">
            <w:pPr>
              <w:jc w:val="both"/>
              <w:rPr>
                <w:sz w:val="26"/>
                <w:szCs w:val="26"/>
              </w:rPr>
            </w:pPr>
            <w:r>
              <w:rPr>
                <w:rFonts w:hint="cs"/>
                <w:sz w:val="26"/>
                <w:szCs w:val="26"/>
                <w:cs/>
              </w:rPr>
              <w:t>हेमकुमार तामाङ</w:t>
            </w:r>
            <w:r w:rsidR="0082568F" w:rsidRPr="00B32BF0">
              <w:rPr>
                <w:rFonts w:hint="cs"/>
                <w:sz w:val="26"/>
                <w:szCs w:val="26"/>
                <w:cs/>
              </w:rPr>
              <w:t xml:space="preserve">को </w:t>
            </w:r>
            <w:r>
              <w:rPr>
                <w:rFonts w:hint="cs"/>
                <w:sz w:val="26"/>
                <w:szCs w:val="26"/>
                <w:cs/>
              </w:rPr>
              <w:t xml:space="preserve">छोरा </w:t>
            </w:r>
            <w:r w:rsidR="00E13B50" w:rsidRPr="00B32BF0">
              <w:rPr>
                <w:rFonts w:hint="cs"/>
                <w:sz w:val="26"/>
                <w:szCs w:val="26"/>
                <w:cs/>
              </w:rPr>
              <w:t>सुनसरी</w:t>
            </w:r>
            <w:r w:rsidR="00A47A3B" w:rsidRPr="00B32BF0">
              <w:rPr>
                <w:rFonts w:hint="cs"/>
                <w:sz w:val="26"/>
                <w:szCs w:val="26"/>
                <w:cs/>
              </w:rPr>
              <w:t xml:space="preserve"> जिल्ला, </w:t>
            </w:r>
            <w:r>
              <w:rPr>
                <w:rFonts w:hint="cs"/>
                <w:sz w:val="26"/>
                <w:szCs w:val="26"/>
                <w:cs/>
              </w:rPr>
              <w:t>बराहक्षेत्र</w:t>
            </w:r>
            <w:r w:rsidR="00E13B50" w:rsidRPr="00B32BF0">
              <w:rPr>
                <w:rFonts w:hint="cs"/>
                <w:sz w:val="26"/>
                <w:szCs w:val="26"/>
                <w:cs/>
              </w:rPr>
              <w:t xml:space="preserve"> नगरपालिका </w:t>
            </w:r>
            <w:r w:rsidR="00EA75EA" w:rsidRPr="00B32BF0">
              <w:rPr>
                <w:rFonts w:hint="cs"/>
                <w:sz w:val="26"/>
                <w:szCs w:val="26"/>
                <w:cs/>
              </w:rPr>
              <w:t>वडा नं.</w:t>
            </w:r>
            <w:r>
              <w:rPr>
                <w:rFonts w:hint="cs"/>
                <w:sz w:val="26"/>
                <w:szCs w:val="26"/>
                <w:cs/>
              </w:rPr>
              <w:t>7</w:t>
            </w:r>
            <w:r w:rsidR="00EA75EA" w:rsidRPr="00B32BF0">
              <w:rPr>
                <w:rFonts w:hint="cs"/>
                <w:sz w:val="26"/>
                <w:szCs w:val="26"/>
                <w:cs/>
              </w:rPr>
              <w:t xml:space="preserve"> </w:t>
            </w:r>
            <w:r w:rsidR="00600194" w:rsidRPr="00B32BF0">
              <w:rPr>
                <w:rFonts w:hint="cs"/>
                <w:sz w:val="26"/>
                <w:szCs w:val="26"/>
                <w:cs/>
              </w:rPr>
              <w:t xml:space="preserve">बस्ने वर्ष </w:t>
            </w:r>
            <w:r w:rsidR="00E13B50" w:rsidRPr="00B32BF0">
              <w:rPr>
                <w:rFonts w:hint="cs"/>
                <w:sz w:val="26"/>
                <w:szCs w:val="26"/>
                <w:cs/>
              </w:rPr>
              <w:t>56</w:t>
            </w:r>
            <w:r>
              <w:rPr>
                <w:rFonts w:hint="cs"/>
                <w:sz w:val="26"/>
                <w:szCs w:val="26"/>
                <w:cs/>
              </w:rPr>
              <w:t xml:space="preserve"> को</w:t>
            </w:r>
            <w:r w:rsidR="00600194" w:rsidRPr="00B32BF0">
              <w:rPr>
                <w:rFonts w:hint="cs"/>
                <w:sz w:val="26"/>
                <w:szCs w:val="26"/>
                <w:cs/>
              </w:rPr>
              <w:t xml:space="preserve"> </w:t>
            </w:r>
            <w:r>
              <w:rPr>
                <w:rFonts w:hint="cs"/>
                <w:sz w:val="26"/>
                <w:szCs w:val="26"/>
                <w:cs/>
              </w:rPr>
              <w:t>दानबहादुर तामाङ.............................</w:t>
            </w:r>
            <w:r w:rsidR="00A47A3B" w:rsidRPr="00B32BF0">
              <w:rPr>
                <w:rFonts w:hint="cs"/>
                <w:sz w:val="26"/>
                <w:szCs w:val="26"/>
                <w:cs/>
              </w:rPr>
              <w:t>1</w:t>
            </w:r>
          </w:p>
          <w:p w:rsidR="00273AD8" w:rsidRPr="00B32BF0" w:rsidRDefault="00273AD8" w:rsidP="00C43695">
            <w:pPr>
              <w:rPr>
                <w:sz w:val="26"/>
                <w:szCs w:val="26"/>
                <w:cs/>
              </w:rPr>
            </w:pPr>
            <w:r w:rsidRPr="00B32BF0">
              <w:rPr>
                <w:b/>
                <w:bCs/>
                <w:sz w:val="26"/>
                <w:szCs w:val="26"/>
                <w:cs/>
              </w:rPr>
              <w:t>साक्षी</w:t>
            </w:r>
            <w:r w:rsidRPr="00B32BF0">
              <w:rPr>
                <w:rFonts w:hint="cs"/>
                <w:b/>
                <w:bCs/>
                <w:sz w:val="26"/>
                <w:szCs w:val="26"/>
                <w:cs/>
              </w:rPr>
              <w:t>:</w:t>
            </w:r>
            <w:r w:rsidRPr="00B32BF0">
              <w:rPr>
                <w:rFonts w:hint="cs"/>
                <w:sz w:val="26"/>
                <w:szCs w:val="26"/>
                <w:cs/>
              </w:rPr>
              <w:t xml:space="preserve"> </w:t>
            </w:r>
          </w:p>
          <w:p w:rsidR="00795B1E" w:rsidRPr="00B32BF0" w:rsidRDefault="00430021" w:rsidP="00C43695">
            <w:pPr>
              <w:jc w:val="both"/>
              <w:rPr>
                <w:b/>
                <w:bCs/>
                <w:sz w:val="26"/>
                <w:szCs w:val="26"/>
                <w:u w:val="single"/>
                <w:cs/>
              </w:rPr>
            </w:pPr>
            <w:r w:rsidRPr="00B32BF0">
              <w:rPr>
                <w:rFonts w:hint="cs"/>
                <w:b/>
                <w:bCs/>
                <w:sz w:val="26"/>
                <w:szCs w:val="26"/>
                <w:cs/>
              </w:rPr>
              <w:t>प्रमाणः</w:t>
            </w:r>
          </w:p>
        </w:tc>
        <w:tc>
          <w:tcPr>
            <w:tcW w:w="270" w:type="dxa"/>
            <w:gridSpan w:val="2"/>
          </w:tcPr>
          <w:p w:rsidR="009629E3" w:rsidRPr="00B32BF0" w:rsidRDefault="009629E3" w:rsidP="00C43695">
            <w:pPr>
              <w:rPr>
                <w:b/>
                <w:bCs/>
                <w:sz w:val="26"/>
                <w:szCs w:val="26"/>
                <w:u w:val="single"/>
              </w:rPr>
            </w:pPr>
          </w:p>
        </w:tc>
        <w:tc>
          <w:tcPr>
            <w:tcW w:w="4500" w:type="dxa"/>
          </w:tcPr>
          <w:p w:rsidR="00ED4E17" w:rsidRPr="00B32BF0" w:rsidRDefault="002E4977" w:rsidP="00C43695">
            <w:pPr>
              <w:jc w:val="both"/>
              <w:rPr>
                <w:sz w:val="26"/>
                <w:szCs w:val="26"/>
              </w:rPr>
            </w:pPr>
            <w:r>
              <w:rPr>
                <w:rFonts w:hint="cs"/>
                <w:sz w:val="26"/>
                <w:szCs w:val="26"/>
                <w:cs/>
              </w:rPr>
              <w:t>कृष्णबहादुर तामाङको छोरी, गणेशलाल धामीको पत्नी</w:t>
            </w:r>
            <w:r w:rsidR="00600194" w:rsidRPr="00B32BF0">
              <w:rPr>
                <w:rFonts w:hint="cs"/>
                <w:sz w:val="26"/>
                <w:szCs w:val="26"/>
                <w:cs/>
              </w:rPr>
              <w:t xml:space="preserve"> </w:t>
            </w:r>
            <w:r w:rsidR="00E13B50" w:rsidRPr="00B32BF0">
              <w:rPr>
                <w:rFonts w:hint="cs"/>
                <w:sz w:val="26"/>
                <w:szCs w:val="26"/>
                <w:cs/>
              </w:rPr>
              <w:t>सुन</w:t>
            </w:r>
            <w:bookmarkStart w:id="0" w:name="_GoBack"/>
            <w:bookmarkEnd w:id="0"/>
            <w:r w:rsidR="00E13B50" w:rsidRPr="00B32BF0">
              <w:rPr>
                <w:rFonts w:hint="cs"/>
                <w:sz w:val="26"/>
                <w:szCs w:val="26"/>
                <w:cs/>
              </w:rPr>
              <w:t>सरी</w:t>
            </w:r>
            <w:r w:rsidR="00EA75EA" w:rsidRPr="00B32BF0">
              <w:rPr>
                <w:rFonts w:hint="cs"/>
                <w:sz w:val="26"/>
                <w:szCs w:val="26"/>
                <w:cs/>
              </w:rPr>
              <w:t xml:space="preserve"> जिल्ला, </w:t>
            </w:r>
            <w:r>
              <w:rPr>
                <w:rFonts w:hint="cs"/>
                <w:sz w:val="26"/>
                <w:szCs w:val="26"/>
                <w:cs/>
              </w:rPr>
              <w:t xml:space="preserve">बराहक्षेत्र </w:t>
            </w:r>
            <w:r w:rsidR="00A47A3B" w:rsidRPr="00B32BF0">
              <w:rPr>
                <w:rFonts w:hint="cs"/>
                <w:sz w:val="26"/>
                <w:szCs w:val="26"/>
                <w:cs/>
              </w:rPr>
              <w:t>नगर</w:t>
            </w:r>
            <w:r w:rsidR="004A395E" w:rsidRPr="00B32BF0">
              <w:rPr>
                <w:rFonts w:hint="cs"/>
                <w:sz w:val="26"/>
                <w:szCs w:val="26"/>
                <w:cs/>
              </w:rPr>
              <w:t>पालिका</w:t>
            </w:r>
            <w:r w:rsidR="00EA75EA" w:rsidRPr="00B32BF0">
              <w:rPr>
                <w:rFonts w:hint="cs"/>
                <w:sz w:val="26"/>
                <w:szCs w:val="26"/>
                <w:cs/>
              </w:rPr>
              <w:t xml:space="preserve">, वडा नं. </w:t>
            </w:r>
            <w:r>
              <w:rPr>
                <w:rFonts w:hint="cs"/>
                <w:sz w:val="26"/>
                <w:szCs w:val="26"/>
                <w:cs/>
              </w:rPr>
              <w:t>7</w:t>
            </w:r>
            <w:r w:rsidR="00EA75EA" w:rsidRPr="00B32BF0">
              <w:rPr>
                <w:rFonts w:hint="cs"/>
                <w:sz w:val="26"/>
                <w:szCs w:val="26"/>
                <w:cs/>
              </w:rPr>
              <w:t xml:space="preserve"> </w:t>
            </w:r>
            <w:r>
              <w:rPr>
                <w:rFonts w:hint="cs"/>
                <w:sz w:val="26"/>
                <w:szCs w:val="26"/>
                <w:cs/>
              </w:rPr>
              <w:t>स्थायी घरभई हाल काठमाडौँ जिल्ला, चन्द्रगिरी नगरपालिका वडा नं. 6 थानकोटमा ग्लोरी ए</w:t>
            </w:r>
            <w:r w:rsidR="00584005">
              <w:rPr>
                <w:rFonts w:hint="cs"/>
                <w:sz w:val="26"/>
                <w:szCs w:val="26"/>
                <w:cs/>
              </w:rPr>
              <w:t>.</w:t>
            </w:r>
            <w:r>
              <w:rPr>
                <w:rFonts w:hint="cs"/>
                <w:sz w:val="26"/>
                <w:szCs w:val="26"/>
                <w:cs/>
              </w:rPr>
              <w:t xml:space="preserve"> टु</w:t>
            </w:r>
            <w:r w:rsidR="00584005">
              <w:rPr>
                <w:rFonts w:hint="cs"/>
                <w:sz w:val="26"/>
                <w:szCs w:val="26"/>
                <w:cs/>
              </w:rPr>
              <w:t>.</w:t>
            </w:r>
            <w:r>
              <w:rPr>
                <w:rFonts w:hint="cs"/>
                <w:sz w:val="26"/>
                <w:szCs w:val="26"/>
                <w:cs/>
              </w:rPr>
              <w:t xml:space="preserve"> जेड</w:t>
            </w:r>
            <w:r w:rsidR="00584005">
              <w:rPr>
                <w:rFonts w:hint="cs"/>
                <w:sz w:val="26"/>
                <w:szCs w:val="26"/>
                <w:cs/>
              </w:rPr>
              <w:t>.</w:t>
            </w:r>
            <w:r>
              <w:rPr>
                <w:rFonts w:hint="cs"/>
                <w:sz w:val="26"/>
                <w:szCs w:val="26"/>
                <w:cs/>
              </w:rPr>
              <w:t xml:space="preserve"> हार्डवयर सप्लायर्सको पसल संचालन गरी बस्ने वर्ष 54</w:t>
            </w:r>
            <w:r w:rsidR="00600194" w:rsidRPr="00B32BF0">
              <w:rPr>
                <w:rFonts w:hint="cs"/>
                <w:sz w:val="26"/>
                <w:szCs w:val="26"/>
                <w:cs/>
              </w:rPr>
              <w:t xml:space="preserve"> क</w:t>
            </w:r>
            <w:r>
              <w:rPr>
                <w:rFonts w:hint="cs"/>
                <w:sz w:val="26"/>
                <w:szCs w:val="26"/>
                <w:cs/>
              </w:rPr>
              <w:t>ी</w:t>
            </w:r>
            <w:r w:rsidR="00600194" w:rsidRPr="00B32BF0">
              <w:rPr>
                <w:rFonts w:hint="cs"/>
                <w:sz w:val="26"/>
                <w:szCs w:val="26"/>
                <w:cs/>
              </w:rPr>
              <w:t xml:space="preserve"> </w:t>
            </w:r>
            <w:r>
              <w:rPr>
                <w:rFonts w:hint="cs"/>
                <w:sz w:val="26"/>
                <w:szCs w:val="26"/>
                <w:cs/>
              </w:rPr>
              <w:t>हिमालकुमारी  तामाङ धामी</w:t>
            </w:r>
            <w:r w:rsidR="00E13B50" w:rsidRPr="00B32BF0">
              <w:rPr>
                <w:rFonts w:hint="cs"/>
                <w:sz w:val="26"/>
                <w:szCs w:val="26"/>
                <w:cs/>
              </w:rPr>
              <w:t>...........</w:t>
            </w:r>
            <w:r w:rsidR="007645A7" w:rsidRPr="00B32BF0">
              <w:rPr>
                <w:rFonts w:hint="cs"/>
                <w:sz w:val="26"/>
                <w:szCs w:val="26"/>
                <w:cs/>
              </w:rPr>
              <w:t>..</w:t>
            </w:r>
            <w:r>
              <w:rPr>
                <w:rFonts w:hint="cs"/>
                <w:sz w:val="26"/>
                <w:szCs w:val="26"/>
                <w:cs/>
              </w:rPr>
              <w:t>...1</w:t>
            </w:r>
          </w:p>
          <w:p w:rsidR="00C73CFD" w:rsidRPr="00B32BF0" w:rsidRDefault="00422914" w:rsidP="00C43695">
            <w:pPr>
              <w:tabs>
                <w:tab w:val="left" w:pos="2352"/>
              </w:tabs>
              <w:rPr>
                <w:b/>
                <w:bCs/>
                <w:spacing w:val="-20"/>
                <w:sz w:val="26"/>
                <w:szCs w:val="26"/>
              </w:rPr>
            </w:pPr>
            <w:r w:rsidRPr="00B32BF0">
              <w:rPr>
                <w:b/>
                <w:bCs/>
                <w:spacing w:val="-20"/>
                <w:sz w:val="26"/>
                <w:szCs w:val="26"/>
                <w:cs/>
              </w:rPr>
              <w:t>साक्षी</w:t>
            </w:r>
            <w:r w:rsidR="00CE6160" w:rsidRPr="00B32BF0">
              <w:rPr>
                <w:rFonts w:hint="cs"/>
                <w:b/>
                <w:bCs/>
                <w:spacing w:val="-20"/>
                <w:sz w:val="26"/>
                <w:szCs w:val="26"/>
                <w:cs/>
              </w:rPr>
              <w:t>:</w:t>
            </w:r>
          </w:p>
          <w:p w:rsidR="00000371" w:rsidRPr="00B32BF0" w:rsidRDefault="00430021" w:rsidP="00C43695">
            <w:pPr>
              <w:tabs>
                <w:tab w:val="left" w:pos="1005"/>
                <w:tab w:val="left" w:pos="2352"/>
              </w:tabs>
              <w:rPr>
                <w:b/>
                <w:bCs/>
                <w:sz w:val="26"/>
                <w:szCs w:val="26"/>
                <w:u w:val="single"/>
              </w:rPr>
            </w:pPr>
            <w:r w:rsidRPr="00B32BF0">
              <w:rPr>
                <w:rFonts w:hint="cs"/>
                <w:b/>
                <w:bCs/>
                <w:sz w:val="26"/>
                <w:szCs w:val="26"/>
                <w:cs/>
              </w:rPr>
              <w:t>प्रमाणः</w:t>
            </w:r>
          </w:p>
        </w:tc>
      </w:tr>
    </w:tbl>
    <w:p w:rsidR="00F556EB" w:rsidRPr="00B32BF0" w:rsidRDefault="00F556EB" w:rsidP="00C43695">
      <w:pPr>
        <w:rPr>
          <w:sz w:val="26"/>
          <w:szCs w:val="26"/>
          <w:cs/>
        </w:rPr>
        <w:sectPr w:rsidR="00F556EB" w:rsidRPr="00B32BF0" w:rsidSect="00F81728">
          <w:footerReference w:type="even" r:id="rId8"/>
          <w:footerReference w:type="default" r:id="rId9"/>
          <w:pgSz w:w="12240" w:h="15840"/>
          <w:pgMar w:top="1440" w:right="576" w:bottom="864" w:left="1800" w:header="720" w:footer="360" w:gutter="0"/>
          <w:cols w:space="720"/>
          <w:docGrid w:linePitch="360"/>
        </w:sectPr>
      </w:pPr>
    </w:p>
    <w:p w:rsidR="00177A26" w:rsidRPr="00B32BF0" w:rsidRDefault="0020695C" w:rsidP="00C43695">
      <w:pPr>
        <w:jc w:val="center"/>
        <w:rPr>
          <w:b/>
          <w:bCs/>
          <w:sz w:val="26"/>
          <w:szCs w:val="26"/>
        </w:rPr>
      </w:pPr>
      <w:r w:rsidRPr="00B32BF0">
        <w:rPr>
          <w:b/>
          <w:bCs/>
          <w:sz w:val="26"/>
          <w:szCs w:val="26"/>
          <w:cs/>
        </w:rPr>
        <w:lastRenderedPageBreak/>
        <w:t>अदालत</w:t>
      </w:r>
      <w:r w:rsidR="00177A26" w:rsidRPr="00B32BF0">
        <w:rPr>
          <w:b/>
          <w:bCs/>
          <w:sz w:val="26"/>
          <w:szCs w:val="26"/>
          <w:cs/>
        </w:rPr>
        <w:t xml:space="preserve">बाट </w:t>
      </w:r>
      <w:r w:rsidR="000F24DA" w:rsidRPr="00B32BF0">
        <w:rPr>
          <w:rFonts w:hint="cs"/>
          <w:b/>
          <w:bCs/>
          <w:sz w:val="26"/>
          <w:szCs w:val="26"/>
          <w:cs/>
        </w:rPr>
        <w:t>बु</w:t>
      </w:r>
      <w:r w:rsidR="00177A26" w:rsidRPr="00B32BF0">
        <w:rPr>
          <w:b/>
          <w:bCs/>
          <w:sz w:val="26"/>
          <w:szCs w:val="26"/>
          <w:cs/>
        </w:rPr>
        <w:t>झेको</w:t>
      </w:r>
      <w:r w:rsidR="00430021" w:rsidRPr="00B32BF0">
        <w:rPr>
          <w:rFonts w:hint="cs"/>
          <w:b/>
          <w:bCs/>
          <w:sz w:val="26"/>
          <w:szCs w:val="26"/>
          <w:cs/>
        </w:rPr>
        <w:t xml:space="preserve"> </w:t>
      </w:r>
    </w:p>
    <w:p w:rsidR="00041A42" w:rsidRPr="00B32BF0" w:rsidRDefault="00041A42" w:rsidP="00C43695">
      <w:pPr>
        <w:jc w:val="center"/>
        <w:rPr>
          <w:sz w:val="26"/>
          <w:szCs w:val="26"/>
        </w:rPr>
      </w:pPr>
      <w:r w:rsidRPr="00B32BF0">
        <w:rPr>
          <w:rFonts w:hint="cs"/>
          <w:b/>
          <w:bCs/>
          <w:sz w:val="26"/>
          <w:szCs w:val="26"/>
          <w:cs/>
        </w:rPr>
        <w:t>साक्षी</w:t>
      </w:r>
      <w:r w:rsidR="00CE6160" w:rsidRPr="00B32BF0">
        <w:rPr>
          <w:rFonts w:hint="cs"/>
          <w:b/>
          <w:bCs/>
          <w:sz w:val="26"/>
          <w:szCs w:val="26"/>
          <w:cs/>
        </w:rPr>
        <w:t>:</w:t>
      </w:r>
    </w:p>
    <w:p w:rsidR="00725722" w:rsidRPr="00B32BF0" w:rsidRDefault="00430021" w:rsidP="00C43695">
      <w:pPr>
        <w:jc w:val="center"/>
        <w:rPr>
          <w:b/>
          <w:bCs/>
          <w:sz w:val="26"/>
          <w:szCs w:val="26"/>
        </w:rPr>
      </w:pPr>
      <w:r w:rsidRPr="00B32BF0">
        <w:rPr>
          <w:rFonts w:hint="cs"/>
          <w:b/>
          <w:bCs/>
          <w:sz w:val="26"/>
          <w:szCs w:val="26"/>
          <w:cs/>
        </w:rPr>
        <w:t>प्रमाणः</w:t>
      </w:r>
    </w:p>
    <w:p w:rsidR="00BE4E0D" w:rsidRPr="00B32BF0" w:rsidRDefault="00F8418F" w:rsidP="00C43695">
      <w:pPr>
        <w:ind w:firstLine="450"/>
        <w:jc w:val="both"/>
        <w:rPr>
          <w:sz w:val="26"/>
          <w:szCs w:val="26"/>
        </w:rPr>
      </w:pPr>
      <w:r w:rsidRPr="00B32BF0">
        <w:rPr>
          <w:sz w:val="26"/>
          <w:szCs w:val="26"/>
          <w:cs/>
        </w:rPr>
        <w:lastRenderedPageBreak/>
        <w:t>न्याय प्रशासन ऐन</w:t>
      </w:r>
      <w:r w:rsidRPr="00B32BF0">
        <w:rPr>
          <w:sz w:val="26"/>
          <w:szCs w:val="26"/>
        </w:rPr>
        <w:t xml:space="preserve">, </w:t>
      </w:r>
      <w:r w:rsidR="000B22DB" w:rsidRPr="00B32BF0">
        <w:rPr>
          <w:sz w:val="26"/>
          <w:szCs w:val="26"/>
          <w:cs/>
        </w:rPr>
        <w:t>२०७३</w:t>
      </w:r>
      <w:r w:rsidRPr="00B32BF0">
        <w:rPr>
          <w:sz w:val="26"/>
          <w:szCs w:val="26"/>
          <w:cs/>
        </w:rPr>
        <w:t xml:space="preserve"> को दफा ७</w:t>
      </w:r>
      <w:r w:rsidR="00274A2E" w:rsidRPr="00B32BF0">
        <w:rPr>
          <w:rFonts w:hint="cs"/>
          <w:sz w:val="26"/>
          <w:szCs w:val="26"/>
          <w:cs/>
        </w:rPr>
        <w:t>(१)</w:t>
      </w:r>
      <w:r w:rsidRPr="00B32BF0">
        <w:rPr>
          <w:sz w:val="26"/>
          <w:szCs w:val="26"/>
          <w:cs/>
        </w:rPr>
        <w:t xml:space="preserve"> तथा </w:t>
      </w:r>
      <w:r w:rsidR="00B90D0A" w:rsidRPr="00B32BF0">
        <w:rPr>
          <w:sz w:val="26"/>
          <w:szCs w:val="26"/>
          <w:cs/>
        </w:rPr>
        <w:t xml:space="preserve">मुलुकी </w:t>
      </w:r>
      <w:r w:rsidR="00B90D0A" w:rsidRPr="00B32BF0">
        <w:rPr>
          <w:rFonts w:hint="cs"/>
          <w:sz w:val="26"/>
          <w:szCs w:val="26"/>
          <w:cs/>
        </w:rPr>
        <w:t>देवानी कार्यविधि संहिता</w:t>
      </w:r>
      <w:r w:rsidR="00B90D0A" w:rsidRPr="00B32BF0">
        <w:rPr>
          <w:sz w:val="26"/>
          <w:szCs w:val="26"/>
        </w:rPr>
        <w:t xml:space="preserve">, </w:t>
      </w:r>
      <w:r w:rsidR="00B90D0A" w:rsidRPr="00B32BF0">
        <w:rPr>
          <w:rFonts w:hint="cs"/>
          <w:sz w:val="26"/>
          <w:szCs w:val="26"/>
          <w:cs/>
        </w:rPr>
        <w:t xml:space="preserve">2074 को दफा १९ </w:t>
      </w:r>
      <w:r w:rsidRPr="00B32BF0">
        <w:rPr>
          <w:sz w:val="26"/>
          <w:szCs w:val="26"/>
          <w:cs/>
        </w:rPr>
        <w:t>बमोजिम य</w:t>
      </w:r>
      <w:r w:rsidR="000F24DA" w:rsidRPr="00B32BF0">
        <w:rPr>
          <w:sz w:val="26"/>
          <w:szCs w:val="26"/>
          <w:cs/>
        </w:rPr>
        <w:t>स</w:t>
      </w:r>
      <w:r w:rsidR="0074791A" w:rsidRPr="00B32BF0">
        <w:rPr>
          <w:sz w:val="26"/>
          <w:szCs w:val="26"/>
          <w:cs/>
        </w:rPr>
        <w:t xml:space="preserve"> अदालतको </w:t>
      </w:r>
      <w:r w:rsidR="00DC0331" w:rsidRPr="00B32BF0">
        <w:rPr>
          <w:rFonts w:hint="cs"/>
          <w:sz w:val="26"/>
          <w:szCs w:val="26"/>
          <w:cs/>
        </w:rPr>
        <w:t>अ</w:t>
      </w:r>
      <w:r w:rsidR="0074791A" w:rsidRPr="00B32BF0">
        <w:rPr>
          <w:sz w:val="26"/>
          <w:szCs w:val="26"/>
          <w:cs/>
        </w:rPr>
        <w:t>धिकार</w:t>
      </w:r>
      <w:r w:rsidR="000F24DA" w:rsidRPr="00B32BF0">
        <w:rPr>
          <w:rFonts w:hint="cs"/>
          <w:sz w:val="26"/>
          <w:szCs w:val="26"/>
          <w:cs/>
        </w:rPr>
        <w:t>क्षेत्र</w:t>
      </w:r>
      <w:r w:rsidR="0074791A" w:rsidRPr="00B32BF0">
        <w:rPr>
          <w:sz w:val="26"/>
          <w:szCs w:val="26"/>
          <w:cs/>
        </w:rPr>
        <w:t xml:space="preserve"> भित्र</w:t>
      </w:r>
      <w:r w:rsidR="000F24DA" w:rsidRPr="00B32BF0">
        <w:rPr>
          <w:rFonts w:hint="cs"/>
          <w:sz w:val="26"/>
          <w:szCs w:val="26"/>
          <w:cs/>
        </w:rPr>
        <w:t>को</w:t>
      </w:r>
      <w:r w:rsidR="000F24DA" w:rsidRPr="00B32BF0">
        <w:rPr>
          <w:sz w:val="26"/>
          <w:szCs w:val="26"/>
          <w:cs/>
        </w:rPr>
        <w:t xml:space="preserve"> भ</w:t>
      </w:r>
      <w:r w:rsidR="000F24DA" w:rsidRPr="00B32BF0">
        <w:rPr>
          <w:rFonts w:hint="cs"/>
          <w:sz w:val="26"/>
          <w:szCs w:val="26"/>
          <w:cs/>
        </w:rPr>
        <w:t>ई</w:t>
      </w:r>
      <w:r w:rsidRPr="00B32BF0">
        <w:rPr>
          <w:sz w:val="26"/>
          <w:szCs w:val="26"/>
          <w:cs/>
        </w:rPr>
        <w:t xml:space="preserve"> दायर हुन आएको प्रस्तुत मुद्दाको संक</w:t>
      </w:r>
      <w:r w:rsidR="00140941" w:rsidRPr="00B32BF0">
        <w:rPr>
          <w:sz w:val="26"/>
          <w:szCs w:val="26"/>
          <w:cs/>
        </w:rPr>
        <w:t>्षिप्</w:t>
      </w:r>
      <w:r w:rsidR="00140941" w:rsidRPr="00B32BF0">
        <w:rPr>
          <w:rFonts w:hint="cs"/>
          <w:sz w:val="26"/>
          <w:szCs w:val="26"/>
          <w:cs/>
        </w:rPr>
        <w:t>‍त</w:t>
      </w:r>
      <w:r w:rsidRPr="00B32BF0">
        <w:rPr>
          <w:sz w:val="26"/>
          <w:szCs w:val="26"/>
          <w:cs/>
        </w:rPr>
        <w:t xml:space="preserve"> तथ्य </w:t>
      </w:r>
      <w:r w:rsidR="000F24DA" w:rsidRPr="00B32BF0">
        <w:rPr>
          <w:rFonts w:hint="cs"/>
          <w:sz w:val="26"/>
          <w:szCs w:val="26"/>
          <w:cs/>
        </w:rPr>
        <w:t>तथा</w:t>
      </w:r>
      <w:r w:rsidR="004433D2" w:rsidRPr="00B32BF0">
        <w:rPr>
          <w:rFonts w:hint="cs"/>
          <w:sz w:val="26"/>
          <w:szCs w:val="26"/>
          <w:cs/>
        </w:rPr>
        <w:t xml:space="preserve"> ठहर </w:t>
      </w:r>
      <w:r w:rsidRPr="00B32BF0">
        <w:rPr>
          <w:sz w:val="26"/>
          <w:szCs w:val="26"/>
          <w:cs/>
        </w:rPr>
        <w:t>यस प्रकार रहेको छ</w:t>
      </w:r>
      <w:r w:rsidR="000F24DA" w:rsidRPr="00B32BF0">
        <w:rPr>
          <w:rFonts w:hint="cs"/>
          <w:sz w:val="26"/>
          <w:szCs w:val="26"/>
          <w:cs/>
        </w:rPr>
        <w:t>ः</w:t>
      </w:r>
    </w:p>
    <w:p w:rsidR="00E91DE4" w:rsidRPr="00B32BF0" w:rsidRDefault="00E91DE4" w:rsidP="00E91DE4">
      <w:pPr>
        <w:jc w:val="center"/>
        <w:rPr>
          <w:b/>
          <w:bCs/>
          <w:sz w:val="26"/>
          <w:szCs w:val="26"/>
          <w:u w:val="single"/>
        </w:rPr>
      </w:pPr>
      <w:r w:rsidRPr="00B32BF0">
        <w:rPr>
          <w:rFonts w:hint="cs"/>
          <w:b/>
          <w:bCs/>
          <w:sz w:val="26"/>
          <w:szCs w:val="26"/>
          <w:u w:val="single"/>
          <w:cs/>
        </w:rPr>
        <w:t>तथ्य खण्ड</w:t>
      </w:r>
    </w:p>
    <w:p w:rsidR="003D798C" w:rsidRDefault="00E27570" w:rsidP="00C060AD">
      <w:pPr>
        <w:pStyle w:val="ListParagraph"/>
        <w:numPr>
          <w:ilvl w:val="0"/>
          <w:numId w:val="24"/>
        </w:numPr>
        <w:spacing w:after="0" w:line="240" w:lineRule="auto"/>
        <w:ind w:left="0"/>
        <w:jc w:val="both"/>
        <w:rPr>
          <w:rFonts w:cs="Kalimati"/>
          <w:b/>
          <w:sz w:val="26"/>
          <w:szCs w:val="26"/>
        </w:rPr>
      </w:pPr>
      <w:r w:rsidRPr="00F64EFD">
        <w:rPr>
          <w:rFonts w:cs="Kalimati" w:hint="cs"/>
          <w:b/>
          <w:sz w:val="26"/>
          <w:szCs w:val="26"/>
          <w:cs/>
        </w:rPr>
        <w:t xml:space="preserve">म वादी </w:t>
      </w:r>
      <w:r w:rsidR="002E4977" w:rsidRPr="00F64EFD">
        <w:rPr>
          <w:rFonts w:cs="Kalimati" w:hint="cs"/>
          <w:b/>
          <w:sz w:val="26"/>
          <w:szCs w:val="26"/>
          <w:cs/>
        </w:rPr>
        <w:t>दानबहादुर तामाङ</w:t>
      </w:r>
      <w:r w:rsidRPr="00F64EFD">
        <w:rPr>
          <w:rFonts w:cs="Kalimati" w:hint="cs"/>
          <w:b/>
          <w:sz w:val="26"/>
          <w:szCs w:val="26"/>
          <w:cs/>
        </w:rPr>
        <w:t xml:space="preserve">को प्रतिवादी </w:t>
      </w:r>
      <w:r w:rsidR="00F64EFD" w:rsidRPr="00F64EFD">
        <w:rPr>
          <w:rFonts w:cs="Kalimati" w:hint="cs"/>
          <w:b/>
          <w:sz w:val="26"/>
          <w:szCs w:val="26"/>
          <w:cs/>
        </w:rPr>
        <w:t>हिमालकुमारी तामाङसँग मिति 2048</w:t>
      </w:r>
      <w:r w:rsidRPr="00F64EFD">
        <w:rPr>
          <w:rFonts w:cs="Kalimati" w:hint="cs"/>
          <w:b/>
          <w:sz w:val="26"/>
          <w:szCs w:val="26"/>
          <w:cs/>
        </w:rPr>
        <w:t>।1</w:t>
      </w:r>
      <w:r w:rsidR="00F64EFD" w:rsidRPr="00F64EFD">
        <w:rPr>
          <w:rFonts w:cs="Kalimati" w:hint="cs"/>
          <w:b/>
          <w:sz w:val="26"/>
          <w:szCs w:val="26"/>
          <w:cs/>
        </w:rPr>
        <w:t>0</w:t>
      </w:r>
      <w:r w:rsidRPr="00F64EFD">
        <w:rPr>
          <w:rFonts w:cs="Kalimati" w:hint="cs"/>
          <w:b/>
          <w:sz w:val="26"/>
          <w:szCs w:val="26"/>
          <w:cs/>
        </w:rPr>
        <w:t>।</w:t>
      </w:r>
      <w:r w:rsidR="00F64EFD" w:rsidRPr="00F64EFD">
        <w:rPr>
          <w:rFonts w:cs="Kalimati" w:hint="cs"/>
          <w:b/>
          <w:sz w:val="26"/>
          <w:szCs w:val="26"/>
          <w:cs/>
        </w:rPr>
        <w:t>9</w:t>
      </w:r>
      <w:r w:rsidRPr="00F64EFD">
        <w:rPr>
          <w:rFonts w:cs="Kalimati" w:hint="cs"/>
          <w:b/>
          <w:sz w:val="26"/>
          <w:szCs w:val="26"/>
          <w:cs/>
        </w:rPr>
        <w:t xml:space="preserve"> मा विवाह </w:t>
      </w:r>
      <w:r w:rsidR="00F64EFD" w:rsidRPr="00F64EFD">
        <w:rPr>
          <w:rFonts w:cs="Kalimati" w:hint="cs"/>
          <w:b/>
          <w:sz w:val="26"/>
          <w:szCs w:val="26"/>
          <w:cs/>
        </w:rPr>
        <w:t xml:space="preserve">भएको हो । हामीहरुको दाम्पत्य जीवनबाट मिति 2050।3।27 मा एक छोरा अशिष तामाङ र मिति 2056।9।28 मा एक छोरी अनिसा तामाङको </w:t>
      </w:r>
      <w:r w:rsidRPr="00F64EFD">
        <w:rPr>
          <w:rFonts w:cs="Kalimati" w:hint="cs"/>
          <w:b/>
          <w:sz w:val="26"/>
          <w:szCs w:val="26"/>
          <w:cs/>
        </w:rPr>
        <w:t xml:space="preserve">जायजन्म भएको छ । </w:t>
      </w:r>
      <w:r w:rsidR="00F64EFD" w:rsidRPr="00F64EFD">
        <w:rPr>
          <w:rFonts w:cs="Kalimati" w:hint="cs"/>
          <w:b/>
          <w:sz w:val="26"/>
          <w:szCs w:val="26"/>
          <w:cs/>
        </w:rPr>
        <w:t xml:space="preserve">प्रतिवादी श्रीमती सम्वत् 2060 साल पौष महिनामा नावालिग छोराछोरी लिई घरबाट निस्की गएकोमा म वादीले प्रहरीमा उजूरी दिई खोजतलास </w:t>
      </w:r>
      <w:r w:rsidR="00584005">
        <w:rPr>
          <w:rFonts w:cs="Kalimati" w:hint="cs"/>
          <w:b/>
          <w:sz w:val="26"/>
          <w:szCs w:val="26"/>
          <w:cs/>
        </w:rPr>
        <w:t xml:space="preserve">समेत </w:t>
      </w:r>
      <w:r w:rsidR="00F64EFD" w:rsidRPr="00F64EFD">
        <w:rPr>
          <w:rFonts w:cs="Kalimati" w:hint="cs"/>
          <w:b/>
          <w:sz w:val="26"/>
          <w:szCs w:val="26"/>
          <w:cs/>
        </w:rPr>
        <w:t>गरेक</w:t>
      </w:r>
      <w:r w:rsidR="00584005">
        <w:rPr>
          <w:rFonts w:cs="Kalimati" w:hint="cs"/>
          <w:b/>
          <w:sz w:val="26"/>
          <w:szCs w:val="26"/>
          <w:cs/>
        </w:rPr>
        <w:t>ो</w:t>
      </w:r>
      <w:r w:rsidR="00F64EFD" w:rsidRPr="00F64EFD">
        <w:rPr>
          <w:rFonts w:cs="Kalimati" w:hint="cs"/>
          <w:b/>
          <w:sz w:val="26"/>
          <w:szCs w:val="26"/>
          <w:cs/>
        </w:rPr>
        <w:t xml:space="preserve"> थिएँ । प्रतिवादीले म वादी उपर 079-</w:t>
      </w:r>
      <w:r w:rsidR="00F64EFD" w:rsidRPr="00F64EFD">
        <w:rPr>
          <w:rFonts w:cs="Kalimati"/>
          <w:b/>
          <w:sz w:val="26"/>
          <w:szCs w:val="26"/>
        </w:rPr>
        <w:t>CP</w:t>
      </w:r>
      <w:r w:rsidR="00F64EFD" w:rsidRPr="00F64EFD">
        <w:rPr>
          <w:rFonts w:cs="Kalimati" w:hint="cs"/>
          <w:b/>
          <w:sz w:val="26"/>
          <w:szCs w:val="26"/>
          <w:cs/>
        </w:rPr>
        <w:t xml:space="preserve">-3111 को निषेधाज्ञा मुद्दा दिएकोमा मेरो नाउँमा म्याद जारी हुँदा प्रतिवादीले सो निवेदनमा गणेशलाल धामीसँग दोस्रो विवाह गरेको कुरा स्वीकार गरेको हुँदा म वादीको प्रतिवादीसँग कायम रहेको </w:t>
      </w:r>
      <w:r w:rsidRPr="00F64EFD">
        <w:rPr>
          <w:rFonts w:cs="Kalimati" w:hint="cs"/>
          <w:b/>
          <w:sz w:val="26"/>
          <w:szCs w:val="26"/>
          <w:cs/>
        </w:rPr>
        <w:t xml:space="preserve">पति, पत्नीको नाता सम्बन्ध विच्छेद गरीपाउँ भन्ने </w:t>
      </w:r>
      <w:r w:rsidR="002443EE" w:rsidRPr="00F64EFD">
        <w:rPr>
          <w:rFonts w:cs="Kalimati" w:hint="cs"/>
          <w:b/>
          <w:sz w:val="26"/>
          <w:szCs w:val="26"/>
          <w:cs/>
        </w:rPr>
        <w:t xml:space="preserve">बेहोराको फिराद दावी </w:t>
      </w:r>
      <w:r w:rsidR="00F73019" w:rsidRPr="00F64EFD">
        <w:rPr>
          <w:rFonts w:cs="Kalimati" w:hint="cs"/>
          <w:b/>
          <w:sz w:val="26"/>
          <w:szCs w:val="26"/>
          <w:cs/>
        </w:rPr>
        <w:t>।</w:t>
      </w:r>
    </w:p>
    <w:p w:rsidR="00E91DE4" w:rsidRPr="00F64EFD" w:rsidRDefault="00F64EFD" w:rsidP="00C060AD">
      <w:pPr>
        <w:pStyle w:val="ListParagraph"/>
        <w:numPr>
          <w:ilvl w:val="0"/>
          <w:numId w:val="24"/>
        </w:numPr>
        <w:spacing w:after="0" w:line="240" w:lineRule="auto"/>
        <w:ind w:left="0"/>
        <w:jc w:val="both"/>
        <w:rPr>
          <w:rFonts w:cs="Kalimati"/>
          <w:b/>
          <w:sz w:val="26"/>
          <w:szCs w:val="26"/>
        </w:rPr>
      </w:pPr>
      <w:r w:rsidRPr="00F64EFD">
        <w:rPr>
          <w:rFonts w:cs="Kalimati" w:hint="cs"/>
          <w:b/>
          <w:sz w:val="26"/>
          <w:szCs w:val="26"/>
          <w:cs/>
        </w:rPr>
        <w:t>म प्रतिवादी हिमालकुमारी धामीलाई विपक्षी वादीले खान लाउन नदिई घरबाट निकाला गरेकोले सम्वत् 2050/2051 सालमा गणेशलाल धामीसँग दोस्रो विवाह गरी पति पत्नीको रुपमा सँगै बसी आएको</w:t>
      </w:r>
      <w:r w:rsidR="00584005">
        <w:rPr>
          <w:rFonts w:cs="Kalimati" w:hint="cs"/>
          <w:b/>
          <w:sz w:val="26"/>
          <w:szCs w:val="26"/>
          <w:cs/>
        </w:rPr>
        <w:t xml:space="preserve"> छ । तसर्थ, </w:t>
      </w:r>
      <w:r w:rsidRPr="00F64EFD">
        <w:rPr>
          <w:rFonts w:cs="Kalimati" w:hint="cs"/>
          <w:b/>
          <w:sz w:val="26"/>
          <w:szCs w:val="26"/>
          <w:cs/>
        </w:rPr>
        <w:t>म प्रतिवादी</w:t>
      </w:r>
      <w:r w:rsidR="00EC5044">
        <w:rPr>
          <w:rFonts w:cs="Kalimati" w:hint="cs"/>
          <w:b/>
          <w:sz w:val="26"/>
          <w:szCs w:val="26"/>
          <w:cs/>
        </w:rPr>
        <w:t>को</w:t>
      </w:r>
      <w:r w:rsidRPr="00F64EFD">
        <w:rPr>
          <w:rFonts w:cs="Kalimati" w:hint="cs"/>
          <w:b/>
          <w:sz w:val="26"/>
          <w:szCs w:val="26"/>
          <w:cs/>
        </w:rPr>
        <w:t xml:space="preserve"> विपक्षी वादीसँग कायम रहेको पति, पत्नीको नाता सम्बन्ध विच्छेद गर्न मञ्जूर रहेको छ</w:t>
      </w:r>
      <w:r w:rsidR="00EC5044">
        <w:rPr>
          <w:rFonts w:cs="Kalimati" w:hint="cs"/>
          <w:b/>
          <w:sz w:val="26"/>
          <w:szCs w:val="26"/>
          <w:cs/>
        </w:rPr>
        <w:t>ु</w:t>
      </w:r>
      <w:r w:rsidRPr="00F64EFD">
        <w:rPr>
          <w:rFonts w:cs="Kalimati" w:hint="cs"/>
          <w:b/>
          <w:sz w:val="26"/>
          <w:szCs w:val="26"/>
          <w:cs/>
        </w:rPr>
        <w:t xml:space="preserve"> भन्ने वेहोराको </w:t>
      </w:r>
      <w:r w:rsidR="00E27570" w:rsidRPr="00F64EFD">
        <w:rPr>
          <w:rFonts w:cs="Kalimati" w:hint="cs"/>
          <w:b/>
          <w:sz w:val="26"/>
          <w:szCs w:val="26"/>
          <w:cs/>
        </w:rPr>
        <w:t xml:space="preserve">प्रतिवादी </w:t>
      </w:r>
      <w:r w:rsidR="002E4977" w:rsidRPr="00F64EFD">
        <w:rPr>
          <w:rFonts w:cs="Kalimati" w:hint="cs"/>
          <w:b/>
          <w:sz w:val="26"/>
          <w:szCs w:val="26"/>
          <w:cs/>
        </w:rPr>
        <w:t>हिमालकुमारी तामाङ धामी</w:t>
      </w:r>
      <w:r w:rsidR="00E27570" w:rsidRPr="00F64EFD">
        <w:rPr>
          <w:rFonts w:cs="Kalimati" w:hint="cs"/>
          <w:b/>
          <w:sz w:val="26"/>
          <w:szCs w:val="26"/>
          <w:cs/>
        </w:rPr>
        <w:t xml:space="preserve">को प्रतिउत्तर </w:t>
      </w:r>
      <w:r>
        <w:rPr>
          <w:rFonts w:cs="Kalimati" w:hint="cs"/>
          <w:b/>
          <w:sz w:val="26"/>
          <w:szCs w:val="26"/>
          <w:cs/>
        </w:rPr>
        <w:t>पत्र</w:t>
      </w:r>
      <w:r w:rsidR="00E91DE4" w:rsidRPr="00F64EFD">
        <w:rPr>
          <w:rFonts w:cs="Kalimati" w:hint="cs"/>
          <w:b/>
          <w:sz w:val="26"/>
          <w:szCs w:val="26"/>
          <w:cs/>
        </w:rPr>
        <w:t>।</w:t>
      </w:r>
    </w:p>
    <w:p w:rsidR="00E91DE4" w:rsidRDefault="00E91DE4" w:rsidP="00E91DE4">
      <w:pPr>
        <w:pStyle w:val="ListParagraph"/>
        <w:spacing w:after="0" w:line="240" w:lineRule="auto"/>
        <w:ind w:left="360"/>
        <w:jc w:val="center"/>
        <w:rPr>
          <w:rFonts w:cs="Kalimati"/>
          <w:bCs/>
          <w:sz w:val="26"/>
          <w:szCs w:val="26"/>
          <w:u w:val="single"/>
        </w:rPr>
      </w:pPr>
      <w:r w:rsidRPr="00B32BF0">
        <w:rPr>
          <w:rFonts w:cs="Kalimati" w:hint="cs"/>
          <w:bCs/>
          <w:sz w:val="26"/>
          <w:szCs w:val="26"/>
          <w:u w:val="single"/>
          <w:cs/>
        </w:rPr>
        <w:t>ठहर खण्ड</w:t>
      </w:r>
    </w:p>
    <w:p w:rsidR="00E91DE4" w:rsidRPr="00B32BF0" w:rsidRDefault="00E91DE4" w:rsidP="00E91DE4">
      <w:pPr>
        <w:pStyle w:val="ListParagraph"/>
        <w:numPr>
          <w:ilvl w:val="0"/>
          <w:numId w:val="24"/>
        </w:numPr>
        <w:spacing w:after="0" w:line="240" w:lineRule="auto"/>
        <w:ind w:left="0"/>
        <w:jc w:val="both"/>
        <w:rPr>
          <w:rFonts w:cs="Kalimati"/>
          <w:bCs/>
          <w:sz w:val="26"/>
          <w:szCs w:val="26"/>
          <w:u w:val="single"/>
        </w:rPr>
      </w:pPr>
      <w:r w:rsidRPr="00B32BF0">
        <w:rPr>
          <w:rFonts w:cs="Kalimati" w:hint="cs"/>
          <w:sz w:val="26"/>
          <w:szCs w:val="26"/>
          <w:cs/>
        </w:rPr>
        <w:t>नियमबमोजिम साप्ताहिक तथा दैनिक पेसी सूचीमा चढी इजलाससमक्ष पेस हुन आएको प्रस्तुत मुद्दामा वादी दावी बमोजिम वादी</w:t>
      </w:r>
      <w:r w:rsidR="005D753E" w:rsidRPr="00B32BF0">
        <w:rPr>
          <w:rFonts w:cs="Kalimati" w:hint="cs"/>
          <w:sz w:val="26"/>
          <w:szCs w:val="26"/>
          <w:cs/>
        </w:rPr>
        <w:t xml:space="preserve">, </w:t>
      </w:r>
      <w:r w:rsidRPr="00B32BF0">
        <w:rPr>
          <w:rFonts w:cs="Kalimati" w:hint="cs"/>
          <w:sz w:val="26"/>
          <w:szCs w:val="26"/>
          <w:cs/>
        </w:rPr>
        <w:t>प्रतिवादी बीच कायम रहेको पति, पत्‍नीको नाता सम्बन्ध विच्छेद हुने हो</w:t>
      </w:r>
      <w:r w:rsidRPr="00B32BF0">
        <w:rPr>
          <w:rFonts w:cs="Kalimati" w:hint="cs"/>
          <w:sz w:val="26"/>
          <w:szCs w:val="26"/>
        </w:rPr>
        <w:t xml:space="preserve">, </w:t>
      </w:r>
      <w:r w:rsidRPr="00B32BF0">
        <w:rPr>
          <w:rFonts w:cs="Kalimati" w:hint="cs"/>
          <w:sz w:val="26"/>
          <w:szCs w:val="26"/>
          <w:cs/>
        </w:rPr>
        <w:t>होइन भन्ने सम्बन्धमा निर्णय दिनुपर्ने देखिन आयो।</w:t>
      </w:r>
    </w:p>
    <w:p w:rsidR="00E27570" w:rsidRPr="006C484F" w:rsidRDefault="00711CCA" w:rsidP="00584005">
      <w:pPr>
        <w:pStyle w:val="ListParagraph"/>
        <w:numPr>
          <w:ilvl w:val="0"/>
          <w:numId w:val="24"/>
        </w:numPr>
        <w:spacing w:after="0" w:line="240" w:lineRule="auto"/>
        <w:ind w:left="0"/>
        <w:jc w:val="both"/>
        <w:rPr>
          <w:rFonts w:cs="Kalimati"/>
          <w:b/>
          <w:sz w:val="26"/>
          <w:szCs w:val="26"/>
        </w:rPr>
      </w:pPr>
      <w:r w:rsidRPr="00B32BF0">
        <w:rPr>
          <w:rFonts w:cs="Kalimati" w:hint="cs"/>
          <w:b/>
          <w:sz w:val="26"/>
          <w:szCs w:val="26"/>
          <w:cs/>
        </w:rPr>
        <w:t>निर्णयतर्फ</w:t>
      </w:r>
      <w:r w:rsidRPr="00B32BF0">
        <w:rPr>
          <w:rFonts w:ascii="Mangal" w:hAnsi="Mangal" w:cs="Kalimati" w:hint="cs"/>
          <w:b/>
          <w:sz w:val="26"/>
          <w:szCs w:val="26"/>
          <w:cs/>
        </w:rPr>
        <w:t xml:space="preserve"> </w:t>
      </w:r>
      <w:r w:rsidRPr="00B32BF0">
        <w:rPr>
          <w:rFonts w:cs="Kalimati" w:hint="cs"/>
          <w:b/>
          <w:sz w:val="26"/>
          <w:szCs w:val="26"/>
          <w:cs/>
          <w:lang w:bidi="hi-IN"/>
        </w:rPr>
        <w:t xml:space="preserve">विचार </w:t>
      </w:r>
      <w:r w:rsidRPr="00B32BF0">
        <w:rPr>
          <w:rFonts w:cs="Kalimati" w:hint="cs"/>
          <w:b/>
          <w:sz w:val="26"/>
          <w:szCs w:val="26"/>
          <w:cs/>
        </w:rPr>
        <w:t xml:space="preserve">गर्दा, </w:t>
      </w:r>
      <w:r w:rsidR="00581C00" w:rsidRPr="00B32BF0">
        <w:rPr>
          <w:rFonts w:cs="Kalimati" w:hint="cs"/>
          <w:b/>
          <w:sz w:val="26"/>
          <w:szCs w:val="26"/>
          <w:cs/>
        </w:rPr>
        <w:t xml:space="preserve">म </w:t>
      </w:r>
      <w:r w:rsidR="00EC5044" w:rsidRPr="00F64EFD">
        <w:rPr>
          <w:rFonts w:cs="Kalimati" w:hint="cs"/>
          <w:b/>
          <w:sz w:val="26"/>
          <w:szCs w:val="26"/>
          <w:cs/>
        </w:rPr>
        <w:t xml:space="preserve">वादी दानबहादुर तामाङको प्रतिवादी हिमालकुमारी तामाङसँग मिति 2048।10।9 मा विवाह भएको हो । हामीहरुको दाम्पत्य जीवनबाट मिति 2050।3।27 मा एक छोरा अशिष तामाङ र मिति 2056।9।28 मा एक छोरी अनिसा तामाङको जायजन्म भएको छ । प्रतिवादी श्रीमती सम्वत् 2060 साल पौष महिनामा नावालिग छोराछोरी लिई घरबाट निस्की गएकोमा म वादीले प्रहरीमा उजूरी दिई खोजतलास </w:t>
      </w:r>
      <w:r w:rsidR="00584005">
        <w:rPr>
          <w:rFonts w:cs="Kalimati" w:hint="cs"/>
          <w:b/>
          <w:sz w:val="26"/>
          <w:szCs w:val="26"/>
          <w:cs/>
        </w:rPr>
        <w:t xml:space="preserve">समेत </w:t>
      </w:r>
      <w:r w:rsidR="00EC5044" w:rsidRPr="00F64EFD">
        <w:rPr>
          <w:rFonts w:cs="Kalimati" w:hint="cs"/>
          <w:b/>
          <w:sz w:val="26"/>
          <w:szCs w:val="26"/>
          <w:cs/>
        </w:rPr>
        <w:t>गरेक</w:t>
      </w:r>
      <w:r w:rsidR="00584005">
        <w:rPr>
          <w:rFonts w:cs="Kalimati" w:hint="cs"/>
          <w:b/>
          <w:sz w:val="26"/>
          <w:szCs w:val="26"/>
          <w:cs/>
        </w:rPr>
        <w:t>ो</w:t>
      </w:r>
      <w:r w:rsidR="00EC5044" w:rsidRPr="00F64EFD">
        <w:rPr>
          <w:rFonts w:cs="Kalimati" w:hint="cs"/>
          <w:b/>
          <w:sz w:val="26"/>
          <w:szCs w:val="26"/>
          <w:cs/>
        </w:rPr>
        <w:t xml:space="preserve"> थिएँ । प्रतिवादीले म वादी उपर 079-</w:t>
      </w:r>
      <w:r w:rsidR="00EC5044" w:rsidRPr="00F64EFD">
        <w:rPr>
          <w:rFonts w:cs="Kalimati"/>
          <w:b/>
          <w:sz w:val="26"/>
          <w:szCs w:val="26"/>
        </w:rPr>
        <w:t>CP</w:t>
      </w:r>
      <w:r w:rsidR="00EC5044" w:rsidRPr="00F64EFD">
        <w:rPr>
          <w:rFonts w:cs="Kalimati" w:hint="cs"/>
          <w:b/>
          <w:sz w:val="26"/>
          <w:szCs w:val="26"/>
          <w:cs/>
        </w:rPr>
        <w:t>-3111 को निषेधाज्ञा मुद्दा दिएकोमा मेरो नाउँमा</w:t>
      </w:r>
      <w:r w:rsidR="00584005">
        <w:rPr>
          <w:rFonts w:cs="Kalimati" w:hint="cs"/>
          <w:b/>
          <w:sz w:val="26"/>
          <w:szCs w:val="26"/>
          <w:cs/>
        </w:rPr>
        <w:t xml:space="preserve"> म्याद जारी हुँदा प्रतिवादीले</w:t>
      </w:r>
      <w:r w:rsidR="00EC5044" w:rsidRPr="00F64EFD">
        <w:rPr>
          <w:rFonts w:cs="Kalimati" w:hint="cs"/>
          <w:b/>
          <w:sz w:val="26"/>
          <w:szCs w:val="26"/>
          <w:cs/>
        </w:rPr>
        <w:t xml:space="preserve"> निवेदनमा गणेशलाल धामीसँग दोस्रो विवाह गरेको कुरा स्वीकार गरेको हुँदा म वादीको प्रतिवादीसँग कायम रहेको पति, पत्नीको नाता सम्बन्ध विच्छेद गरीपाउँ भन्ने बेहोराको फिराद दावी </w:t>
      </w:r>
      <w:r w:rsidR="00DF00C6" w:rsidRPr="00B32BF0">
        <w:rPr>
          <w:rFonts w:cs="Kalimati" w:hint="cs"/>
          <w:b/>
          <w:sz w:val="26"/>
          <w:szCs w:val="26"/>
          <w:cs/>
        </w:rPr>
        <w:t xml:space="preserve">रहेकोमा </w:t>
      </w:r>
      <w:r w:rsidR="00DE62A4" w:rsidRPr="00F64EFD">
        <w:rPr>
          <w:rFonts w:cs="Kalimati" w:hint="cs"/>
          <w:b/>
          <w:sz w:val="26"/>
          <w:szCs w:val="26"/>
          <w:cs/>
        </w:rPr>
        <w:t xml:space="preserve">म प्रतिवादी हिमालकुमारी धामीलाई विपक्षी वादीले खान लाउन नदिई घरबाट निकाला गरेकोले सम्वत् 2050/2051 सालमा गणेशलाल धामीसँग दोस्रो विवाह गरी पति पत्नीको रुपमा सँगै बसी </w:t>
      </w:r>
      <w:r w:rsidR="00DE62A4" w:rsidRPr="00F64EFD">
        <w:rPr>
          <w:rFonts w:cs="Kalimati" w:hint="cs"/>
          <w:b/>
          <w:sz w:val="26"/>
          <w:szCs w:val="26"/>
          <w:cs/>
        </w:rPr>
        <w:lastRenderedPageBreak/>
        <w:t xml:space="preserve">आएको </w:t>
      </w:r>
      <w:r w:rsidR="00584005">
        <w:rPr>
          <w:rFonts w:cs="Kalimati" w:hint="cs"/>
          <w:b/>
          <w:sz w:val="26"/>
          <w:szCs w:val="26"/>
          <w:cs/>
        </w:rPr>
        <w:t>छु । तसर्थ,</w:t>
      </w:r>
      <w:r w:rsidR="00DE62A4" w:rsidRPr="00F64EFD">
        <w:rPr>
          <w:rFonts w:cs="Kalimati" w:hint="cs"/>
          <w:b/>
          <w:sz w:val="26"/>
          <w:szCs w:val="26"/>
          <w:cs/>
        </w:rPr>
        <w:t xml:space="preserve"> म प्रतिवादी</w:t>
      </w:r>
      <w:r w:rsidR="00DE62A4">
        <w:rPr>
          <w:rFonts w:cs="Kalimati" w:hint="cs"/>
          <w:b/>
          <w:sz w:val="26"/>
          <w:szCs w:val="26"/>
          <w:cs/>
        </w:rPr>
        <w:t>को</w:t>
      </w:r>
      <w:r w:rsidR="00DE62A4" w:rsidRPr="00F64EFD">
        <w:rPr>
          <w:rFonts w:cs="Kalimati" w:hint="cs"/>
          <w:b/>
          <w:sz w:val="26"/>
          <w:szCs w:val="26"/>
          <w:cs/>
        </w:rPr>
        <w:t xml:space="preserve"> विपक्षी वादीसँग कायम रहेको पति, पत्नीको नाता सम्बन्ध विच्छेद गर्न मञ्जूर रहेको </w:t>
      </w:r>
      <w:r w:rsidR="00DE62A4">
        <w:rPr>
          <w:rFonts w:cs="Kalimati" w:hint="cs"/>
          <w:b/>
          <w:sz w:val="26"/>
          <w:szCs w:val="26"/>
          <w:cs/>
        </w:rPr>
        <w:t>छ</w:t>
      </w:r>
      <w:r w:rsidR="00DF00C6" w:rsidRPr="00B32BF0">
        <w:rPr>
          <w:rFonts w:cs="Kalimati" w:hint="cs"/>
          <w:b/>
          <w:sz w:val="26"/>
          <w:szCs w:val="26"/>
          <w:cs/>
        </w:rPr>
        <w:t xml:space="preserve"> भन्ने व्यहोराको प्रतिउत्तर जिकिर रहेको पाइन्छ । </w:t>
      </w:r>
      <w:r w:rsidR="00E27570" w:rsidRPr="006C484F">
        <w:rPr>
          <w:rFonts w:cs="Kalimati" w:hint="cs"/>
          <w:b/>
          <w:sz w:val="26"/>
          <w:szCs w:val="26"/>
          <w:cs/>
        </w:rPr>
        <w:t>यस्तो स्थितिमा वादी र प्रतिवादी वीच कायम रहेको पति पत्निको नाता सम्बन्ध कायम राखी राख्न मनासिव देखिएन ।</w:t>
      </w:r>
    </w:p>
    <w:p w:rsidR="00E91DE4" w:rsidRPr="00B32BF0" w:rsidRDefault="00711CCA" w:rsidP="007E13E7">
      <w:pPr>
        <w:pStyle w:val="ListParagraph"/>
        <w:numPr>
          <w:ilvl w:val="0"/>
          <w:numId w:val="24"/>
        </w:numPr>
        <w:spacing w:after="0" w:line="240" w:lineRule="auto"/>
        <w:ind w:left="0" w:hanging="450"/>
        <w:jc w:val="both"/>
        <w:rPr>
          <w:rFonts w:cs="Kalimati"/>
          <w:b/>
          <w:sz w:val="26"/>
          <w:szCs w:val="26"/>
          <w:cs/>
        </w:rPr>
      </w:pPr>
      <w:r w:rsidRPr="00B32BF0">
        <w:rPr>
          <w:rFonts w:cs="Kalimati" w:hint="cs"/>
          <w:b/>
          <w:sz w:val="26"/>
          <w:szCs w:val="26"/>
          <w:cs/>
        </w:rPr>
        <w:t xml:space="preserve">तसर्थ, </w:t>
      </w:r>
      <w:r w:rsidR="00F542A7" w:rsidRPr="00B32BF0">
        <w:rPr>
          <w:rFonts w:cs="Kalimati" w:hint="cs"/>
          <w:b/>
          <w:sz w:val="26"/>
          <w:szCs w:val="26"/>
          <w:cs/>
        </w:rPr>
        <w:t xml:space="preserve">उल्लिखित आधार कारण समेतवाट </w:t>
      </w:r>
      <w:r w:rsidRPr="00B32BF0">
        <w:rPr>
          <w:rFonts w:cs="Kalimati" w:hint="cs"/>
          <w:b/>
          <w:sz w:val="26"/>
          <w:szCs w:val="26"/>
          <w:cs/>
        </w:rPr>
        <w:t>वादी दावी बमोजिम वाद</w:t>
      </w:r>
      <w:r w:rsidR="00C364B1" w:rsidRPr="00B32BF0">
        <w:rPr>
          <w:rFonts w:cs="Kalimati" w:hint="cs"/>
          <w:b/>
          <w:sz w:val="26"/>
          <w:szCs w:val="26"/>
          <w:cs/>
        </w:rPr>
        <w:t xml:space="preserve">ी </w:t>
      </w:r>
      <w:r w:rsidR="002E4977">
        <w:rPr>
          <w:rFonts w:cs="Kalimati" w:hint="cs"/>
          <w:b/>
          <w:sz w:val="26"/>
          <w:szCs w:val="26"/>
          <w:cs/>
        </w:rPr>
        <w:t>दानबहादुर तामाङ</w:t>
      </w:r>
      <w:r w:rsidR="00E27570" w:rsidRPr="00B32BF0">
        <w:rPr>
          <w:rFonts w:cs="Kalimati" w:hint="cs"/>
          <w:b/>
          <w:sz w:val="26"/>
          <w:szCs w:val="26"/>
          <w:cs/>
        </w:rPr>
        <w:t xml:space="preserve"> </w:t>
      </w:r>
      <w:r w:rsidR="00C364B1" w:rsidRPr="00B32BF0">
        <w:rPr>
          <w:rFonts w:cs="Kalimati" w:hint="cs"/>
          <w:b/>
          <w:sz w:val="26"/>
          <w:szCs w:val="26"/>
          <w:cs/>
        </w:rPr>
        <w:t>र</w:t>
      </w:r>
      <w:r w:rsidRPr="00B32BF0">
        <w:rPr>
          <w:rFonts w:cs="Kalimati" w:hint="cs"/>
          <w:b/>
          <w:sz w:val="26"/>
          <w:szCs w:val="26"/>
          <w:cs/>
        </w:rPr>
        <w:t xml:space="preserve"> र प्रतिवादी </w:t>
      </w:r>
      <w:r w:rsidR="002E4977">
        <w:rPr>
          <w:rFonts w:cs="Kalimati" w:hint="cs"/>
          <w:b/>
          <w:sz w:val="26"/>
          <w:szCs w:val="26"/>
          <w:cs/>
        </w:rPr>
        <w:t>हिमालकुमारी  तामाङ धामी</w:t>
      </w:r>
      <w:r w:rsidR="00C364B1" w:rsidRPr="00B32BF0">
        <w:rPr>
          <w:rFonts w:cs="Kalimati" w:hint="cs"/>
          <w:b/>
          <w:sz w:val="26"/>
          <w:szCs w:val="26"/>
          <w:cs/>
        </w:rPr>
        <w:t xml:space="preserve"> </w:t>
      </w:r>
      <w:r w:rsidRPr="00B32BF0">
        <w:rPr>
          <w:rFonts w:cs="Kalimati" w:hint="cs"/>
          <w:b/>
          <w:sz w:val="26"/>
          <w:szCs w:val="26"/>
          <w:cs/>
        </w:rPr>
        <w:t>वीच कायम रहेको पति पत्नीको नाता सम्बन्ध विच्छेद हुने ठहर्छ</w:t>
      </w:r>
      <w:r w:rsidR="00C364B1" w:rsidRPr="00B32BF0">
        <w:rPr>
          <w:rFonts w:cs="Kalimati" w:hint="cs"/>
          <w:b/>
          <w:sz w:val="26"/>
          <w:szCs w:val="26"/>
          <w:cs/>
        </w:rPr>
        <w:t xml:space="preserve"> । </w:t>
      </w:r>
      <w:r w:rsidR="00E91DE4" w:rsidRPr="00B32BF0">
        <w:rPr>
          <w:rFonts w:cs="Kalimati" w:hint="cs"/>
          <w:b/>
          <w:sz w:val="26"/>
          <w:szCs w:val="26"/>
          <w:cs/>
        </w:rPr>
        <w:t>अरु तपसील बमोजिम गर्नेगरी मुलुकी देवानी कार्यविधि संहिता, २०७४ को दफा १९७ बमोजिम यो फैसला गरीदिएँ।</w:t>
      </w:r>
    </w:p>
    <w:p w:rsidR="00E91DE4" w:rsidRDefault="00FE1E6B" w:rsidP="00E91DE4">
      <w:pPr>
        <w:pStyle w:val="ListParagraph"/>
        <w:spacing w:after="0" w:line="240" w:lineRule="auto"/>
        <w:ind w:left="0"/>
        <w:contextualSpacing w:val="0"/>
        <w:jc w:val="center"/>
        <w:rPr>
          <w:rFonts w:cs="Kalimati"/>
          <w:b/>
          <w:bCs/>
          <w:sz w:val="26"/>
          <w:szCs w:val="26"/>
          <w:u w:val="single"/>
        </w:rPr>
      </w:pPr>
      <w:r w:rsidRPr="00B32BF0">
        <w:rPr>
          <w:rFonts w:cs="Kalimati" w:hint="cs"/>
          <w:b/>
          <w:bCs/>
          <w:sz w:val="26"/>
          <w:szCs w:val="26"/>
          <w:u w:val="single"/>
          <w:cs/>
        </w:rPr>
        <w:t xml:space="preserve"> </w:t>
      </w:r>
      <w:r w:rsidR="00E91DE4" w:rsidRPr="00B32BF0">
        <w:rPr>
          <w:rFonts w:cs="Kalimati"/>
          <w:b/>
          <w:bCs/>
          <w:sz w:val="26"/>
          <w:szCs w:val="26"/>
          <w:u w:val="single"/>
          <w:cs/>
        </w:rPr>
        <w:t>तपस</w:t>
      </w:r>
      <w:r w:rsidR="00E91DE4" w:rsidRPr="00B32BF0">
        <w:rPr>
          <w:rFonts w:cs="Kalimati" w:hint="cs"/>
          <w:b/>
          <w:bCs/>
          <w:sz w:val="26"/>
          <w:szCs w:val="26"/>
          <w:u w:val="single"/>
          <w:cs/>
        </w:rPr>
        <w:t>ी</w:t>
      </w:r>
      <w:r w:rsidR="00E91DE4" w:rsidRPr="00B32BF0">
        <w:rPr>
          <w:rFonts w:cs="Kalimati"/>
          <w:b/>
          <w:bCs/>
          <w:sz w:val="26"/>
          <w:szCs w:val="26"/>
          <w:u w:val="single"/>
          <w:cs/>
        </w:rPr>
        <w:t>ल</w:t>
      </w:r>
      <w:r w:rsidR="00E91DE4" w:rsidRPr="00B32BF0">
        <w:rPr>
          <w:rFonts w:cs="Kalimati" w:hint="cs"/>
          <w:b/>
          <w:bCs/>
          <w:sz w:val="26"/>
          <w:szCs w:val="26"/>
          <w:u w:val="single"/>
          <w:cs/>
        </w:rPr>
        <w:t xml:space="preserve"> खण्ड</w:t>
      </w:r>
    </w:p>
    <w:p w:rsidR="00E91DE4" w:rsidRPr="00B32BF0" w:rsidRDefault="00281338" w:rsidP="00281338">
      <w:pPr>
        <w:pStyle w:val="ListParagraph"/>
        <w:numPr>
          <w:ilvl w:val="0"/>
          <w:numId w:val="32"/>
        </w:numPr>
        <w:tabs>
          <w:tab w:val="left" w:pos="450"/>
          <w:tab w:val="left" w:pos="1170"/>
        </w:tabs>
        <w:spacing w:before="240" w:after="0" w:line="240" w:lineRule="auto"/>
        <w:ind w:left="450" w:hanging="450"/>
        <w:jc w:val="both"/>
        <w:rPr>
          <w:rFonts w:ascii="Preeti" w:hAnsi="Preeti" w:cs="Kalimati"/>
          <w:sz w:val="26"/>
          <w:szCs w:val="26"/>
        </w:rPr>
      </w:pPr>
      <w:r w:rsidRPr="00B32BF0">
        <w:rPr>
          <w:rFonts w:cs="Kalimati" w:hint="cs"/>
          <w:sz w:val="26"/>
          <w:szCs w:val="26"/>
          <w:cs/>
        </w:rPr>
        <w:t xml:space="preserve">माथी ठहर खण्डमा लेखिएबमोजिम वादी </w:t>
      </w:r>
      <w:r w:rsidR="002E4977">
        <w:rPr>
          <w:rFonts w:cs="Kalimati" w:hint="cs"/>
          <w:sz w:val="26"/>
          <w:szCs w:val="26"/>
          <w:cs/>
        </w:rPr>
        <w:t>दानबहादुर तामाङ</w:t>
      </w:r>
      <w:r w:rsidRPr="00B32BF0">
        <w:rPr>
          <w:rFonts w:cs="Kalimati" w:hint="cs"/>
          <w:sz w:val="26"/>
          <w:szCs w:val="26"/>
          <w:cs/>
        </w:rPr>
        <w:t xml:space="preserve"> र प्रतिवादी </w:t>
      </w:r>
      <w:r w:rsidR="002E4977">
        <w:rPr>
          <w:rFonts w:cs="Kalimati" w:hint="cs"/>
          <w:sz w:val="26"/>
          <w:szCs w:val="26"/>
          <w:cs/>
        </w:rPr>
        <w:t>हिमालकुमारी  तामाङ धामी</w:t>
      </w:r>
      <w:r w:rsidRPr="00B32BF0">
        <w:rPr>
          <w:rFonts w:cs="Kalimati" w:hint="cs"/>
          <w:sz w:val="26"/>
          <w:szCs w:val="26"/>
          <w:cs/>
        </w:rPr>
        <w:t xml:space="preserve"> बीच कायम रहेको पति</w:t>
      </w:r>
      <w:r w:rsidR="00157129">
        <w:rPr>
          <w:rFonts w:cs="Kalimati" w:hint="cs"/>
          <w:sz w:val="26"/>
          <w:szCs w:val="26"/>
          <w:cs/>
        </w:rPr>
        <w:t>,</w:t>
      </w:r>
      <w:r w:rsidRPr="00B32BF0">
        <w:rPr>
          <w:rFonts w:cs="Kalimati" w:hint="cs"/>
          <w:sz w:val="26"/>
          <w:szCs w:val="26"/>
          <w:cs/>
        </w:rPr>
        <w:t xml:space="preserve"> पत्नीको नाता सम्बन्ध विच्छेद हुने ठहरी फैसला भएको</w:t>
      </w:r>
      <w:r w:rsidR="00C364B1" w:rsidRPr="00B32BF0">
        <w:rPr>
          <w:rFonts w:cs="Kalimati" w:hint="cs"/>
          <w:sz w:val="26"/>
          <w:szCs w:val="26"/>
          <w:cs/>
        </w:rPr>
        <w:t>ले</w:t>
      </w:r>
      <w:r w:rsidRPr="00B32BF0">
        <w:rPr>
          <w:rFonts w:cs="Kalimati" w:hint="cs"/>
          <w:sz w:val="26"/>
          <w:szCs w:val="26"/>
          <w:cs/>
        </w:rPr>
        <w:t xml:space="preserve"> वादीले फिरादसाथ राखेको अदालती शुल्क रु.500।</w:t>
      </w:r>
      <w:r w:rsidRPr="00B32BF0">
        <w:rPr>
          <w:rFonts w:cs="Kalimati"/>
          <w:sz w:val="26"/>
          <w:szCs w:val="26"/>
          <w:cs/>
        </w:rPr>
        <w:t>–</w:t>
      </w:r>
      <w:r w:rsidRPr="00B32BF0">
        <w:rPr>
          <w:rFonts w:cs="Kalimati" w:hint="cs"/>
          <w:sz w:val="26"/>
          <w:szCs w:val="26"/>
          <w:cs/>
        </w:rPr>
        <w:t xml:space="preserve">(पाँचसय रुपैयाँ) प्रतिवादीबाट दिलाई भराईपाऊँ भनी प्रतिवादीको जेथा देखाई मुलुकी देवानी कार्यविधि संहिता, २०७४ को दफा ८३ बमोजिम वादीको दरखास्त पर्नआए कानूनी प्रक्रिया पुरा गरी प्रतिवादीबाट वादीलाई भराई </w:t>
      </w:r>
      <w:r w:rsidR="00E91DE4" w:rsidRPr="00B32BF0">
        <w:rPr>
          <w:rFonts w:cs="Kalimati" w:hint="cs"/>
          <w:sz w:val="26"/>
          <w:szCs w:val="26"/>
          <w:cs/>
        </w:rPr>
        <w:t>दिनू............</w:t>
      </w:r>
      <w:r w:rsidRPr="00B32BF0">
        <w:rPr>
          <w:rFonts w:cs="Kalimati" w:hint="cs"/>
          <w:sz w:val="26"/>
          <w:szCs w:val="26"/>
          <w:cs/>
        </w:rPr>
        <w:t>..</w:t>
      </w:r>
      <w:r w:rsidR="00F755D5">
        <w:rPr>
          <w:rFonts w:cs="Kalimati" w:hint="cs"/>
          <w:sz w:val="26"/>
          <w:szCs w:val="26"/>
          <w:cs/>
        </w:rPr>
        <w:t>....................................................</w:t>
      </w:r>
      <w:r w:rsidRPr="00B32BF0">
        <w:rPr>
          <w:rFonts w:cs="Kalimati" w:hint="cs"/>
          <w:sz w:val="26"/>
          <w:szCs w:val="26"/>
          <w:cs/>
        </w:rPr>
        <w:t>.....</w:t>
      </w:r>
      <w:r w:rsidR="00E91DE4" w:rsidRPr="00B32BF0">
        <w:rPr>
          <w:rFonts w:cs="Kalimati" w:hint="cs"/>
          <w:sz w:val="26"/>
          <w:szCs w:val="26"/>
          <w:cs/>
        </w:rPr>
        <w:t>.</w:t>
      </w:r>
      <w:r w:rsidR="00E91DE4" w:rsidRPr="00B32BF0">
        <w:rPr>
          <w:rFonts w:ascii="Preeti" w:hAnsi="Preeti" w:cs="Kalimati" w:hint="cs"/>
          <w:b/>
          <w:sz w:val="26"/>
          <w:szCs w:val="26"/>
          <w:cs/>
          <w:lang w:val="en-GB"/>
        </w:rPr>
        <w:t>१</w:t>
      </w:r>
    </w:p>
    <w:p w:rsidR="00E91DE4" w:rsidRPr="00B32BF0" w:rsidRDefault="00E91DE4" w:rsidP="00E91DE4">
      <w:pPr>
        <w:pStyle w:val="ListParagraph"/>
        <w:numPr>
          <w:ilvl w:val="0"/>
          <w:numId w:val="30"/>
        </w:numPr>
        <w:spacing w:after="0" w:line="240" w:lineRule="auto"/>
        <w:ind w:left="360"/>
        <w:contextualSpacing w:val="0"/>
        <w:jc w:val="both"/>
        <w:rPr>
          <w:rFonts w:ascii="Kokila" w:hAnsi="Kokila" w:cs="Kalimati"/>
          <w:sz w:val="26"/>
          <w:szCs w:val="26"/>
        </w:rPr>
      </w:pPr>
      <w:r w:rsidRPr="00B32BF0">
        <w:rPr>
          <w:rFonts w:cs="Kalimati" w:hint="cs"/>
          <w:sz w:val="26"/>
          <w:szCs w:val="26"/>
          <w:cs/>
        </w:rPr>
        <w:t>माथि ठहर खण्डमा लेखिएबमोजिम वादीको फिराद दावी पुग्ने ठहरी फैसला भएकोले प्रस्तुत इन्साफमा चित्त नबुझे मुलुकी देवानी कार्यविधि संहिता, 2074 को दफा 205 अनुसार 30 दिनभित्र श्री उच्च अदालत, विराटनगरमा पुनरावेदन गर्नु भनी प्रतिवादी</w:t>
      </w:r>
      <w:r w:rsidR="00281338" w:rsidRPr="00B32BF0">
        <w:rPr>
          <w:rFonts w:cs="Kalimati" w:hint="cs"/>
          <w:sz w:val="26"/>
          <w:szCs w:val="26"/>
          <w:cs/>
        </w:rPr>
        <w:t xml:space="preserve"> </w:t>
      </w:r>
      <w:r w:rsidR="002E4977">
        <w:rPr>
          <w:rFonts w:cs="Kalimati" w:hint="cs"/>
          <w:b/>
          <w:sz w:val="26"/>
          <w:szCs w:val="26"/>
          <w:cs/>
        </w:rPr>
        <w:t>हिमालकुमारी  तामाङ धामी</w:t>
      </w:r>
      <w:r w:rsidRPr="00B32BF0">
        <w:rPr>
          <w:rFonts w:cs="Kalimati" w:hint="cs"/>
          <w:sz w:val="26"/>
          <w:szCs w:val="26"/>
          <w:cs/>
        </w:rPr>
        <w:t>लाई पुनरावेदनको म्याद दिनू.....................</w:t>
      </w:r>
      <w:r w:rsidR="00257560" w:rsidRPr="00B32BF0">
        <w:rPr>
          <w:rFonts w:cs="Kalimati" w:hint="cs"/>
          <w:sz w:val="26"/>
          <w:szCs w:val="26"/>
          <w:cs/>
        </w:rPr>
        <w:t>..................</w:t>
      </w:r>
      <w:r w:rsidR="00F755D5">
        <w:rPr>
          <w:rFonts w:cs="Kalimati" w:hint="cs"/>
          <w:sz w:val="26"/>
          <w:szCs w:val="26"/>
          <w:cs/>
        </w:rPr>
        <w:t>......</w:t>
      </w:r>
      <w:r w:rsidR="00257560" w:rsidRPr="00B32BF0">
        <w:rPr>
          <w:rFonts w:cs="Kalimati" w:hint="cs"/>
          <w:sz w:val="26"/>
          <w:szCs w:val="26"/>
          <w:cs/>
        </w:rPr>
        <w:t>...........................</w:t>
      </w:r>
      <w:r w:rsidR="00F755D5">
        <w:rPr>
          <w:rFonts w:cs="Kalimati" w:hint="cs"/>
          <w:sz w:val="26"/>
          <w:szCs w:val="26"/>
          <w:cs/>
        </w:rPr>
        <w:t>2</w:t>
      </w:r>
    </w:p>
    <w:p w:rsidR="00E91DE4" w:rsidRPr="00B32BF0" w:rsidRDefault="00E91DE4" w:rsidP="00E91DE4">
      <w:pPr>
        <w:pStyle w:val="ListParagraph"/>
        <w:numPr>
          <w:ilvl w:val="0"/>
          <w:numId w:val="30"/>
        </w:numPr>
        <w:spacing w:after="0" w:line="240" w:lineRule="auto"/>
        <w:ind w:left="360"/>
        <w:jc w:val="both"/>
        <w:rPr>
          <w:rFonts w:cs="Kalimati"/>
          <w:sz w:val="26"/>
          <w:szCs w:val="26"/>
        </w:rPr>
      </w:pPr>
      <w:r w:rsidRPr="00B32BF0">
        <w:rPr>
          <w:rFonts w:ascii="Preeti" w:hAnsi="Preeti" w:cs="Kalimati" w:hint="cs"/>
          <w:sz w:val="26"/>
          <w:szCs w:val="26"/>
          <w:cs/>
        </w:rPr>
        <w:t>सरोकारवालाले फैसलाको नक्‍कल माग गरे नियमानुसार लाग्ने द</w:t>
      </w:r>
      <w:r w:rsidR="00257560" w:rsidRPr="00B32BF0">
        <w:rPr>
          <w:rFonts w:ascii="Preeti" w:hAnsi="Preeti" w:cs="Kalimati" w:hint="cs"/>
          <w:sz w:val="26"/>
          <w:szCs w:val="26"/>
          <w:cs/>
        </w:rPr>
        <w:t>स्तुर लिई फैसलाको नक्‍कल दिनू.............................................................................................................</w:t>
      </w:r>
      <w:r w:rsidR="00F755D5">
        <w:rPr>
          <w:rFonts w:ascii="Preeti" w:hAnsi="Preeti" w:cs="Kalimati" w:hint="cs"/>
          <w:sz w:val="26"/>
          <w:szCs w:val="26"/>
          <w:cs/>
        </w:rPr>
        <w:t>3</w:t>
      </w:r>
    </w:p>
    <w:p w:rsidR="00E91DE4" w:rsidRPr="00B32BF0" w:rsidRDefault="00E91DE4" w:rsidP="00E91DE4">
      <w:pPr>
        <w:pStyle w:val="ListParagraph"/>
        <w:numPr>
          <w:ilvl w:val="0"/>
          <w:numId w:val="30"/>
        </w:numPr>
        <w:tabs>
          <w:tab w:val="left" w:pos="-2880"/>
          <w:tab w:val="center" w:pos="-2790"/>
        </w:tabs>
        <w:spacing w:after="0" w:line="240" w:lineRule="auto"/>
        <w:ind w:left="360"/>
        <w:jc w:val="both"/>
        <w:rPr>
          <w:rFonts w:ascii="Preeti" w:hAnsi="Preeti" w:cs="Kalimati"/>
          <w:b/>
          <w:sz w:val="26"/>
          <w:szCs w:val="26"/>
        </w:rPr>
      </w:pPr>
      <w:r w:rsidRPr="00B32BF0">
        <w:rPr>
          <w:rFonts w:ascii="Preeti" w:hAnsi="Preeti" w:cs="Kalimati" w:hint="cs"/>
          <w:b/>
          <w:sz w:val="26"/>
          <w:szCs w:val="26"/>
          <w:cs/>
        </w:rPr>
        <w:t>फैसला विद्युतीय प्रणालीमा अपलोड गरी सोको बेहोरा मिसिलको पीठमा जनाई प्रस्तुत मुद्दाको दायरीको लगत कट्टा गरी मिसिल अभिलेख शाखामा बुझाई दिनू.............</w:t>
      </w:r>
      <w:r w:rsidR="00F755D5">
        <w:rPr>
          <w:rFonts w:ascii="Preeti" w:hAnsi="Preeti" w:cs="Kalimati" w:hint="cs"/>
          <w:b/>
          <w:sz w:val="26"/>
          <w:szCs w:val="26"/>
          <w:cs/>
        </w:rPr>
        <w:t>......................4</w:t>
      </w:r>
    </w:p>
    <w:p w:rsidR="00E91DE4" w:rsidRPr="00B32BF0" w:rsidRDefault="00E91DE4" w:rsidP="00E91DE4">
      <w:pPr>
        <w:pStyle w:val="ListParagraph"/>
        <w:numPr>
          <w:ilvl w:val="0"/>
          <w:numId w:val="30"/>
        </w:numPr>
        <w:tabs>
          <w:tab w:val="left" w:pos="-2880"/>
          <w:tab w:val="center" w:pos="-2790"/>
        </w:tabs>
        <w:spacing w:after="0" w:line="240" w:lineRule="auto"/>
        <w:ind w:left="360"/>
        <w:jc w:val="both"/>
        <w:rPr>
          <w:rFonts w:ascii="Preeti" w:hAnsi="Preeti" w:cs="Kalimati"/>
          <w:b/>
          <w:sz w:val="26"/>
          <w:szCs w:val="26"/>
        </w:rPr>
      </w:pPr>
      <w:r w:rsidRPr="00B32BF0">
        <w:rPr>
          <w:rFonts w:ascii="Preeti" w:hAnsi="Preeti" w:cs="Kalimati" w:hint="cs"/>
          <w:b/>
          <w:sz w:val="26"/>
          <w:szCs w:val="26"/>
          <w:cs/>
        </w:rPr>
        <w:t>प्रस्तुत मुद्दा प्रमाणीकरण भएको विवरण यस अदालतको सूचना पाटीमा ट</w:t>
      </w:r>
      <w:r w:rsidR="00257560" w:rsidRPr="00B32BF0">
        <w:rPr>
          <w:rFonts w:ascii="Preeti" w:hAnsi="Preeti" w:cs="Kalimati" w:hint="cs"/>
          <w:b/>
          <w:sz w:val="26"/>
          <w:szCs w:val="26"/>
          <w:cs/>
        </w:rPr>
        <w:t>ाँस गर्नू............</w:t>
      </w:r>
      <w:r w:rsidRPr="00B32BF0">
        <w:rPr>
          <w:rFonts w:ascii="Preeti" w:hAnsi="Preeti" w:cs="Kalimati" w:hint="cs"/>
          <w:b/>
          <w:sz w:val="26"/>
          <w:szCs w:val="26"/>
          <w:cs/>
        </w:rPr>
        <w:t>.</w:t>
      </w:r>
      <w:r w:rsidR="00F755D5">
        <w:rPr>
          <w:rFonts w:ascii="Preeti" w:hAnsi="Preeti" w:cs="Kalimati" w:hint="cs"/>
          <w:b/>
          <w:sz w:val="26"/>
          <w:szCs w:val="26"/>
          <w:cs/>
        </w:rPr>
        <w:t>.5</w:t>
      </w:r>
    </w:p>
    <w:p w:rsidR="00E91DE4" w:rsidRPr="00B32BF0" w:rsidRDefault="00E91DE4" w:rsidP="00E91DE4">
      <w:pPr>
        <w:ind w:left="360"/>
        <w:jc w:val="both"/>
        <w:rPr>
          <w:sz w:val="26"/>
          <w:szCs w:val="26"/>
        </w:rPr>
      </w:pPr>
    </w:p>
    <w:p w:rsidR="00E91DE4" w:rsidRPr="00B32BF0" w:rsidRDefault="00E91DE4" w:rsidP="00E91DE4">
      <w:pPr>
        <w:ind w:left="360"/>
        <w:jc w:val="both"/>
        <w:rPr>
          <w:b/>
          <w:bCs/>
          <w:sz w:val="26"/>
          <w:szCs w:val="26"/>
        </w:rPr>
      </w:pPr>
      <w:r w:rsidRPr="00B32BF0">
        <w:rPr>
          <w:rFonts w:hint="cs"/>
          <w:b/>
          <w:bCs/>
          <w:sz w:val="26"/>
          <w:szCs w:val="26"/>
          <w:u w:val="single"/>
          <w:cs/>
        </w:rPr>
        <w:t>फैसला तयार गर्न सहयोग पुर्‍याउने</w:t>
      </w:r>
      <w:r w:rsidR="00281338" w:rsidRPr="00B32BF0">
        <w:rPr>
          <w:b/>
          <w:bCs/>
          <w:sz w:val="26"/>
          <w:szCs w:val="26"/>
          <w:cs/>
        </w:rPr>
        <w:tab/>
      </w:r>
      <w:r w:rsidR="00281338" w:rsidRPr="00B32BF0">
        <w:rPr>
          <w:b/>
          <w:bCs/>
          <w:sz w:val="26"/>
          <w:szCs w:val="26"/>
          <w:cs/>
        </w:rPr>
        <w:tab/>
      </w:r>
      <w:r w:rsidR="00281338" w:rsidRPr="00B32BF0">
        <w:rPr>
          <w:b/>
          <w:bCs/>
          <w:sz w:val="26"/>
          <w:szCs w:val="26"/>
          <w:cs/>
        </w:rPr>
        <w:tab/>
      </w:r>
      <w:r w:rsidR="00281338" w:rsidRPr="00B32BF0">
        <w:rPr>
          <w:b/>
          <w:bCs/>
          <w:sz w:val="26"/>
          <w:szCs w:val="26"/>
          <w:cs/>
        </w:rPr>
        <w:tab/>
      </w:r>
      <w:r w:rsidR="00281338" w:rsidRPr="00B32BF0">
        <w:rPr>
          <w:rFonts w:hint="cs"/>
          <w:b/>
          <w:bCs/>
          <w:sz w:val="26"/>
          <w:szCs w:val="26"/>
          <w:cs/>
        </w:rPr>
        <w:tab/>
      </w:r>
      <w:r w:rsidR="00582615" w:rsidRPr="00B32BF0">
        <w:rPr>
          <w:rFonts w:hint="cs"/>
          <w:b/>
          <w:bCs/>
          <w:sz w:val="26"/>
          <w:szCs w:val="26"/>
          <w:cs/>
        </w:rPr>
        <w:t xml:space="preserve"> </w:t>
      </w:r>
      <w:r w:rsidR="000C5F40" w:rsidRPr="00B32BF0">
        <w:rPr>
          <w:rFonts w:hint="cs"/>
          <w:b/>
          <w:bCs/>
          <w:sz w:val="26"/>
          <w:szCs w:val="26"/>
          <w:cs/>
        </w:rPr>
        <w:t xml:space="preserve"> </w:t>
      </w:r>
      <w:r w:rsidRPr="00B32BF0">
        <w:rPr>
          <w:rFonts w:hint="cs"/>
          <w:b/>
          <w:bCs/>
          <w:sz w:val="26"/>
          <w:szCs w:val="26"/>
          <w:cs/>
        </w:rPr>
        <w:t>...................</w:t>
      </w:r>
    </w:p>
    <w:p w:rsidR="00E91DE4" w:rsidRPr="00B32BF0" w:rsidRDefault="00E91DE4" w:rsidP="00E91DE4">
      <w:pPr>
        <w:ind w:left="360"/>
        <w:jc w:val="both"/>
        <w:rPr>
          <w:sz w:val="26"/>
          <w:szCs w:val="26"/>
        </w:rPr>
      </w:pPr>
      <w:r w:rsidRPr="00B32BF0">
        <w:rPr>
          <w:rFonts w:hint="cs"/>
          <w:sz w:val="26"/>
          <w:szCs w:val="26"/>
          <w:cs/>
        </w:rPr>
        <w:t>इजलास अधिकृतः अरुण कुमार मेहता</w:t>
      </w:r>
      <w:r w:rsidRPr="00B32BF0">
        <w:rPr>
          <w:sz w:val="26"/>
          <w:szCs w:val="26"/>
          <w:cs/>
        </w:rPr>
        <w:tab/>
      </w:r>
      <w:r w:rsidRPr="00B32BF0">
        <w:rPr>
          <w:sz w:val="26"/>
          <w:szCs w:val="26"/>
          <w:cs/>
        </w:rPr>
        <w:tab/>
      </w:r>
      <w:r w:rsidRPr="00B32BF0">
        <w:rPr>
          <w:sz w:val="26"/>
          <w:szCs w:val="26"/>
          <w:cs/>
        </w:rPr>
        <w:tab/>
      </w:r>
      <w:r w:rsidRPr="00B32BF0">
        <w:rPr>
          <w:sz w:val="26"/>
          <w:szCs w:val="26"/>
          <w:cs/>
        </w:rPr>
        <w:tab/>
      </w:r>
      <w:r w:rsidRPr="00B32BF0">
        <w:rPr>
          <w:sz w:val="26"/>
          <w:szCs w:val="26"/>
          <w:cs/>
        </w:rPr>
        <w:tab/>
      </w:r>
      <w:r w:rsidRPr="00B32BF0">
        <w:rPr>
          <w:rFonts w:hint="cs"/>
          <w:sz w:val="26"/>
          <w:szCs w:val="26"/>
          <w:cs/>
        </w:rPr>
        <w:t xml:space="preserve"> जिल्ला न्यायाधीश</w:t>
      </w:r>
    </w:p>
    <w:p w:rsidR="00E91DE4" w:rsidRPr="00B32BF0" w:rsidRDefault="00E91DE4" w:rsidP="00E91DE4">
      <w:pPr>
        <w:ind w:left="360"/>
        <w:jc w:val="both"/>
        <w:rPr>
          <w:sz w:val="26"/>
          <w:szCs w:val="26"/>
        </w:rPr>
      </w:pPr>
      <w:r w:rsidRPr="00B32BF0">
        <w:rPr>
          <w:rFonts w:hint="cs"/>
          <w:sz w:val="26"/>
          <w:szCs w:val="26"/>
          <w:cs/>
        </w:rPr>
        <w:t>कम्प्युटर अपरेटरः श्रवण कुमार गिरी</w:t>
      </w:r>
    </w:p>
    <w:p w:rsidR="00E91DE4" w:rsidRPr="00B32BF0" w:rsidRDefault="00F755D5" w:rsidP="00E91DE4">
      <w:pPr>
        <w:ind w:left="360"/>
        <w:jc w:val="both"/>
        <w:rPr>
          <w:sz w:val="26"/>
          <w:szCs w:val="26"/>
        </w:rPr>
      </w:pPr>
      <w:r>
        <w:rPr>
          <w:rFonts w:hint="cs"/>
          <w:sz w:val="26"/>
          <w:szCs w:val="26"/>
          <w:cs/>
        </w:rPr>
        <w:t>फाँट नम्बरः9</w:t>
      </w:r>
      <w:r w:rsidR="00E91DE4" w:rsidRPr="00B32BF0">
        <w:rPr>
          <w:rFonts w:hint="cs"/>
          <w:sz w:val="26"/>
          <w:szCs w:val="26"/>
          <w:cs/>
        </w:rPr>
        <w:t xml:space="preserve"> </w:t>
      </w:r>
    </w:p>
    <w:p w:rsidR="00E91DE4" w:rsidRDefault="00E91DE4" w:rsidP="00700E6A">
      <w:pPr>
        <w:ind w:left="360"/>
        <w:jc w:val="both"/>
        <w:rPr>
          <w:sz w:val="26"/>
          <w:szCs w:val="26"/>
        </w:rPr>
      </w:pPr>
      <w:r w:rsidRPr="00B32BF0">
        <w:rPr>
          <w:rFonts w:hint="cs"/>
          <w:sz w:val="26"/>
          <w:szCs w:val="26"/>
          <w:cs/>
        </w:rPr>
        <w:t>इति</w:t>
      </w:r>
      <w:r w:rsidRPr="00B32BF0">
        <w:rPr>
          <w:sz w:val="26"/>
          <w:szCs w:val="26"/>
        </w:rPr>
        <w:t xml:space="preserve"> </w:t>
      </w:r>
      <w:r w:rsidRPr="00B32BF0">
        <w:rPr>
          <w:rFonts w:hint="cs"/>
          <w:sz w:val="26"/>
          <w:szCs w:val="26"/>
          <w:cs/>
        </w:rPr>
        <w:t xml:space="preserve">सम्वत् २०80 साल </w:t>
      </w:r>
      <w:r w:rsidR="00A51E50" w:rsidRPr="00B32BF0">
        <w:rPr>
          <w:rFonts w:hint="cs"/>
          <w:sz w:val="26"/>
          <w:szCs w:val="26"/>
          <w:cs/>
        </w:rPr>
        <w:t>भदौ</w:t>
      </w:r>
      <w:r w:rsidR="00257560" w:rsidRPr="00B32BF0">
        <w:rPr>
          <w:rFonts w:hint="cs"/>
          <w:sz w:val="26"/>
          <w:szCs w:val="26"/>
          <w:cs/>
        </w:rPr>
        <w:t xml:space="preserve"> </w:t>
      </w:r>
      <w:r w:rsidR="00F755D5">
        <w:rPr>
          <w:rFonts w:hint="cs"/>
          <w:sz w:val="26"/>
          <w:szCs w:val="26"/>
          <w:cs/>
        </w:rPr>
        <w:t>31</w:t>
      </w:r>
      <w:r w:rsidRPr="00B32BF0">
        <w:rPr>
          <w:rFonts w:hint="cs"/>
          <w:sz w:val="26"/>
          <w:szCs w:val="26"/>
          <w:cs/>
        </w:rPr>
        <w:t xml:space="preserve"> गते रोज </w:t>
      </w:r>
      <w:r w:rsidR="00F755D5">
        <w:rPr>
          <w:rFonts w:hint="cs"/>
          <w:sz w:val="26"/>
          <w:szCs w:val="26"/>
          <w:cs/>
        </w:rPr>
        <w:t>1</w:t>
      </w:r>
      <w:r w:rsidRPr="00B32BF0">
        <w:rPr>
          <w:rFonts w:hint="cs"/>
          <w:sz w:val="26"/>
          <w:szCs w:val="26"/>
          <w:cs/>
        </w:rPr>
        <w:t xml:space="preserve"> शुभम्..............................................</w:t>
      </w:r>
      <w:r w:rsidR="00700E6A">
        <w:rPr>
          <w:rFonts w:hint="cs"/>
          <w:sz w:val="26"/>
          <w:szCs w:val="26"/>
          <w:cs/>
        </w:rPr>
        <w:t>...</w:t>
      </w:r>
    </w:p>
    <w:p w:rsidR="00B34351" w:rsidRPr="00B32BF0" w:rsidRDefault="00C364B1" w:rsidP="005B1E4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810"/>
        </w:tabs>
        <w:ind w:left="360"/>
        <w:jc w:val="both"/>
        <w:rPr>
          <w:b/>
          <w:bCs/>
          <w:sz w:val="26"/>
          <w:szCs w:val="26"/>
        </w:rPr>
      </w:pPr>
      <w:r w:rsidRPr="00B32BF0">
        <w:rPr>
          <w:rFonts w:hint="cs"/>
          <w:sz w:val="26"/>
          <w:szCs w:val="26"/>
          <w:cs/>
        </w:rPr>
        <w:t>प्रमाणीकरण मितिः २०80।7</w:t>
      </w:r>
      <w:r w:rsidR="00281338" w:rsidRPr="00B32BF0">
        <w:rPr>
          <w:rFonts w:hint="cs"/>
          <w:sz w:val="26"/>
          <w:szCs w:val="26"/>
          <w:cs/>
        </w:rPr>
        <w:t>।</w:t>
      </w:r>
      <w:r w:rsidR="00700E6A">
        <w:rPr>
          <w:rFonts w:hint="cs"/>
          <w:sz w:val="26"/>
          <w:szCs w:val="26"/>
          <w:cs/>
        </w:rPr>
        <w:t>23</w:t>
      </w:r>
      <w:r w:rsidR="00CD7CF4" w:rsidRPr="00B32BF0">
        <w:rPr>
          <w:rFonts w:hint="cs"/>
          <w:sz w:val="26"/>
          <w:szCs w:val="26"/>
          <w:cs/>
        </w:rPr>
        <w:t>।</w:t>
      </w:r>
      <w:r w:rsidR="00700E6A">
        <w:rPr>
          <w:rFonts w:hint="cs"/>
          <w:sz w:val="26"/>
          <w:szCs w:val="26"/>
          <w:cs/>
        </w:rPr>
        <w:t>5</w:t>
      </w:r>
      <w:r w:rsidR="00E91DE4" w:rsidRPr="00B32BF0">
        <w:rPr>
          <w:rFonts w:hint="cs"/>
          <w:sz w:val="26"/>
          <w:szCs w:val="26"/>
          <w:cs/>
        </w:rPr>
        <w:t xml:space="preserve"> </w:t>
      </w:r>
      <w:r w:rsidR="00E91DE4" w:rsidRPr="00B32BF0">
        <w:rPr>
          <w:rFonts w:hint="cs"/>
          <w:sz w:val="26"/>
          <w:szCs w:val="26"/>
          <w:cs/>
        </w:rPr>
        <w:tab/>
      </w:r>
      <w:r w:rsidR="00E91DE4" w:rsidRPr="00B32BF0">
        <w:rPr>
          <w:rFonts w:hint="cs"/>
          <w:sz w:val="26"/>
          <w:szCs w:val="26"/>
          <w:cs/>
        </w:rPr>
        <w:tab/>
      </w:r>
      <w:r w:rsidR="00E91DE4" w:rsidRPr="00B32BF0">
        <w:rPr>
          <w:rFonts w:hint="cs"/>
          <w:sz w:val="26"/>
          <w:szCs w:val="26"/>
          <w:cs/>
        </w:rPr>
        <w:tab/>
      </w:r>
      <w:r w:rsidR="00E91DE4" w:rsidRPr="00B32BF0">
        <w:rPr>
          <w:rFonts w:hint="cs"/>
          <w:sz w:val="26"/>
          <w:szCs w:val="26"/>
          <w:cs/>
        </w:rPr>
        <w:tab/>
      </w:r>
      <w:r w:rsidR="00E91DE4" w:rsidRPr="00B32BF0">
        <w:rPr>
          <w:rFonts w:hint="cs"/>
          <w:sz w:val="26"/>
          <w:szCs w:val="26"/>
          <w:cs/>
        </w:rPr>
        <w:tab/>
        <w:t>अदालतको छाप</w:t>
      </w:r>
      <w:r w:rsidR="00E91DE4" w:rsidRPr="00B32BF0">
        <w:rPr>
          <w:sz w:val="26"/>
          <w:szCs w:val="26"/>
          <w:cs/>
        </w:rPr>
        <w:tab/>
      </w:r>
    </w:p>
    <w:sectPr w:rsidR="00B34351" w:rsidRPr="00B32BF0" w:rsidSect="00313905">
      <w:type w:val="continuous"/>
      <w:pgSz w:w="12240" w:h="15840"/>
      <w:pgMar w:top="1350" w:right="720" w:bottom="1080" w:left="1710" w:header="720" w:footer="60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31C1C" w:rsidRDefault="00B31C1C">
      <w:r>
        <w:separator/>
      </w:r>
    </w:p>
  </w:endnote>
  <w:endnote w:type="continuationSeparator" w:id="0">
    <w:p w:rsidR="00B31C1C" w:rsidRDefault="00B31C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Kalimati">
    <w:panose1 w:val="00000400000000000000"/>
    <w:charset w:val="01"/>
    <w:family w:val="auto"/>
    <w:pitch w:val="variable"/>
    <w:sig w:usb0="00008000" w:usb1="00000000" w:usb2="00000000" w:usb3="00000000" w:csb0="00000000" w:csb1="00000000"/>
  </w:font>
  <w:font w:name="PCS NEPALI">
    <w:panose1 w:val="040B7200000000000000"/>
    <w:charset w:val="00"/>
    <w:family w:val="decorative"/>
    <w:pitch w:val="variable"/>
    <w:sig w:usb0="00000003" w:usb1="00000000" w:usb2="00000000" w:usb3="00000000" w:csb0="00000001" w:csb1="00000000"/>
  </w:font>
  <w:font w:name="Shangrila Numeric">
    <w:panose1 w:val="00000400000000000000"/>
    <w:charset w:val="00"/>
    <w:family w:val="auto"/>
    <w:pitch w:val="variable"/>
    <w:sig w:usb0="00000003" w:usb1="00000000" w:usb2="00000000" w:usb3="00000000" w:csb0="00000001" w:csb1="00000000"/>
  </w:font>
  <w:font w:name="Mangal">
    <w:altName w:val="Courier New"/>
    <w:panose1 w:val="00000400000000000000"/>
    <w:charset w:val="01"/>
    <w:family w:val="roman"/>
    <w:notTrueType/>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reeti">
    <w:panose1 w:val="00000000000000000000"/>
    <w:charset w:val="00"/>
    <w:family w:val="auto"/>
    <w:pitch w:val="variable"/>
    <w:sig w:usb0="00000003" w:usb1="00000000" w:usb2="00000000" w:usb3="00000000" w:csb0="00000001" w:csb1="00000000"/>
  </w:font>
  <w:font w:name="Kokila">
    <w:charset w:val="00"/>
    <w:family w:val="swiss"/>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0510" w:rsidRDefault="00B539EB" w:rsidP="002E697A">
    <w:pPr>
      <w:pStyle w:val="Footer"/>
      <w:framePr w:wrap="around" w:vAnchor="text" w:hAnchor="margin" w:xAlign="center" w:y="1"/>
      <w:rPr>
        <w:rStyle w:val="PageNumber"/>
      </w:rPr>
    </w:pPr>
    <w:r>
      <w:rPr>
        <w:rStyle w:val="PageNumber"/>
        <w:cs/>
      </w:rPr>
      <w:fldChar w:fldCharType="begin"/>
    </w:r>
    <w:r w:rsidR="00140510">
      <w:rPr>
        <w:rStyle w:val="PageNumber"/>
      </w:rPr>
      <w:instrText xml:space="preserve">PAGE  </w:instrText>
    </w:r>
    <w:r>
      <w:rPr>
        <w:rStyle w:val="PageNumber"/>
        <w:cs/>
      </w:rPr>
      <w:fldChar w:fldCharType="end"/>
    </w:r>
  </w:p>
  <w:p w:rsidR="00140510" w:rsidRDefault="0014051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6B49" w:rsidRDefault="002E4977" w:rsidP="001B6B49">
    <w:pPr>
      <w:pStyle w:val="Footer"/>
      <w:pBdr>
        <w:top w:val="thinThickSmallGap" w:sz="24" w:space="0" w:color="943634"/>
      </w:pBdr>
      <w:jc w:val="center"/>
    </w:pPr>
    <w:r w:rsidRPr="001B6B49">
      <w:rPr>
        <w:rFonts w:ascii="Arial Unicode MS" w:eastAsia="Arial Unicode MS" w:hAnsi="Arial Unicode MS" w:cs="Kalimati" w:hint="cs"/>
        <w:sz w:val="18"/>
        <w:szCs w:val="18"/>
        <w:cs/>
      </w:rPr>
      <w:t>दानबहादुर तामाङ</w:t>
    </w:r>
    <w:r w:rsidR="00CF61C4" w:rsidRPr="001B6B49">
      <w:rPr>
        <w:rFonts w:ascii="Arial Unicode MS" w:eastAsia="Arial Unicode MS" w:hAnsi="Arial Unicode MS" w:cs="Kalimati" w:hint="cs"/>
        <w:sz w:val="18"/>
        <w:szCs w:val="18"/>
        <w:cs/>
      </w:rPr>
      <w:t xml:space="preserve"> </w:t>
    </w:r>
    <w:r w:rsidR="00DF5DFD" w:rsidRPr="001B6B49">
      <w:rPr>
        <w:rFonts w:ascii="Arial Unicode MS" w:eastAsia="Arial Unicode MS" w:hAnsi="Arial Unicode MS" w:cs="Kalimati" w:hint="cs"/>
        <w:sz w:val="18"/>
        <w:szCs w:val="18"/>
        <w:cs/>
        <w:lang w:bidi="hi-IN"/>
      </w:rPr>
      <w:t>वि</w:t>
    </w:r>
    <w:r w:rsidR="00B25F14" w:rsidRPr="001B6B49">
      <w:rPr>
        <w:rFonts w:ascii="Arial Unicode MS" w:eastAsia="Arial Unicode MS" w:hAnsi="Arial Unicode MS" w:cs="Kalimati" w:hint="cs"/>
        <w:sz w:val="18"/>
        <w:szCs w:val="18"/>
        <w:cs/>
      </w:rPr>
      <w:t xml:space="preserve">रुद्ध </w:t>
    </w:r>
    <w:r w:rsidRPr="001B6B49">
      <w:rPr>
        <w:rFonts w:ascii="Arial Unicode MS" w:eastAsia="Arial Unicode MS" w:hAnsi="Arial Unicode MS" w:cs="Kalimati" w:hint="cs"/>
        <w:sz w:val="18"/>
        <w:szCs w:val="18"/>
        <w:cs/>
      </w:rPr>
      <w:t>हिमालकुमारी तामाङ धामी</w:t>
    </w:r>
    <w:r w:rsidR="0022079F" w:rsidRPr="001B6B49">
      <w:rPr>
        <w:rFonts w:ascii="Arial Unicode MS" w:eastAsia="Arial Unicode MS" w:hAnsi="Arial Unicode MS" w:cs="Kalimati" w:hint="cs"/>
        <w:sz w:val="18"/>
        <w:szCs w:val="18"/>
        <w:cs/>
      </w:rPr>
      <w:t>,</w:t>
    </w:r>
    <w:r w:rsidR="00DF5DFD" w:rsidRPr="001B6B49">
      <w:rPr>
        <w:rFonts w:ascii="Arial Unicode MS" w:eastAsia="Arial Unicode MS" w:hAnsi="Arial Unicode MS" w:cs="Kalimati" w:hint="cs"/>
        <w:sz w:val="18"/>
        <w:szCs w:val="18"/>
        <w:cs/>
      </w:rPr>
      <w:t xml:space="preserve"> </w:t>
    </w:r>
    <w:r w:rsidR="00E37489" w:rsidRPr="001B6B49">
      <w:rPr>
        <w:rFonts w:ascii="Arial Unicode MS" w:eastAsia="Arial Unicode MS" w:hAnsi="Arial Unicode MS" w:cs="Kalimati" w:hint="cs"/>
        <w:sz w:val="18"/>
        <w:szCs w:val="18"/>
        <w:cs/>
        <w:lang w:bidi="hi-IN"/>
      </w:rPr>
      <w:t xml:space="preserve">मुद्दाः </w:t>
    </w:r>
    <w:r w:rsidR="003C7257" w:rsidRPr="001B6B49">
      <w:rPr>
        <w:rFonts w:ascii="Arial Unicode MS" w:eastAsia="Arial Unicode MS" w:hAnsi="Arial Unicode MS" w:cs="Kalimati" w:hint="cs"/>
        <w:sz w:val="18"/>
        <w:szCs w:val="18"/>
        <w:cs/>
      </w:rPr>
      <w:t>सम्बन्ध विच्छेद</w:t>
    </w:r>
    <w:r w:rsidR="00E37489" w:rsidRPr="001B6B49">
      <w:rPr>
        <w:rFonts w:ascii="Arial Unicode MS" w:eastAsia="Arial Unicode MS" w:hAnsi="Arial Unicode MS" w:cs="Kalimati" w:hint="cs"/>
        <w:sz w:val="18"/>
        <w:szCs w:val="18"/>
        <w:cs/>
      </w:rPr>
      <w:t>,</w:t>
    </w:r>
    <w:r w:rsidR="000F29B6" w:rsidRPr="001B6B49">
      <w:rPr>
        <w:rFonts w:ascii="Arial Unicode MS" w:eastAsia="Arial Unicode MS" w:hAnsi="Arial Unicode MS" w:cs="Kalimati" w:hint="cs"/>
        <w:sz w:val="18"/>
        <w:szCs w:val="18"/>
        <w:cs/>
        <w:lang w:bidi="hi-IN"/>
      </w:rPr>
      <w:t>मुद्दा</w:t>
    </w:r>
    <w:r w:rsidR="00CF6781" w:rsidRPr="001B6B49">
      <w:rPr>
        <w:rFonts w:ascii="Arial Unicode MS" w:eastAsia="Arial Unicode MS" w:hAnsi="Arial Unicode MS" w:cs="Kalimati" w:hint="cs"/>
        <w:sz w:val="18"/>
        <w:szCs w:val="18"/>
        <w:cs/>
      </w:rPr>
      <w:t xml:space="preserve"> </w:t>
    </w:r>
    <w:r w:rsidR="00331169" w:rsidRPr="001B6B49">
      <w:rPr>
        <w:rFonts w:ascii="Arial Unicode MS" w:eastAsia="Arial Unicode MS" w:hAnsi="Arial Unicode MS" w:cs="Kalimati" w:hint="cs"/>
        <w:sz w:val="18"/>
        <w:szCs w:val="18"/>
        <w:cs/>
        <w:lang w:bidi="hi-IN"/>
      </w:rPr>
      <w:t>नं</w:t>
    </w:r>
    <w:r w:rsidR="00331169" w:rsidRPr="001B6B49">
      <w:rPr>
        <w:rFonts w:ascii="Arial Unicode MS" w:eastAsia="Arial Unicode MS" w:hAnsi="Arial Unicode MS" w:cs="Kalimati" w:hint="cs"/>
        <w:sz w:val="18"/>
        <w:szCs w:val="18"/>
        <w:rtl/>
        <w:cs/>
      </w:rPr>
      <w:t>.</w:t>
    </w:r>
    <w:r w:rsidR="00CF6781" w:rsidRPr="001B6B49">
      <w:rPr>
        <w:rFonts w:ascii="Arial Unicode MS" w:eastAsia="Arial Unicode MS" w:hAnsi="Arial Unicode MS" w:cs="Kalimati" w:hint="cs"/>
        <w:sz w:val="18"/>
        <w:szCs w:val="18"/>
        <w:cs/>
      </w:rPr>
      <w:t xml:space="preserve"> </w:t>
    </w:r>
    <w:r w:rsidR="00331169" w:rsidRPr="001B6B49">
      <w:rPr>
        <w:rFonts w:ascii="Arial Unicode MS" w:eastAsia="Arial Unicode MS" w:hAnsi="Arial Unicode MS" w:cs="Kalimati" w:hint="cs"/>
        <w:sz w:val="18"/>
        <w:szCs w:val="18"/>
        <w:rtl/>
        <w:cs/>
        <w:lang w:bidi="hi-IN"/>
      </w:rPr>
      <w:t>०७</w:t>
    </w:r>
    <w:r w:rsidR="003D798C" w:rsidRPr="001B6B49">
      <w:rPr>
        <w:rFonts w:ascii="Arial Unicode MS" w:eastAsia="Arial Unicode MS" w:hAnsi="Arial Unicode MS" w:cs="Kalimati" w:hint="cs"/>
        <w:sz w:val="18"/>
        <w:szCs w:val="18"/>
        <w:cs/>
      </w:rPr>
      <w:t>9</w:t>
    </w:r>
    <w:r w:rsidR="00140510" w:rsidRPr="001B6B49">
      <w:rPr>
        <w:rFonts w:ascii="Arial Unicode MS" w:eastAsia="Arial Unicode MS" w:hAnsi="Arial Unicode MS" w:cs="Kalimati" w:hint="cs"/>
        <w:sz w:val="18"/>
        <w:szCs w:val="18"/>
        <w:rtl/>
        <w:cs/>
      </w:rPr>
      <w:t>-</w:t>
    </w:r>
    <w:r w:rsidR="00B34351" w:rsidRPr="001B6B49">
      <w:rPr>
        <w:rFonts w:ascii="Arial Unicode MS" w:eastAsia="Arial Unicode MS" w:hAnsi="Arial Unicode MS" w:cs="Kalimati"/>
        <w:sz w:val="18"/>
        <w:szCs w:val="18"/>
      </w:rPr>
      <w:t>C</w:t>
    </w:r>
    <w:r w:rsidR="003C7257" w:rsidRPr="001B6B49">
      <w:rPr>
        <w:rFonts w:ascii="Arial Unicode MS" w:eastAsia="Arial Unicode MS" w:hAnsi="Arial Unicode MS" w:cs="Kalimati"/>
        <w:sz w:val="18"/>
        <w:szCs w:val="18"/>
      </w:rPr>
      <w:t>P-</w:t>
    </w:r>
    <w:r w:rsidR="00E13B50" w:rsidRPr="001B6B49">
      <w:rPr>
        <w:rFonts w:ascii="Arial Unicode MS" w:eastAsia="Arial Unicode MS" w:hAnsi="Arial Unicode MS" w:cs="Kalimati" w:hint="cs"/>
        <w:sz w:val="18"/>
        <w:szCs w:val="18"/>
        <w:cs/>
      </w:rPr>
      <w:t>3</w:t>
    </w:r>
    <w:r w:rsidRPr="001B6B49">
      <w:rPr>
        <w:rFonts w:ascii="Arial Unicode MS" w:eastAsia="Arial Unicode MS" w:hAnsi="Arial Unicode MS" w:cs="Kalimati" w:hint="cs"/>
        <w:sz w:val="18"/>
        <w:szCs w:val="18"/>
        <w:cs/>
      </w:rPr>
      <w:t>227</w:t>
    </w:r>
    <w:r w:rsidR="00CF6781" w:rsidRPr="001B6B49">
      <w:rPr>
        <w:rFonts w:ascii="Mangal" w:eastAsia="Arial Unicode MS" w:hAnsi="Mangal" w:hint="cs"/>
        <w:sz w:val="18"/>
        <w:szCs w:val="18"/>
        <w:cs/>
      </w:rPr>
      <w:t xml:space="preserve"> </w:t>
    </w:r>
    <w:r w:rsidR="00BE4E0D" w:rsidRPr="001B6B49">
      <w:rPr>
        <w:rFonts w:ascii="Arial Unicode MS" w:eastAsia="Arial Unicode MS" w:hAnsi="Arial Unicode MS" w:cs="Kalimati" w:hint="cs"/>
        <w:sz w:val="18"/>
        <w:szCs w:val="18"/>
        <w:cs/>
        <w:lang w:bidi="hi-IN"/>
      </w:rPr>
      <w:t>पृष्ठ</w:t>
    </w:r>
    <w:r w:rsidR="00CF6781" w:rsidRPr="001B6B49">
      <w:rPr>
        <w:rFonts w:ascii="Arial Unicode MS" w:eastAsia="Arial Unicode MS" w:hAnsi="Arial Unicode MS" w:cs="Kalimati" w:hint="cs"/>
        <w:sz w:val="18"/>
        <w:szCs w:val="18"/>
        <w:cs/>
      </w:rPr>
      <w:t xml:space="preserve"> </w:t>
    </w:r>
    <w:r w:rsidR="001B6B49" w:rsidRPr="001B6B49">
      <w:rPr>
        <w:rFonts w:ascii="Arial Unicode MS" w:eastAsia="Arial Unicode MS" w:hAnsi="Arial Unicode MS" w:cs="Kalimati" w:hint="cs"/>
        <w:sz w:val="18"/>
        <w:szCs w:val="18"/>
        <w:cs/>
      </w:rPr>
      <w:t>3</w:t>
    </w:r>
    <w:r w:rsidR="00BE4E0D" w:rsidRPr="001B6B49">
      <w:rPr>
        <w:rStyle w:val="PageNumber"/>
        <w:rFonts w:cs="Kalimati" w:hint="cs"/>
        <w:sz w:val="18"/>
        <w:szCs w:val="18"/>
        <w:cs/>
        <w:lang w:bidi="hi-IN"/>
      </w:rPr>
      <w:t xml:space="preserve"> मध्येको पृष्ठ</w:t>
    </w:r>
    <w:r w:rsidR="00CF6781" w:rsidRPr="00C26EC6">
      <w:rPr>
        <w:rStyle w:val="PageNumber"/>
        <w:rFonts w:cs="Kalimati" w:hint="cs"/>
        <w:sz w:val="20"/>
        <w:szCs w:val="20"/>
        <w:cs/>
      </w:rPr>
      <w:t xml:space="preserve"> </w:t>
    </w:r>
    <w:r w:rsidR="001B6B49" w:rsidRPr="001B6B49">
      <w:rPr>
        <w:rFonts w:ascii="Arial Unicode MS" w:eastAsia="Arial Unicode MS" w:hAnsi="Arial Unicode MS" w:cs="Kalimati" w:hint="cs"/>
        <w:sz w:val="18"/>
        <w:szCs w:val="18"/>
        <w:cs/>
      </w:rPr>
      <w:t>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31C1C" w:rsidRDefault="00B31C1C">
      <w:r>
        <w:separator/>
      </w:r>
    </w:p>
  </w:footnote>
  <w:footnote w:type="continuationSeparator" w:id="0">
    <w:p w:rsidR="00B31C1C" w:rsidRDefault="00B31C1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F4D67B2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25056CA"/>
    <w:multiLevelType w:val="hybridMultilevel"/>
    <w:tmpl w:val="1ADA739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43E72FA"/>
    <w:multiLevelType w:val="hybridMultilevel"/>
    <w:tmpl w:val="EE221D08"/>
    <w:lvl w:ilvl="0" w:tplc="166206FE">
      <w:start w:val="1"/>
      <w:numFmt w:val="decimal"/>
      <w:lvlText w:val="%1."/>
      <w:lvlJc w:val="left"/>
      <w:pPr>
        <w:ind w:left="720" w:hanging="360"/>
      </w:pPr>
      <w:rPr>
        <w:rFonts w:ascii="Times New Roman" w:eastAsia="Times New Roman" w:hAnsi="Times New Roman" w:cs="Kalimati"/>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4530AA1"/>
    <w:multiLevelType w:val="hybridMultilevel"/>
    <w:tmpl w:val="8DE045BC"/>
    <w:lvl w:ilvl="0" w:tplc="4CB4F622">
      <w:start w:val="1"/>
      <w:numFmt w:val="decimal"/>
      <w:lvlText w:val="%1"/>
      <w:lvlJc w:val="left"/>
      <w:pPr>
        <w:ind w:left="720" w:hanging="360"/>
      </w:pPr>
      <w:rPr>
        <w:rFonts w:ascii="PCS NEPALI" w:hAnsi="PCS NEPALI" w:cs="Kalimat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010612"/>
    <w:multiLevelType w:val="hybridMultilevel"/>
    <w:tmpl w:val="79D0899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0EB4771"/>
    <w:multiLevelType w:val="hybridMultilevel"/>
    <w:tmpl w:val="E26E2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4A52A41"/>
    <w:multiLevelType w:val="hybridMultilevel"/>
    <w:tmpl w:val="368ABB4C"/>
    <w:lvl w:ilvl="0" w:tplc="CE004FF2">
      <w:start w:val="1"/>
      <w:numFmt w:val="decimal"/>
      <w:lvlText w:val="%1="/>
      <w:lvlJc w:val="left"/>
      <w:pPr>
        <w:ind w:left="1080" w:hanging="360"/>
      </w:pPr>
      <w:rPr>
        <w:rFonts w:ascii="PCS NEPALI" w:hAnsi="PCS NEPALI"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9742307"/>
    <w:multiLevelType w:val="hybridMultilevel"/>
    <w:tmpl w:val="53148578"/>
    <w:lvl w:ilvl="0" w:tplc="DB7CC5DC">
      <w:start w:val="1"/>
      <w:numFmt w:val="decimal"/>
      <w:lvlText w:val="%1."/>
      <w:lvlJc w:val="left"/>
      <w:pPr>
        <w:ind w:left="360" w:hanging="360"/>
      </w:pPr>
      <w:rPr>
        <w:rFonts w:ascii="Shangrila Numeric" w:hAnsi="Shangrila Numeric" w:hint="default"/>
        <w:sz w:val="32"/>
        <w:szCs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1D1571C4"/>
    <w:multiLevelType w:val="hybridMultilevel"/>
    <w:tmpl w:val="14CC4C7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E415E13"/>
    <w:multiLevelType w:val="hybridMultilevel"/>
    <w:tmpl w:val="029C8452"/>
    <w:lvl w:ilvl="0" w:tplc="A71EC70C">
      <w:start w:val="1"/>
      <w:numFmt w:val="decimal"/>
      <w:lvlText w:val="%1."/>
      <w:lvlJc w:val="left"/>
      <w:pPr>
        <w:ind w:left="360" w:hanging="360"/>
      </w:pPr>
      <w:rPr>
        <w:rFonts w:ascii="Shangrila Numeric" w:hAnsi="Shangrila Numeric" w:hint="default"/>
        <w:sz w:val="32"/>
        <w:szCs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1EE2022E"/>
    <w:multiLevelType w:val="hybridMultilevel"/>
    <w:tmpl w:val="D2F0006A"/>
    <w:lvl w:ilvl="0" w:tplc="202EF616">
      <w:start w:val="1"/>
      <w:numFmt w:val="hindiNumbers"/>
      <w:lvlText w:val="%1."/>
      <w:lvlJc w:val="left"/>
      <w:pPr>
        <w:ind w:left="360" w:hanging="360"/>
      </w:pPr>
      <w:rPr>
        <w:rFonts w:cs="Kalimati"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27F65094"/>
    <w:multiLevelType w:val="hybridMultilevel"/>
    <w:tmpl w:val="F7FE80CA"/>
    <w:lvl w:ilvl="0" w:tplc="AF2CB568">
      <w:start w:val="1"/>
      <w:numFmt w:val="hindiNumb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96F3A14"/>
    <w:multiLevelType w:val="hybridMultilevel"/>
    <w:tmpl w:val="94DEB52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DCA6818"/>
    <w:multiLevelType w:val="hybridMultilevel"/>
    <w:tmpl w:val="580A081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2F022128"/>
    <w:multiLevelType w:val="hybridMultilevel"/>
    <w:tmpl w:val="79D8B9EE"/>
    <w:lvl w:ilvl="0" w:tplc="94840C8A">
      <w:start w:val="1"/>
      <w:numFmt w:val="hindiNumbers"/>
      <w:lvlText w:val="%1."/>
      <w:lvlJc w:val="left"/>
      <w:pPr>
        <w:ind w:left="810" w:hanging="360"/>
      </w:pPr>
      <w:rPr>
        <w:rFonts w:cs="Kalimati" w:hint="default"/>
        <w:b w:val="0"/>
        <w:bCs w:val="0"/>
        <w:i w:val="0"/>
        <w:iCs w:val="0"/>
        <w:color w:val="000000"/>
        <w:sz w:val="26"/>
        <w:szCs w:val="26"/>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5">
    <w:nsid w:val="32EC37DB"/>
    <w:multiLevelType w:val="hybridMultilevel"/>
    <w:tmpl w:val="7DA80D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33AE4A92"/>
    <w:multiLevelType w:val="hybridMultilevel"/>
    <w:tmpl w:val="65B2FAFA"/>
    <w:lvl w:ilvl="0" w:tplc="50FE88F4">
      <w:start w:val="1"/>
      <w:numFmt w:val="hindiNumbers"/>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36E769C0"/>
    <w:multiLevelType w:val="hybridMultilevel"/>
    <w:tmpl w:val="837EF49E"/>
    <w:lvl w:ilvl="0" w:tplc="EAF67A68">
      <w:start w:val="1"/>
      <w:numFmt w:val="hindiNumbers"/>
      <w:lvlText w:val="%1."/>
      <w:lvlJc w:val="left"/>
      <w:pPr>
        <w:ind w:left="720" w:hanging="360"/>
      </w:pPr>
      <w:rPr>
        <w:rFonts w:cs="Kalimati"/>
        <w:i w:val="0"/>
        <w:iCs w:val="0"/>
        <w:color w:val="000000"/>
        <w:sz w:val="26"/>
        <w:szCs w:val="26"/>
      </w:rPr>
    </w:lvl>
    <w:lvl w:ilvl="1" w:tplc="DB7CD7D4">
      <w:start w:val="1"/>
      <w:numFmt w:val="hindiVowels"/>
      <w:lvlText w:val="%2."/>
      <w:lvlJc w:val="left"/>
      <w:pPr>
        <w:ind w:left="435" w:hanging="435"/>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nsid w:val="3EE527E3"/>
    <w:multiLevelType w:val="hybridMultilevel"/>
    <w:tmpl w:val="C5AAAE2E"/>
    <w:lvl w:ilvl="0" w:tplc="CF2C45C0">
      <w:start w:val="1"/>
      <w:numFmt w:val="decimal"/>
      <w:lvlText w:val="%1="/>
      <w:lvlJc w:val="left"/>
      <w:pPr>
        <w:ind w:left="1080" w:hanging="360"/>
      </w:pPr>
      <w:rPr>
        <w:rFonts w:ascii="PCS NEPALI" w:hAnsi="PCS NEPAL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F8525AC"/>
    <w:multiLevelType w:val="hybridMultilevel"/>
    <w:tmpl w:val="FE2224E8"/>
    <w:lvl w:ilvl="0" w:tplc="CF2C45C0">
      <w:start w:val="1"/>
      <w:numFmt w:val="decimal"/>
      <w:lvlText w:val="%1="/>
      <w:lvlJc w:val="left"/>
      <w:pPr>
        <w:ind w:left="720" w:hanging="360"/>
      </w:pPr>
      <w:rPr>
        <w:rFonts w:ascii="PCS NEPALI" w:hAnsi="PCS NEPAL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2307EC5"/>
    <w:multiLevelType w:val="hybridMultilevel"/>
    <w:tmpl w:val="4850912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1">
    <w:nsid w:val="46DD4A05"/>
    <w:multiLevelType w:val="hybridMultilevel"/>
    <w:tmpl w:val="B6CAF98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EAF55D4"/>
    <w:multiLevelType w:val="hybridMultilevel"/>
    <w:tmpl w:val="C5D4D56A"/>
    <w:lvl w:ilvl="0" w:tplc="FE1AB57E">
      <w:start w:val="1"/>
      <w:numFmt w:val="hindiNumbers"/>
      <w:lvlText w:val="%1."/>
      <w:lvlJc w:val="left"/>
      <w:pPr>
        <w:ind w:left="360" w:hanging="360"/>
      </w:pPr>
      <w:rPr>
        <w:rFonts w:hint="default"/>
        <w:b w:val="0"/>
        <w:bCs w:val="0"/>
        <w:color w:val="auto"/>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3">
    <w:nsid w:val="551F54F3"/>
    <w:multiLevelType w:val="hybridMultilevel"/>
    <w:tmpl w:val="66682098"/>
    <w:lvl w:ilvl="0" w:tplc="CF98989C">
      <w:start w:val="1"/>
      <w:numFmt w:val="hindiNumb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6BD5D1F"/>
    <w:multiLevelType w:val="hybridMultilevel"/>
    <w:tmpl w:val="368E531A"/>
    <w:lvl w:ilvl="0" w:tplc="8CE2265A">
      <w:start w:val="1"/>
      <w:numFmt w:val="hindiNumbers"/>
      <w:lvlText w:val="%1."/>
      <w:lvlJc w:val="left"/>
      <w:pPr>
        <w:ind w:left="1211" w:hanging="360"/>
      </w:pPr>
      <w:rPr>
        <w:rFonts w:hint="default"/>
        <w:b/>
        <w:bCs/>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5">
    <w:nsid w:val="572B4E4F"/>
    <w:multiLevelType w:val="hybridMultilevel"/>
    <w:tmpl w:val="C66A4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925196C"/>
    <w:multiLevelType w:val="hybridMultilevel"/>
    <w:tmpl w:val="DB54C5C8"/>
    <w:lvl w:ilvl="0" w:tplc="03400482">
      <w:start w:val="1"/>
      <w:numFmt w:val="decimal"/>
      <w:lvlText w:val="%1="/>
      <w:lvlJc w:val="left"/>
      <w:pPr>
        <w:ind w:left="1080" w:hanging="360"/>
      </w:pPr>
      <w:rPr>
        <w:rFonts w:ascii="PCS NEPALI" w:hAnsi="PCS NEPALI" w:hint="default"/>
        <w:b w:val="0"/>
        <w:bCs w:val="0"/>
        <w:color w:val="auto"/>
        <w:sz w:val="26"/>
        <w:szCs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65CE5E73"/>
    <w:multiLevelType w:val="hybridMultilevel"/>
    <w:tmpl w:val="2786BD14"/>
    <w:lvl w:ilvl="0" w:tplc="3B4EB28E">
      <w:start w:val="1"/>
      <w:numFmt w:val="hindiNumbers"/>
      <w:lvlText w:val="%1."/>
      <w:lvlJc w:val="left"/>
      <w:pPr>
        <w:ind w:left="360" w:hanging="360"/>
      </w:pPr>
      <w:rPr>
        <w:rFonts w:cs="Kalimati" w:hint="default"/>
        <w:b/>
        <w:bCs/>
        <w:i w:val="0"/>
        <w:iCs w:val="0"/>
        <w:color w:val="000000"/>
        <w:sz w:val="26"/>
        <w:szCs w:val="26"/>
      </w:rPr>
    </w:lvl>
    <w:lvl w:ilvl="1" w:tplc="04090019">
      <w:start w:val="1"/>
      <w:numFmt w:val="lowerLetter"/>
      <w:lvlText w:val="%2."/>
      <w:lvlJc w:val="left"/>
      <w:pPr>
        <w:ind w:left="1067" w:hanging="360"/>
      </w:pPr>
    </w:lvl>
    <w:lvl w:ilvl="2" w:tplc="0409001B" w:tentative="1">
      <w:start w:val="1"/>
      <w:numFmt w:val="lowerRoman"/>
      <w:lvlText w:val="%3."/>
      <w:lvlJc w:val="right"/>
      <w:pPr>
        <w:ind w:left="1787" w:hanging="180"/>
      </w:pPr>
    </w:lvl>
    <w:lvl w:ilvl="3" w:tplc="0409000F" w:tentative="1">
      <w:start w:val="1"/>
      <w:numFmt w:val="decimal"/>
      <w:lvlText w:val="%4."/>
      <w:lvlJc w:val="left"/>
      <w:pPr>
        <w:ind w:left="2507" w:hanging="360"/>
      </w:pPr>
    </w:lvl>
    <w:lvl w:ilvl="4" w:tplc="04090019" w:tentative="1">
      <w:start w:val="1"/>
      <w:numFmt w:val="lowerLetter"/>
      <w:lvlText w:val="%5."/>
      <w:lvlJc w:val="left"/>
      <w:pPr>
        <w:ind w:left="3227" w:hanging="360"/>
      </w:pPr>
    </w:lvl>
    <w:lvl w:ilvl="5" w:tplc="0409001B" w:tentative="1">
      <w:start w:val="1"/>
      <w:numFmt w:val="lowerRoman"/>
      <w:lvlText w:val="%6."/>
      <w:lvlJc w:val="right"/>
      <w:pPr>
        <w:ind w:left="3947" w:hanging="180"/>
      </w:pPr>
    </w:lvl>
    <w:lvl w:ilvl="6" w:tplc="0409000F" w:tentative="1">
      <w:start w:val="1"/>
      <w:numFmt w:val="decimal"/>
      <w:lvlText w:val="%7."/>
      <w:lvlJc w:val="left"/>
      <w:pPr>
        <w:ind w:left="4667" w:hanging="360"/>
      </w:pPr>
    </w:lvl>
    <w:lvl w:ilvl="7" w:tplc="04090019" w:tentative="1">
      <w:start w:val="1"/>
      <w:numFmt w:val="lowerLetter"/>
      <w:lvlText w:val="%8."/>
      <w:lvlJc w:val="left"/>
      <w:pPr>
        <w:ind w:left="5387" w:hanging="360"/>
      </w:pPr>
    </w:lvl>
    <w:lvl w:ilvl="8" w:tplc="0409001B" w:tentative="1">
      <w:start w:val="1"/>
      <w:numFmt w:val="lowerRoman"/>
      <w:lvlText w:val="%9."/>
      <w:lvlJc w:val="right"/>
      <w:pPr>
        <w:ind w:left="6107" w:hanging="180"/>
      </w:pPr>
    </w:lvl>
  </w:abstractNum>
  <w:abstractNum w:abstractNumId="28">
    <w:nsid w:val="68956F2A"/>
    <w:multiLevelType w:val="hybridMultilevel"/>
    <w:tmpl w:val="D17C3204"/>
    <w:lvl w:ilvl="0" w:tplc="35988810">
      <w:start w:val="1"/>
      <w:numFmt w:val="decimal"/>
      <w:lvlText w:val="%1="/>
      <w:lvlJc w:val="left"/>
      <w:pPr>
        <w:ind w:left="450" w:hanging="360"/>
      </w:pPr>
      <w:rPr>
        <w:rFonts w:ascii="PCS NEPALI" w:hAnsi="PCS NEPALI" w:hint="default"/>
        <w:b w:val="0"/>
        <w:bCs/>
        <w:color w:val="auto"/>
        <w:sz w:val="26"/>
        <w:szCs w:val="26"/>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9">
    <w:nsid w:val="68AD11A2"/>
    <w:multiLevelType w:val="hybridMultilevel"/>
    <w:tmpl w:val="22789B10"/>
    <w:lvl w:ilvl="0" w:tplc="5BD6B032">
      <w:start w:val="1"/>
      <w:numFmt w:val="decimal"/>
      <w:lvlText w:val="%1="/>
      <w:lvlJc w:val="left"/>
      <w:pPr>
        <w:ind w:left="720" w:hanging="360"/>
      </w:pPr>
      <w:rPr>
        <w:rFonts w:ascii="PCS NEPALI" w:hAnsi="PCS NEPALI" w:hint="default"/>
        <w:color w:val="auto"/>
      </w:r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2700" w:hanging="360"/>
      </w:pPr>
    </w:lvl>
    <w:lvl w:ilvl="4" w:tplc="04090019">
      <w:start w:val="1"/>
      <w:numFmt w:val="lowerLetter"/>
      <w:lvlText w:val="%5."/>
      <w:lvlJc w:val="left"/>
      <w:pPr>
        <w:ind w:left="3420" w:hanging="360"/>
      </w:pPr>
    </w:lvl>
    <w:lvl w:ilvl="5" w:tplc="0409001B">
      <w:start w:val="1"/>
      <w:numFmt w:val="lowerRoman"/>
      <w:lvlText w:val="%6."/>
      <w:lvlJc w:val="right"/>
      <w:pPr>
        <w:ind w:left="4140" w:hanging="180"/>
      </w:pPr>
    </w:lvl>
    <w:lvl w:ilvl="6" w:tplc="0409000F">
      <w:start w:val="1"/>
      <w:numFmt w:val="decimal"/>
      <w:lvlText w:val="%7."/>
      <w:lvlJc w:val="left"/>
      <w:pPr>
        <w:ind w:left="4860" w:hanging="360"/>
      </w:pPr>
    </w:lvl>
    <w:lvl w:ilvl="7" w:tplc="04090019">
      <w:start w:val="1"/>
      <w:numFmt w:val="lowerLetter"/>
      <w:lvlText w:val="%8."/>
      <w:lvlJc w:val="left"/>
      <w:pPr>
        <w:ind w:left="5580" w:hanging="360"/>
      </w:pPr>
    </w:lvl>
    <w:lvl w:ilvl="8" w:tplc="0409001B">
      <w:start w:val="1"/>
      <w:numFmt w:val="lowerRoman"/>
      <w:lvlText w:val="%9."/>
      <w:lvlJc w:val="right"/>
      <w:pPr>
        <w:ind w:left="6300" w:hanging="180"/>
      </w:pPr>
    </w:lvl>
  </w:abstractNum>
  <w:abstractNum w:abstractNumId="30">
    <w:nsid w:val="6B8D528A"/>
    <w:multiLevelType w:val="hybridMultilevel"/>
    <w:tmpl w:val="55287B30"/>
    <w:lvl w:ilvl="0" w:tplc="5A68D8E4">
      <w:start w:val="1"/>
      <w:numFmt w:val="hindiNumbers"/>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nsid w:val="7C97136B"/>
    <w:multiLevelType w:val="hybridMultilevel"/>
    <w:tmpl w:val="C68C8442"/>
    <w:lvl w:ilvl="0" w:tplc="5A087326">
      <w:start w:val="1"/>
      <w:numFmt w:val="hindiNumbers"/>
      <w:lvlText w:val="%1."/>
      <w:lvlJc w:val="left"/>
      <w:pPr>
        <w:ind w:left="720" w:hanging="360"/>
      </w:pPr>
      <w:rPr>
        <w:rFonts w:ascii="Times New Roman" w:hAnsi="Times New Roman" w:cs="Kalimat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6"/>
  </w:num>
  <w:num w:numId="3">
    <w:abstractNumId w:val="12"/>
  </w:num>
  <w:num w:numId="4">
    <w:abstractNumId w:val="23"/>
  </w:num>
  <w:num w:numId="5">
    <w:abstractNumId w:val="24"/>
  </w:num>
  <w:num w:numId="6">
    <w:abstractNumId w:val="30"/>
  </w:num>
  <w:num w:numId="7">
    <w:abstractNumId w:val="21"/>
  </w:num>
  <w:num w:numId="8">
    <w:abstractNumId w:val="3"/>
  </w:num>
  <w:num w:numId="9">
    <w:abstractNumId w:val="27"/>
  </w:num>
  <w:num w:numId="10">
    <w:abstractNumId w:val="0"/>
  </w:num>
  <w:num w:numId="11">
    <w:abstractNumId w:val="14"/>
  </w:num>
  <w:num w:numId="12">
    <w:abstractNumId w:val="1"/>
  </w:num>
  <w:num w:numId="13">
    <w:abstractNumId w:val="7"/>
  </w:num>
  <w:num w:numId="1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num>
  <w:num w:numId="16">
    <w:abstractNumId w:val="26"/>
  </w:num>
  <w:num w:numId="17">
    <w:abstractNumId w:val="28"/>
  </w:num>
  <w:num w:numId="1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9"/>
  </w:num>
  <w:num w:numId="20">
    <w:abstractNumId w:val="18"/>
  </w:num>
  <w:num w:numId="21">
    <w:abstractNumId w:val="9"/>
  </w:num>
  <w:num w:numId="22">
    <w:abstractNumId w:val="4"/>
  </w:num>
  <w:num w:numId="23">
    <w:abstractNumId w:val="6"/>
  </w:num>
  <w:num w:numId="24">
    <w:abstractNumId w:val="10"/>
  </w:num>
  <w:num w:numId="25">
    <w:abstractNumId w:val="13"/>
  </w:num>
  <w:num w:numId="26">
    <w:abstractNumId w:val="15"/>
  </w:num>
  <w:num w:numId="27">
    <w:abstractNumId w:val="22"/>
  </w:num>
  <w:num w:numId="28">
    <w:abstractNumId w:val="31"/>
  </w:num>
  <w:num w:numId="29">
    <w:abstractNumId w:val="25"/>
  </w:num>
  <w:num w:numId="30">
    <w:abstractNumId w:val="8"/>
  </w:num>
  <w:num w:numId="31">
    <w:abstractNumId w:val="20"/>
  </w:num>
  <w:num w:numId="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418F"/>
    <w:rsid w:val="0000025F"/>
    <w:rsid w:val="00000371"/>
    <w:rsid w:val="000004E8"/>
    <w:rsid w:val="00001156"/>
    <w:rsid w:val="00001747"/>
    <w:rsid w:val="000017B7"/>
    <w:rsid w:val="00001853"/>
    <w:rsid w:val="000020F2"/>
    <w:rsid w:val="00002B4A"/>
    <w:rsid w:val="000035D2"/>
    <w:rsid w:val="000035E2"/>
    <w:rsid w:val="00003751"/>
    <w:rsid w:val="00003B06"/>
    <w:rsid w:val="00003D1F"/>
    <w:rsid w:val="00004ED4"/>
    <w:rsid w:val="00005BF4"/>
    <w:rsid w:val="00005C28"/>
    <w:rsid w:val="00006D0F"/>
    <w:rsid w:val="000076F1"/>
    <w:rsid w:val="00007987"/>
    <w:rsid w:val="00007CA1"/>
    <w:rsid w:val="0001009D"/>
    <w:rsid w:val="00010751"/>
    <w:rsid w:val="000107D5"/>
    <w:rsid w:val="0001085E"/>
    <w:rsid w:val="00011908"/>
    <w:rsid w:val="00011958"/>
    <w:rsid w:val="00011BD9"/>
    <w:rsid w:val="000122FF"/>
    <w:rsid w:val="00012B2B"/>
    <w:rsid w:val="00012F12"/>
    <w:rsid w:val="00013B06"/>
    <w:rsid w:val="00015633"/>
    <w:rsid w:val="000157CB"/>
    <w:rsid w:val="00015B82"/>
    <w:rsid w:val="00015E13"/>
    <w:rsid w:val="00016103"/>
    <w:rsid w:val="000161A5"/>
    <w:rsid w:val="0002034D"/>
    <w:rsid w:val="000208BF"/>
    <w:rsid w:val="00020A40"/>
    <w:rsid w:val="00020DD0"/>
    <w:rsid w:val="00020F50"/>
    <w:rsid w:val="000216D3"/>
    <w:rsid w:val="00022A22"/>
    <w:rsid w:val="0002307A"/>
    <w:rsid w:val="00023488"/>
    <w:rsid w:val="00024430"/>
    <w:rsid w:val="00025396"/>
    <w:rsid w:val="00025841"/>
    <w:rsid w:val="000262A7"/>
    <w:rsid w:val="00026FA1"/>
    <w:rsid w:val="00031114"/>
    <w:rsid w:val="00031A6A"/>
    <w:rsid w:val="00031EA4"/>
    <w:rsid w:val="00032195"/>
    <w:rsid w:val="0003300F"/>
    <w:rsid w:val="00033081"/>
    <w:rsid w:val="000336CE"/>
    <w:rsid w:val="00033BC5"/>
    <w:rsid w:val="00034185"/>
    <w:rsid w:val="00034726"/>
    <w:rsid w:val="00036E18"/>
    <w:rsid w:val="000410D2"/>
    <w:rsid w:val="000419FD"/>
    <w:rsid w:val="00041A42"/>
    <w:rsid w:val="00042848"/>
    <w:rsid w:val="00042C18"/>
    <w:rsid w:val="00042DCA"/>
    <w:rsid w:val="00042FA8"/>
    <w:rsid w:val="00043C1B"/>
    <w:rsid w:val="00043F82"/>
    <w:rsid w:val="000442BE"/>
    <w:rsid w:val="00044836"/>
    <w:rsid w:val="00044CA0"/>
    <w:rsid w:val="0004505A"/>
    <w:rsid w:val="0004614E"/>
    <w:rsid w:val="00046D65"/>
    <w:rsid w:val="000474EE"/>
    <w:rsid w:val="000500AB"/>
    <w:rsid w:val="000511D2"/>
    <w:rsid w:val="000521A1"/>
    <w:rsid w:val="0005239E"/>
    <w:rsid w:val="000536FA"/>
    <w:rsid w:val="00053CFE"/>
    <w:rsid w:val="00053D93"/>
    <w:rsid w:val="00054621"/>
    <w:rsid w:val="00055A7D"/>
    <w:rsid w:val="000560EF"/>
    <w:rsid w:val="00056A58"/>
    <w:rsid w:val="000571AE"/>
    <w:rsid w:val="00057277"/>
    <w:rsid w:val="00057886"/>
    <w:rsid w:val="00057D4C"/>
    <w:rsid w:val="00057D65"/>
    <w:rsid w:val="0006170E"/>
    <w:rsid w:val="000620CC"/>
    <w:rsid w:val="000624E3"/>
    <w:rsid w:val="00062B1D"/>
    <w:rsid w:val="00062B71"/>
    <w:rsid w:val="000635FB"/>
    <w:rsid w:val="00063C2F"/>
    <w:rsid w:val="000641B8"/>
    <w:rsid w:val="000647AD"/>
    <w:rsid w:val="00064F0D"/>
    <w:rsid w:val="00065218"/>
    <w:rsid w:val="0006665D"/>
    <w:rsid w:val="000666EA"/>
    <w:rsid w:val="00066E70"/>
    <w:rsid w:val="00067030"/>
    <w:rsid w:val="0006769C"/>
    <w:rsid w:val="000700EC"/>
    <w:rsid w:val="000707CD"/>
    <w:rsid w:val="00071855"/>
    <w:rsid w:val="00072792"/>
    <w:rsid w:val="00072E30"/>
    <w:rsid w:val="0007333C"/>
    <w:rsid w:val="000735D8"/>
    <w:rsid w:val="00073784"/>
    <w:rsid w:val="000738B5"/>
    <w:rsid w:val="00074A12"/>
    <w:rsid w:val="00074F90"/>
    <w:rsid w:val="00075C13"/>
    <w:rsid w:val="000763AB"/>
    <w:rsid w:val="00077190"/>
    <w:rsid w:val="000801E0"/>
    <w:rsid w:val="00081176"/>
    <w:rsid w:val="0008226C"/>
    <w:rsid w:val="00082471"/>
    <w:rsid w:val="0008323C"/>
    <w:rsid w:val="00083BA6"/>
    <w:rsid w:val="0008408D"/>
    <w:rsid w:val="00084658"/>
    <w:rsid w:val="00085963"/>
    <w:rsid w:val="00085C34"/>
    <w:rsid w:val="00085E3B"/>
    <w:rsid w:val="00090E39"/>
    <w:rsid w:val="0009229B"/>
    <w:rsid w:val="00092BAF"/>
    <w:rsid w:val="00092E10"/>
    <w:rsid w:val="000933ED"/>
    <w:rsid w:val="0009359B"/>
    <w:rsid w:val="0009375B"/>
    <w:rsid w:val="00093BCA"/>
    <w:rsid w:val="00093E87"/>
    <w:rsid w:val="00093FCC"/>
    <w:rsid w:val="00094259"/>
    <w:rsid w:val="00094E8F"/>
    <w:rsid w:val="000959D0"/>
    <w:rsid w:val="00095B57"/>
    <w:rsid w:val="000961FB"/>
    <w:rsid w:val="00096BAE"/>
    <w:rsid w:val="000975B3"/>
    <w:rsid w:val="000A0000"/>
    <w:rsid w:val="000A03F3"/>
    <w:rsid w:val="000A0CC8"/>
    <w:rsid w:val="000A15DB"/>
    <w:rsid w:val="000A2704"/>
    <w:rsid w:val="000A2D61"/>
    <w:rsid w:val="000A3D90"/>
    <w:rsid w:val="000A3E89"/>
    <w:rsid w:val="000A3E9C"/>
    <w:rsid w:val="000A4B8F"/>
    <w:rsid w:val="000A51A2"/>
    <w:rsid w:val="000A5C4A"/>
    <w:rsid w:val="000A7181"/>
    <w:rsid w:val="000A726F"/>
    <w:rsid w:val="000A72D9"/>
    <w:rsid w:val="000A7F5F"/>
    <w:rsid w:val="000B0518"/>
    <w:rsid w:val="000B18B0"/>
    <w:rsid w:val="000B1B92"/>
    <w:rsid w:val="000B22DB"/>
    <w:rsid w:val="000B37F3"/>
    <w:rsid w:val="000B4AD7"/>
    <w:rsid w:val="000B51B5"/>
    <w:rsid w:val="000B521D"/>
    <w:rsid w:val="000B53D2"/>
    <w:rsid w:val="000B55EF"/>
    <w:rsid w:val="000B5D9D"/>
    <w:rsid w:val="000B7756"/>
    <w:rsid w:val="000B7809"/>
    <w:rsid w:val="000C05DC"/>
    <w:rsid w:val="000C1696"/>
    <w:rsid w:val="000C1B22"/>
    <w:rsid w:val="000C1B2D"/>
    <w:rsid w:val="000C3469"/>
    <w:rsid w:val="000C3549"/>
    <w:rsid w:val="000C364B"/>
    <w:rsid w:val="000C38E0"/>
    <w:rsid w:val="000C3A3E"/>
    <w:rsid w:val="000C48B0"/>
    <w:rsid w:val="000C4FE9"/>
    <w:rsid w:val="000C5F40"/>
    <w:rsid w:val="000C6BB4"/>
    <w:rsid w:val="000C7739"/>
    <w:rsid w:val="000D2202"/>
    <w:rsid w:val="000D27B0"/>
    <w:rsid w:val="000D42C2"/>
    <w:rsid w:val="000D574C"/>
    <w:rsid w:val="000D653A"/>
    <w:rsid w:val="000D6D05"/>
    <w:rsid w:val="000E0223"/>
    <w:rsid w:val="000E0465"/>
    <w:rsid w:val="000E1197"/>
    <w:rsid w:val="000E126A"/>
    <w:rsid w:val="000E1615"/>
    <w:rsid w:val="000E2E9D"/>
    <w:rsid w:val="000E3DFF"/>
    <w:rsid w:val="000E3FAA"/>
    <w:rsid w:val="000E4182"/>
    <w:rsid w:val="000E428C"/>
    <w:rsid w:val="000E5D97"/>
    <w:rsid w:val="000E5E47"/>
    <w:rsid w:val="000E66E2"/>
    <w:rsid w:val="000E6941"/>
    <w:rsid w:val="000E69D6"/>
    <w:rsid w:val="000F05BA"/>
    <w:rsid w:val="000F0986"/>
    <w:rsid w:val="000F12A5"/>
    <w:rsid w:val="000F1D01"/>
    <w:rsid w:val="000F24DA"/>
    <w:rsid w:val="000F29B6"/>
    <w:rsid w:val="000F3E0E"/>
    <w:rsid w:val="000F4062"/>
    <w:rsid w:val="000F4DF0"/>
    <w:rsid w:val="000F4F1E"/>
    <w:rsid w:val="000F57B6"/>
    <w:rsid w:val="000F6096"/>
    <w:rsid w:val="000F6682"/>
    <w:rsid w:val="000F733C"/>
    <w:rsid w:val="00100EC0"/>
    <w:rsid w:val="001018D2"/>
    <w:rsid w:val="001029E6"/>
    <w:rsid w:val="00102B8A"/>
    <w:rsid w:val="0010428F"/>
    <w:rsid w:val="00104B32"/>
    <w:rsid w:val="00105D5B"/>
    <w:rsid w:val="00105DDC"/>
    <w:rsid w:val="001068B1"/>
    <w:rsid w:val="00110871"/>
    <w:rsid w:val="0011159B"/>
    <w:rsid w:val="00111EB5"/>
    <w:rsid w:val="00111EC4"/>
    <w:rsid w:val="001130FA"/>
    <w:rsid w:val="0011396B"/>
    <w:rsid w:val="00113F4F"/>
    <w:rsid w:val="001141E5"/>
    <w:rsid w:val="00114937"/>
    <w:rsid w:val="0011501F"/>
    <w:rsid w:val="00115169"/>
    <w:rsid w:val="00115416"/>
    <w:rsid w:val="00115C5B"/>
    <w:rsid w:val="001165A8"/>
    <w:rsid w:val="001166C4"/>
    <w:rsid w:val="00116E25"/>
    <w:rsid w:val="001171B7"/>
    <w:rsid w:val="00117687"/>
    <w:rsid w:val="0011783D"/>
    <w:rsid w:val="0012003C"/>
    <w:rsid w:val="00120265"/>
    <w:rsid w:val="0012033C"/>
    <w:rsid w:val="00120380"/>
    <w:rsid w:val="001213B5"/>
    <w:rsid w:val="001214D0"/>
    <w:rsid w:val="00121C81"/>
    <w:rsid w:val="00122616"/>
    <w:rsid w:val="001235D3"/>
    <w:rsid w:val="001239E0"/>
    <w:rsid w:val="0012411B"/>
    <w:rsid w:val="00124F7F"/>
    <w:rsid w:val="001253BD"/>
    <w:rsid w:val="00125614"/>
    <w:rsid w:val="00125970"/>
    <w:rsid w:val="00125D97"/>
    <w:rsid w:val="001270AD"/>
    <w:rsid w:val="001314A3"/>
    <w:rsid w:val="00132BE4"/>
    <w:rsid w:val="00133418"/>
    <w:rsid w:val="00133EE4"/>
    <w:rsid w:val="00135534"/>
    <w:rsid w:val="00135D16"/>
    <w:rsid w:val="001363DF"/>
    <w:rsid w:val="001379FC"/>
    <w:rsid w:val="001402F9"/>
    <w:rsid w:val="00140510"/>
    <w:rsid w:val="001407C7"/>
    <w:rsid w:val="00140941"/>
    <w:rsid w:val="00141531"/>
    <w:rsid w:val="001416F4"/>
    <w:rsid w:val="00144B6F"/>
    <w:rsid w:val="00144D2B"/>
    <w:rsid w:val="00144E24"/>
    <w:rsid w:val="00145AB3"/>
    <w:rsid w:val="001467F8"/>
    <w:rsid w:val="00146BDE"/>
    <w:rsid w:val="00146E19"/>
    <w:rsid w:val="00146E7D"/>
    <w:rsid w:val="0014706B"/>
    <w:rsid w:val="0015098C"/>
    <w:rsid w:val="001524A9"/>
    <w:rsid w:val="0015442C"/>
    <w:rsid w:val="00154C7A"/>
    <w:rsid w:val="0015534B"/>
    <w:rsid w:val="00155DA2"/>
    <w:rsid w:val="001564FA"/>
    <w:rsid w:val="00157129"/>
    <w:rsid w:val="00160165"/>
    <w:rsid w:val="00160718"/>
    <w:rsid w:val="00160D26"/>
    <w:rsid w:val="00160DCA"/>
    <w:rsid w:val="00161C5A"/>
    <w:rsid w:val="0016275B"/>
    <w:rsid w:val="00162EC2"/>
    <w:rsid w:val="001646D0"/>
    <w:rsid w:val="0016591A"/>
    <w:rsid w:val="001660D8"/>
    <w:rsid w:val="00166F7D"/>
    <w:rsid w:val="001670E5"/>
    <w:rsid w:val="001678B6"/>
    <w:rsid w:val="0016795E"/>
    <w:rsid w:val="00171448"/>
    <w:rsid w:val="00171B29"/>
    <w:rsid w:val="00172147"/>
    <w:rsid w:val="0017270B"/>
    <w:rsid w:val="00172EDF"/>
    <w:rsid w:val="00173FBB"/>
    <w:rsid w:val="00174008"/>
    <w:rsid w:val="00174062"/>
    <w:rsid w:val="001748C9"/>
    <w:rsid w:val="00175364"/>
    <w:rsid w:val="0017551A"/>
    <w:rsid w:val="001758D9"/>
    <w:rsid w:val="00175985"/>
    <w:rsid w:val="00175BE7"/>
    <w:rsid w:val="00175EA1"/>
    <w:rsid w:val="00176B72"/>
    <w:rsid w:val="00176CFD"/>
    <w:rsid w:val="00177A26"/>
    <w:rsid w:val="00177FE6"/>
    <w:rsid w:val="001805D6"/>
    <w:rsid w:val="00180630"/>
    <w:rsid w:val="001806B0"/>
    <w:rsid w:val="00180E0E"/>
    <w:rsid w:val="00181D13"/>
    <w:rsid w:val="00182549"/>
    <w:rsid w:val="001829B6"/>
    <w:rsid w:val="00183257"/>
    <w:rsid w:val="001833C4"/>
    <w:rsid w:val="0018370F"/>
    <w:rsid w:val="00184FD5"/>
    <w:rsid w:val="00185329"/>
    <w:rsid w:val="00185F20"/>
    <w:rsid w:val="001863B9"/>
    <w:rsid w:val="00186926"/>
    <w:rsid w:val="001907AA"/>
    <w:rsid w:val="001907CF"/>
    <w:rsid w:val="0019121F"/>
    <w:rsid w:val="00191310"/>
    <w:rsid w:val="0019204A"/>
    <w:rsid w:val="00192686"/>
    <w:rsid w:val="0019272C"/>
    <w:rsid w:val="00192854"/>
    <w:rsid w:val="00192D72"/>
    <w:rsid w:val="00192FA4"/>
    <w:rsid w:val="00194601"/>
    <w:rsid w:val="00194CE3"/>
    <w:rsid w:val="00194DD0"/>
    <w:rsid w:val="00195112"/>
    <w:rsid w:val="0019561E"/>
    <w:rsid w:val="0019579F"/>
    <w:rsid w:val="00195B74"/>
    <w:rsid w:val="00196B0F"/>
    <w:rsid w:val="001971A7"/>
    <w:rsid w:val="00197714"/>
    <w:rsid w:val="0019791E"/>
    <w:rsid w:val="00197BAB"/>
    <w:rsid w:val="001A0EB0"/>
    <w:rsid w:val="001A1556"/>
    <w:rsid w:val="001A1AC3"/>
    <w:rsid w:val="001A21D6"/>
    <w:rsid w:val="001A28C2"/>
    <w:rsid w:val="001A28E6"/>
    <w:rsid w:val="001A2C96"/>
    <w:rsid w:val="001A4F8B"/>
    <w:rsid w:val="001A57AA"/>
    <w:rsid w:val="001A5BF6"/>
    <w:rsid w:val="001A6A58"/>
    <w:rsid w:val="001A7FF1"/>
    <w:rsid w:val="001B04BB"/>
    <w:rsid w:val="001B0DF5"/>
    <w:rsid w:val="001B192E"/>
    <w:rsid w:val="001B1D96"/>
    <w:rsid w:val="001B1DF8"/>
    <w:rsid w:val="001B1F80"/>
    <w:rsid w:val="001B2D25"/>
    <w:rsid w:val="001B30FB"/>
    <w:rsid w:val="001B31FF"/>
    <w:rsid w:val="001B53FD"/>
    <w:rsid w:val="001B571D"/>
    <w:rsid w:val="001B5D18"/>
    <w:rsid w:val="001B6B49"/>
    <w:rsid w:val="001B7006"/>
    <w:rsid w:val="001B7D5A"/>
    <w:rsid w:val="001C077A"/>
    <w:rsid w:val="001C0D3E"/>
    <w:rsid w:val="001C0ED2"/>
    <w:rsid w:val="001C1662"/>
    <w:rsid w:val="001C2C84"/>
    <w:rsid w:val="001C3044"/>
    <w:rsid w:val="001C3268"/>
    <w:rsid w:val="001C365F"/>
    <w:rsid w:val="001C39DD"/>
    <w:rsid w:val="001C3D77"/>
    <w:rsid w:val="001C51A5"/>
    <w:rsid w:val="001C55A4"/>
    <w:rsid w:val="001C57B4"/>
    <w:rsid w:val="001C5DDF"/>
    <w:rsid w:val="001C623A"/>
    <w:rsid w:val="001C66AD"/>
    <w:rsid w:val="001C67CB"/>
    <w:rsid w:val="001C6918"/>
    <w:rsid w:val="001D105A"/>
    <w:rsid w:val="001D1E44"/>
    <w:rsid w:val="001D295E"/>
    <w:rsid w:val="001D2E17"/>
    <w:rsid w:val="001D3C75"/>
    <w:rsid w:val="001D47DE"/>
    <w:rsid w:val="001D4B7B"/>
    <w:rsid w:val="001D4FB0"/>
    <w:rsid w:val="001D5554"/>
    <w:rsid w:val="001D6991"/>
    <w:rsid w:val="001D7432"/>
    <w:rsid w:val="001D75D4"/>
    <w:rsid w:val="001E0207"/>
    <w:rsid w:val="001E1670"/>
    <w:rsid w:val="001E2129"/>
    <w:rsid w:val="001E272F"/>
    <w:rsid w:val="001E2FE0"/>
    <w:rsid w:val="001E42E0"/>
    <w:rsid w:val="001E512D"/>
    <w:rsid w:val="001E5FF2"/>
    <w:rsid w:val="001E6443"/>
    <w:rsid w:val="001E6C44"/>
    <w:rsid w:val="001E6FC4"/>
    <w:rsid w:val="001F02E0"/>
    <w:rsid w:val="001F0339"/>
    <w:rsid w:val="001F0AF4"/>
    <w:rsid w:val="001F10D9"/>
    <w:rsid w:val="001F134F"/>
    <w:rsid w:val="001F25B5"/>
    <w:rsid w:val="001F3CAF"/>
    <w:rsid w:val="001F3CFF"/>
    <w:rsid w:val="001F447A"/>
    <w:rsid w:val="001F4700"/>
    <w:rsid w:val="001F4993"/>
    <w:rsid w:val="001F5ABA"/>
    <w:rsid w:val="001F6056"/>
    <w:rsid w:val="001F62A1"/>
    <w:rsid w:val="001F67D6"/>
    <w:rsid w:val="001F7EDB"/>
    <w:rsid w:val="00200466"/>
    <w:rsid w:val="002016C6"/>
    <w:rsid w:val="002017BA"/>
    <w:rsid w:val="0020190D"/>
    <w:rsid w:val="00202C4F"/>
    <w:rsid w:val="00202E7A"/>
    <w:rsid w:val="002037F6"/>
    <w:rsid w:val="00204275"/>
    <w:rsid w:val="0020476E"/>
    <w:rsid w:val="00204A08"/>
    <w:rsid w:val="0020695C"/>
    <w:rsid w:val="002070ED"/>
    <w:rsid w:val="002075BC"/>
    <w:rsid w:val="00207E64"/>
    <w:rsid w:val="00210262"/>
    <w:rsid w:val="00210A7F"/>
    <w:rsid w:val="00210E2E"/>
    <w:rsid w:val="00212F4B"/>
    <w:rsid w:val="00212FA1"/>
    <w:rsid w:val="00213098"/>
    <w:rsid w:val="00213961"/>
    <w:rsid w:val="0021401B"/>
    <w:rsid w:val="00214236"/>
    <w:rsid w:val="002151A2"/>
    <w:rsid w:val="002152DC"/>
    <w:rsid w:val="00215724"/>
    <w:rsid w:val="00216F5B"/>
    <w:rsid w:val="0021706A"/>
    <w:rsid w:val="00217703"/>
    <w:rsid w:val="0022022E"/>
    <w:rsid w:val="0022046A"/>
    <w:rsid w:val="00220545"/>
    <w:rsid w:val="0022079F"/>
    <w:rsid w:val="00220BDD"/>
    <w:rsid w:val="002218AB"/>
    <w:rsid w:val="00222542"/>
    <w:rsid w:val="0022258E"/>
    <w:rsid w:val="0022294A"/>
    <w:rsid w:val="00223C02"/>
    <w:rsid w:val="002241F9"/>
    <w:rsid w:val="00225BAD"/>
    <w:rsid w:val="0022616C"/>
    <w:rsid w:val="00227B97"/>
    <w:rsid w:val="00227CB2"/>
    <w:rsid w:val="0023088E"/>
    <w:rsid w:val="00232B64"/>
    <w:rsid w:val="002332F5"/>
    <w:rsid w:val="0023342D"/>
    <w:rsid w:val="00233488"/>
    <w:rsid w:val="002368EF"/>
    <w:rsid w:val="00237BCD"/>
    <w:rsid w:val="002402BD"/>
    <w:rsid w:val="00240FDE"/>
    <w:rsid w:val="002411A5"/>
    <w:rsid w:val="0024128F"/>
    <w:rsid w:val="00241B84"/>
    <w:rsid w:val="00242744"/>
    <w:rsid w:val="00242B9C"/>
    <w:rsid w:val="00243D31"/>
    <w:rsid w:val="002443EE"/>
    <w:rsid w:val="002444D3"/>
    <w:rsid w:val="00244CC5"/>
    <w:rsid w:val="00244EA2"/>
    <w:rsid w:val="00245E52"/>
    <w:rsid w:val="002467B3"/>
    <w:rsid w:val="00246BB2"/>
    <w:rsid w:val="002475EA"/>
    <w:rsid w:val="00247ADA"/>
    <w:rsid w:val="00250357"/>
    <w:rsid w:val="00250B15"/>
    <w:rsid w:val="00250EA3"/>
    <w:rsid w:val="00252844"/>
    <w:rsid w:val="00252BA6"/>
    <w:rsid w:val="00253AE6"/>
    <w:rsid w:val="00253DC6"/>
    <w:rsid w:val="00254DF9"/>
    <w:rsid w:val="00254F2F"/>
    <w:rsid w:val="002551A1"/>
    <w:rsid w:val="00255F6E"/>
    <w:rsid w:val="002561F0"/>
    <w:rsid w:val="00257560"/>
    <w:rsid w:val="0025781E"/>
    <w:rsid w:val="0026037B"/>
    <w:rsid w:val="00260A27"/>
    <w:rsid w:val="00260D87"/>
    <w:rsid w:val="00261029"/>
    <w:rsid w:val="00261738"/>
    <w:rsid w:val="0026176F"/>
    <w:rsid w:val="00261779"/>
    <w:rsid w:val="00261D95"/>
    <w:rsid w:val="00261F1E"/>
    <w:rsid w:val="00262382"/>
    <w:rsid w:val="002623B6"/>
    <w:rsid w:val="00265409"/>
    <w:rsid w:val="00265427"/>
    <w:rsid w:val="0026551F"/>
    <w:rsid w:val="00267178"/>
    <w:rsid w:val="00270235"/>
    <w:rsid w:val="00270315"/>
    <w:rsid w:val="00270BB4"/>
    <w:rsid w:val="00270CCC"/>
    <w:rsid w:val="002714D5"/>
    <w:rsid w:val="00271A87"/>
    <w:rsid w:val="0027204F"/>
    <w:rsid w:val="002720FD"/>
    <w:rsid w:val="0027224C"/>
    <w:rsid w:val="00273691"/>
    <w:rsid w:val="00273AD8"/>
    <w:rsid w:val="00273E4D"/>
    <w:rsid w:val="00273E57"/>
    <w:rsid w:val="00274A2E"/>
    <w:rsid w:val="00274ADA"/>
    <w:rsid w:val="00274B0D"/>
    <w:rsid w:val="00274F57"/>
    <w:rsid w:val="00275099"/>
    <w:rsid w:val="00275255"/>
    <w:rsid w:val="002758F2"/>
    <w:rsid w:val="0027607F"/>
    <w:rsid w:val="00276683"/>
    <w:rsid w:val="0027671F"/>
    <w:rsid w:val="00276BB9"/>
    <w:rsid w:val="002778F2"/>
    <w:rsid w:val="00277E5C"/>
    <w:rsid w:val="0028034A"/>
    <w:rsid w:val="00280FB2"/>
    <w:rsid w:val="00281338"/>
    <w:rsid w:val="002819DD"/>
    <w:rsid w:val="00281C01"/>
    <w:rsid w:val="0028252D"/>
    <w:rsid w:val="0028278B"/>
    <w:rsid w:val="00282BC3"/>
    <w:rsid w:val="00284418"/>
    <w:rsid w:val="00284BCA"/>
    <w:rsid w:val="00284BF5"/>
    <w:rsid w:val="00285794"/>
    <w:rsid w:val="00285F93"/>
    <w:rsid w:val="00286674"/>
    <w:rsid w:val="00287AA5"/>
    <w:rsid w:val="00287F93"/>
    <w:rsid w:val="00290527"/>
    <w:rsid w:val="00290B27"/>
    <w:rsid w:val="002913E3"/>
    <w:rsid w:val="002932A7"/>
    <w:rsid w:val="0029343A"/>
    <w:rsid w:val="002935E9"/>
    <w:rsid w:val="002943D6"/>
    <w:rsid w:val="0029511F"/>
    <w:rsid w:val="00295507"/>
    <w:rsid w:val="002959BD"/>
    <w:rsid w:val="00295EAA"/>
    <w:rsid w:val="00296AB0"/>
    <w:rsid w:val="002970B4"/>
    <w:rsid w:val="00297343"/>
    <w:rsid w:val="0029776F"/>
    <w:rsid w:val="002A00E6"/>
    <w:rsid w:val="002A0CB6"/>
    <w:rsid w:val="002A246A"/>
    <w:rsid w:val="002A2AAC"/>
    <w:rsid w:val="002A2FAC"/>
    <w:rsid w:val="002A3245"/>
    <w:rsid w:val="002A33E6"/>
    <w:rsid w:val="002A36DA"/>
    <w:rsid w:val="002A3F80"/>
    <w:rsid w:val="002A4E03"/>
    <w:rsid w:val="002A5662"/>
    <w:rsid w:val="002A72CF"/>
    <w:rsid w:val="002A7455"/>
    <w:rsid w:val="002A78B2"/>
    <w:rsid w:val="002A7917"/>
    <w:rsid w:val="002A7ACB"/>
    <w:rsid w:val="002A7BB1"/>
    <w:rsid w:val="002A7EA3"/>
    <w:rsid w:val="002B104D"/>
    <w:rsid w:val="002B174B"/>
    <w:rsid w:val="002B27DD"/>
    <w:rsid w:val="002B4812"/>
    <w:rsid w:val="002B49B2"/>
    <w:rsid w:val="002B4D00"/>
    <w:rsid w:val="002B5CD3"/>
    <w:rsid w:val="002B5E3A"/>
    <w:rsid w:val="002B736B"/>
    <w:rsid w:val="002B769F"/>
    <w:rsid w:val="002C0173"/>
    <w:rsid w:val="002C15C2"/>
    <w:rsid w:val="002C1728"/>
    <w:rsid w:val="002C2FFF"/>
    <w:rsid w:val="002C30E2"/>
    <w:rsid w:val="002C4154"/>
    <w:rsid w:val="002C5353"/>
    <w:rsid w:val="002C56E2"/>
    <w:rsid w:val="002C6997"/>
    <w:rsid w:val="002C6C87"/>
    <w:rsid w:val="002D07F4"/>
    <w:rsid w:val="002D0864"/>
    <w:rsid w:val="002D1F02"/>
    <w:rsid w:val="002D26F7"/>
    <w:rsid w:val="002D2853"/>
    <w:rsid w:val="002D2866"/>
    <w:rsid w:val="002D2ECB"/>
    <w:rsid w:val="002D478C"/>
    <w:rsid w:val="002D53FE"/>
    <w:rsid w:val="002D607D"/>
    <w:rsid w:val="002D6991"/>
    <w:rsid w:val="002D76E7"/>
    <w:rsid w:val="002E00D9"/>
    <w:rsid w:val="002E0D66"/>
    <w:rsid w:val="002E11D7"/>
    <w:rsid w:val="002E147C"/>
    <w:rsid w:val="002E1849"/>
    <w:rsid w:val="002E29B2"/>
    <w:rsid w:val="002E34D4"/>
    <w:rsid w:val="002E43B6"/>
    <w:rsid w:val="002E47A1"/>
    <w:rsid w:val="002E4841"/>
    <w:rsid w:val="002E4977"/>
    <w:rsid w:val="002E4F68"/>
    <w:rsid w:val="002E5044"/>
    <w:rsid w:val="002E535E"/>
    <w:rsid w:val="002E59E6"/>
    <w:rsid w:val="002E5E65"/>
    <w:rsid w:val="002E66EB"/>
    <w:rsid w:val="002E697A"/>
    <w:rsid w:val="002E7B53"/>
    <w:rsid w:val="002F04AA"/>
    <w:rsid w:val="002F0611"/>
    <w:rsid w:val="002F0975"/>
    <w:rsid w:val="002F141C"/>
    <w:rsid w:val="002F17E0"/>
    <w:rsid w:val="002F1D7F"/>
    <w:rsid w:val="002F22C5"/>
    <w:rsid w:val="002F373E"/>
    <w:rsid w:val="002F3D54"/>
    <w:rsid w:val="002F40B3"/>
    <w:rsid w:val="002F41E1"/>
    <w:rsid w:val="002F5023"/>
    <w:rsid w:val="002F6140"/>
    <w:rsid w:val="002F619E"/>
    <w:rsid w:val="002F6588"/>
    <w:rsid w:val="002F6653"/>
    <w:rsid w:val="002F665C"/>
    <w:rsid w:val="00300424"/>
    <w:rsid w:val="00301048"/>
    <w:rsid w:val="0030130A"/>
    <w:rsid w:val="003014A3"/>
    <w:rsid w:val="00301CFA"/>
    <w:rsid w:val="00301D59"/>
    <w:rsid w:val="00302424"/>
    <w:rsid w:val="003047FE"/>
    <w:rsid w:val="00304AB7"/>
    <w:rsid w:val="00304E54"/>
    <w:rsid w:val="00306117"/>
    <w:rsid w:val="00307443"/>
    <w:rsid w:val="0030745F"/>
    <w:rsid w:val="00310A16"/>
    <w:rsid w:val="00310F71"/>
    <w:rsid w:val="003110BD"/>
    <w:rsid w:val="00311488"/>
    <w:rsid w:val="003118AB"/>
    <w:rsid w:val="00312367"/>
    <w:rsid w:val="00312A14"/>
    <w:rsid w:val="00313714"/>
    <w:rsid w:val="00313905"/>
    <w:rsid w:val="00314E77"/>
    <w:rsid w:val="00315A15"/>
    <w:rsid w:val="003165EE"/>
    <w:rsid w:val="00316AD8"/>
    <w:rsid w:val="00317F40"/>
    <w:rsid w:val="00320B08"/>
    <w:rsid w:val="00320B5C"/>
    <w:rsid w:val="00320DFB"/>
    <w:rsid w:val="00321DD3"/>
    <w:rsid w:val="003231B6"/>
    <w:rsid w:val="0032359B"/>
    <w:rsid w:val="003236ED"/>
    <w:rsid w:val="003238AB"/>
    <w:rsid w:val="00324392"/>
    <w:rsid w:val="00324DF5"/>
    <w:rsid w:val="00324F04"/>
    <w:rsid w:val="00324F56"/>
    <w:rsid w:val="00325802"/>
    <w:rsid w:val="00325E0C"/>
    <w:rsid w:val="00326476"/>
    <w:rsid w:val="00326C36"/>
    <w:rsid w:val="00326D6F"/>
    <w:rsid w:val="00327504"/>
    <w:rsid w:val="00327811"/>
    <w:rsid w:val="00327F0E"/>
    <w:rsid w:val="00327F40"/>
    <w:rsid w:val="00330C11"/>
    <w:rsid w:val="00330D50"/>
    <w:rsid w:val="00330F26"/>
    <w:rsid w:val="00331169"/>
    <w:rsid w:val="003313A5"/>
    <w:rsid w:val="003322F4"/>
    <w:rsid w:val="003344A1"/>
    <w:rsid w:val="00334B78"/>
    <w:rsid w:val="003353BA"/>
    <w:rsid w:val="0033551D"/>
    <w:rsid w:val="003371DB"/>
    <w:rsid w:val="00337313"/>
    <w:rsid w:val="003379C2"/>
    <w:rsid w:val="00337B12"/>
    <w:rsid w:val="00340CE6"/>
    <w:rsid w:val="00341149"/>
    <w:rsid w:val="003428FC"/>
    <w:rsid w:val="0034301F"/>
    <w:rsid w:val="00343B39"/>
    <w:rsid w:val="003440BF"/>
    <w:rsid w:val="003442E6"/>
    <w:rsid w:val="00344702"/>
    <w:rsid w:val="0034497D"/>
    <w:rsid w:val="003458DF"/>
    <w:rsid w:val="00345ADE"/>
    <w:rsid w:val="003464A9"/>
    <w:rsid w:val="0034667B"/>
    <w:rsid w:val="00347D7E"/>
    <w:rsid w:val="00350866"/>
    <w:rsid w:val="00350CEB"/>
    <w:rsid w:val="00350E33"/>
    <w:rsid w:val="00350F00"/>
    <w:rsid w:val="00351CE9"/>
    <w:rsid w:val="003521CD"/>
    <w:rsid w:val="0035280C"/>
    <w:rsid w:val="00353A14"/>
    <w:rsid w:val="00353FD8"/>
    <w:rsid w:val="00354287"/>
    <w:rsid w:val="00356736"/>
    <w:rsid w:val="003567C7"/>
    <w:rsid w:val="003572AC"/>
    <w:rsid w:val="003577C7"/>
    <w:rsid w:val="003578D5"/>
    <w:rsid w:val="003600FD"/>
    <w:rsid w:val="0036044F"/>
    <w:rsid w:val="00360F84"/>
    <w:rsid w:val="0036120D"/>
    <w:rsid w:val="00361282"/>
    <w:rsid w:val="003614D5"/>
    <w:rsid w:val="00363AC5"/>
    <w:rsid w:val="003653A9"/>
    <w:rsid w:val="003666B2"/>
    <w:rsid w:val="00366D0F"/>
    <w:rsid w:val="00366E41"/>
    <w:rsid w:val="0036777E"/>
    <w:rsid w:val="00367EB7"/>
    <w:rsid w:val="00370808"/>
    <w:rsid w:val="0037097D"/>
    <w:rsid w:val="00371C12"/>
    <w:rsid w:val="00371C49"/>
    <w:rsid w:val="0037333E"/>
    <w:rsid w:val="00373AAD"/>
    <w:rsid w:val="00374EBF"/>
    <w:rsid w:val="0037565C"/>
    <w:rsid w:val="00375C17"/>
    <w:rsid w:val="00375D7E"/>
    <w:rsid w:val="00375E85"/>
    <w:rsid w:val="00375F23"/>
    <w:rsid w:val="00377868"/>
    <w:rsid w:val="00377909"/>
    <w:rsid w:val="00380600"/>
    <w:rsid w:val="0038108E"/>
    <w:rsid w:val="00381926"/>
    <w:rsid w:val="00381E5A"/>
    <w:rsid w:val="00382C10"/>
    <w:rsid w:val="00383E42"/>
    <w:rsid w:val="0038469E"/>
    <w:rsid w:val="00384ADE"/>
    <w:rsid w:val="00384EC8"/>
    <w:rsid w:val="00385A52"/>
    <w:rsid w:val="00386466"/>
    <w:rsid w:val="00387636"/>
    <w:rsid w:val="003877FC"/>
    <w:rsid w:val="00387829"/>
    <w:rsid w:val="00387C45"/>
    <w:rsid w:val="00390105"/>
    <w:rsid w:val="00390179"/>
    <w:rsid w:val="003906FF"/>
    <w:rsid w:val="00390887"/>
    <w:rsid w:val="00391541"/>
    <w:rsid w:val="00391BC4"/>
    <w:rsid w:val="00391F73"/>
    <w:rsid w:val="00392825"/>
    <w:rsid w:val="00393F33"/>
    <w:rsid w:val="00394182"/>
    <w:rsid w:val="00394EA8"/>
    <w:rsid w:val="003951E5"/>
    <w:rsid w:val="0039542F"/>
    <w:rsid w:val="00395C28"/>
    <w:rsid w:val="00395CCE"/>
    <w:rsid w:val="00395F65"/>
    <w:rsid w:val="003966D0"/>
    <w:rsid w:val="00396956"/>
    <w:rsid w:val="003977DF"/>
    <w:rsid w:val="00397D30"/>
    <w:rsid w:val="00397F28"/>
    <w:rsid w:val="003A063D"/>
    <w:rsid w:val="003A0A0B"/>
    <w:rsid w:val="003A15F1"/>
    <w:rsid w:val="003A1B36"/>
    <w:rsid w:val="003A43C4"/>
    <w:rsid w:val="003A4D7F"/>
    <w:rsid w:val="003A5360"/>
    <w:rsid w:val="003A5A49"/>
    <w:rsid w:val="003A5CFF"/>
    <w:rsid w:val="003A6034"/>
    <w:rsid w:val="003A61FF"/>
    <w:rsid w:val="003A74BD"/>
    <w:rsid w:val="003B03F0"/>
    <w:rsid w:val="003B0FF2"/>
    <w:rsid w:val="003B1850"/>
    <w:rsid w:val="003B190E"/>
    <w:rsid w:val="003B1928"/>
    <w:rsid w:val="003B19F8"/>
    <w:rsid w:val="003B2CC3"/>
    <w:rsid w:val="003B340E"/>
    <w:rsid w:val="003B3E1D"/>
    <w:rsid w:val="003B518B"/>
    <w:rsid w:val="003B56C2"/>
    <w:rsid w:val="003B5E05"/>
    <w:rsid w:val="003B5F53"/>
    <w:rsid w:val="003B6B79"/>
    <w:rsid w:val="003B79DA"/>
    <w:rsid w:val="003C043A"/>
    <w:rsid w:val="003C0A09"/>
    <w:rsid w:val="003C0F2D"/>
    <w:rsid w:val="003C13EF"/>
    <w:rsid w:val="003C1549"/>
    <w:rsid w:val="003C1DC7"/>
    <w:rsid w:val="003C24EB"/>
    <w:rsid w:val="003C3962"/>
    <w:rsid w:val="003C50D2"/>
    <w:rsid w:val="003C52C0"/>
    <w:rsid w:val="003C5CDD"/>
    <w:rsid w:val="003C660D"/>
    <w:rsid w:val="003C7257"/>
    <w:rsid w:val="003C72E1"/>
    <w:rsid w:val="003C7781"/>
    <w:rsid w:val="003C7C9B"/>
    <w:rsid w:val="003D002D"/>
    <w:rsid w:val="003D0053"/>
    <w:rsid w:val="003D1BC4"/>
    <w:rsid w:val="003D207C"/>
    <w:rsid w:val="003D3CE5"/>
    <w:rsid w:val="003D3F4E"/>
    <w:rsid w:val="003D40D4"/>
    <w:rsid w:val="003D42AE"/>
    <w:rsid w:val="003D475D"/>
    <w:rsid w:val="003D4C15"/>
    <w:rsid w:val="003D5498"/>
    <w:rsid w:val="003D72CE"/>
    <w:rsid w:val="003D798C"/>
    <w:rsid w:val="003D7D16"/>
    <w:rsid w:val="003E0515"/>
    <w:rsid w:val="003E0772"/>
    <w:rsid w:val="003E122F"/>
    <w:rsid w:val="003E196E"/>
    <w:rsid w:val="003E200E"/>
    <w:rsid w:val="003E270B"/>
    <w:rsid w:val="003E33A2"/>
    <w:rsid w:val="003E33CF"/>
    <w:rsid w:val="003E37CF"/>
    <w:rsid w:val="003E3CFE"/>
    <w:rsid w:val="003E3D5F"/>
    <w:rsid w:val="003E438F"/>
    <w:rsid w:val="003E4ABC"/>
    <w:rsid w:val="003E59D4"/>
    <w:rsid w:val="003E5EAB"/>
    <w:rsid w:val="003E6538"/>
    <w:rsid w:val="003E66B7"/>
    <w:rsid w:val="003E6A9B"/>
    <w:rsid w:val="003E6E6B"/>
    <w:rsid w:val="003E6EB6"/>
    <w:rsid w:val="003E7468"/>
    <w:rsid w:val="003E7528"/>
    <w:rsid w:val="003E79A5"/>
    <w:rsid w:val="003E7F0D"/>
    <w:rsid w:val="003F001A"/>
    <w:rsid w:val="003F0C8E"/>
    <w:rsid w:val="003F0CF4"/>
    <w:rsid w:val="003F1001"/>
    <w:rsid w:val="003F1535"/>
    <w:rsid w:val="003F17A1"/>
    <w:rsid w:val="003F1E25"/>
    <w:rsid w:val="003F2B17"/>
    <w:rsid w:val="003F3CDF"/>
    <w:rsid w:val="003F435D"/>
    <w:rsid w:val="003F5AA5"/>
    <w:rsid w:val="003F5AB8"/>
    <w:rsid w:val="003F67AA"/>
    <w:rsid w:val="003F6F74"/>
    <w:rsid w:val="004001ED"/>
    <w:rsid w:val="0040266F"/>
    <w:rsid w:val="00402A47"/>
    <w:rsid w:val="00403331"/>
    <w:rsid w:val="00403F8B"/>
    <w:rsid w:val="00404E15"/>
    <w:rsid w:val="00404EBD"/>
    <w:rsid w:val="004066B7"/>
    <w:rsid w:val="00406E69"/>
    <w:rsid w:val="004071CA"/>
    <w:rsid w:val="00407493"/>
    <w:rsid w:val="0040776A"/>
    <w:rsid w:val="00410176"/>
    <w:rsid w:val="00410DD3"/>
    <w:rsid w:val="00412976"/>
    <w:rsid w:val="00412F39"/>
    <w:rsid w:val="00412FC1"/>
    <w:rsid w:val="00413FB6"/>
    <w:rsid w:val="00414395"/>
    <w:rsid w:val="004148F0"/>
    <w:rsid w:val="00415103"/>
    <w:rsid w:val="00415E0C"/>
    <w:rsid w:val="00415E17"/>
    <w:rsid w:val="0041660B"/>
    <w:rsid w:val="00416802"/>
    <w:rsid w:val="00420277"/>
    <w:rsid w:val="00422192"/>
    <w:rsid w:val="0042286F"/>
    <w:rsid w:val="004228BC"/>
    <w:rsid w:val="00422914"/>
    <w:rsid w:val="00422936"/>
    <w:rsid w:val="00422F77"/>
    <w:rsid w:val="004234E1"/>
    <w:rsid w:val="00423C85"/>
    <w:rsid w:val="00423D14"/>
    <w:rsid w:val="00423EF3"/>
    <w:rsid w:val="00424BED"/>
    <w:rsid w:val="0042502C"/>
    <w:rsid w:val="0042607E"/>
    <w:rsid w:val="00426997"/>
    <w:rsid w:val="00427038"/>
    <w:rsid w:val="00427204"/>
    <w:rsid w:val="00430021"/>
    <w:rsid w:val="0043045C"/>
    <w:rsid w:val="0043290D"/>
    <w:rsid w:val="00432C3C"/>
    <w:rsid w:val="0043394A"/>
    <w:rsid w:val="00433FA6"/>
    <w:rsid w:val="00434142"/>
    <w:rsid w:val="00434ED7"/>
    <w:rsid w:val="0043698C"/>
    <w:rsid w:val="00440AC6"/>
    <w:rsid w:val="00440CED"/>
    <w:rsid w:val="00441C8A"/>
    <w:rsid w:val="00441F96"/>
    <w:rsid w:val="004424EF"/>
    <w:rsid w:val="00442AA1"/>
    <w:rsid w:val="00442B92"/>
    <w:rsid w:val="00442E0B"/>
    <w:rsid w:val="004430AF"/>
    <w:rsid w:val="004433D2"/>
    <w:rsid w:val="004434B0"/>
    <w:rsid w:val="00443A09"/>
    <w:rsid w:val="00444322"/>
    <w:rsid w:val="00444800"/>
    <w:rsid w:val="00444EAB"/>
    <w:rsid w:val="00445206"/>
    <w:rsid w:val="004453EE"/>
    <w:rsid w:val="00447D2F"/>
    <w:rsid w:val="00447E87"/>
    <w:rsid w:val="00450489"/>
    <w:rsid w:val="00451C43"/>
    <w:rsid w:val="004535C3"/>
    <w:rsid w:val="004537CB"/>
    <w:rsid w:val="0045382F"/>
    <w:rsid w:val="00453D32"/>
    <w:rsid w:val="00455E21"/>
    <w:rsid w:val="0045654B"/>
    <w:rsid w:val="00457176"/>
    <w:rsid w:val="004574F2"/>
    <w:rsid w:val="00457E16"/>
    <w:rsid w:val="00460694"/>
    <w:rsid w:val="00461E41"/>
    <w:rsid w:val="00463070"/>
    <w:rsid w:val="0046413C"/>
    <w:rsid w:val="00464745"/>
    <w:rsid w:val="0046492E"/>
    <w:rsid w:val="00465632"/>
    <w:rsid w:val="0046595E"/>
    <w:rsid w:val="00465DF8"/>
    <w:rsid w:val="004660DA"/>
    <w:rsid w:val="0046648E"/>
    <w:rsid w:val="0047018D"/>
    <w:rsid w:val="00471C4A"/>
    <w:rsid w:val="00474387"/>
    <w:rsid w:val="00474B30"/>
    <w:rsid w:val="0047508A"/>
    <w:rsid w:val="00476812"/>
    <w:rsid w:val="00476ADE"/>
    <w:rsid w:val="00480ADA"/>
    <w:rsid w:val="004813E6"/>
    <w:rsid w:val="00482867"/>
    <w:rsid w:val="004828D3"/>
    <w:rsid w:val="00482A8F"/>
    <w:rsid w:val="00482F74"/>
    <w:rsid w:val="00483BB9"/>
    <w:rsid w:val="00484FCF"/>
    <w:rsid w:val="00485C2D"/>
    <w:rsid w:val="004867D3"/>
    <w:rsid w:val="00486B3F"/>
    <w:rsid w:val="00487506"/>
    <w:rsid w:val="00487B75"/>
    <w:rsid w:val="00490B33"/>
    <w:rsid w:val="00490CC9"/>
    <w:rsid w:val="00491C67"/>
    <w:rsid w:val="0049321F"/>
    <w:rsid w:val="004941FC"/>
    <w:rsid w:val="0049423F"/>
    <w:rsid w:val="00494B8B"/>
    <w:rsid w:val="00495ECB"/>
    <w:rsid w:val="004961A6"/>
    <w:rsid w:val="00497116"/>
    <w:rsid w:val="004A0CB7"/>
    <w:rsid w:val="004A1920"/>
    <w:rsid w:val="004A2065"/>
    <w:rsid w:val="004A24CC"/>
    <w:rsid w:val="004A395E"/>
    <w:rsid w:val="004A3D92"/>
    <w:rsid w:val="004A4B85"/>
    <w:rsid w:val="004A53C3"/>
    <w:rsid w:val="004A5A28"/>
    <w:rsid w:val="004A5F7E"/>
    <w:rsid w:val="004A67C3"/>
    <w:rsid w:val="004A7544"/>
    <w:rsid w:val="004A7E00"/>
    <w:rsid w:val="004B198E"/>
    <w:rsid w:val="004B2E48"/>
    <w:rsid w:val="004B3956"/>
    <w:rsid w:val="004B3A8C"/>
    <w:rsid w:val="004B3C29"/>
    <w:rsid w:val="004B3E32"/>
    <w:rsid w:val="004B47CD"/>
    <w:rsid w:val="004B4B55"/>
    <w:rsid w:val="004B5616"/>
    <w:rsid w:val="004B684C"/>
    <w:rsid w:val="004B6E9C"/>
    <w:rsid w:val="004B7494"/>
    <w:rsid w:val="004B7D98"/>
    <w:rsid w:val="004B7EC3"/>
    <w:rsid w:val="004C084A"/>
    <w:rsid w:val="004C0963"/>
    <w:rsid w:val="004C0E73"/>
    <w:rsid w:val="004C18AF"/>
    <w:rsid w:val="004C33E6"/>
    <w:rsid w:val="004C3537"/>
    <w:rsid w:val="004C37AD"/>
    <w:rsid w:val="004C3E6B"/>
    <w:rsid w:val="004C3FC3"/>
    <w:rsid w:val="004C3FC8"/>
    <w:rsid w:val="004C4A6A"/>
    <w:rsid w:val="004C4B1E"/>
    <w:rsid w:val="004C54A5"/>
    <w:rsid w:val="004C5D4D"/>
    <w:rsid w:val="004C785C"/>
    <w:rsid w:val="004C7968"/>
    <w:rsid w:val="004C79BD"/>
    <w:rsid w:val="004C7A5C"/>
    <w:rsid w:val="004D00A6"/>
    <w:rsid w:val="004D0F4C"/>
    <w:rsid w:val="004D14CC"/>
    <w:rsid w:val="004D14DB"/>
    <w:rsid w:val="004D15D2"/>
    <w:rsid w:val="004D1849"/>
    <w:rsid w:val="004D1D4F"/>
    <w:rsid w:val="004D397B"/>
    <w:rsid w:val="004D3C8B"/>
    <w:rsid w:val="004D3DD6"/>
    <w:rsid w:val="004D3EB0"/>
    <w:rsid w:val="004D47BC"/>
    <w:rsid w:val="004D4D34"/>
    <w:rsid w:val="004D4F51"/>
    <w:rsid w:val="004D585A"/>
    <w:rsid w:val="004D7132"/>
    <w:rsid w:val="004D7ACF"/>
    <w:rsid w:val="004D7C1C"/>
    <w:rsid w:val="004E0F61"/>
    <w:rsid w:val="004E12CA"/>
    <w:rsid w:val="004E1463"/>
    <w:rsid w:val="004E174A"/>
    <w:rsid w:val="004E1C56"/>
    <w:rsid w:val="004E2A01"/>
    <w:rsid w:val="004E2AC0"/>
    <w:rsid w:val="004E3AD0"/>
    <w:rsid w:val="004E3BBA"/>
    <w:rsid w:val="004E4C47"/>
    <w:rsid w:val="004E4DA3"/>
    <w:rsid w:val="004E516C"/>
    <w:rsid w:val="004E5743"/>
    <w:rsid w:val="004E6C3D"/>
    <w:rsid w:val="004E73F4"/>
    <w:rsid w:val="004E7D4B"/>
    <w:rsid w:val="004F0737"/>
    <w:rsid w:val="004F1590"/>
    <w:rsid w:val="004F2190"/>
    <w:rsid w:val="004F21FB"/>
    <w:rsid w:val="004F29D1"/>
    <w:rsid w:val="004F2F23"/>
    <w:rsid w:val="004F3F59"/>
    <w:rsid w:val="004F42EF"/>
    <w:rsid w:val="004F4E9B"/>
    <w:rsid w:val="004F5297"/>
    <w:rsid w:val="004F5341"/>
    <w:rsid w:val="004F537A"/>
    <w:rsid w:val="004F68A0"/>
    <w:rsid w:val="004F6BD5"/>
    <w:rsid w:val="004F7055"/>
    <w:rsid w:val="00500545"/>
    <w:rsid w:val="00500C5E"/>
    <w:rsid w:val="00500F49"/>
    <w:rsid w:val="00501381"/>
    <w:rsid w:val="00501562"/>
    <w:rsid w:val="00502A14"/>
    <w:rsid w:val="00502DE7"/>
    <w:rsid w:val="005033A6"/>
    <w:rsid w:val="005035BA"/>
    <w:rsid w:val="00504393"/>
    <w:rsid w:val="00504467"/>
    <w:rsid w:val="005055B0"/>
    <w:rsid w:val="0050623A"/>
    <w:rsid w:val="00507055"/>
    <w:rsid w:val="0050770D"/>
    <w:rsid w:val="00507BC4"/>
    <w:rsid w:val="00510217"/>
    <w:rsid w:val="005118C5"/>
    <w:rsid w:val="00511BBF"/>
    <w:rsid w:val="00511E90"/>
    <w:rsid w:val="005134AD"/>
    <w:rsid w:val="00514EB5"/>
    <w:rsid w:val="00516239"/>
    <w:rsid w:val="0051628C"/>
    <w:rsid w:val="005162D7"/>
    <w:rsid w:val="00516546"/>
    <w:rsid w:val="00516CAC"/>
    <w:rsid w:val="00516F43"/>
    <w:rsid w:val="00517121"/>
    <w:rsid w:val="005173EB"/>
    <w:rsid w:val="00517E47"/>
    <w:rsid w:val="00520279"/>
    <w:rsid w:val="005202B8"/>
    <w:rsid w:val="005205CE"/>
    <w:rsid w:val="00520A91"/>
    <w:rsid w:val="005211AA"/>
    <w:rsid w:val="00521F65"/>
    <w:rsid w:val="00522480"/>
    <w:rsid w:val="0052320C"/>
    <w:rsid w:val="00523588"/>
    <w:rsid w:val="00523F28"/>
    <w:rsid w:val="005246F3"/>
    <w:rsid w:val="00526073"/>
    <w:rsid w:val="00526735"/>
    <w:rsid w:val="00526AFE"/>
    <w:rsid w:val="00526C03"/>
    <w:rsid w:val="00526D31"/>
    <w:rsid w:val="00526F1F"/>
    <w:rsid w:val="00527A30"/>
    <w:rsid w:val="00527AE8"/>
    <w:rsid w:val="00527CFE"/>
    <w:rsid w:val="005300E8"/>
    <w:rsid w:val="0053030D"/>
    <w:rsid w:val="0053151B"/>
    <w:rsid w:val="005317D0"/>
    <w:rsid w:val="00531F76"/>
    <w:rsid w:val="00532ACF"/>
    <w:rsid w:val="00533737"/>
    <w:rsid w:val="00533890"/>
    <w:rsid w:val="005339C5"/>
    <w:rsid w:val="00534E79"/>
    <w:rsid w:val="00535F01"/>
    <w:rsid w:val="00535F28"/>
    <w:rsid w:val="00536DBC"/>
    <w:rsid w:val="0053763A"/>
    <w:rsid w:val="0054115B"/>
    <w:rsid w:val="005411EF"/>
    <w:rsid w:val="005414D5"/>
    <w:rsid w:val="00541510"/>
    <w:rsid w:val="0054380D"/>
    <w:rsid w:val="00544723"/>
    <w:rsid w:val="00545458"/>
    <w:rsid w:val="00545BA5"/>
    <w:rsid w:val="00550257"/>
    <w:rsid w:val="005503CD"/>
    <w:rsid w:val="00550E28"/>
    <w:rsid w:val="00551953"/>
    <w:rsid w:val="00553290"/>
    <w:rsid w:val="00553827"/>
    <w:rsid w:val="005543E8"/>
    <w:rsid w:val="005546A9"/>
    <w:rsid w:val="00554E6E"/>
    <w:rsid w:val="005558F6"/>
    <w:rsid w:val="005561FC"/>
    <w:rsid w:val="005563A0"/>
    <w:rsid w:val="00556DE0"/>
    <w:rsid w:val="0055707D"/>
    <w:rsid w:val="00560565"/>
    <w:rsid w:val="00560638"/>
    <w:rsid w:val="00560BBA"/>
    <w:rsid w:val="0056115E"/>
    <w:rsid w:val="00561CAD"/>
    <w:rsid w:val="00562692"/>
    <w:rsid w:val="00562E88"/>
    <w:rsid w:val="005635A1"/>
    <w:rsid w:val="00563ACF"/>
    <w:rsid w:val="005640CC"/>
    <w:rsid w:val="00566E78"/>
    <w:rsid w:val="00566E86"/>
    <w:rsid w:val="00567186"/>
    <w:rsid w:val="005676D9"/>
    <w:rsid w:val="00570A79"/>
    <w:rsid w:val="00570E3E"/>
    <w:rsid w:val="0057174B"/>
    <w:rsid w:val="005717C9"/>
    <w:rsid w:val="00571A67"/>
    <w:rsid w:val="00571ED9"/>
    <w:rsid w:val="00573D5C"/>
    <w:rsid w:val="00575608"/>
    <w:rsid w:val="00575F36"/>
    <w:rsid w:val="0057601E"/>
    <w:rsid w:val="00576705"/>
    <w:rsid w:val="0057721B"/>
    <w:rsid w:val="00580DD7"/>
    <w:rsid w:val="00581A1D"/>
    <w:rsid w:val="00581C00"/>
    <w:rsid w:val="00581E43"/>
    <w:rsid w:val="00582615"/>
    <w:rsid w:val="00583758"/>
    <w:rsid w:val="00584005"/>
    <w:rsid w:val="00584062"/>
    <w:rsid w:val="00584239"/>
    <w:rsid w:val="005844C3"/>
    <w:rsid w:val="005851D7"/>
    <w:rsid w:val="0058532F"/>
    <w:rsid w:val="005863B9"/>
    <w:rsid w:val="00586EAE"/>
    <w:rsid w:val="00587064"/>
    <w:rsid w:val="005871FF"/>
    <w:rsid w:val="00587E53"/>
    <w:rsid w:val="00590BAF"/>
    <w:rsid w:val="00590E87"/>
    <w:rsid w:val="00591175"/>
    <w:rsid w:val="00591461"/>
    <w:rsid w:val="00591F34"/>
    <w:rsid w:val="005923A0"/>
    <w:rsid w:val="00592D15"/>
    <w:rsid w:val="0059303B"/>
    <w:rsid w:val="00593729"/>
    <w:rsid w:val="005942A6"/>
    <w:rsid w:val="00595138"/>
    <w:rsid w:val="0059513A"/>
    <w:rsid w:val="00596453"/>
    <w:rsid w:val="00597446"/>
    <w:rsid w:val="005A1AC8"/>
    <w:rsid w:val="005A35A1"/>
    <w:rsid w:val="005A391A"/>
    <w:rsid w:val="005A3C74"/>
    <w:rsid w:val="005A3CBB"/>
    <w:rsid w:val="005A4B9A"/>
    <w:rsid w:val="005A4E3C"/>
    <w:rsid w:val="005A55EF"/>
    <w:rsid w:val="005A59EC"/>
    <w:rsid w:val="005B030A"/>
    <w:rsid w:val="005B06C2"/>
    <w:rsid w:val="005B0FD9"/>
    <w:rsid w:val="005B1024"/>
    <w:rsid w:val="005B12F3"/>
    <w:rsid w:val="005B1D96"/>
    <w:rsid w:val="005B1E40"/>
    <w:rsid w:val="005B28CF"/>
    <w:rsid w:val="005B30B9"/>
    <w:rsid w:val="005B408B"/>
    <w:rsid w:val="005B4DE3"/>
    <w:rsid w:val="005B52D9"/>
    <w:rsid w:val="005B597C"/>
    <w:rsid w:val="005B5E32"/>
    <w:rsid w:val="005B6A1A"/>
    <w:rsid w:val="005B6DC6"/>
    <w:rsid w:val="005B7318"/>
    <w:rsid w:val="005B7969"/>
    <w:rsid w:val="005C13E5"/>
    <w:rsid w:val="005C17B2"/>
    <w:rsid w:val="005C1870"/>
    <w:rsid w:val="005C1C59"/>
    <w:rsid w:val="005C212A"/>
    <w:rsid w:val="005C34D0"/>
    <w:rsid w:val="005C5F79"/>
    <w:rsid w:val="005C663F"/>
    <w:rsid w:val="005C7D68"/>
    <w:rsid w:val="005D002C"/>
    <w:rsid w:val="005D04F9"/>
    <w:rsid w:val="005D0C54"/>
    <w:rsid w:val="005D1924"/>
    <w:rsid w:val="005D3FEC"/>
    <w:rsid w:val="005D4126"/>
    <w:rsid w:val="005D4237"/>
    <w:rsid w:val="005D4399"/>
    <w:rsid w:val="005D5295"/>
    <w:rsid w:val="005D530D"/>
    <w:rsid w:val="005D6C83"/>
    <w:rsid w:val="005D6CD1"/>
    <w:rsid w:val="005D753E"/>
    <w:rsid w:val="005D76D1"/>
    <w:rsid w:val="005D7706"/>
    <w:rsid w:val="005E1313"/>
    <w:rsid w:val="005E1D80"/>
    <w:rsid w:val="005E2080"/>
    <w:rsid w:val="005E2F55"/>
    <w:rsid w:val="005E2FC6"/>
    <w:rsid w:val="005E3A98"/>
    <w:rsid w:val="005E3B18"/>
    <w:rsid w:val="005E3BA8"/>
    <w:rsid w:val="005E60E0"/>
    <w:rsid w:val="005E61E0"/>
    <w:rsid w:val="005E6585"/>
    <w:rsid w:val="005E65FB"/>
    <w:rsid w:val="005E750F"/>
    <w:rsid w:val="005F03ED"/>
    <w:rsid w:val="005F0755"/>
    <w:rsid w:val="005F0763"/>
    <w:rsid w:val="005F0E85"/>
    <w:rsid w:val="005F192A"/>
    <w:rsid w:val="005F1E84"/>
    <w:rsid w:val="005F2D5A"/>
    <w:rsid w:val="005F2D83"/>
    <w:rsid w:val="005F3127"/>
    <w:rsid w:val="005F3A25"/>
    <w:rsid w:val="005F40D4"/>
    <w:rsid w:val="005F530A"/>
    <w:rsid w:val="005F53DD"/>
    <w:rsid w:val="005F53EC"/>
    <w:rsid w:val="005F7C35"/>
    <w:rsid w:val="005F7D2F"/>
    <w:rsid w:val="00600194"/>
    <w:rsid w:val="006013AF"/>
    <w:rsid w:val="006029A3"/>
    <w:rsid w:val="00602E84"/>
    <w:rsid w:val="006031A0"/>
    <w:rsid w:val="00603B88"/>
    <w:rsid w:val="00604255"/>
    <w:rsid w:val="006053D4"/>
    <w:rsid w:val="0060615A"/>
    <w:rsid w:val="00606426"/>
    <w:rsid w:val="00606B62"/>
    <w:rsid w:val="00606C7C"/>
    <w:rsid w:val="00607EF1"/>
    <w:rsid w:val="00610377"/>
    <w:rsid w:val="006105C5"/>
    <w:rsid w:val="00610A42"/>
    <w:rsid w:val="0061141E"/>
    <w:rsid w:val="00613557"/>
    <w:rsid w:val="00613E2B"/>
    <w:rsid w:val="00613F86"/>
    <w:rsid w:val="006141DB"/>
    <w:rsid w:val="00615461"/>
    <w:rsid w:val="00615704"/>
    <w:rsid w:val="00615CFE"/>
    <w:rsid w:val="00615DD2"/>
    <w:rsid w:val="0061600A"/>
    <w:rsid w:val="006160E5"/>
    <w:rsid w:val="00620900"/>
    <w:rsid w:val="0062112D"/>
    <w:rsid w:val="0062144E"/>
    <w:rsid w:val="006216F3"/>
    <w:rsid w:val="00621D8C"/>
    <w:rsid w:val="00621ED0"/>
    <w:rsid w:val="006229BB"/>
    <w:rsid w:val="00623D67"/>
    <w:rsid w:val="0062412A"/>
    <w:rsid w:val="00624303"/>
    <w:rsid w:val="00624A4F"/>
    <w:rsid w:val="00625CE2"/>
    <w:rsid w:val="00626430"/>
    <w:rsid w:val="006264F2"/>
    <w:rsid w:val="00626DD6"/>
    <w:rsid w:val="006273F8"/>
    <w:rsid w:val="00627714"/>
    <w:rsid w:val="00633414"/>
    <w:rsid w:val="00633466"/>
    <w:rsid w:val="00633A37"/>
    <w:rsid w:val="00634563"/>
    <w:rsid w:val="00634752"/>
    <w:rsid w:val="006355F7"/>
    <w:rsid w:val="0063653F"/>
    <w:rsid w:val="00636772"/>
    <w:rsid w:val="006370E2"/>
    <w:rsid w:val="0063721E"/>
    <w:rsid w:val="00637907"/>
    <w:rsid w:val="00637AC8"/>
    <w:rsid w:val="00641367"/>
    <w:rsid w:val="00641EFA"/>
    <w:rsid w:val="00641F33"/>
    <w:rsid w:val="006427FE"/>
    <w:rsid w:val="00643F03"/>
    <w:rsid w:val="00644015"/>
    <w:rsid w:val="0064405B"/>
    <w:rsid w:val="006443FF"/>
    <w:rsid w:val="00644828"/>
    <w:rsid w:val="00644D69"/>
    <w:rsid w:val="00646D06"/>
    <w:rsid w:val="0064783A"/>
    <w:rsid w:val="00647ADA"/>
    <w:rsid w:val="00647EE2"/>
    <w:rsid w:val="0065026D"/>
    <w:rsid w:val="00650BB6"/>
    <w:rsid w:val="00652B29"/>
    <w:rsid w:val="006538E0"/>
    <w:rsid w:val="006543E8"/>
    <w:rsid w:val="0065514E"/>
    <w:rsid w:val="00655C74"/>
    <w:rsid w:val="00656068"/>
    <w:rsid w:val="00656478"/>
    <w:rsid w:val="00656994"/>
    <w:rsid w:val="00656F37"/>
    <w:rsid w:val="00657F42"/>
    <w:rsid w:val="00657F54"/>
    <w:rsid w:val="00660639"/>
    <w:rsid w:val="0066092E"/>
    <w:rsid w:val="00661689"/>
    <w:rsid w:val="00661C1D"/>
    <w:rsid w:val="00663107"/>
    <w:rsid w:val="006634E2"/>
    <w:rsid w:val="00663DFA"/>
    <w:rsid w:val="00663F9F"/>
    <w:rsid w:val="006649B3"/>
    <w:rsid w:val="00664C03"/>
    <w:rsid w:val="0066554F"/>
    <w:rsid w:val="00665B8F"/>
    <w:rsid w:val="006661BF"/>
    <w:rsid w:val="00666B7B"/>
    <w:rsid w:val="00666EEE"/>
    <w:rsid w:val="00667AF0"/>
    <w:rsid w:val="00670573"/>
    <w:rsid w:val="00670DA5"/>
    <w:rsid w:val="00670F9C"/>
    <w:rsid w:val="00671C38"/>
    <w:rsid w:val="006722A5"/>
    <w:rsid w:val="006722AE"/>
    <w:rsid w:val="00672445"/>
    <w:rsid w:val="006734DB"/>
    <w:rsid w:val="00673C0A"/>
    <w:rsid w:val="00673D1A"/>
    <w:rsid w:val="006743F7"/>
    <w:rsid w:val="00674526"/>
    <w:rsid w:val="006747A5"/>
    <w:rsid w:val="006753F1"/>
    <w:rsid w:val="00675450"/>
    <w:rsid w:val="00675587"/>
    <w:rsid w:val="00675D7A"/>
    <w:rsid w:val="00676968"/>
    <w:rsid w:val="00676990"/>
    <w:rsid w:val="00680147"/>
    <w:rsid w:val="006803B2"/>
    <w:rsid w:val="006806D7"/>
    <w:rsid w:val="00680AA5"/>
    <w:rsid w:val="006816F5"/>
    <w:rsid w:val="00681C85"/>
    <w:rsid w:val="00682317"/>
    <w:rsid w:val="006838A2"/>
    <w:rsid w:val="00683A5A"/>
    <w:rsid w:val="00684B76"/>
    <w:rsid w:val="006856EE"/>
    <w:rsid w:val="00685970"/>
    <w:rsid w:val="006859ED"/>
    <w:rsid w:val="0068600C"/>
    <w:rsid w:val="0068744E"/>
    <w:rsid w:val="00687A89"/>
    <w:rsid w:val="00687CAB"/>
    <w:rsid w:val="006904B0"/>
    <w:rsid w:val="00691E1D"/>
    <w:rsid w:val="006920A5"/>
    <w:rsid w:val="00692C85"/>
    <w:rsid w:val="00692C9C"/>
    <w:rsid w:val="00693426"/>
    <w:rsid w:val="00693828"/>
    <w:rsid w:val="006945D9"/>
    <w:rsid w:val="00694C56"/>
    <w:rsid w:val="00695354"/>
    <w:rsid w:val="006954F3"/>
    <w:rsid w:val="00696712"/>
    <w:rsid w:val="00696766"/>
    <w:rsid w:val="0069714A"/>
    <w:rsid w:val="006972E4"/>
    <w:rsid w:val="00697387"/>
    <w:rsid w:val="006A05CD"/>
    <w:rsid w:val="006A07D7"/>
    <w:rsid w:val="006A173D"/>
    <w:rsid w:val="006A1766"/>
    <w:rsid w:val="006A3813"/>
    <w:rsid w:val="006A3C27"/>
    <w:rsid w:val="006A5125"/>
    <w:rsid w:val="006A5445"/>
    <w:rsid w:val="006A5EC2"/>
    <w:rsid w:val="006A5F9F"/>
    <w:rsid w:val="006A64A0"/>
    <w:rsid w:val="006A73BD"/>
    <w:rsid w:val="006A754A"/>
    <w:rsid w:val="006A7CC1"/>
    <w:rsid w:val="006B116D"/>
    <w:rsid w:val="006B2135"/>
    <w:rsid w:val="006B2601"/>
    <w:rsid w:val="006B3F43"/>
    <w:rsid w:val="006B4EE4"/>
    <w:rsid w:val="006B4F4E"/>
    <w:rsid w:val="006B57FB"/>
    <w:rsid w:val="006B6BBA"/>
    <w:rsid w:val="006B702D"/>
    <w:rsid w:val="006C00E7"/>
    <w:rsid w:val="006C0815"/>
    <w:rsid w:val="006C08B1"/>
    <w:rsid w:val="006C2648"/>
    <w:rsid w:val="006C3159"/>
    <w:rsid w:val="006C354A"/>
    <w:rsid w:val="006C45EB"/>
    <w:rsid w:val="006C484F"/>
    <w:rsid w:val="006C4925"/>
    <w:rsid w:val="006C4F68"/>
    <w:rsid w:val="006C52EE"/>
    <w:rsid w:val="006C6527"/>
    <w:rsid w:val="006C6D2B"/>
    <w:rsid w:val="006C7127"/>
    <w:rsid w:val="006C76DE"/>
    <w:rsid w:val="006C7785"/>
    <w:rsid w:val="006C7786"/>
    <w:rsid w:val="006D044D"/>
    <w:rsid w:val="006D0CD3"/>
    <w:rsid w:val="006D0F88"/>
    <w:rsid w:val="006D2802"/>
    <w:rsid w:val="006D3847"/>
    <w:rsid w:val="006D4EB4"/>
    <w:rsid w:val="006D54D9"/>
    <w:rsid w:val="006D55CB"/>
    <w:rsid w:val="006D560A"/>
    <w:rsid w:val="006D59D9"/>
    <w:rsid w:val="006D5B76"/>
    <w:rsid w:val="006D5D1C"/>
    <w:rsid w:val="006D69CA"/>
    <w:rsid w:val="006D6CD3"/>
    <w:rsid w:val="006D6E6B"/>
    <w:rsid w:val="006D6F6C"/>
    <w:rsid w:val="006D701D"/>
    <w:rsid w:val="006E0229"/>
    <w:rsid w:val="006E158C"/>
    <w:rsid w:val="006E171D"/>
    <w:rsid w:val="006E2956"/>
    <w:rsid w:val="006E2E5D"/>
    <w:rsid w:val="006E3368"/>
    <w:rsid w:val="006E33FF"/>
    <w:rsid w:val="006E410E"/>
    <w:rsid w:val="006E44B0"/>
    <w:rsid w:val="006E484B"/>
    <w:rsid w:val="006E4D26"/>
    <w:rsid w:val="006E5073"/>
    <w:rsid w:val="006E523D"/>
    <w:rsid w:val="006E55F5"/>
    <w:rsid w:val="006E58A1"/>
    <w:rsid w:val="006E5C4C"/>
    <w:rsid w:val="006E6460"/>
    <w:rsid w:val="006E6644"/>
    <w:rsid w:val="006E6BB9"/>
    <w:rsid w:val="006F0392"/>
    <w:rsid w:val="006F0489"/>
    <w:rsid w:val="006F0FAB"/>
    <w:rsid w:val="006F10F1"/>
    <w:rsid w:val="006F19DE"/>
    <w:rsid w:val="006F1C5D"/>
    <w:rsid w:val="006F2C59"/>
    <w:rsid w:val="006F2D03"/>
    <w:rsid w:val="006F2DD4"/>
    <w:rsid w:val="006F3951"/>
    <w:rsid w:val="006F538F"/>
    <w:rsid w:val="006F6348"/>
    <w:rsid w:val="006F65E0"/>
    <w:rsid w:val="006F727B"/>
    <w:rsid w:val="006F77F5"/>
    <w:rsid w:val="006F7E4D"/>
    <w:rsid w:val="007005A3"/>
    <w:rsid w:val="00700E6A"/>
    <w:rsid w:val="007012C2"/>
    <w:rsid w:val="00701BF4"/>
    <w:rsid w:val="00701F79"/>
    <w:rsid w:val="00702944"/>
    <w:rsid w:val="00702C9F"/>
    <w:rsid w:val="0070381A"/>
    <w:rsid w:val="0070390D"/>
    <w:rsid w:val="00704B2D"/>
    <w:rsid w:val="00705AA8"/>
    <w:rsid w:val="00705E2F"/>
    <w:rsid w:val="00706FEF"/>
    <w:rsid w:val="00707765"/>
    <w:rsid w:val="007100CC"/>
    <w:rsid w:val="00710EAB"/>
    <w:rsid w:val="007111F2"/>
    <w:rsid w:val="00711394"/>
    <w:rsid w:val="00711CCA"/>
    <w:rsid w:val="007124A4"/>
    <w:rsid w:val="00714CF1"/>
    <w:rsid w:val="00715C21"/>
    <w:rsid w:val="00717F0B"/>
    <w:rsid w:val="007203AF"/>
    <w:rsid w:val="00720825"/>
    <w:rsid w:val="007226DC"/>
    <w:rsid w:val="00723601"/>
    <w:rsid w:val="0072392C"/>
    <w:rsid w:val="00724449"/>
    <w:rsid w:val="00724C1D"/>
    <w:rsid w:val="0072505D"/>
    <w:rsid w:val="0072514F"/>
    <w:rsid w:val="00725722"/>
    <w:rsid w:val="007263AF"/>
    <w:rsid w:val="00726E8D"/>
    <w:rsid w:val="00726FBC"/>
    <w:rsid w:val="00727764"/>
    <w:rsid w:val="0072782F"/>
    <w:rsid w:val="00727868"/>
    <w:rsid w:val="00730291"/>
    <w:rsid w:val="0073100A"/>
    <w:rsid w:val="00731A36"/>
    <w:rsid w:val="00733D02"/>
    <w:rsid w:val="00733F41"/>
    <w:rsid w:val="00734D85"/>
    <w:rsid w:val="007360E5"/>
    <w:rsid w:val="007367E7"/>
    <w:rsid w:val="0073706B"/>
    <w:rsid w:val="00737582"/>
    <w:rsid w:val="00740362"/>
    <w:rsid w:val="0074116F"/>
    <w:rsid w:val="007421B6"/>
    <w:rsid w:val="00742A2C"/>
    <w:rsid w:val="0074302F"/>
    <w:rsid w:val="007430F2"/>
    <w:rsid w:val="00743397"/>
    <w:rsid w:val="0074396A"/>
    <w:rsid w:val="007459B0"/>
    <w:rsid w:val="0074791A"/>
    <w:rsid w:val="00747A3F"/>
    <w:rsid w:val="0075074E"/>
    <w:rsid w:val="00751ACD"/>
    <w:rsid w:val="00752F8C"/>
    <w:rsid w:val="00753065"/>
    <w:rsid w:val="0075462A"/>
    <w:rsid w:val="00754705"/>
    <w:rsid w:val="007548BF"/>
    <w:rsid w:val="00754EF0"/>
    <w:rsid w:val="00755BE0"/>
    <w:rsid w:val="00755FA8"/>
    <w:rsid w:val="007561BF"/>
    <w:rsid w:val="0075620D"/>
    <w:rsid w:val="00756BD7"/>
    <w:rsid w:val="00760D2F"/>
    <w:rsid w:val="00760EAF"/>
    <w:rsid w:val="0076175B"/>
    <w:rsid w:val="00762359"/>
    <w:rsid w:val="007630F7"/>
    <w:rsid w:val="0076323A"/>
    <w:rsid w:val="007645A7"/>
    <w:rsid w:val="00764AC4"/>
    <w:rsid w:val="0076690A"/>
    <w:rsid w:val="007670A4"/>
    <w:rsid w:val="0076733E"/>
    <w:rsid w:val="007674A1"/>
    <w:rsid w:val="0076773C"/>
    <w:rsid w:val="00767E1F"/>
    <w:rsid w:val="0077144B"/>
    <w:rsid w:val="00771620"/>
    <w:rsid w:val="007721D6"/>
    <w:rsid w:val="007730F1"/>
    <w:rsid w:val="00773C05"/>
    <w:rsid w:val="0077416A"/>
    <w:rsid w:val="00774A98"/>
    <w:rsid w:val="007750F5"/>
    <w:rsid w:val="0077579E"/>
    <w:rsid w:val="00775E6E"/>
    <w:rsid w:val="00776094"/>
    <w:rsid w:val="00776396"/>
    <w:rsid w:val="00776A5F"/>
    <w:rsid w:val="00777942"/>
    <w:rsid w:val="00780314"/>
    <w:rsid w:val="007819F4"/>
    <w:rsid w:val="00782289"/>
    <w:rsid w:val="00782797"/>
    <w:rsid w:val="00782815"/>
    <w:rsid w:val="00782B80"/>
    <w:rsid w:val="00782CF8"/>
    <w:rsid w:val="0078336A"/>
    <w:rsid w:val="00783750"/>
    <w:rsid w:val="00783C30"/>
    <w:rsid w:val="007843EC"/>
    <w:rsid w:val="0078690A"/>
    <w:rsid w:val="007869F3"/>
    <w:rsid w:val="00786A88"/>
    <w:rsid w:val="00786E7A"/>
    <w:rsid w:val="0078781D"/>
    <w:rsid w:val="00787888"/>
    <w:rsid w:val="00791771"/>
    <w:rsid w:val="00791A05"/>
    <w:rsid w:val="00792AC2"/>
    <w:rsid w:val="007936C2"/>
    <w:rsid w:val="00793FCB"/>
    <w:rsid w:val="00794084"/>
    <w:rsid w:val="007943C7"/>
    <w:rsid w:val="00794547"/>
    <w:rsid w:val="007956AF"/>
    <w:rsid w:val="0079588F"/>
    <w:rsid w:val="00795B1E"/>
    <w:rsid w:val="0079607F"/>
    <w:rsid w:val="0079669F"/>
    <w:rsid w:val="00796703"/>
    <w:rsid w:val="00796850"/>
    <w:rsid w:val="00796ECE"/>
    <w:rsid w:val="00796FA3"/>
    <w:rsid w:val="00797093"/>
    <w:rsid w:val="00797641"/>
    <w:rsid w:val="007A0502"/>
    <w:rsid w:val="007A0B7C"/>
    <w:rsid w:val="007A1057"/>
    <w:rsid w:val="007A219A"/>
    <w:rsid w:val="007A24F1"/>
    <w:rsid w:val="007A33DE"/>
    <w:rsid w:val="007A341E"/>
    <w:rsid w:val="007A396C"/>
    <w:rsid w:val="007A448B"/>
    <w:rsid w:val="007A526A"/>
    <w:rsid w:val="007A54C8"/>
    <w:rsid w:val="007A63AE"/>
    <w:rsid w:val="007A6536"/>
    <w:rsid w:val="007A7268"/>
    <w:rsid w:val="007A730A"/>
    <w:rsid w:val="007A7D5E"/>
    <w:rsid w:val="007B0600"/>
    <w:rsid w:val="007B1B7E"/>
    <w:rsid w:val="007B227D"/>
    <w:rsid w:val="007B234D"/>
    <w:rsid w:val="007B2DA7"/>
    <w:rsid w:val="007B3078"/>
    <w:rsid w:val="007B369A"/>
    <w:rsid w:val="007B3DD1"/>
    <w:rsid w:val="007B400D"/>
    <w:rsid w:val="007B4155"/>
    <w:rsid w:val="007B4DDF"/>
    <w:rsid w:val="007B4DFF"/>
    <w:rsid w:val="007B5D2E"/>
    <w:rsid w:val="007B5D77"/>
    <w:rsid w:val="007B7713"/>
    <w:rsid w:val="007B7FF8"/>
    <w:rsid w:val="007C0474"/>
    <w:rsid w:val="007C09AE"/>
    <w:rsid w:val="007C1E5C"/>
    <w:rsid w:val="007C37D5"/>
    <w:rsid w:val="007C3B24"/>
    <w:rsid w:val="007C3E81"/>
    <w:rsid w:val="007C4995"/>
    <w:rsid w:val="007C5317"/>
    <w:rsid w:val="007C5A13"/>
    <w:rsid w:val="007C5F5F"/>
    <w:rsid w:val="007C6412"/>
    <w:rsid w:val="007C6D2B"/>
    <w:rsid w:val="007C7533"/>
    <w:rsid w:val="007C7689"/>
    <w:rsid w:val="007C76BF"/>
    <w:rsid w:val="007D0C96"/>
    <w:rsid w:val="007D12E0"/>
    <w:rsid w:val="007D1786"/>
    <w:rsid w:val="007D34AE"/>
    <w:rsid w:val="007D406D"/>
    <w:rsid w:val="007D4343"/>
    <w:rsid w:val="007D441D"/>
    <w:rsid w:val="007D4559"/>
    <w:rsid w:val="007D46AD"/>
    <w:rsid w:val="007D55DC"/>
    <w:rsid w:val="007D5636"/>
    <w:rsid w:val="007D64B1"/>
    <w:rsid w:val="007D6D45"/>
    <w:rsid w:val="007E13E7"/>
    <w:rsid w:val="007E14A6"/>
    <w:rsid w:val="007E23B3"/>
    <w:rsid w:val="007E272D"/>
    <w:rsid w:val="007E2E35"/>
    <w:rsid w:val="007E3A02"/>
    <w:rsid w:val="007E4C72"/>
    <w:rsid w:val="007E4CE7"/>
    <w:rsid w:val="007E4FC5"/>
    <w:rsid w:val="007E5A81"/>
    <w:rsid w:val="007E5BE1"/>
    <w:rsid w:val="007E7B70"/>
    <w:rsid w:val="007F1CCF"/>
    <w:rsid w:val="007F2450"/>
    <w:rsid w:val="007F2A7E"/>
    <w:rsid w:val="007F396A"/>
    <w:rsid w:val="007F3B85"/>
    <w:rsid w:val="007F4258"/>
    <w:rsid w:val="007F4F73"/>
    <w:rsid w:val="007F538A"/>
    <w:rsid w:val="007F6028"/>
    <w:rsid w:val="007F7E64"/>
    <w:rsid w:val="00800675"/>
    <w:rsid w:val="0080090C"/>
    <w:rsid w:val="00800AB4"/>
    <w:rsid w:val="00801CF7"/>
    <w:rsid w:val="00801F15"/>
    <w:rsid w:val="008022AA"/>
    <w:rsid w:val="00802E6B"/>
    <w:rsid w:val="00803F07"/>
    <w:rsid w:val="008044BA"/>
    <w:rsid w:val="00804987"/>
    <w:rsid w:val="00804E1A"/>
    <w:rsid w:val="00804F64"/>
    <w:rsid w:val="00805431"/>
    <w:rsid w:val="00805EC9"/>
    <w:rsid w:val="00806685"/>
    <w:rsid w:val="008068FB"/>
    <w:rsid w:val="0080769D"/>
    <w:rsid w:val="008076A8"/>
    <w:rsid w:val="00810565"/>
    <w:rsid w:val="00810C2C"/>
    <w:rsid w:val="0081109E"/>
    <w:rsid w:val="008112F1"/>
    <w:rsid w:val="0081152C"/>
    <w:rsid w:val="008116CF"/>
    <w:rsid w:val="00812B4E"/>
    <w:rsid w:val="00813ACB"/>
    <w:rsid w:val="00813DDF"/>
    <w:rsid w:val="00814B33"/>
    <w:rsid w:val="00815922"/>
    <w:rsid w:val="008159D1"/>
    <w:rsid w:val="0081637B"/>
    <w:rsid w:val="00817005"/>
    <w:rsid w:val="00820304"/>
    <w:rsid w:val="00820E00"/>
    <w:rsid w:val="00821362"/>
    <w:rsid w:val="00821491"/>
    <w:rsid w:val="00822579"/>
    <w:rsid w:val="00824063"/>
    <w:rsid w:val="0082426C"/>
    <w:rsid w:val="008248A3"/>
    <w:rsid w:val="00825583"/>
    <w:rsid w:val="0082568F"/>
    <w:rsid w:val="00825FE6"/>
    <w:rsid w:val="008262C9"/>
    <w:rsid w:val="008310DD"/>
    <w:rsid w:val="008316A3"/>
    <w:rsid w:val="00831B31"/>
    <w:rsid w:val="0083267F"/>
    <w:rsid w:val="00833ADC"/>
    <w:rsid w:val="008340F6"/>
    <w:rsid w:val="008344C7"/>
    <w:rsid w:val="00834B86"/>
    <w:rsid w:val="00834EF1"/>
    <w:rsid w:val="0083506D"/>
    <w:rsid w:val="008357DF"/>
    <w:rsid w:val="00836709"/>
    <w:rsid w:val="00836BA3"/>
    <w:rsid w:val="008379E5"/>
    <w:rsid w:val="00841057"/>
    <w:rsid w:val="0084181F"/>
    <w:rsid w:val="008419E6"/>
    <w:rsid w:val="00841E34"/>
    <w:rsid w:val="0084232F"/>
    <w:rsid w:val="008428C3"/>
    <w:rsid w:val="0084318F"/>
    <w:rsid w:val="00843914"/>
    <w:rsid w:val="0084487F"/>
    <w:rsid w:val="00844CC0"/>
    <w:rsid w:val="00844FA7"/>
    <w:rsid w:val="0084673F"/>
    <w:rsid w:val="008478FD"/>
    <w:rsid w:val="008478FF"/>
    <w:rsid w:val="00847A63"/>
    <w:rsid w:val="00847F26"/>
    <w:rsid w:val="00850742"/>
    <w:rsid w:val="00850B8A"/>
    <w:rsid w:val="00851444"/>
    <w:rsid w:val="00851879"/>
    <w:rsid w:val="00852C08"/>
    <w:rsid w:val="00854373"/>
    <w:rsid w:val="008546B3"/>
    <w:rsid w:val="00855090"/>
    <w:rsid w:val="00855904"/>
    <w:rsid w:val="008565FE"/>
    <w:rsid w:val="0085671F"/>
    <w:rsid w:val="008568E0"/>
    <w:rsid w:val="00856A2B"/>
    <w:rsid w:val="00856C5F"/>
    <w:rsid w:val="00856CCC"/>
    <w:rsid w:val="008578E5"/>
    <w:rsid w:val="00857CDC"/>
    <w:rsid w:val="00862019"/>
    <w:rsid w:val="00862CC9"/>
    <w:rsid w:val="008634D4"/>
    <w:rsid w:val="00863CC8"/>
    <w:rsid w:val="00865B2C"/>
    <w:rsid w:val="00865CA6"/>
    <w:rsid w:val="00866D72"/>
    <w:rsid w:val="008676D7"/>
    <w:rsid w:val="008700C7"/>
    <w:rsid w:val="008700EF"/>
    <w:rsid w:val="0087044F"/>
    <w:rsid w:val="0087085B"/>
    <w:rsid w:val="008710CD"/>
    <w:rsid w:val="0087126A"/>
    <w:rsid w:val="008722CC"/>
    <w:rsid w:val="008740F3"/>
    <w:rsid w:val="008759EB"/>
    <w:rsid w:val="00875A71"/>
    <w:rsid w:val="00876235"/>
    <w:rsid w:val="0087771B"/>
    <w:rsid w:val="00880143"/>
    <w:rsid w:val="00880789"/>
    <w:rsid w:val="008810FF"/>
    <w:rsid w:val="008814A9"/>
    <w:rsid w:val="00881AAB"/>
    <w:rsid w:val="00881DA7"/>
    <w:rsid w:val="008828B8"/>
    <w:rsid w:val="00882F68"/>
    <w:rsid w:val="008842B4"/>
    <w:rsid w:val="00884F3D"/>
    <w:rsid w:val="008858F7"/>
    <w:rsid w:val="00885947"/>
    <w:rsid w:val="00885E78"/>
    <w:rsid w:val="0088606F"/>
    <w:rsid w:val="008867B2"/>
    <w:rsid w:val="008870D9"/>
    <w:rsid w:val="00887555"/>
    <w:rsid w:val="008901FD"/>
    <w:rsid w:val="008914DE"/>
    <w:rsid w:val="0089203E"/>
    <w:rsid w:val="00892742"/>
    <w:rsid w:val="008927A6"/>
    <w:rsid w:val="0089294C"/>
    <w:rsid w:val="00893DCC"/>
    <w:rsid w:val="00894D73"/>
    <w:rsid w:val="00895C9F"/>
    <w:rsid w:val="00896ABA"/>
    <w:rsid w:val="008972EB"/>
    <w:rsid w:val="00897689"/>
    <w:rsid w:val="008977F7"/>
    <w:rsid w:val="008978C5"/>
    <w:rsid w:val="00897AD9"/>
    <w:rsid w:val="00897E5C"/>
    <w:rsid w:val="008A080F"/>
    <w:rsid w:val="008A0E61"/>
    <w:rsid w:val="008A0F98"/>
    <w:rsid w:val="008A1335"/>
    <w:rsid w:val="008A1670"/>
    <w:rsid w:val="008A18B6"/>
    <w:rsid w:val="008A1ED4"/>
    <w:rsid w:val="008A3223"/>
    <w:rsid w:val="008A3D54"/>
    <w:rsid w:val="008A47AB"/>
    <w:rsid w:val="008A5724"/>
    <w:rsid w:val="008A600C"/>
    <w:rsid w:val="008A648D"/>
    <w:rsid w:val="008B00A6"/>
    <w:rsid w:val="008B11D3"/>
    <w:rsid w:val="008B1F1B"/>
    <w:rsid w:val="008B2596"/>
    <w:rsid w:val="008B3B16"/>
    <w:rsid w:val="008B3FF8"/>
    <w:rsid w:val="008B42D9"/>
    <w:rsid w:val="008B4A89"/>
    <w:rsid w:val="008B4DA4"/>
    <w:rsid w:val="008B4E9C"/>
    <w:rsid w:val="008B552D"/>
    <w:rsid w:val="008B5D0D"/>
    <w:rsid w:val="008B61FD"/>
    <w:rsid w:val="008B62B0"/>
    <w:rsid w:val="008B69F6"/>
    <w:rsid w:val="008C06D2"/>
    <w:rsid w:val="008C09A5"/>
    <w:rsid w:val="008C0EC9"/>
    <w:rsid w:val="008C19A5"/>
    <w:rsid w:val="008C209D"/>
    <w:rsid w:val="008C20EA"/>
    <w:rsid w:val="008C2A23"/>
    <w:rsid w:val="008C33D8"/>
    <w:rsid w:val="008C3CFE"/>
    <w:rsid w:val="008C3FAA"/>
    <w:rsid w:val="008C46BF"/>
    <w:rsid w:val="008C50BD"/>
    <w:rsid w:val="008C5234"/>
    <w:rsid w:val="008C7ED6"/>
    <w:rsid w:val="008D0950"/>
    <w:rsid w:val="008D1DF3"/>
    <w:rsid w:val="008D2512"/>
    <w:rsid w:val="008D28C7"/>
    <w:rsid w:val="008D3BCF"/>
    <w:rsid w:val="008D3E9F"/>
    <w:rsid w:val="008D4480"/>
    <w:rsid w:val="008D50D7"/>
    <w:rsid w:val="008D55E1"/>
    <w:rsid w:val="008D55E3"/>
    <w:rsid w:val="008D6142"/>
    <w:rsid w:val="008D6904"/>
    <w:rsid w:val="008D6B56"/>
    <w:rsid w:val="008D6EDC"/>
    <w:rsid w:val="008D6FA2"/>
    <w:rsid w:val="008D747C"/>
    <w:rsid w:val="008D7E4D"/>
    <w:rsid w:val="008E0380"/>
    <w:rsid w:val="008E06E1"/>
    <w:rsid w:val="008E22E1"/>
    <w:rsid w:val="008E2D6F"/>
    <w:rsid w:val="008E2F42"/>
    <w:rsid w:val="008E3296"/>
    <w:rsid w:val="008E3A64"/>
    <w:rsid w:val="008E42C0"/>
    <w:rsid w:val="008E4D54"/>
    <w:rsid w:val="008E639B"/>
    <w:rsid w:val="008E6A93"/>
    <w:rsid w:val="008E6D2A"/>
    <w:rsid w:val="008E6F9E"/>
    <w:rsid w:val="008E7CD8"/>
    <w:rsid w:val="008F06E0"/>
    <w:rsid w:val="008F0A64"/>
    <w:rsid w:val="008F1FA2"/>
    <w:rsid w:val="008F22B1"/>
    <w:rsid w:val="008F22C1"/>
    <w:rsid w:val="008F2314"/>
    <w:rsid w:val="008F2393"/>
    <w:rsid w:val="008F294F"/>
    <w:rsid w:val="008F33CF"/>
    <w:rsid w:val="008F33E4"/>
    <w:rsid w:val="008F3F12"/>
    <w:rsid w:val="008F5415"/>
    <w:rsid w:val="008F57A1"/>
    <w:rsid w:val="008F5883"/>
    <w:rsid w:val="008F59A1"/>
    <w:rsid w:val="008F61E8"/>
    <w:rsid w:val="008F671A"/>
    <w:rsid w:val="008F6953"/>
    <w:rsid w:val="009006E5"/>
    <w:rsid w:val="00900D68"/>
    <w:rsid w:val="009017E3"/>
    <w:rsid w:val="009023C3"/>
    <w:rsid w:val="009023EE"/>
    <w:rsid w:val="00902B63"/>
    <w:rsid w:val="00902CFD"/>
    <w:rsid w:val="00903AE4"/>
    <w:rsid w:val="0090403A"/>
    <w:rsid w:val="00904B21"/>
    <w:rsid w:val="00905132"/>
    <w:rsid w:val="0090604B"/>
    <w:rsid w:val="0090642C"/>
    <w:rsid w:val="00907849"/>
    <w:rsid w:val="00907A84"/>
    <w:rsid w:val="009108C6"/>
    <w:rsid w:val="00910E43"/>
    <w:rsid w:val="009114FF"/>
    <w:rsid w:val="009118AA"/>
    <w:rsid w:val="00912783"/>
    <w:rsid w:val="009127A9"/>
    <w:rsid w:val="009133E3"/>
    <w:rsid w:val="009139CB"/>
    <w:rsid w:val="00915097"/>
    <w:rsid w:val="00915370"/>
    <w:rsid w:val="00915586"/>
    <w:rsid w:val="00915EBD"/>
    <w:rsid w:val="00915FFA"/>
    <w:rsid w:val="00916376"/>
    <w:rsid w:val="00917B77"/>
    <w:rsid w:val="009205E4"/>
    <w:rsid w:val="009207F3"/>
    <w:rsid w:val="0092170E"/>
    <w:rsid w:val="00921EB0"/>
    <w:rsid w:val="009227B2"/>
    <w:rsid w:val="00923B40"/>
    <w:rsid w:val="00924213"/>
    <w:rsid w:val="009246D2"/>
    <w:rsid w:val="00924E82"/>
    <w:rsid w:val="00925C0A"/>
    <w:rsid w:val="00926D39"/>
    <w:rsid w:val="009301E6"/>
    <w:rsid w:val="009316D6"/>
    <w:rsid w:val="0093311E"/>
    <w:rsid w:val="0093332C"/>
    <w:rsid w:val="00934682"/>
    <w:rsid w:val="00935099"/>
    <w:rsid w:val="009351F4"/>
    <w:rsid w:val="00940031"/>
    <w:rsid w:val="0094165E"/>
    <w:rsid w:val="0094182B"/>
    <w:rsid w:val="009430BA"/>
    <w:rsid w:val="009431FA"/>
    <w:rsid w:val="009432ED"/>
    <w:rsid w:val="009433B5"/>
    <w:rsid w:val="00943637"/>
    <w:rsid w:val="00943682"/>
    <w:rsid w:val="009439D6"/>
    <w:rsid w:val="00943B23"/>
    <w:rsid w:val="00943F76"/>
    <w:rsid w:val="009445E8"/>
    <w:rsid w:val="009450F9"/>
    <w:rsid w:val="0094512D"/>
    <w:rsid w:val="00945908"/>
    <w:rsid w:val="00945AE4"/>
    <w:rsid w:val="009462F3"/>
    <w:rsid w:val="00946640"/>
    <w:rsid w:val="0094674C"/>
    <w:rsid w:val="00946882"/>
    <w:rsid w:val="00947184"/>
    <w:rsid w:val="009476A6"/>
    <w:rsid w:val="00947A8A"/>
    <w:rsid w:val="009512D1"/>
    <w:rsid w:val="0095325A"/>
    <w:rsid w:val="009534F9"/>
    <w:rsid w:val="009539C8"/>
    <w:rsid w:val="00954089"/>
    <w:rsid w:val="0095467D"/>
    <w:rsid w:val="009554AA"/>
    <w:rsid w:val="00955570"/>
    <w:rsid w:val="0095659B"/>
    <w:rsid w:val="00956E19"/>
    <w:rsid w:val="009578F7"/>
    <w:rsid w:val="00957F12"/>
    <w:rsid w:val="0096142F"/>
    <w:rsid w:val="009617B8"/>
    <w:rsid w:val="009629E3"/>
    <w:rsid w:val="0096302D"/>
    <w:rsid w:val="0096496E"/>
    <w:rsid w:val="00964C68"/>
    <w:rsid w:val="009660C5"/>
    <w:rsid w:val="00966570"/>
    <w:rsid w:val="00966B11"/>
    <w:rsid w:val="00966EFE"/>
    <w:rsid w:val="00970007"/>
    <w:rsid w:val="00971DDE"/>
    <w:rsid w:val="00971E46"/>
    <w:rsid w:val="0097209A"/>
    <w:rsid w:val="009730DB"/>
    <w:rsid w:val="0097344D"/>
    <w:rsid w:val="0097432A"/>
    <w:rsid w:val="0097552C"/>
    <w:rsid w:val="0097622F"/>
    <w:rsid w:val="0097633E"/>
    <w:rsid w:val="009768F1"/>
    <w:rsid w:val="00976A7D"/>
    <w:rsid w:val="0097715D"/>
    <w:rsid w:val="009774F3"/>
    <w:rsid w:val="00977F96"/>
    <w:rsid w:val="00981197"/>
    <w:rsid w:val="00981612"/>
    <w:rsid w:val="00981DCA"/>
    <w:rsid w:val="00982537"/>
    <w:rsid w:val="00982F17"/>
    <w:rsid w:val="00983255"/>
    <w:rsid w:val="00984007"/>
    <w:rsid w:val="009849B4"/>
    <w:rsid w:val="0098641D"/>
    <w:rsid w:val="00986CE9"/>
    <w:rsid w:val="0098748C"/>
    <w:rsid w:val="009905FD"/>
    <w:rsid w:val="00990E50"/>
    <w:rsid w:val="009915B5"/>
    <w:rsid w:val="00991765"/>
    <w:rsid w:val="00991AFA"/>
    <w:rsid w:val="009923A4"/>
    <w:rsid w:val="009939E9"/>
    <w:rsid w:val="00994019"/>
    <w:rsid w:val="0099438A"/>
    <w:rsid w:val="0099462A"/>
    <w:rsid w:val="00997EAA"/>
    <w:rsid w:val="00997EC0"/>
    <w:rsid w:val="009A0169"/>
    <w:rsid w:val="009A01A6"/>
    <w:rsid w:val="009A12D9"/>
    <w:rsid w:val="009A1D18"/>
    <w:rsid w:val="009A3E1F"/>
    <w:rsid w:val="009A4023"/>
    <w:rsid w:val="009A4D2A"/>
    <w:rsid w:val="009A5003"/>
    <w:rsid w:val="009B1FA4"/>
    <w:rsid w:val="009B2018"/>
    <w:rsid w:val="009B30B1"/>
    <w:rsid w:val="009B3568"/>
    <w:rsid w:val="009B36DD"/>
    <w:rsid w:val="009B4884"/>
    <w:rsid w:val="009B53F6"/>
    <w:rsid w:val="009B583F"/>
    <w:rsid w:val="009B785D"/>
    <w:rsid w:val="009B786B"/>
    <w:rsid w:val="009B7A0E"/>
    <w:rsid w:val="009C00BC"/>
    <w:rsid w:val="009C0A2A"/>
    <w:rsid w:val="009C0F72"/>
    <w:rsid w:val="009C18A3"/>
    <w:rsid w:val="009C245B"/>
    <w:rsid w:val="009C2FBD"/>
    <w:rsid w:val="009C3187"/>
    <w:rsid w:val="009C420C"/>
    <w:rsid w:val="009C44E2"/>
    <w:rsid w:val="009C4A04"/>
    <w:rsid w:val="009C5713"/>
    <w:rsid w:val="009C594C"/>
    <w:rsid w:val="009C5BCF"/>
    <w:rsid w:val="009C68B5"/>
    <w:rsid w:val="009C6C8F"/>
    <w:rsid w:val="009C6E70"/>
    <w:rsid w:val="009C7857"/>
    <w:rsid w:val="009D0CEA"/>
    <w:rsid w:val="009D0ECC"/>
    <w:rsid w:val="009D2283"/>
    <w:rsid w:val="009D294A"/>
    <w:rsid w:val="009D335B"/>
    <w:rsid w:val="009D4820"/>
    <w:rsid w:val="009D4A68"/>
    <w:rsid w:val="009D4C57"/>
    <w:rsid w:val="009D5378"/>
    <w:rsid w:val="009D5C94"/>
    <w:rsid w:val="009D66E8"/>
    <w:rsid w:val="009D7E84"/>
    <w:rsid w:val="009E02B5"/>
    <w:rsid w:val="009E1139"/>
    <w:rsid w:val="009E114A"/>
    <w:rsid w:val="009E1D3F"/>
    <w:rsid w:val="009E236C"/>
    <w:rsid w:val="009E3D6E"/>
    <w:rsid w:val="009E4B11"/>
    <w:rsid w:val="009E4B87"/>
    <w:rsid w:val="009E5582"/>
    <w:rsid w:val="009E5C9B"/>
    <w:rsid w:val="009E678E"/>
    <w:rsid w:val="009E697A"/>
    <w:rsid w:val="009E6D63"/>
    <w:rsid w:val="009E705D"/>
    <w:rsid w:val="009E7982"/>
    <w:rsid w:val="009E7A4F"/>
    <w:rsid w:val="009F05E3"/>
    <w:rsid w:val="009F0D2E"/>
    <w:rsid w:val="009F0E02"/>
    <w:rsid w:val="009F0FE5"/>
    <w:rsid w:val="009F1CC8"/>
    <w:rsid w:val="009F21D3"/>
    <w:rsid w:val="009F25E0"/>
    <w:rsid w:val="009F337C"/>
    <w:rsid w:val="009F3E28"/>
    <w:rsid w:val="009F43BD"/>
    <w:rsid w:val="009F55F8"/>
    <w:rsid w:val="009F77DF"/>
    <w:rsid w:val="009F7904"/>
    <w:rsid w:val="00A0086A"/>
    <w:rsid w:val="00A00DF3"/>
    <w:rsid w:val="00A01446"/>
    <w:rsid w:val="00A02813"/>
    <w:rsid w:val="00A02B9D"/>
    <w:rsid w:val="00A02D1F"/>
    <w:rsid w:val="00A03A61"/>
    <w:rsid w:val="00A03D4C"/>
    <w:rsid w:val="00A046B3"/>
    <w:rsid w:val="00A04A54"/>
    <w:rsid w:val="00A05646"/>
    <w:rsid w:val="00A05FB6"/>
    <w:rsid w:val="00A06706"/>
    <w:rsid w:val="00A0784F"/>
    <w:rsid w:val="00A1018D"/>
    <w:rsid w:val="00A10A39"/>
    <w:rsid w:val="00A11D5D"/>
    <w:rsid w:val="00A129A1"/>
    <w:rsid w:val="00A137BC"/>
    <w:rsid w:val="00A140CF"/>
    <w:rsid w:val="00A15383"/>
    <w:rsid w:val="00A16F1C"/>
    <w:rsid w:val="00A1741E"/>
    <w:rsid w:val="00A204DA"/>
    <w:rsid w:val="00A20752"/>
    <w:rsid w:val="00A20BC5"/>
    <w:rsid w:val="00A210BD"/>
    <w:rsid w:val="00A22A8D"/>
    <w:rsid w:val="00A22E71"/>
    <w:rsid w:val="00A239E1"/>
    <w:rsid w:val="00A23A9E"/>
    <w:rsid w:val="00A23C92"/>
    <w:rsid w:val="00A241E5"/>
    <w:rsid w:val="00A24798"/>
    <w:rsid w:val="00A24C9D"/>
    <w:rsid w:val="00A24D30"/>
    <w:rsid w:val="00A24DD3"/>
    <w:rsid w:val="00A25ED7"/>
    <w:rsid w:val="00A304C7"/>
    <w:rsid w:val="00A30E11"/>
    <w:rsid w:val="00A3113F"/>
    <w:rsid w:val="00A31677"/>
    <w:rsid w:val="00A31D6D"/>
    <w:rsid w:val="00A321A4"/>
    <w:rsid w:val="00A32336"/>
    <w:rsid w:val="00A324FE"/>
    <w:rsid w:val="00A328B9"/>
    <w:rsid w:val="00A33489"/>
    <w:rsid w:val="00A3353D"/>
    <w:rsid w:val="00A33652"/>
    <w:rsid w:val="00A3416E"/>
    <w:rsid w:val="00A359F2"/>
    <w:rsid w:val="00A35C31"/>
    <w:rsid w:val="00A35C37"/>
    <w:rsid w:val="00A35E1F"/>
    <w:rsid w:val="00A3663E"/>
    <w:rsid w:val="00A36733"/>
    <w:rsid w:val="00A37467"/>
    <w:rsid w:val="00A378B0"/>
    <w:rsid w:val="00A405B4"/>
    <w:rsid w:val="00A40A74"/>
    <w:rsid w:val="00A4123A"/>
    <w:rsid w:val="00A41C69"/>
    <w:rsid w:val="00A42387"/>
    <w:rsid w:val="00A4257C"/>
    <w:rsid w:val="00A43275"/>
    <w:rsid w:val="00A4358A"/>
    <w:rsid w:val="00A437B3"/>
    <w:rsid w:val="00A43B17"/>
    <w:rsid w:val="00A43E43"/>
    <w:rsid w:val="00A44128"/>
    <w:rsid w:val="00A4436A"/>
    <w:rsid w:val="00A44A86"/>
    <w:rsid w:val="00A460A3"/>
    <w:rsid w:val="00A463B5"/>
    <w:rsid w:val="00A47A3B"/>
    <w:rsid w:val="00A50E2B"/>
    <w:rsid w:val="00A51352"/>
    <w:rsid w:val="00A51E50"/>
    <w:rsid w:val="00A52251"/>
    <w:rsid w:val="00A52465"/>
    <w:rsid w:val="00A52B05"/>
    <w:rsid w:val="00A5392A"/>
    <w:rsid w:val="00A54052"/>
    <w:rsid w:val="00A54FB7"/>
    <w:rsid w:val="00A5547E"/>
    <w:rsid w:val="00A55AA4"/>
    <w:rsid w:val="00A56927"/>
    <w:rsid w:val="00A569CF"/>
    <w:rsid w:val="00A5788B"/>
    <w:rsid w:val="00A60A14"/>
    <w:rsid w:val="00A60C5F"/>
    <w:rsid w:val="00A61488"/>
    <w:rsid w:val="00A6514A"/>
    <w:rsid w:val="00A653B4"/>
    <w:rsid w:val="00A662E1"/>
    <w:rsid w:val="00A678C6"/>
    <w:rsid w:val="00A70928"/>
    <w:rsid w:val="00A71338"/>
    <w:rsid w:val="00A71E8A"/>
    <w:rsid w:val="00A7216A"/>
    <w:rsid w:val="00A727D2"/>
    <w:rsid w:val="00A728FC"/>
    <w:rsid w:val="00A72C0A"/>
    <w:rsid w:val="00A73579"/>
    <w:rsid w:val="00A74031"/>
    <w:rsid w:val="00A746E3"/>
    <w:rsid w:val="00A7513B"/>
    <w:rsid w:val="00A755A2"/>
    <w:rsid w:val="00A75F8F"/>
    <w:rsid w:val="00A77218"/>
    <w:rsid w:val="00A77703"/>
    <w:rsid w:val="00A80BCB"/>
    <w:rsid w:val="00A81440"/>
    <w:rsid w:val="00A8228C"/>
    <w:rsid w:val="00A827D7"/>
    <w:rsid w:val="00A83306"/>
    <w:rsid w:val="00A84E4C"/>
    <w:rsid w:val="00A850AC"/>
    <w:rsid w:val="00A852E2"/>
    <w:rsid w:val="00A86260"/>
    <w:rsid w:val="00A865A8"/>
    <w:rsid w:val="00A86670"/>
    <w:rsid w:val="00A86ABA"/>
    <w:rsid w:val="00A86C3B"/>
    <w:rsid w:val="00A878A8"/>
    <w:rsid w:val="00A87F00"/>
    <w:rsid w:val="00A90550"/>
    <w:rsid w:val="00A90BC6"/>
    <w:rsid w:val="00A90D16"/>
    <w:rsid w:val="00A90FBA"/>
    <w:rsid w:val="00A91890"/>
    <w:rsid w:val="00A92DFD"/>
    <w:rsid w:val="00A93003"/>
    <w:rsid w:val="00A938D6"/>
    <w:rsid w:val="00A940E8"/>
    <w:rsid w:val="00A95344"/>
    <w:rsid w:val="00A95B07"/>
    <w:rsid w:val="00A961B2"/>
    <w:rsid w:val="00AA0345"/>
    <w:rsid w:val="00AA0CA1"/>
    <w:rsid w:val="00AA0F08"/>
    <w:rsid w:val="00AA1195"/>
    <w:rsid w:val="00AA2602"/>
    <w:rsid w:val="00AA3E0C"/>
    <w:rsid w:val="00AA42AF"/>
    <w:rsid w:val="00AA4C53"/>
    <w:rsid w:val="00AA4E6E"/>
    <w:rsid w:val="00AA4F62"/>
    <w:rsid w:val="00AA6BCC"/>
    <w:rsid w:val="00AA73B0"/>
    <w:rsid w:val="00AA7C87"/>
    <w:rsid w:val="00AA7CE4"/>
    <w:rsid w:val="00AA7F63"/>
    <w:rsid w:val="00AB049D"/>
    <w:rsid w:val="00AB07A2"/>
    <w:rsid w:val="00AB24AF"/>
    <w:rsid w:val="00AB2964"/>
    <w:rsid w:val="00AB2C9A"/>
    <w:rsid w:val="00AB3D0C"/>
    <w:rsid w:val="00AB4123"/>
    <w:rsid w:val="00AB482D"/>
    <w:rsid w:val="00AB4ECD"/>
    <w:rsid w:val="00AB5136"/>
    <w:rsid w:val="00AB55F6"/>
    <w:rsid w:val="00AB58C2"/>
    <w:rsid w:val="00AB5B67"/>
    <w:rsid w:val="00AB5F54"/>
    <w:rsid w:val="00AB6351"/>
    <w:rsid w:val="00AB66B3"/>
    <w:rsid w:val="00AB6912"/>
    <w:rsid w:val="00AB6C10"/>
    <w:rsid w:val="00AB6D93"/>
    <w:rsid w:val="00AB7D52"/>
    <w:rsid w:val="00AC06ED"/>
    <w:rsid w:val="00AC070A"/>
    <w:rsid w:val="00AC0964"/>
    <w:rsid w:val="00AC1DC0"/>
    <w:rsid w:val="00AC3D15"/>
    <w:rsid w:val="00AC3D97"/>
    <w:rsid w:val="00AC453B"/>
    <w:rsid w:val="00AC4731"/>
    <w:rsid w:val="00AC4887"/>
    <w:rsid w:val="00AC4DDF"/>
    <w:rsid w:val="00AC5403"/>
    <w:rsid w:val="00AC5A98"/>
    <w:rsid w:val="00AC6BF6"/>
    <w:rsid w:val="00AC7FC9"/>
    <w:rsid w:val="00AD18CE"/>
    <w:rsid w:val="00AD1D17"/>
    <w:rsid w:val="00AD273D"/>
    <w:rsid w:val="00AD29F9"/>
    <w:rsid w:val="00AD2B93"/>
    <w:rsid w:val="00AD2CF6"/>
    <w:rsid w:val="00AD396B"/>
    <w:rsid w:val="00AD3C83"/>
    <w:rsid w:val="00AD3DE7"/>
    <w:rsid w:val="00AD4CAD"/>
    <w:rsid w:val="00AD4CFD"/>
    <w:rsid w:val="00AD5A63"/>
    <w:rsid w:val="00AD60DD"/>
    <w:rsid w:val="00AD669D"/>
    <w:rsid w:val="00AE00A9"/>
    <w:rsid w:val="00AE0475"/>
    <w:rsid w:val="00AE105F"/>
    <w:rsid w:val="00AE121F"/>
    <w:rsid w:val="00AE122C"/>
    <w:rsid w:val="00AE159A"/>
    <w:rsid w:val="00AE1948"/>
    <w:rsid w:val="00AE1A0C"/>
    <w:rsid w:val="00AE1DF6"/>
    <w:rsid w:val="00AE289C"/>
    <w:rsid w:val="00AE2C99"/>
    <w:rsid w:val="00AE3E39"/>
    <w:rsid w:val="00AE48D2"/>
    <w:rsid w:val="00AE567F"/>
    <w:rsid w:val="00AE57CD"/>
    <w:rsid w:val="00AE701E"/>
    <w:rsid w:val="00AE7092"/>
    <w:rsid w:val="00AE7682"/>
    <w:rsid w:val="00AE7891"/>
    <w:rsid w:val="00AF077D"/>
    <w:rsid w:val="00AF2393"/>
    <w:rsid w:val="00AF2465"/>
    <w:rsid w:val="00AF2860"/>
    <w:rsid w:val="00AF4213"/>
    <w:rsid w:val="00AF54EF"/>
    <w:rsid w:val="00AF55AE"/>
    <w:rsid w:val="00AF56F2"/>
    <w:rsid w:val="00AF5904"/>
    <w:rsid w:val="00AF66DC"/>
    <w:rsid w:val="00B0115A"/>
    <w:rsid w:val="00B02C26"/>
    <w:rsid w:val="00B032B6"/>
    <w:rsid w:val="00B036E5"/>
    <w:rsid w:val="00B03DC1"/>
    <w:rsid w:val="00B04604"/>
    <w:rsid w:val="00B049A5"/>
    <w:rsid w:val="00B06275"/>
    <w:rsid w:val="00B072A4"/>
    <w:rsid w:val="00B07676"/>
    <w:rsid w:val="00B0775D"/>
    <w:rsid w:val="00B10343"/>
    <w:rsid w:val="00B104B3"/>
    <w:rsid w:val="00B11823"/>
    <w:rsid w:val="00B11BF1"/>
    <w:rsid w:val="00B13068"/>
    <w:rsid w:val="00B13530"/>
    <w:rsid w:val="00B13776"/>
    <w:rsid w:val="00B14374"/>
    <w:rsid w:val="00B145B5"/>
    <w:rsid w:val="00B14E01"/>
    <w:rsid w:val="00B15140"/>
    <w:rsid w:val="00B15521"/>
    <w:rsid w:val="00B15AC5"/>
    <w:rsid w:val="00B1658E"/>
    <w:rsid w:val="00B17490"/>
    <w:rsid w:val="00B1759B"/>
    <w:rsid w:val="00B22CED"/>
    <w:rsid w:val="00B23409"/>
    <w:rsid w:val="00B23591"/>
    <w:rsid w:val="00B235A3"/>
    <w:rsid w:val="00B251B2"/>
    <w:rsid w:val="00B2575E"/>
    <w:rsid w:val="00B258E1"/>
    <w:rsid w:val="00B25F14"/>
    <w:rsid w:val="00B25F52"/>
    <w:rsid w:val="00B2648E"/>
    <w:rsid w:val="00B26E23"/>
    <w:rsid w:val="00B27648"/>
    <w:rsid w:val="00B30171"/>
    <w:rsid w:val="00B311D4"/>
    <w:rsid w:val="00B313F1"/>
    <w:rsid w:val="00B31632"/>
    <w:rsid w:val="00B316A8"/>
    <w:rsid w:val="00B31C1C"/>
    <w:rsid w:val="00B31FD3"/>
    <w:rsid w:val="00B3220B"/>
    <w:rsid w:val="00B32BF0"/>
    <w:rsid w:val="00B32C3F"/>
    <w:rsid w:val="00B331B7"/>
    <w:rsid w:val="00B3341F"/>
    <w:rsid w:val="00B33826"/>
    <w:rsid w:val="00B3422E"/>
    <w:rsid w:val="00B34351"/>
    <w:rsid w:val="00B3590C"/>
    <w:rsid w:val="00B35E54"/>
    <w:rsid w:val="00B35F51"/>
    <w:rsid w:val="00B36312"/>
    <w:rsid w:val="00B36407"/>
    <w:rsid w:val="00B37C7F"/>
    <w:rsid w:val="00B40C0D"/>
    <w:rsid w:val="00B40EFB"/>
    <w:rsid w:val="00B41085"/>
    <w:rsid w:val="00B411AF"/>
    <w:rsid w:val="00B412BF"/>
    <w:rsid w:val="00B414C6"/>
    <w:rsid w:val="00B415E6"/>
    <w:rsid w:val="00B4177D"/>
    <w:rsid w:val="00B42F75"/>
    <w:rsid w:val="00B42F9B"/>
    <w:rsid w:val="00B43843"/>
    <w:rsid w:val="00B4452F"/>
    <w:rsid w:val="00B44785"/>
    <w:rsid w:val="00B4512E"/>
    <w:rsid w:val="00B462FF"/>
    <w:rsid w:val="00B46F76"/>
    <w:rsid w:val="00B47076"/>
    <w:rsid w:val="00B50BFD"/>
    <w:rsid w:val="00B516EC"/>
    <w:rsid w:val="00B52AE8"/>
    <w:rsid w:val="00B52B6E"/>
    <w:rsid w:val="00B535BE"/>
    <w:rsid w:val="00B5360F"/>
    <w:rsid w:val="00B53770"/>
    <w:rsid w:val="00B53971"/>
    <w:rsid w:val="00B539EB"/>
    <w:rsid w:val="00B5416F"/>
    <w:rsid w:val="00B54975"/>
    <w:rsid w:val="00B54F7E"/>
    <w:rsid w:val="00B551A6"/>
    <w:rsid w:val="00B555DE"/>
    <w:rsid w:val="00B55A3B"/>
    <w:rsid w:val="00B55BAB"/>
    <w:rsid w:val="00B55FA1"/>
    <w:rsid w:val="00B5609A"/>
    <w:rsid w:val="00B577B1"/>
    <w:rsid w:val="00B60A42"/>
    <w:rsid w:val="00B621B2"/>
    <w:rsid w:val="00B649DD"/>
    <w:rsid w:val="00B65381"/>
    <w:rsid w:val="00B65E7B"/>
    <w:rsid w:val="00B66376"/>
    <w:rsid w:val="00B665D1"/>
    <w:rsid w:val="00B67035"/>
    <w:rsid w:val="00B67789"/>
    <w:rsid w:val="00B700E2"/>
    <w:rsid w:val="00B70B39"/>
    <w:rsid w:val="00B717C1"/>
    <w:rsid w:val="00B73A01"/>
    <w:rsid w:val="00B73AC1"/>
    <w:rsid w:val="00B741DD"/>
    <w:rsid w:val="00B742CF"/>
    <w:rsid w:val="00B759BA"/>
    <w:rsid w:val="00B76817"/>
    <w:rsid w:val="00B769E6"/>
    <w:rsid w:val="00B77A2F"/>
    <w:rsid w:val="00B77ED2"/>
    <w:rsid w:val="00B80574"/>
    <w:rsid w:val="00B81044"/>
    <w:rsid w:val="00B8193D"/>
    <w:rsid w:val="00B82305"/>
    <w:rsid w:val="00B83278"/>
    <w:rsid w:val="00B84C71"/>
    <w:rsid w:val="00B84C7F"/>
    <w:rsid w:val="00B84E18"/>
    <w:rsid w:val="00B85EA0"/>
    <w:rsid w:val="00B85EAF"/>
    <w:rsid w:val="00B8602A"/>
    <w:rsid w:val="00B86B2B"/>
    <w:rsid w:val="00B90108"/>
    <w:rsid w:val="00B90D0A"/>
    <w:rsid w:val="00B9122F"/>
    <w:rsid w:val="00B91CC5"/>
    <w:rsid w:val="00B930E5"/>
    <w:rsid w:val="00B951FF"/>
    <w:rsid w:val="00B96C12"/>
    <w:rsid w:val="00B9728D"/>
    <w:rsid w:val="00B9787E"/>
    <w:rsid w:val="00BA0838"/>
    <w:rsid w:val="00BA0A02"/>
    <w:rsid w:val="00BA0E71"/>
    <w:rsid w:val="00BA2286"/>
    <w:rsid w:val="00BA249B"/>
    <w:rsid w:val="00BA28B8"/>
    <w:rsid w:val="00BA2BF7"/>
    <w:rsid w:val="00BA2ED0"/>
    <w:rsid w:val="00BA308A"/>
    <w:rsid w:val="00BA528F"/>
    <w:rsid w:val="00BA5D01"/>
    <w:rsid w:val="00BA6083"/>
    <w:rsid w:val="00BA63E0"/>
    <w:rsid w:val="00BA7737"/>
    <w:rsid w:val="00BA79B7"/>
    <w:rsid w:val="00BA7FD2"/>
    <w:rsid w:val="00BB228B"/>
    <w:rsid w:val="00BB245D"/>
    <w:rsid w:val="00BB2EE1"/>
    <w:rsid w:val="00BB3635"/>
    <w:rsid w:val="00BB395F"/>
    <w:rsid w:val="00BB3A81"/>
    <w:rsid w:val="00BB3B8B"/>
    <w:rsid w:val="00BB48F7"/>
    <w:rsid w:val="00BB5080"/>
    <w:rsid w:val="00BB5A0E"/>
    <w:rsid w:val="00BB619B"/>
    <w:rsid w:val="00BB6322"/>
    <w:rsid w:val="00BB6A2D"/>
    <w:rsid w:val="00BB6AB5"/>
    <w:rsid w:val="00BB6ADA"/>
    <w:rsid w:val="00BB76C4"/>
    <w:rsid w:val="00BC01D6"/>
    <w:rsid w:val="00BC100F"/>
    <w:rsid w:val="00BC1220"/>
    <w:rsid w:val="00BC2576"/>
    <w:rsid w:val="00BC39F7"/>
    <w:rsid w:val="00BC45B6"/>
    <w:rsid w:val="00BC4615"/>
    <w:rsid w:val="00BC4F7A"/>
    <w:rsid w:val="00BC51C9"/>
    <w:rsid w:val="00BC5A14"/>
    <w:rsid w:val="00BC5B27"/>
    <w:rsid w:val="00BC5BC0"/>
    <w:rsid w:val="00BC6698"/>
    <w:rsid w:val="00BC68B7"/>
    <w:rsid w:val="00BC7079"/>
    <w:rsid w:val="00BC7C7A"/>
    <w:rsid w:val="00BD15B6"/>
    <w:rsid w:val="00BD2129"/>
    <w:rsid w:val="00BD2BD1"/>
    <w:rsid w:val="00BD304C"/>
    <w:rsid w:val="00BD55B7"/>
    <w:rsid w:val="00BD5F2E"/>
    <w:rsid w:val="00BD61E7"/>
    <w:rsid w:val="00BD642C"/>
    <w:rsid w:val="00BD6872"/>
    <w:rsid w:val="00BD6FC0"/>
    <w:rsid w:val="00BD7BAC"/>
    <w:rsid w:val="00BD7DD5"/>
    <w:rsid w:val="00BE0142"/>
    <w:rsid w:val="00BE0C27"/>
    <w:rsid w:val="00BE140A"/>
    <w:rsid w:val="00BE1D3A"/>
    <w:rsid w:val="00BE2243"/>
    <w:rsid w:val="00BE2B0E"/>
    <w:rsid w:val="00BE2E30"/>
    <w:rsid w:val="00BE3111"/>
    <w:rsid w:val="00BE36FC"/>
    <w:rsid w:val="00BE386D"/>
    <w:rsid w:val="00BE3DEE"/>
    <w:rsid w:val="00BE4E0D"/>
    <w:rsid w:val="00BE5556"/>
    <w:rsid w:val="00BE5654"/>
    <w:rsid w:val="00BE76F9"/>
    <w:rsid w:val="00BF046D"/>
    <w:rsid w:val="00BF04B2"/>
    <w:rsid w:val="00BF1E57"/>
    <w:rsid w:val="00BF2497"/>
    <w:rsid w:val="00BF27AE"/>
    <w:rsid w:val="00BF28F8"/>
    <w:rsid w:val="00BF3793"/>
    <w:rsid w:val="00BF3E8B"/>
    <w:rsid w:val="00BF4752"/>
    <w:rsid w:val="00BF4A53"/>
    <w:rsid w:val="00BF4D1A"/>
    <w:rsid w:val="00BF4F02"/>
    <w:rsid w:val="00BF56DA"/>
    <w:rsid w:val="00BF5CE1"/>
    <w:rsid w:val="00BF63DE"/>
    <w:rsid w:val="00BF674F"/>
    <w:rsid w:val="00BF72AB"/>
    <w:rsid w:val="00BF764F"/>
    <w:rsid w:val="00BF775F"/>
    <w:rsid w:val="00BF7C96"/>
    <w:rsid w:val="00C0008F"/>
    <w:rsid w:val="00C00998"/>
    <w:rsid w:val="00C00EC3"/>
    <w:rsid w:val="00C01771"/>
    <w:rsid w:val="00C0187C"/>
    <w:rsid w:val="00C019B4"/>
    <w:rsid w:val="00C028AA"/>
    <w:rsid w:val="00C02B4C"/>
    <w:rsid w:val="00C04067"/>
    <w:rsid w:val="00C04FD9"/>
    <w:rsid w:val="00C05244"/>
    <w:rsid w:val="00C060AD"/>
    <w:rsid w:val="00C066A6"/>
    <w:rsid w:val="00C10943"/>
    <w:rsid w:val="00C1113A"/>
    <w:rsid w:val="00C1124D"/>
    <w:rsid w:val="00C116E2"/>
    <w:rsid w:val="00C117E1"/>
    <w:rsid w:val="00C120CB"/>
    <w:rsid w:val="00C12315"/>
    <w:rsid w:val="00C126EE"/>
    <w:rsid w:val="00C1292A"/>
    <w:rsid w:val="00C12C7E"/>
    <w:rsid w:val="00C131F4"/>
    <w:rsid w:val="00C13A52"/>
    <w:rsid w:val="00C15057"/>
    <w:rsid w:val="00C153D0"/>
    <w:rsid w:val="00C168B9"/>
    <w:rsid w:val="00C16C52"/>
    <w:rsid w:val="00C176FE"/>
    <w:rsid w:val="00C20B54"/>
    <w:rsid w:val="00C21C71"/>
    <w:rsid w:val="00C2202B"/>
    <w:rsid w:val="00C22C92"/>
    <w:rsid w:val="00C2372B"/>
    <w:rsid w:val="00C249E5"/>
    <w:rsid w:val="00C24A06"/>
    <w:rsid w:val="00C25230"/>
    <w:rsid w:val="00C2580E"/>
    <w:rsid w:val="00C25BE1"/>
    <w:rsid w:val="00C260C4"/>
    <w:rsid w:val="00C26524"/>
    <w:rsid w:val="00C267C3"/>
    <w:rsid w:val="00C26EC6"/>
    <w:rsid w:val="00C2755D"/>
    <w:rsid w:val="00C30843"/>
    <w:rsid w:val="00C31324"/>
    <w:rsid w:val="00C32507"/>
    <w:rsid w:val="00C32F78"/>
    <w:rsid w:val="00C33444"/>
    <w:rsid w:val="00C33977"/>
    <w:rsid w:val="00C33C0D"/>
    <w:rsid w:val="00C3481B"/>
    <w:rsid w:val="00C351EF"/>
    <w:rsid w:val="00C35959"/>
    <w:rsid w:val="00C3602D"/>
    <w:rsid w:val="00C3625B"/>
    <w:rsid w:val="00C364B1"/>
    <w:rsid w:val="00C3697A"/>
    <w:rsid w:val="00C3729A"/>
    <w:rsid w:val="00C37E19"/>
    <w:rsid w:val="00C40ECB"/>
    <w:rsid w:val="00C40F39"/>
    <w:rsid w:val="00C42240"/>
    <w:rsid w:val="00C42B79"/>
    <w:rsid w:val="00C42D49"/>
    <w:rsid w:val="00C431CA"/>
    <w:rsid w:val="00C43695"/>
    <w:rsid w:val="00C455B8"/>
    <w:rsid w:val="00C4665D"/>
    <w:rsid w:val="00C479B2"/>
    <w:rsid w:val="00C47D3B"/>
    <w:rsid w:val="00C506C2"/>
    <w:rsid w:val="00C50CC4"/>
    <w:rsid w:val="00C50E4D"/>
    <w:rsid w:val="00C5111B"/>
    <w:rsid w:val="00C5188A"/>
    <w:rsid w:val="00C51953"/>
    <w:rsid w:val="00C5291B"/>
    <w:rsid w:val="00C529DF"/>
    <w:rsid w:val="00C52D13"/>
    <w:rsid w:val="00C52F38"/>
    <w:rsid w:val="00C54794"/>
    <w:rsid w:val="00C54847"/>
    <w:rsid w:val="00C54DB2"/>
    <w:rsid w:val="00C55282"/>
    <w:rsid w:val="00C558F8"/>
    <w:rsid w:val="00C56384"/>
    <w:rsid w:val="00C57D01"/>
    <w:rsid w:val="00C61171"/>
    <w:rsid w:val="00C61C46"/>
    <w:rsid w:val="00C61CBC"/>
    <w:rsid w:val="00C6211F"/>
    <w:rsid w:val="00C62EDC"/>
    <w:rsid w:val="00C6485D"/>
    <w:rsid w:val="00C64C6B"/>
    <w:rsid w:val="00C665BA"/>
    <w:rsid w:val="00C679AB"/>
    <w:rsid w:val="00C7005A"/>
    <w:rsid w:val="00C701B5"/>
    <w:rsid w:val="00C70B0D"/>
    <w:rsid w:val="00C73CFD"/>
    <w:rsid w:val="00C74FCA"/>
    <w:rsid w:val="00C75271"/>
    <w:rsid w:val="00C7559A"/>
    <w:rsid w:val="00C755F6"/>
    <w:rsid w:val="00C75758"/>
    <w:rsid w:val="00C76198"/>
    <w:rsid w:val="00C76771"/>
    <w:rsid w:val="00C770E5"/>
    <w:rsid w:val="00C7717B"/>
    <w:rsid w:val="00C7752A"/>
    <w:rsid w:val="00C77866"/>
    <w:rsid w:val="00C80BA4"/>
    <w:rsid w:val="00C8103A"/>
    <w:rsid w:val="00C810C4"/>
    <w:rsid w:val="00C81701"/>
    <w:rsid w:val="00C817CC"/>
    <w:rsid w:val="00C822C5"/>
    <w:rsid w:val="00C83415"/>
    <w:rsid w:val="00C834A6"/>
    <w:rsid w:val="00C8363C"/>
    <w:rsid w:val="00C84B3B"/>
    <w:rsid w:val="00C858F2"/>
    <w:rsid w:val="00C85B78"/>
    <w:rsid w:val="00C8605F"/>
    <w:rsid w:val="00C86199"/>
    <w:rsid w:val="00C8637B"/>
    <w:rsid w:val="00C86B33"/>
    <w:rsid w:val="00C86C73"/>
    <w:rsid w:val="00C870DB"/>
    <w:rsid w:val="00C90C56"/>
    <w:rsid w:val="00C90E1C"/>
    <w:rsid w:val="00C918F5"/>
    <w:rsid w:val="00C91BB2"/>
    <w:rsid w:val="00C92413"/>
    <w:rsid w:val="00C92D16"/>
    <w:rsid w:val="00C92FF0"/>
    <w:rsid w:val="00C935DE"/>
    <w:rsid w:val="00C93F2B"/>
    <w:rsid w:val="00C94E79"/>
    <w:rsid w:val="00C9511A"/>
    <w:rsid w:val="00C95167"/>
    <w:rsid w:val="00C95703"/>
    <w:rsid w:val="00C96297"/>
    <w:rsid w:val="00C969A7"/>
    <w:rsid w:val="00C969F9"/>
    <w:rsid w:val="00C97528"/>
    <w:rsid w:val="00C97CBA"/>
    <w:rsid w:val="00CA0475"/>
    <w:rsid w:val="00CA1304"/>
    <w:rsid w:val="00CA1685"/>
    <w:rsid w:val="00CA1BDB"/>
    <w:rsid w:val="00CA2535"/>
    <w:rsid w:val="00CA2CFC"/>
    <w:rsid w:val="00CA2F1E"/>
    <w:rsid w:val="00CA3305"/>
    <w:rsid w:val="00CA3A05"/>
    <w:rsid w:val="00CA3A3D"/>
    <w:rsid w:val="00CA3E36"/>
    <w:rsid w:val="00CA3FBB"/>
    <w:rsid w:val="00CA48FD"/>
    <w:rsid w:val="00CA4E30"/>
    <w:rsid w:val="00CA5161"/>
    <w:rsid w:val="00CA56D0"/>
    <w:rsid w:val="00CA688D"/>
    <w:rsid w:val="00CA72C2"/>
    <w:rsid w:val="00CA758D"/>
    <w:rsid w:val="00CA7D86"/>
    <w:rsid w:val="00CB0A5F"/>
    <w:rsid w:val="00CB24BC"/>
    <w:rsid w:val="00CB26E6"/>
    <w:rsid w:val="00CB46BE"/>
    <w:rsid w:val="00CB4D2B"/>
    <w:rsid w:val="00CB4DE7"/>
    <w:rsid w:val="00CB554B"/>
    <w:rsid w:val="00CB5552"/>
    <w:rsid w:val="00CB57D3"/>
    <w:rsid w:val="00CB5E1F"/>
    <w:rsid w:val="00CB6A85"/>
    <w:rsid w:val="00CB6B44"/>
    <w:rsid w:val="00CB718A"/>
    <w:rsid w:val="00CB746E"/>
    <w:rsid w:val="00CB74ED"/>
    <w:rsid w:val="00CB777B"/>
    <w:rsid w:val="00CB7877"/>
    <w:rsid w:val="00CC078F"/>
    <w:rsid w:val="00CC0866"/>
    <w:rsid w:val="00CC1483"/>
    <w:rsid w:val="00CC14DC"/>
    <w:rsid w:val="00CC1C8D"/>
    <w:rsid w:val="00CC28A2"/>
    <w:rsid w:val="00CC2D4D"/>
    <w:rsid w:val="00CC31AE"/>
    <w:rsid w:val="00CC350C"/>
    <w:rsid w:val="00CC3DB7"/>
    <w:rsid w:val="00CC47F9"/>
    <w:rsid w:val="00CC4ED2"/>
    <w:rsid w:val="00CC5562"/>
    <w:rsid w:val="00CC5EBE"/>
    <w:rsid w:val="00CD0215"/>
    <w:rsid w:val="00CD02A9"/>
    <w:rsid w:val="00CD23EA"/>
    <w:rsid w:val="00CD25BF"/>
    <w:rsid w:val="00CD2C81"/>
    <w:rsid w:val="00CD35CB"/>
    <w:rsid w:val="00CD3D5C"/>
    <w:rsid w:val="00CD4327"/>
    <w:rsid w:val="00CD4679"/>
    <w:rsid w:val="00CD49F8"/>
    <w:rsid w:val="00CD4E6D"/>
    <w:rsid w:val="00CD58A7"/>
    <w:rsid w:val="00CD5930"/>
    <w:rsid w:val="00CD61E7"/>
    <w:rsid w:val="00CD63C2"/>
    <w:rsid w:val="00CD6E86"/>
    <w:rsid w:val="00CD79B8"/>
    <w:rsid w:val="00CD7C7C"/>
    <w:rsid w:val="00CD7CF4"/>
    <w:rsid w:val="00CD7D96"/>
    <w:rsid w:val="00CE01C7"/>
    <w:rsid w:val="00CE101F"/>
    <w:rsid w:val="00CE102B"/>
    <w:rsid w:val="00CE12E2"/>
    <w:rsid w:val="00CE1458"/>
    <w:rsid w:val="00CE19D7"/>
    <w:rsid w:val="00CE1FCA"/>
    <w:rsid w:val="00CE2056"/>
    <w:rsid w:val="00CE2507"/>
    <w:rsid w:val="00CE3338"/>
    <w:rsid w:val="00CE3FDA"/>
    <w:rsid w:val="00CE44B6"/>
    <w:rsid w:val="00CE52CD"/>
    <w:rsid w:val="00CE59A1"/>
    <w:rsid w:val="00CE6160"/>
    <w:rsid w:val="00CE6675"/>
    <w:rsid w:val="00CE7116"/>
    <w:rsid w:val="00CE7B6D"/>
    <w:rsid w:val="00CF0738"/>
    <w:rsid w:val="00CF0EE9"/>
    <w:rsid w:val="00CF0FFB"/>
    <w:rsid w:val="00CF311C"/>
    <w:rsid w:val="00CF3AD7"/>
    <w:rsid w:val="00CF46BD"/>
    <w:rsid w:val="00CF61C4"/>
    <w:rsid w:val="00CF6781"/>
    <w:rsid w:val="00CF7111"/>
    <w:rsid w:val="00CF7EE0"/>
    <w:rsid w:val="00D00252"/>
    <w:rsid w:val="00D00B96"/>
    <w:rsid w:val="00D0127A"/>
    <w:rsid w:val="00D0166D"/>
    <w:rsid w:val="00D028C9"/>
    <w:rsid w:val="00D0302E"/>
    <w:rsid w:val="00D032BC"/>
    <w:rsid w:val="00D0455D"/>
    <w:rsid w:val="00D04CA9"/>
    <w:rsid w:val="00D04CFD"/>
    <w:rsid w:val="00D062FE"/>
    <w:rsid w:val="00D06685"/>
    <w:rsid w:val="00D0674E"/>
    <w:rsid w:val="00D06969"/>
    <w:rsid w:val="00D079BE"/>
    <w:rsid w:val="00D07EDE"/>
    <w:rsid w:val="00D10051"/>
    <w:rsid w:val="00D1046B"/>
    <w:rsid w:val="00D109ED"/>
    <w:rsid w:val="00D11699"/>
    <w:rsid w:val="00D12158"/>
    <w:rsid w:val="00D123DD"/>
    <w:rsid w:val="00D127D5"/>
    <w:rsid w:val="00D12D99"/>
    <w:rsid w:val="00D14DD3"/>
    <w:rsid w:val="00D150F5"/>
    <w:rsid w:val="00D15118"/>
    <w:rsid w:val="00D1536E"/>
    <w:rsid w:val="00D15BF9"/>
    <w:rsid w:val="00D15C68"/>
    <w:rsid w:val="00D16176"/>
    <w:rsid w:val="00D16398"/>
    <w:rsid w:val="00D16442"/>
    <w:rsid w:val="00D16713"/>
    <w:rsid w:val="00D1673F"/>
    <w:rsid w:val="00D16DA2"/>
    <w:rsid w:val="00D16E14"/>
    <w:rsid w:val="00D17135"/>
    <w:rsid w:val="00D20F47"/>
    <w:rsid w:val="00D220AD"/>
    <w:rsid w:val="00D22B6A"/>
    <w:rsid w:val="00D25405"/>
    <w:rsid w:val="00D25B99"/>
    <w:rsid w:val="00D25C71"/>
    <w:rsid w:val="00D264FE"/>
    <w:rsid w:val="00D26CDB"/>
    <w:rsid w:val="00D27167"/>
    <w:rsid w:val="00D2753D"/>
    <w:rsid w:val="00D27E52"/>
    <w:rsid w:val="00D3010D"/>
    <w:rsid w:val="00D30556"/>
    <w:rsid w:val="00D319EC"/>
    <w:rsid w:val="00D31B4A"/>
    <w:rsid w:val="00D3236E"/>
    <w:rsid w:val="00D3310E"/>
    <w:rsid w:val="00D33249"/>
    <w:rsid w:val="00D33765"/>
    <w:rsid w:val="00D33D22"/>
    <w:rsid w:val="00D33F48"/>
    <w:rsid w:val="00D34179"/>
    <w:rsid w:val="00D34312"/>
    <w:rsid w:val="00D34946"/>
    <w:rsid w:val="00D35CF4"/>
    <w:rsid w:val="00D35D47"/>
    <w:rsid w:val="00D35F00"/>
    <w:rsid w:val="00D3681E"/>
    <w:rsid w:val="00D368A8"/>
    <w:rsid w:val="00D378F6"/>
    <w:rsid w:val="00D37C5A"/>
    <w:rsid w:val="00D40B3F"/>
    <w:rsid w:val="00D40D8D"/>
    <w:rsid w:val="00D41100"/>
    <w:rsid w:val="00D4139F"/>
    <w:rsid w:val="00D417D1"/>
    <w:rsid w:val="00D41835"/>
    <w:rsid w:val="00D418E1"/>
    <w:rsid w:val="00D41A05"/>
    <w:rsid w:val="00D42262"/>
    <w:rsid w:val="00D4290C"/>
    <w:rsid w:val="00D4346C"/>
    <w:rsid w:val="00D43979"/>
    <w:rsid w:val="00D43EA6"/>
    <w:rsid w:val="00D44891"/>
    <w:rsid w:val="00D463B7"/>
    <w:rsid w:val="00D47CAF"/>
    <w:rsid w:val="00D47D4E"/>
    <w:rsid w:val="00D47F9D"/>
    <w:rsid w:val="00D503F7"/>
    <w:rsid w:val="00D50697"/>
    <w:rsid w:val="00D508CE"/>
    <w:rsid w:val="00D518D4"/>
    <w:rsid w:val="00D51F31"/>
    <w:rsid w:val="00D52123"/>
    <w:rsid w:val="00D534DA"/>
    <w:rsid w:val="00D53504"/>
    <w:rsid w:val="00D5363A"/>
    <w:rsid w:val="00D547A2"/>
    <w:rsid w:val="00D55929"/>
    <w:rsid w:val="00D55E9C"/>
    <w:rsid w:val="00D56018"/>
    <w:rsid w:val="00D5799A"/>
    <w:rsid w:val="00D60BC5"/>
    <w:rsid w:val="00D60CC1"/>
    <w:rsid w:val="00D61AA1"/>
    <w:rsid w:val="00D626D9"/>
    <w:rsid w:val="00D62C9E"/>
    <w:rsid w:val="00D63441"/>
    <w:rsid w:val="00D63C7B"/>
    <w:rsid w:val="00D648B9"/>
    <w:rsid w:val="00D64FDA"/>
    <w:rsid w:val="00D65200"/>
    <w:rsid w:val="00D6599D"/>
    <w:rsid w:val="00D66415"/>
    <w:rsid w:val="00D66492"/>
    <w:rsid w:val="00D67CEB"/>
    <w:rsid w:val="00D70BAA"/>
    <w:rsid w:val="00D71176"/>
    <w:rsid w:val="00D71679"/>
    <w:rsid w:val="00D716C5"/>
    <w:rsid w:val="00D729DC"/>
    <w:rsid w:val="00D72B02"/>
    <w:rsid w:val="00D73FFE"/>
    <w:rsid w:val="00D744CE"/>
    <w:rsid w:val="00D7502B"/>
    <w:rsid w:val="00D750C0"/>
    <w:rsid w:val="00D759D0"/>
    <w:rsid w:val="00D76552"/>
    <w:rsid w:val="00D76683"/>
    <w:rsid w:val="00D766A3"/>
    <w:rsid w:val="00D769C9"/>
    <w:rsid w:val="00D7731B"/>
    <w:rsid w:val="00D773B0"/>
    <w:rsid w:val="00D81C35"/>
    <w:rsid w:val="00D82678"/>
    <w:rsid w:val="00D83111"/>
    <w:rsid w:val="00D83793"/>
    <w:rsid w:val="00D837E9"/>
    <w:rsid w:val="00D846AE"/>
    <w:rsid w:val="00D849EE"/>
    <w:rsid w:val="00D84C32"/>
    <w:rsid w:val="00D84CB7"/>
    <w:rsid w:val="00D84D7B"/>
    <w:rsid w:val="00D858E2"/>
    <w:rsid w:val="00D874A3"/>
    <w:rsid w:val="00D87571"/>
    <w:rsid w:val="00D875EA"/>
    <w:rsid w:val="00D87DF0"/>
    <w:rsid w:val="00D900A1"/>
    <w:rsid w:val="00D9045A"/>
    <w:rsid w:val="00D912C5"/>
    <w:rsid w:val="00D921D0"/>
    <w:rsid w:val="00D92DD3"/>
    <w:rsid w:val="00D93F01"/>
    <w:rsid w:val="00D94589"/>
    <w:rsid w:val="00D9480C"/>
    <w:rsid w:val="00D954C0"/>
    <w:rsid w:val="00D975D1"/>
    <w:rsid w:val="00D97BD4"/>
    <w:rsid w:val="00DA104A"/>
    <w:rsid w:val="00DA1831"/>
    <w:rsid w:val="00DA4AE1"/>
    <w:rsid w:val="00DA608A"/>
    <w:rsid w:val="00DA63DF"/>
    <w:rsid w:val="00DA68F6"/>
    <w:rsid w:val="00DA71C7"/>
    <w:rsid w:val="00DA76DB"/>
    <w:rsid w:val="00DA7C37"/>
    <w:rsid w:val="00DB0051"/>
    <w:rsid w:val="00DB0101"/>
    <w:rsid w:val="00DB0614"/>
    <w:rsid w:val="00DB0A69"/>
    <w:rsid w:val="00DB17FE"/>
    <w:rsid w:val="00DB2414"/>
    <w:rsid w:val="00DB27FB"/>
    <w:rsid w:val="00DB2CB4"/>
    <w:rsid w:val="00DB31CC"/>
    <w:rsid w:val="00DB36D0"/>
    <w:rsid w:val="00DB450C"/>
    <w:rsid w:val="00DB4A89"/>
    <w:rsid w:val="00DB4CEC"/>
    <w:rsid w:val="00DB52A6"/>
    <w:rsid w:val="00DB5FBD"/>
    <w:rsid w:val="00DB6154"/>
    <w:rsid w:val="00DB61E4"/>
    <w:rsid w:val="00DB6C3F"/>
    <w:rsid w:val="00DB74C3"/>
    <w:rsid w:val="00DB7C7B"/>
    <w:rsid w:val="00DC0331"/>
    <w:rsid w:val="00DC0E0D"/>
    <w:rsid w:val="00DC0EB1"/>
    <w:rsid w:val="00DC0FEE"/>
    <w:rsid w:val="00DC14CE"/>
    <w:rsid w:val="00DC156C"/>
    <w:rsid w:val="00DC1A9B"/>
    <w:rsid w:val="00DC2694"/>
    <w:rsid w:val="00DC2F60"/>
    <w:rsid w:val="00DC4147"/>
    <w:rsid w:val="00DC4456"/>
    <w:rsid w:val="00DC54E1"/>
    <w:rsid w:val="00DC57D5"/>
    <w:rsid w:val="00DC717A"/>
    <w:rsid w:val="00DC72B8"/>
    <w:rsid w:val="00DC7E6D"/>
    <w:rsid w:val="00DD0BD8"/>
    <w:rsid w:val="00DD0FD7"/>
    <w:rsid w:val="00DD1DA1"/>
    <w:rsid w:val="00DD2586"/>
    <w:rsid w:val="00DD274D"/>
    <w:rsid w:val="00DD3729"/>
    <w:rsid w:val="00DD3E1E"/>
    <w:rsid w:val="00DD447A"/>
    <w:rsid w:val="00DD4819"/>
    <w:rsid w:val="00DD4996"/>
    <w:rsid w:val="00DD4EFB"/>
    <w:rsid w:val="00DD5612"/>
    <w:rsid w:val="00DD5941"/>
    <w:rsid w:val="00DD5B3C"/>
    <w:rsid w:val="00DD6C6D"/>
    <w:rsid w:val="00DD72FD"/>
    <w:rsid w:val="00DD7803"/>
    <w:rsid w:val="00DD788F"/>
    <w:rsid w:val="00DE0659"/>
    <w:rsid w:val="00DE0EDB"/>
    <w:rsid w:val="00DE12DA"/>
    <w:rsid w:val="00DE142E"/>
    <w:rsid w:val="00DE16AC"/>
    <w:rsid w:val="00DE1F69"/>
    <w:rsid w:val="00DE280A"/>
    <w:rsid w:val="00DE387E"/>
    <w:rsid w:val="00DE4104"/>
    <w:rsid w:val="00DE4C6A"/>
    <w:rsid w:val="00DE4F49"/>
    <w:rsid w:val="00DE5402"/>
    <w:rsid w:val="00DE62A4"/>
    <w:rsid w:val="00DE767D"/>
    <w:rsid w:val="00DE7BC4"/>
    <w:rsid w:val="00DE7D87"/>
    <w:rsid w:val="00DE7F23"/>
    <w:rsid w:val="00DF00C6"/>
    <w:rsid w:val="00DF1799"/>
    <w:rsid w:val="00DF21B9"/>
    <w:rsid w:val="00DF25B5"/>
    <w:rsid w:val="00DF333F"/>
    <w:rsid w:val="00DF3BB1"/>
    <w:rsid w:val="00DF4706"/>
    <w:rsid w:val="00DF5A24"/>
    <w:rsid w:val="00DF5A98"/>
    <w:rsid w:val="00DF5D53"/>
    <w:rsid w:val="00DF5DFD"/>
    <w:rsid w:val="00DF605D"/>
    <w:rsid w:val="00DF618C"/>
    <w:rsid w:val="00DF6911"/>
    <w:rsid w:val="00DF736B"/>
    <w:rsid w:val="00DF76F1"/>
    <w:rsid w:val="00DF7B7F"/>
    <w:rsid w:val="00E002EE"/>
    <w:rsid w:val="00E003E8"/>
    <w:rsid w:val="00E004C2"/>
    <w:rsid w:val="00E00865"/>
    <w:rsid w:val="00E01C45"/>
    <w:rsid w:val="00E0274B"/>
    <w:rsid w:val="00E02936"/>
    <w:rsid w:val="00E0446B"/>
    <w:rsid w:val="00E04E57"/>
    <w:rsid w:val="00E04E92"/>
    <w:rsid w:val="00E05140"/>
    <w:rsid w:val="00E0515A"/>
    <w:rsid w:val="00E053BF"/>
    <w:rsid w:val="00E05BE6"/>
    <w:rsid w:val="00E07102"/>
    <w:rsid w:val="00E0742F"/>
    <w:rsid w:val="00E102CF"/>
    <w:rsid w:val="00E10623"/>
    <w:rsid w:val="00E10E63"/>
    <w:rsid w:val="00E11A4F"/>
    <w:rsid w:val="00E12B86"/>
    <w:rsid w:val="00E131DF"/>
    <w:rsid w:val="00E13325"/>
    <w:rsid w:val="00E139D6"/>
    <w:rsid w:val="00E13B50"/>
    <w:rsid w:val="00E142D7"/>
    <w:rsid w:val="00E145F6"/>
    <w:rsid w:val="00E1479D"/>
    <w:rsid w:val="00E1492E"/>
    <w:rsid w:val="00E14E33"/>
    <w:rsid w:val="00E15A22"/>
    <w:rsid w:val="00E15B19"/>
    <w:rsid w:val="00E161A6"/>
    <w:rsid w:val="00E16378"/>
    <w:rsid w:val="00E16426"/>
    <w:rsid w:val="00E16A9E"/>
    <w:rsid w:val="00E17456"/>
    <w:rsid w:val="00E179BE"/>
    <w:rsid w:val="00E20940"/>
    <w:rsid w:val="00E20C08"/>
    <w:rsid w:val="00E21754"/>
    <w:rsid w:val="00E21CBA"/>
    <w:rsid w:val="00E21CFE"/>
    <w:rsid w:val="00E228F0"/>
    <w:rsid w:val="00E2483C"/>
    <w:rsid w:val="00E24DEB"/>
    <w:rsid w:val="00E24EB4"/>
    <w:rsid w:val="00E256A0"/>
    <w:rsid w:val="00E26478"/>
    <w:rsid w:val="00E27570"/>
    <w:rsid w:val="00E279F7"/>
    <w:rsid w:val="00E3011D"/>
    <w:rsid w:val="00E30EE9"/>
    <w:rsid w:val="00E317A3"/>
    <w:rsid w:val="00E31DFB"/>
    <w:rsid w:val="00E325AA"/>
    <w:rsid w:val="00E325DE"/>
    <w:rsid w:val="00E34044"/>
    <w:rsid w:val="00E340D3"/>
    <w:rsid w:val="00E3413D"/>
    <w:rsid w:val="00E348C2"/>
    <w:rsid w:val="00E34DBE"/>
    <w:rsid w:val="00E35174"/>
    <w:rsid w:val="00E351C3"/>
    <w:rsid w:val="00E35A73"/>
    <w:rsid w:val="00E35B88"/>
    <w:rsid w:val="00E36785"/>
    <w:rsid w:val="00E37298"/>
    <w:rsid w:val="00E37489"/>
    <w:rsid w:val="00E411F9"/>
    <w:rsid w:val="00E417F9"/>
    <w:rsid w:val="00E41CC3"/>
    <w:rsid w:val="00E41F9F"/>
    <w:rsid w:val="00E426D9"/>
    <w:rsid w:val="00E42846"/>
    <w:rsid w:val="00E42B94"/>
    <w:rsid w:val="00E42C85"/>
    <w:rsid w:val="00E42E47"/>
    <w:rsid w:val="00E42EB1"/>
    <w:rsid w:val="00E434A3"/>
    <w:rsid w:val="00E44258"/>
    <w:rsid w:val="00E4450F"/>
    <w:rsid w:val="00E44694"/>
    <w:rsid w:val="00E449F1"/>
    <w:rsid w:val="00E44BCF"/>
    <w:rsid w:val="00E44EFF"/>
    <w:rsid w:val="00E45319"/>
    <w:rsid w:val="00E45BC6"/>
    <w:rsid w:val="00E4604B"/>
    <w:rsid w:val="00E46ADB"/>
    <w:rsid w:val="00E47AC8"/>
    <w:rsid w:val="00E501E0"/>
    <w:rsid w:val="00E504B0"/>
    <w:rsid w:val="00E5142A"/>
    <w:rsid w:val="00E51655"/>
    <w:rsid w:val="00E51740"/>
    <w:rsid w:val="00E5184D"/>
    <w:rsid w:val="00E519EB"/>
    <w:rsid w:val="00E5205D"/>
    <w:rsid w:val="00E522AC"/>
    <w:rsid w:val="00E528D5"/>
    <w:rsid w:val="00E5310E"/>
    <w:rsid w:val="00E531BB"/>
    <w:rsid w:val="00E539D8"/>
    <w:rsid w:val="00E5462E"/>
    <w:rsid w:val="00E54BAD"/>
    <w:rsid w:val="00E550F2"/>
    <w:rsid w:val="00E55B3E"/>
    <w:rsid w:val="00E55B9D"/>
    <w:rsid w:val="00E561C8"/>
    <w:rsid w:val="00E56D5C"/>
    <w:rsid w:val="00E572E3"/>
    <w:rsid w:val="00E5734E"/>
    <w:rsid w:val="00E6026E"/>
    <w:rsid w:val="00E603D2"/>
    <w:rsid w:val="00E6082B"/>
    <w:rsid w:val="00E60DB4"/>
    <w:rsid w:val="00E61C0C"/>
    <w:rsid w:val="00E61F39"/>
    <w:rsid w:val="00E62E25"/>
    <w:rsid w:val="00E630E7"/>
    <w:rsid w:val="00E63BDC"/>
    <w:rsid w:val="00E63DE3"/>
    <w:rsid w:val="00E6564A"/>
    <w:rsid w:val="00E657C7"/>
    <w:rsid w:val="00E65F0E"/>
    <w:rsid w:val="00E663D1"/>
    <w:rsid w:val="00E665A1"/>
    <w:rsid w:val="00E665E8"/>
    <w:rsid w:val="00E672FE"/>
    <w:rsid w:val="00E709FC"/>
    <w:rsid w:val="00E750E7"/>
    <w:rsid w:val="00E75270"/>
    <w:rsid w:val="00E758A4"/>
    <w:rsid w:val="00E760B2"/>
    <w:rsid w:val="00E76F4C"/>
    <w:rsid w:val="00E7729A"/>
    <w:rsid w:val="00E80C71"/>
    <w:rsid w:val="00E81129"/>
    <w:rsid w:val="00E811A0"/>
    <w:rsid w:val="00E81285"/>
    <w:rsid w:val="00E81BEA"/>
    <w:rsid w:val="00E81D94"/>
    <w:rsid w:val="00E82707"/>
    <w:rsid w:val="00E833F2"/>
    <w:rsid w:val="00E83C4F"/>
    <w:rsid w:val="00E84017"/>
    <w:rsid w:val="00E84BE0"/>
    <w:rsid w:val="00E84FA5"/>
    <w:rsid w:val="00E85BAC"/>
    <w:rsid w:val="00E85C9B"/>
    <w:rsid w:val="00E85E84"/>
    <w:rsid w:val="00E86961"/>
    <w:rsid w:val="00E86A62"/>
    <w:rsid w:val="00E87D1D"/>
    <w:rsid w:val="00E87EAF"/>
    <w:rsid w:val="00E90277"/>
    <w:rsid w:val="00E909CA"/>
    <w:rsid w:val="00E90DE6"/>
    <w:rsid w:val="00E91292"/>
    <w:rsid w:val="00E91DE4"/>
    <w:rsid w:val="00E948E0"/>
    <w:rsid w:val="00E94A11"/>
    <w:rsid w:val="00E94DC5"/>
    <w:rsid w:val="00E96B29"/>
    <w:rsid w:val="00E97019"/>
    <w:rsid w:val="00E97B50"/>
    <w:rsid w:val="00EA002B"/>
    <w:rsid w:val="00EA0CFE"/>
    <w:rsid w:val="00EA11BF"/>
    <w:rsid w:val="00EA1C08"/>
    <w:rsid w:val="00EA2104"/>
    <w:rsid w:val="00EA27AD"/>
    <w:rsid w:val="00EA2A40"/>
    <w:rsid w:val="00EA3405"/>
    <w:rsid w:val="00EA36B6"/>
    <w:rsid w:val="00EA4847"/>
    <w:rsid w:val="00EA5379"/>
    <w:rsid w:val="00EA6328"/>
    <w:rsid w:val="00EA75EA"/>
    <w:rsid w:val="00EB0728"/>
    <w:rsid w:val="00EB10A0"/>
    <w:rsid w:val="00EB13A4"/>
    <w:rsid w:val="00EB1720"/>
    <w:rsid w:val="00EB199A"/>
    <w:rsid w:val="00EB24E6"/>
    <w:rsid w:val="00EB2575"/>
    <w:rsid w:val="00EB2701"/>
    <w:rsid w:val="00EB299E"/>
    <w:rsid w:val="00EB2ABC"/>
    <w:rsid w:val="00EB3382"/>
    <w:rsid w:val="00EB381B"/>
    <w:rsid w:val="00EB3906"/>
    <w:rsid w:val="00EB4975"/>
    <w:rsid w:val="00EB5290"/>
    <w:rsid w:val="00EB65D9"/>
    <w:rsid w:val="00EB6B61"/>
    <w:rsid w:val="00EB6F79"/>
    <w:rsid w:val="00EB70B2"/>
    <w:rsid w:val="00EB7898"/>
    <w:rsid w:val="00EC00EE"/>
    <w:rsid w:val="00EC09B7"/>
    <w:rsid w:val="00EC0ACC"/>
    <w:rsid w:val="00EC0D17"/>
    <w:rsid w:val="00EC125B"/>
    <w:rsid w:val="00EC2C87"/>
    <w:rsid w:val="00EC3717"/>
    <w:rsid w:val="00EC5044"/>
    <w:rsid w:val="00EC504A"/>
    <w:rsid w:val="00EC53E0"/>
    <w:rsid w:val="00EC5837"/>
    <w:rsid w:val="00EC62D0"/>
    <w:rsid w:val="00EC7746"/>
    <w:rsid w:val="00ED39C4"/>
    <w:rsid w:val="00ED3A6E"/>
    <w:rsid w:val="00ED4E17"/>
    <w:rsid w:val="00ED57B9"/>
    <w:rsid w:val="00ED595B"/>
    <w:rsid w:val="00ED5DA6"/>
    <w:rsid w:val="00ED5DDB"/>
    <w:rsid w:val="00ED6B33"/>
    <w:rsid w:val="00ED71E9"/>
    <w:rsid w:val="00ED7B4C"/>
    <w:rsid w:val="00ED7B5D"/>
    <w:rsid w:val="00EE233C"/>
    <w:rsid w:val="00EE2F2B"/>
    <w:rsid w:val="00EE3236"/>
    <w:rsid w:val="00EE41F9"/>
    <w:rsid w:val="00EE4E79"/>
    <w:rsid w:val="00EE4EF9"/>
    <w:rsid w:val="00EE53F6"/>
    <w:rsid w:val="00EE55AA"/>
    <w:rsid w:val="00EE5F82"/>
    <w:rsid w:val="00EE68E7"/>
    <w:rsid w:val="00EE6CA1"/>
    <w:rsid w:val="00EE6D97"/>
    <w:rsid w:val="00EE7903"/>
    <w:rsid w:val="00EE7D1D"/>
    <w:rsid w:val="00EF03B2"/>
    <w:rsid w:val="00EF0BF7"/>
    <w:rsid w:val="00EF0CA7"/>
    <w:rsid w:val="00EF16FE"/>
    <w:rsid w:val="00EF184B"/>
    <w:rsid w:val="00EF2740"/>
    <w:rsid w:val="00EF450F"/>
    <w:rsid w:val="00EF4533"/>
    <w:rsid w:val="00EF5AB6"/>
    <w:rsid w:val="00EF6EAA"/>
    <w:rsid w:val="00F00200"/>
    <w:rsid w:val="00F00CB6"/>
    <w:rsid w:val="00F00F68"/>
    <w:rsid w:val="00F01C68"/>
    <w:rsid w:val="00F0209B"/>
    <w:rsid w:val="00F02384"/>
    <w:rsid w:val="00F0340B"/>
    <w:rsid w:val="00F039C2"/>
    <w:rsid w:val="00F04665"/>
    <w:rsid w:val="00F04FB6"/>
    <w:rsid w:val="00F062A1"/>
    <w:rsid w:val="00F06BC9"/>
    <w:rsid w:val="00F06E84"/>
    <w:rsid w:val="00F07F73"/>
    <w:rsid w:val="00F103B7"/>
    <w:rsid w:val="00F1073E"/>
    <w:rsid w:val="00F121AD"/>
    <w:rsid w:val="00F12532"/>
    <w:rsid w:val="00F12577"/>
    <w:rsid w:val="00F12895"/>
    <w:rsid w:val="00F1330E"/>
    <w:rsid w:val="00F137DC"/>
    <w:rsid w:val="00F13C16"/>
    <w:rsid w:val="00F14164"/>
    <w:rsid w:val="00F143D4"/>
    <w:rsid w:val="00F147CF"/>
    <w:rsid w:val="00F15E35"/>
    <w:rsid w:val="00F1612F"/>
    <w:rsid w:val="00F164C5"/>
    <w:rsid w:val="00F16513"/>
    <w:rsid w:val="00F16BC8"/>
    <w:rsid w:val="00F16F08"/>
    <w:rsid w:val="00F17577"/>
    <w:rsid w:val="00F208D1"/>
    <w:rsid w:val="00F21000"/>
    <w:rsid w:val="00F22827"/>
    <w:rsid w:val="00F232F2"/>
    <w:rsid w:val="00F2365D"/>
    <w:rsid w:val="00F246DC"/>
    <w:rsid w:val="00F24773"/>
    <w:rsid w:val="00F249B7"/>
    <w:rsid w:val="00F254F4"/>
    <w:rsid w:val="00F2592D"/>
    <w:rsid w:val="00F2681D"/>
    <w:rsid w:val="00F26905"/>
    <w:rsid w:val="00F269E4"/>
    <w:rsid w:val="00F26F46"/>
    <w:rsid w:val="00F27AAC"/>
    <w:rsid w:val="00F27B11"/>
    <w:rsid w:val="00F27EC8"/>
    <w:rsid w:val="00F304D7"/>
    <w:rsid w:val="00F3135C"/>
    <w:rsid w:val="00F31590"/>
    <w:rsid w:val="00F31D18"/>
    <w:rsid w:val="00F32AAA"/>
    <w:rsid w:val="00F3382E"/>
    <w:rsid w:val="00F34AF0"/>
    <w:rsid w:val="00F34E28"/>
    <w:rsid w:val="00F35D77"/>
    <w:rsid w:val="00F36141"/>
    <w:rsid w:val="00F3645B"/>
    <w:rsid w:val="00F37317"/>
    <w:rsid w:val="00F377C2"/>
    <w:rsid w:val="00F37F3C"/>
    <w:rsid w:val="00F401ED"/>
    <w:rsid w:val="00F403E0"/>
    <w:rsid w:val="00F41B62"/>
    <w:rsid w:val="00F41D47"/>
    <w:rsid w:val="00F41D95"/>
    <w:rsid w:val="00F41E16"/>
    <w:rsid w:val="00F425ED"/>
    <w:rsid w:val="00F43619"/>
    <w:rsid w:val="00F43FE6"/>
    <w:rsid w:val="00F45B7C"/>
    <w:rsid w:val="00F465E2"/>
    <w:rsid w:val="00F5004C"/>
    <w:rsid w:val="00F51316"/>
    <w:rsid w:val="00F52C3D"/>
    <w:rsid w:val="00F542A7"/>
    <w:rsid w:val="00F544A6"/>
    <w:rsid w:val="00F54C76"/>
    <w:rsid w:val="00F552EA"/>
    <w:rsid w:val="00F556EB"/>
    <w:rsid w:val="00F56408"/>
    <w:rsid w:val="00F5640A"/>
    <w:rsid w:val="00F568D0"/>
    <w:rsid w:val="00F57533"/>
    <w:rsid w:val="00F57703"/>
    <w:rsid w:val="00F57CFE"/>
    <w:rsid w:val="00F57EAF"/>
    <w:rsid w:val="00F60009"/>
    <w:rsid w:val="00F6051E"/>
    <w:rsid w:val="00F6064A"/>
    <w:rsid w:val="00F6069C"/>
    <w:rsid w:val="00F629AB"/>
    <w:rsid w:val="00F6322B"/>
    <w:rsid w:val="00F63575"/>
    <w:rsid w:val="00F637F1"/>
    <w:rsid w:val="00F638C3"/>
    <w:rsid w:val="00F63C46"/>
    <w:rsid w:val="00F64EFD"/>
    <w:rsid w:val="00F65B48"/>
    <w:rsid w:val="00F66B51"/>
    <w:rsid w:val="00F67122"/>
    <w:rsid w:val="00F6720D"/>
    <w:rsid w:val="00F6725B"/>
    <w:rsid w:val="00F676CC"/>
    <w:rsid w:val="00F67819"/>
    <w:rsid w:val="00F70015"/>
    <w:rsid w:val="00F706DA"/>
    <w:rsid w:val="00F70DAB"/>
    <w:rsid w:val="00F712A4"/>
    <w:rsid w:val="00F7150E"/>
    <w:rsid w:val="00F719F5"/>
    <w:rsid w:val="00F71D70"/>
    <w:rsid w:val="00F72961"/>
    <w:rsid w:val="00F72F1A"/>
    <w:rsid w:val="00F73019"/>
    <w:rsid w:val="00F73626"/>
    <w:rsid w:val="00F74252"/>
    <w:rsid w:val="00F749EA"/>
    <w:rsid w:val="00F7510A"/>
    <w:rsid w:val="00F75119"/>
    <w:rsid w:val="00F755D5"/>
    <w:rsid w:val="00F759FB"/>
    <w:rsid w:val="00F75C48"/>
    <w:rsid w:val="00F76650"/>
    <w:rsid w:val="00F768EB"/>
    <w:rsid w:val="00F76D94"/>
    <w:rsid w:val="00F77035"/>
    <w:rsid w:val="00F77E1C"/>
    <w:rsid w:val="00F804BB"/>
    <w:rsid w:val="00F809B8"/>
    <w:rsid w:val="00F80ACA"/>
    <w:rsid w:val="00F80C5D"/>
    <w:rsid w:val="00F81633"/>
    <w:rsid w:val="00F81728"/>
    <w:rsid w:val="00F81B8B"/>
    <w:rsid w:val="00F82A7C"/>
    <w:rsid w:val="00F82AFF"/>
    <w:rsid w:val="00F83306"/>
    <w:rsid w:val="00F83424"/>
    <w:rsid w:val="00F8418F"/>
    <w:rsid w:val="00F84832"/>
    <w:rsid w:val="00F84EF7"/>
    <w:rsid w:val="00F85F26"/>
    <w:rsid w:val="00F86BAD"/>
    <w:rsid w:val="00F86CBD"/>
    <w:rsid w:val="00F87169"/>
    <w:rsid w:val="00F874EE"/>
    <w:rsid w:val="00F9030E"/>
    <w:rsid w:val="00F90CCE"/>
    <w:rsid w:val="00F92886"/>
    <w:rsid w:val="00F92A7E"/>
    <w:rsid w:val="00F936F0"/>
    <w:rsid w:val="00F94C1C"/>
    <w:rsid w:val="00F94D56"/>
    <w:rsid w:val="00F94FD9"/>
    <w:rsid w:val="00F953D9"/>
    <w:rsid w:val="00F9552A"/>
    <w:rsid w:val="00F975B8"/>
    <w:rsid w:val="00F97C6F"/>
    <w:rsid w:val="00FA00E9"/>
    <w:rsid w:val="00FA0111"/>
    <w:rsid w:val="00FA03F5"/>
    <w:rsid w:val="00FA094F"/>
    <w:rsid w:val="00FA0C5B"/>
    <w:rsid w:val="00FA134B"/>
    <w:rsid w:val="00FA1793"/>
    <w:rsid w:val="00FA3074"/>
    <w:rsid w:val="00FA343B"/>
    <w:rsid w:val="00FA5338"/>
    <w:rsid w:val="00FA585F"/>
    <w:rsid w:val="00FA5C77"/>
    <w:rsid w:val="00FA6A05"/>
    <w:rsid w:val="00FA70CE"/>
    <w:rsid w:val="00FA73F8"/>
    <w:rsid w:val="00FB00B3"/>
    <w:rsid w:val="00FB03C9"/>
    <w:rsid w:val="00FB0612"/>
    <w:rsid w:val="00FB0E29"/>
    <w:rsid w:val="00FB0FB9"/>
    <w:rsid w:val="00FB0FE2"/>
    <w:rsid w:val="00FB1847"/>
    <w:rsid w:val="00FB1983"/>
    <w:rsid w:val="00FB2B29"/>
    <w:rsid w:val="00FB2BD2"/>
    <w:rsid w:val="00FB34D6"/>
    <w:rsid w:val="00FB37EF"/>
    <w:rsid w:val="00FB487C"/>
    <w:rsid w:val="00FB489C"/>
    <w:rsid w:val="00FB51F0"/>
    <w:rsid w:val="00FB5260"/>
    <w:rsid w:val="00FB692B"/>
    <w:rsid w:val="00FB78AD"/>
    <w:rsid w:val="00FC011E"/>
    <w:rsid w:val="00FC0951"/>
    <w:rsid w:val="00FC1334"/>
    <w:rsid w:val="00FC1C54"/>
    <w:rsid w:val="00FC1E51"/>
    <w:rsid w:val="00FC29CF"/>
    <w:rsid w:val="00FC2A93"/>
    <w:rsid w:val="00FC2C4D"/>
    <w:rsid w:val="00FC3503"/>
    <w:rsid w:val="00FC3DAA"/>
    <w:rsid w:val="00FC3E20"/>
    <w:rsid w:val="00FC44D4"/>
    <w:rsid w:val="00FC49EE"/>
    <w:rsid w:val="00FC4A09"/>
    <w:rsid w:val="00FC6203"/>
    <w:rsid w:val="00FC6395"/>
    <w:rsid w:val="00FC7241"/>
    <w:rsid w:val="00FC7E5A"/>
    <w:rsid w:val="00FD0716"/>
    <w:rsid w:val="00FD2410"/>
    <w:rsid w:val="00FD4779"/>
    <w:rsid w:val="00FD542F"/>
    <w:rsid w:val="00FD69DB"/>
    <w:rsid w:val="00FD69F7"/>
    <w:rsid w:val="00FD6A71"/>
    <w:rsid w:val="00FD7E86"/>
    <w:rsid w:val="00FE0A01"/>
    <w:rsid w:val="00FE0E4A"/>
    <w:rsid w:val="00FE1876"/>
    <w:rsid w:val="00FE18F5"/>
    <w:rsid w:val="00FE1923"/>
    <w:rsid w:val="00FE1E6B"/>
    <w:rsid w:val="00FE28F6"/>
    <w:rsid w:val="00FE2F85"/>
    <w:rsid w:val="00FE3316"/>
    <w:rsid w:val="00FE33BB"/>
    <w:rsid w:val="00FE38E3"/>
    <w:rsid w:val="00FE4278"/>
    <w:rsid w:val="00FE4B36"/>
    <w:rsid w:val="00FE4FF2"/>
    <w:rsid w:val="00FE5014"/>
    <w:rsid w:val="00FE51F9"/>
    <w:rsid w:val="00FE5F88"/>
    <w:rsid w:val="00FE76D4"/>
    <w:rsid w:val="00FE7C40"/>
    <w:rsid w:val="00FF0527"/>
    <w:rsid w:val="00FF0B6E"/>
    <w:rsid w:val="00FF1396"/>
    <w:rsid w:val="00FF187D"/>
    <w:rsid w:val="00FF29FE"/>
    <w:rsid w:val="00FF3BA3"/>
    <w:rsid w:val="00FF5B43"/>
    <w:rsid w:val="00FF624F"/>
    <w:rsid w:val="00FF6B6A"/>
    <w:rsid w:val="00FF6FD2"/>
    <w:rsid w:val="00FF7465"/>
    <w:rsid w:val="00FF74BE"/>
    <w:rsid w:val="00FF79DB"/>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25AB1D58-07A4-46E1-8AAB-DBFFCF66B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ne-NP"/>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10C4"/>
    <w:rPr>
      <w:rFonts w:cs="Kalimat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F34AF0"/>
    <w:pPr>
      <w:tabs>
        <w:tab w:val="center" w:pos="4320"/>
        <w:tab w:val="right" w:pos="8640"/>
      </w:tabs>
    </w:pPr>
  </w:style>
  <w:style w:type="paragraph" w:styleId="Footer">
    <w:name w:val="footer"/>
    <w:basedOn w:val="Normal"/>
    <w:link w:val="FooterChar"/>
    <w:uiPriority w:val="99"/>
    <w:rsid w:val="00F34AF0"/>
    <w:pPr>
      <w:tabs>
        <w:tab w:val="center" w:pos="4320"/>
        <w:tab w:val="right" w:pos="8640"/>
      </w:tabs>
    </w:pPr>
    <w:rPr>
      <w:rFonts w:cs="Mangal"/>
    </w:rPr>
  </w:style>
  <w:style w:type="character" w:styleId="PageNumber">
    <w:name w:val="page number"/>
    <w:basedOn w:val="DefaultParagraphFont"/>
    <w:rsid w:val="00F34AF0"/>
  </w:style>
  <w:style w:type="character" w:customStyle="1" w:styleId="FooterChar">
    <w:name w:val="Footer Char"/>
    <w:link w:val="Footer"/>
    <w:uiPriority w:val="99"/>
    <w:rsid w:val="002152DC"/>
    <w:rPr>
      <w:rFonts w:cs="Kalimati"/>
      <w:sz w:val="24"/>
      <w:szCs w:val="24"/>
      <w:lang w:val="en-US" w:eastAsia="en-US"/>
    </w:rPr>
  </w:style>
  <w:style w:type="character" w:styleId="Emphasis">
    <w:name w:val="Emphasis"/>
    <w:qFormat/>
    <w:rsid w:val="000933ED"/>
    <w:rPr>
      <w:i/>
      <w:iCs/>
    </w:rPr>
  </w:style>
  <w:style w:type="paragraph" w:styleId="BalloonText">
    <w:name w:val="Balloon Text"/>
    <w:basedOn w:val="Normal"/>
    <w:link w:val="BalloonTextChar"/>
    <w:uiPriority w:val="99"/>
    <w:rsid w:val="00DA68F6"/>
    <w:rPr>
      <w:rFonts w:ascii="Segoe UI" w:hAnsi="Segoe UI" w:cs="Mangal"/>
      <w:sz w:val="18"/>
      <w:szCs w:val="16"/>
      <w:lang w:val="x-none" w:eastAsia="x-none"/>
    </w:rPr>
  </w:style>
  <w:style w:type="character" w:customStyle="1" w:styleId="BalloonTextChar">
    <w:name w:val="Balloon Text Char"/>
    <w:link w:val="BalloonText"/>
    <w:uiPriority w:val="99"/>
    <w:rsid w:val="00DA68F6"/>
    <w:rPr>
      <w:rFonts w:ascii="Segoe UI" w:hAnsi="Segoe UI" w:cs="Segoe UI"/>
      <w:sz w:val="18"/>
      <w:szCs w:val="16"/>
    </w:rPr>
  </w:style>
  <w:style w:type="paragraph" w:styleId="ListParagraph">
    <w:name w:val="List Paragraph"/>
    <w:basedOn w:val="Normal"/>
    <w:link w:val="ListParagraphChar"/>
    <w:uiPriority w:val="34"/>
    <w:qFormat/>
    <w:rsid w:val="00DC7E6D"/>
    <w:pPr>
      <w:spacing w:after="200" w:line="276" w:lineRule="auto"/>
      <w:ind w:left="720"/>
      <w:contextualSpacing/>
    </w:pPr>
    <w:rPr>
      <w:rFonts w:ascii="Calibri" w:hAnsi="Calibri" w:cs="Mangal"/>
      <w:sz w:val="22"/>
      <w:szCs w:val="20"/>
    </w:rPr>
  </w:style>
  <w:style w:type="character" w:styleId="Hyperlink">
    <w:name w:val="Hyperlink"/>
    <w:uiPriority w:val="99"/>
    <w:unhideWhenUsed/>
    <w:rsid w:val="00412F39"/>
    <w:rPr>
      <w:color w:val="0000FF"/>
      <w:u w:val="single"/>
    </w:rPr>
  </w:style>
  <w:style w:type="paragraph" w:styleId="ListBullet">
    <w:name w:val="List Bullet"/>
    <w:basedOn w:val="Normal"/>
    <w:rsid w:val="00FA03F5"/>
    <w:pPr>
      <w:numPr>
        <w:numId w:val="10"/>
      </w:numPr>
      <w:contextualSpacing/>
    </w:pPr>
    <w:rPr>
      <w:szCs w:val="21"/>
    </w:rPr>
  </w:style>
  <w:style w:type="table" w:styleId="TableGrid">
    <w:name w:val="Table Grid"/>
    <w:basedOn w:val="TableNormal"/>
    <w:rsid w:val="00BA5D0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6E6460"/>
    <w:rPr>
      <w:rFonts w:ascii="Calibri" w:hAnsi="Calibri" w:cs="Mangal"/>
      <w:sz w:val="22"/>
    </w:rPr>
  </w:style>
  <w:style w:type="character" w:styleId="Strong">
    <w:name w:val="Strong"/>
    <w:uiPriority w:val="22"/>
    <w:qFormat/>
    <w:rsid w:val="00E91DE4"/>
    <w:rPr>
      <w:b/>
      <w:bCs/>
    </w:rPr>
  </w:style>
  <w:style w:type="paragraph" w:styleId="NormalWeb">
    <w:name w:val="Normal (Web)"/>
    <w:basedOn w:val="Normal"/>
    <w:uiPriority w:val="99"/>
    <w:unhideWhenUsed/>
    <w:rsid w:val="00E91DE4"/>
    <w:pPr>
      <w:spacing w:before="100" w:beforeAutospacing="1" w:after="100" w:afterAutospacing="1"/>
      <w:jc w:val="both"/>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631733">
      <w:bodyDiv w:val="1"/>
      <w:marLeft w:val="0"/>
      <w:marRight w:val="0"/>
      <w:marTop w:val="0"/>
      <w:marBottom w:val="0"/>
      <w:divBdr>
        <w:top w:val="none" w:sz="0" w:space="0" w:color="auto"/>
        <w:left w:val="none" w:sz="0" w:space="0" w:color="auto"/>
        <w:bottom w:val="none" w:sz="0" w:space="0" w:color="auto"/>
        <w:right w:val="none" w:sz="0" w:space="0" w:color="auto"/>
      </w:divBdr>
    </w:div>
    <w:div w:id="197474146">
      <w:bodyDiv w:val="1"/>
      <w:marLeft w:val="0"/>
      <w:marRight w:val="0"/>
      <w:marTop w:val="0"/>
      <w:marBottom w:val="0"/>
      <w:divBdr>
        <w:top w:val="none" w:sz="0" w:space="0" w:color="auto"/>
        <w:left w:val="none" w:sz="0" w:space="0" w:color="auto"/>
        <w:bottom w:val="none" w:sz="0" w:space="0" w:color="auto"/>
        <w:right w:val="none" w:sz="0" w:space="0" w:color="auto"/>
      </w:divBdr>
    </w:div>
    <w:div w:id="669723610">
      <w:bodyDiv w:val="1"/>
      <w:marLeft w:val="0"/>
      <w:marRight w:val="0"/>
      <w:marTop w:val="0"/>
      <w:marBottom w:val="0"/>
      <w:divBdr>
        <w:top w:val="none" w:sz="0" w:space="0" w:color="auto"/>
        <w:left w:val="none" w:sz="0" w:space="0" w:color="auto"/>
        <w:bottom w:val="none" w:sz="0" w:space="0" w:color="auto"/>
        <w:right w:val="none" w:sz="0" w:space="0" w:color="auto"/>
      </w:divBdr>
    </w:div>
    <w:div w:id="1257443414">
      <w:bodyDiv w:val="1"/>
      <w:marLeft w:val="0"/>
      <w:marRight w:val="0"/>
      <w:marTop w:val="0"/>
      <w:marBottom w:val="0"/>
      <w:divBdr>
        <w:top w:val="none" w:sz="0" w:space="0" w:color="auto"/>
        <w:left w:val="none" w:sz="0" w:space="0" w:color="auto"/>
        <w:bottom w:val="none" w:sz="0" w:space="0" w:color="auto"/>
        <w:right w:val="none" w:sz="0" w:space="0" w:color="auto"/>
      </w:divBdr>
    </w:div>
    <w:div w:id="1930844585">
      <w:bodyDiv w:val="1"/>
      <w:marLeft w:val="0"/>
      <w:marRight w:val="0"/>
      <w:marTop w:val="0"/>
      <w:marBottom w:val="0"/>
      <w:divBdr>
        <w:top w:val="none" w:sz="0" w:space="0" w:color="auto"/>
        <w:left w:val="none" w:sz="0" w:space="0" w:color="auto"/>
        <w:bottom w:val="none" w:sz="0" w:space="0" w:color="auto"/>
        <w:right w:val="none" w:sz="0" w:space="0" w:color="auto"/>
      </w:divBdr>
    </w:div>
    <w:div w:id="1947077634">
      <w:bodyDiv w:val="1"/>
      <w:marLeft w:val="0"/>
      <w:marRight w:val="0"/>
      <w:marTop w:val="0"/>
      <w:marBottom w:val="0"/>
      <w:divBdr>
        <w:top w:val="none" w:sz="0" w:space="0" w:color="auto"/>
        <w:left w:val="none" w:sz="0" w:space="0" w:color="auto"/>
        <w:bottom w:val="none" w:sz="0" w:space="0" w:color="auto"/>
        <w:right w:val="none" w:sz="0" w:space="0" w:color="auto"/>
      </w:divBdr>
    </w:div>
    <w:div w:id="1955600896">
      <w:bodyDiv w:val="1"/>
      <w:marLeft w:val="0"/>
      <w:marRight w:val="0"/>
      <w:marTop w:val="0"/>
      <w:marBottom w:val="0"/>
      <w:divBdr>
        <w:top w:val="none" w:sz="0" w:space="0" w:color="auto"/>
        <w:left w:val="none" w:sz="0" w:space="0" w:color="auto"/>
        <w:bottom w:val="none" w:sz="0" w:space="0" w:color="auto"/>
        <w:right w:val="none" w:sz="0" w:space="0" w:color="auto"/>
      </w:divBdr>
    </w:div>
    <w:div w:id="2054842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7C0C90-44D7-4451-B2F9-C10DF20D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777</Words>
  <Characters>4431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श्री काठमाडौं जिल्ला अदालत</vt:lpstr>
    </vt:vector>
  </TitlesOfParts>
  <Company>&lt;egyptian hak&gt;</Company>
  <LinksUpToDate>false</LinksUpToDate>
  <CharactersWithSpaces>5198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श्री काठमाडौं जिल्ला अदालत</dc:title>
  <dc:subject/>
  <dc:creator>muddha1</dc:creator>
  <cp:keywords/>
  <cp:lastModifiedBy>User</cp:lastModifiedBy>
  <cp:revision>3</cp:revision>
  <cp:lastPrinted>2023-11-09T09:06:00Z</cp:lastPrinted>
  <dcterms:created xsi:type="dcterms:W3CDTF">2026-05-09T02:49:00Z</dcterms:created>
  <dcterms:modified xsi:type="dcterms:W3CDTF">2026-05-09T12:30:00Z</dcterms:modified>
</cp:coreProperties>
</file>