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002B" w:rsidRDefault="002D002B" w:rsidP="00033437">
      <w:pPr>
        <w:spacing w:after="0" w:line="240" w:lineRule="auto"/>
        <w:ind w:left="360" w:hanging="540"/>
        <w:jc w:val="center"/>
        <w:rPr>
          <w:rFonts w:cs="Kalimati"/>
          <w:b/>
          <w:bCs/>
          <w:sz w:val="26"/>
          <w:szCs w:val="26"/>
        </w:rPr>
      </w:pPr>
    </w:p>
    <w:p w:rsidR="0083400C" w:rsidRDefault="0083400C" w:rsidP="00033437">
      <w:pPr>
        <w:spacing w:after="0" w:line="240" w:lineRule="auto"/>
        <w:ind w:left="360" w:hanging="540"/>
        <w:jc w:val="center"/>
        <w:rPr>
          <w:rFonts w:cs="Kalimati"/>
          <w:b/>
          <w:bCs/>
          <w:sz w:val="26"/>
          <w:szCs w:val="26"/>
        </w:rPr>
      </w:pPr>
    </w:p>
    <w:p w:rsidR="00707302" w:rsidRDefault="00707302" w:rsidP="00033437">
      <w:pPr>
        <w:spacing w:after="0" w:line="240" w:lineRule="auto"/>
        <w:ind w:left="360" w:hanging="540"/>
        <w:jc w:val="center"/>
        <w:rPr>
          <w:rFonts w:cs="Kalimati"/>
          <w:b/>
          <w:bCs/>
          <w:sz w:val="26"/>
          <w:szCs w:val="26"/>
        </w:rPr>
      </w:pPr>
    </w:p>
    <w:p w:rsidR="0083400C" w:rsidRDefault="0083400C" w:rsidP="00033437">
      <w:pPr>
        <w:spacing w:after="0" w:line="240" w:lineRule="auto"/>
        <w:ind w:left="360" w:hanging="540"/>
        <w:jc w:val="center"/>
        <w:rPr>
          <w:rFonts w:cs="Kalimati"/>
          <w:b/>
          <w:bCs/>
          <w:sz w:val="26"/>
          <w:szCs w:val="26"/>
        </w:rPr>
      </w:pPr>
    </w:p>
    <w:p w:rsidR="004E2A63" w:rsidRPr="00C464EA" w:rsidRDefault="00FE0C97" w:rsidP="00033437">
      <w:pPr>
        <w:spacing w:after="0" w:line="240" w:lineRule="auto"/>
        <w:ind w:left="360" w:hanging="540"/>
        <w:jc w:val="center"/>
        <w:rPr>
          <w:rFonts w:cs="Kalimati"/>
          <w:b/>
          <w:bCs/>
          <w:sz w:val="26"/>
          <w:szCs w:val="26"/>
        </w:rPr>
      </w:pPr>
      <w:r>
        <w:rPr>
          <w:rFonts w:cs="Kalimati" w:hint="cs"/>
          <w:b/>
          <w:bCs/>
          <w:sz w:val="26"/>
          <w:szCs w:val="26"/>
          <w:cs/>
        </w:rPr>
        <w:t>श्री सुनसरी</w:t>
      </w:r>
      <w:r w:rsidR="004E2A63" w:rsidRPr="00C464EA">
        <w:rPr>
          <w:rFonts w:cs="Kalimati" w:hint="cs"/>
          <w:b/>
          <w:bCs/>
          <w:sz w:val="26"/>
          <w:szCs w:val="26"/>
          <w:cs/>
          <w:lang w:bidi="hi-IN"/>
        </w:rPr>
        <w:t xml:space="preserve"> जिल्ला अदालत</w:t>
      </w:r>
    </w:p>
    <w:p w:rsidR="004E2A63" w:rsidRPr="00C464EA" w:rsidRDefault="004E2A63" w:rsidP="00033437">
      <w:pPr>
        <w:spacing w:after="0" w:line="240" w:lineRule="auto"/>
        <w:ind w:left="360" w:hanging="540"/>
        <w:jc w:val="center"/>
        <w:rPr>
          <w:rFonts w:cs="Kalimati"/>
          <w:b/>
          <w:bCs/>
          <w:sz w:val="26"/>
          <w:szCs w:val="26"/>
          <w:cs/>
        </w:rPr>
      </w:pPr>
      <w:r w:rsidRPr="00C464EA">
        <w:rPr>
          <w:rFonts w:cs="Kalimati" w:hint="cs"/>
          <w:b/>
          <w:bCs/>
          <w:sz w:val="26"/>
          <w:szCs w:val="26"/>
          <w:cs/>
          <w:lang w:bidi="hi-IN"/>
        </w:rPr>
        <w:t>इजला</w:t>
      </w:r>
      <w:r w:rsidRPr="00C464EA">
        <w:rPr>
          <w:rFonts w:cs="Kalimati" w:hint="cs"/>
          <w:b/>
          <w:bCs/>
          <w:sz w:val="26"/>
          <w:szCs w:val="26"/>
          <w:cs/>
        </w:rPr>
        <w:t>स</w:t>
      </w:r>
    </w:p>
    <w:p w:rsidR="004E2A63" w:rsidRPr="00C464EA" w:rsidRDefault="004E2A63" w:rsidP="00033437">
      <w:pPr>
        <w:spacing w:after="0" w:line="240" w:lineRule="auto"/>
        <w:ind w:left="360" w:hanging="540"/>
        <w:jc w:val="center"/>
        <w:rPr>
          <w:rFonts w:cs="Kalimati"/>
          <w:b/>
          <w:bCs/>
          <w:sz w:val="26"/>
          <w:szCs w:val="26"/>
          <w:cs/>
        </w:rPr>
      </w:pPr>
      <w:r w:rsidRPr="00C464EA">
        <w:rPr>
          <w:rFonts w:cs="Kalimati" w:hint="cs"/>
          <w:b/>
          <w:bCs/>
          <w:sz w:val="26"/>
          <w:szCs w:val="26"/>
          <w:cs/>
          <w:lang w:bidi="hi-IN"/>
        </w:rPr>
        <w:t xml:space="preserve">माननीय जिल्ला न्यायाधीश श्री </w:t>
      </w:r>
      <w:r w:rsidR="005D6D67" w:rsidRPr="00C464EA">
        <w:rPr>
          <w:rFonts w:cs="Kalimati" w:hint="cs"/>
          <w:b/>
          <w:bCs/>
          <w:sz w:val="26"/>
          <w:szCs w:val="26"/>
          <w:cs/>
        </w:rPr>
        <w:t>हरिप्रसाद को</w:t>
      </w:r>
      <w:r w:rsidR="0029694C" w:rsidRPr="00C464EA">
        <w:rPr>
          <w:rFonts w:cs="Kalimati" w:hint="cs"/>
          <w:b/>
          <w:bCs/>
          <w:sz w:val="26"/>
          <w:szCs w:val="26"/>
          <w:cs/>
        </w:rPr>
        <w:t>इ</w:t>
      </w:r>
      <w:r w:rsidR="005D6D67" w:rsidRPr="00C464EA">
        <w:rPr>
          <w:rFonts w:cs="Kalimati" w:hint="cs"/>
          <w:b/>
          <w:bCs/>
          <w:sz w:val="26"/>
          <w:szCs w:val="26"/>
          <w:cs/>
        </w:rPr>
        <w:t>राला</w:t>
      </w:r>
    </w:p>
    <w:p w:rsidR="004E2A63" w:rsidRPr="007D73DD" w:rsidRDefault="004E2A63" w:rsidP="00033437">
      <w:pPr>
        <w:spacing w:after="0" w:line="240" w:lineRule="auto"/>
        <w:ind w:left="360" w:hanging="540"/>
        <w:jc w:val="center"/>
        <w:rPr>
          <w:rFonts w:cs="Kalimati"/>
          <w:b/>
          <w:bCs/>
          <w:sz w:val="26"/>
          <w:szCs w:val="26"/>
        </w:rPr>
      </w:pPr>
      <w:r w:rsidRPr="007D73DD">
        <w:rPr>
          <w:rFonts w:cs="Kalimati" w:hint="cs"/>
          <w:b/>
          <w:bCs/>
          <w:sz w:val="26"/>
          <w:szCs w:val="26"/>
          <w:cs/>
          <w:lang w:bidi="hi-IN"/>
        </w:rPr>
        <w:t>फैसला</w:t>
      </w:r>
    </w:p>
    <w:p w:rsidR="00F61619" w:rsidRDefault="004E2A63" w:rsidP="00F610F1">
      <w:pPr>
        <w:spacing w:after="0" w:line="240" w:lineRule="auto"/>
        <w:jc w:val="center"/>
        <w:rPr>
          <w:rFonts w:ascii="Mangal" w:hAnsi="Mangal" w:cs="Kalimati"/>
          <w:b/>
          <w:bCs/>
          <w:sz w:val="24"/>
          <w:szCs w:val="24"/>
        </w:rPr>
      </w:pPr>
      <w:r w:rsidRPr="00C464EA">
        <w:rPr>
          <w:rFonts w:ascii="Mangal" w:hAnsi="Mangal" w:cs="Kalimati" w:hint="cs"/>
          <w:b/>
          <w:bCs/>
          <w:sz w:val="24"/>
          <w:szCs w:val="24"/>
          <w:cs/>
          <w:lang w:bidi="hi-IN"/>
        </w:rPr>
        <w:t xml:space="preserve">मुद्दा </w:t>
      </w:r>
      <w:r w:rsidRPr="00C464EA">
        <w:rPr>
          <w:rFonts w:ascii="Mangal" w:hAnsi="Mangal" w:cs="Kalimati" w:hint="cs"/>
          <w:b/>
          <w:bCs/>
          <w:sz w:val="24"/>
          <w:szCs w:val="24"/>
          <w:cs/>
        </w:rPr>
        <w:t>नं. 07</w:t>
      </w:r>
      <w:r w:rsidR="00F61619">
        <w:rPr>
          <w:rFonts w:ascii="Mangal" w:hAnsi="Mangal" w:cs="Kalimati" w:hint="cs"/>
          <w:b/>
          <w:bCs/>
          <w:sz w:val="24"/>
          <w:szCs w:val="24"/>
          <w:cs/>
        </w:rPr>
        <w:t>८</w:t>
      </w:r>
      <w:r w:rsidRPr="00C464EA">
        <w:rPr>
          <w:rFonts w:ascii="Mangal" w:hAnsi="Mangal" w:cs="Kalimati" w:hint="cs"/>
          <w:b/>
          <w:bCs/>
          <w:sz w:val="24"/>
          <w:szCs w:val="24"/>
          <w:rtl/>
          <w:cs/>
        </w:rPr>
        <w:t>-</w:t>
      </w:r>
      <w:r w:rsidR="00847669" w:rsidRPr="00C464EA">
        <w:rPr>
          <w:rFonts w:asciiTheme="majorHAnsi" w:hAnsiTheme="majorHAnsi" w:cs="Kalimati"/>
          <w:b/>
          <w:bCs/>
          <w:sz w:val="24"/>
          <w:szCs w:val="24"/>
        </w:rPr>
        <w:t>C</w:t>
      </w:r>
      <w:r w:rsidR="003849F9" w:rsidRPr="00C464EA">
        <w:rPr>
          <w:rFonts w:asciiTheme="majorHAnsi" w:hAnsiTheme="majorHAnsi" w:cs="Kalimati"/>
          <w:b/>
          <w:bCs/>
          <w:sz w:val="24"/>
          <w:szCs w:val="24"/>
        </w:rPr>
        <w:t>P</w:t>
      </w:r>
      <w:r w:rsidR="00367C28">
        <w:rPr>
          <w:rFonts w:ascii="Mangal" w:hAnsi="Mangal" w:cs="Kalimati" w:hint="cs"/>
          <w:b/>
          <w:bCs/>
          <w:sz w:val="24"/>
          <w:szCs w:val="24"/>
          <w:cs/>
        </w:rPr>
        <w:t>-1007</w:t>
      </w:r>
    </w:p>
    <w:p w:rsidR="00F610F1" w:rsidRPr="00C464EA" w:rsidRDefault="00F61619" w:rsidP="00F610F1">
      <w:pPr>
        <w:spacing w:after="0" w:line="240" w:lineRule="auto"/>
        <w:jc w:val="center"/>
        <w:rPr>
          <w:rFonts w:ascii="Mangal" w:hAnsi="Mangal" w:cs="Kalimati"/>
          <w:b/>
          <w:bCs/>
          <w:sz w:val="24"/>
          <w:szCs w:val="24"/>
        </w:rPr>
      </w:pPr>
      <w:r>
        <w:rPr>
          <w:rFonts w:ascii="Mangal" w:hAnsi="Mangal" w:cs="Kalimati" w:hint="cs"/>
          <w:b/>
          <w:bCs/>
          <w:sz w:val="24"/>
          <w:szCs w:val="24"/>
          <w:cs/>
        </w:rPr>
        <w:t xml:space="preserve">रजिष्ट्रेशन नं.- </w:t>
      </w:r>
      <w:r w:rsidR="00E80024" w:rsidRPr="00C464EA">
        <w:rPr>
          <w:rFonts w:ascii="Mangal" w:hAnsi="Mangal" w:cs="Kalimati" w:hint="cs"/>
          <w:b/>
          <w:bCs/>
          <w:sz w:val="24"/>
          <w:szCs w:val="24"/>
          <w:cs/>
        </w:rPr>
        <w:t>२६</w:t>
      </w:r>
      <w:r w:rsidR="00CE775D" w:rsidRPr="00C464EA">
        <w:rPr>
          <w:rFonts w:ascii="Mangal" w:hAnsi="Mangal" w:cs="Kalimati" w:hint="cs"/>
          <w:b/>
          <w:bCs/>
          <w:sz w:val="24"/>
          <w:szCs w:val="24"/>
          <w:cs/>
        </w:rPr>
        <w:t>-07</w:t>
      </w:r>
      <w:r>
        <w:rPr>
          <w:rFonts w:ascii="Mangal" w:hAnsi="Mangal" w:cs="Kalimati" w:hint="cs"/>
          <w:b/>
          <w:bCs/>
          <w:sz w:val="24"/>
          <w:szCs w:val="24"/>
          <w:cs/>
        </w:rPr>
        <w:t>8</w:t>
      </w:r>
      <w:r w:rsidR="00B324E9" w:rsidRPr="00C464EA">
        <w:rPr>
          <w:rFonts w:ascii="Mangal" w:hAnsi="Mangal" w:cs="Kalimati" w:hint="cs"/>
          <w:b/>
          <w:bCs/>
          <w:sz w:val="24"/>
          <w:szCs w:val="24"/>
          <w:cs/>
        </w:rPr>
        <w:t>-</w:t>
      </w:r>
      <w:r w:rsidR="007C17D1" w:rsidRPr="00C464EA">
        <w:rPr>
          <w:rFonts w:ascii="Mangal" w:hAnsi="Mangal" w:cs="Kalimati" w:hint="cs"/>
          <w:b/>
          <w:bCs/>
          <w:sz w:val="24"/>
          <w:szCs w:val="24"/>
          <w:cs/>
        </w:rPr>
        <w:t>0</w:t>
      </w:r>
      <w:r w:rsidR="00F14391">
        <w:rPr>
          <w:rFonts w:ascii="Mangal" w:hAnsi="Mangal" w:cs="Kalimati" w:hint="cs"/>
          <w:b/>
          <w:bCs/>
          <w:sz w:val="24"/>
          <w:szCs w:val="24"/>
          <w:cs/>
        </w:rPr>
        <w:t>१</w:t>
      </w:r>
      <w:r>
        <w:rPr>
          <w:rFonts w:ascii="Mangal" w:hAnsi="Mangal" w:cs="Kalimati" w:hint="cs"/>
          <w:b/>
          <w:bCs/>
          <w:sz w:val="24"/>
          <w:szCs w:val="24"/>
          <w:cs/>
        </w:rPr>
        <w:t>776</w:t>
      </w:r>
    </w:p>
    <w:p w:rsidR="00F610F1" w:rsidRPr="00C464EA" w:rsidRDefault="00F610F1" w:rsidP="00F610F1">
      <w:pPr>
        <w:spacing w:after="0" w:line="240" w:lineRule="auto"/>
        <w:jc w:val="center"/>
        <w:rPr>
          <w:rFonts w:ascii="Mangal" w:hAnsi="Mangal" w:cs="Kalimati"/>
          <w:b/>
          <w:bCs/>
          <w:sz w:val="24"/>
          <w:szCs w:val="24"/>
          <w:cs/>
        </w:rPr>
      </w:pPr>
      <w:r w:rsidRPr="00C464EA">
        <w:rPr>
          <w:rFonts w:cs="Kalimati" w:hint="cs"/>
          <w:b/>
          <w:bCs/>
          <w:sz w:val="26"/>
          <w:szCs w:val="26"/>
          <w:cs/>
          <w:lang w:bidi="hi-IN"/>
        </w:rPr>
        <w:t xml:space="preserve"> </w:t>
      </w:r>
      <w:r w:rsidRPr="00C464EA">
        <w:rPr>
          <w:rFonts w:ascii="Mangal" w:hAnsi="Mangal" w:cs="Kalimati" w:hint="cs"/>
          <w:b/>
          <w:bCs/>
          <w:sz w:val="24"/>
          <w:szCs w:val="24"/>
          <w:cs/>
          <w:lang w:bidi="hi-IN"/>
        </w:rPr>
        <w:t>निर्णय नं</w:t>
      </w:r>
      <w:r w:rsidR="00FB2276" w:rsidRPr="00C464EA">
        <w:rPr>
          <w:rFonts w:ascii="Mangal" w:hAnsi="Mangal" w:cs="Kalimati" w:hint="cs"/>
          <w:b/>
          <w:bCs/>
          <w:sz w:val="24"/>
          <w:szCs w:val="24"/>
          <w:cs/>
        </w:rPr>
        <w:t>.-</w:t>
      </w:r>
      <w:r w:rsidR="00F61619">
        <w:rPr>
          <w:rFonts w:ascii="Mangal" w:hAnsi="Mangal" w:cs="Kalimati" w:hint="cs"/>
          <w:b/>
          <w:bCs/>
          <w:sz w:val="24"/>
          <w:szCs w:val="24"/>
          <w:cs/>
        </w:rPr>
        <w:t xml:space="preserve"> 862/</w:t>
      </w:r>
      <w:r w:rsidRPr="00C464EA">
        <w:rPr>
          <w:rFonts w:ascii="Mangal" w:hAnsi="Mangal" w:cs="Kalimati" w:hint="cs"/>
          <w:b/>
          <w:bCs/>
          <w:sz w:val="24"/>
          <w:szCs w:val="24"/>
          <w:cs/>
        </w:rPr>
        <w:t>०७९-0८०</w:t>
      </w:r>
    </w:p>
    <w:p w:rsidR="004E2A63" w:rsidRPr="00C464EA" w:rsidRDefault="00421C8E" w:rsidP="00033437">
      <w:pPr>
        <w:spacing w:after="0" w:line="240" w:lineRule="auto"/>
        <w:jc w:val="center"/>
        <w:rPr>
          <w:rFonts w:ascii="Mangal" w:hAnsi="Mangal" w:cs="Kalimati"/>
          <w:b/>
          <w:bCs/>
          <w:noProof/>
          <w:sz w:val="24"/>
          <w:szCs w:val="24"/>
          <w:lang w:eastAsia="zh-TW"/>
        </w:rPr>
      </w:pPr>
      <w:r w:rsidRPr="00C464EA">
        <w:rPr>
          <w:rFonts w:ascii="Mangal" w:hAnsi="Mangal" w:cs="Kalimati" w:hint="cs"/>
          <w:b/>
          <w:bCs/>
          <w:noProof/>
          <w:sz w:val="24"/>
          <w:szCs w:val="24"/>
          <w:cs/>
          <w:lang w:eastAsia="zh-TW"/>
        </w:rPr>
        <w:t>दायर मिति: 207</w:t>
      </w:r>
      <w:r w:rsidR="00F61619">
        <w:rPr>
          <w:rFonts w:ascii="Mangal" w:hAnsi="Mangal" w:cs="Kalimati" w:hint="cs"/>
          <w:b/>
          <w:bCs/>
          <w:noProof/>
          <w:sz w:val="24"/>
          <w:szCs w:val="24"/>
          <w:cs/>
          <w:lang w:eastAsia="zh-TW"/>
        </w:rPr>
        <w:t>8</w:t>
      </w:r>
      <w:r w:rsidR="004C6D14" w:rsidRPr="00C464EA">
        <w:rPr>
          <w:rFonts w:ascii="Mangal" w:hAnsi="Mangal" w:cs="Kalimati" w:hint="cs"/>
          <w:b/>
          <w:bCs/>
          <w:noProof/>
          <w:sz w:val="24"/>
          <w:szCs w:val="24"/>
          <w:cs/>
          <w:lang w:eastAsia="zh-TW"/>
        </w:rPr>
        <w:t>।</w:t>
      </w:r>
      <w:r w:rsidR="00F61619">
        <w:rPr>
          <w:rFonts w:ascii="Mangal" w:hAnsi="Mangal" w:cs="Kalimati" w:hint="cs"/>
          <w:b/>
          <w:bCs/>
          <w:noProof/>
          <w:sz w:val="24"/>
          <w:szCs w:val="24"/>
          <w:cs/>
          <w:lang w:eastAsia="zh-TW"/>
        </w:rPr>
        <w:t>7</w:t>
      </w:r>
      <w:r w:rsidR="008048A4" w:rsidRPr="00C464EA">
        <w:rPr>
          <w:rFonts w:ascii="Mangal" w:hAnsi="Mangal" w:cs="Kalimati" w:hint="cs"/>
          <w:b/>
          <w:bCs/>
          <w:noProof/>
          <w:sz w:val="24"/>
          <w:szCs w:val="24"/>
          <w:cs/>
          <w:lang w:eastAsia="zh-TW"/>
        </w:rPr>
        <w:t>।</w:t>
      </w:r>
      <w:r w:rsidR="00F61619">
        <w:rPr>
          <w:rFonts w:ascii="Mangal" w:hAnsi="Mangal" w:cs="Kalimati" w:hint="cs"/>
          <w:b/>
          <w:bCs/>
          <w:noProof/>
          <w:sz w:val="24"/>
          <w:szCs w:val="24"/>
          <w:cs/>
          <w:lang w:eastAsia="zh-TW"/>
        </w:rPr>
        <w:t>26</w:t>
      </w:r>
    </w:p>
    <w:p w:rsidR="004E2A63" w:rsidRPr="00707302" w:rsidRDefault="00707302" w:rsidP="00033437">
      <w:pPr>
        <w:spacing w:after="0" w:line="240" w:lineRule="auto"/>
        <w:ind w:left="360" w:hanging="540"/>
        <w:jc w:val="center"/>
        <w:rPr>
          <w:rFonts w:cs="Kalimati"/>
          <w:b/>
          <w:bCs/>
          <w:sz w:val="28"/>
          <w:szCs w:val="28"/>
          <w:u w:val="single"/>
          <w:cs/>
        </w:rPr>
      </w:pPr>
      <w:r w:rsidRPr="00707302">
        <w:rPr>
          <w:rFonts w:cs="Kalimati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0628DD" wp14:editId="645A4933">
                <wp:simplePos x="0" y="0"/>
                <wp:positionH relativeFrom="column">
                  <wp:posOffset>3178810</wp:posOffset>
                </wp:positionH>
                <wp:positionV relativeFrom="paragraph">
                  <wp:posOffset>273685</wp:posOffset>
                </wp:positionV>
                <wp:extent cx="2896870" cy="2276475"/>
                <wp:effectExtent l="0" t="0" r="17780" b="28575"/>
                <wp:wrapNone/>
                <wp:docPr id="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6870" cy="2276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E1415" w:rsidRPr="00707302" w:rsidRDefault="005E1415" w:rsidP="0019547B">
                            <w:pPr>
                              <w:contextualSpacing/>
                              <w:jc w:val="center"/>
                              <w:rPr>
                                <w:rFonts w:ascii="Mangal" w:hAnsi="Mangal" w:cs="Kalimat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707302">
                              <w:rPr>
                                <w:rFonts w:ascii="Mangal" w:hAnsi="Mangal" w:cs="Kalimati"/>
                                <w:b/>
                                <w:bCs/>
                                <w:sz w:val="26"/>
                                <w:szCs w:val="26"/>
                                <w:u w:val="single"/>
                                <w:cs/>
                                <w:lang w:bidi="hi-IN"/>
                              </w:rPr>
                              <w:t>प्रतिवादीको नाम थर</w:t>
                            </w:r>
                            <w:r w:rsidRPr="00707302">
                              <w:rPr>
                                <w:rFonts w:ascii="Mangal" w:hAnsi="Mangal" w:cs="Kalimati"/>
                                <w:b/>
                                <w:bCs/>
                                <w:sz w:val="26"/>
                                <w:szCs w:val="26"/>
                                <w:u w:val="single"/>
                                <w:rtl/>
                                <w:cs/>
                              </w:rPr>
                              <w:t>,</w:t>
                            </w:r>
                            <w:r w:rsidRPr="00707302">
                              <w:rPr>
                                <w:rFonts w:ascii="Mangal" w:hAnsi="Mangal" w:cs="Kalimat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 </w:t>
                            </w:r>
                            <w:r w:rsidRPr="00707302">
                              <w:rPr>
                                <w:rFonts w:ascii="Mangal" w:hAnsi="Mangal" w:cs="Kalimati"/>
                                <w:b/>
                                <w:bCs/>
                                <w:sz w:val="26"/>
                                <w:szCs w:val="26"/>
                                <w:u w:val="single"/>
                                <w:cs/>
                                <w:lang w:bidi="hi-IN"/>
                              </w:rPr>
                              <w:t>वतन</w:t>
                            </w:r>
                          </w:p>
                          <w:p w:rsidR="003463E9" w:rsidRPr="00707302" w:rsidRDefault="003463E9" w:rsidP="00707302">
                            <w:pPr>
                              <w:spacing w:after="0"/>
                              <w:jc w:val="both"/>
                              <w:rPr>
                                <w:rFonts w:ascii="Mangal" w:hAnsi="Mangal" w:cs="Kalimati"/>
                                <w:sz w:val="26"/>
                                <w:szCs w:val="26"/>
                              </w:rPr>
                            </w:pPr>
                            <w:r w:rsidRPr="00707302">
                              <w:rPr>
                                <w:rFonts w:ascii="Mangal" w:hAnsi="Mangal" w:cs="Kalimati" w:hint="cs"/>
                                <w:sz w:val="26"/>
                                <w:szCs w:val="26"/>
                                <w:cs/>
                              </w:rPr>
                              <w:t>सुनसरी जिल्ला, धरान उप-महानगरपालिका वार्ड नं. १७ घर भै हाल ऐजन १३ माइती</w:t>
                            </w:r>
                            <w:r w:rsidR="008D0CBE" w:rsidRPr="00707302">
                              <w:rPr>
                                <w:rFonts w:ascii="Mangal" w:hAnsi="Mangal" w:cs="Kalimati" w:hint="cs"/>
                                <w:sz w:val="26"/>
                                <w:szCs w:val="26"/>
                                <w:cs/>
                              </w:rPr>
                              <w:t xml:space="preserve"> घर</w:t>
                            </w:r>
                            <w:r w:rsidRPr="00707302">
                              <w:rPr>
                                <w:rFonts w:ascii="Mangal" w:hAnsi="Mangal" w:cs="Kalimati" w:hint="cs"/>
                                <w:sz w:val="26"/>
                                <w:szCs w:val="26"/>
                                <w:cs/>
                              </w:rPr>
                              <w:t xml:space="preserve"> बस्ने विषण लिम्बुको पत्‍नी वर्ष ३८ की रेखा लिम्बु..</w:t>
                            </w:r>
                            <w:r w:rsidR="008D0CBE" w:rsidRPr="00707302">
                              <w:rPr>
                                <w:rFonts w:ascii="Mangal" w:hAnsi="Mangal" w:cs="Kalimati" w:hint="cs"/>
                                <w:sz w:val="26"/>
                                <w:szCs w:val="26"/>
                                <w:cs/>
                              </w:rPr>
                              <w:t>.........</w:t>
                            </w:r>
                            <w:r w:rsidR="00707302">
                              <w:rPr>
                                <w:rFonts w:ascii="Mangal" w:hAnsi="Mangal" w:cs="Kalimati" w:hint="cs"/>
                                <w:sz w:val="26"/>
                                <w:szCs w:val="26"/>
                                <w:cs/>
                              </w:rPr>
                              <w:t>.</w:t>
                            </w:r>
                            <w:r w:rsidRPr="00707302">
                              <w:rPr>
                                <w:rFonts w:ascii="Mangal" w:hAnsi="Mangal" w:cs="Kalimati" w:hint="cs"/>
                                <w:sz w:val="26"/>
                                <w:szCs w:val="26"/>
                                <w:cs/>
                              </w:rPr>
                              <w:t>....................1</w:t>
                            </w:r>
                          </w:p>
                          <w:p w:rsidR="005E1415" w:rsidRPr="00367C28" w:rsidRDefault="005E1415" w:rsidP="00367C28">
                            <w:pPr>
                              <w:spacing w:after="0" w:line="240" w:lineRule="auto"/>
                              <w:contextualSpacing/>
                              <w:jc w:val="both"/>
                              <w:rPr>
                                <w:rFonts w:ascii="Mangal" w:hAnsi="Mangal" w:cs="Kalimat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67C28">
                              <w:rPr>
                                <w:rFonts w:ascii="Mangal" w:hAnsi="Mangal" w:cs="Kalimati" w:hint="c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साक्षीः-</w:t>
                            </w:r>
                            <w:r w:rsidRPr="00367C28">
                              <w:rPr>
                                <w:rFonts w:ascii="Mangal" w:hAnsi="Mangal" w:cs="Kalimat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X</w:t>
                            </w:r>
                          </w:p>
                          <w:p w:rsidR="005E1415" w:rsidRPr="00707302" w:rsidRDefault="005E1415" w:rsidP="00707302">
                            <w:pPr>
                              <w:spacing w:after="0" w:line="240" w:lineRule="auto"/>
                              <w:contextualSpacing/>
                              <w:jc w:val="both"/>
                              <w:rPr>
                                <w:rFonts w:ascii="Mangal" w:hAnsi="Mangal" w:cs="Kalimat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67C28">
                              <w:rPr>
                                <w:rFonts w:ascii="Mangal" w:hAnsi="Mangal" w:cs="Kalimati" w:hint="c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कागज:-</w:t>
                            </w:r>
                            <w:r w:rsidRPr="00367C28">
                              <w:rPr>
                                <w:rFonts w:ascii="Mangal" w:hAnsi="Mangal" w:cs="Kalimati"/>
                                <w:b/>
                                <w:bCs/>
                                <w:sz w:val="24"/>
                                <w:szCs w:val="24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0628DD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250.3pt;margin-top:21.55pt;width:228.1pt;height:179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Cp8JQIAAFEEAAAOAAAAZHJzL2Uyb0RvYy54bWysVNtu2zAMfR+wfxD0vjgxcjXiFF26DAO6&#10;C9DuA2RZtoVJoiYpsbuvHyWnaba9FfODQIrUIXlIenszaEVOwnkJpqSzyZQSYTjU0rQl/f54eLem&#10;xAdmaqbAiJI+CU9vdm/fbHtbiBw6ULVwBEGML3pb0i4EW2SZ553QzE/ACoPGBpxmAVXXZrVjPaJr&#10;leXT6TLrwdXWARfe4+3daKS7hN80goevTeNFIKqkmFtIp0tnFc9st2VF65jtJD+nwV6RhWbSYNAL&#10;1B0LjByd/AdKS+7AQxMmHHQGTSO5SDVgNbPpX9U8dMyKVAuS4+2FJv//YPmX0zdHZF3SnBLDNLbo&#10;UQyBvIeBrCI7vfUFOj1YdAsDXmOXU6Xe3gP/4YmBfcdMK26dg74TrMbsZvFldvV0xPERpOo/Q41h&#10;2DFAAhoapyN1SAZBdOzS06UzMRWOl/l6s1yv0MTRluer5Xy1SDFY8fzcOh8+CtAkCiV12PoEz073&#10;PsR0WPHsEqN5ULI+SKWS4tpqrxw5MRyTQ/rO6H+4KUP6km4W+WJk4BUQWgacdyV1SdfT+MU4rIi8&#10;fTB1kgOTapQxZWXOREbuRhbDUA3oGNmtoH5CSh2Mc417iEIH7hclPc50Sf3PI3OCEvXJYFs2s/k8&#10;LkFS5otVjoq7tlTXFmY4QpU0UDKK+zAuztE62XYYaRwEA7fYykYmkl+yOueNc5u4P+9YXIxrPXm9&#10;/Al2vwEAAP//AwBQSwMEFAAGAAgAAAAhAECsHETeAAAACgEAAA8AAABkcnMvZG93bnJldi54bWxM&#10;j8FOwzAMhu9IvENkJC6IJS2sgtJ0miYQ5w0u3LLGaysap22ytePpMSd2tP3r8/cXq9l14oRjaD1p&#10;SBYKBFLlbUu1hs+Pt/snECEasqbzhBrOGGBVXl8VJrd+oi2edrEWDKGQGw1NjH0uZagadCYsfI/E&#10;t4MfnYk8jrW0o5kY7jqZKpVJZ1riD43pcdNg9b07Og1+ej07j4NK775+3PtmPWwP6aD17c28fgER&#10;cY7/YfjTZ3Uo2Wnvj2SD6DQsmc5RDY8PCQgOPC8z7rLnhUoykGUhLyuUvwAAAP//AwBQSwECLQAU&#10;AAYACAAAACEAtoM4kv4AAADhAQAAEwAAAAAAAAAAAAAAAAAAAAAAW0NvbnRlbnRfVHlwZXNdLnht&#10;bFBLAQItABQABgAIAAAAIQA4/SH/1gAAAJQBAAALAAAAAAAAAAAAAAAAAC8BAABfcmVscy8ucmVs&#10;c1BLAQItABQABgAIAAAAIQBIqCp8JQIAAFEEAAAOAAAAAAAAAAAAAAAAAC4CAABkcnMvZTJvRG9j&#10;LnhtbFBLAQItABQABgAIAAAAIQBArBxE3gAAAAoBAAAPAAAAAAAAAAAAAAAAAH8EAABkcnMvZG93&#10;bnJldi54bWxQSwUGAAAAAAQABADzAAAAigUAAAAA&#10;" strokecolor="white">
                <v:textbox>
                  <w:txbxContent>
                    <w:p w:rsidR="005E1415" w:rsidRPr="00707302" w:rsidRDefault="005E1415" w:rsidP="0019547B">
                      <w:pPr>
                        <w:contextualSpacing/>
                        <w:jc w:val="center"/>
                        <w:rPr>
                          <w:rFonts w:ascii="Mangal" w:hAnsi="Mangal" w:cs="Kalimat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r w:rsidRPr="00707302">
                        <w:rPr>
                          <w:rFonts w:ascii="Mangal" w:hAnsi="Mangal" w:cs="Kalimati"/>
                          <w:b/>
                          <w:bCs/>
                          <w:sz w:val="26"/>
                          <w:szCs w:val="26"/>
                          <w:u w:val="single"/>
                          <w:cs/>
                          <w:lang w:bidi="hi-IN"/>
                        </w:rPr>
                        <w:t>प्रतिवादीको नाम थर</w:t>
                      </w:r>
                      <w:r w:rsidRPr="00707302">
                        <w:rPr>
                          <w:rFonts w:ascii="Mangal" w:hAnsi="Mangal" w:cs="Kalimati"/>
                          <w:b/>
                          <w:bCs/>
                          <w:sz w:val="26"/>
                          <w:szCs w:val="26"/>
                          <w:u w:val="single"/>
                          <w:rtl/>
                          <w:cs/>
                        </w:rPr>
                        <w:t>,</w:t>
                      </w:r>
                      <w:r w:rsidRPr="00707302">
                        <w:rPr>
                          <w:rFonts w:ascii="Mangal" w:hAnsi="Mangal" w:cs="Kalimat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 </w:t>
                      </w:r>
                      <w:r w:rsidRPr="00707302">
                        <w:rPr>
                          <w:rFonts w:ascii="Mangal" w:hAnsi="Mangal" w:cs="Kalimati"/>
                          <w:b/>
                          <w:bCs/>
                          <w:sz w:val="26"/>
                          <w:szCs w:val="26"/>
                          <w:u w:val="single"/>
                          <w:cs/>
                          <w:lang w:bidi="hi-IN"/>
                        </w:rPr>
                        <w:t>वतन</w:t>
                      </w:r>
                    </w:p>
                    <w:p w:rsidR="003463E9" w:rsidRPr="00707302" w:rsidRDefault="003463E9" w:rsidP="00707302">
                      <w:pPr>
                        <w:spacing w:after="0"/>
                        <w:jc w:val="both"/>
                        <w:rPr>
                          <w:rFonts w:ascii="Mangal" w:hAnsi="Mangal" w:cs="Kalimati"/>
                          <w:sz w:val="26"/>
                          <w:szCs w:val="26"/>
                        </w:rPr>
                      </w:pPr>
                      <w:r w:rsidRPr="00707302">
                        <w:rPr>
                          <w:rFonts w:ascii="Mangal" w:hAnsi="Mangal" w:cs="Kalimati" w:hint="cs"/>
                          <w:sz w:val="26"/>
                          <w:szCs w:val="26"/>
                          <w:cs/>
                        </w:rPr>
                        <w:t>सुनसरी जिल्ला, धरान उप-महानगरपालिका वार्ड नं. १७ घर भै हाल ऐजन १३ माइती</w:t>
                      </w:r>
                      <w:r w:rsidR="008D0CBE" w:rsidRPr="00707302">
                        <w:rPr>
                          <w:rFonts w:ascii="Mangal" w:hAnsi="Mangal" w:cs="Kalimati" w:hint="cs"/>
                          <w:sz w:val="26"/>
                          <w:szCs w:val="26"/>
                          <w:cs/>
                        </w:rPr>
                        <w:t xml:space="preserve"> घर</w:t>
                      </w:r>
                      <w:r w:rsidRPr="00707302">
                        <w:rPr>
                          <w:rFonts w:ascii="Mangal" w:hAnsi="Mangal" w:cs="Kalimati" w:hint="cs"/>
                          <w:sz w:val="26"/>
                          <w:szCs w:val="26"/>
                          <w:cs/>
                        </w:rPr>
                        <w:t xml:space="preserve"> बस्ने विषण लिम्बुको पत्‍नी वर्ष ३८ की रेखा लिम्बु..</w:t>
                      </w:r>
                      <w:r w:rsidR="008D0CBE" w:rsidRPr="00707302">
                        <w:rPr>
                          <w:rFonts w:ascii="Mangal" w:hAnsi="Mangal" w:cs="Kalimati" w:hint="cs"/>
                          <w:sz w:val="26"/>
                          <w:szCs w:val="26"/>
                          <w:cs/>
                        </w:rPr>
                        <w:t>.........</w:t>
                      </w:r>
                      <w:r w:rsidR="00707302">
                        <w:rPr>
                          <w:rFonts w:ascii="Mangal" w:hAnsi="Mangal" w:cs="Kalimati" w:hint="cs"/>
                          <w:sz w:val="26"/>
                          <w:szCs w:val="26"/>
                          <w:cs/>
                        </w:rPr>
                        <w:t>.</w:t>
                      </w:r>
                      <w:r w:rsidRPr="00707302">
                        <w:rPr>
                          <w:rFonts w:ascii="Mangal" w:hAnsi="Mangal" w:cs="Kalimati" w:hint="cs"/>
                          <w:sz w:val="26"/>
                          <w:szCs w:val="26"/>
                          <w:cs/>
                        </w:rPr>
                        <w:t>....................1</w:t>
                      </w:r>
                    </w:p>
                    <w:p w:rsidR="005E1415" w:rsidRPr="00367C28" w:rsidRDefault="005E1415" w:rsidP="00367C28">
                      <w:pPr>
                        <w:spacing w:after="0" w:line="240" w:lineRule="auto"/>
                        <w:contextualSpacing/>
                        <w:jc w:val="both"/>
                        <w:rPr>
                          <w:rFonts w:ascii="Mangal" w:hAnsi="Mangal" w:cs="Kalimati"/>
                          <w:b/>
                          <w:bCs/>
                          <w:sz w:val="24"/>
                          <w:szCs w:val="24"/>
                        </w:rPr>
                      </w:pPr>
                      <w:r w:rsidRPr="00367C28">
                        <w:rPr>
                          <w:rFonts w:ascii="Mangal" w:hAnsi="Mangal" w:cs="Kalimati" w:hint="cs"/>
                          <w:b/>
                          <w:bCs/>
                          <w:sz w:val="24"/>
                          <w:szCs w:val="24"/>
                          <w:cs/>
                        </w:rPr>
                        <w:t>साक्षीः-</w:t>
                      </w:r>
                      <w:r w:rsidRPr="00367C28">
                        <w:rPr>
                          <w:rFonts w:ascii="Mangal" w:hAnsi="Mangal" w:cs="Kalimati"/>
                          <w:b/>
                          <w:bCs/>
                          <w:sz w:val="24"/>
                          <w:szCs w:val="24"/>
                        </w:rPr>
                        <w:t xml:space="preserve"> X</w:t>
                      </w:r>
                    </w:p>
                    <w:p w:rsidR="005E1415" w:rsidRPr="00707302" w:rsidRDefault="005E1415" w:rsidP="00707302">
                      <w:pPr>
                        <w:spacing w:after="0" w:line="240" w:lineRule="auto"/>
                        <w:contextualSpacing/>
                        <w:jc w:val="both"/>
                        <w:rPr>
                          <w:rFonts w:ascii="Mangal" w:hAnsi="Mangal" w:cs="Kalimati" w:hint="cs"/>
                          <w:b/>
                          <w:bCs/>
                          <w:sz w:val="24"/>
                          <w:szCs w:val="24"/>
                        </w:rPr>
                      </w:pPr>
                      <w:r w:rsidRPr="00367C28">
                        <w:rPr>
                          <w:rFonts w:ascii="Mangal" w:hAnsi="Mangal" w:cs="Kalimati" w:hint="cs"/>
                          <w:b/>
                          <w:bCs/>
                          <w:sz w:val="24"/>
                          <w:szCs w:val="24"/>
                          <w:cs/>
                        </w:rPr>
                        <w:t>कागज:-</w:t>
                      </w:r>
                      <w:r w:rsidRPr="00367C28">
                        <w:rPr>
                          <w:rFonts w:ascii="Mangal" w:hAnsi="Mangal" w:cs="Kalimati"/>
                          <w:b/>
                          <w:bCs/>
                          <w:sz w:val="24"/>
                          <w:szCs w:val="24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7D73DD" w:rsidRPr="00707302">
        <w:rPr>
          <w:rFonts w:cs="Kalimati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28DAC2B" wp14:editId="60129D80">
                <wp:simplePos x="0" y="0"/>
                <wp:positionH relativeFrom="column">
                  <wp:posOffset>-12065</wp:posOffset>
                </wp:positionH>
                <wp:positionV relativeFrom="paragraph">
                  <wp:posOffset>264161</wp:posOffset>
                </wp:positionV>
                <wp:extent cx="2992755" cy="2286000"/>
                <wp:effectExtent l="0" t="0" r="17145" b="19050"/>
                <wp:wrapNone/>
                <wp:docPr id="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2755" cy="228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E1415" w:rsidRPr="00707302" w:rsidRDefault="005E1415" w:rsidP="0019547B">
                            <w:pPr>
                              <w:contextualSpacing/>
                              <w:jc w:val="center"/>
                              <w:rPr>
                                <w:rFonts w:ascii="Mangal" w:hAnsi="Mangal" w:cs="Kalimat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707302">
                              <w:rPr>
                                <w:rFonts w:ascii="Mangal" w:hAnsi="Mangal" w:cs="Kalimati"/>
                                <w:b/>
                                <w:bCs/>
                                <w:sz w:val="26"/>
                                <w:szCs w:val="26"/>
                                <w:u w:val="single"/>
                                <w:cs/>
                                <w:lang w:bidi="hi-IN"/>
                              </w:rPr>
                              <w:t>वादीको नाम थर</w:t>
                            </w:r>
                            <w:r w:rsidRPr="00707302">
                              <w:rPr>
                                <w:rFonts w:ascii="Mangal" w:hAnsi="Mangal" w:cs="Kalimati"/>
                                <w:b/>
                                <w:bCs/>
                                <w:sz w:val="26"/>
                                <w:szCs w:val="26"/>
                                <w:u w:val="single"/>
                                <w:rtl/>
                                <w:cs/>
                              </w:rPr>
                              <w:t>,</w:t>
                            </w:r>
                            <w:r w:rsidRPr="00707302">
                              <w:rPr>
                                <w:rFonts w:ascii="Mangal" w:hAnsi="Mangal" w:cs="Kalimat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 </w:t>
                            </w:r>
                            <w:r w:rsidRPr="00707302">
                              <w:rPr>
                                <w:rFonts w:ascii="Mangal" w:hAnsi="Mangal" w:cs="Kalimati"/>
                                <w:b/>
                                <w:bCs/>
                                <w:sz w:val="26"/>
                                <w:szCs w:val="26"/>
                                <w:u w:val="single"/>
                                <w:cs/>
                                <w:lang w:bidi="hi-IN"/>
                              </w:rPr>
                              <w:t>वतन</w:t>
                            </w:r>
                          </w:p>
                          <w:p w:rsidR="005E1415" w:rsidRPr="00C464EA" w:rsidRDefault="005E1415" w:rsidP="0019547B">
                            <w:pPr>
                              <w:contextualSpacing/>
                              <w:jc w:val="both"/>
                              <w:rPr>
                                <w:rFonts w:ascii="Mangal" w:hAnsi="Mangal" w:cs="Kalimati"/>
                                <w:sz w:val="24"/>
                                <w:szCs w:val="24"/>
                              </w:rPr>
                            </w:pPr>
                            <w:r w:rsidRPr="00707302">
                              <w:rPr>
                                <w:rFonts w:ascii="Mangal" w:hAnsi="Mangal" w:cs="Kalimati" w:hint="cs"/>
                                <w:sz w:val="26"/>
                                <w:szCs w:val="26"/>
                                <w:cs/>
                              </w:rPr>
                              <w:t>जिल्ला</w:t>
                            </w:r>
                            <w:r w:rsidR="003D4F6D" w:rsidRPr="00707302">
                              <w:rPr>
                                <w:rFonts w:ascii="Mangal" w:hAnsi="Mangal" w:cs="Kalimati" w:hint="cs"/>
                                <w:sz w:val="26"/>
                                <w:szCs w:val="26"/>
                                <w:cs/>
                              </w:rPr>
                              <w:t xml:space="preserve"> धनकुटा, साँगुरीगढी गाउँपालिका वडा नं. ४ घर भै हाल जिल्ला सुनसरी,</w:t>
                            </w:r>
                            <w:r w:rsidRPr="00707302">
                              <w:rPr>
                                <w:rFonts w:ascii="Mangal" w:hAnsi="Mangal" w:cs="Kalimati" w:hint="cs"/>
                                <w:sz w:val="26"/>
                                <w:szCs w:val="26"/>
                                <w:cs/>
                              </w:rPr>
                              <w:t xml:space="preserve"> </w:t>
                            </w:r>
                            <w:r w:rsidR="003D4F6D" w:rsidRPr="00707302">
                              <w:rPr>
                                <w:rFonts w:ascii="Mangal" w:hAnsi="Mangal" w:cs="Kalimati" w:hint="cs"/>
                                <w:sz w:val="26"/>
                                <w:szCs w:val="26"/>
                                <w:cs/>
                              </w:rPr>
                              <w:t>धरान उप महानगर</w:t>
                            </w:r>
                            <w:r w:rsidRPr="00707302">
                              <w:rPr>
                                <w:rFonts w:ascii="Mangal" w:hAnsi="Mangal" w:cs="Kalimati" w:hint="cs"/>
                                <w:sz w:val="26"/>
                                <w:szCs w:val="26"/>
                                <w:cs/>
                              </w:rPr>
                              <w:t xml:space="preserve">पालिका वार्ड नं. </w:t>
                            </w:r>
                            <w:r w:rsidR="003D4F6D" w:rsidRPr="00707302">
                              <w:rPr>
                                <w:rFonts w:ascii="Mangal" w:hAnsi="Mangal" w:cs="Kalimati" w:hint="cs"/>
                                <w:sz w:val="26"/>
                                <w:szCs w:val="26"/>
                                <w:cs/>
                              </w:rPr>
                              <w:t xml:space="preserve">१५ </w:t>
                            </w:r>
                            <w:r w:rsidR="00DF5E75" w:rsidRPr="00707302">
                              <w:rPr>
                                <w:rFonts w:ascii="Mangal" w:hAnsi="Mangal" w:cs="Kalimati" w:hint="cs"/>
                                <w:sz w:val="26"/>
                                <w:szCs w:val="26"/>
                                <w:cs/>
                              </w:rPr>
                              <w:t xml:space="preserve">बस्ने </w:t>
                            </w:r>
                            <w:r w:rsidR="00A12AE1" w:rsidRPr="00707302">
                              <w:rPr>
                                <w:rFonts w:ascii="Mangal" w:hAnsi="Mangal" w:cs="Kalimati" w:hint="cs"/>
                                <w:sz w:val="26"/>
                                <w:szCs w:val="26"/>
                                <w:cs/>
                              </w:rPr>
                              <w:t xml:space="preserve">लाखबहादुर लिम्बुको छोरा </w:t>
                            </w:r>
                            <w:r w:rsidR="005130C7" w:rsidRPr="00707302">
                              <w:rPr>
                                <w:rFonts w:ascii="Mangal" w:hAnsi="Mangal" w:cs="Kalimati" w:hint="cs"/>
                                <w:sz w:val="26"/>
                                <w:szCs w:val="26"/>
                                <w:cs/>
                              </w:rPr>
                              <w:t>विषण लिम्बु</w:t>
                            </w:r>
                            <w:r w:rsidRPr="00707302">
                              <w:rPr>
                                <w:rFonts w:ascii="Mangal" w:hAnsi="Mangal" w:cs="Kalimati" w:hint="cs"/>
                                <w:sz w:val="26"/>
                                <w:szCs w:val="26"/>
                                <w:cs/>
                              </w:rPr>
                              <w:t>.</w:t>
                            </w:r>
                            <w:r w:rsidR="00707302">
                              <w:rPr>
                                <w:rFonts w:ascii="Mangal" w:hAnsi="Mangal" w:cs="Kalimati" w:hint="cs"/>
                                <w:sz w:val="26"/>
                                <w:szCs w:val="26"/>
                                <w:cs/>
                              </w:rPr>
                              <w:t>.</w:t>
                            </w:r>
                            <w:r w:rsidRPr="00707302">
                              <w:rPr>
                                <w:rFonts w:ascii="Mangal" w:hAnsi="Mangal" w:cs="Kalimati" w:hint="cs"/>
                                <w:sz w:val="26"/>
                                <w:szCs w:val="26"/>
                                <w:cs/>
                              </w:rPr>
                              <w:t>..1</w:t>
                            </w:r>
                          </w:p>
                          <w:p w:rsidR="005E1415" w:rsidRPr="00C464EA" w:rsidRDefault="005E1415" w:rsidP="0019547B">
                            <w:pPr>
                              <w:spacing w:after="0" w:line="240" w:lineRule="auto"/>
                              <w:contextualSpacing/>
                              <w:jc w:val="both"/>
                              <w:rPr>
                                <w:rFonts w:asciiTheme="majorHAnsi" w:hAnsiTheme="majorHAnsi" w:cs="Kalimat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464EA">
                              <w:rPr>
                                <w:rFonts w:ascii="Mangal" w:hAnsi="Mangal" w:cs="Kalimati" w:hint="c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साक्षी:-</w:t>
                            </w:r>
                            <w:r w:rsidRPr="00C464EA">
                              <w:rPr>
                                <w:rFonts w:ascii="Mangal" w:hAnsi="Mangal" w:cs="Kalimati" w:hint="cs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</w:p>
                          <w:p w:rsidR="005E1415" w:rsidRPr="00707302" w:rsidRDefault="005E1415" w:rsidP="00707302">
                            <w:pPr>
                              <w:spacing w:after="0" w:line="240" w:lineRule="auto"/>
                              <w:contextualSpacing/>
                              <w:jc w:val="both"/>
                              <w:rPr>
                                <w:rFonts w:ascii="Mangal" w:hAnsi="Mangal" w:cs="Kalimat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464EA">
                              <w:rPr>
                                <w:rFonts w:ascii="Mangal" w:hAnsi="Mangal" w:cs="Kalimati" w:hint="cs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>कागज:-</w:t>
                            </w:r>
                            <w:r w:rsidRPr="00C464EA">
                              <w:rPr>
                                <w:rFonts w:asciiTheme="majorHAnsi" w:hAnsiTheme="majorHAnsi" w:cs="Kalimati"/>
                                <w:b/>
                                <w:bCs/>
                                <w:sz w:val="24"/>
                                <w:szCs w:val="24"/>
                              </w:rPr>
                              <w:t>X</w:t>
                            </w:r>
                          </w:p>
                          <w:p w:rsidR="005E1415" w:rsidRPr="007D70AD" w:rsidRDefault="005E1415" w:rsidP="0019547B">
                            <w:pPr>
                              <w:ind w:right="132"/>
                              <w:contextualSpacing/>
                              <w:jc w:val="center"/>
                              <w:rPr>
                                <w:rFonts w:ascii="Mangal" w:hAnsi="Mangal" w:cs="Kalimati"/>
                                <w:sz w:val="29"/>
                                <w:szCs w:val="29"/>
                                <w:u w:val="single"/>
                              </w:rPr>
                            </w:pPr>
                          </w:p>
                          <w:p w:rsidR="005E1415" w:rsidRPr="007D70AD" w:rsidRDefault="005E1415" w:rsidP="0019547B">
                            <w:pPr>
                              <w:rPr>
                                <w:rFonts w:ascii="Mangal" w:hAnsi="Mangal" w:cs="Kalimati"/>
                                <w:sz w:val="29"/>
                                <w:szCs w:val="29"/>
                                <w:cs/>
                              </w:rPr>
                            </w:pPr>
                          </w:p>
                          <w:p w:rsidR="005E1415" w:rsidRPr="007D70AD" w:rsidRDefault="005E1415" w:rsidP="0019547B">
                            <w:pPr>
                              <w:contextualSpacing/>
                              <w:rPr>
                                <w:rFonts w:ascii="Mangal" w:hAnsi="Mangal" w:cs="Kalimati"/>
                                <w:sz w:val="29"/>
                                <w:szCs w:val="29"/>
                              </w:rPr>
                            </w:pPr>
                            <w:r w:rsidRPr="007D70AD">
                              <w:rPr>
                                <w:rFonts w:ascii="Mangal" w:hAnsi="Mangal" w:cs="Kalimati"/>
                                <w:sz w:val="29"/>
                                <w:szCs w:val="29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DAC2B" id="Text Box 6" o:spid="_x0000_s1027" type="#_x0000_t202" style="position:absolute;left:0;text-align:left;margin-left:-.95pt;margin-top:20.8pt;width:235.65pt;height:18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0FbLQIAAFgEAAAOAAAAZHJzL2Uyb0RvYy54bWysVNuO0zAQfUfiHyy/06RR291GTVdLlyKk&#10;5SLt8gGO4yQWjsfYbpPy9YydbIngBSHyYHk84+OZc2ayuxs6Rc7COgm6oMtFSonQHCqpm4J+fT6+&#10;uaXEeaYrpkCLgl6Eo3f71692vclFBi2oSliCINrlvSlo673Jk8TxVnTMLcAIjc4abMc8mrZJKst6&#10;RO9UkqXpJunBVsYCF87h6cPopPuIX9eC+8917YQnqqCYm4+rjWsZ1mS/Y3ljmWkln9Jg/5BFx6TG&#10;R69QD8wzcrLyD6hOcgsOar/g0CVQ15KLWANWs0x/q+apZUbEWpAcZ640uf8Hyz+dv1giK9SOEs06&#10;lOhZDJ68hYFsAju9cTkGPRkM8wMeh8hQqTOPwL85ouHQMt2Ie2uhbwWrMLtluJnMro44LoCU/Ueo&#10;8Bl28hCBhtp2ARDJIIiOKl2uyoRUOB5m2212s15TwtGXZbebNI3aJSx/uW6s8+8FdCRsCmpR+gjP&#10;zo/Oh3RY/hIS0wclq6NUKhq2KQ/KkjPDNjnGL1aAVc7DlCZ9QbfrbD0yMPe5v4PopMd+V7Ir6C3W&#10;MFbB8sDbO13FbvRMqnGPKSs9ERm4G1n0QzlMik36lFBdkFkLY3vjOOKmBfuDkh5bu6Du+4lZQYn6&#10;oFGd7XK1CrMQjdX6JkPDzj3l3MM0R6iCekrG7cGP83MyVjYtvjT2g4Z7VLSWkesg/ZjVlD62b5Rg&#10;GrUwH3M7Rv36Iex/AgAA//8DAFBLAwQUAAYACAAAACEAC3J4YN4AAAAJAQAADwAAAGRycy9kb3du&#10;cmV2LnhtbEyPQW+DMAyF75P6HyJX2mVqAwihlRGqqtq0c7tedkuJC2jEAZIWul8/77TdbL+n5+8V&#10;29l24oajbx0piNcRCKTKmZZqBaePt9UzCB80Gd05QgV39LAtFw+Fzo2b6IC3Y6gFh5DPtYImhD6X&#10;0lcNWu3Xrkdi7eJGqwOvYy3NqCcOt51MoiiTVrfEHxrd477B6ut4tQrc9Hq3Docoefr8tu/73XC4&#10;JINSj8t59wIi4Bz+zPCLz+hQMtPZXcl40SlYxRt2KkjjDATrabZJQZx5iPgiy0L+b1D+AAAA//8D&#10;AFBLAQItABQABgAIAAAAIQC2gziS/gAAAOEBAAATAAAAAAAAAAAAAAAAAAAAAABbQ29udGVudF9U&#10;eXBlc10ueG1sUEsBAi0AFAAGAAgAAAAhADj9If/WAAAAlAEAAAsAAAAAAAAAAAAAAAAALwEAAF9y&#10;ZWxzLy5yZWxzUEsBAi0AFAAGAAgAAAAhAHFzQVstAgAAWAQAAA4AAAAAAAAAAAAAAAAALgIAAGRy&#10;cy9lMm9Eb2MueG1sUEsBAi0AFAAGAAgAAAAhAAtyeGDeAAAACQEAAA8AAAAAAAAAAAAAAAAAhwQA&#10;AGRycy9kb3ducmV2LnhtbFBLBQYAAAAABAAEAPMAAACSBQAAAAA=&#10;" strokecolor="white">
                <v:textbox>
                  <w:txbxContent>
                    <w:p w:rsidR="005E1415" w:rsidRPr="00707302" w:rsidRDefault="005E1415" w:rsidP="0019547B">
                      <w:pPr>
                        <w:contextualSpacing/>
                        <w:jc w:val="center"/>
                        <w:rPr>
                          <w:rFonts w:ascii="Mangal" w:hAnsi="Mangal" w:cs="Kalimat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r w:rsidRPr="00707302">
                        <w:rPr>
                          <w:rFonts w:ascii="Mangal" w:hAnsi="Mangal" w:cs="Kalimati"/>
                          <w:b/>
                          <w:bCs/>
                          <w:sz w:val="26"/>
                          <w:szCs w:val="26"/>
                          <w:u w:val="single"/>
                          <w:cs/>
                          <w:lang w:bidi="hi-IN"/>
                        </w:rPr>
                        <w:t>वादीको नाम थर</w:t>
                      </w:r>
                      <w:r w:rsidRPr="00707302">
                        <w:rPr>
                          <w:rFonts w:ascii="Mangal" w:hAnsi="Mangal" w:cs="Kalimati"/>
                          <w:b/>
                          <w:bCs/>
                          <w:sz w:val="26"/>
                          <w:szCs w:val="26"/>
                          <w:u w:val="single"/>
                          <w:rtl/>
                          <w:cs/>
                        </w:rPr>
                        <w:t>,</w:t>
                      </w:r>
                      <w:r w:rsidRPr="00707302">
                        <w:rPr>
                          <w:rFonts w:ascii="Mangal" w:hAnsi="Mangal" w:cs="Kalimat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 </w:t>
                      </w:r>
                      <w:r w:rsidRPr="00707302">
                        <w:rPr>
                          <w:rFonts w:ascii="Mangal" w:hAnsi="Mangal" w:cs="Kalimati"/>
                          <w:b/>
                          <w:bCs/>
                          <w:sz w:val="26"/>
                          <w:szCs w:val="26"/>
                          <w:u w:val="single"/>
                          <w:cs/>
                          <w:lang w:bidi="hi-IN"/>
                        </w:rPr>
                        <w:t>वतन</w:t>
                      </w:r>
                    </w:p>
                    <w:p w:rsidR="005E1415" w:rsidRPr="00C464EA" w:rsidRDefault="005E1415" w:rsidP="0019547B">
                      <w:pPr>
                        <w:contextualSpacing/>
                        <w:jc w:val="both"/>
                        <w:rPr>
                          <w:rFonts w:ascii="Mangal" w:hAnsi="Mangal" w:cs="Kalimati"/>
                          <w:sz w:val="24"/>
                          <w:szCs w:val="24"/>
                        </w:rPr>
                      </w:pPr>
                      <w:r w:rsidRPr="00707302">
                        <w:rPr>
                          <w:rFonts w:ascii="Mangal" w:hAnsi="Mangal" w:cs="Kalimati" w:hint="cs"/>
                          <w:sz w:val="26"/>
                          <w:szCs w:val="26"/>
                          <w:cs/>
                        </w:rPr>
                        <w:t>जिल्ला</w:t>
                      </w:r>
                      <w:r w:rsidR="003D4F6D" w:rsidRPr="00707302">
                        <w:rPr>
                          <w:rFonts w:ascii="Mangal" w:hAnsi="Mangal" w:cs="Kalimati" w:hint="cs"/>
                          <w:sz w:val="26"/>
                          <w:szCs w:val="26"/>
                          <w:cs/>
                        </w:rPr>
                        <w:t xml:space="preserve"> धनकुटा, साँगुरीगढी गाउँपालिका वडा नं. ४ घर भै हाल जिल्ला सुनसरी,</w:t>
                      </w:r>
                      <w:r w:rsidRPr="00707302">
                        <w:rPr>
                          <w:rFonts w:ascii="Mangal" w:hAnsi="Mangal" w:cs="Kalimati" w:hint="cs"/>
                          <w:sz w:val="26"/>
                          <w:szCs w:val="26"/>
                          <w:cs/>
                        </w:rPr>
                        <w:t xml:space="preserve"> </w:t>
                      </w:r>
                      <w:r w:rsidR="003D4F6D" w:rsidRPr="00707302">
                        <w:rPr>
                          <w:rFonts w:ascii="Mangal" w:hAnsi="Mangal" w:cs="Kalimati" w:hint="cs"/>
                          <w:sz w:val="26"/>
                          <w:szCs w:val="26"/>
                          <w:cs/>
                        </w:rPr>
                        <w:t>धरान उप महानगर</w:t>
                      </w:r>
                      <w:r w:rsidRPr="00707302">
                        <w:rPr>
                          <w:rFonts w:ascii="Mangal" w:hAnsi="Mangal" w:cs="Kalimati" w:hint="cs"/>
                          <w:sz w:val="26"/>
                          <w:szCs w:val="26"/>
                          <w:cs/>
                        </w:rPr>
                        <w:t xml:space="preserve">पालिका वार्ड नं. </w:t>
                      </w:r>
                      <w:r w:rsidR="003D4F6D" w:rsidRPr="00707302">
                        <w:rPr>
                          <w:rFonts w:ascii="Mangal" w:hAnsi="Mangal" w:cs="Kalimati" w:hint="cs"/>
                          <w:sz w:val="26"/>
                          <w:szCs w:val="26"/>
                          <w:cs/>
                        </w:rPr>
                        <w:t xml:space="preserve">१५ </w:t>
                      </w:r>
                      <w:r w:rsidR="00DF5E75" w:rsidRPr="00707302">
                        <w:rPr>
                          <w:rFonts w:ascii="Mangal" w:hAnsi="Mangal" w:cs="Kalimati" w:hint="cs"/>
                          <w:sz w:val="26"/>
                          <w:szCs w:val="26"/>
                          <w:cs/>
                        </w:rPr>
                        <w:t xml:space="preserve">बस्ने </w:t>
                      </w:r>
                      <w:r w:rsidR="00A12AE1" w:rsidRPr="00707302">
                        <w:rPr>
                          <w:rFonts w:ascii="Mangal" w:hAnsi="Mangal" w:cs="Kalimati" w:hint="cs"/>
                          <w:sz w:val="26"/>
                          <w:szCs w:val="26"/>
                          <w:cs/>
                        </w:rPr>
                        <w:t xml:space="preserve">लाखबहादुर लिम्बुको छोरा </w:t>
                      </w:r>
                      <w:r w:rsidR="005130C7" w:rsidRPr="00707302">
                        <w:rPr>
                          <w:rFonts w:ascii="Mangal" w:hAnsi="Mangal" w:cs="Kalimati" w:hint="cs"/>
                          <w:sz w:val="26"/>
                          <w:szCs w:val="26"/>
                          <w:cs/>
                        </w:rPr>
                        <w:t>विषण लिम्बु</w:t>
                      </w:r>
                      <w:r w:rsidRPr="00707302">
                        <w:rPr>
                          <w:rFonts w:ascii="Mangal" w:hAnsi="Mangal" w:cs="Kalimati" w:hint="cs"/>
                          <w:sz w:val="26"/>
                          <w:szCs w:val="26"/>
                          <w:cs/>
                        </w:rPr>
                        <w:t>.</w:t>
                      </w:r>
                      <w:r w:rsidR="00707302">
                        <w:rPr>
                          <w:rFonts w:ascii="Mangal" w:hAnsi="Mangal" w:cs="Kalimati" w:hint="cs"/>
                          <w:sz w:val="26"/>
                          <w:szCs w:val="26"/>
                          <w:cs/>
                        </w:rPr>
                        <w:t>.</w:t>
                      </w:r>
                      <w:r w:rsidRPr="00707302">
                        <w:rPr>
                          <w:rFonts w:ascii="Mangal" w:hAnsi="Mangal" w:cs="Kalimati" w:hint="cs"/>
                          <w:sz w:val="26"/>
                          <w:szCs w:val="26"/>
                          <w:cs/>
                        </w:rPr>
                        <w:t>..1</w:t>
                      </w:r>
                    </w:p>
                    <w:p w:rsidR="005E1415" w:rsidRPr="00C464EA" w:rsidRDefault="005E1415" w:rsidP="0019547B">
                      <w:pPr>
                        <w:spacing w:after="0" w:line="240" w:lineRule="auto"/>
                        <w:contextualSpacing/>
                        <w:jc w:val="both"/>
                        <w:rPr>
                          <w:rFonts w:asciiTheme="majorHAnsi" w:hAnsiTheme="majorHAnsi" w:cs="Kalimati"/>
                          <w:b/>
                          <w:bCs/>
                          <w:sz w:val="24"/>
                          <w:szCs w:val="24"/>
                        </w:rPr>
                      </w:pPr>
                      <w:r w:rsidRPr="00C464EA">
                        <w:rPr>
                          <w:rFonts w:ascii="Mangal" w:hAnsi="Mangal" w:cs="Kalimati" w:hint="cs"/>
                          <w:b/>
                          <w:bCs/>
                          <w:sz w:val="24"/>
                          <w:szCs w:val="24"/>
                          <w:cs/>
                        </w:rPr>
                        <w:t>साक्षी:-</w:t>
                      </w:r>
                      <w:r w:rsidRPr="00C464EA">
                        <w:rPr>
                          <w:rFonts w:ascii="Mangal" w:hAnsi="Mangal" w:cs="Kalimati" w:hint="cs"/>
                          <w:sz w:val="24"/>
                          <w:szCs w:val="24"/>
                          <w:cs/>
                        </w:rPr>
                        <w:t xml:space="preserve"> </w:t>
                      </w:r>
                    </w:p>
                    <w:p w:rsidR="005E1415" w:rsidRPr="00707302" w:rsidRDefault="005E1415" w:rsidP="00707302">
                      <w:pPr>
                        <w:spacing w:after="0" w:line="240" w:lineRule="auto"/>
                        <w:contextualSpacing/>
                        <w:jc w:val="both"/>
                        <w:rPr>
                          <w:rFonts w:ascii="Mangal" w:hAnsi="Mangal" w:cs="Kalimati" w:hint="cs"/>
                          <w:b/>
                          <w:bCs/>
                          <w:sz w:val="24"/>
                          <w:szCs w:val="24"/>
                        </w:rPr>
                      </w:pPr>
                      <w:r w:rsidRPr="00C464EA">
                        <w:rPr>
                          <w:rFonts w:ascii="Mangal" w:hAnsi="Mangal" w:cs="Kalimati" w:hint="cs"/>
                          <w:b/>
                          <w:bCs/>
                          <w:sz w:val="24"/>
                          <w:szCs w:val="24"/>
                          <w:cs/>
                        </w:rPr>
                        <w:t>कागज:-</w:t>
                      </w:r>
                      <w:r w:rsidRPr="00C464EA">
                        <w:rPr>
                          <w:rFonts w:asciiTheme="majorHAnsi" w:hAnsiTheme="majorHAnsi" w:cs="Kalimati"/>
                          <w:b/>
                          <w:bCs/>
                          <w:sz w:val="24"/>
                          <w:szCs w:val="24"/>
                        </w:rPr>
                        <w:t>X</w:t>
                      </w:r>
                    </w:p>
                    <w:p w:rsidR="005E1415" w:rsidRPr="007D70AD" w:rsidRDefault="005E1415" w:rsidP="0019547B">
                      <w:pPr>
                        <w:ind w:right="132"/>
                        <w:contextualSpacing/>
                        <w:jc w:val="center"/>
                        <w:rPr>
                          <w:rFonts w:ascii="Mangal" w:hAnsi="Mangal" w:cs="Kalimati"/>
                          <w:sz w:val="29"/>
                          <w:szCs w:val="29"/>
                          <w:u w:val="single"/>
                        </w:rPr>
                      </w:pPr>
                    </w:p>
                    <w:p w:rsidR="005E1415" w:rsidRPr="007D70AD" w:rsidRDefault="005E1415" w:rsidP="0019547B">
                      <w:pPr>
                        <w:rPr>
                          <w:rFonts w:ascii="Mangal" w:hAnsi="Mangal" w:cs="Kalimati"/>
                          <w:sz w:val="29"/>
                          <w:szCs w:val="29"/>
                          <w:cs/>
                        </w:rPr>
                      </w:pPr>
                    </w:p>
                    <w:p w:rsidR="005E1415" w:rsidRPr="007D70AD" w:rsidRDefault="005E1415" w:rsidP="0019547B">
                      <w:pPr>
                        <w:contextualSpacing/>
                        <w:rPr>
                          <w:rFonts w:ascii="Mangal" w:hAnsi="Mangal" w:cs="Kalimati"/>
                          <w:sz w:val="29"/>
                          <w:szCs w:val="29"/>
                        </w:rPr>
                      </w:pPr>
                      <w:r w:rsidRPr="007D70AD">
                        <w:rPr>
                          <w:rFonts w:ascii="Mangal" w:hAnsi="Mangal" w:cs="Kalimati"/>
                          <w:sz w:val="29"/>
                          <w:szCs w:val="29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4E2A63" w:rsidRPr="00707302">
        <w:rPr>
          <w:rFonts w:cs="Kalimati" w:hint="cs"/>
          <w:b/>
          <w:bCs/>
          <w:sz w:val="28"/>
          <w:szCs w:val="28"/>
          <w:cs/>
          <w:lang w:bidi="hi-IN"/>
        </w:rPr>
        <w:t>मुद्दाः</w:t>
      </w:r>
      <w:r w:rsidR="004E2A63" w:rsidRPr="00707302">
        <w:rPr>
          <w:rFonts w:cs="Kalimati" w:hint="cs"/>
          <w:b/>
          <w:bCs/>
          <w:sz w:val="28"/>
          <w:szCs w:val="28"/>
          <w:rtl/>
          <w:cs/>
        </w:rPr>
        <w:t>-</w:t>
      </w:r>
      <w:r w:rsidR="00F610F1" w:rsidRPr="00707302">
        <w:rPr>
          <w:rFonts w:cs="Kalimati" w:hint="cs"/>
          <w:b/>
          <w:bCs/>
          <w:sz w:val="28"/>
          <w:szCs w:val="28"/>
          <w:cs/>
        </w:rPr>
        <w:t>सम्बन्ध बिच्छेद</w:t>
      </w:r>
      <w:r w:rsidR="00A84901" w:rsidRPr="00707302">
        <w:rPr>
          <w:rFonts w:cs="Kalimati" w:hint="cs"/>
          <w:b/>
          <w:bCs/>
          <w:sz w:val="28"/>
          <w:szCs w:val="28"/>
          <w:cs/>
        </w:rPr>
        <w:t>।</w:t>
      </w:r>
    </w:p>
    <w:p w:rsidR="0019547B" w:rsidRPr="00707302" w:rsidRDefault="0019547B" w:rsidP="0019547B">
      <w:pPr>
        <w:spacing w:after="0"/>
        <w:jc w:val="both"/>
        <w:rPr>
          <w:rFonts w:cs="Kalimati"/>
          <w:b/>
          <w:bCs/>
          <w:sz w:val="26"/>
          <w:szCs w:val="26"/>
          <w:u w:val="single"/>
        </w:rPr>
      </w:pPr>
    </w:p>
    <w:p w:rsidR="0019547B" w:rsidRPr="00707302" w:rsidRDefault="0019547B" w:rsidP="0019547B">
      <w:pPr>
        <w:spacing w:after="0"/>
        <w:jc w:val="both"/>
        <w:rPr>
          <w:rFonts w:cs="Kalimati"/>
          <w:b/>
          <w:bCs/>
          <w:sz w:val="26"/>
          <w:szCs w:val="26"/>
          <w:u w:val="single"/>
        </w:rPr>
      </w:pPr>
    </w:p>
    <w:p w:rsidR="0019547B" w:rsidRPr="00707302" w:rsidRDefault="0019547B" w:rsidP="0019547B">
      <w:pPr>
        <w:spacing w:after="0"/>
        <w:jc w:val="both"/>
        <w:rPr>
          <w:rFonts w:cs="Kalimati"/>
          <w:b/>
          <w:bCs/>
          <w:sz w:val="26"/>
          <w:szCs w:val="26"/>
          <w:u w:val="single"/>
        </w:rPr>
      </w:pPr>
    </w:p>
    <w:p w:rsidR="0019547B" w:rsidRPr="00707302" w:rsidRDefault="0019547B" w:rsidP="0019547B">
      <w:pPr>
        <w:spacing w:after="0"/>
        <w:jc w:val="both"/>
        <w:rPr>
          <w:rFonts w:cs="Kalimati"/>
          <w:b/>
          <w:bCs/>
          <w:sz w:val="26"/>
          <w:szCs w:val="26"/>
          <w:u w:val="single"/>
        </w:rPr>
      </w:pPr>
    </w:p>
    <w:p w:rsidR="0019547B" w:rsidRPr="00707302" w:rsidRDefault="0019547B" w:rsidP="0019547B">
      <w:pPr>
        <w:spacing w:after="0"/>
        <w:jc w:val="both"/>
        <w:rPr>
          <w:rFonts w:cs="Kalimati"/>
          <w:b/>
          <w:bCs/>
          <w:sz w:val="26"/>
          <w:szCs w:val="26"/>
          <w:u w:val="single"/>
        </w:rPr>
      </w:pPr>
    </w:p>
    <w:p w:rsidR="0019547B" w:rsidRPr="00707302" w:rsidRDefault="0019547B" w:rsidP="0019547B">
      <w:pPr>
        <w:spacing w:after="0"/>
        <w:jc w:val="both"/>
        <w:rPr>
          <w:rFonts w:cs="Kalimati"/>
          <w:b/>
          <w:bCs/>
          <w:sz w:val="26"/>
          <w:szCs w:val="26"/>
          <w:u w:val="single"/>
        </w:rPr>
      </w:pPr>
    </w:p>
    <w:p w:rsidR="0019547B" w:rsidRPr="00707302" w:rsidRDefault="0019547B" w:rsidP="0019547B">
      <w:pPr>
        <w:spacing w:after="0"/>
        <w:jc w:val="both"/>
        <w:rPr>
          <w:rFonts w:cs="Kalimati"/>
          <w:b/>
          <w:bCs/>
          <w:sz w:val="26"/>
          <w:szCs w:val="26"/>
          <w:u w:val="single"/>
        </w:rPr>
      </w:pPr>
    </w:p>
    <w:p w:rsidR="004D7547" w:rsidRPr="00707302" w:rsidRDefault="004D7547" w:rsidP="006C7D95">
      <w:pPr>
        <w:spacing w:after="0" w:line="240" w:lineRule="auto"/>
        <w:rPr>
          <w:rFonts w:cs="Kalimati"/>
          <w:b/>
          <w:bCs/>
          <w:sz w:val="26"/>
          <w:szCs w:val="26"/>
          <w:u w:val="single"/>
        </w:rPr>
      </w:pPr>
    </w:p>
    <w:p w:rsidR="00B02EA0" w:rsidRPr="00707302" w:rsidRDefault="00B02EA0" w:rsidP="0019547B">
      <w:pPr>
        <w:spacing w:after="0" w:line="240" w:lineRule="auto"/>
        <w:jc w:val="center"/>
        <w:rPr>
          <w:rFonts w:cs="Kalimati"/>
          <w:b/>
          <w:bCs/>
          <w:sz w:val="26"/>
          <w:szCs w:val="26"/>
          <w:u w:val="single"/>
        </w:rPr>
      </w:pPr>
    </w:p>
    <w:p w:rsidR="00B02EA0" w:rsidRPr="00707302" w:rsidRDefault="00B02EA0" w:rsidP="0019547B">
      <w:pPr>
        <w:spacing w:after="0" w:line="240" w:lineRule="auto"/>
        <w:jc w:val="center"/>
        <w:rPr>
          <w:rFonts w:cs="Kalimati"/>
          <w:b/>
          <w:bCs/>
          <w:sz w:val="26"/>
          <w:szCs w:val="26"/>
          <w:u w:val="single"/>
        </w:rPr>
      </w:pPr>
    </w:p>
    <w:p w:rsidR="00B02EA0" w:rsidRPr="00707302" w:rsidRDefault="00B02EA0" w:rsidP="0019547B">
      <w:pPr>
        <w:spacing w:after="0" w:line="240" w:lineRule="auto"/>
        <w:jc w:val="center"/>
        <w:rPr>
          <w:rFonts w:cs="Kalimati"/>
          <w:b/>
          <w:bCs/>
          <w:sz w:val="26"/>
          <w:szCs w:val="26"/>
          <w:u w:val="single"/>
        </w:rPr>
      </w:pPr>
    </w:p>
    <w:p w:rsidR="0019547B" w:rsidRPr="00707302" w:rsidRDefault="0019547B" w:rsidP="0019547B">
      <w:pPr>
        <w:spacing w:after="0" w:line="240" w:lineRule="auto"/>
        <w:jc w:val="center"/>
        <w:rPr>
          <w:rFonts w:cs="Kalimati"/>
          <w:b/>
          <w:bCs/>
          <w:sz w:val="26"/>
          <w:szCs w:val="26"/>
        </w:rPr>
      </w:pPr>
      <w:r w:rsidRPr="00707302">
        <w:rPr>
          <w:rFonts w:cs="Kalimati" w:hint="cs"/>
          <w:b/>
          <w:bCs/>
          <w:sz w:val="26"/>
          <w:szCs w:val="26"/>
          <w:cs/>
        </w:rPr>
        <w:t>अदालतबाट बुझेको</w:t>
      </w:r>
    </w:p>
    <w:p w:rsidR="0045599C" w:rsidRPr="00707302" w:rsidRDefault="0019547B" w:rsidP="0019547B">
      <w:pPr>
        <w:spacing w:after="0" w:line="240" w:lineRule="auto"/>
        <w:jc w:val="center"/>
        <w:rPr>
          <w:rFonts w:cs="Kalimati"/>
          <w:b/>
          <w:bCs/>
          <w:sz w:val="26"/>
          <w:szCs w:val="26"/>
        </w:rPr>
      </w:pPr>
      <w:r w:rsidRPr="00707302">
        <w:rPr>
          <w:rFonts w:cs="Kalimati" w:hint="cs"/>
          <w:b/>
          <w:bCs/>
          <w:sz w:val="26"/>
          <w:szCs w:val="26"/>
          <w:cs/>
        </w:rPr>
        <w:t>साक्षीः</w:t>
      </w:r>
      <w:r w:rsidR="00D55351" w:rsidRPr="00707302">
        <w:rPr>
          <w:rFonts w:cs="Kalimati" w:hint="cs"/>
          <w:b/>
          <w:bCs/>
          <w:sz w:val="26"/>
          <w:szCs w:val="26"/>
          <w:cs/>
        </w:rPr>
        <w:t xml:space="preserve"> </w:t>
      </w:r>
      <w:r w:rsidR="00D55351" w:rsidRPr="00707302">
        <w:rPr>
          <w:rFonts w:ascii="Mangal" w:hAnsi="Mangal" w:cs="Kalimati" w:hint="cs"/>
          <w:sz w:val="24"/>
          <w:szCs w:val="24"/>
          <w:cs/>
        </w:rPr>
        <w:t>वादीका साक्षी खगेन्द्र लिम्बु</w:t>
      </w:r>
      <w:r w:rsidR="00BA4F39" w:rsidRPr="00707302">
        <w:rPr>
          <w:rFonts w:cs="Kalimati" w:hint="cs"/>
          <w:b/>
          <w:bCs/>
          <w:sz w:val="24"/>
          <w:szCs w:val="24"/>
          <w:cs/>
        </w:rPr>
        <w:t xml:space="preserve"> </w:t>
      </w:r>
    </w:p>
    <w:p w:rsidR="006C7D95" w:rsidRPr="00707302" w:rsidRDefault="00F14391" w:rsidP="00F14391">
      <w:pPr>
        <w:spacing w:after="0" w:line="240" w:lineRule="auto"/>
        <w:rPr>
          <w:rFonts w:cs="Kalimati"/>
          <w:b/>
          <w:bCs/>
          <w:sz w:val="26"/>
          <w:szCs w:val="26"/>
        </w:rPr>
      </w:pPr>
      <w:r w:rsidRPr="00707302">
        <w:rPr>
          <w:rFonts w:cs="Kalimati"/>
          <w:b/>
          <w:bCs/>
          <w:sz w:val="26"/>
          <w:szCs w:val="26"/>
          <w:cs/>
        </w:rPr>
        <w:tab/>
      </w:r>
      <w:r w:rsidRPr="00707302">
        <w:rPr>
          <w:rFonts w:cs="Kalimati" w:hint="cs"/>
          <w:b/>
          <w:bCs/>
          <w:sz w:val="26"/>
          <w:szCs w:val="26"/>
          <w:cs/>
        </w:rPr>
        <w:tab/>
      </w:r>
      <w:r w:rsidRPr="00707302">
        <w:rPr>
          <w:rFonts w:cs="Kalimati"/>
          <w:b/>
          <w:bCs/>
          <w:sz w:val="26"/>
          <w:szCs w:val="26"/>
          <w:cs/>
        </w:rPr>
        <w:tab/>
      </w:r>
      <w:r w:rsidRPr="00707302">
        <w:rPr>
          <w:rFonts w:cs="Kalimati" w:hint="cs"/>
          <w:b/>
          <w:bCs/>
          <w:sz w:val="26"/>
          <w:szCs w:val="26"/>
          <w:cs/>
        </w:rPr>
        <w:tab/>
      </w:r>
      <w:r w:rsidRPr="00707302">
        <w:rPr>
          <w:rFonts w:cs="Kalimati"/>
          <w:b/>
          <w:bCs/>
          <w:sz w:val="26"/>
          <w:szCs w:val="26"/>
          <w:cs/>
        </w:rPr>
        <w:tab/>
      </w:r>
      <w:r w:rsidRPr="00707302">
        <w:rPr>
          <w:rFonts w:cs="Kalimati" w:hint="cs"/>
          <w:b/>
          <w:bCs/>
          <w:sz w:val="26"/>
          <w:szCs w:val="26"/>
          <w:cs/>
        </w:rPr>
        <w:t xml:space="preserve"> </w:t>
      </w:r>
      <w:r w:rsidR="00EE060E" w:rsidRPr="00707302">
        <w:rPr>
          <w:rFonts w:cs="Kalimati"/>
          <w:b/>
          <w:bCs/>
          <w:sz w:val="26"/>
          <w:szCs w:val="26"/>
          <w:cs/>
        </w:rPr>
        <w:tab/>
        <w:t xml:space="preserve"> </w:t>
      </w:r>
      <w:r w:rsidRPr="00707302">
        <w:rPr>
          <w:rFonts w:cs="Kalimati" w:hint="cs"/>
          <w:b/>
          <w:bCs/>
          <w:sz w:val="26"/>
          <w:szCs w:val="26"/>
          <w:cs/>
        </w:rPr>
        <w:t xml:space="preserve"> </w:t>
      </w:r>
      <w:r w:rsidR="006C7D95" w:rsidRPr="00707302">
        <w:rPr>
          <w:rFonts w:cs="Kalimati" w:hint="cs"/>
          <w:b/>
          <w:bCs/>
          <w:sz w:val="26"/>
          <w:szCs w:val="26"/>
          <w:cs/>
        </w:rPr>
        <w:t>कागजः-</w:t>
      </w:r>
    </w:p>
    <w:p w:rsidR="00B5776E" w:rsidRPr="00707302" w:rsidRDefault="00CF45CF" w:rsidP="001D330E">
      <w:pPr>
        <w:spacing w:after="0" w:line="240" w:lineRule="auto"/>
        <w:jc w:val="both"/>
        <w:rPr>
          <w:rFonts w:cs="Kalimati"/>
          <w:sz w:val="26"/>
          <w:szCs w:val="26"/>
        </w:rPr>
      </w:pPr>
      <w:r w:rsidRPr="00707302">
        <w:rPr>
          <w:rFonts w:cs="Kalimati" w:hint="cs"/>
          <w:sz w:val="26"/>
          <w:szCs w:val="26"/>
          <w:cs/>
        </w:rPr>
        <w:tab/>
      </w:r>
      <w:r w:rsidR="00B5776E" w:rsidRPr="00707302">
        <w:rPr>
          <w:rFonts w:cs="Kalimati"/>
          <w:sz w:val="26"/>
          <w:szCs w:val="26"/>
          <w:cs/>
        </w:rPr>
        <w:t>न्याय प्रशासन ऐन</w:t>
      </w:r>
      <w:r w:rsidR="00367C28" w:rsidRPr="00707302">
        <w:rPr>
          <w:rFonts w:cs="Kalimati" w:hint="cs"/>
          <w:sz w:val="26"/>
          <w:szCs w:val="26"/>
          <w:cs/>
        </w:rPr>
        <w:t xml:space="preserve">, </w:t>
      </w:r>
      <w:r w:rsidR="00B5776E" w:rsidRPr="00707302">
        <w:rPr>
          <w:rFonts w:cs="Kalimati"/>
          <w:sz w:val="26"/>
          <w:szCs w:val="26"/>
          <w:cs/>
        </w:rPr>
        <w:t>20७३ को दफा 7</w:t>
      </w:r>
      <w:r w:rsidR="00C109EC" w:rsidRPr="00707302">
        <w:rPr>
          <w:rFonts w:cs="Kalimati" w:hint="cs"/>
          <w:sz w:val="26"/>
          <w:szCs w:val="26"/>
          <w:cs/>
        </w:rPr>
        <w:t>(१)</w:t>
      </w:r>
      <w:r w:rsidR="00B03542" w:rsidRPr="00707302">
        <w:rPr>
          <w:rFonts w:cs="Kalimati" w:hint="cs"/>
          <w:sz w:val="26"/>
          <w:szCs w:val="26"/>
          <w:cs/>
        </w:rPr>
        <w:t xml:space="preserve"> तथा</w:t>
      </w:r>
      <w:r w:rsidR="00B5776E" w:rsidRPr="00707302">
        <w:rPr>
          <w:rFonts w:cs="Kalimati" w:hint="cs"/>
          <w:sz w:val="26"/>
          <w:szCs w:val="26"/>
          <w:cs/>
        </w:rPr>
        <w:t xml:space="preserve"> </w:t>
      </w:r>
      <w:r w:rsidR="00000106" w:rsidRPr="00707302">
        <w:rPr>
          <w:rFonts w:cs="Kalimati" w:hint="cs"/>
          <w:sz w:val="26"/>
          <w:szCs w:val="26"/>
          <w:cs/>
        </w:rPr>
        <w:t>मुलुकी देवानी कार्यविधि संहिता, २०७४ को दफा १८ बमोजिम</w:t>
      </w:r>
      <w:r w:rsidR="00B5776E" w:rsidRPr="00707302">
        <w:rPr>
          <w:rFonts w:cs="Kalimati"/>
          <w:sz w:val="26"/>
          <w:szCs w:val="26"/>
          <w:cs/>
        </w:rPr>
        <w:t xml:space="preserve"> यस अदालतको अधिकारक्षेत्र भित्रको भई दायर हुन आएको प्रस्तुत मुद्दाको संक्षिप्त तथ्य एवं ठहर यस प्रकार रहेको छः-</w:t>
      </w:r>
    </w:p>
    <w:p w:rsidR="002D002B" w:rsidRPr="00707302" w:rsidRDefault="002D002B" w:rsidP="005E0457">
      <w:pPr>
        <w:spacing w:after="0"/>
        <w:jc w:val="center"/>
        <w:rPr>
          <w:rFonts w:cs="Kalimati"/>
          <w:b/>
          <w:bCs/>
          <w:sz w:val="26"/>
          <w:szCs w:val="26"/>
        </w:rPr>
      </w:pPr>
    </w:p>
    <w:p w:rsidR="005E0457" w:rsidRPr="00707302" w:rsidRDefault="00AC40C3" w:rsidP="005E0457">
      <w:pPr>
        <w:spacing w:after="0"/>
        <w:jc w:val="center"/>
        <w:rPr>
          <w:rFonts w:cs="Kalimati"/>
          <w:b/>
          <w:bCs/>
          <w:sz w:val="26"/>
          <w:szCs w:val="26"/>
        </w:rPr>
      </w:pPr>
      <w:r w:rsidRPr="00707302">
        <w:rPr>
          <w:rFonts w:cs="Kalimati" w:hint="cs"/>
          <w:b/>
          <w:bCs/>
          <w:sz w:val="26"/>
          <w:szCs w:val="26"/>
          <w:cs/>
        </w:rPr>
        <w:t>संक्षिप्त तथ्य</w:t>
      </w:r>
    </w:p>
    <w:p w:rsidR="00B86157" w:rsidRPr="00707302" w:rsidRDefault="002D002B" w:rsidP="00B86157">
      <w:pPr>
        <w:pStyle w:val="ListParagraph"/>
        <w:numPr>
          <w:ilvl w:val="0"/>
          <w:numId w:val="1"/>
        </w:numPr>
        <w:ind w:left="0" w:right="-4"/>
        <w:jc w:val="both"/>
        <w:rPr>
          <w:rFonts w:ascii="Mangal" w:hAnsi="Mangal" w:cs="Kalimati"/>
          <w:sz w:val="26"/>
          <w:szCs w:val="26"/>
        </w:rPr>
      </w:pPr>
      <w:r w:rsidRPr="00707302">
        <w:rPr>
          <w:rFonts w:ascii="Mangal" w:hAnsi="Mangal" w:cs="Kalimati" w:hint="cs"/>
          <w:sz w:val="26"/>
          <w:szCs w:val="26"/>
          <w:cs/>
        </w:rPr>
        <w:t xml:space="preserve">म वादीको </w:t>
      </w:r>
      <w:r w:rsidR="00F14391" w:rsidRPr="00707302">
        <w:rPr>
          <w:rFonts w:ascii="Mangal" w:hAnsi="Mangal" w:cs="Kalimati" w:hint="cs"/>
          <w:sz w:val="26"/>
          <w:szCs w:val="26"/>
          <w:cs/>
        </w:rPr>
        <w:t xml:space="preserve">प्रतिवादी </w:t>
      </w:r>
      <w:r w:rsidR="00EE060E" w:rsidRPr="00707302">
        <w:rPr>
          <w:rFonts w:ascii="Mangal" w:hAnsi="Mangal" w:cs="Kalimati" w:hint="cs"/>
          <w:sz w:val="26"/>
          <w:szCs w:val="26"/>
          <w:cs/>
        </w:rPr>
        <w:t>रेखा लिम्बु</w:t>
      </w:r>
      <w:r w:rsidRPr="00707302">
        <w:rPr>
          <w:rFonts w:ascii="Mangal" w:hAnsi="Mangal" w:cs="Kalimati" w:hint="cs"/>
          <w:sz w:val="26"/>
          <w:szCs w:val="26"/>
          <w:cs/>
        </w:rPr>
        <w:t>सँग</w:t>
      </w:r>
      <w:r w:rsidR="00FE14F2" w:rsidRPr="00707302">
        <w:rPr>
          <w:rFonts w:ascii="Mangal" w:hAnsi="Mangal" w:cs="Kalimati" w:hint="cs"/>
          <w:sz w:val="26"/>
          <w:szCs w:val="26"/>
          <w:cs/>
        </w:rPr>
        <w:t xml:space="preserve"> मिति</w:t>
      </w:r>
      <w:r w:rsidRPr="00707302">
        <w:rPr>
          <w:rFonts w:ascii="Mangal" w:hAnsi="Mangal" w:cs="Kalimati" w:hint="cs"/>
          <w:sz w:val="26"/>
          <w:szCs w:val="26"/>
          <w:cs/>
        </w:rPr>
        <w:t xml:space="preserve"> </w:t>
      </w:r>
      <w:r w:rsidR="00F14391" w:rsidRPr="00707302">
        <w:rPr>
          <w:rFonts w:ascii="Mangal" w:hAnsi="Mangal" w:cs="Kalimati" w:hint="cs"/>
          <w:sz w:val="26"/>
          <w:szCs w:val="26"/>
          <w:cs/>
        </w:rPr>
        <w:t>२०</w:t>
      </w:r>
      <w:r w:rsidR="00EE060E" w:rsidRPr="00707302">
        <w:rPr>
          <w:rFonts w:ascii="Mangal" w:hAnsi="Mangal" w:cs="Kalimati" w:hint="cs"/>
          <w:sz w:val="26"/>
          <w:szCs w:val="26"/>
          <w:cs/>
        </w:rPr>
        <w:t>५</w:t>
      </w:r>
      <w:r w:rsidR="00F14391" w:rsidRPr="00707302">
        <w:rPr>
          <w:rFonts w:ascii="Mangal" w:hAnsi="Mangal" w:cs="Kalimati" w:hint="cs"/>
          <w:sz w:val="26"/>
          <w:szCs w:val="26"/>
          <w:cs/>
        </w:rPr>
        <w:t>९</w:t>
      </w:r>
      <w:r w:rsidR="00EE060E" w:rsidRPr="00707302">
        <w:rPr>
          <w:rFonts w:ascii="Mangal" w:hAnsi="Mangal" w:cs="Kalimati" w:hint="cs"/>
          <w:sz w:val="26"/>
          <w:szCs w:val="26"/>
          <w:cs/>
        </w:rPr>
        <w:t xml:space="preserve">/11/25 गते सामाजिक परम्परा अनुसार </w:t>
      </w:r>
      <w:r w:rsidR="00F14391" w:rsidRPr="00707302">
        <w:rPr>
          <w:rFonts w:ascii="Mangal" w:hAnsi="Mangal" w:cs="Kalimati" w:hint="cs"/>
          <w:sz w:val="26"/>
          <w:szCs w:val="26"/>
          <w:cs/>
        </w:rPr>
        <w:t>विवाह भएको हो</w:t>
      </w:r>
      <w:r w:rsidRPr="00707302">
        <w:rPr>
          <w:rFonts w:ascii="Mangal" w:hAnsi="Mangal" w:cs="Kalimati" w:hint="cs"/>
          <w:sz w:val="26"/>
          <w:szCs w:val="26"/>
          <w:cs/>
        </w:rPr>
        <w:t>।</w:t>
      </w:r>
      <w:r w:rsidR="00EE060E" w:rsidRPr="00707302">
        <w:rPr>
          <w:rFonts w:ascii="Mangal" w:hAnsi="Mangal" w:cs="Kalimati" w:hint="cs"/>
          <w:sz w:val="26"/>
          <w:szCs w:val="26"/>
          <w:cs/>
        </w:rPr>
        <w:t xml:space="preserve"> हाम्रो शारीरिक सम्बन्ध</w:t>
      </w:r>
      <w:r w:rsidR="00F14391" w:rsidRPr="00707302">
        <w:rPr>
          <w:rFonts w:ascii="Mangal" w:hAnsi="Mangal" w:cs="Kalimati" w:hint="cs"/>
          <w:sz w:val="26"/>
          <w:szCs w:val="26"/>
          <w:cs/>
        </w:rPr>
        <w:t>बाट</w:t>
      </w:r>
      <w:r w:rsidR="00EE060E" w:rsidRPr="00707302">
        <w:rPr>
          <w:rFonts w:ascii="Mangal" w:hAnsi="Mangal" w:cs="Kalimati" w:hint="cs"/>
          <w:sz w:val="26"/>
          <w:szCs w:val="26"/>
          <w:cs/>
        </w:rPr>
        <w:t xml:space="preserve"> मिति 2062/10/17 गते एक छोरी खुसी लिम्बुको </w:t>
      </w:r>
      <w:r w:rsidR="00F14391" w:rsidRPr="00707302">
        <w:rPr>
          <w:rFonts w:ascii="Mangal" w:hAnsi="Mangal" w:cs="Kalimati" w:hint="cs"/>
          <w:sz w:val="26"/>
          <w:szCs w:val="26"/>
          <w:cs/>
        </w:rPr>
        <w:lastRenderedPageBreak/>
        <w:t xml:space="preserve">जायजन्म </w:t>
      </w:r>
      <w:r w:rsidRPr="00707302">
        <w:rPr>
          <w:rFonts w:ascii="Mangal" w:hAnsi="Mangal" w:cs="Kalimati" w:hint="cs"/>
          <w:sz w:val="26"/>
          <w:szCs w:val="26"/>
          <w:cs/>
        </w:rPr>
        <w:t xml:space="preserve">भएको </w:t>
      </w:r>
      <w:r w:rsidR="00FE14F2" w:rsidRPr="00707302">
        <w:rPr>
          <w:rFonts w:ascii="Mangal" w:hAnsi="Mangal" w:cs="Kalimati" w:hint="cs"/>
          <w:sz w:val="26"/>
          <w:szCs w:val="26"/>
          <w:cs/>
        </w:rPr>
        <w:t>छ</w:t>
      </w:r>
      <w:r w:rsidR="00F14391" w:rsidRPr="00707302">
        <w:rPr>
          <w:rFonts w:ascii="Mangal" w:hAnsi="Mangal" w:cs="Kalimati" w:hint="cs"/>
          <w:sz w:val="26"/>
          <w:szCs w:val="26"/>
          <w:cs/>
        </w:rPr>
        <w:t>।</w:t>
      </w:r>
      <w:r w:rsidR="00EE060E" w:rsidRPr="00707302">
        <w:rPr>
          <w:rFonts w:ascii="Mangal" w:hAnsi="Mangal" w:cs="Kalimati" w:hint="cs"/>
          <w:sz w:val="26"/>
          <w:szCs w:val="26"/>
          <w:cs/>
        </w:rPr>
        <w:t xml:space="preserve"> </w:t>
      </w:r>
      <w:r w:rsidR="00195B8F" w:rsidRPr="00707302">
        <w:rPr>
          <w:rFonts w:ascii="Mangal" w:hAnsi="Mangal" w:cs="Kalimati" w:hint="cs"/>
          <w:sz w:val="26"/>
          <w:szCs w:val="26"/>
          <w:cs/>
        </w:rPr>
        <w:t>म रोजगारीको लागि विदेशमा गएको अवस्थामा प्रतिवादी रेखा लिम्बु नावालिग छोरी समेत लिई सागर थापासंग विवाह गरी काठमाण्डौमा गई बसेकी छन भनी प्रतिवादीका बाबु</w:t>
      </w:r>
      <w:r w:rsidR="00195B8F" w:rsidRPr="00707302">
        <w:rPr>
          <w:rFonts w:cs="Kalimati" w:hint="cs"/>
          <w:sz w:val="26"/>
          <w:szCs w:val="26"/>
          <w:cs/>
        </w:rPr>
        <w:t xml:space="preserve"> मेरो ससुरा खड्‍गबहादुर  लिम्बु र प्रतिवादीकी वहिनी जमुना लिम्बुले भनेको हुँदा  म वादीले विदेशमा कमाएको सम्पत्ति समेत प्रतिवादीले मासी खाई </w:t>
      </w:r>
      <w:r w:rsidR="00195B8F" w:rsidRPr="00707302">
        <w:rPr>
          <w:rFonts w:ascii="Mangal" w:hAnsi="Mangal" w:cs="Kalimati" w:hint="cs"/>
          <w:sz w:val="26"/>
          <w:szCs w:val="26"/>
          <w:cs/>
        </w:rPr>
        <w:t>अन्यत्रै विवाह गरी गएकोले म वादीको प्रतिवादीसंग कायम रहेको पति</w:t>
      </w:r>
      <w:r w:rsidR="00FE14F2" w:rsidRPr="00707302">
        <w:rPr>
          <w:rFonts w:ascii="Mangal" w:hAnsi="Mangal" w:cs="Kalimati" w:hint="cs"/>
          <w:sz w:val="26"/>
          <w:szCs w:val="26"/>
          <w:cs/>
        </w:rPr>
        <w:t>,</w:t>
      </w:r>
      <w:r w:rsidR="00195B8F" w:rsidRPr="00707302">
        <w:rPr>
          <w:rFonts w:ascii="Mangal" w:hAnsi="Mangal" w:cs="Kalimati" w:hint="cs"/>
          <w:sz w:val="26"/>
          <w:szCs w:val="26"/>
          <w:cs/>
        </w:rPr>
        <w:t xml:space="preserve"> पत्‍नीको </w:t>
      </w:r>
      <w:r w:rsidR="00195B8F" w:rsidRPr="00707302">
        <w:rPr>
          <w:rFonts w:cs="Kalimati" w:hint="cs"/>
          <w:sz w:val="26"/>
          <w:szCs w:val="26"/>
          <w:cs/>
        </w:rPr>
        <w:t>नाता सम्बन्ध बिच्छेद गरीपाउँ भन्ने बेहोराको फिराद दावी</w:t>
      </w:r>
      <w:r w:rsidR="00C5409B" w:rsidRPr="00707302">
        <w:rPr>
          <w:rFonts w:ascii="Mangal" w:hAnsi="Mangal" w:cs="Kalimati" w:hint="cs"/>
          <w:sz w:val="26"/>
          <w:szCs w:val="26"/>
          <w:cs/>
        </w:rPr>
        <w:t>।</w:t>
      </w:r>
      <w:r w:rsidR="00F14391" w:rsidRPr="00707302">
        <w:rPr>
          <w:rFonts w:ascii="Mangal" w:hAnsi="Mangal" w:cs="Kalimati" w:hint="cs"/>
          <w:sz w:val="26"/>
          <w:szCs w:val="26"/>
          <w:cs/>
        </w:rPr>
        <w:t xml:space="preserve"> </w:t>
      </w:r>
    </w:p>
    <w:p w:rsidR="00F771F4" w:rsidRPr="00707302" w:rsidRDefault="00B86157" w:rsidP="00B86157">
      <w:pPr>
        <w:pStyle w:val="ListParagraph"/>
        <w:numPr>
          <w:ilvl w:val="0"/>
          <w:numId w:val="1"/>
        </w:numPr>
        <w:ind w:left="0" w:right="-4"/>
        <w:jc w:val="both"/>
        <w:rPr>
          <w:rFonts w:ascii="Mangal" w:hAnsi="Mangal" w:cs="Kalimati"/>
          <w:sz w:val="26"/>
          <w:szCs w:val="26"/>
        </w:rPr>
      </w:pPr>
      <w:r w:rsidRPr="00707302">
        <w:rPr>
          <w:rFonts w:cs="Kalimati" w:hint="cs"/>
          <w:sz w:val="26"/>
          <w:szCs w:val="26"/>
          <w:cs/>
        </w:rPr>
        <w:t xml:space="preserve">प्रतिवादी रेखा लिम्बुको नाउँको म्याद </w:t>
      </w:r>
      <w:r w:rsidRPr="00707302">
        <w:rPr>
          <w:rFonts w:ascii="Mangal" w:hAnsi="Mangal" w:cs="Kalimati" w:hint="cs"/>
          <w:sz w:val="26"/>
          <w:szCs w:val="26"/>
          <w:cs/>
        </w:rPr>
        <w:t xml:space="preserve">मिति २०७९।12।१3 मा गोरखापत्र राष्ट्रिय दैनिक पत्रिकामा प्रकाशित भएकोमा </w:t>
      </w:r>
      <w:r w:rsidRPr="00707302">
        <w:rPr>
          <w:rFonts w:cs="Kalimati" w:hint="cs"/>
          <w:sz w:val="26"/>
          <w:szCs w:val="26"/>
          <w:cs/>
        </w:rPr>
        <w:t>म्यादभित्र निज प्रतिवादीकोतर्फबाट प्रतिउत्तर</w:t>
      </w:r>
      <w:r w:rsidRPr="00707302">
        <w:rPr>
          <w:rFonts w:ascii="Mangal" w:hAnsi="Mangal" w:cs="Kalimati" w:hint="cs"/>
          <w:sz w:val="26"/>
          <w:szCs w:val="26"/>
          <w:cs/>
        </w:rPr>
        <w:t xml:space="preserve"> नफिराई सुरु म्यादै गुजारी बसेको।</w:t>
      </w:r>
    </w:p>
    <w:p w:rsidR="00C70429" w:rsidRPr="00902C2A" w:rsidRDefault="00F771F4" w:rsidP="00902C2A">
      <w:pPr>
        <w:pStyle w:val="ListParagraph"/>
        <w:numPr>
          <w:ilvl w:val="0"/>
          <w:numId w:val="1"/>
        </w:numPr>
        <w:ind w:left="0" w:right="-4"/>
        <w:jc w:val="both"/>
        <w:rPr>
          <w:rFonts w:ascii="Mangal" w:hAnsi="Mangal" w:cs="Kalimati" w:hint="cs"/>
          <w:sz w:val="26"/>
          <w:szCs w:val="26"/>
        </w:rPr>
      </w:pPr>
      <w:r w:rsidRPr="00707302">
        <w:rPr>
          <w:rFonts w:ascii="Mangal" w:hAnsi="Mangal" w:cs="Kalimati" w:hint="cs"/>
          <w:sz w:val="26"/>
          <w:szCs w:val="26"/>
          <w:cs/>
        </w:rPr>
        <w:t>प्रतिवादी रेखा लिम्बुले पति विषण लिम्बुसंग सल्लाह नगरी घर</w:t>
      </w:r>
      <w:r w:rsidR="00B86157" w:rsidRPr="00707302">
        <w:rPr>
          <w:rFonts w:ascii="Mangal" w:hAnsi="Mangal" w:cs="Kalimati" w:hint="cs"/>
          <w:sz w:val="26"/>
          <w:szCs w:val="26"/>
          <w:cs/>
        </w:rPr>
        <w:t>,</w:t>
      </w:r>
      <w:r w:rsidRPr="00707302">
        <w:rPr>
          <w:rFonts w:ascii="Mangal" w:hAnsi="Mangal" w:cs="Kalimati" w:hint="cs"/>
          <w:sz w:val="26"/>
          <w:szCs w:val="26"/>
          <w:cs/>
        </w:rPr>
        <w:t xml:space="preserve"> जग्गा </w:t>
      </w:r>
      <w:r w:rsidR="008E656B" w:rsidRPr="00707302">
        <w:rPr>
          <w:rFonts w:ascii="Mangal" w:hAnsi="Mangal" w:cs="Kalimati" w:hint="cs"/>
          <w:sz w:val="26"/>
          <w:szCs w:val="26"/>
          <w:cs/>
        </w:rPr>
        <w:t xml:space="preserve">सबै बिक्री गरी </w:t>
      </w:r>
      <w:r w:rsidRPr="00707302">
        <w:rPr>
          <w:rFonts w:ascii="Mangal" w:hAnsi="Mangal" w:cs="Kalimati" w:hint="cs"/>
          <w:sz w:val="26"/>
          <w:szCs w:val="26"/>
          <w:cs/>
        </w:rPr>
        <w:t xml:space="preserve">परपुरुषसंग दोस्रो विवाह गरेको भनी स्वयं </w:t>
      </w:r>
      <w:r w:rsidR="008E656B" w:rsidRPr="00707302">
        <w:rPr>
          <w:rFonts w:ascii="Mangal" w:hAnsi="Mangal" w:cs="Kalimati" w:hint="cs"/>
          <w:sz w:val="26"/>
          <w:szCs w:val="26"/>
          <w:cs/>
        </w:rPr>
        <w:t>रेखा लिम्बुको</w:t>
      </w:r>
      <w:r w:rsidRPr="00707302">
        <w:rPr>
          <w:rFonts w:ascii="Mangal" w:hAnsi="Mangal" w:cs="Kalimati" w:hint="cs"/>
          <w:sz w:val="26"/>
          <w:szCs w:val="26"/>
          <w:cs/>
        </w:rPr>
        <w:t xml:space="preserve"> बुवा</w:t>
      </w:r>
      <w:r w:rsidR="008E656B" w:rsidRPr="00707302">
        <w:rPr>
          <w:rFonts w:ascii="Mangal" w:hAnsi="Mangal" w:cs="Kalimati" w:hint="cs"/>
          <w:sz w:val="26"/>
          <w:szCs w:val="26"/>
          <w:cs/>
        </w:rPr>
        <w:t xml:space="preserve">, </w:t>
      </w:r>
      <w:r w:rsidRPr="00707302">
        <w:rPr>
          <w:rFonts w:ascii="Mangal" w:hAnsi="Mangal" w:cs="Kalimati" w:hint="cs"/>
          <w:sz w:val="26"/>
          <w:szCs w:val="26"/>
          <w:cs/>
        </w:rPr>
        <w:t xml:space="preserve">आमाले </w:t>
      </w:r>
      <w:r w:rsidR="008E656B" w:rsidRPr="00707302">
        <w:rPr>
          <w:rFonts w:ascii="Mangal" w:hAnsi="Mangal" w:cs="Kalimati" w:hint="cs"/>
          <w:sz w:val="26"/>
          <w:szCs w:val="26"/>
          <w:cs/>
        </w:rPr>
        <w:t xml:space="preserve">भनेको </w:t>
      </w:r>
      <w:r w:rsidRPr="00707302">
        <w:rPr>
          <w:rFonts w:ascii="Mangal" w:hAnsi="Mangal" w:cs="Kalimati" w:hint="cs"/>
          <w:sz w:val="26"/>
          <w:szCs w:val="26"/>
          <w:cs/>
        </w:rPr>
        <w:t xml:space="preserve">हुँदा वादी विषण लिम्बु </w:t>
      </w:r>
      <w:r w:rsidR="009932CD" w:rsidRPr="00707302">
        <w:rPr>
          <w:rFonts w:ascii="Mangal" w:hAnsi="Mangal" w:cs="Kalimati" w:hint="cs"/>
          <w:sz w:val="26"/>
          <w:szCs w:val="26"/>
          <w:cs/>
        </w:rPr>
        <w:t xml:space="preserve">र </w:t>
      </w:r>
      <w:r w:rsidRPr="00707302">
        <w:rPr>
          <w:rFonts w:ascii="Mangal" w:hAnsi="Mangal" w:cs="Kalimati" w:hint="cs"/>
          <w:sz w:val="26"/>
          <w:szCs w:val="26"/>
          <w:cs/>
        </w:rPr>
        <w:t>प्रतिवादी रेखा लिम्बुको बीच कायम रहेको पति पत्‍नीको नाता सम्बन्ध बिच्छेद हुनुपर्ने हो भन्ने समेत बेहोराको वादीका साक्षी खगेन्द्र लिम्बुले अदालतमा उपस्थित भई गरेको बकपत्र।</w:t>
      </w:r>
      <w:bookmarkStart w:id="0" w:name="_GoBack"/>
      <w:bookmarkEnd w:id="0"/>
    </w:p>
    <w:p w:rsidR="00B275B2" w:rsidRPr="00707302" w:rsidRDefault="00B275B2" w:rsidP="0087736B">
      <w:pPr>
        <w:pStyle w:val="ListParagraph"/>
        <w:spacing w:after="0" w:line="240" w:lineRule="auto"/>
        <w:ind w:left="540" w:hanging="540"/>
        <w:jc w:val="center"/>
        <w:rPr>
          <w:rFonts w:cs="Kalimati"/>
          <w:b/>
          <w:bCs/>
          <w:sz w:val="26"/>
          <w:szCs w:val="26"/>
          <w:cs/>
        </w:rPr>
      </w:pPr>
      <w:r w:rsidRPr="00707302">
        <w:rPr>
          <w:rFonts w:cs="Kalimati" w:hint="cs"/>
          <w:b/>
          <w:bCs/>
          <w:sz w:val="26"/>
          <w:szCs w:val="26"/>
          <w:cs/>
        </w:rPr>
        <w:t>अदालतको ठहर</w:t>
      </w:r>
    </w:p>
    <w:p w:rsidR="00726132" w:rsidRPr="00707302" w:rsidRDefault="00C65F1E" w:rsidP="004D5531">
      <w:pPr>
        <w:pStyle w:val="ListParagraph"/>
        <w:numPr>
          <w:ilvl w:val="0"/>
          <w:numId w:val="1"/>
        </w:numPr>
        <w:ind w:left="0" w:right="-4"/>
        <w:jc w:val="both"/>
        <w:rPr>
          <w:rFonts w:cs="Kalimati"/>
          <w:sz w:val="26"/>
          <w:szCs w:val="26"/>
        </w:rPr>
      </w:pPr>
      <w:r w:rsidRPr="00707302">
        <w:rPr>
          <w:rFonts w:ascii="Mangal" w:hAnsi="Mangal" w:cs="Kalimati" w:hint="cs"/>
          <w:sz w:val="26"/>
          <w:szCs w:val="26"/>
          <w:cs/>
        </w:rPr>
        <w:t>नियम</w:t>
      </w:r>
      <w:r w:rsidR="009B09D4" w:rsidRPr="00707302">
        <w:rPr>
          <w:rFonts w:ascii="Mangal" w:hAnsi="Mangal" w:cs="Kalimati" w:hint="cs"/>
          <w:sz w:val="26"/>
          <w:szCs w:val="26"/>
          <w:cs/>
        </w:rPr>
        <w:t>बमोजिम</w:t>
      </w:r>
      <w:r w:rsidR="009B09D4" w:rsidRPr="00707302">
        <w:rPr>
          <w:rFonts w:cs="Kalimati" w:hint="cs"/>
          <w:sz w:val="26"/>
          <w:szCs w:val="26"/>
          <w:cs/>
        </w:rPr>
        <w:t xml:space="preserve"> स</w:t>
      </w:r>
      <w:r w:rsidR="00760CD3" w:rsidRPr="00707302">
        <w:rPr>
          <w:rFonts w:cs="Kalimati" w:hint="cs"/>
          <w:sz w:val="26"/>
          <w:szCs w:val="26"/>
          <w:cs/>
        </w:rPr>
        <w:t>ा</w:t>
      </w:r>
      <w:r w:rsidR="009B09D4" w:rsidRPr="00707302">
        <w:rPr>
          <w:rFonts w:cs="Kalimati" w:hint="cs"/>
          <w:sz w:val="26"/>
          <w:szCs w:val="26"/>
          <w:cs/>
        </w:rPr>
        <w:t xml:space="preserve">प्ताहिक </w:t>
      </w:r>
      <w:r w:rsidR="00683B02" w:rsidRPr="00707302">
        <w:rPr>
          <w:rFonts w:cs="Kalimati" w:hint="cs"/>
          <w:sz w:val="26"/>
          <w:szCs w:val="26"/>
          <w:cs/>
        </w:rPr>
        <w:t>तथा</w:t>
      </w:r>
      <w:r w:rsidR="00A66285" w:rsidRPr="00707302">
        <w:rPr>
          <w:rFonts w:cs="Kalimati" w:hint="cs"/>
          <w:sz w:val="26"/>
          <w:szCs w:val="26"/>
          <w:cs/>
        </w:rPr>
        <w:t xml:space="preserve"> दैनिक पेसी</w:t>
      </w:r>
      <w:r w:rsidR="006505E6" w:rsidRPr="00707302">
        <w:rPr>
          <w:rFonts w:cs="Kalimati" w:hint="cs"/>
          <w:sz w:val="26"/>
          <w:szCs w:val="26"/>
          <w:cs/>
        </w:rPr>
        <w:t xml:space="preserve"> सूची</w:t>
      </w:r>
      <w:r w:rsidR="00527F67" w:rsidRPr="00707302">
        <w:rPr>
          <w:rFonts w:cs="Kalimati" w:hint="cs"/>
          <w:sz w:val="26"/>
          <w:szCs w:val="26"/>
          <w:cs/>
        </w:rPr>
        <w:t>मा चढी इजलास</w:t>
      </w:r>
      <w:r w:rsidR="009B09D4" w:rsidRPr="00707302">
        <w:rPr>
          <w:rFonts w:cs="Kalimati" w:hint="cs"/>
          <w:sz w:val="26"/>
          <w:szCs w:val="26"/>
          <w:cs/>
        </w:rPr>
        <w:t>समक्</w:t>
      </w:r>
      <w:r w:rsidR="007971A1" w:rsidRPr="00707302">
        <w:rPr>
          <w:rFonts w:cs="Kalimati" w:hint="cs"/>
          <w:sz w:val="26"/>
          <w:szCs w:val="26"/>
          <w:cs/>
        </w:rPr>
        <w:t>ष पेस</w:t>
      </w:r>
      <w:r w:rsidR="00A86726" w:rsidRPr="00707302">
        <w:rPr>
          <w:rFonts w:cs="Kalimati" w:hint="cs"/>
          <w:sz w:val="26"/>
          <w:szCs w:val="26"/>
          <w:cs/>
        </w:rPr>
        <w:t xml:space="preserve"> हुन आएको प्रस्तुत मुद्दामा</w:t>
      </w:r>
      <w:r w:rsidR="006455B2" w:rsidRPr="00707302">
        <w:rPr>
          <w:rFonts w:cs="Kalimati" w:hint="cs"/>
          <w:sz w:val="26"/>
          <w:szCs w:val="26"/>
          <w:cs/>
        </w:rPr>
        <w:t xml:space="preserve"> </w:t>
      </w:r>
      <w:r w:rsidR="00F21DFE" w:rsidRPr="00707302">
        <w:rPr>
          <w:rFonts w:cs="Kalimati" w:hint="cs"/>
          <w:sz w:val="26"/>
          <w:szCs w:val="26"/>
          <w:cs/>
        </w:rPr>
        <w:t>वादीको</w:t>
      </w:r>
      <w:r w:rsidR="006D462D" w:rsidRPr="00707302">
        <w:rPr>
          <w:rFonts w:cs="Kalimati" w:hint="cs"/>
          <w:sz w:val="26"/>
          <w:szCs w:val="26"/>
          <w:cs/>
        </w:rPr>
        <w:t xml:space="preserve">तर्फबाट </w:t>
      </w:r>
      <w:r w:rsidR="006455B2" w:rsidRPr="00707302">
        <w:rPr>
          <w:rFonts w:cs="Kalimati" w:hint="cs"/>
          <w:sz w:val="26"/>
          <w:szCs w:val="26"/>
          <w:cs/>
        </w:rPr>
        <w:t xml:space="preserve">उपस्थित विद्वान् अधिवक्ता श्री </w:t>
      </w:r>
      <w:r w:rsidR="00794CD7" w:rsidRPr="00707302">
        <w:rPr>
          <w:rFonts w:cs="Kalimati" w:hint="cs"/>
          <w:sz w:val="26"/>
          <w:szCs w:val="26"/>
          <w:cs/>
        </w:rPr>
        <w:t>रमेश वास्तोला</w:t>
      </w:r>
      <w:r w:rsidR="00F21DFE" w:rsidRPr="00707302">
        <w:rPr>
          <w:rFonts w:cs="Kalimati" w:hint="cs"/>
          <w:sz w:val="26"/>
          <w:szCs w:val="26"/>
          <w:cs/>
        </w:rPr>
        <w:t>ले</w:t>
      </w:r>
      <w:r w:rsidR="00004673" w:rsidRPr="00707302">
        <w:rPr>
          <w:rFonts w:cs="Kalimati" w:hint="cs"/>
          <w:sz w:val="26"/>
          <w:szCs w:val="26"/>
          <w:cs/>
        </w:rPr>
        <w:t xml:space="preserve"> </w:t>
      </w:r>
      <w:r w:rsidR="00E87284" w:rsidRPr="00707302">
        <w:rPr>
          <w:rFonts w:cs="Kalimati" w:hint="cs"/>
          <w:sz w:val="26"/>
          <w:szCs w:val="26"/>
          <w:cs/>
        </w:rPr>
        <w:t>गर्नुभएको बहस सुनी</w:t>
      </w:r>
      <w:r w:rsidR="009B09D4" w:rsidRPr="00707302">
        <w:rPr>
          <w:rFonts w:cs="Kalimati" w:hint="cs"/>
          <w:sz w:val="26"/>
          <w:szCs w:val="26"/>
          <w:cs/>
        </w:rPr>
        <w:t xml:space="preserve"> </w:t>
      </w:r>
      <w:r w:rsidR="00FF0B90" w:rsidRPr="00707302">
        <w:rPr>
          <w:rFonts w:cs="Kalimati" w:hint="cs"/>
          <w:sz w:val="26"/>
          <w:szCs w:val="26"/>
          <w:cs/>
        </w:rPr>
        <w:t xml:space="preserve">मिसिल संलग्न सम्पूर्ण कागज प्रमाण समेतको अध्ययन गरी हेर्दा </w:t>
      </w:r>
      <w:r w:rsidR="00BA1547" w:rsidRPr="00707302">
        <w:rPr>
          <w:rFonts w:cs="Kalimati" w:hint="cs"/>
          <w:sz w:val="26"/>
          <w:szCs w:val="26"/>
          <w:cs/>
        </w:rPr>
        <w:t xml:space="preserve">प्रस्तुत मुद्दामा </w:t>
      </w:r>
      <w:r w:rsidR="007C41C1" w:rsidRPr="00707302">
        <w:rPr>
          <w:rFonts w:cs="Kalimati" w:hint="cs"/>
          <w:sz w:val="26"/>
          <w:szCs w:val="26"/>
          <w:cs/>
        </w:rPr>
        <w:t>वादी</w:t>
      </w:r>
      <w:r w:rsidR="00EB3BA0" w:rsidRPr="00707302">
        <w:rPr>
          <w:rFonts w:cs="Kalimati" w:hint="cs"/>
          <w:sz w:val="26"/>
          <w:szCs w:val="26"/>
          <w:cs/>
        </w:rPr>
        <w:t xml:space="preserve"> दावी बमोजिम </w:t>
      </w:r>
      <w:r w:rsidR="00596DF0" w:rsidRPr="00707302">
        <w:rPr>
          <w:rFonts w:cs="Kalimati" w:hint="cs"/>
          <w:sz w:val="26"/>
          <w:szCs w:val="26"/>
          <w:cs/>
        </w:rPr>
        <w:t>वादी</w:t>
      </w:r>
      <w:r w:rsidR="009932CD" w:rsidRPr="00707302">
        <w:rPr>
          <w:rFonts w:cs="Kalimati" w:hint="cs"/>
          <w:sz w:val="26"/>
          <w:szCs w:val="26"/>
          <w:cs/>
        </w:rPr>
        <w:t>,</w:t>
      </w:r>
      <w:r w:rsidR="00596DF0" w:rsidRPr="00707302">
        <w:rPr>
          <w:rFonts w:cs="Kalimati" w:hint="cs"/>
          <w:sz w:val="26"/>
          <w:szCs w:val="26"/>
          <w:cs/>
        </w:rPr>
        <w:t xml:space="preserve"> प्रतिवादी बीच</w:t>
      </w:r>
      <w:r w:rsidR="00C70429" w:rsidRPr="00707302">
        <w:rPr>
          <w:rFonts w:cs="Kalimati" w:hint="cs"/>
          <w:sz w:val="26"/>
          <w:szCs w:val="26"/>
          <w:cs/>
        </w:rPr>
        <w:t xml:space="preserve"> कायम रहेको</w:t>
      </w:r>
      <w:r w:rsidR="00596DF0" w:rsidRPr="00707302">
        <w:rPr>
          <w:rFonts w:cs="Kalimati" w:hint="cs"/>
          <w:sz w:val="26"/>
          <w:szCs w:val="26"/>
          <w:cs/>
        </w:rPr>
        <w:t xml:space="preserve"> </w:t>
      </w:r>
      <w:r w:rsidR="00107F2F" w:rsidRPr="00707302">
        <w:rPr>
          <w:rFonts w:cs="Kalimati" w:hint="cs"/>
          <w:sz w:val="26"/>
          <w:szCs w:val="26"/>
          <w:cs/>
        </w:rPr>
        <w:t>पति</w:t>
      </w:r>
      <w:r w:rsidR="009932CD" w:rsidRPr="00707302">
        <w:rPr>
          <w:rFonts w:cs="Kalimati" w:hint="cs"/>
          <w:sz w:val="26"/>
          <w:szCs w:val="26"/>
          <w:cs/>
        </w:rPr>
        <w:t>,</w:t>
      </w:r>
      <w:r w:rsidR="00107F2F" w:rsidRPr="00707302">
        <w:rPr>
          <w:rFonts w:cs="Kalimati" w:hint="cs"/>
          <w:sz w:val="26"/>
          <w:szCs w:val="26"/>
          <w:cs/>
        </w:rPr>
        <w:t xml:space="preserve"> पत्नीको</w:t>
      </w:r>
      <w:r w:rsidR="00596DF0" w:rsidRPr="00707302">
        <w:rPr>
          <w:rFonts w:cs="Kalimati" w:hint="cs"/>
          <w:sz w:val="26"/>
          <w:szCs w:val="26"/>
          <w:cs/>
        </w:rPr>
        <w:t xml:space="preserve"> नाता सम्बन्ध बिच्छेद हुनुपर्ने हो</w:t>
      </w:r>
      <w:r w:rsidR="00C70429" w:rsidRPr="00707302">
        <w:rPr>
          <w:rFonts w:cs="Kalimati" w:hint="cs"/>
          <w:sz w:val="26"/>
          <w:szCs w:val="26"/>
          <w:cs/>
        </w:rPr>
        <w:t>,</w:t>
      </w:r>
      <w:r w:rsidR="00596DF0" w:rsidRPr="00707302">
        <w:rPr>
          <w:rFonts w:cs="Kalimati" w:hint="cs"/>
          <w:sz w:val="26"/>
          <w:szCs w:val="26"/>
          <w:cs/>
        </w:rPr>
        <w:t xml:space="preserve"> होईन भन्ने सम्बन्धमा निर्णय दिनुपर्ने देखियो।</w:t>
      </w:r>
    </w:p>
    <w:p w:rsidR="00455C99" w:rsidRPr="00707302" w:rsidRDefault="00C70429" w:rsidP="006047B1">
      <w:pPr>
        <w:pStyle w:val="ListParagraph"/>
        <w:numPr>
          <w:ilvl w:val="0"/>
          <w:numId w:val="1"/>
        </w:numPr>
        <w:ind w:left="0" w:right="-4"/>
        <w:jc w:val="both"/>
        <w:rPr>
          <w:rFonts w:cs="Kalimati"/>
          <w:sz w:val="26"/>
          <w:szCs w:val="26"/>
        </w:rPr>
      </w:pPr>
      <w:r w:rsidRPr="00707302">
        <w:rPr>
          <w:rFonts w:ascii="Mangal" w:hAnsi="Mangal" w:cs="Kalimati" w:hint="cs"/>
          <w:sz w:val="26"/>
          <w:szCs w:val="26"/>
          <w:cs/>
        </w:rPr>
        <w:t>निर्णयतर्फ</w:t>
      </w:r>
      <w:r w:rsidRPr="00707302">
        <w:rPr>
          <w:rFonts w:cs="Kalimati" w:hint="cs"/>
          <w:sz w:val="26"/>
          <w:szCs w:val="26"/>
          <w:cs/>
        </w:rPr>
        <w:t xml:space="preserve"> विचार गर्दा, </w:t>
      </w:r>
      <w:r w:rsidR="00794CD7" w:rsidRPr="00707302">
        <w:rPr>
          <w:rFonts w:ascii="Mangal" w:hAnsi="Mangal" w:cs="Kalimati" w:hint="cs"/>
          <w:sz w:val="26"/>
          <w:szCs w:val="26"/>
          <w:cs/>
        </w:rPr>
        <w:t>म वादी</w:t>
      </w:r>
      <w:r w:rsidR="00E8731E" w:rsidRPr="00707302">
        <w:rPr>
          <w:rFonts w:ascii="Mangal" w:hAnsi="Mangal" w:cs="Kalimati" w:hint="cs"/>
          <w:sz w:val="26"/>
          <w:szCs w:val="26"/>
          <w:cs/>
        </w:rPr>
        <w:t xml:space="preserve"> विषण लिम्बु</w:t>
      </w:r>
      <w:r w:rsidR="00794CD7" w:rsidRPr="00707302">
        <w:rPr>
          <w:rFonts w:ascii="Mangal" w:hAnsi="Mangal" w:cs="Kalimati" w:hint="cs"/>
          <w:sz w:val="26"/>
          <w:szCs w:val="26"/>
          <w:cs/>
        </w:rPr>
        <w:t>को प्रतिवादी रेखा लिम्बुसँग २०५९/11/25 गते सामा</w:t>
      </w:r>
      <w:r w:rsidR="00E8731E" w:rsidRPr="00707302">
        <w:rPr>
          <w:rFonts w:ascii="Mangal" w:hAnsi="Mangal" w:cs="Kalimati" w:hint="cs"/>
          <w:sz w:val="26"/>
          <w:szCs w:val="26"/>
          <w:cs/>
        </w:rPr>
        <w:t xml:space="preserve">जिक परम्परा अनुसार विवाह भई </w:t>
      </w:r>
      <w:r w:rsidR="00794CD7" w:rsidRPr="00707302">
        <w:rPr>
          <w:rFonts w:ascii="Mangal" w:hAnsi="Mangal" w:cs="Kalimati" w:hint="cs"/>
          <w:sz w:val="26"/>
          <w:szCs w:val="26"/>
          <w:cs/>
        </w:rPr>
        <w:t xml:space="preserve">मिति 2062/10/17 गते एक छोरी खुसी लिम्बुको जायजन्म भएको </w:t>
      </w:r>
      <w:r w:rsidR="00E8731E" w:rsidRPr="00707302">
        <w:rPr>
          <w:rFonts w:ascii="Mangal" w:hAnsi="Mangal" w:cs="Kalimati" w:hint="cs"/>
          <w:sz w:val="26"/>
          <w:szCs w:val="26"/>
          <w:cs/>
        </w:rPr>
        <w:t>छ</w:t>
      </w:r>
      <w:r w:rsidR="00794CD7" w:rsidRPr="00707302">
        <w:rPr>
          <w:rFonts w:ascii="Mangal" w:hAnsi="Mangal" w:cs="Kalimati" w:hint="cs"/>
          <w:sz w:val="26"/>
          <w:szCs w:val="26"/>
          <w:cs/>
        </w:rPr>
        <w:t>।</w:t>
      </w:r>
      <w:r w:rsidR="00E8731E" w:rsidRPr="00707302">
        <w:rPr>
          <w:rFonts w:ascii="Mangal" w:hAnsi="Mangal" w:cs="Kalimati" w:hint="cs"/>
          <w:sz w:val="26"/>
          <w:szCs w:val="26"/>
          <w:cs/>
        </w:rPr>
        <w:t xml:space="preserve"> म रो</w:t>
      </w:r>
      <w:r w:rsidR="00794CD7" w:rsidRPr="00707302">
        <w:rPr>
          <w:rFonts w:ascii="Mangal" w:hAnsi="Mangal" w:cs="Kalimati" w:hint="cs"/>
          <w:sz w:val="26"/>
          <w:szCs w:val="26"/>
          <w:cs/>
        </w:rPr>
        <w:t xml:space="preserve">जगारीको </w:t>
      </w:r>
      <w:r w:rsidR="006047B1" w:rsidRPr="00707302">
        <w:rPr>
          <w:rFonts w:ascii="Mangal" w:hAnsi="Mangal" w:cs="Kalimati" w:hint="cs"/>
          <w:sz w:val="26"/>
          <w:szCs w:val="26"/>
          <w:cs/>
        </w:rPr>
        <w:t>लागि विदेशमा गएको अवस्थामा प्रतिवादी रेखा लिम्बु नावालिग छोरी समेत लिई सागर थापासंग विवाह गरी काठमाण्डौमा गई बसेकी छन भनी प्रतिवादीका बाबु</w:t>
      </w:r>
      <w:r w:rsidR="006047B1" w:rsidRPr="00707302">
        <w:rPr>
          <w:rFonts w:cs="Kalimati" w:hint="cs"/>
          <w:sz w:val="26"/>
          <w:szCs w:val="26"/>
          <w:cs/>
        </w:rPr>
        <w:t xml:space="preserve"> मेरो ससुरा खड्‍ग</w:t>
      </w:r>
      <w:r w:rsidR="009932CD" w:rsidRPr="00707302">
        <w:rPr>
          <w:rFonts w:cs="Kalimati" w:hint="cs"/>
          <w:sz w:val="26"/>
          <w:szCs w:val="26"/>
          <w:cs/>
        </w:rPr>
        <w:t xml:space="preserve">बहादुर </w:t>
      </w:r>
      <w:r w:rsidR="006047B1" w:rsidRPr="00707302">
        <w:rPr>
          <w:rFonts w:cs="Kalimati" w:hint="cs"/>
          <w:sz w:val="26"/>
          <w:szCs w:val="26"/>
          <w:cs/>
        </w:rPr>
        <w:t>लिम्बु र प्रतिवादीकी वहिनी जमुना लिम्बु</w:t>
      </w:r>
      <w:r w:rsidR="009932CD" w:rsidRPr="00707302">
        <w:rPr>
          <w:rFonts w:cs="Kalimati" w:hint="cs"/>
          <w:sz w:val="26"/>
          <w:szCs w:val="26"/>
          <w:cs/>
        </w:rPr>
        <w:t xml:space="preserve"> समेत</w:t>
      </w:r>
      <w:r w:rsidR="006047B1" w:rsidRPr="00707302">
        <w:rPr>
          <w:rFonts w:cs="Kalimati" w:hint="cs"/>
          <w:sz w:val="26"/>
          <w:szCs w:val="26"/>
          <w:cs/>
        </w:rPr>
        <w:t>ले भनेक</w:t>
      </w:r>
      <w:r w:rsidR="009932CD" w:rsidRPr="00707302">
        <w:rPr>
          <w:rFonts w:cs="Kalimati" w:hint="cs"/>
          <w:sz w:val="26"/>
          <w:szCs w:val="26"/>
          <w:cs/>
        </w:rPr>
        <w:t>ा थिए।</w:t>
      </w:r>
      <w:r w:rsidR="006047B1" w:rsidRPr="00707302">
        <w:rPr>
          <w:rFonts w:cs="Kalimati" w:hint="cs"/>
          <w:sz w:val="26"/>
          <w:szCs w:val="26"/>
          <w:cs/>
        </w:rPr>
        <w:t xml:space="preserve"> म वादीले विदेशमा कमाएको सम्पत्ति समेत प्रतिवादीले मासी खाई </w:t>
      </w:r>
      <w:r w:rsidR="00794CD7" w:rsidRPr="00707302">
        <w:rPr>
          <w:rFonts w:ascii="Mangal" w:hAnsi="Mangal" w:cs="Kalimati" w:hint="cs"/>
          <w:sz w:val="26"/>
          <w:szCs w:val="26"/>
          <w:cs/>
        </w:rPr>
        <w:t>अन्यत्रै विवाह गरी गएक</w:t>
      </w:r>
      <w:r w:rsidR="006047B1" w:rsidRPr="00707302">
        <w:rPr>
          <w:rFonts w:ascii="Mangal" w:hAnsi="Mangal" w:cs="Kalimati" w:hint="cs"/>
          <w:sz w:val="26"/>
          <w:szCs w:val="26"/>
          <w:cs/>
        </w:rPr>
        <w:t>ोले</w:t>
      </w:r>
      <w:r w:rsidR="009932CD" w:rsidRPr="00707302">
        <w:rPr>
          <w:rFonts w:ascii="Mangal" w:hAnsi="Mangal" w:cs="Kalimati" w:hint="cs"/>
          <w:sz w:val="26"/>
          <w:szCs w:val="26"/>
          <w:cs/>
        </w:rPr>
        <w:t xml:space="preserve"> म वादीले प्रतिवादीलाई अंश नदिने गरी</w:t>
      </w:r>
      <w:r w:rsidR="006047B1" w:rsidRPr="00707302">
        <w:rPr>
          <w:rFonts w:ascii="Mangal" w:hAnsi="Mangal" w:cs="Kalimati" w:hint="cs"/>
          <w:sz w:val="26"/>
          <w:szCs w:val="26"/>
          <w:cs/>
        </w:rPr>
        <w:t xml:space="preserve"> म वादीको प्रतिवादीसंग</w:t>
      </w:r>
      <w:r w:rsidR="007E1E10" w:rsidRPr="00707302">
        <w:rPr>
          <w:rFonts w:ascii="Mangal" w:hAnsi="Mangal" w:cs="Kalimati" w:hint="cs"/>
          <w:sz w:val="26"/>
          <w:szCs w:val="26"/>
          <w:cs/>
        </w:rPr>
        <w:t xml:space="preserve"> कायम रहेको पति</w:t>
      </w:r>
      <w:r w:rsidR="00C364C2" w:rsidRPr="00707302">
        <w:rPr>
          <w:rFonts w:ascii="Mangal" w:hAnsi="Mangal" w:cs="Kalimati" w:hint="cs"/>
          <w:sz w:val="26"/>
          <w:szCs w:val="26"/>
          <w:cs/>
        </w:rPr>
        <w:t>,</w:t>
      </w:r>
      <w:r w:rsidR="007E1E10" w:rsidRPr="00707302">
        <w:rPr>
          <w:rFonts w:ascii="Mangal" w:hAnsi="Mangal" w:cs="Kalimati" w:hint="cs"/>
          <w:sz w:val="26"/>
          <w:szCs w:val="26"/>
          <w:cs/>
        </w:rPr>
        <w:t xml:space="preserve"> पत्‍नीको </w:t>
      </w:r>
      <w:r w:rsidR="00726132" w:rsidRPr="00707302">
        <w:rPr>
          <w:rFonts w:cs="Kalimati" w:hint="cs"/>
          <w:sz w:val="26"/>
          <w:szCs w:val="26"/>
          <w:cs/>
        </w:rPr>
        <w:t>नाता सम्बन्ध बिच्छेद गरीपाउँ भन्ने</w:t>
      </w:r>
      <w:r w:rsidR="000424CC" w:rsidRPr="00707302">
        <w:rPr>
          <w:rFonts w:cs="Kalimati" w:hint="cs"/>
          <w:sz w:val="26"/>
          <w:szCs w:val="26"/>
          <w:cs/>
        </w:rPr>
        <w:t xml:space="preserve"> बेहोराको फिराद </w:t>
      </w:r>
      <w:r w:rsidR="00726132" w:rsidRPr="00707302">
        <w:rPr>
          <w:rFonts w:cs="Kalimati" w:hint="cs"/>
          <w:sz w:val="26"/>
          <w:szCs w:val="26"/>
          <w:cs/>
        </w:rPr>
        <w:t>दावी रहेकोमा</w:t>
      </w:r>
      <w:r w:rsidR="009D03B5" w:rsidRPr="00707302">
        <w:rPr>
          <w:rFonts w:cs="Kalimati" w:hint="cs"/>
          <w:sz w:val="26"/>
          <w:szCs w:val="26"/>
          <w:cs/>
        </w:rPr>
        <w:t xml:space="preserve"> प्रतिवादी </w:t>
      </w:r>
      <w:r w:rsidR="00630EEA" w:rsidRPr="00707302">
        <w:rPr>
          <w:rFonts w:cs="Kalimati" w:hint="cs"/>
          <w:sz w:val="26"/>
          <w:szCs w:val="26"/>
          <w:cs/>
        </w:rPr>
        <w:t>रेखा लिम्बु</w:t>
      </w:r>
      <w:r w:rsidR="00BC3944" w:rsidRPr="00707302">
        <w:rPr>
          <w:rFonts w:cs="Kalimati" w:hint="cs"/>
          <w:sz w:val="26"/>
          <w:szCs w:val="26"/>
          <w:cs/>
        </w:rPr>
        <w:t xml:space="preserve">को नाउँको म्याद </w:t>
      </w:r>
      <w:r w:rsidR="00630EEA" w:rsidRPr="00707302">
        <w:rPr>
          <w:rFonts w:ascii="Mangal" w:hAnsi="Mangal" w:cs="Kalimati" w:hint="cs"/>
          <w:sz w:val="26"/>
          <w:szCs w:val="26"/>
          <w:cs/>
        </w:rPr>
        <w:t xml:space="preserve">मिति </w:t>
      </w:r>
      <w:r w:rsidR="00630EEA" w:rsidRPr="00707302">
        <w:rPr>
          <w:rFonts w:ascii="Mangal" w:hAnsi="Mangal" w:cs="Kalimati" w:hint="cs"/>
          <w:sz w:val="26"/>
          <w:szCs w:val="26"/>
          <w:cs/>
        </w:rPr>
        <w:lastRenderedPageBreak/>
        <w:t xml:space="preserve">२०७९।12।१3 </w:t>
      </w:r>
      <w:r w:rsidR="00C364C2" w:rsidRPr="00707302">
        <w:rPr>
          <w:rFonts w:ascii="Mangal" w:hAnsi="Mangal" w:cs="Kalimati" w:hint="cs"/>
          <w:sz w:val="26"/>
          <w:szCs w:val="26"/>
          <w:cs/>
        </w:rPr>
        <w:t xml:space="preserve">गतेको </w:t>
      </w:r>
      <w:r w:rsidR="00BC3944" w:rsidRPr="00707302">
        <w:rPr>
          <w:rFonts w:ascii="Mangal" w:hAnsi="Mangal" w:cs="Kalimati" w:hint="cs"/>
          <w:sz w:val="26"/>
          <w:szCs w:val="26"/>
          <w:cs/>
        </w:rPr>
        <w:t>गोरखापत्र</w:t>
      </w:r>
      <w:r w:rsidR="00630EEA" w:rsidRPr="00707302">
        <w:rPr>
          <w:rFonts w:ascii="Mangal" w:hAnsi="Mangal" w:cs="Kalimati" w:hint="cs"/>
          <w:sz w:val="26"/>
          <w:szCs w:val="26"/>
          <w:cs/>
        </w:rPr>
        <w:t xml:space="preserve"> राष्ट्रिय दैनिक पत्रिकामा</w:t>
      </w:r>
      <w:r w:rsidR="00BC3944" w:rsidRPr="00707302">
        <w:rPr>
          <w:rFonts w:ascii="Mangal" w:hAnsi="Mangal" w:cs="Kalimati" w:hint="cs"/>
          <w:sz w:val="26"/>
          <w:szCs w:val="26"/>
          <w:cs/>
        </w:rPr>
        <w:t xml:space="preserve"> प्रकाशित</w:t>
      </w:r>
      <w:r w:rsidR="00630EEA" w:rsidRPr="00707302">
        <w:rPr>
          <w:rFonts w:ascii="Mangal" w:hAnsi="Mangal" w:cs="Kalimati" w:hint="cs"/>
          <w:sz w:val="26"/>
          <w:szCs w:val="26"/>
          <w:cs/>
        </w:rPr>
        <w:t xml:space="preserve"> भएकोमा</w:t>
      </w:r>
      <w:r w:rsidR="00BC3944" w:rsidRPr="00707302">
        <w:rPr>
          <w:rFonts w:ascii="Mangal" w:hAnsi="Mangal" w:cs="Kalimati" w:hint="cs"/>
          <w:sz w:val="26"/>
          <w:szCs w:val="26"/>
          <w:cs/>
        </w:rPr>
        <w:t xml:space="preserve"> </w:t>
      </w:r>
      <w:r w:rsidR="00726132" w:rsidRPr="00707302">
        <w:rPr>
          <w:rFonts w:cs="Kalimati" w:hint="cs"/>
          <w:sz w:val="26"/>
          <w:szCs w:val="26"/>
          <w:cs/>
        </w:rPr>
        <w:t>म्याद</w:t>
      </w:r>
      <w:r w:rsidR="009D03B5" w:rsidRPr="00707302">
        <w:rPr>
          <w:rFonts w:cs="Kalimati" w:hint="cs"/>
          <w:sz w:val="26"/>
          <w:szCs w:val="26"/>
          <w:cs/>
        </w:rPr>
        <w:t xml:space="preserve">भित्र </w:t>
      </w:r>
      <w:r w:rsidR="00BC3944" w:rsidRPr="00707302">
        <w:rPr>
          <w:rFonts w:cs="Kalimati" w:hint="cs"/>
          <w:sz w:val="26"/>
          <w:szCs w:val="26"/>
          <w:cs/>
        </w:rPr>
        <w:t xml:space="preserve">निज </w:t>
      </w:r>
      <w:r w:rsidR="00726132" w:rsidRPr="00707302">
        <w:rPr>
          <w:rFonts w:cs="Kalimati" w:hint="cs"/>
          <w:sz w:val="26"/>
          <w:szCs w:val="26"/>
          <w:cs/>
        </w:rPr>
        <w:t>प्रतिवादी</w:t>
      </w:r>
      <w:r w:rsidR="00BC3944" w:rsidRPr="00707302">
        <w:rPr>
          <w:rFonts w:cs="Kalimati" w:hint="cs"/>
          <w:sz w:val="26"/>
          <w:szCs w:val="26"/>
          <w:cs/>
        </w:rPr>
        <w:t>को तर्फबाट</w:t>
      </w:r>
      <w:r w:rsidR="00726132" w:rsidRPr="00707302">
        <w:rPr>
          <w:rFonts w:cs="Kalimati" w:hint="cs"/>
          <w:sz w:val="26"/>
          <w:szCs w:val="26"/>
          <w:cs/>
        </w:rPr>
        <w:t xml:space="preserve"> प्रतिउत्तर </w:t>
      </w:r>
      <w:r w:rsidR="00BC3944" w:rsidRPr="00707302">
        <w:rPr>
          <w:rFonts w:cs="Kalimati" w:hint="cs"/>
          <w:sz w:val="26"/>
          <w:szCs w:val="26"/>
          <w:cs/>
        </w:rPr>
        <w:t>परेको मिसिलबाट देखिँदैन।</w:t>
      </w:r>
      <w:r w:rsidR="00455C99" w:rsidRPr="00707302">
        <w:rPr>
          <w:rFonts w:cs="Kalimati"/>
          <w:sz w:val="26"/>
          <w:szCs w:val="26"/>
        </w:rPr>
        <w:t xml:space="preserve"> </w:t>
      </w:r>
    </w:p>
    <w:p w:rsidR="00C364C2" w:rsidRPr="00707302" w:rsidRDefault="00455C99" w:rsidP="0018745F">
      <w:pPr>
        <w:pStyle w:val="ListParagraph"/>
        <w:numPr>
          <w:ilvl w:val="0"/>
          <w:numId w:val="1"/>
        </w:numPr>
        <w:ind w:left="0" w:right="-4"/>
        <w:jc w:val="both"/>
        <w:rPr>
          <w:rFonts w:cs="Kalimati"/>
          <w:sz w:val="26"/>
          <w:szCs w:val="26"/>
        </w:rPr>
      </w:pPr>
      <w:r w:rsidRPr="00707302">
        <w:rPr>
          <w:rFonts w:cs="Kalimati" w:hint="cs"/>
          <w:sz w:val="26"/>
          <w:szCs w:val="26"/>
          <w:cs/>
        </w:rPr>
        <w:t>मेरो छोरी रेखा लिम्बु मिति 2075/8/24 गते</w:t>
      </w:r>
      <w:r w:rsidR="00C364C2" w:rsidRPr="00707302">
        <w:rPr>
          <w:rFonts w:cs="Kalimati" w:hint="cs"/>
          <w:sz w:val="26"/>
          <w:szCs w:val="26"/>
          <w:cs/>
        </w:rPr>
        <w:t xml:space="preserve"> </w:t>
      </w:r>
      <w:r w:rsidRPr="00707302">
        <w:rPr>
          <w:rFonts w:cs="Kalimati" w:hint="cs"/>
          <w:sz w:val="26"/>
          <w:szCs w:val="26"/>
          <w:cs/>
        </w:rPr>
        <w:t>सुनसरी धरान-१० बस्ने सागर थापासंग दोस्रो विवाह गरी काठमाण्डौमा गई बसेक</w:t>
      </w:r>
      <w:r w:rsidR="00C364C2" w:rsidRPr="00707302">
        <w:rPr>
          <w:rFonts w:cs="Kalimati" w:hint="cs"/>
          <w:sz w:val="26"/>
          <w:szCs w:val="26"/>
          <w:cs/>
        </w:rPr>
        <w:t>ी</w:t>
      </w:r>
      <w:r w:rsidRPr="00707302">
        <w:rPr>
          <w:rFonts w:cs="Kalimati" w:hint="cs"/>
          <w:sz w:val="26"/>
          <w:szCs w:val="26"/>
          <w:cs/>
        </w:rPr>
        <w:t xml:space="preserve"> छन्। नातिनी खुशी लिम्बुलाई आजैदेखि तपाई ज्वाईको जिम्मा दिएको छु भनी प्रतिवादीको बुवा खड्‍गबहादुर लिम्बु र </w:t>
      </w:r>
      <w:r w:rsidR="00C364C2" w:rsidRPr="00707302">
        <w:rPr>
          <w:rFonts w:cs="Kalimati" w:hint="cs"/>
          <w:sz w:val="26"/>
          <w:szCs w:val="26"/>
          <w:cs/>
        </w:rPr>
        <w:t xml:space="preserve">निजको </w:t>
      </w:r>
      <w:r w:rsidRPr="00707302">
        <w:rPr>
          <w:rFonts w:cs="Kalimati" w:hint="cs"/>
          <w:sz w:val="26"/>
          <w:szCs w:val="26"/>
          <w:cs/>
        </w:rPr>
        <w:t>बहिनी जमुना लिम्बु समेतले मिति 2077/3/30 मा कागज गरिदिएको मिसिल संलग्न लिखतबाट देखिन्छ। मुलुकी देवानी संहिता, 2074 को दफा</w:t>
      </w:r>
      <w:r w:rsidR="009B5DBA" w:rsidRPr="00707302">
        <w:rPr>
          <w:rFonts w:cs="Kalimati" w:hint="cs"/>
          <w:sz w:val="26"/>
          <w:szCs w:val="26"/>
          <w:cs/>
        </w:rPr>
        <w:t xml:space="preserve"> ९४</w:t>
      </w:r>
      <w:r w:rsidRPr="00707302">
        <w:rPr>
          <w:rFonts w:cs="Kalimati" w:hint="cs"/>
          <w:sz w:val="26"/>
          <w:szCs w:val="26"/>
          <w:cs/>
        </w:rPr>
        <w:t xml:space="preserve"> </w:t>
      </w:r>
      <w:r w:rsidR="00DA6499" w:rsidRPr="00707302">
        <w:rPr>
          <w:rFonts w:cs="Kalimati" w:hint="cs"/>
          <w:sz w:val="26"/>
          <w:szCs w:val="26"/>
          <w:cs/>
        </w:rPr>
        <w:t>(क) बमोजिम पत्‍नी</w:t>
      </w:r>
      <w:r w:rsidR="009B5DBA" w:rsidRPr="00707302">
        <w:rPr>
          <w:rFonts w:cs="Kalimati" w:hint="cs"/>
          <w:sz w:val="26"/>
          <w:szCs w:val="26"/>
          <w:cs/>
        </w:rPr>
        <w:t>ले पतिको मञ्‍जूरी नलिई लगातार तीन वर्ष वा सो भन्दा वढी समयदेखि अलग बसेमा र खण्ड (घ) बमोजिम पत्‍नीले अन्य पुरुषसंग यौन सम्बन्ध राखेको ठहेरमा पत्‍नीको मञ्‍जूरी नभए पनि पतिले सम्बन्ध विच्छेद गर्न सक्ने कानूनी व्यवस्था रहेको</w:t>
      </w:r>
      <w:r w:rsidR="00C364C2" w:rsidRPr="00707302">
        <w:rPr>
          <w:rFonts w:cs="Kalimati" w:hint="cs"/>
          <w:sz w:val="26"/>
          <w:szCs w:val="26"/>
          <w:cs/>
        </w:rPr>
        <w:t xml:space="preserve"> पाइन्छ</w:t>
      </w:r>
      <w:r w:rsidR="009B5DBA" w:rsidRPr="00707302">
        <w:rPr>
          <w:rFonts w:cs="Kalimati" w:hint="cs"/>
          <w:sz w:val="26"/>
          <w:szCs w:val="26"/>
          <w:cs/>
        </w:rPr>
        <w:t xml:space="preserve">। </w:t>
      </w:r>
    </w:p>
    <w:p w:rsidR="001E6895" w:rsidRPr="00707302" w:rsidRDefault="009B5DBA" w:rsidP="0018745F">
      <w:pPr>
        <w:pStyle w:val="ListParagraph"/>
        <w:numPr>
          <w:ilvl w:val="0"/>
          <w:numId w:val="1"/>
        </w:numPr>
        <w:ind w:left="0" w:right="-4"/>
        <w:jc w:val="both"/>
        <w:rPr>
          <w:rFonts w:cs="Kalimati"/>
          <w:sz w:val="26"/>
          <w:szCs w:val="26"/>
        </w:rPr>
      </w:pPr>
      <w:r w:rsidRPr="00707302">
        <w:rPr>
          <w:rFonts w:cs="Kalimati" w:hint="cs"/>
          <w:sz w:val="26"/>
          <w:szCs w:val="26"/>
          <w:cs/>
        </w:rPr>
        <w:t>प्रस्तुत मुद्दामा प्रतिवादी रेखा लिम्बु मिति 2075/8/24 गतेदेखि आफ्नो घर छोडी सुनसरी जिल्ला, धरान-१० बस्ने सागर थापासंग विवाह गरी ग</w:t>
      </w:r>
      <w:r w:rsidR="00C364C2" w:rsidRPr="00707302">
        <w:rPr>
          <w:rFonts w:cs="Kalimati" w:hint="cs"/>
          <w:sz w:val="26"/>
          <w:szCs w:val="26"/>
          <w:cs/>
        </w:rPr>
        <w:t>ए</w:t>
      </w:r>
      <w:r w:rsidRPr="00707302">
        <w:rPr>
          <w:rFonts w:cs="Kalimati" w:hint="cs"/>
          <w:sz w:val="26"/>
          <w:szCs w:val="26"/>
          <w:cs/>
        </w:rPr>
        <w:t>को भनी नावालिग</w:t>
      </w:r>
      <w:r w:rsidR="00C364C2" w:rsidRPr="00707302">
        <w:rPr>
          <w:rFonts w:cs="Kalimati" w:hint="cs"/>
          <w:sz w:val="26"/>
          <w:szCs w:val="26"/>
          <w:cs/>
        </w:rPr>
        <w:t xml:space="preserve"> नातिनी</w:t>
      </w:r>
      <w:r w:rsidRPr="00707302">
        <w:rPr>
          <w:rFonts w:cs="Kalimati" w:hint="cs"/>
          <w:sz w:val="26"/>
          <w:szCs w:val="26"/>
          <w:cs/>
        </w:rPr>
        <w:t xml:space="preserve"> खुशी लिम्बुलाई प्रतिवादीको बुवा खड्‍गबहादुर लिम्बुले मिति 2077/3/30 मा कागज गरी वादीको जिम्मा दिएको मिसिल संलग्न कागज प्रमाणबाट देखिन्छ। </w:t>
      </w:r>
      <w:r w:rsidR="00C364C2" w:rsidRPr="00707302">
        <w:rPr>
          <w:rFonts w:cs="Kalimati" w:hint="cs"/>
          <w:sz w:val="26"/>
          <w:szCs w:val="26"/>
          <w:cs/>
        </w:rPr>
        <w:t xml:space="preserve">प्रतिवादीको नाउँको म्याद मिति 2078/8/10 मा प्रतिवादीको बाबुले बुझेकोमा यस अदालतको आदेशानुसार प्रतिवादीको नाउँको म्याद मिति 2079/12/13 गतेको राष्ट्रिय दैनिक पत्रिका गोरखापत्रमा सूचना प्रकाशित भएकोमा तामेली म्यादभित्र निज प्रतिवादीले सुरु म्यादै गुजारी बसेको देखिँदा वादी दावीलाई स्वीकार गरी बसेको मान्नुपर्ने देखिन आयो। </w:t>
      </w:r>
      <w:r w:rsidRPr="00707302">
        <w:rPr>
          <w:rFonts w:cs="Kalimati" w:hint="cs"/>
          <w:sz w:val="26"/>
          <w:szCs w:val="26"/>
          <w:cs/>
        </w:rPr>
        <w:t xml:space="preserve">यस्तो स्थितिमा वादी दावी </w:t>
      </w:r>
      <w:r w:rsidR="00726132" w:rsidRPr="00707302">
        <w:rPr>
          <w:rFonts w:cs="Kalimati" w:hint="cs"/>
          <w:sz w:val="26"/>
          <w:szCs w:val="26"/>
          <w:cs/>
        </w:rPr>
        <w:t>बमोजिम वादी</w:t>
      </w:r>
      <w:r w:rsidRPr="00707302">
        <w:rPr>
          <w:rFonts w:cs="Kalimati" w:hint="cs"/>
          <w:sz w:val="26"/>
          <w:szCs w:val="26"/>
          <w:cs/>
        </w:rPr>
        <w:t xml:space="preserve"> र प्रतिवादी</w:t>
      </w:r>
      <w:r w:rsidR="00726132" w:rsidRPr="00707302">
        <w:rPr>
          <w:rFonts w:cs="Kalimati" w:hint="cs"/>
          <w:sz w:val="26"/>
          <w:szCs w:val="26"/>
          <w:cs/>
        </w:rPr>
        <w:t xml:space="preserve"> बीच कायम रहेको पति पत्नीको नाता सम्बन्ध बिच्छेद हुने ठहर्छ।</w:t>
      </w:r>
      <w:r w:rsidR="005E1415" w:rsidRPr="00707302">
        <w:rPr>
          <w:rFonts w:cs="Kalimati" w:hint="cs"/>
          <w:sz w:val="26"/>
          <w:szCs w:val="26"/>
          <w:cs/>
        </w:rPr>
        <w:t xml:space="preserve"> </w:t>
      </w:r>
      <w:r w:rsidR="00FB031B" w:rsidRPr="00707302">
        <w:rPr>
          <w:rFonts w:cs="Kalimati" w:hint="cs"/>
          <w:sz w:val="26"/>
          <w:szCs w:val="26"/>
          <w:cs/>
        </w:rPr>
        <w:t xml:space="preserve">अरुमा </w:t>
      </w:r>
      <w:r w:rsidR="00823E1B" w:rsidRPr="00707302">
        <w:rPr>
          <w:rFonts w:cs="Kalimati" w:hint="cs"/>
          <w:sz w:val="26"/>
          <w:szCs w:val="26"/>
          <w:cs/>
        </w:rPr>
        <w:t>तपसी</w:t>
      </w:r>
      <w:r w:rsidR="00732C07" w:rsidRPr="00707302">
        <w:rPr>
          <w:rFonts w:cs="Kalimati" w:hint="cs"/>
          <w:sz w:val="26"/>
          <w:szCs w:val="26"/>
          <w:cs/>
        </w:rPr>
        <w:t xml:space="preserve">ल बमोजिम </w:t>
      </w:r>
      <w:r w:rsidR="00A70963" w:rsidRPr="00707302">
        <w:rPr>
          <w:rFonts w:cs="Kalimati" w:hint="cs"/>
          <w:sz w:val="26"/>
          <w:szCs w:val="26"/>
          <w:cs/>
        </w:rPr>
        <w:t>गर्ने</w:t>
      </w:r>
      <w:r w:rsidR="00400DE5" w:rsidRPr="00707302">
        <w:rPr>
          <w:rFonts w:cs="Kalimati" w:hint="cs"/>
          <w:sz w:val="26"/>
          <w:szCs w:val="26"/>
          <w:cs/>
        </w:rPr>
        <w:t xml:space="preserve"> गरी</w:t>
      </w:r>
      <w:r w:rsidR="008841AD" w:rsidRPr="00707302">
        <w:rPr>
          <w:rFonts w:cs="Kalimati" w:hint="cs"/>
          <w:sz w:val="26"/>
          <w:szCs w:val="26"/>
          <w:cs/>
        </w:rPr>
        <w:t xml:space="preserve"> मुल</w:t>
      </w:r>
      <w:r w:rsidR="0099184F" w:rsidRPr="00707302">
        <w:rPr>
          <w:rFonts w:cs="Kalimati" w:hint="cs"/>
          <w:sz w:val="26"/>
          <w:szCs w:val="26"/>
          <w:cs/>
        </w:rPr>
        <w:t>ु</w:t>
      </w:r>
      <w:r w:rsidR="008841AD" w:rsidRPr="00707302">
        <w:rPr>
          <w:rFonts w:cs="Kalimati" w:hint="cs"/>
          <w:sz w:val="26"/>
          <w:szCs w:val="26"/>
          <w:cs/>
        </w:rPr>
        <w:t xml:space="preserve">की </w:t>
      </w:r>
      <w:r w:rsidR="0062042D" w:rsidRPr="00707302">
        <w:rPr>
          <w:rFonts w:cs="Kalimati" w:hint="cs"/>
          <w:sz w:val="26"/>
          <w:szCs w:val="26"/>
          <w:cs/>
        </w:rPr>
        <w:t>देवानी</w:t>
      </w:r>
      <w:r w:rsidR="008841AD" w:rsidRPr="00707302">
        <w:rPr>
          <w:rFonts w:cs="Kalimati" w:hint="cs"/>
          <w:sz w:val="26"/>
          <w:szCs w:val="26"/>
          <w:cs/>
        </w:rPr>
        <w:t xml:space="preserve"> कार्यविधि संहिता, 2074 को दफा </w:t>
      </w:r>
      <w:r w:rsidR="0062042D" w:rsidRPr="00707302">
        <w:rPr>
          <w:rFonts w:cs="Kalimati" w:hint="cs"/>
          <w:sz w:val="26"/>
          <w:szCs w:val="26"/>
          <w:cs/>
        </w:rPr>
        <w:t>197</w:t>
      </w:r>
      <w:r w:rsidR="008841AD" w:rsidRPr="00707302">
        <w:rPr>
          <w:rFonts w:cs="Kalimati" w:hint="cs"/>
          <w:sz w:val="26"/>
          <w:szCs w:val="26"/>
          <w:cs/>
        </w:rPr>
        <w:t xml:space="preserve"> </w:t>
      </w:r>
      <w:r w:rsidR="00133EA4" w:rsidRPr="00707302">
        <w:rPr>
          <w:rFonts w:cs="Kalimati" w:hint="cs"/>
          <w:sz w:val="26"/>
          <w:szCs w:val="26"/>
          <w:cs/>
        </w:rPr>
        <w:t>बमोजिम यो फैसला गरिदिए।</w:t>
      </w:r>
      <w:r w:rsidR="00210526" w:rsidRPr="00707302">
        <w:rPr>
          <w:rFonts w:cs="Kalimati" w:hint="cs"/>
          <w:sz w:val="26"/>
          <w:szCs w:val="26"/>
          <w:cs/>
        </w:rPr>
        <w:t xml:space="preserve"> </w:t>
      </w:r>
    </w:p>
    <w:p w:rsidR="004E2A63" w:rsidRPr="00707302" w:rsidRDefault="004E2A63" w:rsidP="009B09D4">
      <w:pPr>
        <w:pStyle w:val="ListParagraph"/>
        <w:spacing w:before="240" w:after="0"/>
        <w:ind w:left="360"/>
        <w:jc w:val="center"/>
        <w:rPr>
          <w:rFonts w:cs="Kalimati"/>
          <w:b/>
          <w:bCs/>
          <w:sz w:val="26"/>
          <w:szCs w:val="26"/>
        </w:rPr>
      </w:pPr>
      <w:r w:rsidRPr="00707302">
        <w:rPr>
          <w:rFonts w:cs="Kalimati" w:hint="cs"/>
          <w:b/>
          <w:bCs/>
          <w:sz w:val="26"/>
          <w:szCs w:val="26"/>
          <w:cs/>
        </w:rPr>
        <w:t>तपसील</w:t>
      </w:r>
    </w:p>
    <w:p w:rsidR="0016459B" w:rsidRPr="00707302" w:rsidRDefault="008B6CFE" w:rsidP="004D5531">
      <w:pPr>
        <w:pStyle w:val="ListParagraph"/>
        <w:numPr>
          <w:ilvl w:val="0"/>
          <w:numId w:val="4"/>
        </w:numPr>
        <w:spacing w:before="240" w:after="0"/>
        <w:ind w:left="720" w:right="86"/>
        <w:jc w:val="both"/>
        <w:rPr>
          <w:rFonts w:cs="Kalimati"/>
          <w:sz w:val="24"/>
          <w:szCs w:val="22"/>
        </w:rPr>
      </w:pPr>
      <w:r w:rsidRPr="00707302">
        <w:rPr>
          <w:rFonts w:ascii="Preeti" w:hAnsi="Preeti" w:cs="Kalimati" w:hint="cs"/>
          <w:sz w:val="26"/>
          <w:szCs w:val="26"/>
          <w:cs/>
        </w:rPr>
        <w:t>माथि ठहर खण्डमा लेखिए</w:t>
      </w:r>
      <w:r w:rsidR="00744591" w:rsidRPr="00707302">
        <w:rPr>
          <w:rFonts w:ascii="Preeti" w:hAnsi="Preeti" w:cs="Kalimati" w:hint="cs"/>
          <w:sz w:val="26"/>
          <w:szCs w:val="26"/>
          <w:cs/>
        </w:rPr>
        <w:t>बमोजिम</w:t>
      </w:r>
      <w:r w:rsidR="0038157C" w:rsidRPr="00707302">
        <w:rPr>
          <w:rFonts w:ascii="Preeti" w:hAnsi="Preeti" w:cs="Kalimati" w:hint="cs"/>
          <w:sz w:val="26"/>
          <w:szCs w:val="26"/>
          <w:cs/>
        </w:rPr>
        <w:t xml:space="preserve"> </w:t>
      </w:r>
      <w:r w:rsidR="00BE24BB" w:rsidRPr="00707302">
        <w:rPr>
          <w:rFonts w:cs="Kalimati" w:hint="cs"/>
          <w:sz w:val="26"/>
          <w:szCs w:val="26"/>
          <w:cs/>
        </w:rPr>
        <w:t>वा</w:t>
      </w:r>
      <w:r w:rsidR="00F21DFE" w:rsidRPr="00707302">
        <w:rPr>
          <w:rFonts w:cs="Kalimati" w:hint="cs"/>
          <w:sz w:val="26"/>
          <w:szCs w:val="26"/>
          <w:cs/>
        </w:rPr>
        <w:t xml:space="preserve">दी दावी पुग्ने ठहरी फैसला भएको र प्रतिवादीले शुरु म्याद गुजारी बसेको देखिदा पुनरावेदनको म्याद दिनु परेन </w:t>
      </w:r>
      <w:r w:rsidR="005E1415" w:rsidRPr="00707302">
        <w:rPr>
          <w:rFonts w:cs="Kalimati" w:hint="cs"/>
          <w:sz w:val="26"/>
          <w:szCs w:val="26"/>
          <w:cs/>
        </w:rPr>
        <w:t>मुलुकी देवानी</w:t>
      </w:r>
      <w:r w:rsidR="00707302" w:rsidRPr="00707302">
        <w:rPr>
          <w:rFonts w:cs="Kalimati" w:hint="cs"/>
          <w:sz w:val="26"/>
          <w:szCs w:val="26"/>
          <w:cs/>
        </w:rPr>
        <w:t xml:space="preserve"> कार्यविधि</w:t>
      </w:r>
      <w:r w:rsidR="005E1415" w:rsidRPr="00707302">
        <w:rPr>
          <w:rFonts w:cs="Kalimati" w:hint="cs"/>
          <w:sz w:val="26"/>
          <w:szCs w:val="26"/>
          <w:cs/>
        </w:rPr>
        <w:t xml:space="preserve"> संहिता</w:t>
      </w:r>
      <w:r w:rsidR="00707302" w:rsidRPr="00707302">
        <w:rPr>
          <w:rFonts w:cs="Kalimati" w:hint="cs"/>
          <w:sz w:val="26"/>
          <w:szCs w:val="26"/>
          <w:cs/>
        </w:rPr>
        <w:t>,</w:t>
      </w:r>
      <w:r w:rsidR="005E1415" w:rsidRPr="00707302">
        <w:rPr>
          <w:rFonts w:cs="Kalimati" w:hint="cs"/>
          <w:sz w:val="26"/>
          <w:szCs w:val="26"/>
          <w:cs/>
        </w:rPr>
        <w:t xml:space="preserve"> २०७४ को</w:t>
      </w:r>
      <w:r w:rsidR="00095EE4" w:rsidRPr="00707302">
        <w:rPr>
          <w:rFonts w:cs="Kalimati" w:hint="cs"/>
          <w:sz w:val="26"/>
          <w:szCs w:val="26"/>
          <w:cs/>
        </w:rPr>
        <w:t xml:space="preserve"> </w:t>
      </w:r>
      <w:r w:rsidR="005E1415" w:rsidRPr="00707302">
        <w:rPr>
          <w:rFonts w:cs="Kalimati" w:hint="cs"/>
          <w:sz w:val="26"/>
          <w:szCs w:val="26"/>
          <w:cs/>
        </w:rPr>
        <w:t xml:space="preserve">दफा २००(३) बमोजिम प्रतिवादीलाई </w:t>
      </w:r>
      <w:r w:rsidR="00F21DFE" w:rsidRPr="00707302">
        <w:rPr>
          <w:rFonts w:cs="Kalimati" w:hint="cs"/>
          <w:sz w:val="26"/>
          <w:szCs w:val="26"/>
          <w:cs/>
        </w:rPr>
        <w:t>फैसलाको जनाउ दिन</w:t>
      </w:r>
      <w:r w:rsidR="005E1415" w:rsidRPr="00707302">
        <w:rPr>
          <w:rFonts w:cs="Kalimati" w:hint="cs"/>
          <w:sz w:val="26"/>
          <w:szCs w:val="26"/>
          <w:cs/>
        </w:rPr>
        <w:t>ू.</w:t>
      </w:r>
      <w:r w:rsidR="00707302" w:rsidRPr="00707302">
        <w:rPr>
          <w:rFonts w:cs="Kalimati" w:hint="cs"/>
          <w:sz w:val="26"/>
          <w:szCs w:val="26"/>
          <w:cs/>
        </w:rPr>
        <w:t>.</w:t>
      </w:r>
      <w:r w:rsidR="00095EE4" w:rsidRPr="00707302">
        <w:rPr>
          <w:rFonts w:cs="Kalimati" w:hint="cs"/>
          <w:sz w:val="26"/>
          <w:szCs w:val="26"/>
          <w:cs/>
        </w:rPr>
        <w:t>...</w:t>
      </w:r>
      <w:r w:rsidR="00707302">
        <w:rPr>
          <w:rFonts w:cs="Kalimati" w:hint="cs"/>
          <w:sz w:val="26"/>
          <w:szCs w:val="26"/>
          <w:cs/>
        </w:rPr>
        <w:t>.</w:t>
      </w:r>
      <w:r w:rsidR="00095EE4" w:rsidRPr="00707302">
        <w:rPr>
          <w:rFonts w:cs="Kalimati" w:hint="cs"/>
          <w:sz w:val="26"/>
          <w:szCs w:val="26"/>
          <w:cs/>
        </w:rPr>
        <w:t>......</w:t>
      </w:r>
      <w:r w:rsidR="00811C56" w:rsidRPr="00707302">
        <w:rPr>
          <w:rFonts w:cs="Kalimati" w:hint="cs"/>
          <w:sz w:val="26"/>
          <w:szCs w:val="26"/>
          <w:cs/>
        </w:rPr>
        <w:t>........</w:t>
      </w:r>
      <w:r w:rsidR="00944BCF" w:rsidRPr="00707302">
        <w:rPr>
          <w:rFonts w:cs="Kalimati" w:hint="cs"/>
          <w:sz w:val="26"/>
          <w:szCs w:val="26"/>
          <w:cs/>
        </w:rPr>
        <w:t>१</w:t>
      </w:r>
    </w:p>
    <w:p w:rsidR="00AF37D6" w:rsidRPr="00707302" w:rsidRDefault="00AF37D6" w:rsidP="004D5531">
      <w:pPr>
        <w:pStyle w:val="ListParagraph"/>
        <w:numPr>
          <w:ilvl w:val="0"/>
          <w:numId w:val="4"/>
        </w:numPr>
        <w:spacing w:before="240" w:after="0"/>
        <w:ind w:left="720" w:right="86"/>
        <w:jc w:val="both"/>
        <w:rPr>
          <w:rFonts w:ascii="Preeti" w:hAnsi="Preeti" w:cs="Kalimati"/>
          <w:sz w:val="26"/>
          <w:szCs w:val="26"/>
        </w:rPr>
      </w:pPr>
      <w:r w:rsidRPr="00707302">
        <w:rPr>
          <w:rFonts w:ascii="Preeti" w:hAnsi="Preeti" w:cs="Kalimati" w:hint="cs"/>
          <w:sz w:val="26"/>
          <w:szCs w:val="26"/>
          <w:cs/>
        </w:rPr>
        <w:t xml:space="preserve">सरोकारवालाले फैसलाको नक्‍कल माग गरे </w:t>
      </w:r>
      <w:r w:rsidR="00790F70" w:rsidRPr="00707302">
        <w:rPr>
          <w:rFonts w:ascii="Preeti" w:hAnsi="Preeti" w:cs="Kalimati" w:hint="cs"/>
          <w:sz w:val="26"/>
          <w:szCs w:val="26"/>
          <w:cs/>
        </w:rPr>
        <w:t xml:space="preserve">नियमानुसार </w:t>
      </w:r>
      <w:r w:rsidRPr="00707302">
        <w:rPr>
          <w:rFonts w:ascii="Preeti" w:hAnsi="Preeti" w:cs="Kalimati" w:hint="cs"/>
          <w:sz w:val="26"/>
          <w:szCs w:val="26"/>
          <w:cs/>
        </w:rPr>
        <w:t xml:space="preserve">लाग्ने दस्तुर लिई </w:t>
      </w:r>
      <w:r w:rsidR="00906A0C" w:rsidRPr="00707302">
        <w:rPr>
          <w:rFonts w:ascii="Preeti" w:hAnsi="Preeti" w:cs="Kalimati" w:hint="cs"/>
          <w:sz w:val="26"/>
          <w:szCs w:val="26"/>
          <w:cs/>
        </w:rPr>
        <w:t xml:space="preserve">फैसलाको </w:t>
      </w:r>
      <w:r w:rsidR="003F1FC7" w:rsidRPr="00707302">
        <w:rPr>
          <w:rFonts w:ascii="Preeti" w:hAnsi="Preeti" w:cs="Kalimati" w:hint="cs"/>
          <w:sz w:val="26"/>
          <w:szCs w:val="26"/>
          <w:cs/>
        </w:rPr>
        <w:t>नक्‍कल दिनू..........</w:t>
      </w:r>
      <w:r w:rsidR="00707302">
        <w:rPr>
          <w:rFonts w:ascii="Preeti" w:hAnsi="Preeti" w:cs="Kalimati" w:hint="cs"/>
          <w:sz w:val="26"/>
          <w:szCs w:val="26"/>
          <w:cs/>
        </w:rPr>
        <w:t>.</w:t>
      </w:r>
      <w:r w:rsidR="007E660C" w:rsidRPr="00707302">
        <w:rPr>
          <w:rFonts w:ascii="Preeti" w:hAnsi="Preeti" w:cs="Kalimati" w:hint="cs"/>
          <w:sz w:val="26"/>
          <w:szCs w:val="26"/>
          <w:cs/>
        </w:rPr>
        <w:t>...............</w:t>
      </w:r>
      <w:r w:rsidR="003F1FC7" w:rsidRPr="00707302">
        <w:rPr>
          <w:rFonts w:ascii="Preeti" w:hAnsi="Preeti" w:cs="Kalimati" w:hint="cs"/>
          <w:sz w:val="26"/>
          <w:szCs w:val="26"/>
          <w:cs/>
        </w:rPr>
        <w:t>..</w:t>
      </w:r>
      <w:r w:rsidR="005E2092" w:rsidRPr="00707302">
        <w:rPr>
          <w:rFonts w:ascii="Preeti" w:hAnsi="Preeti" w:cs="Kalimati" w:hint="cs"/>
          <w:sz w:val="26"/>
          <w:szCs w:val="26"/>
          <w:cs/>
        </w:rPr>
        <w:t>...........................</w:t>
      </w:r>
      <w:r w:rsidR="00095EE4" w:rsidRPr="00707302">
        <w:rPr>
          <w:rFonts w:ascii="Preeti" w:hAnsi="Preeti" w:cs="Kalimati" w:hint="cs"/>
          <w:sz w:val="26"/>
          <w:szCs w:val="26"/>
          <w:cs/>
        </w:rPr>
        <w:t>...............</w:t>
      </w:r>
      <w:r w:rsidR="004D5531" w:rsidRPr="00707302">
        <w:rPr>
          <w:rFonts w:ascii="Preeti" w:hAnsi="Preeti" w:cs="Kalimati" w:hint="cs"/>
          <w:sz w:val="26"/>
          <w:szCs w:val="26"/>
          <w:cs/>
        </w:rPr>
        <w:t>..</w:t>
      </w:r>
      <w:r w:rsidR="00095EE4" w:rsidRPr="00707302">
        <w:rPr>
          <w:rFonts w:ascii="Preeti" w:hAnsi="Preeti" w:cs="Kalimati" w:hint="cs"/>
          <w:sz w:val="26"/>
          <w:szCs w:val="26"/>
          <w:cs/>
        </w:rPr>
        <w:t>.....</w:t>
      </w:r>
      <w:r w:rsidR="005E2092" w:rsidRPr="00707302">
        <w:rPr>
          <w:rFonts w:ascii="Preeti" w:hAnsi="Preeti" w:cs="Kalimati" w:hint="cs"/>
          <w:sz w:val="26"/>
          <w:szCs w:val="26"/>
          <w:cs/>
        </w:rPr>
        <w:t>..........</w:t>
      </w:r>
      <w:r w:rsidR="003F1FC7" w:rsidRPr="00707302">
        <w:rPr>
          <w:rFonts w:ascii="Preeti" w:hAnsi="Preeti" w:cs="Kalimati" w:hint="cs"/>
          <w:sz w:val="26"/>
          <w:szCs w:val="26"/>
          <w:cs/>
        </w:rPr>
        <w:t>......</w:t>
      </w:r>
      <w:r w:rsidR="00944BCF" w:rsidRPr="00707302">
        <w:rPr>
          <w:rFonts w:ascii="Preeti" w:hAnsi="Preeti" w:cs="Kalimati" w:hint="cs"/>
          <w:sz w:val="26"/>
          <w:szCs w:val="26"/>
          <w:cs/>
        </w:rPr>
        <w:t>२</w:t>
      </w:r>
    </w:p>
    <w:p w:rsidR="004E2A63" w:rsidRPr="00707302" w:rsidRDefault="00213F2C" w:rsidP="004D5531">
      <w:pPr>
        <w:pStyle w:val="ListParagraph"/>
        <w:numPr>
          <w:ilvl w:val="0"/>
          <w:numId w:val="4"/>
        </w:numPr>
        <w:spacing w:before="240" w:after="0"/>
        <w:ind w:left="720" w:right="86"/>
        <w:jc w:val="both"/>
        <w:rPr>
          <w:rFonts w:ascii="Preeti" w:hAnsi="Preeti" w:cs="Kalimati"/>
          <w:b/>
          <w:sz w:val="26"/>
          <w:szCs w:val="26"/>
        </w:rPr>
      </w:pPr>
      <w:r w:rsidRPr="00707302">
        <w:rPr>
          <w:rFonts w:ascii="Preeti" w:hAnsi="Preeti" w:cs="Kalimati" w:hint="cs"/>
          <w:sz w:val="26"/>
          <w:szCs w:val="26"/>
          <w:cs/>
        </w:rPr>
        <w:lastRenderedPageBreak/>
        <w:t>फैसला</w:t>
      </w:r>
      <w:r w:rsidR="00AF37D6" w:rsidRPr="00707302">
        <w:rPr>
          <w:rFonts w:ascii="Preeti" w:hAnsi="Preeti" w:cs="Kalimati" w:hint="cs"/>
          <w:b/>
          <w:sz w:val="26"/>
          <w:szCs w:val="26"/>
          <w:cs/>
        </w:rPr>
        <w:t xml:space="preserve"> विद्युतीय प्रणा</w:t>
      </w:r>
      <w:r w:rsidR="00DC6372" w:rsidRPr="00707302">
        <w:rPr>
          <w:rFonts w:ascii="Preeti" w:hAnsi="Preeti" w:cs="Kalimati" w:hint="cs"/>
          <w:b/>
          <w:sz w:val="26"/>
          <w:szCs w:val="26"/>
          <w:cs/>
        </w:rPr>
        <w:t>लीमा अपलोड गरी सो</w:t>
      </w:r>
      <w:r w:rsidR="00122627" w:rsidRPr="00707302">
        <w:rPr>
          <w:rFonts w:ascii="Preeti" w:hAnsi="Preeti" w:cs="Kalimati" w:hint="cs"/>
          <w:b/>
          <w:sz w:val="26"/>
          <w:szCs w:val="26"/>
          <w:cs/>
        </w:rPr>
        <w:t>को</w:t>
      </w:r>
      <w:r w:rsidR="00DC6372" w:rsidRPr="00707302">
        <w:rPr>
          <w:rFonts w:ascii="Preeti" w:hAnsi="Preeti" w:cs="Kalimati" w:hint="cs"/>
          <w:b/>
          <w:sz w:val="26"/>
          <w:szCs w:val="26"/>
          <w:cs/>
        </w:rPr>
        <w:t xml:space="preserve"> बेहोरा मिसिलको पीठमा</w:t>
      </w:r>
      <w:r w:rsidR="00AF37D6" w:rsidRPr="00707302">
        <w:rPr>
          <w:rFonts w:ascii="Preeti" w:hAnsi="Preeti" w:cs="Kalimati" w:hint="cs"/>
          <w:b/>
          <w:sz w:val="26"/>
          <w:szCs w:val="26"/>
          <w:cs/>
        </w:rPr>
        <w:t xml:space="preserve"> जनाई प्रस्तुत मुद्दाको दायरीको लगत कट्टा गरी मिसिल अभिलेख शाखामा बुझाई दिनू..</w:t>
      </w:r>
      <w:r w:rsidR="00506CEA" w:rsidRPr="00707302">
        <w:rPr>
          <w:rFonts w:ascii="Preeti" w:hAnsi="Preeti" w:cs="Kalimati" w:hint="cs"/>
          <w:b/>
          <w:sz w:val="26"/>
          <w:szCs w:val="26"/>
          <w:cs/>
        </w:rPr>
        <w:t>.....</w:t>
      </w:r>
      <w:r w:rsidR="00707302">
        <w:rPr>
          <w:rFonts w:ascii="Preeti" w:hAnsi="Preeti" w:cs="Kalimati" w:hint="cs"/>
          <w:b/>
          <w:sz w:val="26"/>
          <w:szCs w:val="26"/>
          <w:cs/>
        </w:rPr>
        <w:t>.</w:t>
      </w:r>
      <w:r w:rsidR="00095EE4" w:rsidRPr="00707302">
        <w:rPr>
          <w:rFonts w:ascii="Preeti" w:hAnsi="Preeti" w:cs="Kalimati" w:hint="cs"/>
          <w:b/>
          <w:sz w:val="26"/>
          <w:szCs w:val="26"/>
          <w:cs/>
        </w:rPr>
        <w:t>..</w:t>
      </w:r>
      <w:r w:rsidR="004D5531" w:rsidRPr="00707302">
        <w:rPr>
          <w:rFonts w:ascii="Preeti" w:hAnsi="Preeti" w:cs="Kalimati" w:hint="cs"/>
          <w:b/>
          <w:sz w:val="26"/>
          <w:szCs w:val="26"/>
          <w:cs/>
        </w:rPr>
        <w:t>..</w:t>
      </w:r>
      <w:r w:rsidR="00095EE4" w:rsidRPr="00707302">
        <w:rPr>
          <w:rFonts w:ascii="Preeti" w:hAnsi="Preeti" w:cs="Kalimati" w:hint="cs"/>
          <w:b/>
          <w:sz w:val="26"/>
          <w:szCs w:val="26"/>
          <w:cs/>
        </w:rPr>
        <w:t>...</w:t>
      </w:r>
      <w:r w:rsidR="005D1DAD" w:rsidRPr="00707302">
        <w:rPr>
          <w:rFonts w:ascii="Preeti" w:hAnsi="Preeti" w:cs="Kalimati" w:hint="cs"/>
          <w:b/>
          <w:sz w:val="26"/>
          <w:szCs w:val="26"/>
          <w:cs/>
        </w:rPr>
        <w:t>.</w:t>
      </w:r>
      <w:r w:rsidR="00095EE4" w:rsidRPr="00707302">
        <w:rPr>
          <w:rFonts w:ascii="Preeti" w:hAnsi="Preeti" w:cs="Kalimati" w:hint="cs"/>
          <w:b/>
          <w:sz w:val="26"/>
          <w:szCs w:val="26"/>
          <w:cs/>
        </w:rPr>
        <w:t>.</w:t>
      </w:r>
      <w:r w:rsidR="005D1DAD" w:rsidRPr="00707302">
        <w:rPr>
          <w:rFonts w:ascii="Preeti" w:hAnsi="Preeti" w:cs="Kalimati" w:hint="cs"/>
          <w:b/>
          <w:sz w:val="26"/>
          <w:szCs w:val="26"/>
          <w:cs/>
        </w:rPr>
        <w:t>......</w:t>
      </w:r>
      <w:r w:rsidR="00944BCF" w:rsidRPr="00707302">
        <w:rPr>
          <w:rFonts w:ascii="Preeti" w:hAnsi="Preeti" w:cs="Kalimati" w:hint="cs"/>
          <w:b/>
          <w:sz w:val="26"/>
          <w:szCs w:val="26"/>
          <w:cs/>
        </w:rPr>
        <w:t>३</w:t>
      </w:r>
    </w:p>
    <w:p w:rsidR="009B5DBA" w:rsidRPr="00707302" w:rsidRDefault="00C143B4" w:rsidP="00707302">
      <w:pPr>
        <w:pStyle w:val="ListParagraph"/>
        <w:numPr>
          <w:ilvl w:val="0"/>
          <w:numId w:val="4"/>
        </w:numPr>
        <w:spacing w:before="240" w:after="0"/>
        <w:ind w:left="720" w:right="86"/>
        <w:jc w:val="both"/>
        <w:rPr>
          <w:rFonts w:ascii="Preeti" w:hAnsi="Preeti" w:cs="Kalimati"/>
          <w:b/>
          <w:sz w:val="26"/>
          <w:szCs w:val="26"/>
        </w:rPr>
      </w:pPr>
      <w:r w:rsidRPr="00707302">
        <w:rPr>
          <w:rFonts w:ascii="Preeti" w:hAnsi="Preeti" w:cs="Kalimati" w:hint="cs"/>
          <w:b/>
          <w:sz w:val="26"/>
          <w:szCs w:val="26"/>
          <w:cs/>
        </w:rPr>
        <w:t>प्रस्तुत मुद्दा प्रमाणीकरण भएको विवरण यस अदालतको सूचना पाटीमा</w:t>
      </w:r>
      <w:r w:rsidR="00532449" w:rsidRPr="00707302">
        <w:rPr>
          <w:rFonts w:ascii="Preeti" w:hAnsi="Preeti" w:cs="Kalimati" w:hint="cs"/>
          <w:b/>
          <w:sz w:val="26"/>
          <w:szCs w:val="26"/>
          <w:cs/>
        </w:rPr>
        <w:t xml:space="preserve"> टाँस गर्नू</w:t>
      </w:r>
      <w:r w:rsidR="00DB7539" w:rsidRPr="00707302">
        <w:rPr>
          <w:rFonts w:ascii="Preeti" w:hAnsi="Preeti" w:cs="Kalimati" w:hint="cs"/>
          <w:b/>
          <w:sz w:val="26"/>
          <w:szCs w:val="26"/>
          <w:cs/>
        </w:rPr>
        <w:t>..</w:t>
      </w:r>
      <w:r w:rsidR="00095EE4" w:rsidRPr="00707302">
        <w:rPr>
          <w:rFonts w:ascii="Preeti" w:hAnsi="Preeti" w:cs="Kalimati" w:hint="cs"/>
          <w:b/>
          <w:sz w:val="26"/>
          <w:szCs w:val="26"/>
          <w:cs/>
        </w:rPr>
        <w:t>.</w:t>
      </w:r>
      <w:r w:rsidR="004D5531" w:rsidRPr="00707302">
        <w:rPr>
          <w:rFonts w:ascii="Preeti" w:hAnsi="Preeti" w:cs="Kalimati" w:hint="cs"/>
          <w:b/>
          <w:sz w:val="26"/>
          <w:szCs w:val="26"/>
          <w:cs/>
        </w:rPr>
        <w:t>...</w:t>
      </w:r>
      <w:r w:rsidR="00095EE4" w:rsidRPr="00707302">
        <w:rPr>
          <w:rFonts w:ascii="Preeti" w:hAnsi="Preeti" w:cs="Kalimati" w:hint="cs"/>
          <w:b/>
          <w:sz w:val="26"/>
          <w:szCs w:val="26"/>
          <w:cs/>
        </w:rPr>
        <w:t>...</w:t>
      </w:r>
      <w:r w:rsidR="00DB7539" w:rsidRPr="00707302">
        <w:rPr>
          <w:rFonts w:ascii="Preeti" w:hAnsi="Preeti" w:cs="Kalimati" w:hint="cs"/>
          <w:b/>
          <w:sz w:val="26"/>
          <w:szCs w:val="26"/>
          <w:cs/>
        </w:rPr>
        <w:t>....</w:t>
      </w:r>
      <w:r w:rsidR="00944BCF" w:rsidRPr="00707302">
        <w:rPr>
          <w:rFonts w:ascii="Preeti" w:hAnsi="Preeti" w:cs="Kalimati" w:hint="cs"/>
          <w:b/>
          <w:sz w:val="26"/>
          <w:szCs w:val="26"/>
          <w:cs/>
        </w:rPr>
        <w:t>४</w:t>
      </w:r>
    </w:p>
    <w:p w:rsidR="0083400C" w:rsidRPr="00707302" w:rsidRDefault="0083400C" w:rsidP="00AD2E05">
      <w:pPr>
        <w:tabs>
          <w:tab w:val="left" w:pos="6960"/>
        </w:tabs>
        <w:spacing w:after="0" w:line="240" w:lineRule="auto"/>
        <w:ind w:left="360" w:right="108"/>
        <w:rPr>
          <w:rFonts w:ascii="Preeti" w:hAnsi="Preeti" w:cs="Kalimati"/>
          <w:b/>
          <w:sz w:val="26"/>
          <w:szCs w:val="26"/>
        </w:rPr>
      </w:pPr>
    </w:p>
    <w:p w:rsidR="00AD2E05" w:rsidRPr="00707302" w:rsidRDefault="0099226C" w:rsidP="009B5DBA">
      <w:pPr>
        <w:tabs>
          <w:tab w:val="left" w:pos="6960"/>
        </w:tabs>
        <w:spacing w:after="0" w:line="240" w:lineRule="auto"/>
        <w:ind w:left="360" w:right="108"/>
        <w:rPr>
          <w:rFonts w:ascii="Preeti" w:hAnsi="Preeti" w:cs="Kalimati"/>
          <w:bCs/>
          <w:sz w:val="26"/>
          <w:szCs w:val="26"/>
        </w:rPr>
      </w:pPr>
      <w:r w:rsidRPr="00707302">
        <w:rPr>
          <w:rFonts w:ascii="Preeti" w:hAnsi="Preeti" w:cs="Kalimati"/>
          <w:b/>
          <w:sz w:val="26"/>
          <w:szCs w:val="26"/>
          <w:cs/>
        </w:rPr>
        <w:tab/>
      </w:r>
    </w:p>
    <w:p w:rsidR="009B5DBA" w:rsidRPr="00707302" w:rsidRDefault="00C23776" w:rsidP="009B5DBA">
      <w:pPr>
        <w:tabs>
          <w:tab w:val="left" w:pos="6960"/>
        </w:tabs>
        <w:spacing w:after="0" w:line="240" w:lineRule="auto"/>
        <w:ind w:left="360" w:right="108"/>
        <w:rPr>
          <w:rFonts w:ascii="Preeti" w:hAnsi="Preeti" w:cs="Kalimati"/>
          <w:b/>
          <w:sz w:val="26"/>
          <w:szCs w:val="26"/>
        </w:rPr>
      </w:pPr>
      <w:r w:rsidRPr="00707302">
        <w:rPr>
          <w:rFonts w:ascii="Preeti" w:hAnsi="Preeti" w:cs="Kalimati" w:hint="cs"/>
          <w:b/>
          <w:sz w:val="26"/>
          <w:szCs w:val="26"/>
          <w:cs/>
        </w:rPr>
        <w:t xml:space="preserve"> </w:t>
      </w:r>
      <w:r w:rsidR="009B5DBA" w:rsidRPr="00707302">
        <w:rPr>
          <w:rFonts w:ascii="Preeti" w:hAnsi="Preeti" w:cs="Kalimati" w:hint="cs"/>
          <w:b/>
          <w:sz w:val="26"/>
          <w:szCs w:val="26"/>
          <w:cs/>
        </w:rPr>
        <w:t xml:space="preserve">        </w:t>
      </w:r>
      <w:r w:rsidR="009B5DBA" w:rsidRPr="00707302">
        <w:rPr>
          <w:rFonts w:ascii="Preeti" w:hAnsi="Preeti" w:cs="Kalimati" w:hint="cs"/>
          <w:b/>
          <w:sz w:val="26"/>
          <w:szCs w:val="26"/>
          <w:cs/>
        </w:rPr>
        <w:tab/>
        <w:t xml:space="preserve"> .................</w:t>
      </w:r>
    </w:p>
    <w:p w:rsidR="00C23776" w:rsidRPr="00707302" w:rsidRDefault="009B5DBA" w:rsidP="009B5DBA">
      <w:pPr>
        <w:spacing w:after="0" w:line="240" w:lineRule="auto"/>
        <w:ind w:firstLine="360"/>
        <w:rPr>
          <w:rFonts w:ascii="Preeti" w:hAnsi="Preeti" w:cs="Kalimati"/>
          <w:bCs/>
          <w:sz w:val="26"/>
          <w:szCs w:val="26"/>
        </w:rPr>
      </w:pPr>
      <w:r w:rsidRPr="00707302">
        <w:rPr>
          <w:rFonts w:ascii="Preeti" w:hAnsi="Preeti" w:cs="Kalimati" w:hint="cs"/>
          <w:b/>
          <w:sz w:val="26"/>
          <w:szCs w:val="26"/>
          <w:cs/>
        </w:rPr>
        <w:t>इजलास सहायक: अरुण कुमार मेहता</w:t>
      </w:r>
      <w:r w:rsidRPr="00707302">
        <w:rPr>
          <w:rFonts w:ascii="Preeti" w:hAnsi="Preeti" w:cs="Kalimati" w:hint="cs"/>
          <w:bCs/>
          <w:sz w:val="26"/>
          <w:szCs w:val="26"/>
          <w:cs/>
        </w:rPr>
        <w:tab/>
      </w:r>
      <w:r w:rsidRPr="00707302">
        <w:rPr>
          <w:rFonts w:ascii="Preeti" w:hAnsi="Preeti" w:cs="Kalimati" w:hint="cs"/>
          <w:bCs/>
          <w:sz w:val="26"/>
          <w:szCs w:val="26"/>
          <w:cs/>
        </w:rPr>
        <w:tab/>
      </w:r>
      <w:r w:rsidRPr="00707302">
        <w:rPr>
          <w:rFonts w:ascii="Preeti" w:hAnsi="Preeti" w:cs="Kalimati" w:hint="cs"/>
          <w:bCs/>
          <w:sz w:val="26"/>
          <w:szCs w:val="26"/>
          <w:cs/>
        </w:rPr>
        <w:tab/>
      </w:r>
      <w:r w:rsidRPr="00707302">
        <w:rPr>
          <w:rFonts w:ascii="Preeti" w:hAnsi="Preeti" w:cs="Kalimati" w:hint="cs"/>
          <w:bCs/>
          <w:sz w:val="26"/>
          <w:szCs w:val="26"/>
          <w:cs/>
        </w:rPr>
        <w:tab/>
        <w:t xml:space="preserve">      न्यायाधीश</w:t>
      </w:r>
    </w:p>
    <w:p w:rsidR="001D330E" w:rsidRPr="00707302" w:rsidRDefault="00AD2E05" w:rsidP="00AD2E05">
      <w:pPr>
        <w:spacing w:after="0" w:line="240" w:lineRule="auto"/>
        <w:ind w:left="360"/>
        <w:rPr>
          <w:rFonts w:ascii="Preeti" w:hAnsi="Preeti" w:cs="Kalimati"/>
          <w:b/>
          <w:sz w:val="26"/>
          <w:szCs w:val="26"/>
        </w:rPr>
      </w:pPr>
      <w:r w:rsidRPr="00707302">
        <w:rPr>
          <w:rFonts w:ascii="Preeti" w:hAnsi="Preeti" w:cs="Kalimati" w:hint="cs"/>
          <w:b/>
          <w:sz w:val="26"/>
          <w:szCs w:val="26"/>
          <w:cs/>
        </w:rPr>
        <w:t xml:space="preserve">कम्प्युटर अपरेटर- </w:t>
      </w:r>
      <w:r w:rsidR="00FE0C97" w:rsidRPr="00707302">
        <w:rPr>
          <w:rFonts w:ascii="Preeti" w:hAnsi="Preeti" w:cs="Kalimati" w:hint="cs"/>
          <w:b/>
          <w:sz w:val="26"/>
          <w:szCs w:val="26"/>
          <w:cs/>
        </w:rPr>
        <w:t>श्रवण कुमार गिरी</w:t>
      </w:r>
      <w:r w:rsidR="00FB031B" w:rsidRPr="00707302">
        <w:rPr>
          <w:rFonts w:ascii="Preeti" w:hAnsi="Preeti" w:cs="Kalimati" w:hint="cs"/>
          <w:b/>
          <w:sz w:val="26"/>
          <w:szCs w:val="26"/>
          <w:cs/>
        </w:rPr>
        <w:t xml:space="preserve"> </w:t>
      </w:r>
    </w:p>
    <w:p w:rsidR="00AD2E05" w:rsidRPr="00707302" w:rsidRDefault="001D330E" w:rsidP="00AD2E05">
      <w:pPr>
        <w:spacing w:after="0" w:line="240" w:lineRule="auto"/>
        <w:ind w:left="360"/>
        <w:rPr>
          <w:rFonts w:ascii="Preeti" w:hAnsi="Preeti" w:cs="Kalimati"/>
          <w:bCs/>
          <w:sz w:val="26"/>
          <w:szCs w:val="26"/>
        </w:rPr>
      </w:pPr>
      <w:r w:rsidRPr="00707302">
        <w:rPr>
          <w:rFonts w:ascii="Preeti" w:hAnsi="Preeti" w:cs="Kalimati" w:hint="cs"/>
          <w:b/>
          <w:sz w:val="26"/>
          <w:szCs w:val="26"/>
          <w:cs/>
        </w:rPr>
        <w:t>फाँट नं. ३</w:t>
      </w:r>
      <w:r w:rsidR="00AD2E05" w:rsidRPr="00707302">
        <w:rPr>
          <w:rFonts w:ascii="Preeti" w:hAnsi="Preeti" w:cs="Kalimati" w:hint="cs"/>
          <w:bCs/>
          <w:sz w:val="30"/>
          <w:szCs w:val="30"/>
          <w:cs/>
        </w:rPr>
        <w:t xml:space="preserve"> </w:t>
      </w:r>
      <w:r w:rsidR="00AD2E05" w:rsidRPr="00707302">
        <w:rPr>
          <w:rFonts w:ascii="Preeti" w:hAnsi="Preeti" w:cs="Kalimati" w:hint="cs"/>
          <w:bCs/>
          <w:sz w:val="26"/>
          <w:szCs w:val="26"/>
          <w:cs/>
        </w:rPr>
        <w:tab/>
      </w:r>
      <w:r w:rsidR="00AD2E05" w:rsidRPr="00707302">
        <w:rPr>
          <w:rFonts w:ascii="Preeti" w:hAnsi="Preeti" w:cs="Kalimati" w:hint="cs"/>
          <w:bCs/>
          <w:sz w:val="26"/>
          <w:szCs w:val="26"/>
          <w:cs/>
        </w:rPr>
        <w:tab/>
      </w:r>
      <w:r w:rsidR="00AD2E05" w:rsidRPr="00707302">
        <w:rPr>
          <w:rFonts w:ascii="Preeti" w:hAnsi="Preeti" w:cs="Kalimati" w:hint="cs"/>
          <w:bCs/>
          <w:sz w:val="26"/>
          <w:szCs w:val="26"/>
          <w:cs/>
        </w:rPr>
        <w:tab/>
      </w:r>
      <w:r w:rsidR="00AD2E05" w:rsidRPr="00707302">
        <w:rPr>
          <w:rFonts w:ascii="Preeti" w:hAnsi="Preeti" w:cs="Kalimati" w:hint="cs"/>
          <w:bCs/>
          <w:sz w:val="26"/>
          <w:szCs w:val="26"/>
          <w:cs/>
        </w:rPr>
        <w:tab/>
      </w:r>
      <w:r w:rsidR="00AD2E05" w:rsidRPr="00707302">
        <w:rPr>
          <w:rFonts w:ascii="Preeti" w:hAnsi="Preeti" w:cs="Kalimati" w:hint="cs"/>
          <w:bCs/>
          <w:sz w:val="26"/>
          <w:szCs w:val="26"/>
          <w:cs/>
        </w:rPr>
        <w:tab/>
      </w:r>
    </w:p>
    <w:p w:rsidR="00AD2E05" w:rsidRPr="00707302" w:rsidRDefault="00AD2E05" w:rsidP="00707302">
      <w:pPr>
        <w:ind w:right="250"/>
        <w:rPr>
          <w:rFonts w:eastAsia="Times New Roman" w:cs="Kalimati"/>
          <w:b/>
          <w:bCs/>
          <w:sz w:val="26"/>
          <w:szCs w:val="26"/>
        </w:rPr>
      </w:pPr>
      <w:r w:rsidRPr="00707302">
        <w:rPr>
          <w:rFonts w:eastAsia="Times New Roman" w:cs="Kalimati" w:hint="cs"/>
          <w:b/>
          <w:bCs/>
          <w:sz w:val="26"/>
          <w:szCs w:val="26"/>
          <w:cs/>
        </w:rPr>
        <w:t xml:space="preserve">   इति सम्वत् २०</w:t>
      </w:r>
      <w:r w:rsidR="001D330E" w:rsidRPr="00707302">
        <w:rPr>
          <w:rFonts w:eastAsia="Times New Roman" w:cs="Kalimati" w:hint="cs"/>
          <w:b/>
          <w:bCs/>
          <w:sz w:val="26"/>
          <w:szCs w:val="26"/>
          <w:cs/>
        </w:rPr>
        <w:t>८०</w:t>
      </w:r>
      <w:r w:rsidRPr="00707302">
        <w:rPr>
          <w:rFonts w:eastAsia="Times New Roman" w:cs="Kalimati" w:hint="cs"/>
          <w:b/>
          <w:bCs/>
          <w:sz w:val="26"/>
          <w:szCs w:val="26"/>
          <w:cs/>
        </w:rPr>
        <w:t xml:space="preserve"> साल</w:t>
      </w:r>
      <w:r w:rsidR="00DD5403" w:rsidRPr="00707302">
        <w:rPr>
          <w:rFonts w:eastAsia="Times New Roman" w:cs="Kalimati" w:hint="cs"/>
          <w:b/>
          <w:bCs/>
          <w:sz w:val="26"/>
          <w:szCs w:val="26"/>
          <w:cs/>
        </w:rPr>
        <w:t xml:space="preserve"> </w:t>
      </w:r>
      <w:r w:rsidR="001D330E" w:rsidRPr="00707302">
        <w:rPr>
          <w:rFonts w:eastAsia="Times New Roman" w:cs="Kalimati" w:hint="cs"/>
          <w:b/>
          <w:bCs/>
          <w:sz w:val="26"/>
          <w:szCs w:val="26"/>
          <w:cs/>
        </w:rPr>
        <w:t xml:space="preserve">जेष्ठ </w:t>
      </w:r>
      <w:r w:rsidRPr="00707302">
        <w:rPr>
          <w:rFonts w:eastAsia="Times New Roman" w:cs="Kalimati" w:hint="cs"/>
          <w:b/>
          <w:bCs/>
          <w:sz w:val="26"/>
          <w:szCs w:val="26"/>
          <w:cs/>
        </w:rPr>
        <w:t xml:space="preserve">महिना </w:t>
      </w:r>
      <w:r w:rsidR="001D330E" w:rsidRPr="00707302">
        <w:rPr>
          <w:rFonts w:eastAsia="Times New Roman" w:cs="Kalimati" w:hint="cs"/>
          <w:b/>
          <w:bCs/>
          <w:sz w:val="26"/>
          <w:szCs w:val="26"/>
          <w:cs/>
        </w:rPr>
        <w:t>८</w:t>
      </w:r>
      <w:r w:rsidRPr="00707302">
        <w:rPr>
          <w:rFonts w:eastAsia="Times New Roman" w:cs="Kalimati" w:hint="cs"/>
          <w:b/>
          <w:bCs/>
          <w:sz w:val="26"/>
          <w:szCs w:val="26"/>
          <w:cs/>
        </w:rPr>
        <w:t xml:space="preserve"> गते रोज </w:t>
      </w:r>
      <w:r w:rsidR="005E1415" w:rsidRPr="00707302">
        <w:rPr>
          <w:rFonts w:eastAsia="Times New Roman" w:cs="Kalimati" w:hint="cs"/>
          <w:b/>
          <w:bCs/>
          <w:sz w:val="26"/>
          <w:szCs w:val="26"/>
          <w:cs/>
        </w:rPr>
        <w:t>२</w:t>
      </w:r>
      <w:r w:rsidRPr="00707302">
        <w:rPr>
          <w:rFonts w:eastAsia="Times New Roman" w:cs="Kalimati" w:hint="cs"/>
          <w:b/>
          <w:bCs/>
          <w:sz w:val="26"/>
          <w:szCs w:val="26"/>
          <w:cs/>
        </w:rPr>
        <w:t xml:space="preserve"> शुभम्.........</w:t>
      </w:r>
      <w:r w:rsidR="00093EC1" w:rsidRPr="00707302">
        <w:rPr>
          <w:rFonts w:eastAsia="Times New Roman" w:cs="Kalimati" w:hint="cs"/>
          <w:b/>
          <w:bCs/>
          <w:sz w:val="26"/>
          <w:szCs w:val="26"/>
          <w:cs/>
        </w:rPr>
        <w:t>..............</w:t>
      </w:r>
    </w:p>
    <w:p w:rsidR="00EA2370" w:rsidRPr="00707302" w:rsidRDefault="00AD2E05" w:rsidP="009B5DBA">
      <w:pPr>
        <w:spacing w:after="0"/>
        <w:ind w:right="250"/>
        <w:rPr>
          <w:rFonts w:eastAsia="Times New Roman" w:cs="Kalimati"/>
          <w:b/>
          <w:bCs/>
          <w:sz w:val="30"/>
          <w:szCs w:val="30"/>
          <w:cs/>
        </w:rPr>
      </w:pPr>
      <w:r w:rsidRPr="00707302">
        <w:rPr>
          <w:rFonts w:eastAsia="Times New Roman" w:cs="Kalimati" w:hint="cs"/>
          <w:b/>
          <w:bCs/>
          <w:sz w:val="24"/>
          <w:szCs w:val="22"/>
          <w:cs/>
        </w:rPr>
        <w:t xml:space="preserve">   </w:t>
      </w:r>
      <w:r w:rsidRPr="00707302">
        <w:rPr>
          <w:rFonts w:eastAsia="Times New Roman" w:cs="Kalimati" w:hint="cs"/>
          <w:b/>
          <w:bCs/>
          <w:sz w:val="26"/>
          <w:szCs w:val="24"/>
          <w:cs/>
        </w:rPr>
        <w:t xml:space="preserve"> फैसला प्रमाणिकरण मिति:- </w:t>
      </w:r>
      <w:r w:rsidR="001D330E" w:rsidRPr="00707302">
        <w:rPr>
          <w:rFonts w:eastAsia="Times New Roman" w:cs="Kalimati" w:hint="cs"/>
          <w:b/>
          <w:bCs/>
          <w:sz w:val="26"/>
          <w:szCs w:val="24"/>
          <w:cs/>
        </w:rPr>
        <w:t>20८०</w:t>
      </w:r>
      <w:r w:rsidR="00694242">
        <w:rPr>
          <w:rFonts w:eastAsia="Times New Roman" w:cs="Kalimati" w:hint="cs"/>
          <w:b/>
          <w:bCs/>
          <w:sz w:val="26"/>
          <w:szCs w:val="24"/>
          <w:cs/>
        </w:rPr>
        <w:t>।</w:t>
      </w:r>
      <w:r w:rsidR="001D330E" w:rsidRPr="00707302">
        <w:rPr>
          <w:rFonts w:eastAsia="Times New Roman" w:cs="Kalimati" w:hint="cs"/>
          <w:b/>
          <w:bCs/>
          <w:sz w:val="26"/>
          <w:szCs w:val="24"/>
          <w:cs/>
        </w:rPr>
        <w:t>४</w:t>
      </w:r>
      <w:r w:rsidR="00694242">
        <w:rPr>
          <w:rFonts w:eastAsia="Times New Roman" w:cs="Kalimati" w:hint="cs"/>
          <w:b/>
          <w:bCs/>
          <w:sz w:val="26"/>
          <w:szCs w:val="24"/>
          <w:cs/>
        </w:rPr>
        <w:t>।</w:t>
      </w:r>
      <w:r w:rsidR="00707302" w:rsidRPr="00707302">
        <w:rPr>
          <w:rFonts w:eastAsia="Times New Roman" w:cs="Kalimati" w:hint="cs"/>
          <w:b/>
          <w:bCs/>
          <w:sz w:val="26"/>
          <w:szCs w:val="24"/>
          <w:cs/>
        </w:rPr>
        <w:t>22</w:t>
      </w:r>
      <w:r w:rsidRPr="00707302">
        <w:rPr>
          <w:rFonts w:eastAsia="Times New Roman" w:cs="Kalimati" w:hint="cs"/>
          <w:b/>
          <w:bCs/>
          <w:sz w:val="26"/>
          <w:szCs w:val="24"/>
          <w:cs/>
        </w:rPr>
        <w:t xml:space="preserve">    </w:t>
      </w:r>
      <w:r w:rsidRPr="00707302">
        <w:rPr>
          <w:rFonts w:eastAsia="Times New Roman" w:cs="Kalimati" w:hint="cs"/>
          <w:b/>
          <w:bCs/>
          <w:sz w:val="26"/>
          <w:szCs w:val="24"/>
          <w:cs/>
        </w:rPr>
        <w:tab/>
      </w:r>
      <w:r w:rsidRPr="00707302">
        <w:rPr>
          <w:rFonts w:eastAsia="Times New Roman" w:cs="Kalimati" w:hint="cs"/>
          <w:b/>
          <w:bCs/>
          <w:sz w:val="26"/>
          <w:szCs w:val="24"/>
          <w:cs/>
        </w:rPr>
        <w:tab/>
      </w:r>
      <w:r w:rsidRPr="00707302">
        <w:rPr>
          <w:rFonts w:eastAsia="Times New Roman" w:cs="Kalimati" w:hint="cs"/>
          <w:b/>
          <w:bCs/>
          <w:sz w:val="26"/>
          <w:szCs w:val="24"/>
          <w:cs/>
        </w:rPr>
        <w:tab/>
      </w:r>
      <w:r w:rsidR="00CD418E" w:rsidRPr="00707302">
        <w:rPr>
          <w:rFonts w:eastAsia="Times New Roman" w:cs="Kalimati"/>
          <w:b/>
          <w:bCs/>
          <w:sz w:val="26"/>
          <w:szCs w:val="24"/>
          <w:cs/>
        </w:rPr>
        <w:tab/>
      </w:r>
      <w:r w:rsidRPr="00707302">
        <w:rPr>
          <w:rFonts w:eastAsia="Times New Roman" w:cs="Kalimati" w:hint="cs"/>
          <w:b/>
          <w:bCs/>
          <w:sz w:val="26"/>
          <w:szCs w:val="24"/>
          <w:cs/>
        </w:rPr>
        <w:t xml:space="preserve">अदालतको छाप          </w:t>
      </w:r>
    </w:p>
    <w:sectPr w:rsidR="00EA2370" w:rsidRPr="00707302" w:rsidSect="003C552F">
      <w:footerReference w:type="default" r:id="rId8"/>
      <w:pgSz w:w="12240" w:h="15840"/>
      <w:pgMar w:top="1152" w:right="720" w:bottom="1008" w:left="1714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0059" w:rsidRDefault="00720059" w:rsidP="00E80BE2">
      <w:pPr>
        <w:spacing w:after="0" w:line="240" w:lineRule="auto"/>
      </w:pPr>
      <w:r>
        <w:separator/>
      </w:r>
    </w:p>
  </w:endnote>
  <w:endnote w:type="continuationSeparator" w:id="0">
    <w:p w:rsidR="00720059" w:rsidRDefault="00720059" w:rsidP="00E80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Shangrila Numeric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Kalimati">
    <w:altName w:val="Mangal"/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eeti">
    <w:altName w:val="Preet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FONTASY_HIMALI_TT">
    <w:panose1 w:val="040B7200000000000000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cs="Kalimati"/>
      </w:rPr>
      <w:id w:val="20704593"/>
      <w:docPartObj>
        <w:docPartGallery w:val="Page Numbers (Bottom of Page)"/>
        <w:docPartUnique/>
      </w:docPartObj>
    </w:sdtPr>
    <w:sdtEndPr/>
    <w:sdtContent>
      <w:sdt>
        <w:sdtPr>
          <w:rPr>
            <w:rFonts w:cs="Kalimati"/>
          </w:rPr>
          <w:id w:val="20704594"/>
          <w:docPartObj>
            <w:docPartGallery w:val="Page Numbers (Bottom of Page)"/>
            <w:docPartUnique/>
          </w:docPartObj>
        </w:sdtPr>
        <w:sdtEndPr/>
        <w:sdtContent>
          <w:p w:rsidR="005E1415" w:rsidRPr="00BC2C6F" w:rsidRDefault="005E1415" w:rsidP="00255842">
            <w:pPr>
              <w:pStyle w:val="Footer"/>
              <w:pBdr>
                <w:top w:val="thinThickSmallGap" w:sz="24" w:space="1" w:color="auto"/>
              </w:pBdr>
              <w:ind w:left="180"/>
              <w:jc w:val="center"/>
              <w:rPr>
                <w:rFonts w:cs="Kalimati"/>
              </w:rPr>
            </w:pPr>
            <w:r>
              <w:rPr>
                <w:rFonts w:cs="Kalimati" w:hint="cs"/>
                <w:cs/>
              </w:rPr>
              <w:t xml:space="preserve">     वादी </w:t>
            </w:r>
            <w:r w:rsidR="007D73DD">
              <w:rPr>
                <w:rFonts w:cs="Kalimati" w:hint="cs"/>
                <w:cs/>
              </w:rPr>
              <w:t>विषण लिम्बु</w:t>
            </w:r>
            <w:r>
              <w:rPr>
                <w:rFonts w:cs="Kalimati" w:hint="cs"/>
                <w:cs/>
              </w:rPr>
              <w:t xml:space="preserve"> विरुद्ध प्रतिवादी </w:t>
            </w:r>
            <w:r w:rsidR="007D73DD">
              <w:rPr>
                <w:rFonts w:cs="Kalimati" w:hint="cs"/>
                <w:cs/>
              </w:rPr>
              <w:t>रेखा लिम्बु</w:t>
            </w:r>
            <w:r>
              <w:rPr>
                <w:rFonts w:cs="Kalimati" w:hint="cs"/>
                <w:cs/>
              </w:rPr>
              <w:t xml:space="preserve"> /</w:t>
            </w:r>
            <w:r w:rsidRPr="00BC2C6F">
              <w:rPr>
                <w:rFonts w:cs="Kalimati" w:hint="cs"/>
                <w:cs/>
              </w:rPr>
              <w:t xml:space="preserve">मुद्दा </w:t>
            </w:r>
            <w:r w:rsidRPr="00BC2C6F">
              <w:rPr>
                <w:rFonts w:ascii="Times New Roman" w:hAnsi="Times New Roman" w:cs="Kalimati"/>
                <w:cs/>
              </w:rPr>
              <w:t>नं</w:t>
            </w:r>
            <w:r w:rsidRPr="00BC2C6F">
              <w:rPr>
                <w:rFonts w:ascii="Times New Roman" w:hAnsi="Times New Roman" w:cs="Kalimati"/>
              </w:rPr>
              <w:t xml:space="preserve">. </w:t>
            </w:r>
            <w:r w:rsidRPr="00BC2C6F">
              <w:rPr>
                <w:rFonts w:ascii="Times New Roman" w:hAnsi="Times New Roman" w:cs="Kalimati"/>
                <w:cs/>
              </w:rPr>
              <w:t>०७</w:t>
            </w:r>
            <w:r w:rsidR="007D73DD">
              <w:rPr>
                <w:rFonts w:ascii="Times New Roman" w:hAnsi="Times New Roman" w:cs="Kalimati" w:hint="cs"/>
                <w:cs/>
              </w:rPr>
              <w:t>८</w:t>
            </w:r>
            <w:r w:rsidRPr="00BC2C6F">
              <w:rPr>
                <w:rFonts w:cs="Kalimati"/>
              </w:rPr>
              <w:t>-</w:t>
            </w:r>
            <w:r>
              <w:rPr>
                <w:rFonts w:cs="Kalimati"/>
              </w:rPr>
              <w:t>CP</w:t>
            </w:r>
            <w:r w:rsidRPr="00BC2C6F">
              <w:rPr>
                <w:rFonts w:cs="Kalimati"/>
              </w:rPr>
              <w:t>-</w:t>
            </w:r>
            <w:r w:rsidR="007D73DD">
              <w:rPr>
                <w:rFonts w:cs="Kalimati" w:hint="cs"/>
                <w:cs/>
              </w:rPr>
              <w:t>१००७</w:t>
            </w:r>
            <w:r w:rsidRPr="00BC2C6F">
              <w:rPr>
                <w:rFonts w:cs="Kalimati" w:hint="cs"/>
                <w:cs/>
              </w:rPr>
              <w:t xml:space="preserve">/ </w:t>
            </w:r>
            <w:r>
              <w:rPr>
                <w:rFonts w:cs="Kalimati" w:hint="cs"/>
                <w:cs/>
              </w:rPr>
              <w:t xml:space="preserve">मुद्दाः सम्बन्ध बिच्छेद, </w:t>
            </w:r>
            <w:r w:rsidRPr="00BC2C6F">
              <w:rPr>
                <w:rFonts w:cs="Kalimati" w:hint="cs"/>
                <w:cs/>
              </w:rPr>
              <w:t>पेज नं.</w:t>
            </w:r>
            <w:r w:rsidRPr="00BC2C6F">
              <w:rPr>
                <w:rStyle w:val="PageNumber"/>
                <w:rFonts w:ascii="FONTASY_HIMALI_TT" w:hAnsi="FONTASY_HIMALI_TT" w:cs="Kalimati"/>
                <w:sz w:val="18"/>
                <w:szCs w:val="18"/>
              </w:rPr>
              <w:fldChar w:fldCharType="begin"/>
            </w:r>
            <w:r w:rsidRPr="00BC2C6F">
              <w:rPr>
                <w:rStyle w:val="PageNumber"/>
                <w:rFonts w:ascii="FONTASY_HIMALI_TT" w:hAnsi="FONTASY_HIMALI_TT" w:cs="Kalimati"/>
                <w:sz w:val="18"/>
                <w:szCs w:val="18"/>
              </w:rPr>
              <w:instrText xml:space="preserve"> PAGE </w:instrText>
            </w:r>
            <w:r w:rsidRPr="00BC2C6F">
              <w:rPr>
                <w:rStyle w:val="PageNumber"/>
                <w:rFonts w:ascii="FONTASY_HIMALI_TT" w:hAnsi="FONTASY_HIMALI_TT" w:cs="Kalimati"/>
                <w:sz w:val="18"/>
                <w:szCs w:val="18"/>
              </w:rPr>
              <w:fldChar w:fldCharType="separate"/>
            </w:r>
            <w:r w:rsidR="00902C2A">
              <w:rPr>
                <w:rStyle w:val="PageNumber"/>
                <w:rFonts w:ascii="FONTASY_HIMALI_TT" w:hAnsi="FONTASY_HIMALI_TT" w:cs="Kalimati"/>
                <w:noProof/>
                <w:sz w:val="18"/>
                <w:szCs w:val="18"/>
              </w:rPr>
              <w:t>4</w:t>
            </w:r>
            <w:r w:rsidRPr="00BC2C6F">
              <w:rPr>
                <w:rStyle w:val="PageNumber"/>
                <w:rFonts w:ascii="FONTASY_HIMALI_TT" w:hAnsi="FONTASY_HIMALI_TT" w:cs="Kalimati"/>
                <w:sz w:val="18"/>
                <w:szCs w:val="18"/>
              </w:rPr>
              <w:fldChar w:fldCharType="end"/>
            </w:r>
          </w:p>
          <w:p w:rsidR="005E1415" w:rsidRDefault="00720059" w:rsidP="00A44A6B">
            <w:pPr>
              <w:pStyle w:val="Footer"/>
              <w:tabs>
                <w:tab w:val="right" w:pos="9026"/>
              </w:tabs>
              <w:ind w:left="-810"/>
              <w:jc w:val="center"/>
            </w:pPr>
          </w:p>
        </w:sdtContent>
      </w:sdt>
    </w:sdtContent>
  </w:sdt>
  <w:p w:rsidR="005E1415" w:rsidRDefault="005E1415" w:rsidP="00A44A6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0059" w:rsidRDefault="00720059" w:rsidP="00E80BE2">
      <w:pPr>
        <w:spacing w:after="0" w:line="240" w:lineRule="auto"/>
      </w:pPr>
      <w:r>
        <w:separator/>
      </w:r>
    </w:p>
  </w:footnote>
  <w:footnote w:type="continuationSeparator" w:id="0">
    <w:p w:rsidR="00720059" w:rsidRDefault="00720059" w:rsidP="00E80B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E31B9F"/>
    <w:multiLevelType w:val="hybridMultilevel"/>
    <w:tmpl w:val="C5D4D56A"/>
    <w:lvl w:ilvl="0" w:tplc="FE1AB57E">
      <w:start w:val="1"/>
      <w:numFmt w:val="hindiNumbers"/>
      <w:lvlText w:val="%1."/>
      <w:lvlJc w:val="left"/>
      <w:pPr>
        <w:ind w:left="36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2E8C5E05"/>
    <w:multiLevelType w:val="hybridMultilevel"/>
    <w:tmpl w:val="4E220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307EC5"/>
    <w:multiLevelType w:val="hybridMultilevel"/>
    <w:tmpl w:val="48509124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46032474"/>
    <w:multiLevelType w:val="hybridMultilevel"/>
    <w:tmpl w:val="C2BADA90"/>
    <w:lvl w:ilvl="0" w:tplc="61986FAE">
      <w:start w:val="1"/>
      <w:numFmt w:val="hindiNumbers"/>
      <w:lvlText w:val="%1)"/>
      <w:lvlJc w:val="center"/>
      <w:pPr>
        <w:ind w:left="360" w:hanging="360"/>
      </w:pPr>
      <w:rPr>
        <w:rFonts w:ascii="Kokila" w:eastAsiaTheme="minorEastAsia" w:hAnsi="Kokila" w:cs="Kokila"/>
        <w:b/>
        <w:bCs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EAF55D4"/>
    <w:multiLevelType w:val="hybridMultilevel"/>
    <w:tmpl w:val="C5D4D56A"/>
    <w:lvl w:ilvl="0" w:tplc="FE1AB57E">
      <w:start w:val="1"/>
      <w:numFmt w:val="hindiNumbers"/>
      <w:lvlText w:val="%1."/>
      <w:lvlJc w:val="left"/>
      <w:pPr>
        <w:ind w:left="36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5" w15:restartNumberingAfterBreak="0">
    <w:nsid w:val="572B4E4F"/>
    <w:multiLevelType w:val="hybridMultilevel"/>
    <w:tmpl w:val="C66A4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ED36C5"/>
    <w:multiLevelType w:val="hybridMultilevel"/>
    <w:tmpl w:val="F666487E"/>
    <w:lvl w:ilvl="0" w:tplc="5AEA5D3C">
      <w:start w:val="1"/>
      <w:numFmt w:val="decimal"/>
      <w:lvlText w:val="%1."/>
      <w:lvlJc w:val="left"/>
      <w:pPr>
        <w:ind w:left="360" w:hanging="360"/>
      </w:pPr>
      <w:rPr>
        <w:rFonts w:ascii="Shangrila Numeric" w:hAnsi="Shangrila Numeric" w:hint="default"/>
        <w:color w:val="auto"/>
        <w:sz w:val="32"/>
        <w:szCs w:val="32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2"/>
  </w:num>
  <w:num w:numId="5">
    <w:abstractNumId w:val="5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A74"/>
    <w:rsid w:val="0000005E"/>
    <w:rsid w:val="00000106"/>
    <w:rsid w:val="00000783"/>
    <w:rsid w:val="0000087D"/>
    <w:rsid w:val="00000ADF"/>
    <w:rsid w:val="00000D69"/>
    <w:rsid w:val="00000E61"/>
    <w:rsid w:val="00000EF7"/>
    <w:rsid w:val="000017B1"/>
    <w:rsid w:val="000017E5"/>
    <w:rsid w:val="00001A3B"/>
    <w:rsid w:val="00001F2F"/>
    <w:rsid w:val="00002411"/>
    <w:rsid w:val="00002414"/>
    <w:rsid w:val="0000283C"/>
    <w:rsid w:val="0000299F"/>
    <w:rsid w:val="00002CAF"/>
    <w:rsid w:val="00002DE5"/>
    <w:rsid w:val="00003241"/>
    <w:rsid w:val="000036C5"/>
    <w:rsid w:val="00003B0E"/>
    <w:rsid w:val="00003C5E"/>
    <w:rsid w:val="00003C8A"/>
    <w:rsid w:val="00003D19"/>
    <w:rsid w:val="00003DD7"/>
    <w:rsid w:val="00003E37"/>
    <w:rsid w:val="00004348"/>
    <w:rsid w:val="0000460E"/>
    <w:rsid w:val="00004673"/>
    <w:rsid w:val="00004853"/>
    <w:rsid w:val="00004ECE"/>
    <w:rsid w:val="00004F37"/>
    <w:rsid w:val="00005257"/>
    <w:rsid w:val="000053B5"/>
    <w:rsid w:val="0000554B"/>
    <w:rsid w:val="00005BE3"/>
    <w:rsid w:val="00005CD7"/>
    <w:rsid w:val="00006FAF"/>
    <w:rsid w:val="00007734"/>
    <w:rsid w:val="00010011"/>
    <w:rsid w:val="00010A94"/>
    <w:rsid w:val="00010BA9"/>
    <w:rsid w:val="00010F3C"/>
    <w:rsid w:val="00010FAC"/>
    <w:rsid w:val="0001124A"/>
    <w:rsid w:val="000113EB"/>
    <w:rsid w:val="00011411"/>
    <w:rsid w:val="00011BC4"/>
    <w:rsid w:val="00011BC8"/>
    <w:rsid w:val="00011C4C"/>
    <w:rsid w:val="00011D57"/>
    <w:rsid w:val="00012122"/>
    <w:rsid w:val="000123DF"/>
    <w:rsid w:val="00012502"/>
    <w:rsid w:val="000129B9"/>
    <w:rsid w:val="00012EC1"/>
    <w:rsid w:val="00012F0A"/>
    <w:rsid w:val="000130F4"/>
    <w:rsid w:val="000136BF"/>
    <w:rsid w:val="00013722"/>
    <w:rsid w:val="00013DC2"/>
    <w:rsid w:val="00014CE6"/>
    <w:rsid w:val="00015B3E"/>
    <w:rsid w:val="00016C0F"/>
    <w:rsid w:val="00017297"/>
    <w:rsid w:val="000173BA"/>
    <w:rsid w:val="000173E1"/>
    <w:rsid w:val="00017A05"/>
    <w:rsid w:val="00017BEB"/>
    <w:rsid w:val="0002056C"/>
    <w:rsid w:val="00020816"/>
    <w:rsid w:val="00020B2E"/>
    <w:rsid w:val="00021601"/>
    <w:rsid w:val="00021984"/>
    <w:rsid w:val="00021A3F"/>
    <w:rsid w:val="00021BDA"/>
    <w:rsid w:val="00021D00"/>
    <w:rsid w:val="000224D1"/>
    <w:rsid w:val="0002252A"/>
    <w:rsid w:val="00022629"/>
    <w:rsid w:val="00022870"/>
    <w:rsid w:val="00022BBA"/>
    <w:rsid w:val="00022BD6"/>
    <w:rsid w:val="000232D2"/>
    <w:rsid w:val="0002330E"/>
    <w:rsid w:val="00023440"/>
    <w:rsid w:val="000234B4"/>
    <w:rsid w:val="0002357E"/>
    <w:rsid w:val="000237B7"/>
    <w:rsid w:val="000237BD"/>
    <w:rsid w:val="000242F4"/>
    <w:rsid w:val="000243AF"/>
    <w:rsid w:val="000248F6"/>
    <w:rsid w:val="000249F4"/>
    <w:rsid w:val="00024B95"/>
    <w:rsid w:val="00024E9E"/>
    <w:rsid w:val="000251CD"/>
    <w:rsid w:val="00025386"/>
    <w:rsid w:val="00025458"/>
    <w:rsid w:val="00025F77"/>
    <w:rsid w:val="00025FAD"/>
    <w:rsid w:val="00026056"/>
    <w:rsid w:val="0002688B"/>
    <w:rsid w:val="00026E58"/>
    <w:rsid w:val="00027118"/>
    <w:rsid w:val="0002759F"/>
    <w:rsid w:val="0002761E"/>
    <w:rsid w:val="00027FBD"/>
    <w:rsid w:val="00027FF0"/>
    <w:rsid w:val="00030222"/>
    <w:rsid w:val="00030A34"/>
    <w:rsid w:val="00031180"/>
    <w:rsid w:val="000313C7"/>
    <w:rsid w:val="000315F9"/>
    <w:rsid w:val="00031DA1"/>
    <w:rsid w:val="0003317F"/>
    <w:rsid w:val="00033437"/>
    <w:rsid w:val="00033491"/>
    <w:rsid w:val="000336DC"/>
    <w:rsid w:val="000344E9"/>
    <w:rsid w:val="00034662"/>
    <w:rsid w:val="00034BDD"/>
    <w:rsid w:val="00034CC1"/>
    <w:rsid w:val="00035A3E"/>
    <w:rsid w:val="00035E9B"/>
    <w:rsid w:val="0003688C"/>
    <w:rsid w:val="00036D1D"/>
    <w:rsid w:val="000371FA"/>
    <w:rsid w:val="0003737C"/>
    <w:rsid w:val="00037483"/>
    <w:rsid w:val="00037581"/>
    <w:rsid w:val="00037C66"/>
    <w:rsid w:val="000406AE"/>
    <w:rsid w:val="00040C13"/>
    <w:rsid w:val="00040D6A"/>
    <w:rsid w:val="00040D7F"/>
    <w:rsid w:val="000410C5"/>
    <w:rsid w:val="0004136F"/>
    <w:rsid w:val="0004195A"/>
    <w:rsid w:val="00041E26"/>
    <w:rsid w:val="00041ED7"/>
    <w:rsid w:val="00042211"/>
    <w:rsid w:val="00042300"/>
    <w:rsid w:val="000424CC"/>
    <w:rsid w:val="00042CE5"/>
    <w:rsid w:val="00042D95"/>
    <w:rsid w:val="00044388"/>
    <w:rsid w:val="00044593"/>
    <w:rsid w:val="000447F4"/>
    <w:rsid w:val="00045087"/>
    <w:rsid w:val="00045803"/>
    <w:rsid w:val="00045BBE"/>
    <w:rsid w:val="00046B72"/>
    <w:rsid w:val="000478C3"/>
    <w:rsid w:val="0005001B"/>
    <w:rsid w:val="00050529"/>
    <w:rsid w:val="000509AF"/>
    <w:rsid w:val="00050A2F"/>
    <w:rsid w:val="00050EA3"/>
    <w:rsid w:val="000511AA"/>
    <w:rsid w:val="000515B1"/>
    <w:rsid w:val="00051991"/>
    <w:rsid w:val="000526E1"/>
    <w:rsid w:val="00052C17"/>
    <w:rsid w:val="00052CB1"/>
    <w:rsid w:val="00052DDD"/>
    <w:rsid w:val="00052F8F"/>
    <w:rsid w:val="000533C5"/>
    <w:rsid w:val="00053491"/>
    <w:rsid w:val="00053791"/>
    <w:rsid w:val="00053CD6"/>
    <w:rsid w:val="00054CBF"/>
    <w:rsid w:val="00054E67"/>
    <w:rsid w:val="00054EEC"/>
    <w:rsid w:val="00054F54"/>
    <w:rsid w:val="00055087"/>
    <w:rsid w:val="0005581B"/>
    <w:rsid w:val="00055AC0"/>
    <w:rsid w:val="000568B8"/>
    <w:rsid w:val="00057186"/>
    <w:rsid w:val="00057272"/>
    <w:rsid w:val="0005733F"/>
    <w:rsid w:val="000608C0"/>
    <w:rsid w:val="00060B8D"/>
    <w:rsid w:val="0006100F"/>
    <w:rsid w:val="000614A1"/>
    <w:rsid w:val="00062203"/>
    <w:rsid w:val="00062A55"/>
    <w:rsid w:val="00062C7E"/>
    <w:rsid w:val="0006333B"/>
    <w:rsid w:val="000634E1"/>
    <w:rsid w:val="00063659"/>
    <w:rsid w:val="00064103"/>
    <w:rsid w:val="0006457C"/>
    <w:rsid w:val="00064651"/>
    <w:rsid w:val="00064A8A"/>
    <w:rsid w:val="00064BEA"/>
    <w:rsid w:val="00065287"/>
    <w:rsid w:val="00065677"/>
    <w:rsid w:val="0006592E"/>
    <w:rsid w:val="00065A75"/>
    <w:rsid w:val="00066DCB"/>
    <w:rsid w:val="00066EA1"/>
    <w:rsid w:val="00066F1E"/>
    <w:rsid w:val="00066F8B"/>
    <w:rsid w:val="00067245"/>
    <w:rsid w:val="000672F7"/>
    <w:rsid w:val="00067562"/>
    <w:rsid w:val="000679A4"/>
    <w:rsid w:val="00067A17"/>
    <w:rsid w:val="0007050D"/>
    <w:rsid w:val="0007051D"/>
    <w:rsid w:val="000706D3"/>
    <w:rsid w:val="00070DCD"/>
    <w:rsid w:val="00071168"/>
    <w:rsid w:val="00071647"/>
    <w:rsid w:val="00071DFD"/>
    <w:rsid w:val="00071FFA"/>
    <w:rsid w:val="00072875"/>
    <w:rsid w:val="000728C3"/>
    <w:rsid w:val="00072B5B"/>
    <w:rsid w:val="00072CCB"/>
    <w:rsid w:val="00072F66"/>
    <w:rsid w:val="00073A80"/>
    <w:rsid w:val="00073CA6"/>
    <w:rsid w:val="00074240"/>
    <w:rsid w:val="000758C2"/>
    <w:rsid w:val="00075D6F"/>
    <w:rsid w:val="00075F13"/>
    <w:rsid w:val="00076391"/>
    <w:rsid w:val="00077265"/>
    <w:rsid w:val="000772EE"/>
    <w:rsid w:val="00077701"/>
    <w:rsid w:val="00077A6B"/>
    <w:rsid w:val="0008029F"/>
    <w:rsid w:val="00080514"/>
    <w:rsid w:val="000807FE"/>
    <w:rsid w:val="000808A2"/>
    <w:rsid w:val="00081596"/>
    <w:rsid w:val="000815AB"/>
    <w:rsid w:val="00081928"/>
    <w:rsid w:val="00081FE1"/>
    <w:rsid w:val="000820F7"/>
    <w:rsid w:val="000834BE"/>
    <w:rsid w:val="000835DD"/>
    <w:rsid w:val="00083C02"/>
    <w:rsid w:val="00083EF5"/>
    <w:rsid w:val="000844BE"/>
    <w:rsid w:val="000844D9"/>
    <w:rsid w:val="000848D6"/>
    <w:rsid w:val="00084C3C"/>
    <w:rsid w:val="0008572F"/>
    <w:rsid w:val="00085AF3"/>
    <w:rsid w:val="00085C11"/>
    <w:rsid w:val="00085EB8"/>
    <w:rsid w:val="000860C0"/>
    <w:rsid w:val="00086668"/>
    <w:rsid w:val="000866E2"/>
    <w:rsid w:val="00086704"/>
    <w:rsid w:val="0008672D"/>
    <w:rsid w:val="0008675E"/>
    <w:rsid w:val="000867D4"/>
    <w:rsid w:val="00086E3E"/>
    <w:rsid w:val="00086F4C"/>
    <w:rsid w:val="000873E2"/>
    <w:rsid w:val="0008752F"/>
    <w:rsid w:val="00087AED"/>
    <w:rsid w:val="00087EC5"/>
    <w:rsid w:val="00087F5E"/>
    <w:rsid w:val="000902F2"/>
    <w:rsid w:val="000905B6"/>
    <w:rsid w:val="0009085D"/>
    <w:rsid w:val="000910A5"/>
    <w:rsid w:val="000914DB"/>
    <w:rsid w:val="000921DC"/>
    <w:rsid w:val="0009222A"/>
    <w:rsid w:val="000922EB"/>
    <w:rsid w:val="00092C63"/>
    <w:rsid w:val="0009329C"/>
    <w:rsid w:val="0009385E"/>
    <w:rsid w:val="00093EC1"/>
    <w:rsid w:val="00093F16"/>
    <w:rsid w:val="00093F30"/>
    <w:rsid w:val="000943DA"/>
    <w:rsid w:val="00094C89"/>
    <w:rsid w:val="00094FF2"/>
    <w:rsid w:val="00095211"/>
    <w:rsid w:val="00095262"/>
    <w:rsid w:val="000953FB"/>
    <w:rsid w:val="00095EE4"/>
    <w:rsid w:val="000960BC"/>
    <w:rsid w:val="00096163"/>
    <w:rsid w:val="00096B7A"/>
    <w:rsid w:val="00096BEF"/>
    <w:rsid w:val="0009799B"/>
    <w:rsid w:val="000A0115"/>
    <w:rsid w:val="000A03B3"/>
    <w:rsid w:val="000A091F"/>
    <w:rsid w:val="000A0AC3"/>
    <w:rsid w:val="000A0E28"/>
    <w:rsid w:val="000A148A"/>
    <w:rsid w:val="000A1678"/>
    <w:rsid w:val="000A1F7F"/>
    <w:rsid w:val="000A272E"/>
    <w:rsid w:val="000A332D"/>
    <w:rsid w:val="000A34CD"/>
    <w:rsid w:val="000A3C61"/>
    <w:rsid w:val="000A3D54"/>
    <w:rsid w:val="000A3DE6"/>
    <w:rsid w:val="000A44A3"/>
    <w:rsid w:val="000A4881"/>
    <w:rsid w:val="000A642E"/>
    <w:rsid w:val="000A6453"/>
    <w:rsid w:val="000A6EF0"/>
    <w:rsid w:val="000A6F04"/>
    <w:rsid w:val="000A7AAC"/>
    <w:rsid w:val="000B010B"/>
    <w:rsid w:val="000B07EE"/>
    <w:rsid w:val="000B1322"/>
    <w:rsid w:val="000B1370"/>
    <w:rsid w:val="000B167D"/>
    <w:rsid w:val="000B1830"/>
    <w:rsid w:val="000B1935"/>
    <w:rsid w:val="000B1CB3"/>
    <w:rsid w:val="000B24B5"/>
    <w:rsid w:val="000B2529"/>
    <w:rsid w:val="000B390D"/>
    <w:rsid w:val="000B3BB8"/>
    <w:rsid w:val="000B3E72"/>
    <w:rsid w:val="000B3FCF"/>
    <w:rsid w:val="000B41C4"/>
    <w:rsid w:val="000B4214"/>
    <w:rsid w:val="000B467D"/>
    <w:rsid w:val="000B4D99"/>
    <w:rsid w:val="000B4E76"/>
    <w:rsid w:val="000B4EA4"/>
    <w:rsid w:val="000B4F05"/>
    <w:rsid w:val="000B5680"/>
    <w:rsid w:val="000B56A2"/>
    <w:rsid w:val="000B5941"/>
    <w:rsid w:val="000B5A1D"/>
    <w:rsid w:val="000B5D4C"/>
    <w:rsid w:val="000B6080"/>
    <w:rsid w:val="000B6A7C"/>
    <w:rsid w:val="000B6C62"/>
    <w:rsid w:val="000B7039"/>
    <w:rsid w:val="000B7C2F"/>
    <w:rsid w:val="000C00DB"/>
    <w:rsid w:val="000C0C4F"/>
    <w:rsid w:val="000C0CD1"/>
    <w:rsid w:val="000C0FB1"/>
    <w:rsid w:val="000C12FC"/>
    <w:rsid w:val="000C148B"/>
    <w:rsid w:val="000C189D"/>
    <w:rsid w:val="000C1BDD"/>
    <w:rsid w:val="000C2372"/>
    <w:rsid w:val="000C2A83"/>
    <w:rsid w:val="000C30E7"/>
    <w:rsid w:val="000C3188"/>
    <w:rsid w:val="000C3297"/>
    <w:rsid w:val="000C3461"/>
    <w:rsid w:val="000C3471"/>
    <w:rsid w:val="000C3A33"/>
    <w:rsid w:val="000C3C2A"/>
    <w:rsid w:val="000C3F54"/>
    <w:rsid w:val="000C414E"/>
    <w:rsid w:val="000C4824"/>
    <w:rsid w:val="000C4B0C"/>
    <w:rsid w:val="000C5070"/>
    <w:rsid w:val="000C5A1B"/>
    <w:rsid w:val="000C633D"/>
    <w:rsid w:val="000C66E9"/>
    <w:rsid w:val="000C6E33"/>
    <w:rsid w:val="000C6FA4"/>
    <w:rsid w:val="000C7011"/>
    <w:rsid w:val="000C768C"/>
    <w:rsid w:val="000C7A4E"/>
    <w:rsid w:val="000C7B97"/>
    <w:rsid w:val="000C7FC6"/>
    <w:rsid w:val="000D0299"/>
    <w:rsid w:val="000D0B4D"/>
    <w:rsid w:val="000D0BD7"/>
    <w:rsid w:val="000D0C3E"/>
    <w:rsid w:val="000D10EE"/>
    <w:rsid w:val="000D1965"/>
    <w:rsid w:val="000D1C41"/>
    <w:rsid w:val="000D1D88"/>
    <w:rsid w:val="000D2226"/>
    <w:rsid w:val="000D2253"/>
    <w:rsid w:val="000D2599"/>
    <w:rsid w:val="000D2A19"/>
    <w:rsid w:val="000D2A72"/>
    <w:rsid w:val="000D2CA6"/>
    <w:rsid w:val="000D2E6E"/>
    <w:rsid w:val="000D4004"/>
    <w:rsid w:val="000D424E"/>
    <w:rsid w:val="000D492E"/>
    <w:rsid w:val="000D4BA1"/>
    <w:rsid w:val="000D5039"/>
    <w:rsid w:val="000D5274"/>
    <w:rsid w:val="000D56F3"/>
    <w:rsid w:val="000D5F77"/>
    <w:rsid w:val="000D5FD4"/>
    <w:rsid w:val="000D6033"/>
    <w:rsid w:val="000D64FA"/>
    <w:rsid w:val="000D65E7"/>
    <w:rsid w:val="000D7093"/>
    <w:rsid w:val="000D70F2"/>
    <w:rsid w:val="000D7D4E"/>
    <w:rsid w:val="000D7D93"/>
    <w:rsid w:val="000E007F"/>
    <w:rsid w:val="000E02B3"/>
    <w:rsid w:val="000E03FC"/>
    <w:rsid w:val="000E12CD"/>
    <w:rsid w:val="000E1378"/>
    <w:rsid w:val="000E1487"/>
    <w:rsid w:val="000E1BD7"/>
    <w:rsid w:val="000E2783"/>
    <w:rsid w:val="000E3A0A"/>
    <w:rsid w:val="000E3D8E"/>
    <w:rsid w:val="000E3F3E"/>
    <w:rsid w:val="000E4D2E"/>
    <w:rsid w:val="000E4FA2"/>
    <w:rsid w:val="000E5291"/>
    <w:rsid w:val="000E5467"/>
    <w:rsid w:val="000E5B22"/>
    <w:rsid w:val="000E69EF"/>
    <w:rsid w:val="000E737A"/>
    <w:rsid w:val="000E744C"/>
    <w:rsid w:val="000E7557"/>
    <w:rsid w:val="000E78B4"/>
    <w:rsid w:val="000E78E4"/>
    <w:rsid w:val="000E7FA0"/>
    <w:rsid w:val="000F07AC"/>
    <w:rsid w:val="000F0C67"/>
    <w:rsid w:val="000F0DA1"/>
    <w:rsid w:val="000F0EFC"/>
    <w:rsid w:val="000F11FB"/>
    <w:rsid w:val="000F1203"/>
    <w:rsid w:val="000F1335"/>
    <w:rsid w:val="000F2408"/>
    <w:rsid w:val="000F2590"/>
    <w:rsid w:val="000F27FE"/>
    <w:rsid w:val="000F2C0D"/>
    <w:rsid w:val="000F393F"/>
    <w:rsid w:val="000F3BCD"/>
    <w:rsid w:val="000F3E11"/>
    <w:rsid w:val="000F42C4"/>
    <w:rsid w:val="000F4D4E"/>
    <w:rsid w:val="000F4DF3"/>
    <w:rsid w:val="000F4E22"/>
    <w:rsid w:val="000F5837"/>
    <w:rsid w:val="000F5B2E"/>
    <w:rsid w:val="000F5FE4"/>
    <w:rsid w:val="000F640F"/>
    <w:rsid w:val="000F654D"/>
    <w:rsid w:val="000F690D"/>
    <w:rsid w:val="000F697B"/>
    <w:rsid w:val="000F6B6B"/>
    <w:rsid w:val="000F6D7B"/>
    <w:rsid w:val="000F722B"/>
    <w:rsid w:val="000F7B42"/>
    <w:rsid w:val="00100406"/>
    <w:rsid w:val="00100463"/>
    <w:rsid w:val="001006BA"/>
    <w:rsid w:val="0010092B"/>
    <w:rsid w:val="001010ED"/>
    <w:rsid w:val="001024FD"/>
    <w:rsid w:val="0010278F"/>
    <w:rsid w:val="00102F76"/>
    <w:rsid w:val="00102F7E"/>
    <w:rsid w:val="001034AC"/>
    <w:rsid w:val="00103E43"/>
    <w:rsid w:val="001041A8"/>
    <w:rsid w:val="001044C0"/>
    <w:rsid w:val="0010457C"/>
    <w:rsid w:val="00104E41"/>
    <w:rsid w:val="00105424"/>
    <w:rsid w:val="00105746"/>
    <w:rsid w:val="001059D5"/>
    <w:rsid w:val="001060FB"/>
    <w:rsid w:val="001062EE"/>
    <w:rsid w:val="00106503"/>
    <w:rsid w:val="00106A6A"/>
    <w:rsid w:val="00106C54"/>
    <w:rsid w:val="001074D1"/>
    <w:rsid w:val="00107985"/>
    <w:rsid w:val="001079D0"/>
    <w:rsid w:val="00107A7F"/>
    <w:rsid w:val="00107F2F"/>
    <w:rsid w:val="00110882"/>
    <w:rsid w:val="0011095C"/>
    <w:rsid w:val="00110B47"/>
    <w:rsid w:val="00110F07"/>
    <w:rsid w:val="00111756"/>
    <w:rsid w:val="00111B47"/>
    <w:rsid w:val="00111C58"/>
    <w:rsid w:val="00111D23"/>
    <w:rsid w:val="00112090"/>
    <w:rsid w:val="001120AE"/>
    <w:rsid w:val="001125F1"/>
    <w:rsid w:val="001126E0"/>
    <w:rsid w:val="001128B5"/>
    <w:rsid w:val="001129E1"/>
    <w:rsid w:val="00112B7E"/>
    <w:rsid w:val="00112C20"/>
    <w:rsid w:val="00112E91"/>
    <w:rsid w:val="001132F4"/>
    <w:rsid w:val="00113859"/>
    <w:rsid w:val="00114123"/>
    <w:rsid w:val="00114F66"/>
    <w:rsid w:val="00115439"/>
    <w:rsid w:val="00115442"/>
    <w:rsid w:val="00115F78"/>
    <w:rsid w:val="001162D6"/>
    <w:rsid w:val="001171D4"/>
    <w:rsid w:val="001173CA"/>
    <w:rsid w:val="001175FA"/>
    <w:rsid w:val="00117A9A"/>
    <w:rsid w:val="00117FA7"/>
    <w:rsid w:val="00120234"/>
    <w:rsid w:val="00120AFE"/>
    <w:rsid w:val="001219FC"/>
    <w:rsid w:val="00121CA5"/>
    <w:rsid w:val="00121EAA"/>
    <w:rsid w:val="001223D3"/>
    <w:rsid w:val="00122627"/>
    <w:rsid w:val="00122849"/>
    <w:rsid w:val="00122B04"/>
    <w:rsid w:val="00122BFF"/>
    <w:rsid w:val="00123AFD"/>
    <w:rsid w:val="00123B4D"/>
    <w:rsid w:val="00123D04"/>
    <w:rsid w:val="001242CA"/>
    <w:rsid w:val="00124395"/>
    <w:rsid w:val="0012471C"/>
    <w:rsid w:val="0012494B"/>
    <w:rsid w:val="001249F2"/>
    <w:rsid w:val="00124DBA"/>
    <w:rsid w:val="00125CE1"/>
    <w:rsid w:val="00125D22"/>
    <w:rsid w:val="00125F39"/>
    <w:rsid w:val="00126004"/>
    <w:rsid w:val="001269CE"/>
    <w:rsid w:val="00126C6B"/>
    <w:rsid w:val="00126EB4"/>
    <w:rsid w:val="00127254"/>
    <w:rsid w:val="001273B1"/>
    <w:rsid w:val="001274B1"/>
    <w:rsid w:val="00127D1A"/>
    <w:rsid w:val="001300E4"/>
    <w:rsid w:val="0013026B"/>
    <w:rsid w:val="00130302"/>
    <w:rsid w:val="001304A1"/>
    <w:rsid w:val="00131690"/>
    <w:rsid w:val="001319F0"/>
    <w:rsid w:val="00131F51"/>
    <w:rsid w:val="00131F60"/>
    <w:rsid w:val="001327E4"/>
    <w:rsid w:val="00133186"/>
    <w:rsid w:val="00133AF9"/>
    <w:rsid w:val="00133EA4"/>
    <w:rsid w:val="0013400E"/>
    <w:rsid w:val="00134142"/>
    <w:rsid w:val="001342E7"/>
    <w:rsid w:val="001344E3"/>
    <w:rsid w:val="0013452C"/>
    <w:rsid w:val="001350D4"/>
    <w:rsid w:val="00135BFE"/>
    <w:rsid w:val="00135C37"/>
    <w:rsid w:val="00135D47"/>
    <w:rsid w:val="00135E36"/>
    <w:rsid w:val="00136310"/>
    <w:rsid w:val="00136C10"/>
    <w:rsid w:val="00136EB8"/>
    <w:rsid w:val="00137F60"/>
    <w:rsid w:val="001400B8"/>
    <w:rsid w:val="001402D0"/>
    <w:rsid w:val="0014036F"/>
    <w:rsid w:val="00140937"/>
    <w:rsid w:val="00140D7C"/>
    <w:rsid w:val="00140EB6"/>
    <w:rsid w:val="0014107D"/>
    <w:rsid w:val="001410CB"/>
    <w:rsid w:val="0014137B"/>
    <w:rsid w:val="00141B21"/>
    <w:rsid w:val="00141E6B"/>
    <w:rsid w:val="00141E94"/>
    <w:rsid w:val="001426A3"/>
    <w:rsid w:val="0014293E"/>
    <w:rsid w:val="00142D64"/>
    <w:rsid w:val="00142FEE"/>
    <w:rsid w:val="00143036"/>
    <w:rsid w:val="00143583"/>
    <w:rsid w:val="001444F1"/>
    <w:rsid w:val="00144A04"/>
    <w:rsid w:val="0014582F"/>
    <w:rsid w:val="001458FD"/>
    <w:rsid w:val="00145A37"/>
    <w:rsid w:val="00145A8A"/>
    <w:rsid w:val="00146060"/>
    <w:rsid w:val="00146488"/>
    <w:rsid w:val="00146763"/>
    <w:rsid w:val="0014687A"/>
    <w:rsid w:val="00146E10"/>
    <w:rsid w:val="00147983"/>
    <w:rsid w:val="0015033F"/>
    <w:rsid w:val="00150631"/>
    <w:rsid w:val="00150E70"/>
    <w:rsid w:val="00150EB9"/>
    <w:rsid w:val="00151E3A"/>
    <w:rsid w:val="00152583"/>
    <w:rsid w:val="001528A3"/>
    <w:rsid w:val="00152C89"/>
    <w:rsid w:val="00153A65"/>
    <w:rsid w:val="00153C62"/>
    <w:rsid w:val="00153E67"/>
    <w:rsid w:val="00153EAE"/>
    <w:rsid w:val="00154BBB"/>
    <w:rsid w:val="00154BC4"/>
    <w:rsid w:val="00154E32"/>
    <w:rsid w:val="00154E93"/>
    <w:rsid w:val="0015506E"/>
    <w:rsid w:val="001553F9"/>
    <w:rsid w:val="00155CC7"/>
    <w:rsid w:val="0015644B"/>
    <w:rsid w:val="00156749"/>
    <w:rsid w:val="0015695C"/>
    <w:rsid w:val="00156BF4"/>
    <w:rsid w:val="001577B2"/>
    <w:rsid w:val="00157B51"/>
    <w:rsid w:val="00157BEE"/>
    <w:rsid w:val="00157DBF"/>
    <w:rsid w:val="0016006C"/>
    <w:rsid w:val="00160360"/>
    <w:rsid w:val="00161130"/>
    <w:rsid w:val="001616B8"/>
    <w:rsid w:val="001619B8"/>
    <w:rsid w:val="00161CCC"/>
    <w:rsid w:val="00161FD1"/>
    <w:rsid w:val="0016233D"/>
    <w:rsid w:val="00162DDC"/>
    <w:rsid w:val="00163764"/>
    <w:rsid w:val="00163B4C"/>
    <w:rsid w:val="00163BB2"/>
    <w:rsid w:val="00163FD8"/>
    <w:rsid w:val="0016431D"/>
    <w:rsid w:val="00164351"/>
    <w:rsid w:val="0016459B"/>
    <w:rsid w:val="001653F3"/>
    <w:rsid w:val="001653F8"/>
    <w:rsid w:val="001654F3"/>
    <w:rsid w:val="00165F0A"/>
    <w:rsid w:val="00166078"/>
    <w:rsid w:val="00166DE5"/>
    <w:rsid w:val="001671AE"/>
    <w:rsid w:val="001671F1"/>
    <w:rsid w:val="001677E3"/>
    <w:rsid w:val="001677EF"/>
    <w:rsid w:val="001679C5"/>
    <w:rsid w:val="0017013E"/>
    <w:rsid w:val="00170683"/>
    <w:rsid w:val="00170732"/>
    <w:rsid w:val="001708AF"/>
    <w:rsid w:val="00171A4D"/>
    <w:rsid w:val="00171A87"/>
    <w:rsid w:val="00172DE2"/>
    <w:rsid w:val="0017374B"/>
    <w:rsid w:val="00173C8A"/>
    <w:rsid w:val="00173F2D"/>
    <w:rsid w:val="001741C4"/>
    <w:rsid w:val="00174440"/>
    <w:rsid w:val="00174A2D"/>
    <w:rsid w:val="00174D90"/>
    <w:rsid w:val="00175324"/>
    <w:rsid w:val="0017558A"/>
    <w:rsid w:val="001756D9"/>
    <w:rsid w:val="001770F3"/>
    <w:rsid w:val="001777D6"/>
    <w:rsid w:val="001778DA"/>
    <w:rsid w:val="00177A42"/>
    <w:rsid w:val="00180372"/>
    <w:rsid w:val="001808F0"/>
    <w:rsid w:val="00180A92"/>
    <w:rsid w:val="00180CE6"/>
    <w:rsid w:val="001813AE"/>
    <w:rsid w:val="00181844"/>
    <w:rsid w:val="00181BBA"/>
    <w:rsid w:val="00181C77"/>
    <w:rsid w:val="00181E17"/>
    <w:rsid w:val="00181F8D"/>
    <w:rsid w:val="00182515"/>
    <w:rsid w:val="00182996"/>
    <w:rsid w:val="00183430"/>
    <w:rsid w:val="0018359B"/>
    <w:rsid w:val="00183795"/>
    <w:rsid w:val="0018398C"/>
    <w:rsid w:val="00183F31"/>
    <w:rsid w:val="00183F81"/>
    <w:rsid w:val="0018433F"/>
    <w:rsid w:val="00184DB8"/>
    <w:rsid w:val="00185413"/>
    <w:rsid w:val="00185870"/>
    <w:rsid w:val="00185884"/>
    <w:rsid w:val="001859BD"/>
    <w:rsid w:val="00185B39"/>
    <w:rsid w:val="0018619B"/>
    <w:rsid w:val="001867C7"/>
    <w:rsid w:val="001869FD"/>
    <w:rsid w:val="00186A72"/>
    <w:rsid w:val="00186C8C"/>
    <w:rsid w:val="00186ED2"/>
    <w:rsid w:val="00187061"/>
    <w:rsid w:val="0018739C"/>
    <w:rsid w:val="00190E3C"/>
    <w:rsid w:val="00191161"/>
    <w:rsid w:val="001912A8"/>
    <w:rsid w:val="001913A1"/>
    <w:rsid w:val="00191623"/>
    <w:rsid w:val="00191B57"/>
    <w:rsid w:val="00191D7B"/>
    <w:rsid w:val="00191DF2"/>
    <w:rsid w:val="001923CF"/>
    <w:rsid w:val="00192621"/>
    <w:rsid w:val="001926F2"/>
    <w:rsid w:val="00193188"/>
    <w:rsid w:val="001931F2"/>
    <w:rsid w:val="00193680"/>
    <w:rsid w:val="00193A3C"/>
    <w:rsid w:val="0019428B"/>
    <w:rsid w:val="00194569"/>
    <w:rsid w:val="0019522B"/>
    <w:rsid w:val="0019546E"/>
    <w:rsid w:val="0019547B"/>
    <w:rsid w:val="00195558"/>
    <w:rsid w:val="00195B8F"/>
    <w:rsid w:val="00195FA1"/>
    <w:rsid w:val="00195FB9"/>
    <w:rsid w:val="00196138"/>
    <w:rsid w:val="00196595"/>
    <w:rsid w:val="001966B7"/>
    <w:rsid w:val="00196C20"/>
    <w:rsid w:val="00196FCC"/>
    <w:rsid w:val="0019709D"/>
    <w:rsid w:val="00197414"/>
    <w:rsid w:val="00197F13"/>
    <w:rsid w:val="001A0348"/>
    <w:rsid w:val="001A05B1"/>
    <w:rsid w:val="001A0899"/>
    <w:rsid w:val="001A0BAB"/>
    <w:rsid w:val="001A0CF2"/>
    <w:rsid w:val="001A0E82"/>
    <w:rsid w:val="001A1874"/>
    <w:rsid w:val="001A233A"/>
    <w:rsid w:val="001A23BB"/>
    <w:rsid w:val="001A25E1"/>
    <w:rsid w:val="001A390A"/>
    <w:rsid w:val="001A3917"/>
    <w:rsid w:val="001A4051"/>
    <w:rsid w:val="001A4BBF"/>
    <w:rsid w:val="001A54A8"/>
    <w:rsid w:val="001A5B04"/>
    <w:rsid w:val="001A5C25"/>
    <w:rsid w:val="001A6139"/>
    <w:rsid w:val="001A62EC"/>
    <w:rsid w:val="001A7589"/>
    <w:rsid w:val="001A7DD1"/>
    <w:rsid w:val="001A7ED9"/>
    <w:rsid w:val="001B0126"/>
    <w:rsid w:val="001B0277"/>
    <w:rsid w:val="001B0346"/>
    <w:rsid w:val="001B0449"/>
    <w:rsid w:val="001B0508"/>
    <w:rsid w:val="001B0997"/>
    <w:rsid w:val="001B099F"/>
    <w:rsid w:val="001B0C32"/>
    <w:rsid w:val="001B10F5"/>
    <w:rsid w:val="001B14C2"/>
    <w:rsid w:val="001B1A37"/>
    <w:rsid w:val="001B2DD4"/>
    <w:rsid w:val="001B2E08"/>
    <w:rsid w:val="001B3550"/>
    <w:rsid w:val="001B4790"/>
    <w:rsid w:val="001B496D"/>
    <w:rsid w:val="001B4E4B"/>
    <w:rsid w:val="001B521B"/>
    <w:rsid w:val="001B52BE"/>
    <w:rsid w:val="001B56A6"/>
    <w:rsid w:val="001B5CED"/>
    <w:rsid w:val="001B60FE"/>
    <w:rsid w:val="001B680A"/>
    <w:rsid w:val="001B70D0"/>
    <w:rsid w:val="001B789C"/>
    <w:rsid w:val="001B7AE9"/>
    <w:rsid w:val="001B7B2A"/>
    <w:rsid w:val="001B7B67"/>
    <w:rsid w:val="001B7BA9"/>
    <w:rsid w:val="001B7C40"/>
    <w:rsid w:val="001C02D9"/>
    <w:rsid w:val="001C02EF"/>
    <w:rsid w:val="001C0B54"/>
    <w:rsid w:val="001C1C9E"/>
    <w:rsid w:val="001C24EC"/>
    <w:rsid w:val="001C3E90"/>
    <w:rsid w:val="001C4031"/>
    <w:rsid w:val="001C4665"/>
    <w:rsid w:val="001C4ACF"/>
    <w:rsid w:val="001C4DED"/>
    <w:rsid w:val="001C5CEB"/>
    <w:rsid w:val="001C60E1"/>
    <w:rsid w:val="001C65C6"/>
    <w:rsid w:val="001C69EB"/>
    <w:rsid w:val="001C7D76"/>
    <w:rsid w:val="001C7FD7"/>
    <w:rsid w:val="001D032E"/>
    <w:rsid w:val="001D042B"/>
    <w:rsid w:val="001D0D48"/>
    <w:rsid w:val="001D0E23"/>
    <w:rsid w:val="001D1089"/>
    <w:rsid w:val="001D1474"/>
    <w:rsid w:val="001D22AC"/>
    <w:rsid w:val="001D22E3"/>
    <w:rsid w:val="001D2C2A"/>
    <w:rsid w:val="001D330E"/>
    <w:rsid w:val="001D3369"/>
    <w:rsid w:val="001D3787"/>
    <w:rsid w:val="001D3860"/>
    <w:rsid w:val="001D38DB"/>
    <w:rsid w:val="001D404B"/>
    <w:rsid w:val="001D44B5"/>
    <w:rsid w:val="001D500C"/>
    <w:rsid w:val="001D61D8"/>
    <w:rsid w:val="001D628E"/>
    <w:rsid w:val="001D69AA"/>
    <w:rsid w:val="001D7AEB"/>
    <w:rsid w:val="001E0026"/>
    <w:rsid w:val="001E00A6"/>
    <w:rsid w:val="001E0441"/>
    <w:rsid w:val="001E1176"/>
    <w:rsid w:val="001E1615"/>
    <w:rsid w:val="001E18A1"/>
    <w:rsid w:val="001E193F"/>
    <w:rsid w:val="001E1A43"/>
    <w:rsid w:val="001E2900"/>
    <w:rsid w:val="001E2FDC"/>
    <w:rsid w:val="001E3AB8"/>
    <w:rsid w:val="001E43FF"/>
    <w:rsid w:val="001E4984"/>
    <w:rsid w:val="001E4A40"/>
    <w:rsid w:val="001E4B09"/>
    <w:rsid w:val="001E54CE"/>
    <w:rsid w:val="001E55D0"/>
    <w:rsid w:val="001E61D6"/>
    <w:rsid w:val="001E67AA"/>
    <w:rsid w:val="001E6895"/>
    <w:rsid w:val="001E6A74"/>
    <w:rsid w:val="001E6A8F"/>
    <w:rsid w:val="001E6D69"/>
    <w:rsid w:val="001E76B9"/>
    <w:rsid w:val="001E77F3"/>
    <w:rsid w:val="001E7CB6"/>
    <w:rsid w:val="001E7DE8"/>
    <w:rsid w:val="001F01E1"/>
    <w:rsid w:val="001F0335"/>
    <w:rsid w:val="001F07C6"/>
    <w:rsid w:val="001F0A37"/>
    <w:rsid w:val="001F0D5E"/>
    <w:rsid w:val="001F16FC"/>
    <w:rsid w:val="001F1900"/>
    <w:rsid w:val="001F1B43"/>
    <w:rsid w:val="001F1C40"/>
    <w:rsid w:val="001F1EE5"/>
    <w:rsid w:val="001F233B"/>
    <w:rsid w:val="001F26E8"/>
    <w:rsid w:val="001F2B09"/>
    <w:rsid w:val="001F36AB"/>
    <w:rsid w:val="001F36C1"/>
    <w:rsid w:val="001F43C7"/>
    <w:rsid w:val="001F4533"/>
    <w:rsid w:val="001F4684"/>
    <w:rsid w:val="001F4C0A"/>
    <w:rsid w:val="001F5971"/>
    <w:rsid w:val="001F5E6D"/>
    <w:rsid w:val="001F6284"/>
    <w:rsid w:val="001F6602"/>
    <w:rsid w:val="001F68C3"/>
    <w:rsid w:val="001F6C51"/>
    <w:rsid w:val="001F710B"/>
    <w:rsid w:val="001F7ACA"/>
    <w:rsid w:val="001F7DE5"/>
    <w:rsid w:val="001F7ED2"/>
    <w:rsid w:val="001F7F9F"/>
    <w:rsid w:val="0020001B"/>
    <w:rsid w:val="0020040B"/>
    <w:rsid w:val="00200CC0"/>
    <w:rsid w:val="00200F12"/>
    <w:rsid w:val="002010A2"/>
    <w:rsid w:val="002015CC"/>
    <w:rsid w:val="00201AA1"/>
    <w:rsid w:val="002025A9"/>
    <w:rsid w:val="002028FC"/>
    <w:rsid w:val="00202DBB"/>
    <w:rsid w:val="0020326D"/>
    <w:rsid w:val="00203B32"/>
    <w:rsid w:val="00204308"/>
    <w:rsid w:val="00204E7C"/>
    <w:rsid w:val="00204F47"/>
    <w:rsid w:val="00204FB0"/>
    <w:rsid w:val="002050B0"/>
    <w:rsid w:val="00205730"/>
    <w:rsid w:val="00205A6E"/>
    <w:rsid w:val="002070EA"/>
    <w:rsid w:val="00207576"/>
    <w:rsid w:val="00207664"/>
    <w:rsid w:val="00207CA4"/>
    <w:rsid w:val="0021047F"/>
    <w:rsid w:val="00210526"/>
    <w:rsid w:val="00210796"/>
    <w:rsid w:val="0021090D"/>
    <w:rsid w:val="00211323"/>
    <w:rsid w:val="00211AA8"/>
    <w:rsid w:val="00211C5A"/>
    <w:rsid w:val="00211F7C"/>
    <w:rsid w:val="0021208E"/>
    <w:rsid w:val="00213005"/>
    <w:rsid w:val="00213F2C"/>
    <w:rsid w:val="00214D1C"/>
    <w:rsid w:val="00215541"/>
    <w:rsid w:val="002157A2"/>
    <w:rsid w:val="00215C22"/>
    <w:rsid w:val="00215DB6"/>
    <w:rsid w:val="00215EA0"/>
    <w:rsid w:val="00216078"/>
    <w:rsid w:val="00216081"/>
    <w:rsid w:val="00216186"/>
    <w:rsid w:val="002165AF"/>
    <w:rsid w:val="002165B4"/>
    <w:rsid w:val="00217D0B"/>
    <w:rsid w:val="0022007D"/>
    <w:rsid w:val="00220258"/>
    <w:rsid w:val="00220318"/>
    <w:rsid w:val="002209A6"/>
    <w:rsid w:val="00220F74"/>
    <w:rsid w:val="002213DA"/>
    <w:rsid w:val="00221E88"/>
    <w:rsid w:val="00222123"/>
    <w:rsid w:val="00222830"/>
    <w:rsid w:val="00222ADC"/>
    <w:rsid w:val="0022336A"/>
    <w:rsid w:val="00223C6E"/>
    <w:rsid w:val="00224941"/>
    <w:rsid w:val="00224F3F"/>
    <w:rsid w:val="00224FED"/>
    <w:rsid w:val="002250EC"/>
    <w:rsid w:val="00225AC4"/>
    <w:rsid w:val="00225CB8"/>
    <w:rsid w:val="0022629E"/>
    <w:rsid w:val="00226500"/>
    <w:rsid w:val="0022671A"/>
    <w:rsid w:val="00226776"/>
    <w:rsid w:val="002268CF"/>
    <w:rsid w:val="00226A1B"/>
    <w:rsid w:val="00226B71"/>
    <w:rsid w:val="00226DB2"/>
    <w:rsid w:val="002272F4"/>
    <w:rsid w:val="00227472"/>
    <w:rsid w:val="00227798"/>
    <w:rsid w:val="00230586"/>
    <w:rsid w:val="00230A3B"/>
    <w:rsid w:val="0023181D"/>
    <w:rsid w:val="00231CC6"/>
    <w:rsid w:val="00232431"/>
    <w:rsid w:val="002324F2"/>
    <w:rsid w:val="00232556"/>
    <w:rsid w:val="002325CC"/>
    <w:rsid w:val="00232BE7"/>
    <w:rsid w:val="0023311A"/>
    <w:rsid w:val="0023367E"/>
    <w:rsid w:val="00233806"/>
    <w:rsid w:val="00233A59"/>
    <w:rsid w:val="002344D5"/>
    <w:rsid w:val="002345D3"/>
    <w:rsid w:val="002349FD"/>
    <w:rsid w:val="00234BB7"/>
    <w:rsid w:val="0023502D"/>
    <w:rsid w:val="00235104"/>
    <w:rsid w:val="0023516B"/>
    <w:rsid w:val="00235409"/>
    <w:rsid w:val="002355F6"/>
    <w:rsid w:val="0023599D"/>
    <w:rsid w:val="00235A5D"/>
    <w:rsid w:val="00235BBE"/>
    <w:rsid w:val="00235DD8"/>
    <w:rsid w:val="002363AD"/>
    <w:rsid w:val="0023655B"/>
    <w:rsid w:val="002365EC"/>
    <w:rsid w:val="00236A11"/>
    <w:rsid w:val="00236D0F"/>
    <w:rsid w:val="002401AF"/>
    <w:rsid w:val="00240771"/>
    <w:rsid w:val="00240BF3"/>
    <w:rsid w:val="00241167"/>
    <w:rsid w:val="00241525"/>
    <w:rsid w:val="00241E52"/>
    <w:rsid w:val="00242459"/>
    <w:rsid w:val="0024281F"/>
    <w:rsid w:val="00243221"/>
    <w:rsid w:val="002433A2"/>
    <w:rsid w:val="00243D7C"/>
    <w:rsid w:val="002441BA"/>
    <w:rsid w:val="0024425B"/>
    <w:rsid w:val="0024449A"/>
    <w:rsid w:val="00245295"/>
    <w:rsid w:val="00245584"/>
    <w:rsid w:val="0024626F"/>
    <w:rsid w:val="002463F6"/>
    <w:rsid w:val="00246417"/>
    <w:rsid w:val="00246674"/>
    <w:rsid w:val="002468BF"/>
    <w:rsid w:val="00246ACE"/>
    <w:rsid w:val="00246D11"/>
    <w:rsid w:val="0024774C"/>
    <w:rsid w:val="00247B7A"/>
    <w:rsid w:val="00250103"/>
    <w:rsid w:val="0025034E"/>
    <w:rsid w:val="0025050C"/>
    <w:rsid w:val="0025059B"/>
    <w:rsid w:val="00250AB1"/>
    <w:rsid w:val="00250CED"/>
    <w:rsid w:val="00250EAF"/>
    <w:rsid w:val="002516BF"/>
    <w:rsid w:val="00251B49"/>
    <w:rsid w:val="00251B65"/>
    <w:rsid w:val="00251BB5"/>
    <w:rsid w:val="00251D76"/>
    <w:rsid w:val="002523E4"/>
    <w:rsid w:val="00252758"/>
    <w:rsid w:val="00253411"/>
    <w:rsid w:val="00253E17"/>
    <w:rsid w:val="002543A4"/>
    <w:rsid w:val="00254862"/>
    <w:rsid w:val="00254AF3"/>
    <w:rsid w:val="00254F44"/>
    <w:rsid w:val="0025531E"/>
    <w:rsid w:val="00255842"/>
    <w:rsid w:val="00255E09"/>
    <w:rsid w:val="002561A8"/>
    <w:rsid w:val="0025625C"/>
    <w:rsid w:val="002569C9"/>
    <w:rsid w:val="00256B37"/>
    <w:rsid w:val="00256BA8"/>
    <w:rsid w:val="00256BEF"/>
    <w:rsid w:val="00256CFE"/>
    <w:rsid w:val="0025753D"/>
    <w:rsid w:val="002577B8"/>
    <w:rsid w:val="0025795A"/>
    <w:rsid w:val="00257A47"/>
    <w:rsid w:val="00257D77"/>
    <w:rsid w:val="00260038"/>
    <w:rsid w:val="002603C9"/>
    <w:rsid w:val="00260475"/>
    <w:rsid w:val="00260FBB"/>
    <w:rsid w:val="002612A6"/>
    <w:rsid w:val="002613EB"/>
    <w:rsid w:val="00261658"/>
    <w:rsid w:val="00261E61"/>
    <w:rsid w:val="00261F18"/>
    <w:rsid w:val="0026286C"/>
    <w:rsid w:val="00262B92"/>
    <w:rsid w:val="00262C3D"/>
    <w:rsid w:val="00262CB8"/>
    <w:rsid w:val="00262D62"/>
    <w:rsid w:val="002630AE"/>
    <w:rsid w:val="0026319C"/>
    <w:rsid w:val="00263561"/>
    <w:rsid w:val="002637DB"/>
    <w:rsid w:val="0026386C"/>
    <w:rsid w:val="00263B6A"/>
    <w:rsid w:val="0026440A"/>
    <w:rsid w:val="0026471B"/>
    <w:rsid w:val="00264C4B"/>
    <w:rsid w:val="00264D5E"/>
    <w:rsid w:val="00265225"/>
    <w:rsid w:val="00265235"/>
    <w:rsid w:val="002655EC"/>
    <w:rsid w:val="00266056"/>
    <w:rsid w:val="0026614F"/>
    <w:rsid w:val="00266711"/>
    <w:rsid w:val="00266A5C"/>
    <w:rsid w:val="00266E99"/>
    <w:rsid w:val="0026774C"/>
    <w:rsid w:val="00267CE7"/>
    <w:rsid w:val="00267E3A"/>
    <w:rsid w:val="00267EC1"/>
    <w:rsid w:val="00270886"/>
    <w:rsid w:val="00271231"/>
    <w:rsid w:val="00271373"/>
    <w:rsid w:val="002716B8"/>
    <w:rsid w:val="00271B75"/>
    <w:rsid w:val="00272AD2"/>
    <w:rsid w:val="00272B4A"/>
    <w:rsid w:val="00272CB3"/>
    <w:rsid w:val="00272E3F"/>
    <w:rsid w:val="00272F77"/>
    <w:rsid w:val="002732C1"/>
    <w:rsid w:val="00273C04"/>
    <w:rsid w:val="00273E27"/>
    <w:rsid w:val="00274407"/>
    <w:rsid w:val="00274708"/>
    <w:rsid w:val="00274746"/>
    <w:rsid w:val="0027521E"/>
    <w:rsid w:val="00275312"/>
    <w:rsid w:val="00275817"/>
    <w:rsid w:val="00275AE8"/>
    <w:rsid w:val="00275B69"/>
    <w:rsid w:val="00275F56"/>
    <w:rsid w:val="002762D9"/>
    <w:rsid w:val="00276357"/>
    <w:rsid w:val="00276E16"/>
    <w:rsid w:val="002770DF"/>
    <w:rsid w:val="0027719A"/>
    <w:rsid w:val="00277850"/>
    <w:rsid w:val="002778A4"/>
    <w:rsid w:val="00277E19"/>
    <w:rsid w:val="0028006D"/>
    <w:rsid w:val="002801B5"/>
    <w:rsid w:val="00280898"/>
    <w:rsid w:val="002809F4"/>
    <w:rsid w:val="00280CB1"/>
    <w:rsid w:val="00281016"/>
    <w:rsid w:val="0028137B"/>
    <w:rsid w:val="00281A69"/>
    <w:rsid w:val="00281A7A"/>
    <w:rsid w:val="00282138"/>
    <w:rsid w:val="002825C3"/>
    <w:rsid w:val="00282A16"/>
    <w:rsid w:val="00282AF5"/>
    <w:rsid w:val="00282E67"/>
    <w:rsid w:val="00282EBA"/>
    <w:rsid w:val="0028333E"/>
    <w:rsid w:val="002839B9"/>
    <w:rsid w:val="00283A7A"/>
    <w:rsid w:val="00284301"/>
    <w:rsid w:val="00284327"/>
    <w:rsid w:val="002844DE"/>
    <w:rsid w:val="002847C9"/>
    <w:rsid w:val="0028519E"/>
    <w:rsid w:val="002852E5"/>
    <w:rsid w:val="00285715"/>
    <w:rsid w:val="00285B62"/>
    <w:rsid w:val="00285BCA"/>
    <w:rsid w:val="00285CD9"/>
    <w:rsid w:val="00286286"/>
    <w:rsid w:val="00286898"/>
    <w:rsid w:val="00286D0A"/>
    <w:rsid w:val="00287443"/>
    <w:rsid w:val="00287EDD"/>
    <w:rsid w:val="002901AE"/>
    <w:rsid w:val="0029058D"/>
    <w:rsid w:val="00290648"/>
    <w:rsid w:val="00290FC0"/>
    <w:rsid w:val="0029129B"/>
    <w:rsid w:val="00291524"/>
    <w:rsid w:val="00291781"/>
    <w:rsid w:val="00291B6E"/>
    <w:rsid w:val="00291DB0"/>
    <w:rsid w:val="00291F01"/>
    <w:rsid w:val="002921F5"/>
    <w:rsid w:val="002927FF"/>
    <w:rsid w:val="00292EAF"/>
    <w:rsid w:val="00293604"/>
    <w:rsid w:val="002936B3"/>
    <w:rsid w:val="0029391B"/>
    <w:rsid w:val="00293A5C"/>
    <w:rsid w:val="00293A7F"/>
    <w:rsid w:val="00293CAF"/>
    <w:rsid w:val="0029465A"/>
    <w:rsid w:val="00294A1E"/>
    <w:rsid w:val="00294D4D"/>
    <w:rsid w:val="002952E1"/>
    <w:rsid w:val="00295314"/>
    <w:rsid w:val="002958A1"/>
    <w:rsid w:val="00295C28"/>
    <w:rsid w:val="00295EB4"/>
    <w:rsid w:val="00296873"/>
    <w:rsid w:val="0029694C"/>
    <w:rsid w:val="0029720C"/>
    <w:rsid w:val="0029762D"/>
    <w:rsid w:val="0029789A"/>
    <w:rsid w:val="00297FBC"/>
    <w:rsid w:val="002A02DE"/>
    <w:rsid w:val="002A14A9"/>
    <w:rsid w:val="002A2B0A"/>
    <w:rsid w:val="002A3476"/>
    <w:rsid w:val="002A4A5A"/>
    <w:rsid w:val="002A4E75"/>
    <w:rsid w:val="002A4E9D"/>
    <w:rsid w:val="002A58EC"/>
    <w:rsid w:val="002A5A6E"/>
    <w:rsid w:val="002A612B"/>
    <w:rsid w:val="002A6173"/>
    <w:rsid w:val="002A6296"/>
    <w:rsid w:val="002A67CC"/>
    <w:rsid w:val="002A695B"/>
    <w:rsid w:val="002A715B"/>
    <w:rsid w:val="002B0000"/>
    <w:rsid w:val="002B07AB"/>
    <w:rsid w:val="002B07FF"/>
    <w:rsid w:val="002B1211"/>
    <w:rsid w:val="002B17D8"/>
    <w:rsid w:val="002B1D25"/>
    <w:rsid w:val="002B21FA"/>
    <w:rsid w:val="002B22E3"/>
    <w:rsid w:val="002B24A9"/>
    <w:rsid w:val="002B2864"/>
    <w:rsid w:val="002B34A7"/>
    <w:rsid w:val="002B4B55"/>
    <w:rsid w:val="002B5943"/>
    <w:rsid w:val="002B5CD3"/>
    <w:rsid w:val="002B6525"/>
    <w:rsid w:val="002B6960"/>
    <w:rsid w:val="002B74EA"/>
    <w:rsid w:val="002B79A0"/>
    <w:rsid w:val="002B7CBF"/>
    <w:rsid w:val="002B7D98"/>
    <w:rsid w:val="002B7E59"/>
    <w:rsid w:val="002B7F7B"/>
    <w:rsid w:val="002C01FC"/>
    <w:rsid w:val="002C02D2"/>
    <w:rsid w:val="002C05C0"/>
    <w:rsid w:val="002C0EA6"/>
    <w:rsid w:val="002C1072"/>
    <w:rsid w:val="002C1084"/>
    <w:rsid w:val="002C12F6"/>
    <w:rsid w:val="002C1B4B"/>
    <w:rsid w:val="002C1F4D"/>
    <w:rsid w:val="002C2577"/>
    <w:rsid w:val="002C3575"/>
    <w:rsid w:val="002C392E"/>
    <w:rsid w:val="002C3C0F"/>
    <w:rsid w:val="002C3E03"/>
    <w:rsid w:val="002C403B"/>
    <w:rsid w:val="002C46A5"/>
    <w:rsid w:val="002C516B"/>
    <w:rsid w:val="002C56B6"/>
    <w:rsid w:val="002C577B"/>
    <w:rsid w:val="002C5872"/>
    <w:rsid w:val="002C5C23"/>
    <w:rsid w:val="002C69F5"/>
    <w:rsid w:val="002C75B1"/>
    <w:rsid w:val="002C75C0"/>
    <w:rsid w:val="002C76A9"/>
    <w:rsid w:val="002C797D"/>
    <w:rsid w:val="002C7BF8"/>
    <w:rsid w:val="002C7F80"/>
    <w:rsid w:val="002D002B"/>
    <w:rsid w:val="002D033C"/>
    <w:rsid w:val="002D0CDA"/>
    <w:rsid w:val="002D0DA1"/>
    <w:rsid w:val="002D10CB"/>
    <w:rsid w:val="002D2081"/>
    <w:rsid w:val="002D21F5"/>
    <w:rsid w:val="002D229F"/>
    <w:rsid w:val="002D22AD"/>
    <w:rsid w:val="002D22D0"/>
    <w:rsid w:val="002D2529"/>
    <w:rsid w:val="002D2625"/>
    <w:rsid w:val="002D29F3"/>
    <w:rsid w:val="002D2F08"/>
    <w:rsid w:val="002D2FC7"/>
    <w:rsid w:val="002D326A"/>
    <w:rsid w:val="002D32E0"/>
    <w:rsid w:val="002D3F23"/>
    <w:rsid w:val="002D4426"/>
    <w:rsid w:val="002D44F2"/>
    <w:rsid w:val="002D4789"/>
    <w:rsid w:val="002D4CA4"/>
    <w:rsid w:val="002D4DCC"/>
    <w:rsid w:val="002D4F9F"/>
    <w:rsid w:val="002D54C3"/>
    <w:rsid w:val="002D5553"/>
    <w:rsid w:val="002D559C"/>
    <w:rsid w:val="002D5626"/>
    <w:rsid w:val="002D59A5"/>
    <w:rsid w:val="002D5C0B"/>
    <w:rsid w:val="002D5E19"/>
    <w:rsid w:val="002D6502"/>
    <w:rsid w:val="002D6F86"/>
    <w:rsid w:val="002D709F"/>
    <w:rsid w:val="002D7166"/>
    <w:rsid w:val="002D721B"/>
    <w:rsid w:val="002D74AC"/>
    <w:rsid w:val="002D79CB"/>
    <w:rsid w:val="002D7CCA"/>
    <w:rsid w:val="002E0382"/>
    <w:rsid w:val="002E06CE"/>
    <w:rsid w:val="002E07E5"/>
    <w:rsid w:val="002E0DD0"/>
    <w:rsid w:val="002E10CE"/>
    <w:rsid w:val="002E145D"/>
    <w:rsid w:val="002E1B28"/>
    <w:rsid w:val="002E1D51"/>
    <w:rsid w:val="002E2460"/>
    <w:rsid w:val="002E25A7"/>
    <w:rsid w:val="002E28C9"/>
    <w:rsid w:val="002E2DC2"/>
    <w:rsid w:val="002E2DE7"/>
    <w:rsid w:val="002E3669"/>
    <w:rsid w:val="002E37F3"/>
    <w:rsid w:val="002E3846"/>
    <w:rsid w:val="002E3860"/>
    <w:rsid w:val="002E3A9A"/>
    <w:rsid w:val="002E3EFE"/>
    <w:rsid w:val="002E467B"/>
    <w:rsid w:val="002E4BD4"/>
    <w:rsid w:val="002E4D99"/>
    <w:rsid w:val="002E503B"/>
    <w:rsid w:val="002E5270"/>
    <w:rsid w:val="002E5579"/>
    <w:rsid w:val="002E55AB"/>
    <w:rsid w:val="002E57F2"/>
    <w:rsid w:val="002E581B"/>
    <w:rsid w:val="002E584C"/>
    <w:rsid w:val="002E5911"/>
    <w:rsid w:val="002E661E"/>
    <w:rsid w:val="002E7C21"/>
    <w:rsid w:val="002E7DB6"/>
    <w:rsid w:val="002E7E6B"/>
    <w:rsid w:val="002F05F5"/>
    <w:rsid w:val="002F09F7"/>
    <w:rsid w:val="002F0C0E"/>
    <w:rsid w:val="002F1378"/>
    <w:rsid w:val="002F13B6"/>
    <w:rsid w:val="002F16D4"/>
    <w:rsid w:val="002F16E2"/>
    <w:rsid w:val="002F1DF2"/>
    <w:rsid w:val="002F26D5"/>
    <w:rsid w:val="002F2830"/>
    <w:rsid w:val="002F323B"/>
    <w:rsid w:val="002F3F36"/>
    <w:rsid w:val="002F4193"/>
    <w:rsid w:val="002F4257"/>
    <w:rsid w:val="002F4831"/>
    <w:rsid w:val="002F496E"/>
    <w:rsid w:val="002F504F"/>
    <w:rsid w:val="002F5091"/>
    <w:rsid w:val="002F5CA5"/>
    <w:rsid w:val="002F5D77"/>
    <w:rsid w:val="002F5F45"/>
    <w:rsid w:val="002F6451"/>
    <w:rsid w:val="002F649B"/>
    <w:rsid w:val="002F6540"/>
    <w:rsid w:val="002F6681"/>
    <w:rsid w:val="002F768F"/>
    <w:rsid w:val="002F77D4"/>
    <w:rsid w:val="002F796B"/>
    <w:rsid w:val="002F7B76"/>
    <w:rsid w:val="002F7C07"/>
    <w:rsid w:val="002F7F01"/>
    <w:rsid w:val="00300409"/>
    <w:rsid w:val="00300B97"/>
    <w:rsid w:val="00301150"/>
    <w:rsid w:val="0030145B"/>
    <w:rsid w:val="00301817"/>
    <w:rsid w:val="003018F9"/>
    <w:rsid w:val="00301AA4"/>
    <w:rsid w:val="00301F82"/>
    <w:rsid w:val="00303035"/>
    <w:rsid w:val="003032F7"/>
    <w:rsid w:val="003036E0"/>
    <w:rsid w:val="00303961"/>
    <w:rsid w:val="003040D5"/>
    <w:rsid w:val="0030471D"/>
    <w:rsid w:val="00305040"/>
    <w:rsid w:val="00305F56"/>
    <w:rsid w:val="003064E3"/>
    <w:rsid w:val="00306B3B"/>
    <w:rsid w:val="003071C5"/>
    <w:rsid w:val="003074B7"/>
    <w:rsid w:val="0030769E"/>
    <w:rsid w:val="00307799"/>
    <w:rsid w:val="00307A02"/>
    <w:rsid w:val="0031019F"/>
    <w:rsid w:val="003108BC"/>
    <w:rsid w:val="00310956"/>
    <w:rsid w:val="003113C0"/>
    <w:rsid w:val="003115FF"/>
    <w:rsid w:val="00311A65"/>
    <w:rsid w:val="00311AC0"/>
    <w:rsid w:val="00311C29"/>
    <w:rsid w:val="00311F96"/>
    <w:rsid w:val="003120D4"/>
    <w:rsid w:val="003125F7"/>
    <w:rsid w:val="0031285D"/>
    <w:rsid w:val="003129F9"/>
    <w:rsid w:val="003134AE"/>
    <w:rsid w:val="00313C4D"/>
    <w:rsid w:val="0031499C"/>
    <w:rsid w:val="00314DEB"/>
    <w:rsid w:val="00314ED3"/>
    <w:rsid w:val="00315290"/>
    <w:rsid w:val="00315E67"/>
    <w:rsid w:val="0031636D"/>
    <w:rsid w:val="00316DA3"/>
    <w:rsid w:val="0031725C"/>
    <w:rsid w:val="00317282"/>
    <w:rsid w:val="00317D08"/>
    <w:rsid w:val="003207DC"/>
    <w:rsid w:val="0032168B"/>
    <w:rsid w:val="00321891"/>
    <w:rsid w:val="003219DD"/>
    <w:rsid w:val="00322479"/>
    <w:rsid w:val="0032256B"/>
    <w:rsid w:val="00322BCF"/>
    <w:rsid w:val="00323229"/>
    <w:rsid w:val="00323271"/>
    <w:rsid w:val="00323412"/>
    <w:rsid w:val="00323686"/>
    <w:rsid w:val="0032401C"/>
    <w:rsid w:val="00324047"/>
    <w:rsid w:val="003246C0"/>
    <w:rsid w:val="00324DCF"/>
    <w:rsid w:val="00324EB9"/>
    <w:rsid w:val="0032547F"/>
    <w:rsid w:val="00325B45"/>
    <w:rsid w:val="00325F50"/>
    <w:rsid w:val="00326558"/>
    <w:rsid w:val="00326830"/>
    <w:rsid w:val="00326A44"/>
    <w:rsid w:val="00326EDE"/>
    <w:rsid w:val="00327221"/>
    <w:rsid w:val="003275A5"/>
    <w:rsid w:val="00327706"/>
    <w:rsid w:val="003278FB"/>
    <w:rsid w:val="00327A40"/>
    <w:rsid w:val="00327B12"/>
    <w:rsid w:val="003306F7"/>
    <w:rsid w:val="00330AC8"/>
    <w:rsid w:val="00330B1D"/>
    <w:rsid w:val="00330B8C"/>
    <w:rsid w:val="00330C37"/>
    <w:rsid w:val="00330FAB"/>
    <w:rsid w:val="003314FC"/>
    <w:rsid w:val="00331603"/>
    <w:rsid w:val="003317A0"/>
    <w:rsid w:val="00331921"/>
    <w:rsid w:val="00331E42"/>
    <w:rsid w:val="0033202F"/>
    <w:rsid w:val="00332280"/>
    <w:rsid w:val="00332328"/>
    <w:rsid w:val="00332BA7"/>
    <w:rsid w:val="00332C0A"/>
    <w:rsid w:val="00332C13"/>
    <w:rsid w:val="00332D1E"/>
    <w:rsid w:val="00333003"/>
    <w:rsid w:val="003332FA"/>
    <w:rsid w:val="00333333"/>
    <w:rsid w:val="00333A4C"/>
    <w:rsid w:val="00333B7D"/>
    <w:rsid w:val="00333BFE"/>
    <w:rsid w:val="00333D66"/>
    <w:rsid w:val="003344F9"/>
    <w:rsid w:val="0033522B"/>
    <w:rsid w:val="00335ABA"/>
    <w:rsid w:val="0033665F"/>
    <w:rsid w:val="00336691"/>
    <w:rsid w:val="00336A99"/>
    <w:rsid w:val="00336CA7"/>
    <w:rsid w:val="00336EEE"/>
    <w:rsid w:val="0033709A"/>
    <w:rsid w:val="0033727E"/>
    <w:rsid w:val="003372B1"/>
    <w:rsid w:val="0033742E"/>
    <w:rsid w:val="003374F0"/>
    <w:rsid w:val="003378CB"/>
    <w:rsid w:val="0033793E"/>
    <w:rsid w:val="00337AA3"/>
    <w:rsid w:val="00337BF7"/>
    <w:rsid w:val="00340E8F"/>
    <w:rsid w:val="003417BF"/>
    <w:rsid w:val="00341C9C"/>
    <w:rsid w:val="00341E40"/>
    <w:rsid w:val="0034215D"/>
    <w:rsid w:val="00342586"/>
    <w:rsid w:val="003426CE"/>
    <w:rsid w:val="00342814"/>
    <w:rsid w:val="00342A8E"/>
    <w:rsid w:val="003430DE"/>
    <w:rsid w:val="00343452"/>
    <w:rsid w:val="00343519"/>
    <w:rsid w:val="00343731"/>
    <w:rsid w:val="00343A9C"/>
    <w:rsid w:val="00344316"/>
    <w:rsid w:val="0034442A"/>
    <w:rsid w:val="00344C50"/>
    <w:rsid w:val="00344D5C"/>
    <w:rsid w:val="0034518D"/>
    <w:rsid w:val="0034543E"/>
    <w:rsid w:val="003463E9"/>
    <w:rsid w:val="00346400"/>
    <w:rsid w:val="0034671E"/>
    <w:rsid w:val="00346BDF"/>
    <w:rsid w:val="00346C1E"/>
    <w:rsid w:val="003476C0"/>
    <w:rsid w:val="00347817"/>
    <w:rsid w:val="003478A9"/>
    <w:rsid w:val="00347F54"/>
    <w:rsid w:val="003511A8"/>
    <w:rsid w:val="00351265"/>
    <w:rsid w:val="0035152A"/>
    <w:rsid w:val="00351CB2"/>
    <w:rsid w:val="0035212E"/>
    <w:rsid w:val="00352407"/>
    <w:rsid w:val="00352902"/>
    <w:rsid w:val="00352C72"/>
    <w:rsid w:val="00352E95"/>
    <w:rsid w:val="00353256"/>
    <w:rsid w:val="00353263"/>
    <w:rsid w:val="003535D5"/>
    <w:rsid w:val="00353A08"/>
    <w:rsid w:val="00353E97"/>
    <w:rsid w:val="00353F44"/>
    <w:rsid w:val="0035439C"/>
    <w:rsid w:val="00355936"/>
    <w:rsid w:val="00355D3A"/>
    <w:rsid w:val="0035605E"/>
    <w:rsid w:val="00356077"/>
    <w:rsid w:val="003564A4"/>
    <w:rsid w:val="003567ED"/>
    <w:rsid w:val="003568BC"/>
    <w:rsid w:val="00356A83"/>
    <w:rsid w:val="00357244"/>
    <w:rsid w:val="003577F3"/>
    <w:rsid w:val="0035798B"/>
    <w:rsid w:val="00357F7A"/>
    <w:rsid w:val="0036048C"/>
    <w:rsid w:val="00360A84"/>
    <w:rsid w:val="00361214"/>
    <w:rsid w:val="003614DB"/>
    <w:rsid w:val="003615C1"/>
    <w:rsid w:val="00361B02"/>
    <w:rsid w:val="00362102"/>
    <w:rsid w:val="00362466"/>
    <w:rsid w:val="003625B2"/>
    <w:rsid w:val="00362654"/>
    <w:rsid w:val="00362679"/>
    <w:rsid w:val="00362971"/>
    <w:rsid w:val="00363555"/>
    <w:rsid w:val="00363AE0"/>
    <w:rsid w:val="00364A61"/>
    <w:rsid w:val="00364B53"/>
    <w:rsid w:val="003657F0"/>
    <w:rsid w:val="003658AA"/>
    <w:rsid w:val="00365C50"/>
    <w:rsid w:val="00365E19"/>
    <w:rsid w:val="003660FF"/>
    <w:rsid w:val="003663F3"/>
    <w:rsid w:val="003664EA"/>
    <w:rsid w:val="0036693D"/>
    <w:rsid w:val="00366F8C"/>
    <w:rsid w:val="003677FD"/>
    <w:rsid w:val="00367C28"/>
    <w:rsid w:val="00367E80"/>
    <w:rsid w:val="00370117"/>
    <w:rsid w:val="00370EF8"/>
    <w:rsid w:val="003711E5"/>
    <w:rsid w:val="00371440"/>
    <w:rsid w:val="00372392"/>
    <w:rsid w:val="00372471"/>
    <w:rsid w:val="00372833"/>
    <w:rsid w:val="003728D4"/>
    <w:rsid w:val="003735DF"/>
    <w:rsid w:val="003735E4"/>
    <w:rsid w:val="00373A8E"/>
    <w:rsid w:val="00373F24"/>
    <w:rsid w:val="00374E46"/>
    <w:rsid w:val="00375246"/>
    <w:rsid w:val="003755F2"/>
    <w:rsid w:val="00375C64"/>
    <w:rsid w:val="00375D80"/>
    <w:rsid w:val="00375FF2"/>
    <w:rsid w:val="003760CE"/>
    <w:rsid w:val="003769B3"/>
    <w:rsid w:val="00376F78"/>
    <w:rsid w:val="0037705C"/>
    <w:rsid w:val="003776C2"/>
    <w:rsid w:val="00377DA9"/>
    <w:rsid w:val="00377E5B"/>
    <w:rsid w:val="00381319"/>
    <w:rsid w:val="0038157C"/>
    <w:rsid w:val="003816E9"/>
    <w:rsid w:val="003819E4"/>
    <w:rsid w:val="00381A6C"/>
    <w:rsid w:val="00382067"/>
    <w:rsid w:val="00382146"/>
    <w:rsid w:val="003825FA"/>
    <w:rsid w:val="00382B92"/>
    <w:rsid w:val="00383060"/>
    <w:rsid w:val="0038321C"/>
    <w:rsid w:val="00383258"/>
    <w:rsid w:val="00383823"/>
    <w:rsid w:val="003843FC"/>
    <w:rsid w:val="003844EF"/>
    <w:rsid w:val="00384608"/>
    <w:rsid w:val="0038498E"/>
    <w:rsid w:val="003849F9"/>
    <w:rsid w:val="00384B21"/>
    <w:rsid w:val="00384DE6"/>
    <w:rsid w:val="003850EC"/>
    <w:rsid w:val="0038529C"/>
    <w:rsid w:val="003852F4"/>
    <w:rsid w:val="003853CA"/>
    <w:rsid w:val="00385BB7"/>
    <w:rsid w:val="00385CDC"/>
    <w:rsid w:val="00385D4E"/>
    <w:rsid w:val="003862AC"/>
    <w:rsid w:val="00386DD9"/>
    <w:rsid w:val="00386DDF"/>
    <w:rsid w:val="00386FB9"/>
    <w:rsid w:val="003870CD"/>
    <w:rsid w:val="003871BA"/>
    <w:rsid w:val="003878AF"/>
    <w:rsid w:val="00387C16"/>
    <w:rsid w:val="00387E11"/>
    <w:rsid w:val="003903D7"/>
    <w:rsid w:val="003909F4"/>
    <w:rsid w:val="003911DA"/>
    <w:rsid w:val="003912F6"/>
    <w:rsid w:val="00391CD8"/>
    <w:rsid w:val="00392092"/>
    <w:rsid w:val="00392384"/>
    <w:rsid w:val="00393171"/>
    <w:rsid w:val="003937D2"/>
    <w:rsid w:val="00393A46"/>
    <w:rsid w:val="00393A7A"/>
    <w:rsid w:val="0039435A"/>
    <w:rsid w:val="00394D4E"/>
    <w:rsid w:val="00395790"/>
    <w:rsid w:val="00396490"/>
    <w:rsid w:val="00396775"/>
    <w:rsid w:val="00396B22"/>
    <w:rsid w:val="00396F2B"/>
    <w:rsid w:val="003971DF"/>
    <w:rsid w:val="00397AEF"/>
    <w:rsid w:val="00397AF9"/>
    <w:rsid w:val="00397C56"/>
    <w:rsid w:val="00397D53"/>
    <w:rsid w:val="003A02C7"/>
    <w:rsid w:val="003A04CC"/>
    <w:rsid w:val="003A09B5"/>
    <w:rsid w:val="003A0A7D"/>
    <w:rsid w:val="003A0D04"/>
    <w:rsid w:val="003A177B"/>
    <w:rsid w:val="003A17DF"/>
    <w:rsid w:val="003A1BC2"/>
    <w:rsid w:val="003A1CDF"/>
    <w:rsid w:val="003A21C6"/>
    <w:rsid w:val="003A2395"/>
    <w:rsid w:val="003A2678"/>
    <w:rsid w:val="003A332E"/>
    <w:rsid w:val="003A345D"/>
    <w:rsid w:val="003A36EE"/>
    <w:rsid w:val="003A4299"/>
    <w:rsid w:val="003A4C62"/>
    <w:rsid w:val="003A57FC"/>
    <w:rsid w:val="003A58E3"/>
    <w:rsid w:val="003A6140"/>
    <w:rsid w:val="003A6334"/>
    <w:rsid w:val="003A781E"/>
    <w:rsid w:val="003A7AE4"/>
    <w:rsid w:val="003A7E4C"/>
    <w:rsid w:val="003B05E0"/>
    <w:rsid w:val="003B078E"/>
    <w:rsid w:val="003B0B75"/>
    <w:rsid w:val="003B0F50"/>
    <w:rsid w:val="003B1F6E"/>
    <w:rsid w:val="003B2088"/>
    <w:rsid w:val="003B2508"/>
    <w:rsid w:val="003B25CD"/>
    <w:rsid w:val="003B25F1"/>
    <w:rsid w:val="003B260E"/>
    <w:rsid w:val="003B2823"/>
    <w:rsid w:val="003B2BE3"/>
    <w:rsid w:val="003B2DB2"/>
    <w:rsid w:val="003B2F98"/>
    <w:rsid w:val="003B3082"/>
    <w:rsid w:val="003B352C"/>
    <w:rsid w:val="003B436E"/>
    <w:rsid w:val="003B43ED"/>
    <w:rsid w:val="003B46D2"/>
    <w:rsid w:val="003B4DED"/>
    <w:rsid w:val="003B4FCB"/>
    <w:rsid w:val="003B62A3"/>
    <w:rsid w:val="003B66C0"/>
    <w:rsid w:val="003B7234"/>
    <w:rsid w:val="003B7441"/>
    <w:rsid w:val="003B7491"/>
    <w:rsid w:val="003B7933"/>
    <w:rsid w:val="003B7D07"/>
    <w:rsid w:val="003B7DC6"/>
    <w:rsid w:val="003B7ED4"/>
    <w:rsid w:val="003C00B7"/>
    <w:rsid w:val="003C0233"/>
    <w:rsid w:val="003C02AA"/>
    <w:rsid w:val="003C046F"/>
    <w:rsid w:val="003C051C"/>
    <w:rsid w:val="003C0577"/>
    <w:rsid w:val="003C0862"/>
    <w:rsid w:val="003C0A17"/>
    <w:rsid w:val="003C0B4B"/>
    <w:rsid w:val="003C0D4A"/>
    <w:rsid w:val="003C0D5D"/>
    <w:rsid w:val="003C139A"/>
    <w:rsid w:val="003C166A"/>
    <w:rsid w:val="003C1DF5"/>
    <w:rsid w:val="003C22AD"/>
    <w:rsid w:val="003C3E60"/>
    <w:rsid w:val="003C4795"/>
    <w:rsid w:val="003C4A2C"/>
    <w:rsid w:val="003C4F34"/>
    <w:rsid w:val="003C552F"/>
    <w:rsid w:val="003C5588"/>
    <w:rsid w:val="003C5806"/>
    <w:rsid w:val="003C5A97"/>
    <w:rsid w:val="003C5DC0"/>
    <w:rsid w:val="003C6544"/>
    <w:rsid w:val="003C6EC6"/>
    <w:rsid w:val="003C7450"/>
    <w:rsid w:val="003C7DB5"/>
    <w:rsid w:val="003C7F17"/>
    <w:rsid w:val="003D00D0"/>
    <w:rsid w:val="003D0454"/>
    <w:rsid w:val="003D0707"/>
    <w:rsid w:val="003D0F17"/>
    <w:rsid w:val="003D108B"/>
    <w:rsid w:val="003D1355"/>
    <w:rsid w:val="003D1AAD"/>
    <w:rsid w:val="003D1C1F"/>
    <w:rsid w:val="003D2458"/>
    <w:rsid w:val="003D261E"/>
    <w:rsid w:val="003D2A6C"/>
    <w:rsid w:val="003D2CD1"/>
    <w:rsid w:val="003D2E27"/>
    <w:rsid w:val="003D328A"/>
    <w:rsid w:val="003D3292"/>
    <w:rsid w:val="003D3B06"/>
    <w:rsid w:val="003D41E1"/>
    <w:rsid w:val="003D423B"/>
    <w:rsid w:val="003D4871"/>
    <w:rsid w:val="003D4A33"/>
    <w:rsid w:val="003D4E4E"/>
    <w:rsid w:val="003D4F6D"/>
    <w:rsid w:val="003D5672"/>
    <w:rsid w:val="003D575E"/>
    <w:rsid w:val="003D5875"/>
    <w:rsid w:val="003D5A32"/>
    <w:rsid w:val="003D617E"/>
    <w:rsid w:val="003D6BF7"/>
    <w:rsid w:val="003D6EC6"/>
    <w:rsid w:val="003D7289"/>
    <w:rsid w:val="003E0187"/>
    <w:rsid w:val="003E0463"/>
    <w:rsid w:val="003E0A21"/>
    <w:rsid w:val="003E0B6E"/>
    <w:rsid w:val="003E13E9"/>
    <w:rsid w:val="003E1B7E"/>
    <w:rsid w:val="003E1BA6"/>
    <w:rsid w:val="003E1C22"/>
    <w:rsid w:val="003E2BB0"/>
    <w:rsid w:val="003E2C6C"/>
    <w:rsid w:val="003E360F"/>
    <w:rsid w:val="003E3BA3"/>
    <w:rsid w:val="003E3CCD"/>
    <w:rsid w:val="003E427C"/>
    <w:rsid w:val="003E432A"/>
    <w:rsid w:val="003E4617"/>
    <w:rsid w:val="003E51C4"/>
    <w:rsid w:val="003E52C9"/>
    <w:rsid w:val="003E5AB7"/>
    <w:rsid w:val="003E5AC1"/>
    <w:rsid w:val="003E5F7C"/>
    <w:rsid w:val="003E5F81"/>
    <w:rsid w:val="003E6195"/>
    <w:rsid w:val="003E64D3"/>
    <w:rsid w:val="003E661B"/>
    <w:rsid w:val="003E6753"/>
    <w:rsid w:val="003E67C4"/>
    <w:rsid w:val="003E6982"/>
    <w:rsid w:val="003E6A01"/>
    <w:rsid w:val="003F006C"/>
    <w:rsid w:val="003F03A8"/>
    <w:rsid w:val="003F0484"/>
    <w:rsid w:val="003F04F8"/>
    <w:rsid w:val="003F0604"/>
    <w:rsid w:val="003F0857"/>
    <w:rsid w:val="003F0944"/>
    <w:rsid w:val="003F0CCC"/>
    <w:rsid w:val="003F0D39"/>
    <w:rsid w:val="003F1916"/>
    <w:rsid w:val="003F1AD8"/>
    <w:rsid w:val="003F1B6A"/>
    <w:rsid w:val="003F1B9E"/>
    <w:rsid w:val="003F1F0D"/>
    <w:rsid w:val="003F1FC7"/>
    <w:rsid w:val="003F2703"/>
    <w:rsid w:val="003F2B07"/>
    <w:rsid w:val="003F2C50"/>
    <w:rsid w:val="003F2EC2"/>
    <w:rsid w:val="003F3046"/>
    <w:rsid w:val="003F35B5"/>
    <w:rsid w:val="003F3FB6"/>
    <w:rsid w:val="003F48E5"/>
    <w:rsid w:val="003F4AA6"/>
    <w:rsid w:val="003F4CC8"/>
    <w:rsid w:val="003F5510"/>
    <w:rsid w:val="003F58F6"/>
    <w:rsid w:val="003F5946"/>
    <w:rsid w:val="003F5C07"/>
    <w:rsid w:val="003F5D7E"/>
    <w:rsid w:val="003F6134"/>
    <w:rsid w:val="003F6A7A"/>
    <w:rsid w:val="003F6CD5"/>
    <w:rsid w:val="003F77EC"/>
    <w:rsid w:val="003F7A33"/>
    <w:rsid w:val="003F7C18"/>
    <w:rsid w:val="00400405"/>
    <w:rsid w:val="004004B4"/>
    <w:rsid w:val="004009C5"/>
    <w:rsid w:val="00400C9F"/>
    <w:rsid w:val="00400DE5"/>
    <w:rsid w:val="004012FC"/>
    <w:rsid w:val="004015C2"/>
    <w:rsid w:val="00402035"/>
    <w:rsid w:val="00402954"/>
    <w:rsid w:val="00403234"/>
    <w:rsid w:val="00403ED3"/>
    <w:rsid w:val="00404206"/>
    <w:rsid w:val="0040431B"/>
    <w:rsid w:val="004045F8"/>
    <w:rsid w:val="00404969"/>
    <w:rsid w:val="00404998"/>
    <w:rsid w:val="0040554B"/>
    <w:rsid w:val="004056AF"/>
    <w:rsid w:val="00405987"/>
    <w:rsid w:val="00405D74"/>
    <w:rsid w:val="00406E0F"/>
    <w:rsid w:val="004070EC"/>
    <w:rsid w:val="00407BE9"/>
    <w:rsid w:val="0041003E"/>
    <w:rsid w:val="00410197"/>
    <w:rsid w:val="0041039A"/>
    <w:rsid w:val="004108D9"/>
    <w:rsid w:val="00410F70"/>
    <w:rsid w:val="004110C1"/>
    <w:rsid w:val="004116A6"/>
    <w:rsid w:val="00411FAD"/>
    <w:rsid w:val="004124B4"/>
    <w:rsid w:val="00413151"/>
    <w:rsid w:val="00413737"/>
    <w:rsid w:val="004138ED"/>
    <w:rsid w:val="004141B9"/>
    <w:rsid w:val="00414328"/>
    <w:rsid w:val="0041437D"/>
    <w:rsid w:val="004146D3"/>
    <w:rsid w:val="00414B27"/>
    <w:rsid w:val="00415127"/>
    <w:rsid w:val="0041536E"/>
    <w:rsid w:val="004153CC"/>
    <w:rsid w:val="004153F8"/>
    <w:rsid w:val="00415F83"/>
    <w:rsid w:val="00416173"/>
    <w:rsid w:val="00416176"/>
    <w:rsid w:val="004161A2"/>
    <w:rsid w:val="00416205"/>
    <w:rsid w:val="00416455"/>
    <w:rsid w:val="00416C7E"/>
    <w:rsid w:val="00416CD1"/>
    <w:rsid w:val="00416EF7"/>
    <w:rsid w:val="00417410"/>
    <w:rsid w:val="0041752F"/>
    <w:rsid w:val="0041773E"/>
    <w:rsid w:val="0041787E"/>
    <w:rsid w:val="00417DF3"/>
    <w:rsid w:val="004204A6"/>
    <w:rsid w:val="004206FB"/>
    <w:rsid w:val="0042099C"/>
    <w:rsid w:val="00420DD8"/>
    <w:rsid w:val="004210F7"/>
    <w:rsid w:val="00421144"/>
    <w:rsid w:val="0042156F"/>
    <w:rsid w:val="00421C8E"/>
    <w:rsid w:val="0042213C"/>
    <w:rsid w:val="004224A0"/>
    <w:rsid w:val="00422DC6"/>
    <w:rsid w:val="004236D4"/>
    <w:rsid w:val="00423AB5"/>
    <w:rsid w:val="00423EFC"/>
    <w:rsid w:val="004241FC"/>
    <w:rsid w:val="00424B13"/>
    <w:rsid w:val="004255B9"/>
    <w:rsid w:val="00425787"/>
    <w:rsid w:val="0042581D"/>
    <w:rsid w:val="00425874"/>
    <w:rsid w:val="00425A10"/>
    <w:rsid w:val="00425CDD"/>
    <w:rsid w:val="0042601D"/>
    <w:rsid w:val="0042613A"/>
    <w:rsid w:val="00426232"/>
    <w:rsid w:val="00426F9E"/>
    <w:rsid w:val="004275DF"/>
    <w:rsid w:val="0042780F"/>
    <w:rsid w:val="004302C8"/>
    <w:rsid w:val="00430448"/>
    <w:rsid w:val="00430C5B"/>
    <w:rsid w:val="00430D4F"/>
    <w:rsid w:val="00431103"/>
    <w:rsid w:val="0043140F"/>
    <w:rsid w:val="004315EE"/>
    <w:rsid w:val="00431946"/>
    <w:rsid w:val="00431E54"/>
    <w:rsid w:val="00431EFD"/>
    <w:rsid w:val="00432014"/>
    <w:rsid w:val="0043246B"/>
    <w:rsid w:val="00432D07"/>
    <w:rsid w:val="00432D9A"/>
    <w:rsid w:val="00433113"/>
    <w:rsid w:val="00433197"/>
    <w:rsid w:val="00434165"/>
    <w:rsid w:val="00434565"/>
    <w:rsid w:val="004345AD"/>
    <w:rsid w:val="00434671"/>
    <w:rsid w:val="004347A6"/>
    <w:rsid w:val="00434AF5"/>
    <w:rsid w:val="00435027"/>
    <w:rsid w:val="00435595"/>
    <w:rsid w:val="004355FE"/>
    <w:rsid w:val="004359F7"/>
    <w:rsid w:val="00435EAF"/>
    <w:rsid w:val="004363A1"/>
    <w:rsid w:val="00436A5E"/>
    <w:rsid w:val="00436AB1"/>
    <w:rsid w:val="00437131"/>
    <w:rsid w:val="004373CA"/>
    <w:rsid w:val="00437875"/>
    <w:rsid w:val="00437A3C"/>
    <w:rsid w:val="00437EFD"/>
    <w:rsid w:val="004402A4"/>
    <w:rsid w:val="004403E3"/>
    <w:rsid w:val="004406A8"/>
    <w:rsid w:val="00441279"/>
    <w:rsid w:val="004415E4"/>
    <w:rsid w:val="0044167C"/>
    <w:rsid w:val="00441CAD"/>
    <w:rsid w:val="004426B2"/>
    <w:rsid w:val="00442E89"/>
    <w:rsid w:val="00443D59"/>
    <w:rsid w:val="004441F0"/>
    <w:rsid w:val="004441F5"/>
    <w:rsid w:val="00444708"/>
    <w:rsid w:val="004447F2"/>
    <w:rsid w:val="00444DDB"/>
    <w:rsid w:val="00444F18"/>
    <w:rsid w:val="004451EC"/>
    <w:rsid w:val="00445787"/>
    <w:rsid w:val="00445BCC"/>
    <w:rsid w:val="00446742"/>
    <w:rsid w:val="004468CA"/>
    <w:rsid w:val="00446CD7"/>
    <w:rsid w:val="00446D52"/>
    <w:rsid w:val="00446DE5"/>
    <w:rsid w:val="0044703E"/>
    <w:rsid w:val="00447380"/>
    <w:rsid w:val="00447412"/>
    <w:rsid w:val="00447A7D"/>
    <w:rsid w:val="00447E2B"/>
    <w:rsid w:val="004500C8"/>
    <w:rsid w:val="0045019F"/>
    <w:rsid w:val="004502C0"/>
    <w:rsid w:val="004504AD"/>
    <w:rsid w:val="004509D3"/>
    <w:rsid w:val="00450A8A"/>
    <w:rsid w:val="00451167"/>
    <w:rsid w:val="00451466"/>
    <w:rsid w:val="0045204B"/>
    <w:rsid w:val="004524AB"/>
    <w:rsid w:val="004524E4"/>
    <w:rsid w:val="004525CD"/>
    <w:rsid w:val="00452812"/>
    <w:rsid w:val="00453207"/>
    <w:rsid w:val="0045330F"/>
    <w:rsid w:val="00454870"/>
    <w:rsid w:val="00454A66"/>
    <w:rsid w:val="00455291"/>
    <w:rsid w:val="0045599C"/>
    <w:rsid w:val="00455C99"/>
    <w:rsid w:val="004561E7"/>
    <w:rsid w:val="00456DD3"/>
    <w:rsid w:val="00456DF1"/>
    <w:rsid w:val="0045704C"/>
    <w:rsid w:val="0045743D"/>
    <w:rsid w:val="004575AE"/>
    <w:rsid w:val="00457842"/>
    <w:rsid w:val="00457A44"/>
    <w:rsid w:val="00457B47"/>
    <w:rsid w:val="00457BB9"/>
    <w:rsid w:val="00460684"/>
    <w:rsid w:val="004606EA"/>
    <w:rsid w:val="00460875"/>
    <w:rsid w:val="004609E1"/>
    <w:rsid w:val="00460B11"/>
    <w:rsid w:val="004614EA"/>
    <w:rsid w:val="0046169F"/>
    <w:rsid w:val="004616A9"/>
    <w:rsid w:val="00461774"/>
    <w:rsid w:val="00461CF0"/>
    <w:rsid w:val="00461CF6"/>
    <w:rsid w:val="00462283"/>
    <w:rsid w:val="00462676"/>
    <w:rsid w:val="00462738"/>
    <w:rsid w:val="0046281E"/>
    <w:rsid w:val="004628F6"/>
    <w:rsid w:val="00462AA7"/>
    <w:rsid w:val="00462CAC"/>
    <w:rsid w:val="004639DC"/>
    <w:rsid w:val="00463C31"/>
    <w:rsid w:val="004641C7"/>
    <w:rsid w:val="00464391"/>
    <w:rsid w:val="00465088"/>
    <w:rsid w:val="00465130"/>
    <w:rsid w:val="0046530F"/>
    <w:rsid w:val="00465AF3"/>
    <w:rsid w:val="00465B93"/>
    <w:rsid w:val="00465F48"/>
    <w:rsid w:val="004660FA"/>
    <w:rsid w:val="004661DD"/>
    <w:rsid w:val="00466D71"/>
    <w:rsid w:val="00466E4A"/>
    <w:rsid w:val="00467214"/>
    <w:rsid w:val="004675DE"/>
    <w:rsid w:val="00470004"/>
    <w:rsid w:val="004705C5"/>
    <w:rsid w:val="00470984"/>
    <w:rsid w:val="00471725"/>
    <w:rsid w:val="00471E9C"/>
    <w:rsid w:val="00472815"/>
    <w:rsid w:val="004729DF"/>
    <w:rsid w:val="00472AA5"/>
    <w:rsid w:val="00472C48"/>
    <w:rsid w:val="00472FFC"/>
    <w:rsid w:val="0047302E"/>
    <w:rsid w:val="004731D6"/>
    <w:rsid w:val="00473408"/>
    <w:rsid w:val="004736B6"/>
    <w:rsid w:val="0047381F"/>
    <w:rsid w:val="004738AB"/>
    <w:rsid w:val="00473925"/>
    <w:rsid w:val="0047411B"/>
    <w:rsid w:val="00474628"/>
    <w:rsid w:val="004758E0"/>
    <w:rsid w:val="004759A3"/>
    <w:rsid w:val="004759E6"/>
    <w:rsid w:val="00475A94"/>
    <w:rsid w:val="00475DEA"/>
    <w:rsid w:val="00476A30"/>
    <w:rsid w:val="00476C06"/>
    <w:rsid w:val="00476D14"/>
    <w:rsid w:val="00477121"/>
    <w:rsid w:val="00477299"/>
    <w:rsid w:val="0047736D"/>
    <w:rsid w:val="0047754F"/>
    <w:rsid w:val="004776CD"/>
    <w:rsid w:val="00477983"/>
    <w:rsid w:val="004779DA"/>
    <w:rsid w:val="00477DCE"/>
    <w:rsid w:val="00477F3A"/>
    <w:rsid w:val="004818F1"/>
    <w:rsid w:val="00481ABF"/>
    <w:rsid w:val="00481C2A"/>
    <w:rsid w:val="00481C4A"/>
    <w:rsid w:val="00481F65"/>
    <w:rsid w:val="00481F70"/>
    <w:rsid w:val="00482D56"/>
    <w:rsid w:val="00483812"/>
    <w:rsid w:val="004839F1"/>
    <w:rsid w:val="00483D5E"/>
    <w:rsid w:val="00483FD3"/>
    <w:rsid w:val="00484465"/>
    <w:rsid w:val="00484F0E"/>
    <w:rsid w:val="00485206"/>
    <w:rsid w:val="004871F8"/>
    <w:rsid w:val="004903E0"/>
    <w:rsid w:val="00490ACF"/>
    <w:rsid w:val="00490E7E"/>
    <w:rsid w:val="004915A8"/>
    <w:rsid w:val="00491809"/>
    <w:rsid w:val="00492A5A"/>
    <w:rsid w:val="00492AF4"/>
    <w:rsid w:val="00492B1A"/>
    <w:rsid w:val="00492B25"/>
    <w:rsid w:val="00492DE8"/>
    <w:rsid w:val="00493198"/>
    <w:rsid w:val="00493B7B"/>
    <w:rsid w:val="00494022"/>
    <w:rsid w:val="004941DA"/>
    <w:rsid w:val="00494823"/>
    <w:rsid w:val="00495357"/>
    <w:rsid w:val="004956A9"/>
    <w:rsid w:val="00495785"/>
    <w:rsid w:val="004958EE"/>
    <w:rsid w:val="00495BD2"/>
    <w:rsid w:val="00495C02"/>
    <w:rsid w:val="00495D2E"/>
    <w:rsid w:val="004962FD"/>
    <w:rsid w:val="0049687B"/>
    <w:rsid w:val="00496A1A"/>
    <w:rsid w:val="00497C45"/>
    <w:rsid w:val="004A0513"/>
    <w:rsid w:val="004A066F"/>
    <w:rsid w:val="004A0971"/>
    <w:rsid w:val="004A1177"/>
    <w:rsid w:val="004A11BD"/>
    <w:rsid w:val="004A11FD"/>
    <w:rsid w:val="004A13C8"/>
    <w:rsid w:val="004A150E"/>
    <w:rsid w:val="004A1B36"/>
    <w:rsid w:val="004A2A66"/>
    <w:rsid w:val="004A2E76"/>
    <w:rsid w:val="004A43EA"/>
    <w:rsid w:val="004A4C1D"/>
    <w:rsid w:val="004A54BE"/>
    <w:rsid w:val="004A54FC"/>
    <w:rsid w:val="004A581D"/>
    <w:rsid w:val="004A6B1D"/>
    <w:rsid w:val="004A71A2"/>
    <w:rsid w:val="004A7283"/>
    <w:rsid w:val="004A7D0A"/>
    <w:rsid w:val="004B06E2"/>
    <w:rsid w:val="004B0893"/>
    <w:rsid w:val="004B0896"/>
    <w:rsid w:val="004B118C"/>
    <w:rsid w:val="004B16D6"/>
    <w:rsid w:val="004B1BE1"/>
    <w:rsid w:val="004B283B"/>
    <w:rsid w:val="004B2952"/>
    <w:rsid w:val="004B2967"/>
    <w:rsid w:val="004B2F74"/>
    <w:rsid w:val="004B2FAE"/>
    <w:rsid w:val="004B3357"/>
    <w:rsid w:val="004B38E0"/>
    <w:rsid w:val="004B396A"/>
    <w:rsid w:val="004B3DBE"/>
    <w:rsid w:val="004B404D"/>
    <w:rsid w:val="004B468D"/>
    <w:rsid w:val="004B4880"/>
    <w:rsid w:val="004B4D46"/>
    <w:rsid w:val="004B4E39"/>
    <w:rsid w:val="004B53CC"/>
    <w:rsid w:val="004B53FA"/>
    <w:rsid w:val="004B5596"/>
    <w:rsid w:val="004B55BE"/>
    <w:rsid w:val="004B586E"/>
    <w:rsid w:val="004B5A29"/>
    <w:rsid w:val="004B5C2D"/>
    <w:rsid w:val="004B631D"/>
    <w:rsid w:val="004B6469"/>
    <w:rsid w:val="004B6928"/>
    <w:rsid w:val="004B6973"/>
    <w:rsid w:val="004B6CB3"/>
    <w:rsid w:val="004B7996"/>
    <w:rsid w:val="004B7B57"/>
    <w:rsid w:val="004B7C83"/>
    <w:rsid w:val="004B7E04"/>
    <w:rsid w:val="004C0040"/>
    <w:rsid w:val="004C0048"/>
    <w:rsid w:val="004C0E9E"/>
    <w:rsid w:val="004C1B9D"/>
    <w:rsid w:val="004C1CE3"/>
    <w:rsid w:val="004C1ED5"/>
    <w:rsid w:val="004C2073"/>
    <w:rsid w:val="004C2559"/>
    <w:rsid w:val="004C2E78"/>
    <w:rsid w:val="004C3EBF"/>
    <w:rsid w:val="004C4D43"/>
    <w:rsid w:val="004C5500"/>
    <w:rsid w:val="004C588F"/>
    <w:rsid w:val="004C5FCE"/>
    <w:rsid w:val="004C6639"/>
    <w:rsid w:val="004C6A73"/>
    <w:rsid w:val="004C6AFB"/>
    <w:rsid w:val="004C6D14"/>
    <w:rsid w:val="004C77BE"/>
    <w:rsid w:val="004C7B20"/>
    <w:rsid w:val="004C7C07"/>
    <w:rsid w:val="004C7C67"/>
    <w:rsid w:val="004D02E1"/>
    <w:rsid w:val="004D0396"/>
    <w:rsid w:val="004D09CC"/>
    <w:rsid w:val="004D0A0C"/>
    <w:rsid w:val="004D0AA4"/>
    <w:rsid w:val="004D121B"/>
    <w:rsid w:val="004D1592"/>
    <w:rsid w:val="004D184D"/>
    <w:rsid w:val="004D18DB"/>
    <w:rsid w:val="004D1CF9"/>
    <w:rsid w:val="004D2974"/>
    <w:rsid w:val="004D2C56"/>
    <w:rsid w:val="004D3AE2"/>
    <w:rsid w:val="004D3F07"/>
    <w:rsid w:val="004D46A8"/>
    <w:rsid w:val="004D5531"/>
    <w:rsid w:val="004D55F9"/>
    <w:rsid w:val="004D59C2"/>
    <w:rsid w:val="004D6017"/>
    <w:rsid w:val="004D6AC4"/>
    <w:rsid w:val="004D6D78"/>
    <w:rsid w:val="004D705B"/>
    <w:rsid w:val="004D7165"/>
    <w:rsid w:val="004D7547"/>
    <w:rsid w:val="004D7995"/>
    <w:rsid w:val="004D79A6"/>
    <w:rsid w:val="004D7D95"/>
    <w:rsid w:val="004E02B7"/>
    <w:rsid w:val="004E02B8"/>
    <w:rsid w:val="004E0EC0"/>
    <w:rsid w:val="004E1053"/>
    <w:rsid w:val="004E1563"/>
    <w:rsid w:val="004E19E3"/>
    <w:rsid w:val="004E1E11"/>
    <w:rsid w:val="004E2057"/>
    <w:rsid w:val="004E2548"/>
    <w:rsid w:val="004E25FF"/>
    <w:rsid w:val="004E2A63"/>
    <w:rsid w:val="004E2BF0"/>
    <w:rsid w:val="004E2FA0"/>
    <w:rsid w:val="004E308A"/>
    <w:rsid w:val="004E49A9"/>
    <w:rsid w:val="004E4A27"/>
    <w:rsid w:val="004E4AA6"/>
    <w:rsid w:val="004E4C7C"/>
    <w:rsid w:val="004E54EA"/>
    <w:rsid w:val="004E5817"/>
    <w:rsid w:val="004E5CBE"/>
    <w:rsid w:val="004E5D08"/>
    <w:rsid w:val="004E62C0"/>
    <w:rsid w:val="004E6E0F"/>
    <w:rsid w:val="004E77CC"/>
    <w:rsid w:val="004F0307"/>
    <w:rsid w:val="004F0922"/>
    <w:rsid w:val="004F09AE"/>
    <w:rsid w:val="004F0CD5"/>
    <w:rsid w:val="004F1239"/>
    <w:rsid w:val="004F1686"/>
    <w:rsid w:val="004F22EB"/>
    <w:rsid w:val="004F2836"/>
    <w:rsid w:val="004F2B57"/>
    <w:rsid w:val="004F2D02"/>
    <w:rsid w:val="004F32EC"/>
    <w:rsid w:val="004F3573"/>
    <w:rsid w:val="004F37DE"/>
    <w:rsid w:val="004F43FF"/>
    <w:rsid w:val="004F44A5"/>
    <w:rsid w:val="004F474B"/>
    <w:rsid w:val="004F4E07"/>
    <w:rsid w:val="004F50A9"/>
    <w:rsid w:val="004F519D"/>
    <w:rsid w:val="004F5D5F"/>
    <w:rsid w:val="004F6062"/>
    <w:rsid w:val="004F61EC"/>
    <w:rsid w:val="004F6C32"/>
    <w:rsid w:val="004F7227"/>
    <w:rsid w:val="004F7239"/>
    <w:rsid w:val="004F77FF"/>
    <w:rsid w:val="004F7A7E"/>
    <w:rsid w:val="0050147A"/>
    <w:rsid w:val="005016CA"/>
    <w:rsid w:val="00501892"/>
    <w:rsid w:val="005018C7"/>
    <w:rsid w:val="00501A03"/>
    <w:rsid w:val="00501CA8"/>
    <w:rsid w:val="00501F8D"/>
    <w:rsid w:val="00502128"/>
    <w:rsid w:val="00502231"/>
    <w:rsid w:val="0050239C"/>
    <w:rsid w:val="005033CB"/>
    <w:rsid w:val="005035C8"/>
    <w:rsid w:val="0050364F"/>
    <w:rsid w:val="00503868"/>
    <w:rsid w:val="00503925"/>
    <w:rsid w:val="0050392D"/>
    <w:rsid w:val="00504190"/>
    <w:rsid w:val="00504729"/>
    <w:rsid w:val="00504D45"/>
    <w:rsid w:val="00504FCB"/>
    <w:rsid w:val="0050524D"/>
    <w:rsid w:val="00505589"/>
    <w:rsid w:val="00505A3B"/>
    <w:rsid w:val="00505C48"/>
    <w:rsid w:val="00505DA5"/>
    <w:rsid w:val="00505F5B"/>
    <w:rsid w:val="005061B0"/>
    <w:rsid w:val="005064BD"/>
    <w:rsid w:val="00506867"/>
    <w:rsid w:val="005068B7"/>
    <w:rsid w:val="00506CEA"/>
    <w:rsid w:val="00507876"/>
    <w:rsid w:val="00507928"/>
    <w:rsid w:val="00507F42"/>
    <w:rsid w:val="00507FC6"/>
    <w:rsid w:val="005108A8"/>
    <w:rsid w:val="005109B9"/>
    <w:rsid w:val="00511097"/>
    <w:rsid w:val="00511535"/>
    <w:rsid w:val="005115EA"/>
    <w:rsid w:val="00511F65"/>
    <w:rsid w:val="005121C3"/>
    <w:rsid w:val="0051269C"/>
    <w:rsid w:val="005130C7"/>
    <w:rsid w:val="005137E8"/>
    <w:rsid w:val="00513906"/>
    <w:rsid w:val="005139CC"/>
    <w:rsid w:val="00513B4C"/>
    <w:rsid w:val="00513DF8"/>
    <w:rsid w:val="005150A2"/>
    <w:rsid w:val="00515560"/>
    <w:rsid w:val="005155D4"/>
    <w:rsid w:val="0051620E"/>
    <w:rsid w:val="005167C8"/>
    <w:rsid w:val="00517555"/>
    <w:rsid w:val="00517CD4"/>
    <w:rsid w:val="005201A0"/>
    <w:rsid w:val="005202E8"/>
    <w:rsid w:val="005205AD"/>
    <w:rsid w:val="00520861"/>
    <w:rsid w:val="00520BE7"/>
    <w:rsid w:val="00521463"/>
    <w:rsid w:val="0052159A"/>
    <w:rsid w:val="005222F7"/>
    <w:rsid w:val="00522A5E"/>
    <w:rsid w:val="00522F06"/>
    <w:rsid w:val="00522F37"/>
    <w:rsid w:val="00523314"/>
    <w:rsid w:val="00523781"/>
    <w:rsid w:val="00523944"/>
    <w:rsid w:val="00523C99"/>
    <w:rsid w:val="00523F44"/>
    <w:rsid w:val="005244BA"/>
    <w:rsid w:val="005245EB"/>
    <w:rsid w:val="005247D4"/>
    <w:rsid w:val="00524A9D"/>
    <w:rsid w:val="00524F0B"/>
    <w:rsid w:val="0052536D"/>
    <w:rsid w:val="00525AE2"/>
    <w:rsid w:val="00526383"/>
    <w:rsid w:val="00526421"/>
    <w:rsid w:val="005265F1"/>
    <w:rsid w:val="00526926"/>
    <w:rsid w:val="00527073"/>
    <w:rsid w:val="00527282"/>
    <w:rsid w:val="005273C2"/>
    <w:rsid w:val="005273CD"/>
    <w:rsid w:val="0052743D"/>
    <w:rsid w:val="0052753A"/>
    <w:rsid w:val="005275A7"/>
    <w:rsid w:val="00527ED9"/>
    <w:rsid w:val="00527F67"/>
    <w:rsid w:val="005304AC"/>
    <w:rsid w:val="00530513"/>
    <w:rsid w:val="00530743"/>
    <w:rsid w:val="0053083C"/>
    <w:rsid w:val="00530DCD"/>
    <w:rsid w:val="00531555"/>
    <w:rsid w:val="00531DB3"/>
    <w:rsid w:val="00531E47"/>
    <w:rsid w:val="005321C8"/>
    <w:rsid w:val="00532449"/>
    <w:rsid w:val="005333F5"/>
    <w:rsid w:val="0053346A"/>
    <w:rsid w:val="005340FA"/>
    <w:rsid w:val="00535620"/>
    <w:rsid w:val="00535890"/>
    <w:rsid w:val="00535E06"/>
    <w:rsid w:val="005365A3"/>
    <w:rsid w:val="00536614"/>
    <w:rsid w:val="00536B8F"/>
    <w:rsid w:val="00537201"/>
    <w:rsid w:val="00537587"/>
    <w:rsid w:val="0053783B"/>
    <w:rsid w:val="00537C5E"/>
    <w:rsid w:val="00537DC5"/>
    <w:rsid w:val="00540173"/>
    <w:rsid w:val="00540854"/>
    <w:rsid w:val="00540C59"/>
    <w:rsid w:val="005412F9"/>
    <w:rsid w:val="00542B84"/>
    <w:rsid w:val="00542DE5"/>
    <w:rsid w:val="00542EAD"/>
    <w:rsid w:val="00543093"/>
    <w:rsid w:val="0054318B"/>
    <w:rsid w:val="00543352"/>
    <w:rsid w:val="00543638"/>
    <w:rsid w:val="00544184"/>
    <w:rsid w:val="0054466D"/>
    <w:rsid w:val="00544B2E"/>
    <w:rsid w:val="00545118"/>
    <w:rsid w:val="0054559C"/>
    <w:rsid w:val="00545C8E"/>
    <w:rsid w:val="00545F1A"/>
    <w:rsid w:val="00546D84"/>
    <w:rsid w:val="00547AF8"/>
    <w:rsid w:val="00547C09"/>
    <w:rsid w:val="00547D62"/>
    <w:rsid w:val="00547EC8"/>
    <w:rsid w:val="005508B7"/>
    <w:rsid w:val="00550BB7"/>
    <w:rsid w:val="00550FC2"/>
    <w:rsid w:val="0055111D"/>
    <w:rsid w:val="005514E1"/>
    <w:rsid w:val="005515C0"/>
    <w:rsid w:val="005515D2"/>
    <w:rsid w:val="005517D1"/>
    <w:rsid w:val="00552542"/>
    <w:rsid w:val="00552641"/>
    <w:rsid w:val="005527B6"/>
    <w:rsid w:val="00552B37"/>
    <w:rsid w:val="00553369"/>
    <w:rsid w:val="00553513"/>
    <w:rsid w:val="00553796"/>
    <w:rsid w:val="00554A41"/>
    <w:rsid w:val="00554D9C"/>
    <w:rsid w:val="00554F3C"/>
    <w:rsid w:val="00554FDD"/>
    <w:rsid w:val="00555E0D"/>
    <w:rsid w:val="005560DA"/>
    <w:rsid w:val="00556450"/>
    <w:rsid w:val="005568E2"/>
    <w:rsid w:val="0055694B"/>
    <w:rsid w:val="00556E79"/>
    <w:rsid w:val="005575EF"/>
    <w:rsid w:val="0055778C"/>
    <w:rsid w:val="00560E26"/>
    <w:rsid w:val="005612A7"/>
    <w:rsid w:val="00561B95"/>
    <w:rsid w:val="00561E39"/>
    <w:rsid w:val="005620A5"/>
    <w:rsid w:val="005624D5"/>
    <w:rsid w:val="005628A7"/>
    <w:rsid w:val="00563005"/>
    <w:rsid w:val="00563D04"/>
    <w:rsid w:val="00564C1C"/>
    <w:rsid w:val="00564C7F"/>
    <w:rsid w:val="00565B9E"/>
    <w:rsid w:val="00565F6D"/>
    <w:rsid w:val="00566104"/>
    <w:rsid w:val="0056620C"/>
    <w:rsid w:val="00566C53"/>
    <w:rsid w:val="00566DE0"/>
    <w:rsid w:val="00566FBA"/>
    <w:rsid w:val="00567345"/>
    <w:rsid w:val="005677BC"/>
    <w:rsid w:val="0056792C"/>
    <w:rsid w:val="00567A17"/>
    <w:rsid w:val="00567A8F"/>
    <w:rsid w:val="00567B43"/>
    <w:rsid w:val="0057055E"/>
    <w:rsid w:val="0057097A"/>
    <w:rsid w:val="00570FC6"/>
    <w:rsid w:val="005710C6"/>
    <w:rsid w:val="00571450"/>
    <w:rsid w:val="00571506"/>
    <w:rsid w:val="00571A70"/>
    <w:rsid w:val="00571B0C"/>
    <w:rsid w:val="00571B8E"/>
    <w:rsid w:val="005723C3"/>
    <w:rsid w:val="005724B1"/>
    <w:rsid w:val="0057365D"/>
    <w:rsid w:val="00573A90"/>
    <w:rsid w:val="00573EA6"/>
    <w:rsid w:val="00573FC1"/>
    <w:rsid w:val="0057446F"/>
    <w:rsid w:val="00574478"/>
    <w:rsid w:val="00574696"/>
    <w:rsid w:val="00574720"/>
    <w:rsid w:val="00575038"/>
    <w:rsid w:val="00575521"/>
    <w:rsid w:val="00576146"/>
    <w:rsid w:val="00576210"/>
    <w:rsid w:val="00576329"/>
    <w:rsid w:val="0057674B"/>
    <w:rsid w:val="00576F18"/>
    <w:rsid w:val="005771BC"/>
    <w:rsid w:val="005775CA"/>
    <w:rsid w:val="00577A7C"/>
    <w:rsid w:val="00577C2A"/>
    <w:rsid w:val="005807B7"/>
    <w:rsid w:val="00580800"/>
    <w:rsid w:val="00580D00"/>
    <w:rsid w:val="00581B48"/>
    <w:rsid w:val="00581B97"/>
    <w:rsid w:val="00581B99"/>
    <w:rsid w:val="00582071"/>
    <w:rsid w:val="00582A4A"/>
    <w:rsid w:val="005833FA"/>
    <w:rsid w:val="005838BD"/>
    <w:rsid w:val="00583991"/>
    <w:rsid w:val="0058432B"/>
    <w:rsid w:val="005843B4"/>
    <w:rsid w:val="0058590C"/>
    <w:rsid w:val="00585B8D"/>
    <w:rsid w:val="005860DA"/>
    <w:rsid w:val="00586158"/>
    <w:rsid w:val="0058743B"/>
    <w:rsid w:val="00587855"/>
    <w:rsid w:val="005879A3"/>
    <w:rsid w:val="0059075F"/>
    <w:rsid w:val="00590B19"/>
    <w:rsid w:val="00591335"/>
    <w:rsid w:val="00591CCE"/>
    <w:rsid w:val="00591E68"/>
    <w:rsid w:val="00592978"/>
    <w:rsid w:val="00592BBA"/>
    <w:rsid w:val="00593113"/>
    <w:rsid w:val="00593F9C"/>
    <w:rsid w:val="00593FC0"/>
    <w:rsid w:val="00594727"/>
    <w:rsid w:val="00594FE9"/>
    <w:rsid w:val="005954A5"/>
    <w:rsid w:val="005957DD"/>
    <w:rsid w:val="005959F6"/>
    <w:rsid w:val="00595A32"/>
    <w:rsid w:val="00595E12"/>
    <w:rsid w:val="00595F0F"/>
    <w:rsid w:val="005960C3"/>
    <w:rsid w:val="005962B3"/>
    <w:rsid w:val="005962E7"/>
    <w:rsid w:val="00596A96"/>
    <w:rsid w:val="00596DF0"/>
    <w:rsid w:val="005973B3"/>
    <w:rsid w:val="0059756B"/>
    <w:rsid w:val="00597BB3"/>
    <w:rsid w:val="005A0500"/>
    <w:rsid w:val="005A09B3"/>
    <w:rsid w:val="005A0F8A"/>
    <w:rsid w:val="005A12D5"/>
    <w:rsid w:val="005A1340"/>
    <w:rsid w:val="005A1449"/>
    <w:rsid w:val="005A170A"/>
    <w:rsid w:val="005A17FD"/>
    <w:rsid w:val="005A1D3D"/>
    <w:rsid w:val="005A2499"/>
    <w:rsid w:val="005A2A4D"/>
    <w:rsid w:val="005A2E3B"/>
    <w:rsid w:val="005A2FE5"/>
    <w:rsid w:val="005A3373"/>
    <w:rsid w:val="005A351F"/>
    <w:rsid w:val="005A3C0B"/>
    <w:rsid w:val="005A4516"/>
    <w:rsid w:val="005A4677"/>
    <w:rsid w:val="005A53F8"/>
    <w:rsid w:val="005A5643"/>
    <w:rsid w:val="005A56F1"/>
    <w:rsid w:val="005A5997"/>
    <w:rsid w:val="005A5D77"/>
    <w:rsid w:val="005A60C0"/>
    <w:rsid w:val="005A64B4"/>
    <w:rsid w:val="005A6918"/>
    <w:rsid w:val="005A6B12"/>
    <w:rsid w:val="005A775C"/>
    <w:rsid w:val="005B0327"/>
    <w:rsid w:val="005B03BB"/>
    <w:rsid w:val="005B0EB9"/>
    <w:rsid w:val="005B1546"/>
    <w:rsid w:val="005B18B5"/>
    <w:rsid w:val="005B1DF9"/>
    <w:rsid w:val="005B23C9"/>
    <w:rsid w:val="005B26F3"/>
    <w:rsid w:val="005B2E10"/>
    <w:rsid w:val="005B2EE7"/>
    <w:rsid w:val="005B35B8"/>
    <w:rsid w:val="005B3C33"/>
    <w:rsid w:val="005B3C4A"/>
    <w:rsid w:val="005B3F9A"/>
    <w:rsid w:val="005B438A"/>
    <w:rsid w:val="005B487F"/>
    <w:rsid w:val="005B4D75"/>
    <w:rsid w:val="005B5028"/>
    <w:rsid w:val="005B5B76"/>
    <w:rsid w:val="005B5F73"/>
    <w:rsid w:val="005B6382"/>
    <w:rsid w:val="005B6477"/>
    <w:rsid w:val="005B6A50"/>
    <w:rsid w:val="005B709F"/>
    <w:rsid w:val="005B76E1"/>
    <w:rsid w:val="005B7AE1"/>
    <w:rsid w:val="005B7B57"/>
    <w:rsid w:val="005B7CF5"/>
    <w:rsid w:val="005B7D47"/>
    <w:rsid w:val="005C04B3"/>
    <w:rsid w:val="005C04B9"/>
    <w:rsid w:val="005C1344"/>
    <w:rsid w:val="005C1760"/>
    <w:rsid w:val="005C1DED"/>
    <w:rsid w:val="005C1EF8"/>
    <w:rsid w:val="005C2A9B"/>
    <w:rsid w:val="005C3002"/>
    <w:rsid w:val="005C32A6"/>
    <w:rsid w:val="005C3360"/>
    <w:rsid w:val="005C37F5"/>
    <w:rsid w:val="005C37F9"/>
    <w:rsid w:val="005C395E"/>
    <w:rsid w:val="005C4814"/>
    <w:rsid w:val="005C4C96"/>
    <w:rsid w:val="005C50B3"/>
    <w:rsid w:val="005C55DA"/>
    <w:rsid w:val="005C5605"/>
    <w:rsid w:val="005C5846"/>
    <w:rsid w:val="005C5AAA"/>
    <w:rsid w:val="005C5E72"/>
    <w:rsid w:val="005C6279"/>
    <w:rsid w:val="005C6E7F"/>
    <w:rsid w:val="005C71A2"/>
    <w:rsid w:val="005C76CE"/>
    <w:rsid w:val="005C76DE"/>
    <w:rsid w:val="005C775C"/>
    <w:rsid w:val="005C775D"/>
    <w:rsid w:val="005C7B96"/>
    <w:rsid w:val="005C7BC7"/>
    <w:rsid w:val="005C7F79"/>
    <w:rsid w:val="005D0092"/>
    <w:rsid w:val="005D015F"/>
    <w:rsid w:val="005D083A"/>
    <w:rsid w:val="005D0860"/>
    <w:rsid w:val="005D0A9E"/>
    <w:rsid w:val="005D120C"/>
    <w:rsid w:val="005D1BEC"/>
    <w:rsid w:val="005D1DAD"/>
    <w:rsid w:val="005D2546"/>
    <w:rsid w:val="005D2C2D"/>
    <w:rsid w:val="005D2E05"/>
    <w:rsid w:val="005D2EDE"/>
    <w:rsid w:val="005D30C4"/>
    <w:rsid w:val="005D38A7"/>
    <w:rsid w:val="005D3FFE"/>
    <w:rsid w:val="005D4285"/>
    <w:rsid w:val="005D4699"/>
    <w:rsid w:val="005D4816"/>
    <w:rsid w:val="005D4C41"/>
    <w:rsid w:val="005D4C88"/>
    <w:rsid w:val="005D4FB9"/>
    <w:rsid w:val="005D5044"/>
    <w:rsid w:val="005D5725"/>
    <w:rsid w:val="005D589B"/>
    <w:rsid w:val="005D5C11"/>
    <w:rsid w:val="005D5CDA"/>
    <w:rsid w:val="005D5EC9"/>
    <w:rsid w:val="005D61A1"/>
    <w:rsid w:val="005D6A53"/>
    <w:rsid w:val="005D6A9C"/>
    <w:rsid w:val="005D6D67"/>
    <w:rsid w:val="005D6D74"/>
    <w:rsid w:val="005D70EC"/>
    <w:rsid w:val="005D783E"/>
    <w:rsid w:val="005D7A12"/>
    <w:rsid w:val="005D7E3E"/>
    <w:rsid w:val="005E00E7"/>
    <w:rsid w:val="005E0134"/>
    <w:rsid w:val="005E017C"/>
    <w:rsid w:val="005E02D8"/>
    <w:rsid w:val="005E0457"/>
    <w:rsid w:val="005E0674"/>
    <w:rsid w:val="005E079B"/>
    <w:rsid w:val="005E0E58"/>
    <w:rsid w:val="005E1415"/>
    <w:rsid w:val="005E1544"/>
    <w:rsid w:val="005E1C0A"/>
    <w:rsid w:val="005E1CDB"/>
    <w:rsid w:val="005E2092"/>
    <w:rsid w:val="005E26F3"/>
    <w:rsid w:val="005E3308"/>
    <w:rsid w:val="005E38E7"/>
    <w:rsid w:val="005E399B"/>
    <w:rsid w:val="005E3B39"/>
    <w:rsid w:val="005E4DDF"/>
    <w:rsid w:val="005E51D5"/>
    <w:rsid w:val="005E55F5"/>
    <w:rsid w:val="005E5824"/>
    <w:rsid w:val="005E5832"/>
    <w:rsid w:val="005E58F4"/>
    <w:rsid w:val="005E5F7A"/>
    <w:rsid w:val="005E65BC"/>
    <w:rsid w:val="005E6C4E"/>
    <w:rsid w:val="005E7271"/>
    <w:rsid w:val="005F0499"/>
    <w:rsid w:val="005F0D5B"/>
    <w:rsid w:val="005F1D73"/>
    <w:rsid w:val="005F20C2"/>
    <w:rsid w:val="005F269D"/>
    <w:rsid w:val="005F2CB8"/>
    <w:rsid w:val="005F2E6A"/>
    <w:rsid w:val="005F3731"/>
    <w:rsid w:val="005F3B6B"/>
    <w:rsid w:val="005F4298"/>
    <w:rsid w:val="005F448E"/>
    <w:rsid w:val="005F463A"/>
    <w:rsid w:val="005F465E"/>
    <w:rsid w:val="005F4796"/>
    <w:rsid w:val="005F4E99"/>
    <w:rsid w:val="005F4F91"/>
    <w:rsid w:val="005F55D2"/>
    <w:rsid w:val="005F5828"/>
    <w:rsid w:val="005F596F"/>
    <w:rsid w:val="005F653E"/>
    <w:rsid w:val="005F67A0"/>
    <w:rsid w:val="005F6828"/>
    <w:rsid w:val="005F69C0"/>
    <w:rsid w:val="005F6D45"/>
    <w:rsid w:val="005F6F1C"/>
    <w:rsid w:val="005F79F9"/>
    <w:rsid w:val="005F7E59"/>
    <w:rsid w:val="005F7EE4"/>
    <w:rsid w:val="005F7F1C"/>
    <w:rsid w:val="006005A1"/>
    <w:rsid w:val="006005C9"/>
    <w:rsid w:val="0060071D"/>
    <w:rsid w:val="00600DA8"/>
    <w:rsid w:val="00601031"/>
    <w:rsid w:val="00602089"/>
    <w:rsid w:val="0060248E"/>
    <w:rsid w:val="006028B5"/>
    <w:rsid w:val="00602C21"/>
    <w:rsid w:val="00602EF5"/>
    <w:rsid w:val="0060449E"/>
    <w:rsid w:val="00604649"/>
    <w:rsid w:val="006047B1"/>
    <w:rsid w:val="006049AB"/>
    <w:rsid w:val="00604D64"/>
    <w:rsid w:val="00605120"/>
    <w:rsid w:val="006056B0"/>
    <w:rsid w:val="00605B3A"/>
    <w:rsid w:val="00605B86"/>
    <w:rsid w:val="00605D3E"/>
    <w:rsid w:val="00605FCF"/>
    <w:rsid w:val="00606545"/>
    <w:rsid w:val="00606A5D"/>
    <w:rsid w:val="00606B2E"/>
    <w:rsid w:val="00606ECC"/>
    <w:rsid w:val="0060718F"/>
    <w:rsid w:val="0061047E"/>
    <w:rsid w:val="00610BB2"/>
    <w:rsid w:val="00611A58"/>
    <w:rsid w:val="00611F87"/>
    <w:rsid w:val="00612096"/>
    <w:rsid w:val="00612C91"/>
    <w:rsid w:val="00612E19"/>
    <w:rsid w:val="00613639"/>
    <w:rsid w:val="0061399C"/>
    <w:rsid w:val="00613D30"/>
    <w:rsid w:val="00613EFB"/>
    <w:rsid w:val="00614C4E"/>
    <w:rsid w:val="0061547A"/>
    <w:rsid w:val="0061575E"/>
    <w:rsid w:val="00615778"/>
    <w:rsid w:val="0061671A"/>
    <w:rsid w:val="00617673"/>
    <w:rsid w:val="006176AD"/>
    <w:rsid w:val="0061776F"/>
    <w:rsid w:val="00617B54"/>
    <w:rsid w:val="00617D2D"/>
    <w:rsid w:val="0062042D"/>
    <w:rsid w:val="00620723"/>
    <w:rsid w:val="0062073D"/>
    <w:rsid w:val="0062095A"/>
    <w:rsid w:val="00620E7A"/>
    <w:rsid w:val="00621D55"/>
    <w:rsid w:val="006221FE"/>
    <w:rsid w:val="006227BC"/>
    <w:rsid w:val="0062283A"/>
    <w:rsid w:val="00622866"/>
    <w:rsid w:val="00622933"/>
    <w:rsid w:val="0062295E"/>
    <w:rsid w:val="00622FFE"/>
    <w:rsid w:val="00623448"/>
    <w:rsid w:val="00623676"/>
    <w:rsid w:val="00623A50"/>
    <w:rsid w:val="00623EC3"/>
    <w:rsid w:val="006241B9"/>
    <w:rsid w:val="00624763"/>
    <w:rsid w:val="00624A85"/>
    <w:rsid w:val="00624B3F"/>
    <w:rsid w:val="00625356"/>
    <w:rsid w:val="006254ED"/>
    <w:rsid w:val="006257D4"/>
    <w:rsid w:val="006259DF"/>
    <w:rsid w:val="00625CB7"/>
    <w:rsid w:val="0062653E"/>
    <w:rsid w:val="00626F5D"/>
    <w:rsid w:val="006272D8"/>
    <w:rsid w:val="006273DD"/>
    <w:rsid w:val="00627403"/>
    <w:rsid w:val="00627512"/>
    <w:rsid w:val="00627D5B"/>
    <w:rsid w:val="00627E1A"/>
    <w:rsid w:val="00627F61"/>
    <w:rsid w:val="0063001A"/>
    <w:rsid w:val="00630EB8"/>
    <w:rsid w:val="00630EEA"/>
    <w:rsid w:val="00631255"/>
    <w:rsid w:val="00631DF4"/>
    <w:rsid w:val="00631E47"/>
    <w:rsid w:val="0063278F"/>
    <w:rsid w:val="006327AF"/>
    <w:rsid w:val="00632B8E"/>
    <w:rsid w:val="006331C4"/>
    <w:rsid w:val="00633CF6"/>
    <w:rsid w:val="00633DEC"/>
    <w:rsid w:val="00634215"/>
    <w:rsid w:val="00634405"/>
    <w:rsid w:val="0063485E"/>
    <w:rsid w:val="00634DB8"/>
    <w:rsid w:val="0063503A"/>
    <w:rsid w:val="006356DE"/>
    <w:rsid w:val="0063570D"/>
    <w:rsid w:val="006358CF"/>
    <w:rsid w:val="00635AEB"/>
    <w:rsid w:val="00635E5D"/>
    <w:rsid w:val="006367D3"/>
    <w:rsid w:val="00636B86"/>
    <w:rsid w:val="00637E22"/>
    <w:rsid w:val="00637F0B"/>
    <w:rsid w:val="0064049C"/>
    <w:rsid w:val="00640824"/>
    <w:rsid w:val="006409E7"/>
    <w:rsid w:val="006411C9"/>
    <w:rsid w:val="006416D5"/>
    <w:rsid w:val="00641A9C"/>
    <w:rsid w:val="00641FC6"/>
    <w:rsid w:val="0064222A"/>
    <w:rsid w:val="00642AE8"/>
    <w:rsid w:val="00642B2A"/>
    <w:rsid w:val="00643003"/>
    <w:rsid w:val="00643082"/>
    <w:rsid w:val="006431E1"/>
    <w:rsid w:val="00643272"/>
    <w:rsid w:val="00643740"/>
    <w:rsid w:val="00643EC3"/>
    <w:rsid w:val="00643EF3"/>
    <w:rsid w:val="006445C2"/>
    <w:rsid w:val="0064473E"/>
    <w:rsid w:val="00645469"/>
    <w:rsid w:val="006454DF"/>
    <w:rsid w:val="006455B2"/>
    <w:rsid w:val="006467B8"/>
    <w:rsid w:val="00646AA9"/>
    <w:rsid w:val="00646E50"/>
    <w:rsid w:val="00646F9B"/>
    <w:rsid w:val="0064731F"/>
    <w:rsid w:val="006478E7"/>
    <w:rsid w:val="00647AA3"/>
    <w:rsid w:val="00647DFF"/>
    <w:rsid w:val="006505E6"/>
    <w:rsid w:val="00650D51"/>
    <w:rsid w:val="00650F38"/>
    <w:rsid w:val="00651161"/>
    <w:rsid w:val="006512C8"/>
    <w:rsid w:val="006516CD"/>
    <w:rsid w:val="00651B0C"/>
    <w:rsid w:val="00652957"/>
    <w:rsid w:val="00652BC2"/>
    <w:rsid w:val="00652CCA"/>
    <w:rsid w:val="00652E44"/>
    <w:rsid w:val="006538ED"/>
    <w:rsid w:val="00653B0A"/>
    <w:rsid w:val="00653BB9"/>
    <w:rsid w:val="00653EC2"/>
    <w:rsid w:val="00654052"/>
    <w:rsid w:val="00654198"/>
    <w:rsid w:val="00654850"/>
    <w:rsid w:val="0065489E"/>
    <w:rsid w:val="006549B8"/>
    <w:rsid w:val="00654B1B"/>
    <w:rsid w:val="00654DCC"/>
    <w:rsid w:val="006556EE"/>
    <w:rsid w:val="0065573A"/>
    <w:rsid w:val="00655BF4"/>
    <w:rsid w:val="00655E87"/>
    <w:rsid w:val="00656184"/>
    <w:rsid w:val="006562EA"/>
    <w:rsid w:val="00656620"/>
    <w:rsid w:val="006575C1"/>
    <w:rsid w:val="00657AA1"/>
    <w:rsid w:val="00657AA9"/>
    <w:rsid w:val="00657C3C"/>
    <w:rsid w:val="00657EEE"/>
    <w:rsid w:val="00660133"/>
    <w:rsid w:val="0066018E"/>
    <w:rsid w:val="00660343"/>
    <w:rsid w:val="00660408"/>
    <w:rsid w:val="00660706"/>
    <w:rsid w:val="00660E0B"/>
    <w:rsid w:val="00661C28"/>
    <w:rsid w:val="00662436"/>
    <w:rsid w:val="006633B7"/>
    <w:rsid w:val="00663905"/>
    <w:rsid w:val="006646FA"/>
    <w:rsid w:val="00664A4A"/>
    <w:rsid w:val="0066577F"/>
    <w:rsid w:val="006658D3"/>
    <w:rsid w:val="00665DD6"/>
    <w:rsid w:val="00665DE7"/>
    <w:rsid w:val="00666061"/>
    <w:rsid w:val="00666F5F"/>
    <w:rsid w:val="00667504"/>
    <w:rsid w:val="006675B1"/>
    <w:rsid w:val="0066761A"/>
    <w:rsid w:val="00667D93"/>
    <w:rsid w:val="00670012"/>
    <w:rsid w:val="006701A1"/>
    <w:rsid w:val="00670309"/>
    <w:rsid w:val="00671073"/>
    <w:rsid w:val="00671136"/>
    <w:rsid w:val="00671159"/>
    <w:rsid w:val="0067159E"/>
    <w:rsid w:val="00671E64"/>
    <w:rsid w:val="00672B5D"/>
    <w:rsid w:val="00672C39"/>
    <w:rsid w:val="00672EFD"/>
    <w:rsid w:val="0067357A"/>
    <w:rsid w:val="00673585"/>
    <w:rsid w:val="006737D9"/>
    <w:rsid w:val="006738D7"/>
    <w:rsid w:val="00673E00"/>
    <w:rsid w:val="00674CC3"/>
    <w:rsid w:val="006756C2"/>
    <w:rsid w:val="00675942"/>
    <w:rsid w:val="00675CBE"/>
    <w:rsid w:val="00675E2C"/>
    <w:rsid w:val="00676075"/>
    <w:rsid w:val="00676A1F"/>
    <w:rsid w:val="00676DFA"/>
    <w:rsid w:val="00676FA9"/>
    <w:rsid w:val="006772FE"/>
    <w:rsid w:val="006778C3"/>
    <w:rsid w:val="006800C5"/>
    <w:rsid w:val="006804BF"/>
    <w:rsid w:val="00680746"/>
    <w:rsid w:val="0068083F"/>
    <w:rsid w:val="006808CE"/>
    <w:rsid w:val="00680E62"/>
    <w:rsid w:val="00680FFB"/>
    <w:rsid w:val="006816E8"/>
    <w:rsid w:val="006818A2"/>
    <w:rsid w:val="00681BE8"/>
    <w:rsid w:val="0068224B"/>
    <w:rsid w:val="00682448"/>
    <w:rsid w:val="006827A1"/>
    <w:rsid w:val="00682EAD"/>
    <w:rsid w:val="006831B6"/>
    <w:rsid w:val="0068322D"/>
    <w:rsid w:val="00683322"/>
    <w:rsid w:val="0068391B"/>
    <w:rsid w:val="00683A4E"/>
    <w:rsid w:val="00683B02"/>
    <w:rsid w:val="00683E08"/>
    <w:rsid w:val="00683F51"/>
    <w:rsid w:val="00684B99"/>
    <w:rsid w:val="00684C63"/>
    <w:rsid w:val="00684CC7"/>
    <w:rsid w:val="00684E9A"/>
    <w:rsid w:val="0068645C"/>
    <w:rsid w:val="00687125"/>
    <w:rsid w:val="006871CB"/>
    <w:rsid w:val="006875A8"/>
    <w:rsid w:val="00687872"/>
    <w:rsid w:val="0068793E"/>
    <w:rsid w:val="00687B5C"/>
    <w:rsid w:val="00687BCE"/>
    <w:rsid w:val="00687D86"/>
    <w:rsid w:val="006901E5"/>
    <w:rsid w:val="0069062C"/>
    <w:rsid w:val="00690885"/>
    <w:rsid w:val="00690A10"/>
    <w:rsid w:val="00690DB1"/>
    <w:rsid w:val="00690E7C"/>
    <w:rsid w:val="00691126"/>
    <w:rsid w:val="00691237"/>
    <w:rsid w:val="00691E75"/>
    <w:rsid w:val="0069213F"/>
    <w:rsid w:val="006921D9"/>
    <w:rsid w:val="00693097"/>
    <w:rsid w:val="006930DB"/>
    <w:rsid w:val="00693216"/>
    <w:rsid w:val="00694242"/>
    <w:rsid w:val="0069467F"/>
    <w:rsid w:val="00694A6E"/>
    <w:rsid w:val="00695670"/>
    <w:rsid w:val="006965F6"/>
    <w:rsid w:val="00697160"/>
    <w:rsid w:val="00697402"/>
    <w:rsid w:val="00697770"/>
    <w:rsid w:val="00697C5C"/>
    <w:rsid w:val="00697EA6"/>
    <w:rsid w:val="006A0364"/>
    <w:rsid w:val="006A06CE"/>
    <w:rsid w:val="006A0754"/>
    <w:rsid w:val="006A0B84"/>
    <w:rsid w:val="006A0C8A"/>
    <w:rsid w:val="006A13F6"/>
    <w:rsid w:val="006A1402"/>
    <w:rsid w:val="006A14D2"/>
    <w:rsid w:val="006A17BD"/>
    <w:rsid w:val="006A19FC"/>
    <w:rsid w:val="006A235D"/>
    <w:rsid w:val="006A32EB"/>
    <w:rsid w:val="006A39EC"/>
    <w:rsid w:val="006A3E8C"/>
    <w:rsid w:val="006A4243"/>
    <w:rsid w:val="006A4539"/>
    <w:rsid w:val="006A4B96"/>
    <w:rsid w:val="006A5117"/>
    <w:rsid w:val="006A5572"/>
    <w:rsid w:val="006A60CB"/>
    <w:rsid w:val="006A6495"/>
    <w:rsid w:val="006A68BC"/>
    <w:rsid w:val="006A6EF2"/>
    <w:rsid w:val="006A769B"/>
    <w:rsid w:val="006A76A1"/>
    <w:rsid w:val="006A7EE9"/>
    <w:rsid w:val="006A7F13"/>
    <w:rsid w:val="006A7F28"/>
    <w:rsid w:val="006B00F1"/>
    <w:rsid w:val="006B03CF"/>
    <w:rsid w:val="006B0A70"/>
    <w:rsid w:val="006B0E8C"/>
    <w:rsid w:val="006B13D5"/>
    <w:rsid w:val="006B152D"/>
    <w:rsid w:val="006B1BB0"/>
    <w:rsid w:val="006B1E18"/>
    <w:rsid w:val="006B20D1"/>
    <w:rsid w:val="006B277F"/>
    <w:rsid w:val="006B2AE7"/>
    <w:rsid w:val="006B2D5B"/>
    <w:rsid w:val="006B2FDF"/>
    <w:rsid w:val="006B314F"/>
    <w:rsid w:val="006B327F"/>
    <w:rsid w:val="006B3628"/>
    <w:rsid w:val="006B3921"/>
    <w:rsid w:val="006B3D6E"/>
    <w:rsid w:val="006B4603"/>
    <w:rsid w:val="006B4910"/>
    <w:rsid w:val="006B4B37"/>
    <w:rsid w:val="006B51FA"/>
    <w:rsid w:val="006B5441"/>
    <w:rsid w:val="006B5F4F"/>
    <w:rsid w:val="006B6693"/>
    <w:rsid w:val="006B67C4"/>
    <w:rsid w:val="006B68B9"/>
    <w:rsid w:val="006B6A36"/>
    <w:rsid w:val="006B6FA8"/>
    <w:rsid w:val="006B71CF"/>
    <w:rsid w:val="006B779E"/>
    <w:rsid w:val="006B7AFD"/>
    <w:rsid w:val="006B7BE0"/>
    <w:rsid w:val="006C044C"/>
    <w:rsid w:val="006C0687"/>
    <w:rsid w:val="006C0FBB"/>
    <w:rsid w:val="006C14C7"/>
    <w:rsid w:val="006C161D"/>
    <w:rsid w:val="006C2012"/>
    <w:rsid w:val="006C2274"/>
    <w:rsid w:val="006C2453"/>
    <w:rsid w:val="006C26F1"/>
    <w:rsid w:val="006C2FB0"/>
    <w:rsid w:val="006C3494"/>
    <w:rsid w:val="006C3524"/>
    <w:rsid w:val="006C3998"/>
    <w:rsid w:val="006C46BB"/>
    <w:rsid w:val="006C4779"/>
    <w:rsid w:val="006C4DB9"/>
    <w:rsid w:val="006C4F4E"/>
    <w:rsid w:val="006C53BD"/>
    <w:rsid w:val="006C5A42"/>
    <w:rsid w:val="006C5B94"/>
    <w:rsid w:val="006C6702"/>
    <w:rsid w:val="006C6D36"/>
    <w:rsid w:val="006C6D6D"/>
    <w:rsid w:val="006C7302"/>
    <w:rsid w:val="006C7BFD"/>
    <w:rsid w:val="006C7CAD"/>
    <w:rsid w:val="006C7D95"/>
    <w:rsid w:val="006D02F8"/>
    <w:rsid w:val="006D03CC"/>
    <w:rsid w:val="006D0669"/>
    <w:rsid w:val="006D0C1A"/>
    <w:rsid w:val="006D0D20"/>
    <w:rsid w:val="006D11DA"/>
    <w:rsid w:val="006D28E3"/>
    <w:rsid w:val="006D2E74"/>
    <w:rsid w:val="006D3277"/>
    <w:rsid w:val="006D3510"/>
    <w:rsid w:val="006D383B"/>
    <w:rsid w:val="006D434C"/>
    <w:rsid w:val="006D462D"/>
    <w:rsid w:val="006D4916"/>
    <w:rsid w:val="006D49BB"/>
    <w:rsid w:val="006D4F21"/>
    <w:rsid w:val="006D57B3"/>
    <w:rsid w:val="006D58AF"/>
    <w:rsid w:val="006D5912"/>
    <w:rsid w:val="006D620C"/>
    <w:rsid w:val="006D638B"/>
    <w:rsid w:val="006D698B"/>
    <w:rsid w:val="006D6C55"/>
    <w:rsid w:val="006D6D34"/>
    <w:rsid w:val="006D7BE9"/>
    <w:rsid w:val="006D7EE5"/>
    <w:rsid w:val="006D7F56"/>
    <w:rsid w:val="006E0493"/>
    <w:rsid w:val="006E057E"/>
    <w:rsid w:val="006E0A07"/>
    <w:rsid w:val="006E2442"/>
    <w:rsid w:val="006E2C64"/>
    <w:rsid w:val="006E386B"/>
    <w:rsid w:val="006E3EAF"/>
    <w:rsid w:val="006E427D"/>
    <w:rsid w:val="006E42C5"/>
    <w:rsid w:val="006E44BC"/>
    <w:rsid w:val="006E45D4"/>
    <w:rsid w:val="006E4BD4"/>
    <w:rsid w:val="006E5350"/>
    <w:rsid w:val="006E54C5"/>
    <w:rsid w:val="006E5753"/>
    <w:rsid w:val="006E5847"/>
    <w:rsid w:val="006E6008"/>
    <w:rsid w:val="006E6AF7"/>
    <w:rsid w:val="006E6FA6"/>
    <w:rsid w:val="006E6FC6"/>
    <w:rsid w:val="006E70CA"/>
    <w:rsid w:val="006F0331"/>
    <w:rsid w:val="006F07A2"/>
    <w:rsid w:val="006F0B46"/>
    <w:rsid w:val="006F0E67"/>
    <w:rsid w:val="006F122C"/>
    <w:rsid w:val="006F1256"/>
    <w:rsid w:val="006F1276"/>
    <w:rsid w:val="006F1C05"/>
    <w:rsid w:val="006F1EB0"/>
    <w:rsid w:val="006F2951"/>
    <w:rsid w:val="006F2C40"/>
    <w:rsid w:val="006F3258"/>
    <w:rsid w:val="006F3869"/>
    <w:rsid w:val="006F38C2"/>
    <w:rsid w:val="006F391C"/>
    <w:rsid w:val="006F3A1A"/>
    <w:rsid w:val="006F3C95"/>
    <w:rsid w:val="006F3E59"/>
    <w:rsid w:val="006F4A35"/>
    <w:rsid w:val="006F508D"/>
    <w:rsid w:val="006F5476"/>
    <w:rsid w:val="006F564D"/>
    <w:rsid w:val="006F5BDB"/>
    <w:rsid w:val="006F5D37"/>
    <w:rsid w:val="006F5E75"/>
    <w:rsid w:val="006F6408"/>
    <w:rsid w:val="006F64B2"/>
    <w:rsid w:val="006F673F"/>
    <w:rsid w:val="006F67E5"/>
    <w:rsid w:val="006F6AFE"/>
    <w:rsid w:val="006F6C37"/>
    <w:rsid w:val="006F6D95"/>
    <w:rsid w:val="006F7175"/>
    <w:rsid w:val="006F7470"/>
    <w:rsid w:val="006F7A79"/>
    <w:rsid w:val="006F7ED8"/>
    <w:rsid w:val="007001A2"/>
    <w:rsid w:val="007001BC"/>
    <w:rsid w:val="007015DC"/>
    <w:rsid w:val="00701794"/>
    <w:rsid w:val="00701C2E"/>
    <w:rsid w:val="007020B5"/>
    <w:rsid w:val="007022FF"/>
    <w:rsid w:val="00702F98"/>
    <w:rsid w:val="00703095"/>
    <w:rsid w:val="007031AC"/>
    <w:rsid w:val="00703249"/>
    <w:rsid w:val="00703AF7"/>
    <w:rsid w:val="00703C9A"/>
    <w:rsid w:val="00704738"/>
    <w:rsid w:val="00704AD7"/>
    <w:rsid w:val="00704E5A"/>
    <w:rsid w:val="00704FDC"/>
    <w:rsid w:val="00705333"/>
    <w:rsid w:val="007053BC"/>
    <w:rsid w:val="00705B2C"/>
    <w:rsid w:val="00705BB2"/>
    <w:rsid w:val="00706E2D"/>
    <w:rsid w:val="00707302"/>
    <w:rsid w:val="007073F8"/>
    <w:rsid w:val="00707B07"/>
    <w:rsid w:val="00707D55"/>
    <w:rsid w:val="00710424"/>
    <w:rsid w:val="00710900"/>
    <w:rsid w:val="00710961"/>
    <w:rsid w:val="007109D2"/>
    <w:rsid w:val="00710B14"/>
    <w:rsid w:val="00710B48"/>
    <w:rsid w:val="00710D9F"/>
    <w:rsid w:val="00710E5F"/>
    <w:rsid w:val="007113F8"/>
    <w:rsid w:val="00711711"/>
    <w:rsid w:val="007127B5"/>
    <w:rsid w:val="00712D17"/>
    <w:rsid w:val="00713048"/>
    <w:rsid w:val="00713162"/>
    <w:rsid w:val="00713646"/>
    <w:rsid w:val="00713B6D"/>
    <w:rsid w:val="00713CD5"/>
    <w:rsid w:val="00713CF8"/>
    <w:rsid w:val="0071463A"/>
    <w:rsid w:val="007149C9"/>
    <w:rsid w:val="00714E47"/>
    <w:rsid w:val="00715242"/>
    <w:rsid w:val="00715536"/>
    <w:rsid w:val="00715547"/>
    <w:rsid w:val="0071569E"/>
    <w:rsid w:val="00716175"/>
    <w:rsid w:val="00716427"/>
    <w:rsid w:val="00716522"/>
    <w:rsid w:val="0071653C"/>
    <w:rsid w:val="0071670B"/>
    <w:rsid w:val="00716B32"/>
    <w:rsid w:val="00716BA2"/>
    <w:rsid w:val="00716E99"/>
    <w:rsid w:val="007171EC"/>
    <w:rsid w:val="007178E8"/>
    <w:rsid w:val="00717E89"/>
    <w:rsid w:val="00720059"/>
    <w:rsid w:val="0072019D"/>
    <w:rsid w:val="0072030F"/>
    <w:rsid w:val="007204F7"/>
    <w:rsid w:val="007206ED"/>
    <w:rsid w:val="00720990"/>
    <w:rsid w:val="00720CAB"/>
    <w:rsid w:val="00721945"/>
    <w:rsid w:val="00721F99"/>
    <w:rsid w:val="0072223A"/>
    <w:rsid w:val="00722841"/>
    <w:rsid w:val="00723643"/>
    <w:rsid w:val="00723810"/>
    <w:rsid w:val="00723AF8"/>
    <w:rsid w:val="00723CC1"/>
    <w:rsid w:val="00723EDC"/>
    <w:rsid w:val="007242CF"/>
    <w:rsid w:val="007244F7"/>
    <w:rsid w:val="007247AF"/>
    <w:rsid w:val="00725286"/>
    <w:rsid w:val="0072578A"/>
    <w:rsid w:val="00725B4E"/>
    <w:rsid w:val="00726087"/>
    <w:rsid w:val="00726132"/>
    <w:rsid w:val="00726BA8"/>
    <w:rsid w:val="00726CA1"/>
    <w:rsid w:val="00726CBB"/>
    <w:rsid w:val="007274C5"/>
    <w:rsid w:val="007277C4"/>
    <w:rsid w:val="00727CAE"/>
    <w:rsid w:val="00730B8A"/>
    <w:rsid w:val="00731173"/>
    <w:rsid w:val="00731591"/>
    <w:rsid w:val="00731812"/>
    <w:rsid w:val="00731BD0"/>
    <w:rsid w:val="00732673"/>
    <w:rsid w:val="007326A2"/>
    <w:rsid w:val="00732797"/>
    <w:rsid w:val="00732A6C"/>
    <w:rsid w:val="00732B3D"/>
    <w:rsid w:val="00732C07"/>
    <w:rsid w:val="00732DFB"/>
    <w:rsid w:val="00733912"/>
    <w:rsid w:val="00733CE5"/>
    <w:rsid w:val="0073405D"/>
    <w:rsid w:val="0073415C"/>
    <w:rsid w:val="007345D3"/>
    <w:rsid w:val="00734EF1"/>
    <w:rsid w:val="007351AA"/>
    <w:rsid w:val="0073532B"/>
    <w:rsid w:val="0073561A"/>
    <w:rsid w:val="00735821"/>
    <w:rsid w:val="00735EEA"/>
    <w:rsid w:val="00736036"/>
    <w:rsid w:val="0073607B"/>
    <w:rsid w:val="00736405"/>
    <w:rsid w:val="00736D9B"/>
    <w:rsid w:val="00736E0C"/>
    <w:rsid w:val="00736F62"/>
    <w:rsid w:val="0073700C"/>
    <w:rsid w:val="0073715F"/>
    <w:rsid w:val="00737C05"/>
    <w:rsid w:val="00737D3E"/>
    <w:rsid w:val="00737D93"/>
    <w:rsid w:val="00737E11"/>
    <w:rsid w:val="0074072C"/>
    <w:rsid w:val="007410D2"/>
    <w:rsid w:val="00741A70"/>
    <w:rsid w:val="00741C81"/>
    <w:rsid w:val="007422CB"/>
    <w:rsid w:val="007425EA"/>
    <w:rsid w:val="007429F0"/>
    <w:rsid w:val="00743042"/>
    <w:rsid w:val="00743DBB"/>
    <w:rsid w:val="00744591"/>
    <w:rsid w:val="007446BB"/>
    <w:rsid w:val="0074522B"/>
    <w:rsid w:val="0074530D"/>
    <w:rsid w:val="007454BB"/>
    <w:rsid w:val="007466CF"/>
    <w:rsid w:val="00746C1E"/>
    <w:rsid w:val="00747193"/>
    <w:rsid w:val="00747DBF"/>
    <w:rsid w:val="007503B4"/>
    <w:rsid w:val="007507B3"/>
    <w:rsid w:val="00750917"/>
    <w:rsid w:val="0075119F"/>
    <w:rsid w:val="007511BA"/>
    <w:rsid w:val="00751471"/>
    <w:rsid w:val="00751A00"/>
    <w:rsid w:val="00751D3A"/>
    <w:rsid w:val="007521AD"/>
    <w:rsid w:val="00752254"/>
    <w:rsid w:val="007523BE"/>
    <w:rsid w:val="00752492"/>
    <w:rsid w:val="007525B4"/>
    <w:rsid w:val="00752931"/>
    <w:rsid w:val="007536E0"/>
    <w:rsid w:val="00753DC2"/>
    <w:rsid w:val="00753DE0"/>
    <w:rsid w:val="007541FB"/>
    <w:rsid w:val="0075440B"/>
    <w:rsid w:val="00754471"/>
    <w:rsid w:val="007545CB"/>
    <w:rsid w:val="00754877"/>
    <w:rsid w:val="0075489C"/>
    <w:rsid w:val="00754C39"/>
    <w:rsid w:val="0075611B"/>
    <w:rsid w:val="0075673A"/>
    <w:rsid w:val="00756E79"/>
    <w:rsid w:val="00757C95"/>
    <w:rsid w:val="0076068F"/>
    <w:rsid w:val="007608B1"/>
    <w:rsid w:val="00760A3F"/>
    <w:rsid w:val="00760B65"/>
    <w:rsid w:val="00760C9C"/>
    <w:rsid w:val="00760CD3"/>
    <w:rsid w:val="00761B2E"/>
    <w:rsid w:val="00762529"/>
    <w:rsid w:val="007628D3"/>
    <w:rsid w:val="00762AF7"/>
    <w:rsid w:val="00762B95"/>
    <w:rsid w:val="00762DA7"/>
    <w:rsid w:val="00763449"/>
    <w:rsid w:val="007636F1"/>
    <w:rsid w:val="00763DC2"/>
    <w:rsid w:val="00763F0E"/>
    <w:rsid w:val="007647A4"/>
    <w:rsid w:val="00764890"/>
    <w:rsid w:val="00764A1A"/>
    <w:rsid w:val="00764ADF"/>
    <w:rsid w:val="00765073"/>
    <w:rsid w:val="00765093"/>
    <w:rsid w:val="007652FC"/>
    <w:rsid w:val="007659E2"/>
    <w:rsid w:val="00765C88"/>
    <w:rsid w:val="00765D0D"/>
    <w:rsid w:val="00765DB3"/>
    <w:rsid w:val="00765FA7"/>
    <w:rsid w:val="00766AAA"/>
    <w:rsid w:val="0076720C"/>
    <w:rsid w:val="00767324"/>
    <w:rsid w:val="00767A0D"/>
    <w:rsid w:val="00767B38"/>
    <w:rsid w:val="00767CBB"/>
    <w:rsid w:val="00767CC1"/>
    <w:rsid w:val="00767CE0"/>
    <w:rsid w:val="0077036E"/>
    <w:rsid w:val="007706D4"/>
    <w:rsid w:val="00770939"/>
    <w:rsid w:val="00771602"/>
    <w:rsid w:val="00771700"/>
    <w:rsid w:val="007717ED"/>
    <w:rsid w:val="007718CE"/>
    <w:rsid w:val="00771BF5"/>
    <w:rsid w:val="0077282E"/>
    <w:rsid w:val="0077293F"/>
    <w:rsid w:val="0077294E"/>
    <w:rsid w:val="00772D18"/>
    <w:rsid w:val="00773110"/>
    <w:rsid w:val="00773273"/>
    <w:rsid w:val="00774354"/>
    <w:rsid w:val="00774854"/>
    <w:rsid w:val="00774B79"/>
    <w:rsid w:val="00774B7F"/>
    <w:rsid w:val="00774E10"/>
    <w:rsid w:val="00774F76"/>
    <w:rsid w:val="00774FF1"/>
    <w:rsid w:val="007758F5"/>
    <w:rsid w:val="00775B22"/>
    <w:rsid w:val="00775D8A"/>
    <w:rsid w:val="00776137"/>
    <w:rsid w:val="00776303"/>
    <w:rsid w:val="007763EC"/>
    <w:rsid w:val="00776415"/>
    <w:rsid w:val="00776927"/>
    <w:rsid w:val="00777143"/>
    <w:rsid w:val="00777576"/>
    <w:rsid w:val="007803FC"/>
    <w:rsid w:val="0078046E"/>
    <w:rsid w:val="0078055F"/>
    <w:rsid w:val="0078076C"/>
    <w:rsid w:val="007807A0"/>
    <w:rsid w:val="0078090F"/>
    <w:rsid w:val="00780ACE"/>
    <w:rsid w:val="00780DA2"/>
    <w:rsid w:val="00780DAE"/>
    <w:rsid w:val="00780F3B"/>
    <w:rsid w:val="007814FE"/>
    <w:rsid w:val="00781A30"/>
    <w:rsid w:val="00781A49"/>
    <w:rsid w:val="00781D57"/>
    <w:rsid w:val="00781ED5"/>
    <w:rsid w:val="007821A3"/>
    <w:rsid w:val="0078223A"/>
    <w:rsid w:val="0078250A"/>
    <w:rsid w:val="00782811"/>
    <w:rsid w:val="007830E0"/>
    <w:rsid w:val="00783104"/>
    <w:rsid w:val="00783D28"/>
    <w:rsid w:val="00784380"/>
    <w:rsid w:val="007846BF"/>
    <w:rsid w:val="00784A18"/>
    <w:rsid w:val="00784B05"/>
    <w:rsid w:val="00784B74"/>
    <w:rsid w:val="007854B1"/>
    <w:rsid w:val="0078560D"/>
    <w:rsid w:val="007856EC"/>
    <w:rsid w:val="00785B8E"/>
    <w:rsid w:val="0078622E"/>
    <w:rsid w:val="007862DA"/>
    <w:rsid w:val="007865B5"/>
    <w:rsid w:val="00786A04"/>
    <w:rsid w:val="00786B68"/>
    <w:rsid w:val="007874ED"/>
    <w:rsid w:val="00787960"/>
    <w:rsid w:val="007900A1"/>
    <w:rsid w:val="007907BC"/>
    <w:rsid w:val="007909B8"/>
    <w:rsid w:val="00790F70"/>
    <w:rsid w:val="00791B0A"/>
    <w:rsid w:val="007921CB"/>
    <w:rsid w:val="00792599"/>
    <w:rsid w:val="00792665"/>
    <w:rsid w:val="00792A8A"/>
    <w:rsid w:val="00792BDB"/>
    <w:rsid w:val="0079392E"/>
    <w:rsid w:val="0079397D"/>
    <w:rsid w:val="0079420F"/>
    <w:rsid w:val="00794436"/>
    <w:rsid w:val="0079445A"/>
    <w:rsid w:val="00794A8B"/>
    <w:rsid w:val="00794CD7"/>
    <w:rsid w:val="00794DC0"/>
    <w:rsid w:val="007957FD"/>
    <w:rsid w:val="00795BBC"/>
    <w:rsid w:val="007962A1"/>
    <w:rsid w:val="007962A2"/>
    <w:rsid w:val="00796427"/>
    <w:rsid w:val="00796970"/>
    <w:rsid w:val="00796AFE"/>
    <w:rsid w:val="00796EBE"/>
    <w:rsid w:val="00797010"/>
    <w:rsid w:val="007971A1"/>
    <w:rsid w:val="0079751D"/>
    <w:rsid w:val="00797927"/>
    <w:rsid w:val="00797A39"/>
    <w:rsid w:val="00797D40"/>
    <w:rsid w:val="00797F3A"/>
    <w:rsid w:val="007A0940"/>
    <w:rsid w:val="007A0E77"/>
    <w:rsid w:val="007A196D"/>
    <w:rsid w:val="007A2869"/>
    <w:rsid w:val="007A28CF"/>
    <w:rsid w:val="007A2A13"/>
    <w:rsid w:val="007A356A"/>
    <w:rsid w:val="007A39B2"/>
    <w:rsid w:val="007A3B01"/>
    <w:rsid w:val="007A3C75"/>
    <w:rsid w:val="007A3EB9"/>
    <w:rsid w:val="007A3EFB"/>
    <w:rsid w:val="007A41C1"/>
    <w:rsid w:val="007A4ADE"/>
    <w:rsid w:val="007A4B39"/>
    <w:rsid w:val="007A553D"/>
    <w:rsid w:val="007A5E81"/>
    <w:rsid w:val="007A5F40"/>
    <w:rsid w:val="007A6163"/>
    <w:rsid w:val="007A6A27"/>
    <w:rsid w:val="007A6D5C"/>
    <w:rsid w:val="007A70DF"/>
    <w:rsid w:val="007A756D"/>
    <w:rsid w:val="007A7925"/>
    <w:rsid w:val="007A7A1E"/>
    <w:rsid w:val="007B0871"/>
    <w:rsid w:val="007B08AC"/>
    <w:rsid w:val="007B0EE8"/>
    <w:rsid w:val="007B0F2E"/>
    <w:rsid w:val="007B1316"/>
    <w:rsid w:val="007B174E"/>
    <w:rsid w:val="007B17F7"/>
    <w:rsid w:val="007B1B22"/>
    <w:rsid w:val="007B2058"/>
    <w:rsid w:val="007B2570"/>
    <w:rsid w:val="007B274B"/>
    <w:rsid w:val="007B28AF"/>
    <w:rsid w:val="007B29FA"/>
    <w:rsid w:val="007B2D65"/>
    <w:rsid w:val="007B347A"/>
    <w:rsid w:val="007B34C7"/>
    <w:rsid w:val="007B4632"/>
    <w:rsid w:val="007B5149"/>
    <w:rsid w:val="007B5207"/>
    <w:rsid w:val="007B5385"/>
    <w:rsid w:val="007B590E"/>
    <w:rsid w:val="007B5BAF"/>
    <w:rsid w:val="007B5BB6"/>
    <w:rsid w:val="007B617E"/>
    <w:rsid w:val="007B62B9"/>
    <w:rsid w:val="007B6B36"/>
    <w:rsid w:val="007B73E1"/>
    <w:rsid w:val="007B75EA"/>
    <w:rsid w:val="007B76E2"/>
    <w:rsid w:val="007B7FEF"/>
    <w:rsid w:val="007C01BC"/>
    <w:rsid w:val="007C0827"/>
    <w:rsid w:val="007C0D0C"/>
    <w:rsid w:val="007C10C2"/>
    <w:rsid w:val="007C12B3"/>
    <w:rsid w:val="007C170D"/>
    <w:rsid w:val="007C17D1"/>
    <w:rsid w:val="007C19F4"/>
    <w:rsid w:val="007C1C54"/>
    <w:rsid w:val="007C1FAE"/>
    <w:rsid w:val="007C242C"/>
    <w:rsid w:val="007C29E5"/>
    <w:rsid w:val="007C375E"/>
    <w:rsid w:val="007C3795"/>
    <w:rsid w:val="007C3D59"/>
    <w:rsid w:val="007C3E0B"/>
    <w:rsid w:val="007C41C1"/>
    <w:rsid w:val="007C4851"/>
    <w:rsid w:val="007C4B9E"/>
    <w:rsid w:val="007C4C14"/>
    <w:rsid w:val="007C4D49"/>
    <w:rsid w:val="007C4E92"/>
    <w:rsid w:val="007C4EFC"/>
    <w:rsid w:val="007C5008"/>
    <w:rsid w:val="007C5457"/>
    <w:rsid w:val="007C5531"/>
    <w:rsid w:val="007C6422"/>
    <w:rsid w:val="007C7268"/>
    <w:rsid w:val="007C79ED"/>
    <w:rsid w:val="007C7E4E"/>
    <w:rsid w:val="007D0306"/>
    <w:rsid w:val="007D0499"/>
    <w:rsid w:val="007D04A1"/>
    <w:rsid w:val="007D0A74"/>
    <w:rsid w:val="007D0AEC"/>
    <w:rsid w:val="007D0C31"/>
    <w:rsid w:val="007D0D47"/>
    <w:rsid w:val="007D11E5"/>
    <w:rsid w:val="007D1C1B"/>
    <w:rsid w:val="007D2608"/>
    <w:rsid w:val="007D30AA"/>
    <w:rsid w:val="007D317C"/>
    <w:rsid w:val="007D3F10"/>
    <w:rsid w:val="007D4015"/>
    <w:rsid w:val="007D4610"/>
    <w:rsid w:val="007D46CC"/>
    <w:rsid w:val="007D4A90"/>
    <w:rsid w:val="007D4DDC"/>
    <w:rsid w:val="007D51C0"/>
    <w:rsid w:val="007D51DD"/>
    <w:rsid w:val="007D5B85"/>
    <w:rsid w:val="007D5BF9"/>
    <w:rsid w:val="007D6179"/>
    <w:rsid w:val="007D6AAD"/>
    <w:rsid w:val="007D73DD"/>
    <w:rsid w:val="007D7D39"/>
    <w:rsid w:val="007E0361"/>
    <w:rsid w:val="007E10A1"/>
    <w:rsid w:val="007E1B0B"/>
    <w:rsid w:val="007E1CC5"/>
    <w:rsid w:val="007E1D44"/>
    <w:rsid w:val="007E1E10"/>
    <w:rsid w:val="007E2276"/>
    <w:rsid w:val="007E244B"/>
    <w:rsid w:val="007E2B4F"/>
    <w:rsid w:val="007E2DB9"/>
    <w:rsid w:val="007E312F"/>
    <w:rsid w:val="007E3489"/>
    <w:rsid w:val="007E388E"/>
    <w:rsid w:val="007E3D6E"/>
    <w:rsid w:val="007E4551"/>
    <w:rsid w:val="007E4C19"/>
    <w:rsid w:val="007E4ECC"/>
    <w:rsid w:val="007E5B29"/>
    <w:rsid w:val="007E660C"/>
    <w:rsid w:val="007E6AB9"/>
    <w:rsid w:val="007E739D"/>
    <w:rsid w:val="007E73A6"/>
    <w:rsid w:val="007E73B1"/>
    <w:rsid w:val="007E7AA8"/>
    <w:rsid w:val="007F040A"/>
    <w:rsid w:val="007F047E"/>
    <w:rsid w:val="007F0B30"/>
    <w:rsid w:val="007F13E7"/>
    <w:rsid w:val="007F14FC"/>
    <w:rsid w:val="007F1715"/>
    <w:rsid w:val="007F1765"/>
    <w:rsid w:val="007F1A3F"/>
    <w:rsid w:val="007F1BB7"/>
    <w:rsid w:val="007F1FC3"/>
    <w:rsid w:val="007F2C54"/>
    <w:rsid w:val="007F2E19"/>
    <w:rsid w:val="007F3034"/>
    <w:rsid w:val="007F3C43"/>
    <w:rsid w:val="007F46CE"/>
    <w:rsid w:val="007F4934"/>
    <w:rsid w:val="007F4B4B"/>
    <w:rsid w:val="007F569C"/>
    <w:rsid w:val="007F5DAB"/>
    <w:rsid w:val="007F75C3"/>
    <w:rsid w:val="008008F6"/>
    <w:rsid w:val="00800A36"/>
    <w:rsid w:val="00800F5D"/>
    <w:rsid w:val="00801570"/>
    <w:rsid w:val="0080169E"/>
    <w:rsid w:val="008019F7"/>
    <w:rsid w:val="00801D29"/>
    <w:rsid w:val="00802743"/>
    <w:rsid w:val="00802D2E"/>
    <w:rsid w:val="008038DA"/>
    <w:rsid w:val="00803961"/>
    <w:rsid w:val="00804360"/>
    <w:rsid w:val="00804470"/>
    <w:rsid w:val="008048A4"/>
    <w:rsid w:val="0080493F"/>
    <w:rsid w:val="00804A63"/>
    <w:rsid w:val="0080510B"/>
    <w:rsid w:val="008053BE"/>
    <w:rsid w:val="00805431"/>
    <w:rsid w:val="0080580B"/>
    <w:rsid w:val="00805AD5"/>
    <w:rsid w:val="00805D99"/>
    <w:rsid w:val="008063E2"/>
    <w:rsid w:val="00806F7B"/>
    <w:rsid w:val="00807659"/>
    <w:rsid w:val="0080792E"/>
    <w:rsid w:val="00807D6E"/>
    <w:rsid w:val="00807E8E"/>
    <w:rsid w:val="0081005B"/>
    <w:rsid w:val="00810433"/>
    <w:rsid w:val="00810A35"/>
    <w:rsid w:val="008112C7"/>
    <w:rsid w:val="0081137E"/>
    <w:rsid w:val="00811472"/>
    <w:rsid w:val="008114EE"/>
    <w:rsid w:val="008116A2"/>
    <w:rsid w:val="008118B3"/>
    <w:rsid w:val="008118C7"/>
    <w:rsid w:val="00811C56"/>
    <w:rsid w:val="00812569"/>
    <w:rsid w:val="00812D91"/>
    <w:rsid w:val="00812E32"/>
    <w:rsid w:val="008133DC"/>
    <w:rsid w:val="008136EE"/>
    <w:rsid w:val="00813720"/>
    <w:rsid w:val="00813E77"/>
    <w:rsid w:val="008140E3"/>
    <w:rsid w:val="00814B74"/>
    <w:rsid w:val="00814F8B"/>
    <w:rsid w:val="00815337"/>
    <w:rsid w:val="00815A53"/>
    <w:rsid w:val="00815D6C"/>
    <w:rsid w:val="008160E4"/>
    <w:rsid w:val="0081673B"/>
    <w:rsid w:val="00816A55"/>
    <w:rsid w:val="00816B7E"/>
    <w:rsid w:val="0081701D"/>
    <w:rsid w:val="00817603"/>
    <w:rsid w:val="008176BD"/>
    <w:rsid w:val="0081792A"/>
    <w:rsid w:val="00817E27"/>
    <w:rsid w:val="00817EED"/>
    <w:rsid w:val="00817FA9"/>
    <w:rsid w:val="00820039"/>
    <w:rsid w:val="00820135"/>
    <w:rsid w:val="008205D1"/>
    <w:rsid w:val="00820991"/>
    <w:rsid w:val="00820E65"/>
    <w:rsid w:val="00821207"/>
    <w:rsid w:val="00821EF3"/>
    <w:rsid w:val="0082212A"/>
    <w:rsid w:val="0082238F"/>
    <w:rsid w:val="008227D5"/>
    <w:rsid w:val="00822882"/>
    <w:rsid w:val="008229E6"/>
    <w:rsid w:val="00822CC2"/>
    <w:rsid w:val="00822D85"/>
    <w:rsid w:val="0082324D"/>
    <w:rsid w:val="00823E1B"/>
    <w:rsid w:val="00824327"/>
    <w:rsid w:val="0082453E"/>
    <w:rsid w:val="008247C8"/>
    <w:rsid w:val="00824F09"/>
    <w:rsid w:val="008255B5"/>
    <w:rsid w:val="008258A3"/>
    <w:rsid w:val="00825CEF"/>
    <w:rsid w:val="008260CE"/>
    <w:rsid w:val="00826548"/>
    <w:rsid w:val="00826AE1"/>
    <w:rsid w:val="00826D5B"/>
    <w:rsid w:val="008272A6"/>
    <w:rsid w:val="0082733B"/>
    <w:rsid w:val="0082770A"/>
    <w:rsid w:val="00827B8C"/>
    <w:rsid w:val="00827BB9"/>
    <w:rsid w:val="00827BE2"/>
    <w:rsid w:val="00827E84"/>
    <w:rsid w:val="00831389"/>
    <w:rsid w:val="008327DE"/>
    <w:rsid w:val="00832C14"/>
    <w:rsid w:val="00833984"/>
    <w:rsid w:val="00833E1E"/>
    <w:rsid w:val="0083400C"/>
    <w:rsid w:val="0083480D"/>
    <w:rsid w:val="00834A9C"/>
    <w:rsid w:val="00834FE8"/>
    <w:rsid w:val="0083508C"/>
    <w:rsid w:val="008353F7"/>
    <w:rsid w:val="00835577"/>
    <w:rsid w:val="00835670"/>
    <w:rsid w:val="00835F5F"/>
    <w:rsid w:val="00835FE9"/>
    <w:rsid w:val="00835FEB"/>
    <w:rsid w:val="00836042"/>
    <w:rsid w:val="008375FE"/>
    <w:rsid w:val="00837825"/>
    <w:rsid w:val="008379EC"/>
    <w:rsid w:val="00840B05"/>
    <w:rsid w:val="00840DBD"/>
    <w:rsid w:val="00840EA4"/>
    <w:rsid w:val="00840FC0"/>
    <w:rsid w:val="0084102A"/>
    <w:rsid w:val="008415B8"/>
    <w:rsid w:val="008419E1"/>
    <w:rsid w:val="00841B85"/>
    <w:rsid w:val="00841E4F"/>
    <w:rsid w:val="0084251B"/>
    <w:rsid w:val="0084259E"/>
    <w:rsid w:val="008426FF"/>
    <w:rsid w:val="00842E31"/>
    <w:rsid w:val="00843222"/>
    <w:rsid w:val="00843773"/>
    <w:rsid w:val="008439D9"/>
    <w:rsid w:val="008453B5"/>
    <w:rsid w:val="0084593A"/>
    <w:rsid w:val="00845EB3"/>
    <w:rsid w:val="00846B67"/>
    <w:rsid w:val="00846C0F"/>
    <w:rsid w:val="00846DD5"/>
    <w:rsid w:val="00847669"/>
    <w:rsid w:val="00847A8B"/>
    <w:rsid w:val="00850241"/>
    <w:rsid w:val="00850489"/>
    <w:rsid w:val="0085081F"/>
    <w:rsid w:val="00850852"/>
    <w:rsid w:val="00851237"/>
    <w:rsid w:val="00852B7A"/>
    <w:rsid w:val="00852BE3"/>
    <w:rsid w:val="00852C6E"/>
    <w:rsid w:val="00852D75"/>
    <w:rsid w:val="0085307D"/>
    <w:rsid w:val="00853AAE"/>
    <w:rsid w:val="00853B37"/>
    <w:rsid w:val="00853D5E"/>
    <w:rsid w:val="00853D65"/>
    <w:rsid w:val="008547A5"/>
    <w:rsid w:val="0085491D"/>
    <w:rsid w:val="00854E68"/>
    <w:rsid w:val="0085525E"/>
    <w:rsid w:val="008555CB"/>
    <w:rsid w:val="0085686B"/>
    <w:rsid w:val="00856AE3"/>
    <w:rsid w:val="00856E98"/>
    <w:rsid w:val="00856F38"/>
    <w:rsid w:val="00857877"/>
    <w:rsid w:val="00857C86"/>
    <w:rsid w:val="00860074"/>
    <w:rsid w:val="008602F5"/>
    <w:rsid w:val="00860318"/>
    <w:rsid w:val="00860A7C"/>
    <w:rsid w:val="008610AC"/>
    <w:rsid w:val="008610BC"/>
    <w:rsid w:val="0086138C"/>
    <w:rsid w:val="0086172A"/>
    <w:rsid w:val="00861938"/>
    <w:rsid w:val="00861D94"/>
    <w:rsid w:val="00861D9C"/>
    <w:rsid w:val="00862D19"/>
    <w:rsid w:val="00863365"/>
    <w:rsid w:val="00863723"/>
    <w:rsid w:val="008638C1"/>
    <w:rsid w:val="00863B95"/>
    <w:rsid w:val="00864C7C"/>
    <w:rsid w:val="00865342"/>
    <w:rsid w:val="0086554F"/>
    <w:rsid w:val="0086602A"/>
    <w:rsid w:val="00866308"/>
    <w:rsid w:val="00866340"/>
    <w:rsid w:val="00866654"/>
    <w:rsid w:val="00866897"/>
    <w:rsid w:val="008668E2"/>
    <w:rsid w:val="008671E8"/>
    <w:rsid w:val="00867BDE"/>
    <w:rsid w:val="0087035B"/>
    <w:rsid w:val="0087084F"/>
    <w:rsid w:val="00871497"/>
    <w:rsid w:val="0087150A"/>
    <w:rsid w:val="00871661"/>
    <w:rsid w:val="00872206"/>
    <w:rsid w:val="0087242B"/>
    <w:rsid w:val="00872876"/>
    <w:rsid w:val="00872A33"/>
    <w:rsid w:val="008736A5"/>
    <w:rsid w:val="00873E2F"/>
    <w:rsid w:val="008740EC"/>
    <w:rsid w:val="008750A6"/>
    <w:rsid w:val="008755D6"/>
    <w:rsid w:val="0087591B"/>
    <w:rsid w:val="00875D60"/>
    <w:rsid w:val="0087692E"/>
    <w:rsid w:val="0087736B"/>
    <w:rsid w:val="0087754E"/>
    <w:rsid w:val="008778F5"/>
    <w:rsid w:val="008800C1"/>
    <w:rsid w:val="00880BA2"/>
    <w:rsid w:val="00880E75"/>
    <w:rsid w:val="00880F74"/>
    <w:rsid w:val="00881433"/>
    <w:rsid w:val="008815A8"/>
    <w:rsid w:val="00881E63"/>
    <w:rsid w:val="00882642"/>
    <w:rsid w:val="008828BC"/>
    <w:rsid w:val="00882BC4"/>
    <w:rsid w:val="00882CB1"/>
    <w:rsid w:val="00882CFE"/>
    <w:rsid w:val="00883ED0"/>
    <w:rsid w:val="00883EE3"/>
    <w:rsid w:val="008841AD"/>
    <w:rsid w:val="00884EA8"/>
    <w:rsid w:val="0088602D"/>
    <w:rsid w:val="008860E5"/>
    <w:rsid w:val="00886625"/>
    <w:rsid w:val="0088664B"/>
    <w:rsid w:val="00886766"/>
    <w:rsid w:val="0088697D"/>
    <w:rsid w:val="0088728F"/>
    <w:rsid w:val="00887B0F"/>
    <w:rsid w:val="00887CCC"/>
    <w:rsid w:val="00887F44"/>
    <w:rsid w:val="008901C9"/>
    <w:rsid w:val="00890267"/>
    <w:rsid w:val="008903C8"/>
    <w:rsid w:val="008904C9"/>
    <w:rsid w:val="008904EB"/>
    <w:rsid w:val="00890856"/>
    <w:rsid w:val="008913D5"/>
    <w:rsid w:val="00892341"/>
    <w:rsid w:val="00893152"/>
    <w:rsid w:val="00893847"/>
    <w:rsid w:val="008939E8"/>
    <w:rsid w:val="00893BB0"/>
    <w:rsid w:val="00894689"/>
    <w:rsid w:val="00894A07"/>
    <w:rsid w:val="00894B7D"/>
    <w:rsid w:val="00895D7C"/>
    <w:rsid w:val="00895F56"/>
    <w:rsid w:val="008963E7"/>
    <w:rsid w:val="0089650F"/>
    <w:rsid w:val="0089680E"/>
    <w:rsid w:val="00896A3C"/>
    <w:rsid w:val="00896C81"/>
    <w:rsid w:val="008976BC"/>
    <w:rsid w:val="0089782F"/>
    <w:rsid w:val="00897EB1"/>
    <w:rsid w:val="008A0597"/>
    <w:rsid w:val="008A0AB9"/>
    <w:rsid w:val="008A0C13"/>
    <w:rsid w:val="008A0C84"/>
    <w:rsid w:val="008A12D0"/>
    <w:rsid w:val="008A162E"/>
    <w:rsid w:val="008A19C9"/>
    <w:rsid w:val="008A2848"/>
    <w:rsid w:val="008A42E8"/>
    <w:rsid w:val="008A44CD"/>
    <w:rsid w:val="008A4F38"/>
    <w:rsid w:val="008A5125"/>
    <w:rsid w:val="008A5238"/>
    <w:rsid w:val="008A5740"/>
    <w:rsid w:val="008A580C"/>
    <w:rsid w:val="008A6C7D"/>
    <w:rsid w:val="008A734B"/>
    <w:rsid w:val="008A7A2A"/>
    <w:rsid w:val="008B07A4"/>
    <w:rsid w:val="008B0819"/>
    <w:rsid w:val="008B0E09"/>
    <w:rsid w:val="008B128D"/>
    <w:rsid w:val="008B1E49"/>
    <w:rsid w:val="008B1EAD"/>
    <w:rsid w:val="008B2AF4"/>
    <w:rsid w:val="008B2DC8"/>
    <w:rsid w:val="008B30A3"/>
    <w:rsid w:val="008B36C1"/>
    <w:rsid w:val="008B4512"/>
    <w:rsid w:val="008B47E9"/>
    <w:rsid w:val="008B4855"/>
    <w:rsid w:val="008B4994"/>
    <w:rsid w:val="008B4CB4"/>
    <w:rsid w:val="008B4F08"/>
    <w:rsid w:val="008B5A1E"/>
    <w:rsid w:val="008B5BB5"/>
    <w:rsid w:val="008B5D8B"/>
    <w:rsid w:val="008B5D96"/>
    <w:rsid w:val="008B5FBF"/>
    <w:rsid w:val="008B61EC"/>
    <w:rsid w:val="008B68A0"/>
    <w:rsid w:val="008B6B1D"/>
    <w:rsid w:val="008B6C78"/>
    <w:rsid w:val="008B6CE1"/>
    <w:rsid w:val="008B6CFE"/>
    <w:rsid w:val="008B6E27"/>
    <w:rsid w:val="008B6EDC"/>
    <w:rsid w:val="008B6F9B"/>
    <w:rsid w:val="008B6FCA"/>
    <w:rsid w:val="008B716E"/>
    <w:rsid w:val="008B7258"/>
    <w:rsid w:val="008B7D17"/>
    <w:rsid w:val="008C02C5"/>
    <w:rsid w:val="008C08EC"/>
    <w:rsid w:val="008C1199"/>
    <w:rsid w:val="008C1365"/>
    <w:rsid w:val="008C1584"/>
    <w:rsid w:val="008C1D37"/>
    <w:rsid w:val="008C2B39"/>
    <w:rsid w:val="008C2C21"/>
    <w:rsid w:val="008C3779"/>
    <w:rsid w:val="008C3D68"/>
    <w:rsid w:val="008C4567"/>
    <w:rsid w:val="008C4A32"/>
    <w:rsid w:val="008C4F96"/>
    <w:rsid w:val="008C5931"/>
    <w:rsid w:val="008C6693"/>
    <w:rsid w:val="008C669D"/>
    <w:rsid w:val="008C6AC4"/>
    <w:rsid w:val="008C6C0F"/>
    <w:rsid w:val="008C719C"/>
    <w:rsid w:val="008C7DCF"/>
    <w:rsid w:val="008D0458"/>
    <w:rsid w:val="008D069D"/>
    <w:rsid w:val="008D0CB9"/>
    <w:rsid w:val="008D0CBE"/>
    <w:rsid w:val="008D0D39"/>
    <w:rsid w:val="008D0F29"/>
    <w:rsid w:val="008D0FE3"/>
    <w:rsid w:val="008D10BF"/>
    <w:rsid w:val="008D118C"/>
    <w:rsid w:val="008D1A38"/>
    <w:rsid w:val="008D1D91"/>
    <w:rsid w:val="008D2024"/>
    <w:rsid w:val="008D28BA"/>
    <w:rsid w:val="008D32F0"/>
    <w:rsid w:val="008D333D"/>
    <w:rsid w:val="008D3522"/>
    <w:rsid w:val="008D3604"/>
    <w:rsid w:val="008D37A2"/>
    <w:rsid w:val="008D3E3A"/>
    <w:rsid w:val="008D427D"/>
    <w:rsid w:val="008D5664"/>
    <w:rsid w:val="008D57D7"/>
    <w:rsid w:val="008D5B65"/>
    <w:rsid w:val="008D5BCC"/>
    <w:rsid w:val="008D5CE3"/>
    <w:rsid w:val="008D6FCC"/>
    <w:rsid w:val="008D7189"/>
    <w:rsid w:val="008D7690"/>
    <w:rsid w:val="008E05D0"/>
    <w:rsid w:val="008E0A2A"/>
    <w:rsid w:val="008E0EDE"/>
    <w:rsid w:val="008E110D"/>
    <w:rsid w:val="008E1B56"/>
    <w:rsid w:val="008E1E62"/>
    <w:rsid w:val="008E1EE8"/>
    <w:rsid w:val="008E1F05"/>
    <w:rsid w:val="008E24E2"/>
    <w:rsid w:val="008E2E6F"/>
    <w:rsid w:val="008E30A7"/>
    <w:rsid w:val="008E413C"/>
    <w:rsid w:val="008E4293"/>
    <w:rsid w:val="008E429A"/>
    <w:rsid w:val="008E4646"/>
    <w:rsid w:val="008E4AE4"/>
    <w:rsid w:val="008E4B5F"/>
    <w:rsid w:val="008E4DE7"/>
    <w:rsid w:val="008E5047"/>
    <w:rsid w:val="008E5144"/>
    <w:rsid w:val="008E527D"/>
    <w:rsid w:val="008E546E"/>
    <w:rsid w:val="008E5756"/>
    <w:rsid w:val="008E5A59"/>
    <w:rsid w:val="008E5BAD"/>
    <w:rsid w:val="008E5C44"/>
    <w:rsid w:val="008E5FD1"/>
    <w:rsid w:val="008E631B"/>
    <w:rsid w:val="008E63C7"/>
    <w:rsid w:val="008E656B"/>
    <w:rsid w:val="008E6E6E"/>
    <w:rsid w:val="008E6E93"/>
    <w:rsid w:val="008E74E3"/>
    <w:rsid w:val="008E78D1"/>
    <w:rsid w:val="008E7B09"/>
    <w:rsid w:val="008E7DB7"/>
    <w:rsid w:val="008F0281"/>
    <w:rsid w:val="008F0AA9"/>
    <w:rsid w:val="008F1207"/>
    <w:rsid w:val="008F1F56"/>
    <w:rsid w:val="008F2A20"/>
    <w:rsid w:val="008F2B01"/>
    <w:rsid w:val="008F2F5E"/>
    <w:rsid w:val="008F3605"/>
    <w:rsid w:val="008F3BAC"/>
    <w:rsid w:val="008F512F"/>
    <w:rsid w:val="008F57E1"/>
    <w:rsid w:val="008F598A"/>
    <w:rsid w:val="008F5D56"/>
    <w:rsid w:val="008F5D7F"/>
    <w:rsid w:val="008F6AAB"/>
    <w:rsid w:val="008F6CE4"/>
    <w:rsid w:val="008F7B1B"/>
    <w:rsid w:val="0090007C"/>
    <w:rsid w:val="00900B10"/>
    <w:rsid w:val="00902008"/>
    <w:rsid w:val="009022A0"/>
    <w:rsid w:val="009023B0"/>
    <w:rsid w:val="0090259A"/>
    <w:rsid w:val="009029FB"/>
    <w:rsid w:val="00902C2A"/>
    <w:rsid w:val="00903D01"/>
    <w:rsid w:val="00904070"/>
    <w:rsid w:val="009047D7"/>
    <w:rsid w:val="009051C2"/>
    <w:rsid w:val="009051E6"/>
    <w:rsid w:val="00906339"/>
    <w:rsid w:val="00906716"/>
    <w:rsid w:val="0090672D"/>
    <w:rsid w:val="00906A0C"/>
    <w:rsid w:val="00906D15"/>
    <w:rsid w:val="00906EB8"/>
    <w:rsid w:val="00907812"/>
    <w:rsid w:val="009079D8"/>
    <w:rsid w:val="00907E47"/>
    <w:rsid w:val="009101A7"/>
    <w:rsid w:val="0091041C"/>
    <w:rsid w:val="00912372"/>
    <w:rsid w:val="009128DD"/>
    <w:rsid w:val="00912C95"/>
    <w:rsid w:val="00913069"/>
    <w:rsid w:val="0091314F"/>
    <w:rsid w:val="00913712"/>
    <w:rsid w:val="00913AEC"/>
    <w:rsid w:val="0091485B"/>
    <w:rsid w:val="009154A1"/>
    <w:rsid w:val="009154B9"/>
    <w:rsid w:val="00915676"/>
    <w:rsid w:val="00915917"/>
    <w:rsid w:val="00915C34"/>
    <w:rsid w:val="00916272"/>
    <w:rsid w:val="0091643C"/>
    <w:rsid w:val="009166DB"/>
    <w:rsid w:val="0091692A"/>
    <w:rsid w:val="00917817"/>
    <w:rsid w:val="00917BC5"/>
    <w:rsid w:val="00917FC3"/>
    <w:rsid w:val="009202FA"/>
    <w:rsid w:val="00920325"/>
    <w:rsid w:val="00920489"/>
    <w:rsid w:val="009208A5"/>
    <w:rsid w:val="00920DA8"/>
    <w:rsid w:val="00920F0E"/>
    <w:rsid w:val="00921398"/>
    <w:rsid w:val="0092190F"/>
    <w:rsid w:val="009219F4"/>
    <w:rsid w:val="00921ED6"/>
    <w:rsid w:val="00921ED9"/>
    <w:rsid w:val="00922C24"/>
    <w:rsid w:val="00924430"/>
    <w:rsid w:val="00924754"/>
    <w:rsid w:val="009249A3"/>
    <w:rsid w:val="00924AEF"/>
    <w:rsid w:val="00924CEC"/>
    <w:rsid w:val="00924F09"/>
    <w:rsid w:val="009263BB"/>
    <w:rsid w:val="00926541"/>
    <w:rsid w:val="00926D5E"/>
    <w:rsid w:val="009272DD"/>
    <w:rsid w:val="0092744E"/>
    <w:rsid w:val="00927514"/>
    <w:rsid w:val="00927C98"/>
    <w:rsid w:val="00927DFF"/>
    <w:rsid w:val="009301F1"/>
    <w:rsid w:val="00930FA9"/>
    <w:rsid w:val="009312AD"/>
    <w:rsid w:val="00931313"/>
    <w:rsid w:val="009316A5"/>
    <w:rsid w:val="009323D8"/>
    <w:rsid w:val="00933054"/>
    <w:rsid w:val="0093346F"/>
    <w:rsid w:val="009339A8"/>
    <w:rsid w:val="00933B39"/>
    <w:rsid w:val="00933C4D"/>
    <w:rsid w:val="00934575"/>
    <w:rsid w:val="009345A2"/>
    <w:rsid w:val="009346F2"/>
    <w:rsid w:val="009357FD"/>
    <w:rsid w:val="009358CF"/>
    <w:rsid w:val="009358EF"/>
    <w:rsid w:val="00935D9D"/>
    <w:rsid w:val="00935DB9"/>
    <w:rsid w:val="00935EEF"/>
    <w:rsid w:val="009361A2"/>
    <w:rsid w:val="00936510"/>
    <w:rsid w:val="00936956"/>
    <w:rsid w:val="009369C0"/>
    <w:rsid w:val="00936CBF"/>
    <w:rsid w:val="0093753F"/>
    <w:rsid w:val="00937913"/>
    <w:rsid w:val="009379E4"/>
    <w:rsid w:val="0094044A"/>
    <w:rsid w:val="00940488"/>
    <w:rsid w:val="00940E88"/>
    <w:rsid w:val="00941164"/>
    <w:rsid w:val="009416FB"/>
    <w:rsid w:val="00941ACB"/>
    <w:rsid w:val="00942062"/>
    <w:rsid w:val="009422A5"/>
    <w:rsid w:val="009424E4"/>
    <w:rsid w:val="009426C7"/>
    <w:rsid w:val="00943437"/>
    <w:rsid w:val="009435ED"/>
    <w:rsid w:val="009440C2"/>
    <w:rsid w:val="009442C6"/>
    <w:rsid w:val="009443D7"/>
    <w:rsid w:val="00944BCF"/>
    <w:rsid w:val="00944CA7"/>
    <w:rsid w:val="00944E3D"/>
    <w:rsid w:val="00945930"/>
    <w:rsid w:val="0094597F"/>
    <w:rsid w:val="009459C7"/>
    <w:rsid w:val="00945F04"/>
    <w:rsid w:val="0094692E"/>
    <w:rsid w:val="00946B8F"/>
    <w:rsid w:val="00947299"/>
    <w:rsid w:val="00947A4C"/>
    <w:rsid w:val="00950740"/>
    <w:rsid w:val="00950955"/>
    <w:rsid w:val="00950CAB"/>
    <w:rsid w:val="009510CE"/>
    <w:rsid w:val="00951248"/>
    <w:rsid w:val="00951487"/>
    <w:rsid w:val="009518BF"/>
    <w:rsid w:val="00951A26"/>
    <w:rsid w:val="00951F44"/>
    <w:rsid w:val="009523F2"/>
    <w:rsid w:val="009531E7"/>
    <w:rsid w:val="009533A0"/>
    <w:rsid w:val="00953618"/>
    <w:rsid w:val="00953653"/>
    <w:rsid w:val="00953DC4"/>
    <w:rsid w:val="00953E67"/>
    <w:rsid w:val="00953E76"/>
    <w:rsid w:val="00954177"/>
    <w:rsid w:val="00954A24"/>
    <w:rsid w:val="00954E3F"/>
    <w:rsid w:val="009550B5"/>
    <w:rsid w:val="00955242"/>
    <w:rsid w:val="00955850"/>
    <w:rsid w:val="00955A35"/>
    <w:rsid w:val="00955E17"/>
    <w:rsid w:val="009560F2"/>
    <w:rsid w:val="00956427"/>
    <w:rsid w:val="00956651"/>
    <w:rsid w:val="0095668A"/>
    <w:rsid w:val="009568E0"/>
    <w:rsid w:val="009572E8"/>
    <w:rsid w:val="0095741C"/>
    <w:rsid w:val="0095744D"/>
    <w:rsid w:val="00957A2D"/>
    <w:rsid w:val="00957C1B"/>
    <w:rsid w:val="00957F66"/>
    <w:rsid w:val="009601AE"/>
    <w:rsid w:val="0096100C"/>
    <w:rsid w:val="00961DDE"/>
    <w:rsid w:val="00962618"/>
    <w:rsid w:val="00962835"/>
    <w:rsid w:val="0096287A"/>
    <w:rsid w:val="00962C32"/>
    <w:rsid w:val="009637CC"/>
    <w:rsid w:val="00963ACF"/>
    <w:rsid w:val="00963D98"/>
    <w:rsid w:val="00963E0A"/>
    <w:rsid w:val="00963F28"/>
    <w:rsid w:val="00964538"/>
    <w:rsid w:val="009646FA"/>
    <w:rsid w:val="00964BD3"/>
    <w:rsid w:val="009650C0"/>
    <w:rsid w:val="00965628"/>
    <w:rsid w:val="009657D9"/>
    <w:rsid w:val="009659EE"/>
    <w:rsid w:val="00966516"/>
    <w:rsid w:val="00966D73"/>
    <w:rsid w:val="0096703F"/>
    <w:rsid w:val="00967270"/>
    <w:rsid w:val="009675CB"/>
    <w:rsid w:val="00967FEC"/>
    <w:rsid w:val="00970829"/>
    <w:rsid w:val="00970ADD"/>
    <w:rsid w:val="0097138E"/>
    <w:rsid w:val="0097167B"/>
    <w:rsid w:val="00971690"/>
    <w:rsid w:val="00971857"/>
    <w:rsid w:val="009722BC"/>
    <w:rsid w:val="00972652"/>
    <w:rsid w:val="00972746"/>
    <w:rsid w:val="00973772"/>
    <w:rsid w:val="00974379"/>
    <w:rsid w:val="00974619"/>
    <w:rsid w:val="00974682"/>
    <w:rsid w:val="009748A3"/>
    <w:rsid w:val="00974B55"/>
    <w:rsid w:val="00975631"/>
    <w:rsid w:val="00976006"/>
    <w:rsid w:val="009762F3"/>
    <w:rsid w:val="00977297"/>
    <w:rsid w:val="00977445"/>
    <w:rsid w:val="009802DB"/>
    <w:rsid w:val="009805FB"/>
    <w:rsid w:val="009806D6"/>
    <w:rsid w:val="00980994"/>
    <w:rsid w:val="00980F02"/>
    <w:rsid w:val="00980F30"/>
    <w:rsid w:val="0098157E"/>
    <w:rsid w:val="009815F4"/>
    <w:rsid w:val="00981A33"/>
    <w:rsid w:val="00982401"/>
    <w:rsid w:val="0098245A"/>
    <w:rsid w:val="00982AC2"/>
    <w:rsid w:val="00982CEE"/>
    <w:rsid w:val="00983049"/>
    <w:rsid w:val="009834AC"/>
    <w:rsid w:val="0098368A"/>
    <w:rsid w:val="0098368C"/>
    <w:rsid w:val="00983764"/>
    <w:rsid w:val="00983C90"/>
    <w:rsid w:val="00983F16"/>
    <w:rsid w:val="00984062"/>
    <w:rsid w:val="0098406E"/>
    <w:rsid w:val="009846EC"/>
    <w:rsid w:val="00984E68"/>
    <w:rsid w:val="00985115"/>
    <w:rsid w:val="00985761"/>
    <w:rsid w:val="00985787"/>
    <w:rsid w:val="00985A60"/>
    <w:rsid w:val="00985E0B"/>
    <w:rsid w:val="0098624B"/>
    <w:rsid w:val="00986453"/>
    <w:rsid w:val="00986BFD"/>
    <w:rsid w:val="00986C90"/>
    <w:rsid w:val="00987E85"/>
    <w:rsid w:val="00987F3D"/>
    <w:rsid w:val="00990175"/>
    <w:rsid w:val="0099076D"/>
    <w:rsid w:val="0099120A"/>
    <w:rsid w:val="00991473"/>
    <w:rsid w:val="0099184F"/>
    <w:rsid w:val="00991BE8"/>
    <w:rsid w:val="00991CE3"/>
    <w:rsid w:val="0099226C"/>
    <w:rsid w:val="00992674"/>
    <w:rsid w:val="0099271F"/>
    <w:rsid w:val="00992D85"/>
    <w:rsid w:val="00992EBC"/>
    <w:rsid w:val="009932CD"/>
    <w:rsid w:val="009932FD"/>
    <w:rsid w:val="00993BB4"/>
    <w:rsid w:val="0099447E"/>
    <w:rsid w:val="00994A69"/>
    <w:rsid w:val="00994C2A"/>
    <w:rsid w:val="00994CD0"/>
    <w:rsid w:val="00995867"/>
    <w:rsid w:val="00996321"/>
    <w:rsid w:val="00996A1E"/>
    <w:rsid w:val="00996BA8"/>
    <w:rsid w:val="00996E5D"/>
    <w:rsid w:val="00997043"/>
    <w:rsid w:val="009972DD"/>
    <w:rsid w:val="00997ECE"/>
    <w:rsid w:val="009A12CC"/>
    <w:rsid w:val="009A1482"/>
    <w:rsid w:val="009A1B55"/>
    <w:rsid w:val="009A2585"/>
    <w:rsid w:val="009A2AC6"/>
    <w:rsid w:val="009A301E"/>
    <w:rsid w:val="009A36B8"/>
    <w:rsid w:val="009A3700"/>
    <w:rsid w:val="009A42D3"/>
    <w:rsid w:val="009A441E"/>
    <w:rsid w:val="009A45D0"/>
    <w:rsid w:val="009A48BB"/>
    <w:rsid w:val="009A4D72"/>
    <w:rsid w:val="009A6452"/>
    <w:rsid w:val="009A674F"/>
    <w:rsid w:val="009A6BB7"/>
    <w:rsid w:val="009A731E"/>
    <w:rsid w:val="009A7A47"/>
    <w:rsid w:val="009A7FCC"/>
    <w:rsid w:val="009B0367"/>
    <w:rsid w:val="009B03A0"/>
    <w:rsid w:val="009B066B"/>
    <w:rsid w:val="009B0753"/>
    <w:rsid w:val="009B07EB"/>
    <w:rsid w:val="009B09D4"/>
    <w:rsid w:val="009B18A3"/>
    <w:rsid w:val="009B1D57"/>
    <w:rsid w:val="009B1FCE"/>
    <w:rsid w:val="009B2255"/>
    <w:rsid w:val="009B2A2D"/>
    <w:rsid w:val="009B3A94"/>
    <w:rsid w:val="009B3D02"/>
    <w:rsid w:val="009B3E2A"/>
    <w:rsid w:val="009B42F2"/>
    <w:rsid w:val="009B433F"/>
    <w:rsid w:val="009B4A97"/>
    <w:rsid w:val="009B4EA8"/>
    <w:rsid w:val="009B546E"/>
    <w:rsid w:val="009B5713"/>
    <w:rsid w:val="009B5D5C"/>
    <w:rsid w:val="009B5DBA"/>
    <w:rsid w:val="009B5DCE"/>
    <w:rsid w:val="009B619E"/>
    <w:rsid w:val="009B6709"/>
    <w:rsid w:val="009B73ED"/>
    <w:rsid w:val="009B76EE"/>
    <w:rsid w:val="009B781E"/>
    <w:rsid w:val="009B78A0"/>
    <w:rsid w:val="009B7D18"/>
    <w:rsid w:val="009C0261"/>
    <w:rsid w:val="009C1CDE"/>
    <w:rsid w:val="009C2654"/>
    <w:rsid w:val="009C273F"/>
    <w:rsid w:val="009C2A67"/>
    <w:rsid w:val="009C3123"/>
    <w:rsid w:val="009C351B"/>
    <w:rsid w:val="009C37A0"/>
    <w:rsid w:val="009C3B40"/>
    <w:rsid w:val="009C410A"/>
    <w:rsid w:val="009C4386"/>
    <w:rsid w:val="009C4EE9"/>
    <w:rsid w:val="009C4F08"/>
    <w:rsid w:val="009C51AA"/>
    <w:rsid w:val="009C5276"/>
    <w:rsid w:val="009C52A0"/>
    <w:rsid w:val="009C5C25"/>
    <w:rsid w:val="009C60E7"/>
    <w:rsid w:val="009C6465"/>
    <w:rsid w:val="009C6AAB"/>
    <w:rsid w:val="009C6F8F"/>
    <w:rsid w:val="009C7254"/>
    <w:rsid w:val="009C7D34"/>
    <w:rsid w:val="009C7DD8"/>
    <w:rsid w:val="009D03B5"/>
    <w:rsid w:val="009D0C0F"/>
    <w:rsid w:val="009D0E88"/>
    <w:rsid w:val="009D17DA"/>
    <w:rsid w:val="009D194D"/>
    <w:rsid w:val="009D2AB1"/>
    <w:rsid w:val="009D2C60"/>
    <w:rsid w:val="009D2F1A"/>
    <w:rsid w:val="009D36EE"/>
    <w:rsid w:val="009D3BE6"/>
    <w:rsid w:val="009D43B5"/>
    <w:rsid w:val="009D46F3"/>
    <w:rsid w:val="009D4872"/>
    <w:rsid w:val="009D4B18"/>
    <w:rsid w:val="009D52DB"/>
    <w:rsid w:val="009D53DA"/>
    <w:rsid w:val="009D5C47"/>
    <w:rsid w:val="009D5DCE"/>
    <w:rsid w:val="009D5F73"/>
    <w:rsid w:val="009D6975"/>
    <w:rsid w:val="009D6B6F"/>
    <w:rsid w:val="009D6E68"/>
    <w:rsid w:val="009D728C"/>
    <w:rsid w:val="009D78BB"/>
    <w:rsid w:val="009D7BA8"/>
    <w:rsid w:val="009D7D36"/>
    <w:rsid w:val="009E0602"/>
    <w:rsid w:val="009E0958"/>
    <w:rsid w:val="009E0C78"/>
    <w:rsid w:val="009E147D"/>
    <w:rsid w:val="009E15C9"/>
    <w:rsid w:val="009E172E"/>
    <w:rsid w:val="009E18AC"/>
    <w:rsid w:val="009E216E"/>
    <w:rsid w:val="009E2263"/>
    <w:rsid w:val="009E46A5"/>
    <w:rsid w:val="009E4947"/>
    <w:rsid w:val="009E4BAA"/>
    <w:rsid w:val="009E4BD2"/>
    <w:rsid w:val="009E5D81"/>
    <w:rsid w:val="009E638C"/>
    <w:rsid w:val="009E6457"/>
    <w:rsid w:val="009E651E"/>
    <w:rsid w:val="009E6817"/>
    <w:rsid w:val="009E6933"/>
    <w:rsid w:val="009E6AA4"/>
    <w:rsid w:val="009E6C8D"/>
    <w:rsid w:val="009E6F73"/>
    <w:rsid w:val="009E7CC3"/>
    <w:rsid w:val="009F03A5"/>
    <w:rsid w:val="009F059E"/>
    <w:rsid w:val="009F09CD"/>
    <w:rsid w:val="009F1623"/>
    <w:rsid w:val="009F1CF0"/>
    <w:rsid w:val="009F1E76"/>
    <w:rsid w:val="009F2122"/>
    <w:rsid w:val="009F233F"/>
    <w:rsid w:val="009F294A"/>
    <w:rsid w:val="009F2C99"/>
    <w:rsid w:val="009F30C6"/>
    <w:rsid w:val="009F357E"/>
    <w:rsid w:val="009F369E"/>
    <w:rsid w:val="009F3A25"/>
    <w:rsid w:val="009F41AC"/>
    <w:rsid w:val="009F5400"/>
    <w:rsid w:val="009F5B54"/>
    <w:rsid w:val="009F5EAE"/>
    <w:rsid w:val="009F613B"/>
    <w:rsid w:val="009F637F"/>
    <w:rsid w:val="009F63C8"/>
    <w:rsid w:val="009F7AC1"/>
    <w:rsid w:val="009F7E91"/>
    <w:rsid w:val="00A0054A"/>
    <w:rsid w:val="00A00666"/>
    <w:rsid w:val="00A008A7"/>
    <w:rsid w:val="00A00B24"/>
    <w:rsid w:val="00A00F56"/>
    <w:rsid w:val="00A00FC3"/>
    <w:rsid w:val="00A01466"/>
    <w:rsid w:val="00A017F9"/>
    <w:rsid w:val="00A01930"/>
    <w:rsid w:val="00A01C22"/>
    <w:rsid w:val="00A020FD"/>
    <w:rsid w:val="00A02968"/>
    <w:rsid w:val="00A035ED"/>
    <w:rsid w:val="00A03CB2"/>
    <w:rsid w:val="00A03E6B"/>
    <w:rsid w:val="00A04344"/>
    <w:rsid w:val="00A04548"/>
    <w:rsid w:val="00A046BF"/>
    <w:rsid w:val="00A050AE"/>
    <w:rsid w:val="00A05273"/>
    <w:rsid w:val="00A06988"/>
    <w:rsid w:val="00A06D0F"/>
    <w:rsid w:val="00A06F59"/>
    <w:rsid w:val="00A07217"/>
    <w:rsid w:val="00A0789D"/>
    <w:rsid w:val="00A079C7"/>
    <w:rsid w:val="00A10057"/>
    <w:rsid w:val="00A10551"/>
    <w:rsid w:val="00A112CC"/>
    <w:rsid w:val="00A118B4"/>
    <w:rsid w:val="00A119DA"/>
    <w:rsid w:val="00A119F2"/>
    <w:rsid w:val="00A1235F"/>
    <w:rsid w:val="00A12838"/>
    <w:rsid w:val="00A128DA"/>
    <w:rsid w:val="00A12A6F"/>
    <w:rsid w:val="00A12AE1"/>
    <w:rsid w:val="00A131F9"/>
    <w:rsid w:val="00A1322F"/>
    <w:rsid w:val="00A133D3"/>
    <w:rsid w:val="00A1487D"/>
    <w:rsid w:val="00A14E11"/>
    <w:rsid w:val="00A1581A"/>
    <w:rsid w:val="00A159A6"/>
    <w:rsid w:val="00A164D4"/>
    <w:rsid w:val="00A1676F"/>
    <w:rsid w:val="00A16915"/>
    <w:rsid w:val="00A16DDB"/>
    <w:rsid w:val="00A1765D"/>
    <w:rsid w:val="00A17A34"/>
    <w:rsid w:val="00A209A8"/>
    <w:rsid w:val="00A20D0E"/>
    <w:rsid w:val="00A20DD9"/>
    <w:rsid w:val="00A20E06"/>
    <w:rsid w:val="00A20F52"/>
    <w:rsid w:val="00A21175"/>
    <w:rsid w:val="00A21464"/>
    <w:rsid w:val="00A21BC5"/>
    <w:rsid w:val="00A22392"/>
    <w:rsid w:val="00A226CB"/>
    <w:rsid w:val="00A22915"/>
    <w:rsid w:val="00A22A69"/>
    <w:rsid w:val="00A22F1C"/>
    <w:rsid w:val="00A2320E"/>
    <w:rsid w:val="00A23362"/>
    <w:rsid w:val="00A241FD"/>
    <w:rsid w:val="00A244D5"/>
    <w:rsid w:val="00A24993"/>
    <w:rsid w:val="00A24B20"/>
    <w:rsid w:val="00A253E6"/>
    <w:rsid w:val="00A25661"/>
    <w:rsid w:val="00A257F9"/>
    <w:rsid w:val="00A25ABC"/>
    <w:rsid w:val="00A2615D"/>
    <w:rsid w:val="00A26230"/>
    <w:rsid w:val="00A2670C"/>
    <w:rsid w:val="00A268F1"/>
    <w:rsid w:val="00A26F6E"/>
    <w:rsid w:val="00A27089"/>
    <w:rsid w:val="00A273BE"/>
    <w:rsid w:val="00A27539"/>
    <w:rsid w:val="00A27562"/>
    <w:rsid w:val="00A276E9"/>
    <w:rsid w:val="00A27B1B"/>
    <w:rsid w:val="00A30249"/>
    <w:rsid w:val="00A3043A"/>
    <w:rsid w:val="00A31542"/>
    <w:rsid w:val="00A3159D"/>
    <w:rsid w:val="00A31678"/>
    <w:rsid w:val="00A317AE"/>
    <w:rsid w:val="00A31C94"/>
    <w:rsid w:val="00A320B9"/>
    <w:rsid w:val="00A325D3"/>
    <w:rsid w:val="00A32BAF"/>
    <w:rsid w:val="00A32BD2"/>
    <w:rsid w:val="00A32D35"/>
    <w:rsid w:val="00A33521"/>
    <w:rsid w:val="00A34061"/>
    <w:rsid w:val="00A344C0"/>
    <w:rsid w:val="00A351AC"/>
    <w:rsid w:val="00A352F7"/>
    <w:rsid w:val="00A35C96"/>
    <w:rsid w:val="00A35CA3"/>
    <w:rsid w:val="00A360BD"/>
    <w:rsid w:val="00A3624F"/>
    <w:rsid w:val="00A36357"/>
    <w:rsid w:val="00A3703B"/>
    <w:rsid w:val="00A3724E"/>
    <w:rsid w:val="00A375AD"/>
    <w:rsid w:val="00A37605"/>
    <w:rsid w:val="00A3765F"/>
    <w:rsid w:val="00A37A16"/>
    <w:rsid w:val="00A37CA3"/>
    <w:rsid w:val="00A4034A"/>
    <w:rsid w:val="00A403FF"/>
    <w:rsid w:val="00A40D0F"/>
    <w:rsid w:val="00A40ED3"/>
    <w:rsid w:val="00A40EE1"/>
    <w:rsid w:val="00A40EF9"/>
    <w:rsid w:val="00A40F69"/>
    <w:rsid w:val="00A40F73"/>
    <w:rsid w:val="00A41397"/>
    <w:rsid w:val="00A4141E"/>
    <w:rsid w:val="00A4192E"/>
    <w:rsid w:val="00A4201E"/>
    <w:rsid w:val="00A4217A"/>
    <w:rsid w:val="00A4222C"/>
    <w:rsid w:val="00A42286"/>
    <w:rsid w:val="00A42A29"/>
    <w:rsid w:val="00A4300C"/>
    <w:rsid w:val="00A43445"/>
    <w:rsid w:val="00A43BD4"/>
    <w:rsid w:val="00A43C13"/>
    <w:rsid w:val="00A43CA9"/>
    <w:rsid w:val="00A4411A"/>
    <w:rsid w:val="00A44A6B"/>
    <w:rsid w:val="00A4594F"/>
    <w:rsid w:val="00A46968"/>
    <w:rsid w:val="00A46CE9"/>
    <w:rsid w:val="00A46ECA"/>
    <w:rsid w:val="00A4799B"/>
    <w:rsid w:val="00A479FF"/>
    <w:rsid w:val="00A47B02"/>
    <w:rsid w:val="00A47C27"/>
    <w:rsid w:val="00A501C0"/>
    <w:rsid w:val="00A5025F"/>
    <w:rsid w:val="00A50E13"/>
    <w:rsid w:val="00A51017"/>
    <w:rsid w:val="00A51BDD"/>
    <w:rsid w:val="00A51DC4"/>
    <w:rsid w:val="00A51F4E"/>
    <w:rsid w:val="00A520AD"/>
    <w:rsid w:val="00A521EE"/>
    <w:rsid w:val="00A52675"/>
    <w:rsid w:val="00A52789"/>
    <w:rsid w:val="00A53235"/>
    <w:rsid w:val="00A532FA"/>
    <w:rsid w:val="00A53304"/>
    <w:rsid w:val="00A533C7"/>
    <w:rsid w:val="00A533EA"/>
    <w:rsid w:val="00A534C2"/>
    <w:rsid w:val="00A535D9"/>
    <w:rsid w:val="00A53950"/>
    <w:rsid w:val="00A53C92"/>
    <w:rsid w:val="00A54241"/>
    <w:rsid w:val="00A5490E"/>
    <w:rsid w:val="00A549C7"/>
    <w:rsid w:val="00A549EC"/>
    <w:rsid w:val="00A56149"/>
    <w:rsid w:val="00A56C8C"/>
    <w:rsid w:val="00A575C4"/>
    <w:rsid w:val="00A57817"/>
    <w:rsid w:val="00A57952"/>
    <w:rsid w:val="00A57EA6"/>
    <w:rsid w:val="00A57FBF"/>
    <w:rsid w:val="00A603C2"/>
    <w:rsid w:val="00A6062B"/>
    <w:rsid w:val="00A6149B"/>
    <w:rsid w:val="00A61768"/>
    <w:rsid w:val="00A61B4A"/>
    <w:rsid w:val="00A624F0"/>
    <w:rsid w:val="00A626F0"/>
    <w:rsid w:val="00A627B3"/>
    <w:rsid w:val="00A62C0D"/>
    <w:rsid w:val="00A63310"/>
    <w:rsid w:val="00A6388F"/>
    <w:rsid w:val="00A63949"/>
    <w:rsid w:val="00A63C23"/>
    <w:rsid w:val="00A63FB5"/>
    <w:rsid w:val="00A649B0"/>
    <w:rsid w:val="00A64D4D"/>
    <w:rsid w:val="00A64D88"/>
    <w:rsid w:val="00A65331"/>
    <w:rsid w:val="00A6533E"/>
    <w:rsid w:val="00A6540E"/>
    <w:rsid w:val="00A65F3F"/>
    <w:rsid w:val="00A66285"/>
    <w:rsid w:val="00A66A2D"/>
    <w:rsid w:val="00A67743"/>
    <w:rsid w:val="00A6796C"/>
    <w:rsid w:val="00A67ABA"/>
    <w:rsid w:val="00A7051D"/>
    <w:rsid w:val="00A70963"/>
    <w:rsid w:val="00A70C1A"/>
    <w:rsid w:val="00A70F22"/>
    <w:rsid w:val="00A7145F"/>
    <w:rsid w:val="00A715F1"/>
    <w:rsid w:val="00A71A83"/>
    <w:rsid w:val="00A71D9E"/>
    <w:rsid w:val="00A71DBB"/>
    <w:rsid w:val="00A71F2E"/>
    <w:rsid w:val="00A72073"/>
    <w:rsid w:val="00A72079"/>
    <w:rsid w:val="00A72106"/>
    <w:rsid w:val="00A725C3"/>
    <w:rsid w:val="00A72831"/>
    <w:rsid w:val="00A72C51"/>
    <w:rsid w:val="00A72E3B"/>
    <w:rsid w:val="00A7380E"/>
    <w:rsid w:val="00A73AD6"/>
    <w:rsid w:val="00A73F7F"/>
    <w:rsid w:val="00A7469B"/>
    <w:rsid w:val="00A74930"/>
    <w:rsid w:val="00A74E97"/>
    <w:rsid w:val="00A755A6"/>
    <w:rsid w:val="00A75602"/>
    <w:rsid w:val="00A75744"/>
    <w:rsid w:val="00A75EF1"/>
    <w:rsid w:val="00A76566"/>
    <w:rsid w:val="00A76BB0"/>
    <w:rsid w:val="00A76FCA"/>
    <w:rsid w:val="00A777AA"/>
    <w:rsid w:val="00A777C7"/>
    <w:rsid w:val="00A7785C"/>
    <w:rsid w:val="00A80265"/>
    <w:rsid w:val="00A80F3E"/>
    <w:rsid w:val="00A812CF"/>
    <w:rsid w:val="00A815F2"/>
    <w:rsid w:val="00A8176C"/>
    <w:rsid w:val="00A8178E"/>
    <w:rsid w:val="00A824F9"/>
    <w:rsid w:val="00A8338C"/>
    <w:rsid w:val="00A83706"/>
    <w:rsid w:val="00A83AF7"/>
    <w:rsid w:val="00A83ED7"/>
    <w:rsid w:val="00A83F7C"/>
    <w:rsid w:val="00A84320"/>
    <w:rsid w:val="00A84901"/>
    <w:rsid w:val="00A84F26"/>
    <w:rsid w:val="00A850B5"/>
    <w:rsid w:val="00A8591C"/>
    <w:rsid w:val="00A85CA4"/>
    <w:rsid w:val="00A85D28"/>
    <w:rsid w:val="00A863AB"/>
    <w:rsid w:val="00A864C9"/>
    <w:rsid w:val="00A86726"/>
    <w:rsid w:val="00A86A56"/>
    <w:rsid w:val="00A86EF7"/>
    <w:rsid w:val="00A870B5"/>
    <w:rsid w:val="00A87932"/>
    <w:rsid w:val="00A87A9E"/>
    <w:rsid w:val="00A87C60"/>
    <w:rsid w:val="00A87E0B"/>
    <w:rsid w:val="00A901AA"/>
    <w:rsid w:val="00A906AB"/>
    <w:rsid w:val="00A9079D"/>
    <w:rsid w:val="00A90D47"/>
    <w:rsid w:val="00A90E29"/>
    <w:rsid w:val="00A90FDD"/>
    <w:rsid w:val="00A9149A"/>
    <w:rsid w:val="00A91716"/>
    <w:rsid w:val="00A91862"/>
    <w:rsid w:val="00A92339"/>
    <w:rsid w:val="00A924E8"/>
    <w:rsid w:val="00A92D50"/>
    <w:rsid w:val="00A93082"/>
    <w:rsid w:val="00A93484"/>
    <w:rsid w:val="00A9379E"/>
    <w:rsid w:val="00A93932"/>
    <w:rsid w:val="00A93A33"/>
    <w:rsid w:val="00A94140"/>
    <w:rsid w:val="00A94161"/>
    <w:rsid w:val="00A94FA1"/>
    <w:rsid w:val="00A95166"/>
    <w:rsid w:val="00A953DB"/>
    <w:rsid w:val="00A953E5"/>
    <w:rsid w:val="00A954AA"/>
    <w:rsid w:val="00A95535"/>
    <w:rsid w:val="00A9562C"/>
    <w:rsid w:val="00A95BCF"/>
    <w:rsid w:val="00A95D53"/>
    <w:rsid w:val="00A95DE3"/>
    <w:rsid w:val="00A966BC"/>
    <w:rsid w:val="00A96C94"/>
    <w:rsid w:val="00A96F5D"/>
    <w:rsid w:val="00A9780D"/>
    <w:rsid w:val="00A97B9C"/>
    <w:rsid w:val="00A97F32"/>
    <w:rsid w:val="00AA0048"/>
    <w:rsid w:val="00AA0209"/>
    <w:rsid w:val="00AA029E"/>
    <w:rsid w:val="00AA0B77"/>
    <w:rsid w:val="00AA0B78"/>
    <w:rsid w:val="00AA106E"/>
    <w:rsid w:val="00AA18C6"/>
    <w:rsid w:val="00AA197A"/>
    <w:rsid w:val="00AA1E4D"/>
    <w:rsid w:val="00AA209B"/>
    <w:rsid w:val="00AA223D"/>
    <w:rsid w:val="00AA2283"/>
    <w:rsid w:val="00AA2AF2"/>
    <w:rsid w:val="00AA301B"/>
    <w:rsid w:val="00AA45CD"/>
    <w:rsid w:val="00AA4FD3"/>
    <w:rsid w:val="00AA5230"/>
    <w:rsid w:val="00AA58C1"/>
    <w:rsid w:val="00AA593E"/>
    <w:rsid w:val="00AA60E5"/>
    <w:rsid w:val="00AA73CF"/>
    <w:rsid w:val="00AA7521"/>
    <w:rsid w:val="00AA76C8"/>
    <w:rsid w:val="00AA782B"/>
    <w:rsid w:val="00AB03C0"/>
    <w:rsid w:val="00AB0577"/>
    <w:rsid w:val="00AB0ED3"/>
    <w:rsid w:val="00AB1B10"/>
    <w:rsid w:val="00AB1BB2"/>
    <w:rsid w:val="00AB1E36"/>
    <w:rsid w:val="00AB26A0"/>
    <w:rsid w:val="00AB2F75"/>
    <w:rsid w:val="00AB31BD"/>
    <w:rsid w:val="00AB3681"/>
    <w:rsid w:val="00AB3764"/>
    <w:rsid w:val="00AB3826"/>
    <w:rsid w:val="00AB38B8"/>
    <w:rsid w:val="00AB39D4"/>
    <w:rsid w:val="00AB3FDC"/>
    <w:rsid w:val="00AB4801"/>
    <w:rsid w:val="00AB4A58"/>
    <w:rsid w:val="00AB4B99"/>
    <w:rsid w:val="00AB5874"/>
    <w:rsid w:val="00AB5B40"/>
    <w:rsid w:val="00AB5BA7"/>
    <w:rsid w:val="00AB5C03"/>
    <w:rsid w:val="00AB64C8"/>
    <w:rsid w:val="00AB69CB"/>
    <w:rsid w:val="00AB6C2A"/>
    <w:rsid w:val="00AB6CA6"/>
    <w:rsid w:val="00AB6FF1"/>
    <w:rsid w:val="00AB7115"/>
    <w:rsid w:val="00AB746B"/>
    <w:rsid w:val="00AB748C"/>
    <w:rsid w:val="00AB7DF6"/>
    <w:rsid w:val="00AB7FDE"/>
    <w:rsid w:val="00AC0200"/>
    <w:rsid w:val="00AC028B"/>
    <w:rsid w:val="00AC0881"/>
    <w:rsid w:val="00AC0EFA"/>
    <w:rsid w:val="00AC1756"/>
    <w:rsid w:val="00AC1C5C"/>
    <w:rsid w:val="00AC1E13"/>
    <w:rsid w:val="00AC27D6"/>
    <w:rsid w:val="00AC2C7F"/>
    <w:rsid w:val="00AC3125"/>
    <w:rsid w:val="00AC40C3"/>
    <w:rsid w:val="00AC435B"/>
    <w:rsid w:val="00AC4F48"/>
    <w:rsid w:val="00AC4FD2"/>
    <w:rsid w:val="00AC52EF"/>
    <w:rsid w:val="00AC5C7C"/>
    <w:rsid w:val="00AC5F7F"/>
    <w:rsid w:val="00AC649D"/>
    <w:rsid w:val="00AC6A18"/>
    <w:rsid w:val="00AC75AE"/>
    <w:rsid w:val="00AC79BF"/>
    <w:rsid w:val="00AC7CB8"/>
    <w:rsid w:val="00AC7F0F"/>
    <w:rsid w:val="00AD03BB"/>
    <w:rsid w:val="00AD0A3D"/>
    <w:rsid w:val="00AD0CAC"/>
    <w:rsid w:val="00AD11D2"/>
    <w:rsid w:val="00AD1227"/>
    <w:rsid w:val="00AD145D"/>
    <w:rsid w:val="00AD1FD6"/>
    <w:rsid w:val="00AD2574"/>
    <w:rsid w:val="00AD2627"/>
    <w:rsid w:val="00AD2B97"/>
    <w:rsid w:val="00AD2E05"/>
    <w:rsid w:val="00AD2E8D"/>
    <w:rsid w:val="00AD2FB4"/>
    <w:rsid w:val="00AD31A0"/>
    <w:rsid w:val="00AD31D2"/>
    <w:rsid w:val="00AD356C"/>
    <w:rsid w:val="00AD359D"/>
    <w:rsid w:val="00AD3967"/>
    <w:rsid w:val="00AD4EBB"/>
    <w:rsid w:val="00AD4F2B"/>
    <w:rsid w:val="00AD4FA2"/>
    <w:rsid w:val="00AD51B6"/>
    <w:rsid w:val="00AD536C"/>
    <w:rsid w:val="00AD5444"/>
    <w:rsid w:val="00AD58CE"/>
    <w:rsid w:val="00AD58D2"/>
    <w:rsid w:val="00AD5984"/>
    <w:rsid w:val="00AD5A23"/>
    <w:rsid w:val="00AD6989"/>
    <w:rsid w:val="00AD6C1D"/>
    <w:rsid w:val="00AD6DCB"/>
    <w:rsid w:val="00AD722D"/>
    <w:rsid w:val="00AD72F1"/>
    <w:rsid w:val="00AD74AD"/>
    <w:rsid w:val="00AE037C"/>
    <w:rsid w:val="00AE06D2"/>
    <w:rsid w:val="00AE08B3"/>
    <w:rsid w:val="00AE08D0"/>
    <w:rsid w:val="00AE0958"/>
    <w:rsid w:val="00AE0A98"/>
    <w:rsid w:val="00AE0C71"/>
    <w:rsid w:val="00AE0CE3"/>
    <w:rsid w:val="00AE1036"/>
    <w:rsid w:val="00AE1991"/>
    <w:rsid w:val="00AE1CE1"/>
    <w:rsid w:val="00AE1D1F"/>
    <w:rsid w:val="00AE2041"/>
    <w:rsid w:val="00AE2043"/>
    <w:rsid w:val="00AE2352"/>
    <w:rsid w:val="00AE2420"/>
    <w:rsid w:val="00AE322C"/>
    <w:rsid w:val="00AE39B4"/>
    <w:rsid w:val="00AE3ABF"/>
    <w:rsid w:val="00AE3C7C"/>
    <w:rsid w:val="00AE4431"/>
    <w:rsid w:val="00AE45FD"/>
    <w:rsid w:val="00AE47B4"/>
    <w:rsid w:val="00AE49A7"/>
    <w:rsid w:val="00AE4B56"/>
    <w:rsid w:val="00AE5480"/>
    <w:rsid w:val="00AE5AEB"/>
    <w:rsid w:val="00AE6146"/>
    <w:rsid w:val="00AE62D6"/>
    <w:rsid w:val="00AE6331"/>
    <w:rsid w:val="00AE6F8E"/>
    <w:rsid w:val="00AE7279"/>
    <w:rsid w:val="00AE728A"/>
    <w:rsid w:val="00AE7465"/>
    <w:rsid w:val="00AE7619"/>
    <w:rsid w:val="00AE775F"/>
    <w:rsid w:val="00AE7836"/>
    <w:rsid w:val="00AF007C"/>
    <w:rsid w:val="00AF0668"/>
    <w:rsid w:val="00AF0DDE"/>
    <w:rsid w:val="00AF10BA"/>
    <w:rsid w:val="00AF11B7"/>
    <w:rsid w:val="00AF1432"/>
    <w:rsid w:val="00AF19BD"/>
    <w:rsid w:val="00AF1A1C"/>
    <w:rsid w:val="00AF1AB3"/>
    <w:rsid w:val="00AF1F21"/>
    <w:rsid w:val="00AF287D"/>
    <w:rsid w:val="00AF2C38"/>
    <w:rsid w:val="00AF2CFB"/>
    <w:rsid w:val="00AF2E82"/>
    <w:rsid w:val="00AF3206"/>
    <w:rsid w:val="00AF33F4"/>
    <w:rsid w:val="00AF374E"/>
    <w:rsid w:val="00AF37D6"/>
    <w:rsid w:val="00AF3C3E"/>
    <w:rsid w:val="00AF3F2F"/>
    <w:rsid w:val="00AF3F5B"/>
    <w:rsid w:val="00AF4856"/>
    <w:rsid w:val="00AF4B04"/>
    <w:rsid w:val="00AF4B0B"/>
    <w:rsid w:val="00AF59D3"/>
    <w:rsid w:val="00AF5A2A"/>
    <w:rsid w:val="00AF62EE"/>
    <w:rsid w:val="00AF6774"/>
    <w:rsid w:val="00AF67D7"/>
    <w:rsid w:val="00AF69E8"/>
    <w:rsid w:val="00AF6EE6"/>
    <w:rsid w:val="00AF7360"/>
    <w:rsid w:val="00AF751B"/>
    <w:rsid w:val="00AF7AB0"/>
    <w:rsid w:val="00AF7DE5"/>
    <w:rsid w:val="00B003D2"/>
    <w:rsid w:val="00B00CB8"/>
    <w:rsid w:val="00B01AE7"/>
    <w:rsid w:val="00B01FA1"/>
    <w:rsid w:val="00B02013"/>
    <w:rsid w:val="00B02134"/>
    <w:rsid w:val="00B02300"/>
    <w:rsid w:val="00B028B5"/>
    <w:rsid w:val="00B02A1E"/>
    <w:rsid w:val="00B02EA0"/>
    <w:rsid w:val="00B03189"/>
    <w:rsid w:val="00B03542"/>
    <w:rsid w:val="00B04048"/>
    <w:rsid w:val="00B04203"/>
    <w:rsid w:val="00B045F6"/>
    <w:rsid w:val="00B047E3"/>
    <w:rsid w:val="00B048C5"/>
    <w:rsid w:val="00B04994"/>
    <w:rsid w:val="00B0538B"/>
    <w:rsid w:val="00B0538C"/>
    <w:rsid w:val="00B0546E"/>
    <w:rsid w:val="00B05485"/>
    <w:rsid w:val="00B054C2"/>
    <w:rsid w:val="00B05F83"/>
    <w:rsid w:val="00B06193"/>
    <w:rsid w:val="00B063FB"/>
    <w:rsid w:val="00B07151"/>
    <w:rsid w:val="00B0743D"/>
    <w:rsid w:val="00B0798F"/>
    <w:rsid w:val="00B07ECC"/>
    <w:rsid w:val="00B105E0"/>
    <w:rsid w:val="00B107C4"/>
    <w:rsid w:val="00B11268"/>
    <w:rsid w:val="00B118E8"/>
    <w:rsid w:val="00B11927"/>
    <w:rsid w:val="00B11F7A"/>
    <w:rsid w:val="00B123CC"/>
    <w:rsid w:val="00B124E6"/>
    <w:rsid w:val="00B12945"/>
    <w:rsid w:val="00B12E4D"/>
    <w:rsid w:val="00B13482"/>
    <w:rsid w:val="00B13850"/>
    <w:rsid w:val="00B13919"/>
    <w:rsid w:val="00B13C61"/>
    <w:rsid w:val="00B13CF5"/>
    <w:rsid w:val="00B13F53"/>
    <w:rsid w:val="00B14B14"/>
    <w:rsid w:val="00B150BB"/>
    <w:rsid w:val="00B152E5"/>
    <w:rsid w:val="00B1587D"/>
    <w:rsid w:val="00B16428"/>
    <w:rsid w:val="00B164A2"/>
    <w:rsid w:val="00B167AE"/>
    <w:rsid w:val="00B16A8B"/>
    <w:rsid w:val="00B16B24"/>
    <w:rsid w:val="00B172A9"/>
    <w:rsid w:val="00B17974"/>
    <w:rsid w:val="00B2001D"/>
    <w:rsid w:val="00B20607"/>
    <w:rsid w:val="00B211B0"/>
    <w:rsid w:val="00B21B8C"/>
    <w:rsid w:val="00B22192"/>
    <w:rsid w:val="00B221F9"/>
    <w:rsid w:val="00B22D9C"/>
    <w:rsid w:val="00B22E9E"/>
    <w:rsid w:val="00B2306B"/>
    <w:rsid w:val="00B23128"/>
    <w:rsid w:val="00B231BD"/>
    <w:rsid w:val="00B23615"/>
    <w:rsid w:val="00B239E7"/>
    <w:rsid w:val="00B23DC2"/>
    <w:rsid w:val="00B240A0"/>
    <w:rsid w:val="00B24856"/>
    <w:rsid w:val="00B24E42"/>
    <w:rsid w:val="00B24FC9"/>
    <w:rsid w:val="00B2506E"/>
    <w:rsid w:val="00B2533E"/>
    <w:rsid w:val="00B253D1"/>
    <w:rsid w:val="00B25535"/>
    <w:rsid w:val="00B2597C"/>
    <w:rsid w:val="00B25E08"/>
    <w:rsid w:val="00B26249"/>
    <w:rsid w:val="00B269A5"/>
    <w:rsid w:val="00B275B2"/>
    <w:rsid w:val="00B27682"/>
    <w:rsid w:val="00B277A9"/>
    <w:rsid w:val="00B27A25"/>
    <w:rsid w:val="00B31373"/>
    <w:rsid w:val="00B31504"/>
    <w:rsid w:val="00B31849"/>
    <w:rsid w:val="00B32090"/>
    <w:rsid w:val="00B324E9"/>
    <w:rsid w:val="00B3293C"/>
    <w:rsid w:val="00B32A3B"/>
    <w:rsid w:val="00B32E19"/>
    <w:rsid w:val="00B32F44"/>
    <w:rsid w:val="00B32F80"/>
    <w:rsid w:val="00B333AA"/>
    <w:rsid w:val="00B338A4"/>
    <w:rsid w:val="00B33D19"/>
    <w:rsid w:val="00B33F1A"/>
    <w:rsid w:val="00B3442D"/>
    <w:rsid w:val="00B34983"/>
    <w:rsid w:val="00B34D0B"/>
    <w:rsid w:val="00B353B7"/>
    <w:rsid w:val="00B35ADE"/>
    <w:rsid w:val="00B366D0"/>
    <w:rsid w:val="00B36B03"/>
    <w:rsid w:val="00B37824"/>
    <w:rsid w:val="00B37D2F"/>
    <w:rsid w:val="00B37EFA"/>
    <w:rsid w:val="00B402D0"/>
    <w:rsid w:val="00B40B1F"/>
    <w:rsid w:val="00B40C9B"/>
    <w:rsid w:val="00B40DEF"/>
    <w:rsid w:val="00B41249"/>
    <w:rsid w:val="00B412EA"/>
    <w:rsid w:val="00B4152F"/>
    <w:rsid w:val="00B41DE2"/>
    <w:rsid w:val="00B42435"/>
    <w:rsid w:val="00B42470"/>
    <w:rsid w:val="00B428C2"/>
    <w:rsid w:val="00B42A14"/>
    <w:rsid w:val="00B42E5A"/>
    <w:rsid w:val="00B43101"/>
    <w:rsid w:val="00B4399A"/>
    <w:rsid w:val="00B43BE9"/>
    <w:rsid w:val="00B440DC"/>
    <w:rsid w:val="00B44356"/>
    <w:rsid w:val="00B4472B"/>
    <w:rsid w:val="00B447FD"/>
    <w:rsid w:val="00B44803"/>
    <w:rsid w:val="00B44805"/>
    <w:rsid w:val="00B44C8A"/>
    <w:rsid w:val="00B44D98"/>
    <w:rsid w:val="00B45150"/>
    <w:rsid w:val="00B457C8"/>
    <w:rsid w:val="00B46CFF"/>
    <w:rsid w:val="00B46E1B"/>
    <w:rsid w:val="00B477E5"/>
    <w:rsid w:val="00B47D5B"/>
    <w:rsid w:val="00B47FE2"/>
    <w:rsid w:val="00B50826"/>
    <w:rsid w:val="00B51244"/>
    <w:rsid w:val="00B51441"/>
    <w:rsid w:val="00B51A09"/>
    <w:rsid w:val="00B51AA5"/>
    <w:rsid w:val="00B51B85"/>
    <w:rsid w:val="00B51D04"/>
    <w:rsid w:val="00B51E1A"/>
    <w:rsid w:val="00B525E6"/>
    <w:rsid w:val="00B52C4E"/>
    <w:rsid w:val="00B536C8"/>
    <w:rsid w:val="00B540B6"/>
    <w:rsid w:val="00B54390"/>
    <w:rsid w:val="00B54861"/>
    <w:rsid w:val="00B54D0F"/>
    <w:rsid w:val="00B5508A"/>
    <w:rsid w:val="00B55DF2"/>
    <w:rsid w:val="00B56240"/>
    <w:rsid w:val="00B567DB"/>
    <w:rsid w:val="00B56957"/>
    <w:rsid w:val="00B5776E"/>
    <w:rsid w:val="00B57C0C"/>
    <w:rsid w:val="00B57EE2"/>
    <w:rsid w:val="00B60149"/>
    <w:rsid w:val="00B604DF"/>
    <w:rsid w:val="00B606B7"/>
    <w:rsid w:val="00B609B5"/>
    <w:rsid w:val="00B60A18"/>
    <w:rsid w:val="00B60B89"/>
    <w:rsid w:val="00B61131"/>
    <w:rsid w:val="00B6113A"/>
    <w:rsid w:val="00B6122F"/>
    <w:rsid w:val="00B617D1"/>
    <w:rsid w:val="00B61B08"/>
    <w:rsid w:val="00B63097"/>
    <w:rsid w:val="00B63692"/>
    <w:rsid w:val="00B64093"/>
    <w:rsid w:val="00B643B5"/>
    <w:rsid w:val="00B6496B"/>
    <w:rsid w:val="00B649D1"/>
    <w:rsid w:val="00B64C82"/>
    <w:rsid w:val="00B64FC2"/>
    <w:rsid w:val="00B65547"/>
    <w:rsid w:val="00B65C72"/>
    <w:rsid w:val="00B65D7E"/>
    <w:rsid w:val="00B6674D"/>
    <w:rsid w:val="00B66D17"/>
    <w:rsid w:val="00B67050"/>
    <w:rsid w:val="00B67792"/>
    <w:rsid w:val="00B67C5A"/>
    <w:rsid w:val="00B67DF1"/>
    <w:rsid w:val="00B70F20"/>
    <w:rsid w:val="00B70FC7"/>
    <w:rsid w:val="00B712A9"/>
    <w:rsid w:val="00B71ABD"/>
    <w:rsid w:val="00B72479"/>
    <w:rsid w:val="00B7268E"/>
    <w:rsid w:val="00B72F89"/>
    <w:rsid w:val="00B73C6C"/>
    <w:rsid w:val="00B73C94"/>
    <w:rsid w:val="00B74162"/>
    <w:rsid w:val="00B744F7"/>
    <w:rsid w:val="00B745E6"/>
    <w:rsid w:val="00B74F84"/>
    <w:rsid w:val="00B75636"/>
    <w:rsid w:val="00B756AC"/>
    <w:rsid w:val="00B76166"/>
    <w:rsid w:val="00B76188"/>
    <w:rsid w:val="00B7636E"/>
    <w:rsid w:val="00B76542"/>
    <w:rsid w:val="00B77034"/>
    <w:rsid w:val="00B77190"/>
    <w:rsid w:val="00B77579"/>
    <w:rsid w:val="00B7799B"/>
    <w:rsid w:val="00B77E53"/>
    <w:rsid w:val="00B80708"/>
    <w:rsid w:val="00B809B4"/>
    <w:rsid w:val="00B80BAB"/>
    <w:rsid w:val="00B80BAF"/>
    <w:rsid w:val="00B80D87"/>
    <w:rsid w:val="00B80E1D"/>
    <w:rsid w:val="00B81ED1"/>
    <w:rsid w:val="00B82819"/>
    <w:rsid w:val="00B83724"/>
    <w:rsid w:val="00B83985"/>
    <w:rsid w:val="00B83C2E"/>
    <w:rsid w:val="00B840AE"/>
    <w:rsid w:val="00B84494"/>
    <w:rsid w:val="00B84A99"/>
    <w:rsid w:val="00B84AF8"/>
    <w:rsid w:val="00B84F33"/>
    <w:rsid w:val="00B85298"/>
    <w:rsid w:val="00B853EB"/>
    <w:rsid w:val="00B85698"/>
    <w:rsid w:val="00B86157"/>
    <w:rsid w:val="00B87393"/>
    <w:rsid w:val="00B8761A"/>
    <w:rsid w:val="00B87DB1"/>
    <w:rsid w:val="00B87F21"/>
    <w:rsid w:val="00B908DE"/>
    <w:rsid w:val="00B9092B"/>
    <w:rsid w:val="00B90A05"/>
    <w:rsid w:val="00B90D44"/>
    <w:rsid w:val="00B91295"/>
    <w:rsid w:val="00B91A84"/>
    <w:rsid w:val="00B91A87"/>
    <w:rsid w:val="00B923A5"/>
    <w:rsid w:val="00B93535"/>
    <w:rsid w:val="00B935E9"/>
    <w:rsid w:val="00B93769"/>
    <w:rsid w:val="00B93B68"/>
    <w:rsid w:val="00B94BAD"/>
    <w:rsid w:val="00B94F36"/>
    <w:rsid w:val="00B95014"/>
    <w:rsid w:val="00B95309"/>
    <w:rsid w:val="00B95AF9"/>
    <w:rsid w:val="00B96204"/>
    <w:rsid w:val="00B96297"/>
    <w:rsid w:val="00B96B37"/>
    <w:rsid w:val="00B97333"/>
    <w:rsid w:val="00B97509"/>
    <w:rsid w:val="00B975E5"/>
    <w:rsid w:val="00B97C3A"/>
    <w:rsid w:val="00BA02B3"/>
    <w:rsid w:val="00BA1502"/>
    <w:rsid w:val="00BA1516"/>
    <w:rsid w:val="00BA1547"/>
    <w:rsid w:val="00BA1722"/>
    <w:rsid w:val="00BA21D0"/>
    <w:rsid w:val="00BA23AD"/>
    <w:rsid w:val="00BA36D6"/>
    <w:rsid w:val="00BA3837"/>
    <w:rsid w:val="00BA385B"/>
    <w:rsid w:val="00BA3C29"/>
    <w:rsid w:val="00BA3EBE"/>
    <w:rsid w:val="00BA4430"/>
    <w:rsid w:val="00BA49F3"/>
    <w:rsid w:val="00BA4F39"/>
    <w:rsid w:val="00BA53EF"/>
    <w:rsid w:val="00BA55F6"/>
    <w:rsid w:val="00BA5626"/>
    <w:rsid w:val="00BA5AE7"/>
    <w:rsid w:val="00BA5C0E"/>
    <w:rsid w:val="00BA5DA3"/>
    <w:rsid w:val="00BA61EE"/>
    <w:rsid w:val="00BA6275"/>
    <w:rsid w:val="00BA6533"/>
    <w:rsid w:val="00BA6965"/>
    <w:rsid w:val="00BA6AC6"/>
    <w:rsid w:val="00BA723C"/>
    <w:rsid w:val="00BA791C"/>
    <w:rsid w:val="00BA7B58"/>
    <w:rsid w:val="00BA7D70"/>
    <w:rsid w:val="00BB0058"/>
    <w:rsid w:val="00BB08DD"/>
    <w:rsid w:val="00BB09B6"/>
    <w:rsid w:val="00BB0BC9"/>
    <w:rsid w:val="00BB0BD2"/>
    <w:rsid w:val="00BB110A"/>
    <w:rsid w:val="00BB1709"/>
    <w:rsid w:val="00BB1E32"/>
    <w:rsid w:val="00BB255E"/>
    <w:rsid w:val="00BB272F"/>
    <w:rsid w:val="00BB3267"/>
    <w:rsid w:val="00BB3442"/>
    <w:rsid w:val="00BB356C"/>
    <w:rsid w:val="00BB3BE8"/>
    <w:rsid w:val="00BB41D1"/>
    <w:rsid w:val="00BB4542"/>
    <w:rsid w:val="00BB47BE"/>
    <w:rsid w:val="00BB47E3"/>
    <w:rsid w:val="00BB51BA"/>
    <w:rsid w:val="00BB5C12"/>
    <w:rsid w:val="00BB5D57"/>
    <w:rsid w:val="00BB5D6E"/>
    <w:rsid w:val="00BB5E97"/>
    <w:rsid w:val="00BB60C6"/>
    <w:rsid w:val="00BB64C6"/>
    <w:rsid w:val="00BC033A"/>
    <w:rsid w:val="00BC0369"/>
    <w:rsid w:val="00BC094C"/>
    <w:rsid w:val="00BC0C03"/>
    <w:rsid w:val="00BC1841"/>
    <w:rsid w:val="00BC1ED4"/>
    <w:rsid w:val="00BC224F"/>
    <w:rsid w:val="00BC2C6F"/>
    <w:rsid w:val="00BC2DF8"/>
    <w:rsid w:val="00BC329F"/>
    <w:rsid w:val="00BC37FA"/>
    <w:rsid w:val="00BC3944"/>
    <w:rsid w:val="00BC3A38"/>
    <w:rsid w:val="00BC3C9B"/>
    <w:rsid w:val="00BC4183"/>
    <w:rsid w:val="00BC443F"/>
    <w:rsid w:val="00BC4D3E"/>
    <w:rsid w:val="00BC4EE7"/>
    <w:rsid w:val="00BC513F"/>
    <w:rsid w:val="00BC5212"/>
    <w:rsid w:val="00BC56E3"/>
    <w:rsid w:val="00BC5938"/>
    <w:rsid w:val="00BC5E0F"/>
    <w:rsid w:val="00BC5E30"/>
    <w:rsid w:val="00BC5F37"/>
    <w:rsid w:val="00BC6310"/>
    <w:rsid w:val="00BC6D1E"/>
    <w:rsid w:val="00BC736C"/>
    <w:rsid w:val="00BC743F"/>
    <w:rsid w:val="00BC74FD"/>
    <w:rsid w:val="00BC794B"/>
    <w:rsid w:val="00BC7E5E"/>
    <w:rsid w:val="00BD0781"/>
    <w:rsid w:val="00BD07B7"/>
    <w:rsid w:val="00BD0A69"/>
    <w:rsid w:val="00BD0EE1"/>
    <w:rsid w:val="00BD0FBD"/>
    <w:rsid w:val="00BD1DCD"/>
    <w:rsid w:val="00BD2170"/>
    <w:rsid w:val="00BD21C8"/>
    <w:rsid w:val="00BD2C3E"/>
    <w:rsid w:val="00BD3358"/>
    <w:rsid w:val="00BD3722"/>
    <w:rsid w:val="00BD387C"/>
    <w:rsid w:val="00BD38E1"/>
    <w:rsid w:val="00BD39AA"/>
    <w:rsid w:val="00BD3BDE"/>
    <w:rsid w:val="00BD4769"/>
    <w:rsid w:val="00BD4A0B"/>
    <w:rsid w:val="00BD505B"/>
    <w:rsid w:val="00BD527E"/>
    <w:rsid w:val="00BD56F3"/>
    <w:rsid w:val="00BD5911"/>
    <w:rsid w:val="00BD5B0F"/>
    <w:rsid w:val="00BD5B9C"/>
    <w:rsid w:val="00BD62CF"/>
    <w:rsid w:val="00BD648F"/>
    <w:rsid w:val="00BD6665"/>
    <w:rsid w:val="00BD6874"/>
    <w:rsid w:val="00BD7466"/>
    <w:rsid w:val="00BD7656"/>
    <w:rsid w:val="00BD7AF3"/>
    <w:rsid w:val="00BE052B"/>
    <w:rsid w:val="00BE060A"/>
    <w:rsid w:val="00BE0974"/>
    <w:rsid w:val="00BE0CAC"/>
    <w:rsid w:val="00BE0ED3"/>
    <w:rsid w:val="00BE1220"/>
    <w:rsid w:val="00BE1222"/>
    <w:rsid w:val="00BE1961"/>
    <w:rsid w:val="00BE1E1A"/>
    <w:rsid w:val="00BE1FF9"/>
    <w:rsid w:val="00BE2136"/>
    <w:rsid w:val="00BE24BB"/>
    <w:rsid w:val="00BE2757"/>
    <w:rsid w:val="00BE2991"/>
    <w:rsid w:val="00BE39CB"/>
    <w:rsid w:val="00BE3CB9"/>
    <w:rsid w:val="00BE476D"/>
    <w:rsid w:val="00BE524F"/>
    <w:rsid w:val="00BE5693"/>
    <w:rsid w:val="00BE5BB6"/>
    <w:rsid w:val="00BE5C0B"/>
    <w:rsid w:val="00BE62DC"/>
    <w:rsid w:val="00BE62EB"/>
    <w:rsid w:val="00BE6AA0"/>
    <w:rsid w:val="00BE6C91"/>
    <w:rsid w:val="00BE6FEB"/>
    <w:rsid w:val="00BE711A"/>
    <w:rsid w:val="00BE729D"/>
    <w:rsid w:val="00BE799B"/>
    <w:rsid w:val="00BF017C"/>
    <w:rsid w:val="00BF047D"/>
    <w:rsid w:val="00BF05BB"/>
    <w:rsid w:val="00BF0628"/>
    <w:rsid w:val="00BF1704"/>
    <w:rsid w:val="00BF171F"/>
    <w:rsid w:val="00BF1AFF"/>
    <w:rsid w:val="00BF1CBD"/>
    <w:rsid w:val="00BF2100"/>
    <w:rsid w:val="00BF2B43"/>
    <w:rsid w:val="00BF2CC9"/>
    <w:rsid w:val="00BF3414"/>
    <w:rsid w:val="00BF3471"/>
    <w:rsid w:val="00BF3E5A"/>
    <w:rsid w:val="00BF4020"/>
    <w:rsid w:val="00BF440C"/>
    <w:rsid w:val="00BF4A6A"/>
    <w:rsid w:val="00BF4E3C"/>
    <w:rsid w:val="00BF4FAD"/>
    <w:rsid w:val="00BF53D8"/>
    <w:rsid w:val="00BF5D2E"/>
    <w:rsid w:val="00BF63C4"/>
    <w:rsid w:val="00BF6521"/>
    <w:rsid w:val="00BF70B0"/>
    <w:rsid w:val="00BF72A5"/>
    <w:rsid w:val="00BF7A10"/>
    <w:rsid w:val="00BF7D19"/>
    <w:rsid w:val="00BF7EF4"/>
    <w:rsid w:val="00C0152F"/>
    <w:rsid w:val="00C015DD"/>
    <w:rsid w:val="00C0277E"/>
    <w:rsid w:val="00C027A1"/>
    <w:rsid w:val="00C02B2E"/>
    <w:rsid w:val="00C03509"/>
    <w:rsid w:val="00C03BF1"/>
    <w:rsid w:val="00C03C50"/>
    <w:rsid w:val="00C04760"/>
    <w:rsid w:val="00C04796"/>
    <w:rsid w:val="00C04C63"/>
    <w:rsid w:val="00C0606B"/>
    <w:rsid w:val="00C06316"/>
    <w:rsid w:val="00C06386"/>
    <w:rsid w:val="00C0670E"/>
    <w:rsid w:val="00C06752"/>
    <w:rsid w:val="00C0796A"/>
    <w:rsid w:val="00C07996"/>
    <w:rsid w:val="00C07CE5"/>
    <w:rsid w:val="00C100FB"/>
    <w:rsid w:val="00C100FE"/>
    <w:rsid w:val="00C101E1"/>
    <w:rsid w:val="00C10613"/>
    <w:rsid w:val="00C109EC"/>
    <w:rsid w:val="00C10F1C"/>
    <w:rsid w:val="00C11106"/>
    <w:rsid w:val="00C113CC"/>
    <w:rsid w:val="00C11628"/>
    <w:rsid w:val="00C117E7"/>
    <w:rsid w:val="00C11D30"/>
    <w:rsid w:val="00C11E9A"/>
    <w:rsid w:val="00C11FD5"/>
    <w:rsid w:val="00C12675"/>
    <w:rsid w:val="00C12971"/>
    <w:rsid w:val="00C1300D"/>
    <w:rsid w:val="00C139F5"/>
    <w:rsid w:val="00C13BB8"/>
    <w:rsid w:val="00C14148"/>
    <w:rsid w:val="00C143B4"/>
    <w:rsid w:val="00C1453D"/>
    <w:rsid w:val="00C14697"/>
    <w:rsid w:val="00C14C47"/>
    <w:rsid w:val="00C15158"/>
    <w:rsid w:val="00C1595F"/>
    <w:rsid w:val="00C15CD3"/>
    <w:rsid w:val="00C15F23"/>
    <w:rsid w:val="00C1659D"/>
    <w:rsid w:val="00C166C2"/>
    <w:rsid w:val="00C16D00"/>
    <w:rsid w:val="00C17591"/>
    <w:rsid w:val="00C17A54"/>
    <w:rsid w:val="00C208D3"/>
    <w:rsid w:val="00C2112A"/>
    <w:rsid w:val="00C21486"/>
    <w:rsid w:val="00C21592"/>
    <w:rsid w:val="00C21734"/>
    <w:rsid w:val="00C2195D"/>
    <w:rsid w:val="00C221B0"/>
    <w:rsid w:val="00C23121"/>
    <w:rsid w:val="00C23416"/>
    <w:rsid w:val="00C23776"/>
    <w:rsid w:val="00C23A80"/>
    <w:rsid w:val="00C23BEB"/>
    <w:rsid w:val="00C23E9A"/>
    <w:rsid w:val="00C23F2F"/>
    <w:rsid w:val="00C2414D"/>
    <w:rsid w:val="00C2473F"/>
    <w:rsid w:val="00C24990"/>
    <w:rsid w:val="00C24A9F"/>
    <w:rsid w:val="00C252F5"/>
    <w:rsid w:val="00C25405"/>
    <w:rsid w:val="00C25418"/>
    <w:rsid w:val="00C25457"/>
    <w:rsid w:val="00C2587F"/>
    <w:rsid w:val="00C25949"/>
    <w:rsid w:val="00C25A7C"/>
    <w:rsid w:val="00C25C9F"/>
    <w:rsid w:val="00C25F42"/>
    <w:rsid w:val="00C26149"/>
    <w:rsid w:val="00C2646C"/>
    <w:rsid w:val="00C26850"/>
    <w:rsid w:val="00C26F5A"/>
    <w:rsid w:val="00C27178"/>
    <w:rsid w:val="00C271E0"/>
    <w:rsid w:val="00C27354"/>
    <w:rsid w:val="00C276AA"/>
    <w:rsid w:val="00C27C9F"/>
    <w:rsid w:val="00C3002F"/>
    <w:rsid w:val="00C30AB2"/>
    <w:rsid w:val="00C30C99"/>
    <w:rsid w:val="00C30EAE"/>
    <w:rsid w:val="00C31031"/>
    <w:rsid w:val="00C31477"/>
    <w:rsid w:val="00C322B9"/>
    <w:rsid w:val="00C32313"/>
    <w:rsid w:val="00C32399"/>
    <w:rsid w:val="00C324B4"/>
    <w:rsid w:val="00C3263C"/>
    <w:rsid w:val="00C329E4"/>
    <w:rsid w:val="00C32B9B"/>
    <w:rsid w:val="00C32E62"/>
    <w:rsid w:val="00C33A07"/>
    <w:rsid w:val="00C33AF0"/>
    <w:rsid w:val="00C33F01"/>
    <w:rsid w:val="00C34631"/>
    <w:rsid w:val="00C35DC6"/>
    <w:rsid w:val="00C35EA8"/>
    <w:rsid w:val="00C364C2"/>
    <w:rsid w:val="00C36932"/>
    <w:rsid w:val="00C37005"/>
    <w:rsid w:val="00C37615"/>
    <w:rsid w:val="00C378E3"/>
    <w:rsid w:val="00C37A09"/>
    <w:rsid w:val="00C37D17"/>
    <w:rsid w:val="00C37F02"/>
    <w:rsid w:val="00C40491"/>
    <w:rsid w:val="00C404D9"/>
    <w:rsid w:val="00C40C92"/>
    <w:rsid w:val="00C412D1"/>
    <w:rsid w:val="00C413A5"/>
    <w:rsid w:val="00C41401"/>
    <w:rsid w:val="00C41C8E"/>
    <w:rsid w:val="00C41D27"/>
    <w:rsid w:val="00C42CE8"/>
    <w:rsid w:val="00C4317C"/>
    <w:rsid w:val="00C43C3A"/>
    <w:rsid w:val="00C445DD"/>
    <w:rsid w:val="00C44768"/>
    <w:rsid w:val="00C44CBB"/>
    <w:rsid w:val="00C450D2"/>
    <w:rsid w:val="00C4527C"/>
    <w:rsid w:val="00C45323"/>
    <w:rsid w:val="00C45D5C"/>
    <w:rsid w:val="00C45D99"/>
    <w:rsid w:val="00C464EA"/>
    <w:rsid w:val="00C46F3C"/>
    <w:rsid w:val="00C47EBD"/>
    <w:rsid w:val="00C503EC"/>
    <w:rsid w:val="00C504D6"/>
    <w:rsid w:val="00C5061D"/>
    <w:rsid w:val="00C50F2E"/>
    <w:rsid w:val="00C5183C"/>
    <w:rsid w:val="00C51989"/>
    <w:rsid w:val="00C51A3F"/>
    <w:rsid w:val="00C51C81"/>
    <w:rsid w:val="00C52363"/>
    <w:rsid w:val="00C525EA"/>
    <w:rsid w:val="00C529B0"/>
    <w:rsid w:val="00C539B0"/>
    <w:rsid w:val="00C5409B"/>
    <w:rsid w:val="00C54D10"/>
    <w:rsid w:val="00C55E1D"/>
    <w:rsid w:val="00C5607D"/>
    <w:rsid w:val="00C560E3"/>
    <w:rsid w:val="00C56384"/>
    <w:rsid w:val="00C56B37"/>
    <w:rsid w:val="00C5747B"/>
    <w:rsid w:val="00C5750C"/>
    <w:rsid w:val="00C575B3"/>
    <w:rsid w:val="00C57638"/>
    <w:rsid w:val="00C579AE"/>
    <w:rsid w:val="00C57A44"/>
    <w:rsid w:val="00C57A90"/>
    <w:rsid w:val="00C57CF8"/>
    <w:rsid w:val="00C57E31"/>
    <w:rsid w:val="00C600D9"/>
    <w:rsid w:val="00C6074A"/>
    <w:rsid w:val="00C60DB5"/>
    <w:rsid w:val="00C61558"/>
    <w:rsid w:val="00C615B4"/>
    <w:rsid w:val="00C6162E"/>
    <w:rsid w:val="00C618CE"/>
    <w:rsid w:val="00C61B48"/>
    <w:rsid w:val="00C61FDC"/>
    <w:rsid w:val="00C620B4"/>
    <w:rsid w:val="00C623FA"/>
    <w:rsid w:val="00C6244B"/>
    <w:rsid w:val="00C63518"/>
    <w:rsid w:val="00C63B61"/>
    <w:rsid w:val="00C6405E"/>
    <w:rsid w:val="00C640B4"/>
    <w:rsid w:val="00C640D5"/>
    <w:rsid w:val="00C648DD"/>
    <w:rsid w:val="00C652A8"/>
    <w:rsid w:val="00C65592"/>
    <w:rsid w:val="00C65D52"/>
    <w:rsid w:val="00C65F1E"/>
    <w:rsid w:val="00C660C2"/>
    <w:rsid w:val="00C662F0"/>
    <w:rsid w:val="00C66FEB"/>
    <w:rsid w:val="00C67192"/>
    <w:rsid w:val="00C6749C"/>
    <w:rsid w:val="00C6759A"/>
    <w:rsid w:val="00C6782B"/>
    <w:rsid w:val="00C67AA8"/>
    <w:rsid w:val="00C67F51"/>
    <w:rsid w:val="00C70429"/>
    <w:rsid w:val="00C70B15"/>
    <w:rsid w:val="00C71461"/>
    <w:rsid w:val="00C718FB"/>
    <w:rsid w:val="00C722A8"/>
    <w:rsid w:val="00C72373"/>
    <w:rsid w:val="00C72A4B"/>
    <w:rsid w:val="00C72D64"/>
    <w:rsid w:val="00C733FB"/>
    <w:rsid w:val="00C73F03"/>
    <w:rsid w:val="00C7405B"/>
    <w:rsid w:val="00C7470A"/>
    <w:rsid w:val="00C74BF6"/>
    <w:rsid w:val="00C74CF8"/>
    <w:rsid w:val="00C74E6B"/>
    <w:rsid w:val="00C74F41"/>
    <w:rsid w:val="00C75321"/>
    <w:rsid w:val="00C7532E"/>
    <w:rsid w:val="00C759A1"/>
    <w:rsid w:val="00C75AA4"/>
    <w:rsid w:val="00C75BD5"/>
    <w:rsid w:val="00C75DBD"/>
    <w:rsid w:val="00C770AA"/>
    <w:rsid w:val="00C77298"/>
    <w:rsid w:val="00C77781"/>
    <w:rsid w:val="00C800B5"/>
    <w:rsid w:val="00C8018E"/>
    <w:rsid w:val="00C8021A"/>
    <w:rsid w:val="00C805CE"/>
    <w:rsid w:val="00C80B1D"/>
    <w:rsid w:val="00C81020"/>
    <w:rsid w:val="00C8139C"/>
    <w:rsid w:val="00C817D8"/>
    <w:rsid w:val="00C82151"/>
    <w:rsid w:val="00C821A5"/>
    <w:rsid w:val="00C82C15"/>
    <w:rsid w:val="00C82E1F"/>
    <w:rsid w:val="00C82EEA"/>
    <w:rsid w:val="00C830D7"/>
    <w:rsid w:val="00C833C2"/>
    <w:rsid w:val="00C83473"/>
    <w:rsid w:val="00C83B10"/>
    <w:rsid w:val="00C84F11"/>
    <w:rsid w:val="00C855E7"/>
    <w:rsid w:val="00C857F0"/>
    <w:rsid w:val="00C86462"/>
    <w:rsid w:val="00C869D0"/>
    <w:rsid w:val="00C86BA7"/>
    <w:rsid w:val="00C87390"/>
    <w:rsid w:val="00C8750F"/>
    <w:rsid w:val="00C87C95"/>
    <w:rsid w:val="00C90D93"/>
    <w:rsid w:val="00C9150E"/>
    <w:rsid w:val="00C92695"/>
    <w:rsid w:val="00C927B0"/>
    <w:rsid w:val="00C92B1E"/>
    <w:rsid w:val="00C93B8B"/>
    <w:rsid w:val="00C93E23"/>
    <w:rsid w:val="00C9405A"/>
    <w:rsid w:val="00C94190"/>
    <w:rsid w:val="00C94985"/>
    <w:rsid w:val="00C94A98"/>
    <w:rsid w:val="00C94E6A"/>
    <w:rsid w:val="00C9517F"/>
    <w:rsid w:val="00C95230"/>
    <w:rsid w:val="00C9598D"/>
    <w:rsid w:val="00C95B2B"/>
    <w:rsid w:val="00C95BB3"/>
    <w:rsid w:val="00C95ED3"/>
    <w:rsid w:val="00C967A5"/>
    <w:rsid w:val="00C96A09"/>
    <w:rsid w:val="00C96B02"/>
    <w:rsid w:val="00C96CF1"/>
    <w:rsid w:val="00C96F2C"/>
    <w:rsid w:val="00C96FB4"/>
    <w:rsid w:val="00C9718F"/>
    <w:rsid w:val="00C97C23"/>
    <w:rsid w:val="00C97D4C"/>
    <w:rsid w:val="00CA044F"/>
    <w:rsid w:val="00CA0C2D"/>
    <w:rsid w:val="00CA0D31"/>
    <w:rsid w:val="00CA1629"/>
    <w:rsid w:val="00CA17F0"/>
    <w:rsid w:val="00CA1D26"/>
    <w:rsid w:val="00CA1D37"/>
    <w:rsid w:val="00CA1F1F"/>
    <w:rsid w:val="00CA30B3"/>
    <w:rsid w:val="00CA3662"/>
    <w:rsid w:val="00CA370D"/>
    <w:rsid w:val="00CA3AC5"/>
    <w:rsid w:val="00CA4390"/>
    <w:rsid w:val="00CA45A4"/>
    <w:rsid w:val="00CA4C51"/>
    <w:rsid w:val="00CA4F2F"/>
    <w:rsid w:val="00CA5050"/>
    <w:rsid w:val="00CA5058"/>
    <w:rsid w:val="00CA5464"/>
    <w:rsid w:val="00CA5495"/>
    <w:rsid w:val="00CA5EE9"/>
    <w:rsid w:val="00CA5FA5"/>
    <w:rsid w:val="00CA76B0"/>
    <w:rsid w:val="00CA782F"/>
    <w:rsid w:val="00CA7B0F"/>
    <w:rsid w:val="00CB00F1"/>
    <w:rsid w:val="00CB023D"/>
    <w:rsid w:val="00CB056D"/>
    <w:rsid w:val="00CB05D2"/>
    <w:rsid w:val="00CB0A58"/>
    <w:rsid w:val="00CB0AF8"/>
    <w:rsid w:val="00CB0C56"/>
    <w:rsid w:val="00CB1356"/>
    <w:rsid w:val="00CB1A62"/>
    <w:rsid w:val="00CB1BF0"/>
    <w:rsid w:val="00CB22F4"/>
    <w:rsid w:val="00CB2B30"/>
    <w:rsid w:val="00CB3348"/>
    <w:rsid w:val="00CB366B"/>
    <w:rsid w:val="00CB37D6"/>
    <w:rsid w:val="00CB3AD0"/>
    <w:rsid w:val="00CB420E"/>
    <w:rsid w:val="00CB49C4"/>
    <w:rsid w:val="00CB4FAC"/>
    <w:rsid w:val="00CB5029"/>
    <w:rsid w:val="00CB5402"/>
    <w:rsid w:val="00CB5726"/>
    <w:rsid w:val="00CB5B1F"/>
    <w:rsid w:val="00CB5CED"/>
    <w:rsid w:val="00CB61BA"/>
    <w:rsid w:val="00CB61DE"/>
    <w:rsid w:val="00CB64F6"/>
    <w:rsid w:val="00CB6AF1"/>
    <w:rsid w:val="00CB74EA"/>
    <w:rsid w:val="00CB74F3"/>
    <w:rsid w:val="00CB7643"/>
    <w:rsid w:val="00CB7F1C"/>
    <w:rsid w:val="00CB7FEB"/>
    <w:rsid w:val="00CC05B0"/>
    <w:rsid w:val="00CC0602"/>
    <w:rsid w:val="00CC0992"/>
    <w:rsid w:val="00CC0F7F"/>
    <w:rsid w:val="00CC2B09"/>
    <w:rsid w:val="00CC2B7A"/>
    <w:rsid w:val="00CC3707"/>
    <w:rsid w:val="00CC371D"/>
    <w:rsid w:val="00CC3B2C"/>
    <w:rsid w:val="00CC3DC5"/>
    <w:rsid w:val="00CC3DFA"/>
    <w:rsid w:val="00CC3E67"/>
    <w:rsid w:val="00CC46F9"/>
    <w:rsid w:val="00CC498A"/>
    <w:rsid w:val="00CC5C5E"/>
    <w:rsid w:val="00CC6347"/>
    <w:rsid w:val="00CC6562"/>
    <w:rsid w:val="00CC74AF"/>
    <w:rsid w:val="00CC793A"/>
    <w:rsid w:val="00CC7CF5"/>
    <w:rsid w:val="00CD0D19"/>
    <w:rsid w:val="00CD0D27"/>
    <w:rsid w:val="00CD11E8"/>
    <w:rsid w:val="00CD22B4"/>
    <w:rsid w:val="00CD22EE"/>
    <w:rsid w:val="00CD2471"/>
    <w:rsid w:val="00CD2CC8"/>
    <w:rsid w:val="00CD2F8E"/>
    <w:rsid w:val="00CD310D"/>
    <w:rsid w:val="00CD331B"/>
    <w:rsid w:val="00CD377A"/>
    <w:rsid w:val="00CD38B8"/>
    <w:rsid w:val="00CD3F53"/>
    <w:rsid w:val="00CD418E"/>
    <w:rsid w:val="00CD4652"/>
    <w:rsid w:val="00CD4877"/>
    <w:rsid w:val="00CD5743"/>
    <w:rsid w:val="00CD614C"/>
    <w:rsid w:val="00CD6344"/>
    <w:rsid w:val="00CD6BED"/>
    <w:rsid w:val="00CD7164"/>
    <w:rsid w:val="00CD7A8E"/>
    <w:rsid w:val="00CD7C8C"/>
    <w:rsid w:val="00CD7F2C"/>
    <w:rsid w:val="00CE004E"/>
    <w:rsid w:val="00CE0083"/>
    <w:rsid w:val="00CE023D"/>
    <w:rsid w:val="00CE04B2"/>
    <w:rsid w:val="00CE04F2"/>
    <w:rsid w:val="00CE0A31"/>
    <w:rsid w:val="00CE0C28"/>
    <w:rsid w:val="00CE0F4E"/>
    <w:rsid w:val="00CE117C"/>
    <w:rsid w:val="00CE132C"/>
    <w:rsid w:val="00CE1353"/>
    <w:rsid w:val="00CE1BF6"/>
    <w:rsid w:val="00CE1E7E"/>
    <w:rsid w:val="00CE1FB3"/>
    <w:rsid w:val="00CE25B0"/>
    <w:rsid w:val="00CE26D0"/>
    <w:rsid w:val="00CE2EB4"/>
    <w:rsid w:val="00CE3B77"/>
    <w:rsid w:val="00CE3F1F"/>
    <w:rsid w:val="00CE4CCD"/>
    <w:rsid w:val="00CE4DA7"/>
    <w:rsid w:val="00CE50F6"/>
    <w:rsid w:val="00CE54A2"/>
    <w:rsid w:val="00CE55BA"/>
    <w:rsid w:val="00CE56D3"/>
    <w:rsid w:val="00CE590E"/>
    <w:rsid w:val="00CE5C1E"/>
    <w:rsid w:val="00CE5C96"/>
    <w:rsid w:val="00CE5D1E"/>
    <w:rsid w:val="00CE5E17"/>
    <w:rsid w:val="00CE6C96"/>
    <w:rsid w:val="00CE6CE0"/>
    <w:rsid w:val="00CE72CD"/>
    <w:rsid w:val="00CE7556"/>
    <w:rsid w:val="00CE775D"/>
    <w:rsid w:val="00CE7A40"/>
    <w:rsid w:val="00CE7ADA"/>
    <w:rsid w:val="00CE7D2B"/>
    <w:rsid w:val="00CF04D5"/>
    <w:rsid w:val="00CF0628"/>
    <w:rsid w:val="00CF06CB"/>
    <w:rsid w:val="00CF08B1"/>
    <w:rsid w:val="00CF0C02"/>
    <w:rsid w:val="00CF1013"/>
    <w:rsid w:val="00CF13E2"/>
    <w:rsid w:val="00CF19B6"/>
    <w:rsid w:val="00CF19E6"/>
    <w:rsid w:val="00CF1B19"/>
    <w:rsid w:val="00CF1B5A"/>
    <w:rsid w:val="00CF1D53"/>
    <w:rsid w:val="00CF1F55"/>
    <w:rsid w:val="00CF2595"/>
    <w:rsid w:val="00CF2B9C"/>
    <w:rsid w:val="00CF2E29"/>
    <w:rsid w:val="00CF3630"/>
    <w:rsid w:val="00CF3BB8"/>
    <w:rsid w:val="00CF3D40"/>
    <w:rsid w:val="00CF3E2F"/>
    <w:rsid w:val="00CF3EB0"/>
    <w:rsid w:val="00CF4045"/>
    <w:rsid w:val="00CF437C"/>
    <w:rsid w:val="00CF43E5"/>
    <w:rsid w:val="00CF4587"/>
    <w:rsid w:val="00CF45CF"/>
    <w:rsid w:val="00CF4787"/>
    <w:rsid w:val="00CF4A2A"/>
    <w:rsid w:val="00CF55BE"/>
    <w:rsid w:val="00CF5B32"/>
    <w:rsid w:val="00CF5D8E"/>
    <w:rsid w:val="00CF658E"/>
    <w:rsid w:val="00CF6D12"/>
    <w:rsid w:val="00CF6EDA"/>
    <w:rsid w:val="00CF6F2B"/>
    <w:rsid w:val="00CF6FD6"/>
    <w:rsid w:val="00CF74B4"/>
    <w:rsid w:val="00CF75C8"/>
    <w:rsid w:val="00CF7988"/>
    <w:rsid w:val="00CF79C3"/>
    <w:rsid w:val="00D0016D"/>
    <w:rsid w:val="00D002D2"/>
    <w:rsid w:val="00D00484"/>
    <w:rsid w:val="00D009B0"/>
    <w:rsid w:val="00D00FE1"/>
    <w:rsid w:val="00D0131E"/>
    <w:rsid w:val="00D013BB"/>
    <w:rsid w:val="00D016FD"/>
    <w:rsid w:val="00D0178E"/>
    <w:rsid w:val="00D0194B"/>
    <w:rsid w:val="00D01DC5"/>
    <w:rsid w:val="00D023BE"/>
    <w:rsid w:val="00D02513"/>
    <w:rsid w:val="00D026D5"/>
    <w:rsid w:val="00D02BE1"/>
    <w:rsid w:val="00D02BEB"/>
    <w:rsid w:val="00D037E7"/>
    <w:rsid w:val="00D042CA"/>
    <w:rsid w:val="00D042CC"/>
    <w:rsid w:val="00D04EDE"/>
    <w:rsid w:val="00D0554B"/>
    <w:rsid w:val="00D0576D"/>
    <w:rsid w:val="00D06023"/>
    <w:rsid w:val="00D0618D"/>
    <w:rsid w:val="00D061AA"/>
    <w:rsid w:val="00D06284"/>
    <w:rsid w:val="00D0684C"/>
    <w:rsid w:val="00D06863"/>
    <w:rsid w:val="00D06DA5"/>
    <w:rsid w:val="00D07131"/>
    <w:rsid w:val="00D071F4"/>
    <w:rsid w:val="00D07284"/>
    <w:rsid w:val="00D07811"/>
    <w:rsid w:val="00D07AE4"/>
    <w:rsid w:val="00D07B54"/>
    <w:rsid w:val="00D07FB0"/>
    <w:rsid w:val="00D100F0"/>
    <w:rsid w:val="00D10440"/>
    <w:rsid w:val="00D10525"/>
    <w:rsid w:val="00D10D25"/>
    <w:rsid w:val="00D11309"/>
    <w:rsid w:val="00D1143A"/>
    <w:rsid w:val="00D11B00"/>
    <w:rsid w:val="00D11B13"/>
    <w:rsid w:val="00D12698"/>
    <w:rsid w:val="00D12886"/>
    <w:rsid w:val="00D12EAF"/>
    <w:rsid w:val="00D1306F"/>
    <w:rsid w:val="00D1365A"/>
    <w:rsid w:val="00D13952"/>
    <w:rsid w:val="00D13A92"/>
    <w:rsid w:val="00D13E75"/>
    <w:rsid w:val="00D1402D"/>
    <w:rsid w:val="00D14505"/>
    <w:rsid w:val="00D1531F"/>
    <w:rsid w:val="00D15D0D"/>
    <w:rsid w:val="00D15F1C"/>
    <w:rsid w:val="00D1639F"/>
    <w:rsid w:val="00D166D5"/>
    <w:rsid w:val="00D170C1"/>
    <w:rsid w:val="00D17578"/>
    <w:rsid w:val="00D1779F"/>
    <w:rsid w:val="00D17813"/>
    <w:rsid w:val="00D17819"/>
    <w:rsid w:val="00D17CDF"/>
    <w:rsid w:val="00D20EF7"/>
    <w:rsid w:val="00D212ED"/>
    <w:rsid w:val="00D214BF"/>
    <w:rsid w:val="00D21515"/>
    <w:rsid w:val="00D222E1"/>
    <w:rsid w:val="00D223D4"/>
    <w:rsid w:val="00D22435"/>
    <w:rsid w:val="00D22BB3"/>
    <w:rsid w:val="00D22F1C"/>
    <w:rsid w:val="00D22FB7"/>
    <w:rsid w:val="00D23680"/>
    <w:rsid w:val="00D23A34"/>
    <w:rsid w:val="00D23EB5"/>
    <w:rsid w:val="00D2503D"/>
    <w:rsid w:val="00D2539D"/>
    <w:rsid w:val="00D2568D"/>
    <w:rsid w:val="00D2612F"/>
    <w:rsid w:val="00D26D7A"/>
    <w:rsid w:val="00D2747D"/>
    <w:rsid w:val="00D27843"/>
    <w:rsid w:val="00D278E1"/>
    <w:rsid w:val="00D27DDA"/>
    <w:rsid w:val="00D3057A"/>
    <w:rsid w:val="00D30876"/>
    <w:rsid w:val="00D314EC"/>
    <w:rsid w:val="00D31AFF"/>
    <w:rsid w:val="00D31B3C"/>
    <w:rsid w:val="00D31F34"/>
    <w:rsid w:val="00D320C4"/>
    <w:rsid w:val="00D3242B"/>
    <w:rsid w:val="00D32628"/>
    <w:rsid w:val="00D32F51"/>
    <w:rsid w:val="00D3317E"/>
    <w:rsid w:val="00D33D84"/>
    <w:rsid w:val="00D33FE1"/>
    <w:rsid w:val="00D3417D"/>
    <w:rsid w:val="00D3473C"/>
    <w:rsid w:val="00D3479E"/>
    <w:rsid w:val="00D34D52"/>
    <w:rsid w:val="00D34E8F"/>
    <w:rsid w:val="00D3531C"/>
    <w:rsid w:val="00D35988"/>
    <w:rsid w:val="00D35A1C"/>
    <w:rsid w:val="00D35FE1"/>
    <w:rsid w:val="00D35FED"/>
    <w:rsid w:val="00D36145"/>
    <w:rsid w:val="00D3620E"/>
    <w:rsid w:val="00D36549"/>
    <w:rsid w:val="00D36597"/>
    <w:rsid w:val="00D3690F"/>
    <w:rsid w:val="00D36B6D"/>
    <w:rsid w:val="00D373D5"/>
    <w:rsid w:val="00D405F5"/>
    <w:rsid w:val="00D40938"/>
    <w:rsid w:val="00D40BA2"/>
    <w:rsid w:val="00D40E23"/>
    <w:rsid w:val="00D40E5C"/>
    <w:rsid w:val="00D4166C"/>
    <w:rsid w:val="00D41BB6"/>
    <w:rsid w:val="00D41E06"/>
    <w:rsid w:val="00D4237E"/>
    <w:rsid w:val="00D423BC"/>
    <w:rsid w:val="00D4262C"/>
    <w:rsid w:val="00D428BF"/>
    <w:rsid w:val="00D42A6C"/>
    <w:rsid w:val="00D42C18"/>
    <w:rsid w:val="00D431FD"/>
    <w:rsid w:val="00D4339A"/>
    <w:rsid w:val="00D434CD"/>
    <w:rsid w:val="00D43515"/>
    <w:rsid w:val="00D438F5"/>
    <w:rsid w:val="00D44B36"/>
    <w:rsid w:val="00D44D74"/>
    <w:rsid w:val="00D45378"/>
    <w:rsid w:val="00D45A33"/>
    <w:rsid w:val="00D45DD8"/>
    <w:rsid w:val="00D45EAD"/>
    <w:rsid w:val="00D46236"/>
    <w:rsid w:val="00D46474"/>
    <w:rsid w:val="00D46C6B"/>
    <w:rsid w:val="00D47B77"/>
    <w:rsid w:val="00D47CD7"/>
    <w:rsid w:val="00D47D79"/>
    <w:rsid w:val="00D47E81"/>
    <w:rsid w:val="00D47F37"/>
    <w:rsid w:val="00D47FB9"/>
    <w:rsid w:val="00D50284"/>
    <w:rsid w:val="00D51195"/>
    <w:rsid w:val="00D51E19"/>
    <w:rsid w:val="00D51E50"/>
    <w:rsid w:val="00D530A0"/>
    <w:rsid w:val="00D5328E"/>
    <w:rsid w:val="00D533D7"/>
    <w:rsid w:val="00D5347A"/>
    <w:rsid w:val="00D5349C"/>
    <w:rsid w:val="00D53FC3"/>
    <w:rsid w:val="00D54010"/>
    <w:rsid w:val="00D54364"/>
    <w:rsid w:val="00D55351"/>
    <w:rsid w:val="00D555BE"/>
    <w:rsid w:val="00D55C6B"/>
    <w:rsid w:val="00D55FEC"/>
    <w:rsid w:val="00D5611F"/>
    <w:rsid w:val="00D5647A"/>
    <w:rsid w:val="00D56C77"/>
    <w:rsid w:val="00D57142"/>
    <w:rsid w:val="00D57A77"/>
    <w:rsid w:val="00D6004B"/>
    <w:rsid w:val="00D604FA"/>
    <w:rsid w:val="00D60641"/>
    <w:rsid w:val="00D6102D"/>
    <w:rsid w:val="00D61895"/>
    <w:rsid w:val="00D61F76"/>
    <w:rsid w:val="00D62284"/>
    <w:rsid w:val="00D623CA"/>
    <w:rsid w:val="00D62837"/>
    <w:rsid w:val="00D6357E"/>
    <w:rsid w:val="00D6391D"/>
    <w:rsid w:val="00D63946"/>
    <w:rsid w:val="00D63ABC"/>
    <w:rsid w:val="00D63AFF"/>
    <w:rsid w:val="00D64917"/>
    <w:rsid w:val="00D6559B"/>
    <w:rsid w:val="00D66C13"/>
    <w:rsid w:val="00D66E09"/>
    <w:rsid w:val="00D67093"/>
    <w:rsid w:val="00D673D4"/>
    <w:rsid w:val="00D67991"/>
    <w:rsid w:val="00D67FED"/>
    <w:rsid w:val="00D70225"/>
    <w:rsid w:val="00D70758"/>
    <w:rsid w:val="00D7087E"/>
    <w:rsid w:val="00D70E78"/>
    <w:rsid w:val="00D70ECD"/>
    <w:rsid w:val="00D71CAC"/>
    <w:rsid w:val="00D720D9"/>
    <w:rsid w:val="00D72159"/>
    <w:rsid w:val="00D72568"/>
    <w:rsid w:val="00D73950"/>
    <w:rsid w:val="00D746F8"/>
    <w:rsid w:val="00D7475B"/>
    <w:rsid w:val="00D74B8F"/>
    <w:rsid w:val="00D7524B"/>
    <w:rsid w:val="00D7538C"/>
    <w:rsid w:val="00D7553D"/>
    <w:rsid w:val="00D76642"/>
    <w:rsid w:val="00D7676C"/>
    <w:rsid w:val="00D77244"/>
    <w:rsid w:val="00D773DB"/>
    <w:rsid w:val="00D77544"/>
    <w:rsid w:val="00D77680"/>
    <w:rsid w:val="00D7781E"/>
    <w:rsid w:val="00D779F7"/>
    <w:rsid w:val="00D805BF"/>
    <w:rsid w:val="00D808DC"/>
    <w:rsid w:val="00D80B70"/>
    <w:rsid w:val="00D80CD7"/>
    <w:rsid w:val="00D80F88"/>
    <w:rsid w:val="00D81316"/>
    <w:rsid w:val="00D81B92"/>
    <w:rsid w:val="00D81C80"/>
    <w:rsid w:val="00D81CED"/>
    <w:rsid w:val="00D8216E"/>
    <w:rsid w:val="00D8312D"/>
    <w:rsid w:val="00D83729"/>
    <w:rsid w:val="00D83A30"/>
    <w:rsid w:val="00D83C49"/>
    <w:rsid w:val="00D84143"/>
    <w:rsid w:val="00D842E8"/>
    <w:rsid w:val="00D84795"/>
    <w:rsid w:val="00D848BA"/>
    <w:rsid w:val="00D84C95"/>
    <w:rsid w:val="00D855E5"/>
    <w:rsid w:val="00D85D04"/>
    <w:rsid w:val="00D85F06"/>
    <w:rsid w:val="00D863F4"/>
    <w:rsid w:val="00D86411"/>
    <w:rsid w:val="00D8648D"/>
    <w:rsid w:val="00D8661C"/>
    <w:rsid w:val="00D8686C"/>
    <w:rsid w:val="00D876B7"/>
    <w:rsid w:val="00D877E4"/>
    <w:rsid w:val="00D878E1"/>
    <w:rsid w:val="00D87E9D"/>
    <w:rsid w:val="00D87FEE"/>
    <w:rsid w:val="00D9047E"/>
    <w:rsid w:val="00D90865"/>
    <w:rsid w:val="00D9110B"/>
    <w:rsid w:val="00D9164F"/>
    <w:rsid w:val="00D9169C"/>
    <w:rsid w:val="00D91803"/>
    <w:rsid w:val="00D918E7"/>
    <w:rsid w:val="00D919EC"/>
    <w:rsid w:val="00D91D9A"/>
    <w:rsid w:val="00D91DFF"/>
    <w:rsid w:val="00D92690"/>
    <w:rsid w:val="00D934F7"/>
    <w:rsid w:val="00D93B74"/>
    <w:rsid w:val="00D93BA1"/>
    <w:rsid w:val="00D9422C"/>
    <w:rsid w:val="00D96364"/>
    <w:rsid w:val="00D964CE"/>
    <w:rsid w:val="00D966A9"/>
    <w:rsid w:val="00D96924"/>
    <w:rsid w:val="00D96A9B"/>
    <w:rsid w:val="00D96FC3"/>
    <w:rsid w:val="00D971E0"/>
    <w:rsid w:val="00D971FC"/>
    <w:rsid w:val="00D97601"/>
    <w:rsid w:val="00D97BA8"/>
    <w:rsid w:val="00D97EC2"/>
    <w:rsid w:val="00DA00E4"/>
    <w:rsid w:val="00DA0297"/>
    <w:rsid w:val="00DA10B5"/>
    <w:rsid w:val="00DA136D"/>
    <w:rsid w:val="00DA141A"/>
    <w:rsid w:val="00DA15FF"/>
    <w:rsid w:val="00DA1771"/>
    <w:rsid w:val="00DA1B2F"/>
    <w:rsid w:val="00DA210B"/>
    <w:rsid w:val="00DA26D5"/>
    <w:rsid w:val="00DA2A77"/>
    <w:rsid w:val="00DA2BB4"/>
    <w:rsid w:val="00DA2D9E"/>
    <w:rsid w:val="00DA2E0D"/>
    <w:rsid w:val="00DA335D"/>
    <w:rsid w:val="00DA33EB"/>
    <w:rsid w:val="00DA354C"/>
    <w:rsid w:val="00DA3811"/>
    <w:rsid w:val="00DA38E9"/>
    <w:rsid w:val="00DA3DC2"/>
    <w:rsid w:val="00DA4220"/>
    <w:rsid w:val="00DA541D"/>
    <w:rsid w:val="00DA57EC"/>
    <w:rsid w:val="00DA6499"/>
    <w:rsid w:val="00DA6C16"/>
    <w:rsid w:val="00DA6DCB"/>
    <w:rsid w:val="00DA765E"/>
    <w:rsid w:val="00DA7685"/>
    <w:rsid w:val="00DA76D7"/>
    <w:rsid w:val="00DA7BE1"/>
    <w:rsid w:val="00DB012C"/>
    <w:rsid w:val="00DB03A7"/>
    <w:rsid w:val="00DB05B3"/>
    <w:rsid w:val="00DB0B2E"/>
    <w:rsid w:val="00DB0E0B"/>
    <w:rsid w:val="00DB0FE7"/>
    <w:rsid w:val="00DB111B"/>
    <w:rsid w:val="00DB1498"/>
    <w:rsid w:val="00DB14D4"/>
    <w:rsid w:val="00DB1FFA"/>
    <w:rsid w:val="00DB29C4"/>
    <w:rsid w:val="00DB36AE"/>
    <w:rsid w:val="00DB4AFA"/>
    <w:rsid w:val="00DB4CA7"/>
    <w:rsid w:val="00DB4CC4"/>
    <w:rsid w:val="00DB4D87"/>
    <w:rsid w:val="00DB4FEF"/>
    <w:rsid w:val="00DB5312"/>
    <w:rsid w:val="00DB54B1"/>
    <w:rsid w:val="00DB55A8"/>
    <w:rsid w:val="00DB58C4"/>
    <w:rsid w:val="00DB5CBF"/>
    <w:rsid w:val="00DB66D5"/>
    <w:rsid w:val="00DB6715"/>
    <w:rsid w:val="00DB6CF4"/>
    <w:rsid w:val="00DB74BA"/>
    <w:rsid w:val="00DB7539"/>
    <w:rsid w:val="00DB7805"/>
    <w:rsid w:val="00DB78BD"/>
    <w:rsid w:val="00DB791B"/>
    <w:rsid w:val="00DC00EA"/>
    <w:rsid w:val="00DC0BF3"/>
    <w:rsid w:val="00DC0F3B"/>
    <w:rsid w:val="00DC11FD"/>
    <w:rsid w:val="00DC1497"/>
    <w:rsid w:val="00DC1543"/>
    <w:rsid w:val="00DC171C"/>
    <w:rsid w:val="00DC18A7"/>
    <w:rsid w:val="00DC1913"/>
    <w:rsid w:val="00DC1E93"/>
    <w:rsid w:val="00DC20ED"/>
    <w:rsid w:val="00DC2148"/>
    <w:rsid w:val="00DC251C"/>
    <w:rsid w:val="00DC32C1"/>
    <w:rsid w:val="00DC3806"/>
    <w:rsid w:val="00DC38F5"/>
    <w:rsid w:val="00DC4AF0"/>
    <w:rsid w:val="00DC5470"/>
    <w:rsid w:val="00DC5891"/>
    <w:rsid w:val="00DC6314"/>
    <w:rsid w:val="00DC6372"/>
    <w:rsid w:val="00DC637F"/>
    <w:rsid w:val="00DC65F2"/>
    <w:rsid w:val="00DC6DF4"/>
    <w:rsid w:val="00DC6F6F"/>
    <w:rsid w:val="00DC7610"/>
    <w:rsid w:val="00DC7825"/>
    <w:rsid w:val="00DC7A0B"/>
    <w:rsid w:val="00DC7F15"/>
    <w:rsid w:val="00DD0337"/>
    <w:rsid w:val="00DD134C"/>
    <w:rsid w:val="00DD1902"/>
    <w:rsid w:val="00DD19D2"/>
    <w:rsid w:val="00DD1CE3"/>
    <w:rsid w:val="00DD2092"/>
    <w:rsid w:val="00DD20C1"/>
    <w:rsid w:val="00DD2961"/>
    <w:rsid w:val="00DD2A13"/>
    <w:rsid w:val="00DD361E"/>
    <w:rsid w:val="00DD3DE6"/>
    <w:rsid w:val="00DD5403"/>
    <w:rsid w:val="00DD56C9"/>
    <w:rsid w:val="00DD61C2"/>
    <w:rsid w:val="00DD62FE"/>
    <w:rsid w:val="00DD6457"/>
    <w:rsid w:val="00DD6771"/>
    <w:rsid w:val="00DD6833"/>
    <w:rsid w:val="00DD6B74"/>
    <w:rsid w:val="00DD7040"/>
    <w:rsid w:val="00DD779A"/>
    <w:rsid w:val="00DD79EC"/>
    <w:rsid w:val="00DE01AD"/>
    <w:rsid w:val="00DE08D2"/>
    <w:rsid w:val="00DE0A75"/>
    <w:rsid w:val="00DE0D59"/>
    <w:rsid w:val="00DE0E57"/>
    <w:rsid w:val="00DE1292"/>
    <w:rsid w:val="00DE1F77"/>
    <w:rsid w:val="00DE24E0"/>
    <w:rsid w:val="00DE2A29"/>
    <w:rsid w:val="00DE2A96"/>
    <w:rsid w:val="00DE2C15"/>
    <w:rsid w:val="00DE2E44"/>
    <w:rsid w:val="00DE2F48"/>
    <w:rsid w:val="00DE304D"/>
    <w:rsid w:val="00DE34E5"/>
    <w:rsid w:val="00DE357A"/>
    <w:rsid w:val="00DE3BEA"/>
    <w:rsid w:val="00DE3CEF"/>
    <w:rsid w:val="00DE4636"/>
    <w:rsid w:val="00DE490F"/>
    <w:rsid w:val="00DE49EF"/>
    <w:rsid w:val="00DE4AC5"/>
    <w:rsid w:val="00DE4ECE"/>
    <w:rsid w:val="00DE509B"/>
    <w:rsid w:val="00DE55DE"/>
    <w:rsid w:val="00DE5A08"/>
    <w:rsid w:val="00DE5A9B"/>
    <w:rsid w:val="00DE5B7A"/>
    <w:rsid w:val="00DE705F"/>
    <w:rsid w:val="00DE7144"/>
    <w:rsid w:val="00DE741E"/>
    <w:rsid w:val="00DE75E6"/>
    <w:rsid w:val="00DE78E2"/>
    <w:rsid w:val="00DE7AFC"/>
    <w:rsid w:val="00DE7BC7"/>
    <w:rsid w:val="00DF00D4"/>
    <w:rsid w:val="00DF01E3"/>
    <w:rsid w:val="00DF1115"/>
    <w:rsid w:val="00DF1B55"/>
    <w:rsid w:val="00DF1C68"/>
    <w:rsid w:val="00DF1D11"/>
    <w:rsid w:val="00DF2053"/>
    <w:rsid w:val="00DF20F8"/>
    <w:rsid w:val="00DF21A8"/>
    <w:rsid w:val="00DF2501"/>
    <w:rsid w:val="00DF351F"/>
    <w:rsid w:val="00DF36A6"/>
    <w:rsid w:val="00DF37F9"/>
    <w:rsid w:val="00DF47CA"/>
    <w:rsid w:val="00DF4AF4"/>
    <w:rsid w:val="00DF4CDC"/>
    <w:rsid w:val="00DF4DA9"/>
    <w:rsid w:val="00DF56FB"/>
    <w:rsid w:val="00DF59DD"/>
    <w:rsid w:val="00DF5E1F"/>
    <w:rsid w:val="00DF5E75"/>
    <w:rsid w:val="00DF62C5"/>
    <w:rsid w:val="00DF65AA"/>
    <w:rsid w:val="00DF6F75"/>
    <w:rsid w:val="00DF73F6"/>
    <w:rsid w:val="00DF7A8E"/>
    <w:rsid w:val="00DF7F79"/>
    <w:rsid w:val="00E00712"/>
    <w:rsid w:val="00E00B2A"/>
    <w:rsid w:val="00E00BCB"/>
    <w:rsid w:val="00E0122A"/>
    <w:rsid w:val="00E01859"/>
    <w:rsid w:val="00E02093"/>
    <w:rsid w:val="00E023B9"/>
    <w:rsid w:val="00E024AB"/>
    <w:rsid w:val="00E02BB9"/>
    <w:rsid w:val="00E030CD"/>
    <w:rsid w:val="00E03D57"/>
    <w:rsid w:val="00E04158"/>
    <w:rsid w:val="00E049EB"/>
    <w:rsid w:val="00E04A1F"/>
    <w:rsid w:val="00E04B27"/>
    <w:rsid w:val="00E04C13"/>
    <w:rsid w:val="00E059C6"/>
    <w:rsid w:val="00E0609C"/>
    <w:rsid w:val="00E0639A"/>
    <w:rsid w:val="00E063DB"/>
    <w:rsid w:val="00E0640B"/>
    <w:rsid w:val="00E06595"/>
    <w:rsid w:val="00E0706D"/>
    <w:rsid w:val="00E0713E"/>
    <w:rsid w:val="00E07966"/>
    <w:rsid w:val="00E07FFD"/>
    <w:rsid w:val="00E104E7"/>
    <w:rsid w:val="00E10BA4"/>
    <w:rsid w:val="00E10DBE"/>
    <w:rsid w:val="00E11914"/>
    <w:rsid w:val="00E11F1A"/>
    <w:rsid w:val="00E1268D"/>
    <w:rsid w:val="00E12DD6"/>
    <w:rsid w:val="00E13518"/>
    <w:rsid w:val="00E1358D"/>
    <w:rsid w:val="00E137DA"/>
    <w:rsid w:val="00E139E5"/>
    <w:rsid w:val="00E13B91"/>
    <w:rsid w:val="00E13C08"/>
    <w:rsid w:val="00E13E2D"/>
    <w:rsid w:val="00E14061"/>
    <w:rsid w:val="00E1414C"/>
    <w:rsid w:val="00E14FFD"/>
    <w:rsid w:val="00E15BFB"/>
    <w:rsid w:val="00E1647A"/>
    <w:rsid w:val="00E16828"/>
    <w:rsid w:val="00E16D0F"/>
    <w:rsid w:val="00E17716"/>
    <w:rsid w:val="00E177C8"/>
    <w:rsid w:val="00E17EE4"/>
    <w:rsid w:val="00E2024F"/>
    <w:rsid w:val="00E2040D"/>
    <w:rsid w:val="00E20822"/>
    <w:rsid w:val="00E21107"/>
    <w:rsid w:val="00E21C23"/>
    <w:rsid w:val="00E21CCA"/>
    <w:rsid w:val="00E21E22"/>
    <w:rsid w:val="00E22A1C"/>
    <w:rsid w:val="00E2364F"/>
    <w:rsid w:val="00E2411A"/>
    <w:rsid w:val="00E256E1"/>
    <w:rsid w:val="00E25766"/>
    <w:rsid w:val="00E26442"/>
    <w:rsid w:val="00E264BD"/>
    <w:rsid w:val="00E2651D"/>
    <w:rsid w:val="00E265CB"/>
    <w:rsid w:val="00E26674"/>
    <w:rsid w:val="00E269D1"/>
    <w:rsid w:val="00E26F3F"/>
    <w:rsid w:val="00E26F8E"/>
    <w:rsid w:val="00E27584"/>
    <w:rsid w:val="00E27980"/>
    <w:rsid w:val="00E27996"/>
    <w:rsid w:val="00E27EA7"/>
    <w:rsid w:val="00E30CE9"/>
    <w:rsid w:val="00E30E0E"/>
    <w:rsid w:val="00E30F78"/>
    <w:rsid w:val="00E31342"/>
    <w:rsid w:val="00E316FB"/>
    <w:rsid w:val="00E31884"/>
    <w:rsid w:val="00E31F0D"/>
    <w:rsid w:val="00E33397"/>
    <w:rsid w:val="00E3341A"/>
    <w:rsid w:val="00E33998"/>
    <w:rsid w:val="00E33F1F"/>
    <w:rsid w:val="00E341AC"/>
    <w:rsid w:val="00E348A9"/>
    <w:rsid w:val="00E3516A"/>
    <w:rsid w:val="00E35824"/>
    <w:rsid w:val="00E35CCA"/>
    <w:rsid w:val="00E35E62"/>
    <w:rsid w:val="00E360F5"/>
    <w:rsid w:val="00E36232"/>
    <w:rsid w:val="00E364E1"/>
    <w:rsid w:val="00E36C6F"/>
    <w:rsid w:val="00E37014"/>
    <w:rsid w:val="00E3780B"/>
    <w:rsid w:val="00E3787F"/>
    <w:rsid w:val="00E37907"/>
    <w:rsid w:val="00E37F33"/>
    <w:rsid w:val="00E4056F"/>
    <w:rsid w:val="00E40B83"/>
    <w:rsid w:val="00E41806"/>
    <w:rsid w:val="00E41D7F"/>
    <w:rsid w:val="00E41F09"/>
    <w:rsid w:val="00E4206C"/>
    <w:rsid w:val="00E4209C"/>
    <w:rsid w:val="00E420EA"/>
    <w:rsid w:val="00E42D87"/>
    <w:rsid w:val="00E43721"/>
    <w:rsid w:val="00E438CA"/>
    <w:rsid w:val="00E44108"/>
    <w:rsid w:val="00E45163"/>
    <w:rsid w:val="00E45490"/>
    <w:rsid w:val="00E45B25"/>
    <w:rsid w:val="00E45FE9"/>
    <w:rsid w:val="00E4618E"/>
    <w:rsid w:val="00E46EF5"/>
    <w:rsid w:val="00E476B8"/>
    <w:rsid w:val="00E476C9"/>
    <w:rsid w:val="00E476D5"/>
    <w:rsid w:val="00E477DE"/>
    <w:rsid w:val="00E47D64"/>
    <w:rsid w:val="00E50694"/>
    <w:rsid w:val="00E50B9A"/>
    <w:rsid w:val="00E50D8A"/>
    <w:rsid w:val="00E51182"/>
    <w:rsid w:val="00E512CF"/>
    <w:rsid w:val="00E5164B"/>
    <w:rsid w:val="00E51A3C"/>
    <w:rsid w:val="00E528C2"/>
    <w:rsid w:val="00E52982"/>
    <w:rsid w:val="00E543EB"/>
    <w:rsid w:val="00E54748"/>
    <w:rsid w:val="00E54A68"/>
    <w:rsid w:val="00E54B9D"/>
    <w:rsid w:val="00E55297"/>
    <w:rsid w:val="00E55E03"/>
    <w:rsid w:val="00E56368"/>
    <w:rsid w:val="00E56498"/>
    <w:rsid w:val="00E56CC4"/>
    <w:rsid w:val="00E56D90"/>
    <w:rsid w:val="00E56DAF"/>
    <w:rsid w:val="00E57046"/>
    <w:rsid w:val="00E570EB"/>
    <w:rsid w:val="00E577E9"/>
    <w:rsid w:val="00E57CE6"/>
    <w:rsid w:val="00E60510"/>
    <w:rsid w:val="00E61205"/>
    <w:rsid w:val="00E61620"/>
    <w:rsid w:val="00E62341"/>
    <w:rsid w:val="00E6250D"/>
    <w:rsid w:val="00E62576"/>
    <w:rsid w:val="00E6320D"/>
    <w:rsid w:val="00E635CA"/>
    <w:rsid w:val="00E6384B"/>
    <w:rsid w:val="00E63B80"/>
    <w:rsid w:val="00E63BCD"/>
    <w:rsid w:val="00E63D32"/>
    <w:rsid w:val="00E6446D"/>
    <w:rsid w:val="00E6527D"/>
    <w:rsid w:val="00E6543B"/>
    <w:rsid w:val="00E65B0A"/>
    <w:rsid w:val="00E65C29"/>
    <w:rsid w:val="00E65C53"/>
    <w:rsid w:val="00E66257"/>
    <w:rsid w:val="00E6678D"/>
    <w:rsid w:val="00E66FD7"/>
    <w:rsid w:val="00E67BFF"/>
    <w:rsid w:val="00E67C2C"/>
    <w:rsid w:val="00E702B9"/>
    <w:rsid w:val="00E705A1"/>
    <w:rsid w:val="00E705C0"/>
    <w:rsid w:val="00E70925"/>
    <w:rsid w:val="00E70B36"/>
    <w:rsid w:val="00E70D6E"/>
    <w:rsid w:val="00E71254"/>
    <w:rsid w:val="00E72406"/>
    <w:rsid w:val="00E726C5"/>
    <w:rsid w:val="00E726CC"/>
    <w:rsid w:val="00E7271F"/>
    <w:rsid w:val="00E729D1"/>
    <w:rsid w:val="00E73E4F"/>
    <w:rsid w:val="00E7401A"/>
    <w:rsid w:val="00E740D4"/>
    <w:rsid w:val="00E742CE"/>
    <w:rsid w:val="00E7564F"/>
    <w:rsid w:val="00E75A43"/>
    <w:rsid w:val="00E76017"/>
    <w:rsid w:val="00E76303"/>
    <w:rsid w:val="00E76907"/>
    <w:rsid w:val="00E76ACD"/>
    <w:rsid w:val="00E772B6"/>
    <w:rsid w:val="00E775DD"/>
    <w:rsid w:val="00E77781"/>
    <w:rsid w:val="00E80024"/>
    <w:rsid w:val="00E800E1"/>
    <w:rsid w:val="00E802DD"/>
    <w:rsid w:val="00E809C1"/>
    <w:rsid w:val="00E80A71"/>
    <w:rsid w:val="00E80BE2"/>
    <w:rsid w:val="00E80D22"/>
    <w:rsid w:val="00E80ED2"/>
    <w:rsid w:val="00E812B0"/>
    <w:rsid w:val="00E813D6"/>
    <w:rsid w:val="00E81E8D"/>
    <w:rsid w:val="00E81F5E"/>
    <w:rsid w:val="00E8257E"/>
    <w:rsid w:val="00E826CE"/>
    <w:rsid w:val="00E827D1"/>
    <w:rsid w:val="00E8314F"/>
    <w:rsid w:val="00E83AA3"/>
    <w:rsid w:val="00E850D1"/>
    <w:rsid w:val="00E8537E"/>
    <w:rsid w:val="00E85453"/>
    <w:rsid w:val="00E85538"/>
    <w:rsid w:val="00E856D6"/>
    <w:rsid w:val="00E85B87"/>
    <w:rsid w:val="00E85DCF"/>
    <w:rsid w:val="00E867FE"/>
    <w:rsid w:val="00E86C29"/>
    <w:rsid w:val="00E86DFB"/>
    <w:rsid w:val="00E8704B"/>
    <w:rsid w:val="00E87284"/>
    <w:rsid w:val="00E8731E"/>
    <w:rsid w:val="00E87596"/>
    <w:rsid w:val="00E87626"/>
    <w:rsid w:val="00E87F89"/>
    <w:rsid w:val="00E9002A"/>
    <w:rsid w:val="00E904E1"/>
    <w:rsid w:val="00E9067E"/>
    <w:rsid w:val="00E90879"/>
    <w:rsid w:val="00E91291"/>
    <w:rsid w:val="00E9167A"/>
    <w:rsid w:val="00E9190C"/>
    <w:rsid w:val="00E91C57"/>
    <w:rsid w:val="00E928E7"/>
    <w:rsid w:val="00E92D6E"/>
    <w:rsid w:val="00E9381D"/>
    <w:rsid w:val="00E93E7F"/>
    <w:rsid w:val="00E940EF"/>
    <w:rsid w:val="00E94498"/>
    <w:rsid w:val="00E944C6"/>
    <w:rsid w:val="00E949DB"/>
    <w:rsid w:val="00E950CF"/>
    <w:rsid w:val="00E95128"/>
    <w:rsid w:val="00E95180"/>
    <w:rsid w:val="00E9563E"/>
    <w:rsid w:val="00E95797"/>
    <w:rsid w:val="00E962CE"/>
    <w:rsid w:val="00E96568"/>
    <w:rsid w:val="00E97687"/>
    <w:rsid w:val="00E97CF4"/>
    <w:rsid w:val="00EA0153"/>
    <w:rsid w:val="00EA01C0"/>
    <w:rsid w:val="00EA1444"/>
    <w:rsid w:val="00EA1EF6"/>
    <w:rsid w:val="00EA220E"/>
    <w:rsid w:val="00EA233F"/>
    <w:rsid w:val="00EA2370"/>
    <w:rsid w:val="00EA2387"/>
    <w:rsid w:val="00EA2826"/>
    <w:rsid w:val="00EA398A"/>
    <w:rsid w:val="00EA3F84"/>
    <w:rsid w:val="00EA44B1"/>
    <w:rsid w:val="00EA4BD8"/>
    <w:rsid w:val="00EA51C7"/>
    <w:rsid w:val="00EA55E6"/>
    <w:rsid w:val="00EA6162"/>
    <w:rsid w:val="00EA6635"/>
    <w:rsid w:val="00EA671C"/>
    <w:rsid w:val="00EA7156"/>
    <w:rsid w:val="00EA76A2"/>
    <w:rsid w:val="00EA7B6A"/>
    <w:rsid w:val="00EA7DE1"/>
    <w:rsid w:val="00EB06D1"/>
    <w:rsid w:val="00EB0883"/>
    <w:rsid w:val="00EB0C48"/>
    <w:rsid w:val="00EB0E39"/>
    <w:rsid w:val="00EB21A6"/>
    <w:rsid w:val="00EB21AB"/>
    <w:rsid w:val="00EB2320"/>
    <w:rsid w:val="00EB29B6"/>
    <w:rsid w:val="00EB33CD"/>
    <w:rsid w:val="00EB34CA"/>
    <w:rsid w:val="00EB3BA0"/>
    <w:rsid w:val="00EB47C4"/>
    <w:rsid w:val="00EB47E3"/>
    <w:rsid w:val="00EB4984"/>
    <w:rsid w:val="00EB4EC2"/>
    <w:rsid w:val="00EB568E"/>
    <w:rsid w:val="00EB5BB3"/>
    <w:rsid w:val="00EB5F02"/>
    <w:rsid w:val="00EB642E"/>
    <w:rsid w:val="00EB6520"/>
    <w:rsid w:val="00EB6820"/>
    <w:rsid w:val="00EB73C3"/>
    <w:rsid w:val="00EC04FA"/>
    <w:rsid w:val="00EC07BA"/>
    <w:rsid w:val="00EC0CC1"/>
    <w:rsid w:val="00EC0EE6"/>
    <w:rsid w:val="00EC0FDE"/>
    <w:rsid w:val="00EC1276"/>
    <w:rsid w:val="00EC19F4"/>
    <w:rsid w:val="00EC1A37"/>
    <w:rsid w:val="00EC1E1C"/>
    <w:rsid w:val="00EC207A"/>
    <w:rsid w:val="00EC3573"/>
    <w:rsid w:val="00EC37FC"/>
    <w:rsid w:val="00EC39ED"/>
    <w:rsid w:val="00EC3AA0"/>
    <w:rsid w:val="00EC43E5"/>
    <w:rsid w:val="00EC4720"/>
    <w:rsid w:val="00EC4A55"/>
    <w:rsid w:val="00EC4D3E"/>
    <w:rsid w:val="00EC5786"/>
    <w:rsid w:val="00EC58F5"/>
    <w:rsid w:val="00EC5B65"/>
    <w:rsid w:val="00EC5B95"/>
    <w:rsid w:val="00EC5F52"/>
    <w:rsid w:val="00EC6882"/>
    <w:rsid w:val="00EC6C0B"/>
    <w:rsid w:val="00EC78AF"/>
    <w:rsid w:val="00EC7B07"/>
    <w:rsid w:val="00ED00E5"/>
    <w:rsid w:val="00ED0304"/>
    <w:rsid w:val="00ED0618"/>
    <w:rsid w:val="00ED0932"/>
    <w:rsid w:val="00ED0967"/>
    <w:rsid w:val="00ED0B22"/>
    <w:rsid w:val="00ED0C89"/>
    <w:rsid w:val="00ED0DA0"/>
    <w:rsid w:val="00ED1440"/>
    <w:rsid w:val="00ED2204"/>
    <w:rsid w:val="00ED253A"/>
    <w:rsid w:val="00ED25B3"/>
    <w:rsid w:val="00ED2BA1"/>
    <w:rsid w:val="00ED2C71"/>
    <w:rsid w:val="00ED2F10"/>
    <w:rsid w:val="00ED30C8"/>
    <w:rsid w:val="00ED34D3"/>
    <w:rsid w:val="00ED3A6D"/>
    <w:rsid w:val="00ED3BEA"/>
    <w:rsid w:val="00ED3C27"/>
    <w:rsid w:val="00ED4776"/>
    <w:rsid w:val="00ED4AF1"/>
    <w:rsid w:val="00ED505F"/>
    <w:rsid w:val="00ED5953"/>
    <w:rsid w:val="00ED59CE"/>
    <w:rsid w:val="00ED5EC5"/>
    <w:rsid w:val="00ED6C17"/>
    <w:rsid w:val="00ED77B3"/>
    <w:rsid w:val="00EE0041"/>
    <w:rsid w:val="00EE060E"/>
    <w:rsid w:val="00EE0870"/>
    <w:rsid w:val="00EE09E4"/>
    <w:rsid w:val="00EE153D"/>
    <w:rsid w:val="00EE165D"/>
    <w:rsid w:val="00EE1B00"/>
    <w:rsid w:val="00EE301D"/>
    <w:rsid w:val="00EE30C4"/>
    <w:rsid w:val="00EE37E5"/>
    <w:rsid w:val="00EE4100"/>
    <w:rsid w:val="00EE4F26"/>
    <w:rsid w:val="00EE5313"/>
    <w:rsid w:val="00EE53B0"/>
    <w:rsid w:val="00EE53F4"/>
    <w:rsid w:val="00EE61C7"/>
    <w:rsid w:val="00EE6382"/>
    <w:rsid w:val="00EE6866"/>
    <w:rsid w:val="00EE6FB0"/>
    <w:rsid w:val="00EE73BA"/>
    <w:rsid w:val="00EE757D"/>
    <w:rsid w:val="00EE7807"/>
    <w:rsid w:val="00EE7B30"/>
    <w:rsid w:val="00EF0349"/>
    <w:rsid w:val="00EF0FF5"/>
    <w:rsid w:val="00EF14CF"/>
    <w:rsid w:val="00EF16CD"/>
    <w:rsid w:val="00EF182E"/>
    <w:rsid w:val="00EF1941"/>
    <w:rsid w:val="00EF21FD"/>
    <w:rsid w:val="00EF27F3"/>
    <w:rsid w:val="00EF2832"/>
    <w:rsid w:val="00EF3976"/>
    <w:rsid w:val="00EF3AE1"/>
    <w:rsid w:val="00EF44CB"/>
    <w:rsid w:val="00EF48FF"/>
    <w:rsid w:val="00EF4DEA"/>
    <w:rsid w:val="00EF5411"/>
    <w:rsid w:val="00EF5CD2"/>
    <w:rsid w:val="00EF5D19"/>
    <w:rsid w:val="00EF5ED2"/>
    <w:rsid w:val="00EF6211"/>
    <w:rsid w:val="00EF6697"/>
    <w:rsid w:val="00EF7820"/>
    <w:rsid w:val="00EF7FA4"/>
    <w:rsid w:val="00F001D2"/>
    <w:rsid w:val="00F0021D"/>
    <w:rsid w:val="00F0107D"/>
    <w:rsid w:val="00F013BA"/>
    <w:rsid w:val="00F01911"/>
    <w:rsid w:val="00F01A45"/>
    <w:rsid w:val="00F020C7"/>
    <w:rsid w:val="00F0287D"/>
    <w:rsid w:val="00F02896"/>
    <w:rsid w:val="00F02910"/>
    <w:rsid w:val="00F03093"/>
    <w:rsid w:val="00F039DE"/>
    <w:rsid w:val="00F03C42"/>
    <w:rsid w:val="00F03D1F"/>
    <w:rsid w:val="00F04839"/>
    <w:rsid w:val="00F04D9B"/>
    <w:rsid w:val="00F04DE0"/>
    <w:rsid w:val="00F04E9B"/>
    <w:rsid w:val="00F04FF0"/>
    <w:rsid w:val="00F05016"/>
    <w:rsid w:val="00F051B7"/>
    <w:rsid w:val="00F054B6"/>
    <w:rsid w:val="00F055F5"/>
    <w:rsid w:val="00F056A7"/>
    <w:rsid w:val="00F05902"/>
    <w:rsid w:val="00F05919"/>
    <w:rsid w:val="00F05C73"/>
    <w:rsid w:val="00F0632F"/>
    <w:rsid w:val="00F066DC"/>
    <w:rsid w:val="00F069A1"/>
    <w:rsid w:val="00F06CBC"/>
    <w:rsid w:val="00F07348"/>
    <w:rsid w:val="00F073D9"/>
    <w:rsid w:val="00F075CA"/>
    <w:rsid w:val="00F078AE"/>
    <w:rsid w:val="00F10635"/>
    <w:rsid w:val="00F10B6E"/>
    <w:rsid w:val="00F10D70"/>
    <w:rsid w:val="00F10DD8"/>
    <w:rsid w:val="00F10EED"/>
    <w:rsid w:val="00F1104C"/>
    <w:rsid w:val="00F11197"/>
    <w:rsid w:val="00F112E7"/>
    <w:rsid w:val="00F11349"/>
    <w:rsid w:val="00F119EC"/>
    <w:rsid w:val="00F11ADF"/>
    <w:rsid w:val="00F11D04"/>
    <w:rsid w:val="00F11D09"/>
    <w:rsid w:val="00F1222B"/>
    <w:rsid w:val="00F12B4F"/>
    <w:rsid w:val="00F13127"/>
    <w:rsid w:val="00F133D8"/>
    <w:rsid w:val="00F1342B"/>
    <w:rsid w:val="00F13A11"/>
    <w:rsid w:val="00F13DDE"/>
    <w:rsid w:val="00F13F69"/>
    <w:rsid w:val="00F14391"/>
    <w:rsid w:val="00F1470F"/>
    <w:rsid w:val="00F1472D"/>
    <w:rsid w:val="00F15682"/>
    <w:rsid w:val="00F15C7A"/>
    <w:rsid w:val="00F15D7E"/>
    <w:rsid w:val="00F17B47"/>
    <w:rsid w:val="00F17C9A"/>
    <w:rsid w:val="00F200BC"/>
    <w:rsid w:val="00F21CDF"/>
    <w:rsid w:val="00F21DFE"/>
    <w:rsid w:val="00F22196"/>
    <w:rsid w:val="00F2372D"/>
    <w:rsid w:val="00F23776"/>
    <w:rsid w:val="00F23BA1"/>
    <w:rsid w:val="00F24D81"/>
    <w:rsid w:val="00F25305"/>
    <w:rsid w:val="00F25415"/>
    <w:rsid w:val="00F25B02"/>
    <w:rsid w:val="00F25EC4"/>
    <w:rsid w:val="00F26629"/>
    <w:rsid w:val="00F268AE"/>
    <w:rsid w:val="00F2736D"/>
    <w:rsid w:val="00F27D0B"/>
    <w:rsid w:val="00F3030C"/>
    <w:rsid w:val="00F304C4"/>
    <w:rsid w:val="00F30C1A"/>
    <w:rsid w:val="00F30E40"/>
    <w:rsid w:val="00F30F94"/>
    <w:rsid w:val="00F3150B"/>
    <w:rsid w:val="00F315EE"/>
    <w:rsid w:val="00F31A45"/>
    <w:rsid w:val="00F31AB0"/>
    <w:rsid w:val="00F322B1"/>
    <w:rsid w:val="00F322C6"/>
    <w:rsid w:val="00F33645"/>
    <w:rsid w:val="00F3365E"/>
    <w:rsid w:val="00F33A2B"/>
    <w:rsid w:val="00F341FC"/>
    <w:rsid w:val="00F34DCE"/>
    <w:rsid w:val="00F35093"/>
    <w:rsid w:val="00F35699"/>
    <w:rsid w:val="00F35D87"/>
    <w:rsid w:val="00F35D93"/>
    <w:rsid w:val="00F36104"/>
    <w:rsid w:val="00F362A2"/>
    <w:rsid w:val="00F37C6A"/>
    <w:rsid w:val="00F4024A"/>
    <w:rsid w:val="00F40477"/>
    <w:rsid w:val="00F40577"/>
    <w:rsid w:val="00F407CE"/>
    <w:rsid w:val="00F41478"/>
    <w:rsid w:val="00F418AB"/>
    <w:rsid w:val="00F419EA"/>
    <w:rsid w:val="00F41F2B"/>
    <w:rsid w:val="00F423AE"/>
    <w:rsid w:val="00F42978"/>
    <w:rsid w:val="00F42A73"/>
    <w:rsid w:val="00F432CD"/>
    <w:rsid w:val="00F43918"/>
    <w:rsid w:val="00F43B50"/>
    <w:rsid w:val="00F441C9"/>
    <w:rsid w:val="00F44263"/>
    <w:rsid w:val="00F444B1"/>
    <w:rsid w:val="00F44876"/>
    <w:rsid w:val="00F449AE"/>
    <w:rsid w:val="00F44B41"/>
    <w:rsid w:val="00F44DE0"/>
    <w:rsid w:val="00F45133"/>
    <w:rsid w:val="00F453E3"/>
    <w:rsid w:val="00F45D63"/>
    <w:rsid w:val="00F46273"/>
    <w:rsid w:val="00F46AA1"/>
    <w:rsid w:val="00F46C79"/>
    <w:rsid w:val="00F46E69"/>
    <w:rsid w:val="00F47869"/>
    <w:rsid w:val="00F50356"/>
    <w:rsid w:val="00F50810"/>
    <w:rsid w:val="00F50DD6"/>
    <w:rsid w:val="00F50DF4"/>
    <w:rsid w:val="00F50E96"/>
    <w:rsid w:val="00F50F5F"/>
    <w:rsid w:val="00F51892"/>
    <w:rsid w:val="00F52711"/>
    <w:rsid w:val="00F52BF3"/>
    <w:rsid w:val="00F52C65"/>
    <w:rsid w:val="00F52D3D"/>
    <w:rsid w:val="00F53128"/>
    <w:rsid w:val="00F53544"/>
    <w:rsid w:val="00F53835"/>
    <w:rsid w:val="00F5427D"/>
    <w:rsid w:val="00F54366"/>
    <w:rsid w:val="00F548D2"/>
    <w:rsid w:val="00F54975"/>
    <w:rsid w:val="00F54AA5"/>
    <w:rsid w:val="00F55498"/>
    <w:rsid w:val="00F55592"/>
    <w:rsid w:val="00F55FDD"/>
    <w:rsid w:val="00F5605B"/>
    <w:rsid w:val="00F5634F"/>
    <w:rsid w:val="00F571EA"/>
    <w:rsid w:val="00F577B5"/>
    <w:rsid w:val="00F57808"/>
    <w:rsid w:val="00F57939"/>
    <w:rsid w:val="00F60490"/>
    <w:rsid w:val="00F60AAB"/>
    <w:rsid w:val="00F610F1"/>
    <w:rsid w:val="00F61619"/>
    <w:rsid w:val="00F619C7"/>
    <w:rsid w:val="00F61E14"/>
    <w:rsid w:val="00F6283A"/>
    <w:rsid w:val="00F62EDC"/>
    <w:rsid w:val="00F63238"/>
    <w:rsid w:val="00F639C7"/>
    <w:rsid w:val="00F63AEA"/>
    <w:rsid w:val="00F63D02"/>
    <w:rsid w:val="00F644F5"/>
    <w:rsid w:val="00F646F0"/>
    <w:rsid w:val="00F64E82"/>
    <w:rsid w:val="00F653A4"/>
    <w:rsid w:val="00F657B6"/>
    <w:rsid w:val="00F65DC6"/>
    <w:rsid w:val="00F66126"/>
    <w:rsid w:val="00F6633C"/>
    <w:rsid w:val="00F6639F"/>
    <w:rsid w:val="00F668B4"/>
    <w:rsid w:val="00F66B7E"/>
    <w:rsid w:val="00F67393"/>
    <w:rsid w:val="00F677AE"/>
    <w:rsid w:val="00F70406"/>
    <w:rsid w:val="00F70B30"/>
    <w:rsid w:val="00F70D00"/>
    <w:rsid w:val="00F70EDE"/>
    <w:rsid w:val="00F71104"/>
    <w:rsid w:val="00F71387"/>
    <w:rsid w:val="00F713A7"/>
    <w:rsid w:val="00F71441"/>
    <w:rsid w:val="00F714B2"/>
    <w:rsid w:val="00F7192F"/>
    <w:rsid w:val="00F71B31"/>
    <w:rsid w:val="00F71D8E"/>
    <w:rsid w:val="00F722AD"/>
    <w:rsid w:val="00F725A6"/>
    <w:rsid w:val="00F7317B"/>
    <w:rsid w:val="00F73460"/>
    <w:rsid w:val="00F7434D"/>
    <w:rsid w:val="00F7467D"/>
    <w:rsid w:val="00F74B44"/>
    <w:rsid w:val="00F74F12"/>
    <w:rsid w:val="00F75626"/>
    <w:rsid w:val="00F7579B"/>
    <w:rsid w:val="00F75E87"/>
    <w:rsid w:val="00F765A6"/>
    <w:rsid w:val="00F765AF"/>
    <w:rsid w:val="00F766AE"/>
    <w:rsid w:val="00F76A60"/>
    <w:rsid w:val="00F76B74"/>
    <w:rsid w:val="00F771F4"/>
    <w:rsid w:val="00F8035C"/>
    <w:rsid w:val="00F809C0"/>
    <w:rsid w:val="00F81249"/>
    <w:rsid w:val="00F81804"/>
    <w:rsid w:val="00F8181B"/>
    <w:rsid w:val="00F8191F"/>
    <w:rsid w:val="00F81B1B"/>
    <w:rsid w:val="00F81D13"/>
    <w:rsid w:val="00F81F3A"/>
    <w:rsid w:val="00F82475"/>
    <w:rsid w:val="00F827C2"/>
    <w:rsid w:val="00F8391A"/>
    <w:rsid w:val="00F8465C"/>
    <w:rsid w:val="00F84AEF"/>
    <w:rsid w:val="00F84AFD"/>
    <w:rsid w:val="00F852BC"/>
    <w:rsid w:val="00F862F8"/>
    <w:rsid w:val="00F86CBF"/>
    <w:rsid w:val="00F86D87"/>
    <w:rsid w:val="00F86E69"/>
    <w:rsid w:val="00F86F8B"/>
    <w:rsid w:val="00F87C2B"/>
    <w:rsid w:val="00F9031C"/>
    <w:rsid w:val="00F90A33"/>
    <w:rsid w:val="00F910B3"/>
    <w:rsid w:val="00F91A78"/>
    <w:rsid w:val="00F91C25"/>
    <w:rsid w:val="00F91C93"/>
    <w:rsid w:val="00F91DD2"/>
    <w:rsid w:val="00F9240F"/>
    <w:rsid w:val="00F92623"/>
    <w:rsid w:val="00F926CD"/>
    <w:rsid w:val="00F9286C"/>
    <w:rsid w:val="00F92954"/>
    <w:rsid w:val="00F93698"/>
    <w:rsid w:val="00F93738"/>
    <w:rsid w:val="00F93C48"/>
    <w:rsid w:val="00F94582"/>
    <w:rsid w:val="00F950C7"/>
    <w:rsid w:val="00F952C9"/>
    <w:rsid w:val="00F95D7F"/>
    <w:rsid w:val="00F96037"/>
    <w:rsid w:val="00F96281"/>
    <w:rsid w:val="00F96A07"/>
    <w:rsid w:val="00F96B9E"/>
    <w:rsid w:val="00F96E5B"/>
    <w:rsid w:val="00F9756A"/>
    <w:rsid w:val="00F97690"/>
    <w:rsid w:val="00FA0261"/>
    <w:rsid w:val="00FA134E"/>
    <w:rsid w:val="00FA2B68"/>
    <w:rsid w:val="00FA2BB6"/>
    <w:rsid w:val="00FA2DF4"/>
    <w:rsid w:val="00FA3196"/>
    <w:rsid w:val="00FA3574"/>
    <w:rsid w:val="00FA35F4"/>
    <w:rsid w:val="00FA38E4"/>
    <w:rsid w:val="00FA3A47"/>
    <w:rsid w:val="00FA4593"/>
    <w:rsid w:val="00FA464F"/>
    <w:rsid w:val="00FA4CFB"/>
    <w:rsid w:val="00FA4EA4"/>
    <w:rsid w:val="00FA5992"/>
    <w:rsid w:val="00FA6113"/>
    <w:rsid w:val="00FA664D"/>
    <w:rsid w:val="00FA6C96"/>
    <w:rsid w:val="00FA7147"/>
    <w:rsid w:val="00FA7D24"/>
    <w:rsid w:val="00FB031B"/>
    <w:rsid w:val="00FB0642"/>
    <w:rsid w:val="00FB095C"/>
    <w:rsid w:val="00FB1249"/>
    <w:rsid w:val="00FB17F9"/>
    <w:rsid w:val="00FB1F0B"/>
    <w:rsid w:val="00FB2276"/>
    <w:rsid w:val="00FB22E6"/>
    <w:rsid w:val="00FB2834"/>
    <w:rsid w:val="00FB3AD5"/>
    <w:rsid w:val="00FB3C95"/>
    <w:rsid w:val="00FB3DF7"/>
    <w:rsid w:val="00FB6244"/>
    <w:rsid w:val="00FB629B"/>
    <w:rsid w:val="00FB6559"/>
    <w:rsid w:val="00FB75A3"/>
    <w:rsid w:val="00FB78C0"/>
    <w:rsid w:val="00FB7D0E"/>
    <w:rsid w:val="00FC0C48"/>
    <w:rsid w:val="00FC0E7E"/>
    <w:rsid w:val="00FC13C7"/>
    <w:rsid w:val="00FC1967"/>
    <w:rsid w:val="00FC1BF8"/>
    <w:rsid w:val="00FC1F80"/>
    <w:rsid w:val="00FC2036"/>
    <w:rsid w:val="00FC26B5"/>
    <w:rsid w:val="00FC297A"/>
    <w:rsid w:val="00FC29BD"/>
    <w:rsid w:val="00FC2C03"/>
    <w:rsid w:val="00FC2F91"/>
    <w:rsid w:val="00FC315D"/>
    <w:rsid w:val="00FC34A2"/>
    <w:rsid w:val="00FC3522"/>
    <w:rsid w:val="00FC372B"/>
    <w:rsid w:val="00FC3A57"/>
    <w:rsid w:val="00FC3B09"/>
    <w:rsid w:val="00FC3E38"/>
    <w:rsid w:val="00FC4090"/>
    <w:rsid w:val="00FC45D5"/>
    <w:rsid w:val="00FC4CA6"/>
    <w:rsid w:val="00FC51AC"/>
    <w:rsid w:val="00FC5573"/>
    <w:rsid w:val="00FC569E"/>
    <w:rsid w:val="00FC6030"/>
    <w:rsid w:val="00FC6EB9"/>
    <w:rsid w:val="00FC7174"/>
    <w:rsid w:val="00FC7546"/>
    <w:rsid w:val="00FC7759"/>
    <w:rsid w:val="00FC77B5"/>
    <w:rsid w:val="00FC7FCF"/>
    <w:rsid w:val="00FD0315"/>
    <w:rsid w:val="00FD0A23"/>
    <w:rsid w:val="00FD0A96"/>
    <w:rsid w:val="00FD0F16"/>
    <w:rsid w:val="00FD145D"/>
    <w:rsid w:val="00FD162F"/>
    <w:rsid w:val="00FD173B"/>
    <w:rsid w:val="00FD220E"/>
    <w:rsid w:val="00FD24E3"/>
    <w:rsid w:val="00FD254A"/>
    <w:rsid w:val="00FD2D39"/>
    <w:rsid w:val="00FD2ED7"/>
    <w:rsid w:val="00FD2F5D"/>
    <w:rsid w:val="00FD37FD"/>
    <w:rsid w:val="00FD3BD6"/>
    <w:rsid w:val="00FD4408"/>
    <w:rsid w:val="00FD49E5"/>
    <w:rsid w:val="00FD4B40"/>
    <w:rsid w:val="00FD4CC6"/>
    <w:rsid w:val="00FD4FFC"/>
    <w:rsid w:val="00FD5265"/>
    <w:rsid w:val="00FD5420"/>
    <w:rsid w:val="00FD58EE"/>
    <w:rsid w:val="00FD5A1A"/>
    <w:rsid w:val="00FD5A78"/>
    <w:rsid w:val="00FD5AE9"/>
    <w:rsid w:val="00FD5B1B"/>
    <w:rsid w:val="00FD5EAF"/>
    <w:rsid w:val="00FD601B"/>
    <w:rsid w:val="00FD63E6"/>
    <w:rsid w:val="00FD6450"/>
    <w:rsid w:val="00FD681D"/>
    <w:rsid w:val="00FD7453"/>
    <w:rsid w:val="00FD74F1"/>
    <w:rsid w:val="00FD75B2"/>
    <w:rsid w:val="00FD7A05"/>
    <w:rsid w:val="00FE027D"/>
    <w:rsid w:val="00FE03E0"/>
    <w:rsid w:val="00FE0579"/>
    <w:rsid w:val="00FE0763"/>
    <w:rsid w:val="00FE07E4"/>
    <w:rsid w:val="00FE08EE"/>
    <w:rsid w:val="00FE0C97"/>
    <w:rsid w:val="00FE12B6"/>
    <w:rsid w:val="00FE14F2"/>
    <w:rsid w:val="00FE1780"/>
    <w:rsid w:val="00FE1BAB"/>
    <w:rsid w:val="00FE24D7"/>
    <w:rsid w:val="00FE286F"/>
    <w:rsid w:val="00FE28BA"/>
    <w:rsid w:val="00FE2B43"/>
    <w:rsid w:val="00FE2FEE"/>
    <w:rsid w:val="00FE32A2"/>
    <w:rsid w:val="00FE3415"/>
    <w:rsid w:val="00FE35E2"/>
    <w:rsid w:val="00FE39E0"/>
    <w:rsid w:val="00FE3A57"/>
    <w:rsid w:val="00FE4723"/>
    <w:rsid w:val="00FE4780"/>
    <w:rsid w:val="00FE507D"/>
    <w:rsid w:val="00FE563C"/>
    <w:rsid w:val="00FE5D68"/>
    <w:rsid w:val="00FE623F"/>
    <w:rsid w:val="00FE652B"/>
    <w:rsid w:val="00FE6655"/>
    <w:rsid w:val="00FE672F"/>
    <w:rsid w:val="00FE693B"/>
    <w:rsid w:val="00FE6B6F"/>
    <w:rsid w:val="00FE7083"/>
    <w:rsid w:val="00FE74A6"/>
    <w:rsid w:val="00FE7504"/>
    <w:rsid w:val="00FE769E"/>
    <w:rsid w:val="00FF0170"/>
    <w:rsid w:val="00FF030B"/>
    <w:rsid w:val="00FF0536"/>
    <w:rsid w:val="00FF056B"/>
    <w:rsid w:val="00FF0691"/>
    <w:rsid w:val="00FF0753"/>
    <w:rsid w:val="00FF0B90"/>
    <w:rsid w:val="00FF14CF"/>
    <w:rsid w:val="00FF1DED"/>
    <w:rsid w:val="00FF2BB0"/>
    <w:rsid w:val="00FF2C03"/>
    <w:rsid w:val="00FF3459"/>
    <w:rsid w:val="00FF3580"/>
    <w:rsid w:val="00FF3C94"/>
    <w:rsid w:val="00FF3D12"/>
    <w:rsid w:val="00FF4F33"/>
    <w:rsid w:val="00FF50C3"/>
    <w:rsid w:val="00FF51F7"/>
    <w:rsid w:val="00FF5DA1"/>
    <w:rsid w:val="00FF60AE"/>
    <w:rsid w:val="00FF61A6"/>
    <w:rsid w:val="00FF6630"/>
    <w:rsid w:val="00FF6F31"/>
    <w:rsid w:val="00FF7373"/>
    <w:rsid w:val="00FF7400"/>
    <w:rsid w:val="00FF7800"/>
    <w:rsid w:val="00FF7C35"/>
    <w:rsid w:val="00FF7F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1EE570E-5FAF-4C7A-AAE0-5090CA236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E6A7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E80B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0BE2"/>
  </w:style>
  <w:style w:type="paragraph" w:styleId="Footer">
    <w:name w:val="footer"/>
    <w:basedOn w:val="Normal"/>
    <w:link w:val="FooterChar"/>
    <w:unhideWhenUsed/>
    <w:rsid w:val="00E80B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E80BE2"/>
  </w:style>
  <w:style w:type="character" w:styleId="PageNumber">
    <w:name w:val="page number"/>
    <w:basedOn w:val="DefaultParagraphFont"/>
    <w:rsid w:val="00E80BE2"/>
  </w:style>
  <w:style w:type="paragraph" w:styleId="ListParagraph">
    <w:name w:val="List Paragraph"/>
    <w:basedOn w:val="Normal"/>
    <w:uiPriority w:val="34"/>
    <w:qFormat/>
    <w:rsid w:val="009675C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50DD6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0DD6"/>
    <w:rPr>
      <w:rFonts w:ascii="Segoe UI" w:hAnsi="Segoe UI" w:cs="Segoe UI"/>
      <w:sz w:val="18"/>
      <w:szCs w:val="16"/>
    </w:rPr>
  </w:style>
  <w:style w:type="paragraph" w:styleId="BodyText2">
    <w:name w:val="Body Text 2"/>
    <w:basedOn w:val="Normal"/>
    <w:link w:val="BodyText2Char"/>
    <w:rsid w:val="0084102A"/>
    <w:pPr>
      <w:spacing w:after="120" w:line="480" w:lineRule="auto"/>
    </w:pPr>
    <w:rPr>
      <w:rFonts w:ascii="Times New Roman" w:eastAsia="SimSun" w:hAnsi="Times New Roman" w:cs="Times New Roman"/>
      <w:sz w:val="24"/>
      <w:szCs w:val="24"/>
      <w:lang w:bidi="ar-SA"/>
    </w:rPr>
  </w:style>
  <w:style w:type="character" w:customStyle="1" w:styleId="BodyText2Char">
    <w:name w:val="Body Text 2 Char"/>
    <w:basedOn w:val="DefaultParagraphFont"/>
    <w:link w:val="BodyText2"/>
    <w:rsid w:val="0084102A"/>
    <w:rPr>
      <w:rFonts w:ascii="Times New Roman" w:eastAsia="SimSun" w:hAnsi="Times New Roman" w:cs="Times New Roman"/>
      <w:sz w:val="24"/>
      <w:szCs w:val="24"/>
      <w:lang w:bidi="ar-S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301E"/>
    <w:pPr>
      <w:spacing w:after="0" w:line="240" w:lineRule="auto"/>
    </w:pPr>
    <w:rPr>
      <w:sz w:val="20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301E"/>
    <w:rPr>
      <w:sz w:val="20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9A301E"/>
    <w:rPr>
      <w:vertAlign w:val="superscript"/>
    </w:rPr>
  </w:style>
  <w:style w:type="paragraph" w:styleId="NormalWeb">
    <w:name w:val="Normal (Web)"/>
    <w:basedOn w:val="Normal"/>
    <w:uiPriority w:val="99"/>
    <w:unhideWhenUsed/>
    <w:rsid w:val="0038157C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503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FD400C-CEC1-481C-A6C8-65FA43419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781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00628</dc:creator>
  <cp:lastModifiedBy>Microsoft account</cp:lastModifiedBy>
  <cp:revision>44</cp:revision>
  <cp:lastPrinted>2023-08-07T11:01:00Z</cp:lastPrinted>
  <dcterms:created xsi:type="dcterms:W3CDTF">2023-08-07T07:30:00Z</dcterms:created>
  <dcterms:modified xsi:type="dcterms:W3CDTF">2025-06-09T09:52:00Z</dcterms:modified>
</cp:coreProperties>
</file>