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7302" w:rsidRDefault="00707302" w:rsidP="00033437">
      <w:pPr>
        <w:spacing w:after="0" w:line="240" w:lineRule="auto"/>
        <w:ind w:left="360" w:hanging="540"/>
        <w:jc w:val="center"/>
        <w:rPr>
          <w:rFonts w:cs="Kalimati"/>
          <w:b/>
          <w:bCs/>
          <w:sz w:val="26"/>
          <w:szCs w:val="26"/>
        </w:rPr>
      </w:pPr>
    </w:p>
    <w:p w:rsidR="002F05A9" w:rsidRDefault="002F05A9" w:rsidP="00033437">
      <w:pPr>
        <w:spacing w:after="0" w:line="240" w:lineRule="auto"/>
        <w:ind w:left="360" w:hanging="540"/>
        <w:jc w:val="center"/>
        <w:rPr>
          <w:rFonts w:cs="Kalimati"/>
          <w:b/>
          <w:bCs/>
          <w:sz w:val="26"/>
          <w:szCs w:val="26"/>
        </w:rPr>
      </w:pPr>
    </w:p>
    <w:p w:rsidR="0083400C" w:rsidRDefault="0083400C" w:rsidP="00033437">
      <w:pPr>
        <w:spacing w:after="0" w:line="240" w:lineRule="auto"/>
        <w:ind w:left="360" w:hanging="540"/>
        <w:jc w:val="center"/>
        <w:rPr>
          <w:rFonts w:cs="Kalimati"/>
          <w:b/>
          <w:bCs/>
          <w:sz w:val="26"/>
          <w:szCs w:val="26"/>
        </w:rPr>
      </w:pPr>
    </w:p>
    <w:p w:rsidR="004E2A63" w:rsidRPr="00C464EA" w:rsidRDefault="00FE0C97" w:rsidP="00033437">
      <w:pPr>
        <w:spacing w:after="0" w:line="240" w:lineRule="auto"/>
        <w:ind w:left="360" w:hanging="540"/>
        <w:jc w:val="center"/>
        <w:rPr>
          <w:rFonts w:cs="Kalimati"/>
          <w:b/>
          <w:bCs/>
          <w:sz w:val="26"/>
          <w:szCs w:val="26"/>
        </w:rPr>
      </w:pPr>
      <w:r>
        <w:rPr>
          <w:rFonts w:cs="Kalimati" w:hint="cs"/>
          <w:b/>
          <w:bCs/>
          <w:sz w:val="26"/>
          <w:szCs w:val="26"/>
          <w:cs/>
        </w:rPr>
        <w:t>श्री सुनसरी</w:t>
      </w:r>
      <w:r w:rsidR="004E2A63" w:rsidRPr="00C464EA">
        <w:rPr>
          <w:rFonts w:cs="Kalimati" w:hint="cs"/>
          <w:b/>
          <w:bCs/>
          <w:sz w:val="26"/>
          <w:szCs w:val="26"/>
          <w:cs/>
          <w:lang w:bidi="hi-IN"/>
        </w:rPr>
        <w:t xml:space="preserve"> जिल्ला अदालत</w:t>
      </w:r>
    </w:p>
    <w:p w:rsidR="004E2A63" w:rsidRPr="00C464EA" w:rsidRDefault="004E2A63" w:rsidP="00033437">
      <w:pPr>
        <w:spacing w:after="0" w:line="240" w:lineRule="auto"/>
        <w:ind w:left="360" w:hanging="540"/>
        <w:jc w:val="center"/>
        <w:rPr>
          <w:rFonts w:cs="Kalimati"/>
          <w:b/>
          <w:bCs/>
          <w:sz w:val="26"/>
          <w:szCs w:val="26"/>
          <w:cs/>
        </w:rPr>
      </w:pPr>
      <w:r w:rsidRPr="00C464EA">
        <w:rPr>
          <w:rFonts w:cs="Kalimati" w:hint="cs"/>
          <w:b/>
          <w:bCs/>
          <w:sz w:val="26"/>
          <w:szCs w:val="26"/>
          <w:cs/>
          <w:lang w:bidi="hi-IN"/>
        </w:rPr>
        <w:t>इजला</w:t>
      </w:r>
      <w:r w:rsidRPr="00C464EA">
        <w:rPr>
          <w:rFonts w:cs="Kalimati" w:hint="cs"/>
          <w:b/>
          <w:bCs/>
          <w:sz w:val="26"/>
          <w:szCs w:val="26"/>
          <w:cs/>
        </w:rPr>
        <w:t>स</w:t>
      </w:r>
    </w:p>
    <w:p w:rsidR="004E2A63" w:rsidRPr="00C464EA" w:rsidRDefault="004E2A63" w:rsidP="00033437">
      <w:pPr>
        <w:spacing w:after="0" w:line="240" w:lineRule="auto"/>
        <w:ind w:left="360" w:hanging="540"/>
        <w:jc w:val="center"/>
        <w:rPr>
          <w:rFonts w:cs="Kalimati"/>
          <w:b/>
          <w:bCs/>
          <w:sz w:val="26"/>
          <w:szCs w:val="26"/>
          <w:cs/>
        </w:rPr>
      </w:pPr>
      <w:r w:rsidRPr="00C464EA">
        <w:rPr>
          <w:rFonts w:cs="Kalimati" w:hint="cs"/>
          <w:b/>
          <w:bCs/>
          <w:sz w:val="26"/>
          <w:szCs w:val="26"/>
          <w:cs/>
          <w:lang w:bidi="hi-IN"/>
        </w:rPr>
        <w:t xml:space="preserve">माननीय जिल्ला न्यायाधीश श्री </w:t>
      </w:r>
      <w:r w:rsidR="005D6D67" w:rsidRPr="00C464EA">
        <w:rPr>
          <w:rFonts w:cs="Kalimati" w:hint="cs"/>
          <w:b/>
          <w:bCs/>
          <w:sz w:val="26"/>
          <w:szCs w:val="26"/>
          <w:cs/>
        </w:rPr>
        <w:t>हरिप्रसाद को</w:t>
      </w:r>
      <w:r w:rsidR="0029694C" w:rsidRPr="00C464EA">
        <w:rPr>
          <w:rFonts w:cs="Kalimati" w:hint="cs"/>
          <w:b/>
          <w:bCs/>
          <w:sz w:val="26"/>
          <w:szCs w:val="26"/>
          <w:cs/>
        </w:rPr>
        <w:t>इ</w:t>
      </w:r>
      <w:r w:rsidR="005D6D67" w:rsidRPr="00C464EA">
        <w:rPr>
          <w:rFonts w:cs="Kalimati" w:hint="cs"/>
          <w:b/>
          <w:bCs/>
          <w:sz w:val="26"/>
          <w:szCs w:val="26"/>
          <w:cs/>
        </w:rPr>
        <w:t>राला</w:t>
      </w:r>
    </w:p>
    <w:p w:rsidR="004E2A63" w:rsidRPr="007D73DD" w:rsidRDefault="004E2A63" w:rsidP="00033437">
      <w:pPr>
        <w:spacing w:after="0" w:line="240" w:lineRule="auto"/>
        <w:ind w:left="360" w:hanging="540"/>
        <w:jc w:val="center"/>
        <w:rPr>
          <w:rFonts w:cs="Kalimati"/>
          <w:b/>
          <w:bCs/>
          <w:sz w:val="26"/>
          <w:szCs w:val="26"/>
        </w:rPr>
      </w:pPr>
      <w:r w:rsidRPr="007D73DD">
        <w:rPr>
          <w:rFonts w:cs="Kalimati" w:hint="cs"/>
          <w:b/>
          <w:bCs/>
          <w:sz w:val="26"/>
          <w:szCs w:val="26"/>
          <w:cs/>
          <w:lang w:bidi="hi-IN"/>
        </w:rPr>
        <w:t>फैसला</w:t>
      </w:r>
    </w:p>
    <w:p w:rsidR="00F61619" w:rsidRDefault="004E2A63" w:rsidP="00F610F1">
      <w:pPr>
        <w:spacing w:after="0" w:line="240" w:lineRule="auto"/>
        <w:jc w:val="center"/>
        <w:rPr>
          <w:rFonts w:ascii="Mangal" w:hAnsi="Mangal" w:cs="Kalimati"/>
          <w:b/>
          <w:bCs/>
          <w:sz w:val="24"/>
          <w:szCs w:val="24"/>
        </w:rPr>
      </w:pPr>
      <w:r w:rsidRPr="00C464EA">
        <w:rPr>
          <w:rFonts w:ascii="Mangal" w:hAnsi="Mangal" w:cs="Kalimati" w:hint="cs"/>
          <w:b/>
          <w:bCs/>
          <w:sz w:val="24"/>
          <w:szCs w:val="24"/>
          <w:cs/>
          <w:lang w:bidi="hi-IN"/>
        </w:rPr>
        <w:t xml:space="preserve">मुद्दा </w:t>
      </w:r>
      <w:r w:rsidRPr="00C464EA">
        <w:rPr>
          <w:rFonts w:ascii="Mangal" w:hAnsi="Mangal" w:cs="Kalimati" w:hint="cs"/>
          <w:b/>
          <w:bCs/>
          <w:sz w:val="24"/>
          <w:szCs w:val="24"/>
          <w:cs/>
        </w:rPr>
        <w:t>नं. 0</w:t>
      </w:r>
      <w:r w:rsidR="00770FF7">
        <w:rPr>
          <w:rFonts w:ascii="Mangal" w:hAnsi="Mangal" w:cs="Kalimati" w:hint="cs"/>
          <w:b/>
          <w:bCs/>
          <w:sz w:val="24"/>
          <w:szCs w:val="24"/>
          <w:cs/>
        </w:rPr>
        <w:t>7</w:t>
      </w:r>
      <w:r w:rsidR="00775D00">
        <w:rPr>
          <w:rFonts w:ascii="Mangal" w:hAnsi="Mangal" w:cs="Kalimati" w:hint="cs"/>
          <w:b/>
          <w:bCs/>
          <w:sz w:val="24"/>
          <w:szCs w:val="24"/>
          <w:cs/>
        </w:rPr>
        <w:t>८</w:t>
      </w:r>
      <w:r w:rsidRPr="00C464EA">
        <w:rPr>
          <w:rFonts w:ascii="Mangal" w:hAnsi="Mangal" w:cs="Kalimati" w:hint="cs"/>
          <w:b/>
          <w:bCs/>
          <w:sz w:val="24"/>
          <w:szCs w:val="24"/>
          <w:rtl/>
          <w:cs/>
        </w:rPr>
        <w:t>-</w:t>
      </w:r>
      <w:r w:rsidR="00847669" w:rsidRPr="00C464EA">
        <w:rPr>
          <w:rFonts w:asciiTheme="majorHAnsi" w:hAnsiTheme="majorHAnsi" w:cs="Kalimati"/>
          <w:b/>
          <w:bCs/>
          <w:sz w:val="24"/>
          <w:szCs w:val="24"/>
        </w:rPr>
        <w:t>C</w:t>
      </w:r>
      <w:r w:rsidR="003849F9" w:rsidRPr="00C464EA">
        <w:rPr>
          <w:rFonts w:asciiTheme="majorHAnsi" w:hAnsiTheme="majorHAnsi" w:cs="Kalimati"/>
          <w:b/>
          <w:bCs/>
          <w:sz w:val="24"/>
          <w:szCs w:val="24"/>
        </w:rPr>
        <w:t>P</w:t>
      </w:r>
      <w:r w:rsidR="00775D00">
        <w:rPr>
          <w:rFonts w:ascii="Mangal" w:hAnsi="Mangal" w:cs="Kalimati" w:hint="cs"/>
          <w:b/>
          <w:bCs/>
          <w:sz w:val="24"/>
          <w:szCs w:val="24"/>
          <w:cs/>
        </w:rPr>
        <w:t>-229</w:t>
      </w:r>
      <w:r w:rsidR="00770FF7">
        <w:rPr>
          <w:rFonts w:ascii="Mangal" w:hAnsi="Mangal" w:cs="Kalimati" w:hint="cs"/>
          <w:b/>
          <w:bCs/>
          <w:sz w:val="24"/>
          <w:szCs w:val="24"/>
          <w:cs/>
        </w:rPr>
        <w:t>6</w:t>
      </w:r>
    </w:p>
    <w:p w:rsidR="00F610F1" w:rsidRPr="00C464EA" w:rsidRDefault="00F61619" w:rsidP="00F610F1">
      <w:pPr>
        <w:spacing w:after="0" w:line="240" w:lineRule="auto"/>
        <w:jc w:val="center"/>
        <w:rPr>
          <w:rFonts w:ascii="Mangal" w:hAnsi="Mangal" w:cs="Kalimati"/>
          <w:b/>
          <w:bCs/>
          <w:sz w:val="24"/>
          <w:szCs w:val="24"/>
        </w:rPr>
      </w:pPr>
      <w:r>
        <w:rPr>
          <w:rFonts w:ascii="Mangal" w:hAnsi="Mangal" w:cs="Kalimati" w:hint="cs"/>
          <w:b/>
          <w:bCs/>
          <w:sz w:val="24"/>
          <w:szCs w:val="24"/>
          <w:cs/>
        </w:rPr>
        <w:t xml:space="preserve">रजिष्ट्रेशन नं.- </w:t>
      </w:r>
      <w:r w:rsidR="00E80024" w:rsidRPr="00C464EA">
        <w:rPr>
          <w:rFonts w:ascii="Mangal" w:hAnsi="Mangal" w:cs="Kalimati" w:hint="cs"/>
          <w:b/>
          <w:bCs/>
          <w:sz w:val="24"/>
          <w:szCs w:val="24"/>
          <w:cs/>
        </w:rPr>
        <w:t>२६</w:t>
      </w:r>
      <w:r w:rsidR="00CE775D" w:rsidRPr="00C464EA">
        <w:rPr>
          <w:rFonts w:ascii="Mangal" w:hAnsi="Mangal" w:cs="Kalimati" w:hint="cs"/>
          <w:b/>
          <w:bCs/>
          <w:sz w:val="24"/>
          <w:szCs w:val="24"/>
          <w:cs/>
        </w:rPr>
        <w:t>-0</w:t>
      </w:r>
      <w:r w:rsidR="00770FF7">
        <w:rPr>
          <w:rFonts w:ascii="Mangal" w:hAnsi="Mangal" w:cs="Kalimati" w:hint="cs"/>
          <w:b/>
          <w:bCs/>
          <w:sz w:val="24"/>
          <w:szCs w:val="24"/>
          <w:cs/>
        </w:rPr>
        <w:t>7</w:t>
      </w:r>
      <w:r w:rsidR="00775D00">
        <w:rPr>
          <w:rFonts w:ascii="Mangal" w:hAnsi="Mangal" w:cs="Kalimati" w:hint="cs"/>
          <w:b/>
          <w:bCs/>
          <w:sz w:val="24"/>
          <w:szCs w:val="24"/>
          <w:cs/>
        </w:rPr>
        <w:t>8</w:t>
      </w:r>
      <w:r w:rsidR="00B324E9" w:rsidRPr="00C464EA">
        <w:rPr>
          <w:rFonts w:ascii="Mangal" w:hAnsi="Mangal" w:cs="Kalimati" w:hint="cs"/>
          <w:b/>
          <w:bCs/>
          <w:sz w:val="24"/>
          <w:szCs w:val="24"/>
          <w:cs/>
        </w:rPr>
        <w:t>-</w:t>
      </w:r>
      <w:r w:rsidR="007C17D1" w:rsidRPr="00C464EA">
        <w:rPr>
          <w:rFonts w:ascii="Mangal" w:hAnsi="Mangal" w:cs="Kalimati" w:hint="cs"/>
          <w:b/>
          <w:bCs/>
          <w:sz w:val="24"/>
          <w:szCs w:val="24"/>
          <w:cs/>
        </w:rPr>
        <w:t>0</w:t>
      </w:r>
      <w:r w:rsidR="00775D00">
        <w:rPr>
          <w:rFonts w:ascii="Mangal" w:hAnsi="Mangal" w:cs="Kalimati" w:hint="cs"/>
          <w:b/>
          <w:bCs/>
          <w:sz w:val="24"/>
          <w:szCs w:val="24"/>
          <w:cs/>
        </w:rPr>
        <w:t>4216</w:t>
      </w:r>
    </w:p>
    <w:p w:rsidR="00F610F1" w:rsidRPr="00C464EA" w:rsidRDefault="00F610F1" w:rsidP="00F610F1">
      <w:pPr>
        <w:spacing w:after="0" w:line="240" w:lineRule="auto"/>
        <w:jc w:val="center"/>
        <w:rPr>
          <w:rFonts w:ascii="Mangal" w:hAnsi="Mangal" w:cs="Kalimati"/>
          <w:b/>
          <w:bCs/>
          <w:sz w:val="24"/>
          <w:szCs w:val="24"/>
          <w:cs/>
        </w:rPr>
      </w:pPr>
      <w:r w:rsidRPr="00C464EA">
        <w:rPr>
          <w:rFonts w:cs="Kalimati" w:hint="cs"/>
          <w:b/>
          <w:bCs/>
          <w:sz w:val="26"/>
          <w:szCs w:val="26"/>
          <w:cs/>
          <w:lang w:bidi="hi-IN"/>
        </w:rPr>
        <w:t xml:space="preserve"> </w:t>
      </w:r>
      <w:r w:rsidRPr="00C464EA">
        <w:rPr>
          <w:rFonts w:ascii="Mangal" w:hAnsi="Mangal" w:cs="Kalimati" w:hint="cs"/>
          <w:b/>
          <w:bCs/>
          <w:sz w:val="24"/>
          <w:szCs w:val="24"/>
          <w:cs/>
          <w:lang w:bidi="hi-IN"/>
        </w:rPr>
        <w:t>निर्णय नं</w:t>
      </w:r>
      <w:r w:rsidR="00FB2276" w:rsidRPr="00C464EA">
        <w:rPr>
          <w:rFonts w:ascii="Mangal" w:hAnsi="Mangal" w:cs="Kalimati" w:hint="cs"/>
          <w:b/>
          <w:bCs/>
          <w:sz w:val="24"/>
          <w:szCs w:val="24"/>
          <w:cs/>
        </w:rPr>
        <w:t>.-</w:t>
      </w:r>
      <w:r w:rsidR="00770FF7">
        <w:rPr>
          <w:rFonts w:ascii="Mangal" w:hAnsi="Mangal" w:cs="Kalimati" w:hint="cs"/>
          <w:b/>
          <w:bCs/>
          <w:sz w:val="24"/>
          <w:szCs w:val="24"/>
          <w:cs/>
        </w:rPr>
        <w:t xml:space="preserve"> </w:t>
      </w:r>
      <w:r w:rsidR="00775D00">
        <w:rPr>
          <w:rFonts w:ascii="Mangal" w:hAnsi="Mangal" w:cs="Kalimati" w:hint="cs"/>
          <w:b/>
          <w:bCs/>
          <w:sz w:val="24"/>
          <w:szCs w:val="24"/>
          <w:cs/>
        </w:rPr>
        <w:t>396</w:t>
      </w:r>
      <w:r w:rsidR="00F61619">
        <w:rPr>
          <w:rFonts w:ascii="Mangal" w:hAnsi="Mangal" w:cs="Kalimati" w:hint="cs"/>
          <w:b/>
          <w:bCs/>
          <w:sz w:val="24"/>
          <w:szCs w:val="24"/>
          <w:cs/>
        </w:rPr>
        <w:t>/</w:t>
      </w:r>
      <w:r w:rsidR="00CF4ADD">
        <w:rPr>
          <w:rFonts w:ascii="Mangal" w:hAnsi="Mangal" w:cs="Kalimati" w:hint="cs"/>
          <w:b/>
          <w:bCs/>
          <w:sz w:val="24"/>
          <w:szCs w:val="24"/>
          <w:cs/>
        </w:rPr>
        <w:t>०८०-0८१</w:t>
      </w:r>
    </w:p>
    <w:p w:rsidR="004E2A63" w:rsidRPr="00C464EA" w:rsidRDefault="00421C8E" w:rsidP="00033437">
      <w:pPr>
        <w:spacing w:after="0" w:line="240" w:lineRule="auto"/>
        <w:jc w:val="center"/>
        <w:rPr>
          <w:rFonts w:ascii="Mangal" w:hAnsi="Mangal" w:cs="Kalimati"/>
          <w:b/>
          <w:bCs/>
          <w:noProof/>
          <w:sz w:val="24"/>
          <w:szCs w:val="24"/>
          <w:lang w:eastAsia="zh-TW"/>
        </w:rPr>
      </w:pPr>
      <w:r w:rsidRPr="00C464EA">
        <w:rPr>
          <w:rFonts w:ascii="Mangal" w:hAnsi="Mangal" w:cs="Kalimati" w:hint="cs"/>
          <w:b/>
          <w:bCs/>
          <w:noProof/>
          <w:sz w:val="24"/>
          <w:szCs w:val="24"/>
          <w:cs/>
          <w:lang w:eastAsia="zh-TW"/>
        </w:rPr>
        <w:t>दायर मिति: 20</w:t>
      </w:r>
      <w:r w:rsidR="00770FF7">
        <w:rPr>
          <w:rFonts w:ascii="Mangal" w:hAnsi="Mangal" w:cs="Kalimati" w:hint="cs"/>
          <w:b/>
          <w:bCs/>
          <w:noProof/>
          <w:sz w:val="24"/>
          <w:szCs w:val="24"/>
          <w:cs/>
          <w:lang w:eastAsia="zh-TW"/>
        </w:rPr>
        <w:t>7</w:t>
      </w:r>
      <w:r w:rsidR="00775D00">
        <w:rPr>
          <w:rFonts w:ascii="Mangal" w:hAnsi="Mangal" w:cs="Kalimati" w:hint="cs"/>
          <w:b/>
          <w:bCs/>
          <w:noProof/>
          <w:sz w:val="24"/>
          <w:szCs w:val="24"/>
          <w:cs/>
          <w:lang w:eastAsia="zh-TW"/>
        </w:rPr>
        <w:t>8</w:t>
      </w:r>
      <w:r w:rsidR="004C6D14" w:rsidRPr="00C464EA">
        <w:rPr>
          <w:rFonts w:ascii="Mangal" w:hAnsi="Mangal" w:cs="Kalimati" w:hint="cs"/>
          <w:b/>
          <w:bCs/>
          <w:noProof/>
          <w:sz w:val="24"/>
          <w:szCs w:val="24"/>
          <w:cs/>
          <w:lang w:eastAsia="zh-TW"/>
        </w:rPr>
        <w:t>।</w:t>
      </w:r>
      <w:r w:rsidR="00775D00">
        <w:rPr>
          <w:rFonts w:ascii="Mangal" w:hAnsi="Mangal" w:cs="Kalimati" w:hint="cs"/>
          <w:b/>
          <w:bCs/>
          <w:noProof/>
          <w:sz w:val="24"/>
          <w:szCs w:val="24"/>
          <w:cs/>
          <w:lang w:eastAsia="zh-TW"/>
        </w:rPr>
        <w:t>12</w:t>
      </w:r>
      <w:r w:rsidR="008048A4" w:rsidRPr="00C464EA">
        <w:rPr>
          <w:rFonts w:ascii="Mangal" w:hAnsi="Mangal" w:cs="Kalimati" w:hint="cs"/>
          <w:b/>
          <w:bCs/>
          <w:noProof/>
          <w:sz w:val="24"/>
          <w:szCs w:val="24"/>
          <w:cs/>
          <w:lang w:eastAsia="zh-TW"/>
        </w:rPr>
        <w:t>।</w:t>
      </w:r>
      <w:r w:rsidR="00775D00">
        <w:rPr>
          <w:rFonts w:ascii="Mangal" w:hAnsi="Mangal" w:cs="Kalimati" w:hint="cs"/>
          <w:b/>
          <w:bCs/>
          <w:noProof/>
          <w:sz w:val="24"/>
          <w:szCs w:val="24"/>
          <w:cs/>
          <w:lang w:eastAsia="zh-TW"/>
        </w:rPr>
        <w:t>19</w:t>
      </w:r>
    </w:p>
    <w:p w:rsidR="004E2A63" w:rsidRPr="00707302" w:rsidRDefault="005C223F" w:rsidP="00033437">
      <w:pPr>
        <w:spacing w:after="0" w:line="240" w:lineRule="auto"/>
        <w:ind w:left="360" w:hanging="540"/>
        <w:jc w:val="center"/>
        <w:rPr>
          <w:rFonts w:cs="Kalimati"/>
          <w:b/>
          <w:bCs/>
          <w:sz w:val="28"/>
          <w:szCs w:val="28"/>
          <w:u w:val="single"/>
          <w:cs/>
        </w:rPr>
      </w:pPr>
      <w:r w:rsidRPr="00707302">
        <w:rPr>
          <w:rFonts w:cs="Kalimati"/>
          <w:noProof/>
          <w:sz w:val="26"/>
          <w:szCs w:val="26"/>
        </w:rPr>
        <mc:AlternateContent>
          <mc:Choice Requires="wps">
            <w:drawing>
              <wp:anchor distT="0" distB="0" distL="114300" distR="114300" simplePos="0" relativeHeight="251657216" behindDoc="0" locked="0" layoutInCell="1" allowOverlap="1" wp14:anchorId="128DAC2B" wp14:editId="60129D80">
                <wp:simplePos x="0" y="0"/>
                <wp:positionH relativeFrom="column">
                  <wp:posOffset>-12065</wp:posOffset>
                </wp:positionH>
                <wp:positionV relativeFrom="paragraph">
                  <wp:posOffset>264160</wp:posOffset>
                </wp:positionV>
                <wp:extent cx="2992755" cy="2305050"/>
                <wp:effectExtent l="0" t="0" r="17145" b="1905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755" cy="2305050"/>
                        </a:xfrm>
                        <a:prstGeom prst="rect">
                          <a:avLst/>
                        </a:prstGeom>
                        <a:solidFill>
                          <a:srgbClr val="FFFFFF"/>
                        </a:solidFill>
                        <a:ln w="9525">
                          <a:solidFill>
                            <a:srgbClr val="FFFFFF"/>
                          </a:solidFill>
                          <a:miter lim="800000"/>
                          <a:headEnd/>
                          <a:tailEnd/>
                        </a:ln>
                      </wps:spPr>
                      <wps:txbx>
                        <w:txbxContent>
                          <w:p w:rsidR="005E1415" w:rsidRPr="004623BD" w:rsidRDefault="005E1415" w:rsidP="0019547B">
                            <w:pPr>
                              <w:contextualSpacing/>
                              <w:jc w:val="center"/>
                              <w:rPr>
                                <w:rFonts w:ascii="Mangal" w:hAnsi="Mangal" w:cs="Kalimati"/>
                                <w:b/>
                                <w:bCs/>
                                <w:sz w:val="26"/>
                                <w:szCs w:val="26"/>
                              </w:rPr>
                            </w:pPr>
                            <w:r w:rsidRPr="004623BD">
                              <w:rPr>
                                <w:rFonts w:ascii="Mangal" w:hAnsi="Mangal" w:cs="Kalimati"/>
                                <w:b/>
                                <w:bCs/>
                                <w:sz w:val="26"/>
                                <w:szCs w:val="26"/>
                                <w:cs/>
                                <w:lang w:bidi="hi-IN"/>
                              </w:rPr>
                              <w:t>वादीको नाम थर</w:t>
                            </w:r>
                            <w:r w:rsidRPr="004623BD">
                              <w:rPr>
                                <w:rFonts w:ascii="Mangal" w:hAnsi="Mangal" w:cs="Kalimati"/>
                                <w:b/>
                                <w:bCs/>
                                <w:sz w:val="26"/>
                                <w:szCs w:val="26"/>
                                <w:rtl/>
                                <w:cs/>
                              </w:rPr>
                              <w:t>,</w:t>
                            </w:r>
                            <w:r w:rsidRPr="004623BD">
                              <w:rPr>
                                <w:rFonts w:ascii="Mangal" w:hAnsi="Mangal" w:cs="Kalimati"/>
                                <w:b/>
                                <w:bCs/>
                                <w:sz w:val="26"/>
                                <w:szCs w:val="26"/>
                              </w:rPr>
                              <w:t xml:space="preserve"> </w:t>
                            </w:r>
                            <w:r w:rsidRPr="004623BD">
                              <w:rPr>
                                <w:rFonts w:ascii="Mangal" w:hAnsi="Mangal" w:cs="Kalimati"/>
                                <w:b/>
                                <w:bCs/>
                                <w:sz w:val="26"/>
                                <w:szCs w:val="26"/>
                                <w:cs/>
                                <w:lang w:bidi="hi-IN"/>
                              </w:rPr>
                              <w:t>वतन</w:t>
                            </w:r>
                          </w:p>
                          <w:p w:rsidR="005E1415" w:rsidRPr="00C464EA" w:rsidRDefault="005E1415" w:rsidP="0019547B">
                            <w:pPr>
                              <w:contextualSpacing/>
                              <w:jc w:val="both"/>
                              <w:rPr>
                                <w:rFonts w:ascii="Mangal" w:hAnsi="Mangal" w:cs="Kalimati"/>
                                <w:sz w:val="24"/>
                                <w:szCs w:val="24"/>
                              </w:rPr>
                            </w:pPr>
                            <w:r w:rsidRPr="00707302">
                              <w:rPr>
                                <w:rFonts w:ascii="Mangal" w:hAnsi="Mangal" w:cs="Kalimati" w:hint="cs"/>
                                <w:sz w:val="26"/>
                                <w:szCs w:val="26"/>
                                <w:cs/>
                              </w:rPr>
                              <w:t>जिल्ला</w:t>
                            </w:r>
                            <w:r w:rsidR="003A0934">
                              <w:rPr>
                                <w:rFonts w:ascii="Mangal" w:hAnsi="Mangal" w:cs="Kalimati" w:hint="cs"/>
                                <w:sz w:val="26"/>
                                <w:szCs w:val="26"/>
                                <w:cs/>
                              </w:rPr>
                              <w:t xml:space="preserve"> </w:t>
                            </w:r>
                            <w:r w:rsidR="003D4F6D" w:rsidRPr="00707302">
                              <w:rPr>
                                <w:rFonts w:ascii="Mangal" w:hAnsi="Mangal" w:cs="Kalimati" w:hint="cs"/>
                                <w:sz w:val="26"/>
                                <w:szCs w:val="26"/>
                                <w:cs/>
                              </w:rPr>
                              <w:t>सुनसरी,</w:t>
                            </w:r>
                            <w:r w:rsidRPr="00707302">
                              <w:rPr>
                                <w:rFonts w:ascii="Mangal" w:hAnsi="Mangal" w:cs="Kalimati" w:hint="cs"/>
                                <w:sz w:val="26"/>
                                <w:szCs w:val="26"/>
                                <w:cs/>
                              </w:rPr>
                              <w:t xml:space="preserve"> </w:t>
                            </w:r>
                            <w:r w:rsidR="003D4F6D" w:rsidRPr="00707302">
                              <w:rPr>
                                <w:rFonts w:ascii="Mangal" w:hAnsi="Mangal" w:cs="Kalimati" w:hint="cs"/>
                                <w:sz w:val="26"/>
                                <w:szCs w:val="26"/>
                                <w:cs/>
                              </w:rPr>
                              <w:t>धरान उप महानगर</w:t>
                            </w:r>
                            <w:r w:rsidRPr="00707302">
                              <w:rPr>
                                <w:rFonts w:ascii="Mangal" w:hAnsi="Mangal" w:cs="Kalimati" w:hint="cs"/>
                                <w:sz w:val="26"/>
                                <w:szCs w:val="26"/>
                                <w:cs/>
                              </w:rPr>
                              <w:t xml:space="preserve">पालिका वार्ड नं. </w:t>
                            </w:r>
                            <w:r w:rsidR="003D4F6D" w:rsidRPr="00707302">
                              <w:rPr>
                                <w:rFonts w:ascii="Mangal" w:hAnsi="Mangal" w:cs="Kalimati" w:hint="cs"/>
                                <w:sz w:val="26"/>
                                <w:szCs w:val="26"/>
                                <w:cs/>
                              </w:rPr>
                              <w:t>१</w:t>
                            </w:r>
                            <w:r w:rsidR="005C223F">
                              <w:rPr>
                                <w:rFonts w:ascii="Mangal" w:hAnsi="Mangal" w:cs="Kalimati" w:hint="cs"/>
                                <w:sz w:val="26"/>
                                <w:szCs w:val="26"/>
                                <w:cs/>
                              </w:rPr>
                              <w:t>9</w:t>
                            </w:r>
                            <w:r w:rsidR="003D4F6D" w:rsidRPr="00707302">
                              <w:rPr>
                                <w:rFonts w:ascii="Mangal" w:hAnsi="Mangal" w:cs="Kalimati" w:hint="cs"/>
                                <w:sz w:val="26"/>
                                <w:szCs w:val="26"/>
                                <w:cs/>
                              </w:rPr>
                              <w:t xml:space="preserve"> </w:t>
                            </w:r>
                            <w:r w:rsidR="005C223F">
                              <w:rPr>
                                <w:rFonts w:ascii="Mangal" w:hAnsi="Mangal" w:cs="Kalimati" w:hint="cs"/>
                                <w:sz w:val="26"/>
                                <w:szCs w:val="26"/>
                                <w:cs/>
                              </w:rPr>
                              <w:t xml:space="preserve">चौकीवारी </w:t>
                            </w:r>
                            <w:r w:rsidR="00DF5E75" w:rsidRPr="00707302">
                              <w:rPr>
                                <w:rFonts w:ascii="Mangal" w:hAnsi="Mangal" w:cs="Kalimati" w:hint="cs"/>
                                <w:sz w:val="26"/>
                                <w:szCs w:val="26"/>
                                <w:cs/>
                              </w:rPr>
                              <w:t xml:space="preserve">बस्ने </w:t>
                            </w:r>
                            <w:r w:rsidR="005C223F">
                              <w:rPr>
                                <w:rFonts w:ascii="Mangal" w:hAnsi="Mangal" w:cs="Kalimati" w:hint="cs"/>
                                <w:sz w:val="26"/>
                                <w:szCs w:val="26"/>
                                <w:cs/>
                              </w:rPr>
                              <w:t>टेकमान राईको छोरा</w:t>
                            </w:r>
                            <w:r w:rsidR="00DC6548">
                              <w:rPr>
                                <w:rFonts w:ascii="Mangal" w:hAnsi="Mangal" w:cs="Kalimati" w:hint="cs"/>
                                <w:sz w:val="26"/>
                                <w:szCs w:val="26"/>
                                <w:cs/>
                              </w:rPr>
                              <w:t xml:space="preserve"> वर्ष</w:t>
                            </w:r>
                            <w:r w:rsidR="003A0934">
                              <w:rPr>
                                <w:rFonts w:ascii="Mangal" w:hAnsi="Mangal" w:cs="Kalimati" w:hint="cs"/>
                                <w:sz w:val="26"/>
                                <w:szCs w:val="26"/>
                                <w:cs/>
                              </w:rPr>
                              <w:t xml:space="preserve"> </w:t>
                            </w:r>
                            <w:r w:rsidR="005C223F">
                              <w:rPr>
                                <w:rFonts w:ascii="Mangal" w:hAnsi="Mangal" w:cs="Kalimati" w:hint="cs"/>
                                <w:sz w:val="26"/>
                                <w:szCs w:val="26"/>
                                <w:cs/>
                              </w:rPr>
                              <w:t>५२</w:t>
                            </w:r>
                            <w:r w:rsidR="00DC6548">
                              <w:rPr>
                                <w:rFonts w:ascii="Mangal" w:hAnsi="Mangal" w:cs="Kalimati" w:hint="cs"/>
                                <w:sz w:val="26"/>
                                <w:szCs w:val="26"/>
                                <w:cs/>
                              </w:rPr>
                              <w:t xml:space="preserve"> क</w:t>
                            </w:r>
                            <w:r w:rsidR="005C223F">
                              <w:rPr>
                                <w:rFonts w:ascii="Mangal" w:hAnsi="Mangal" w:cs="Kalimati" w:hint="cs"/>
                                <w:sz w:val="26"/>
                                <w:szCs w:val="26"/>
                                <w:cs/>
                              </w:rPr>
                              <w:t>ो आनन्द राई......</w:t>
                            </w:r>
                            <w:r w:rsidR="00EE645B">
                              <w:rPr>
                                <w:rFonts w:ascii="Mangal" w:hAnsi="Mangal" w:cs="Kalimati" w:hint="cs"/>
                                <w:sz w:val="26"/>
                                <w:szCs w:val="26"/>
                                <w:cs/>
                              </w:rPr>
                              <w:t>.</w:t>
                            </w:r>
                            <w:r w:rsidR="005C223F">
                              <w:rPr>
                                <w:rFonts w:ascii="Mangal" w:hAnsi="Mangal" w:cs="Kalimati" w:hint="cs"/>
                                <w:sz w:val="26"/>
                                <w:szCs w:val="26"/>
                                <w:cs/>
                              </w:rPr>
                              <w:t>......</w:t>
                            </w:r>
                            <w:r w:rsidR="00A1247A">
                              <w:rPr>
                                <w:rFonts w:ascii="Mangal" w:hAnsi="Mangal" w:cs="Kalimati" w:hint="cs"/>
                                <w:sz w:val="26"/>
                                <w:szCs w:val="26"/>
                                <w:cs/>
                              </w:rPr>
                              <w:t>.</w:t>
                            </w:r>
                            <w:r w:rsidRPr="00707302">
                              <w:rPr>
                                <w:rFonts w:ascii="Mangal" w:hAnsi="Mangal" w:cs="Kalimati" w:hint="cs"/>
                                <w:sz w:val="26"/>
                                <w:szCs w:val="26"/>
                                <w:cs/>
                              </w:rPr>
                              <w:t>1</w:t>
                            </w:r>
                          </w:p>
                          <w:p w:rsidR="005E1415" w:rsidRPr="00C464EA" w:rsidRDefault="005E1415" w:rsidP="0019547B">
                            <w:pPr>
                              <w:spacing w:after="0" w:line="240" w:lineRule="auto"/>
                              <w:contextualSpacing/>
                              <w:jc w:val="both"/>
                              <w:rPr>
                                <w:rFonts w:asciiTheme="majorHAnsi" w:hAnsiTheme="majorHAnsi" w:cs="Kalimati"/>
                                <w:b/>
                                <w:bCs/>
                                <w:sz w:val="24"/>
                                <w:szCs w:val="24"/>
                              </w:rPr>
                            </w:pPr>
                            <w:r w:rsidRPr="00C464EA">
                              <w:rPr>
                                <w:rFonts w:ascii="Mangal" w:hAnsi="Mangal" w:cs="Kalimati" w:hint="cs"/>
                                <w:b/>
                                <w:bCs/>
                                <w:sz w:val="24"/>
                                <w:szCs w:val="24"/>
                                <w:cs/>
                              </w:rPr>
                              <w:t>साक्षी:-</w:t>
                            </w:r>
                            <w:r w:rsidRPr="00C464EA">
                              <w:rPr>
                                <w:rFonts w:ascii="Mangal" w:hAnsi="Mangal" w:cs="Kalimati" w:hint="cs"/>
                                <w:sz w:val="24"/>
                                <w:szCs w:val="24"/>
                                <w:cs/>
                              </w:rPr>
                              <w:t xml:space="preserve"> </w:t>
                            </w:r>
                          </w:p>
                          <w:p w:rsidR="005E1415" w:rsidRPr="00707302" w:rsidRDefault="005E1415" w:rsidP="00707302">
                            <w:pPr>
                              <w:spacing w:after="0" w:line="240" w:lineRule="auto"/>
                              <w:contextualSpacing/>
                              <w:jc w:val="both"/>
                              <w:rPr>
                                <w:rFonts w:ascii="Mangal" w:hAnsi="Mangal" w:cs="Kalimati"/>
                                <w:b/>
                                <w:bCs/>
                                <w:sz w:val="24"/>
                                <w:szCs w:val="24"/>
                              </w:rPr>
                            </w:pPr>
                            <w:r w:rsidRPr="00C464EA">
                              <w:rPr>
                                <w:rFonts w:ascii="Mangal" w:hAnsi="Mangal" w:cs="Kalimati" w:hint="cs"/>
                                <w:b/>
                                <w:bCs/>
                                <w:sz w:val="24"/>
                                <w:szCs w:val="24"/>
                                <w:cs/>
                              </w:rPr>
                              <w:t>कागज:-</w:t>
                            </w:r>
                            <w:r w:rsidRPr="00C464EA">
                              <w:rPr>
                                <w:rFonts w:asciiTheme="majorHAnsi" w:hAnsiTheme="majorHAnsi" w:cs="Kalimati"/>
                                <w:b/>
                                <w:bCs/>
                                <w:sz w:val="24"/>
                                <w:szCs w:val="24"/>
                              </w:rPr>
                              <w:t>X</w:t>
                            </w:r>
                          </w:p>
                          <w:p w:rsidR="005E1415" w:rsidRPr="007D70AD" w:rsidRDefault="005E1415" w:rsidP="0019547B">
                            <w:pPr>
                              <w:ind w:right="132"/>
                              <w:contextualSpacing/>
                              <w:jc w:val="center"/>
                              <w:rPr>
                                <w:rFonts w:ascii="Mangal" w:hAnsi="Mangal" w:cs="Kalimati"/>
                                <w:sz w:val="29"/>
                                <w:szCs w:val="29"/>
                                <w:u w:val="single"/>
                              </w:rPr>
                            </w:pPr>
                          </w:p>
                          <w:p w:rsidR="005E1415" w:rsidRPr="007D70AD" w:rsidRDefault="005E1415" w:rsidP="0019547B">
                            <w:pPr>
                              <w:rPr>
                                <w:rFonts w:ascii="Mangal" w:hAnsi="Mangal" w:cs="Kalimati"/>
                                <w:sz w:val="29"/>
                                <w:szCs w:val="29"/>
                                <w:cs/>
                              </w:rPr>
                            </w:pPr>
                          </w:p>
                          <w:p w:rsidR="005E1415" w:rsidRPr="007D70AD" w:rsidRDefault="005E1415" w:rsidP="0019547B">
                            <w:pPr>
                              <w:contextualSpacing/>
                              <w:rPr>
                                <w:rFonts w:ascii="Mangal" w:hAnsi="Mangal" w:cs="Kalimati"/>
                                <w:sz w:val="29"/>
                                <w:szCs w:val="29"/>
                              </w:rPr>
                            </w:pPr>
                            <w:r w:rsidRPr="007D70AD">
                              <w:rPr>
                                <w:rFonts w:ascii="Mangal" w:hAnsi="Mangal" w:cs="Kalimati"/>
                                <w:sz w:val="29"/>
                                <w:szCs w:val="29"/>
                                <w:u w:val="single"/>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28DAC2B" id="_x0000_t202" coordsize="21600,21600" o:spt="202" path="m,l,21600r21600,l21600,xe">
                <v:stroke joinstyle="miter"/>
                <v:path gradientshapeok="t" o:connecttype="rect"/>
              </v:shapetype>
              <v:shape id="Text Box 6" o:spid="_x0000_s1026" type="#_x0000_t202" style="position:absolute;left:0;text-align:left;margin-left:-.95pt;margin-top:20.8pt;width:235.65pt;height:18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" strokecolor="white">
                <v:textbox>
                  <w:txbxContent>
                    <w:p w:rsidR="005E1415" w:rsidRPr="004623BD" w:rsidRDefault="005E1415" w:rsidP="0019547B">
                      <w:pPr>
                        <w:contextualSpacing/>
                        <w:jc w:val="center"/>
                        <w:rPr>
                          <w:rFonts w:ascii="Mangal" w:hAnsi="Mangal" w:cs="Kalimati"/>
                          <w:b/>
                          <w:bCs/>
                          <w:sz w:val="26"/>
                          <w:szCs w:val="26"/>
                        </w:rPr>
                      </w:pPr>
                      <w:r w:rsidRPr="004623BD">
                        <w:rPr>
                          <w:rFonts w:ascii="Mangal" w:hAnsi="Mangal" w:cs="Kalimati"/>
                          <w:b/>
                          <w:bCs/>
                          <w:sz w:val="26"/>
                          <w:szCs w:val="26"/>
                          <w:cs/>
                          <w:lang w:bidi="hi-IN"/>
                        </w:rPr>
                        <w:t>वादीको नाम थर</w:t>
                      </w:r>
                      <w:r w:rsidRPr="004623BD">
                        <w:rPr>
                          <w:rFonts w:ascii="Mangal" w:hAnsi="Mangal" w:cs="Kalimati"/>
                          <w:b/>
                          <w:bCs/>
                          <w:sz w:val="26"/>
                          <w:szCs w:val="26"/>
                          <w:rtl/>
                          <w:cs/>
                        </w:rPr>
                        <w:t>,</w:t>
                      </w:r>
                      <w:r w:rsidRPr="004623BD">
                        <w:rPr>
                          <w:rFonts w:ascii="Mangal" w:hAnsi="Mangal" w:cs="Kalimati"/>
                          <w:b/>
                          <w:bCs/>
                          <w:sz w:val="26"/>
                          <w:szCs w:val="26"/>
                        </w:rPr>
                        <w:t xml:space="preserve"> </w:t>
                      </w:r>
                      <w:r w:rsidRPr="004623BD">
                        <w:rPr>
                          <w:rFonts w:ascii="Mangal" w:hAnsi="Mangal" w:cs="Kalimati"/>
                          <w:b/>
                          <w:bCs/>
                          <w:sz w:val="26"/>
                          <w:szCs w:val="26"/>
                          <w:cs/>
                          <w:lang w:bidi="hi-IN"/>
                        </w:rPr>
                        <w:t>वतन</w:t>
                      </w:r>
                    </w:p>
                    <w:p w:rsidR="005E1415" w:rsidRPr="00C464EA" w:rsidRDefault="005E1415" w:rsidP="0019547B">
                      <w:pPr>
                        <w:contextualSpacing/>
                        <w:jc w:val="both"/>
                        <w:rPr>
                          <w:rFonts w:ascii="Mangal" w:hAnsi="Mangal" w:cs="Kalimati"/>
                          <w:sz w:val="24"/>
                          <w:szCs w:val="24"/>
                        </w:rPr>
                      </w:pPr>
                      <w:r w:rsidRPr="00707302">
                        <w:rPr>
                          <w:rFonts w:ascii="Mangal" w:hAnsi="Mangal" w:cs="Kalimati" w:hint="cs"/>
                          <w:sz w:val="26"/>
                          <w:szCs w:val="26"/>
                          <w:cs/>
                        </w:rPr>
                        <w:t>जिल्ला</w:t>
                      </w:r>
                      <w:r w:rsidR="003A0934">
                        <w:rPr>
                          <w:rFonts w:ascii="Mangal" w:hAnsi="Mangal" w:cs="Kalimati" w:hint="cs"/>
                          <w:sz w:val="26"/>
                          <w:szCs w:val="26"/>
                          <w:cs/>
                        </w:rPr>
                        <w:t xml:space="preserve"> </w:t>
                      </w:r>
                      <w:r w:rsidR="003D4F6D" w:rsidRPr="00707302">
                        <w:rPr>
                          <w:rFonts w:ascii="Mangal" w:hAnsi="Mangal" w:cs="Kalimati" w:hint="cs"/>
                          <w:sz w:val="26"/>
                          <w:szCs w:val="26"/>
                          <w:cs/>
                        </w:rPr>
                        <w:t>सुनसरी,</w:t>
                      </w:r>
                      <w:r w:rsidRPr="00707302">
                        <w:rPr>
                          <w:rFonts w:ascii="Mangal" w:hAnsi="Mangal" w:cs="Kalimati" w:hint="cs"/>
                          <w:sz w:val="26"/>
                          <w:szCs w:val="26"/>
                          <w:cs/>
                        </w:rPr>
                        <w:t xml:space="preserve"> </w:t>
                      </w:r>
                      <w:r w:rsidR="003D4F6D" w:rsidRPr="00707302">
                        <w:rPr>
                          <w:rFonts w:ascii="Mangal" w:hAnsi="Mangal" w:cs="Kalimati" w:hint="cs"/>
                          <w:sz w:val="26"/>
                          <w:szCs w:val="26"/>
                          <w:cs/>
                        </w:rPr>
                        <w:t>धरान उप महानगर</w:t>
                      </w:r>
                      <w:r w:rsidRPr="00707302">
                        <w:rPr>
                          <w:rFonts w:ascii="Mangal" w:hAnsi="Mangal" w:cs="Kalimati" w:hint="cs"/>
                          <w:sz w:val="26"/>
                          <w:szCs w:val="26"/>
                          <w:cs/>
                        </w:rPr>
                        <w:t xml:space="preserve">पालिका वार्ड नं. </w:t>
                      </w:r>
                      <w:r w:rsidR="003D4F6D" w:rsidRPr="00707302">
                        <w:rPr>
                          <w:rFonts w:ascii="Mangal" w:hAnsi="Mangal" w:cs="Kalimati" w:hint="cs"/>
                          <w:sz w:val="26"/>
                          <w:szCs w:val="26"/>
                          <w:cs/>
                        </w:rPr>
                        <w:t>१</w:t>
                      </w:r>
                      <w:r w:rsidR="005C223F">
                        <w:rPr>
                          <w:rFonts w:ascii="Mangal" w:hAnsi="Mangal" w:cs="Kalimati" w:hint="cs"/>
                          <w:sz w:val="26"/>
                          <w:szCs w:val="26"/>
                          <w:cs/>
                        </w:rPr>
                        <w:t>9</w:t>
                      </w:r>
                      <w:r w:rsidR="003D4F6D" w:rsidRPr="00707302">
                        <w:rPr>
                          <w:rFonts w:ascii="Mangal" w:hAnsi="Mangal" w:cs="Kalimati" w:hint="cs"/>
                          <w:sz w:val="26"/>
                          <w:szCs w:val="26"/>
                          <w:cs/>
                        </w:rPr>
                        <w:t xml:space="preserve"> </w:t>
                      </w:r>
                      <w:r w:rsidR="005C223F">
                        <w:rPr>
                          <w:rFonts w:ascii="Mangal" w:hAnsi="Mangal" w:cs="Kalimati" w:hint="cs"/>
                          <w:sz w:val="26"/>
                          <w:szCs w:val="26"/>
                          <w:cs/>
                        </w:rPr>
                        <w:t xml:space="preserve">चौकीवारी </w:t>
                      </w:r>
                      <w:r w:rsidR="00DF5E75" w:rsidRPr="00707302">
                        <w:rPr>
                          <w:rFonts w:ascii="Mangal" w:hAnsi="Mangal" w:cs="Kalimati" w:hint="cs"/>
                          <w:sz w:val="26"/>
                          <w:szCs w:val="26"/>
                          <w:cs/>
                        </w:rPr>
                        <w:t xml:space="preserve">बस्ने </w:t>
                      </w:r>
                      <w:r w:rsidR="005C223F">
                        <w:rPr>
                          <w:rFonts w:ascii="Mangal" w:hAnsi="Mangal" w:cs="Kalimati" w:hint="cs"/>
                          <w:sz w:val="26"/>
                          <w:szCs w:val="26"/>
                          <w:cs/>
                        </w:rPr>
                        <w:t>टेकमान राईको छोरा</w:t>
                      </w:r>
                      <w:r w:rsidR="00DC6548">
                        <w:rPr>
                          <w:rFonts w:ascii="Mangal" w:hAnsi="Mangal" w:cs="Kalimati" w:hint="cs"/>
                          <w:sz w:val="26"/>
                          <w:szCs w:val="26"/>
                          <w:cs/>
                        </w:rPr>
                        <w:t xml:space="preserve"> वर्ष</w:t>
                      </w:r>
                      <w:r w:rsidR="003A0934">
                        <w:rPr>
                          <w:rFonts w:ascii="Mangal" w:hAnsi="Mangal" w:cs="Kalimati" w:hint="cs"/>
                          <w:sz w:val="26"/>
                          <w:szCs w:val="26"/>
                          <w:cs/>
                        </w:rPr>
                        <w:t xml:space="preserve"> </w:t>
                      </w:r>
                      <w:r w:rsidR="005C223F">
                        <w:rPr>
                          <w:rFonts w:ascii="Mangal" w:hAnsi="Mangal" w:cs="Kalimati" w:hint="cs"/>
                          <w:sz w:val="26"/>
                          <w:szCs w:val="26"/>
                          <w:cs/>
                        </w:rPr>
                        <w:t>५२</w:t>
                      </w:r>
                      <w:r w:rsidR="00DC6548">
                        <w:rPr>
                          <w:rFonts w:ascii="Mangal" w:hAnsi="Mangal" w:cs="Kalimati" w:hint="cs"/>
                          <w:sz w:val="26"/>
                          <w:szCs w:val="26"/>
                          <w:cs/>
                        </w:rPr>
                        <w:t xml:space="preserve"> क</w:t>
                      </w:r>
                      <w:r w:rsidR="005C223F">
                        <w:rPr>
                          <w:rFonts w:ascii="Mangal" w:hAnsi="Mangal" w:cs="Kalimati" w:hint="cs"/>
                          <w:sz w:val="26"/>
                          <w:szCs w:val="26"/>
                          <w:cs/>
                        </w:rPr>
                        <w:t>ो आनन्द राई......</w:t>
                      </w:r>
                      <w:r w:rsidR="00EE645B">
                        <w:rPr>
                          <w:rFonts w:ascii="Mangal" w:hAnsi="Mangal" w:cs="Kalimati" w:hint="cs"/>
                          <w:sz w:val="26"/>
                          <w:szCs w:val="26"/>
                          <w:cs/>
                        </w:rPr>
                        <w:t>.</w:t>
                      </w:r>
                      <w:r w:rsidR="005C223F">
                        <w:rPr>
                          <w:rFonts w:ascii="Mangal" w:hAnsi="Mangal" w:cs="Kalimati" w:hint="cs"/>
                          <w:sz w:val="26"/>
                          <w:szCs w:val="26"/>
                          <w:cs/>
                        </w:rPr>
                        <w:t>......</w:t>
                      </w:r>
                      <w:r w:rsidR="00A1247A">
                        <w:rPr>
                          <w:rFonts w:ascii="Mangal" w:hAnsi="Mangal" w:cs="Kalimati" w:hint="cs"/>
                          <w:sz w:val="26"/>
                          <w:szCs w:val="26"/>
                          <w:cs/>
                        </w:rPr>
                        <w:t>.</w:t>
                      </w:r>
                      <w:r w:rsidRPr="00707302">
                        <w:rPr>
                          <w:rFonts w:ascii="Mangal" w:hAnsi="Mangal" w:cs="Kalimati" w:hint="cs"/>
                          <w:sz w:val="26"/>
                          <w:szCs w:val="26"/>
                          <w:cs/>
                        </w:rPr>
                        <w:t>1</w:t>
                      </w:r>
                    </w:p>
                    <w:p w:rsidR="005E1415" w:rsidRPr="00C464EA" w:rsidRDefault="005E1415" w:rsidP="0019547B">
                      <w:pPr>
                        <w:spacing w:after="0" w:line="240" w:lineRule="auto"/>
                        <w:contextualSpacing/>
                        <w:jc w:val="both"/>
                        <w:rPr>
                          <w:rFonts w:asciiTheme="majorHAnsi" w:hAnsiTheme="majorHAnsi" w:cs="Kalimati"/>
                          <w:b/>
                          <w:bCs/>
                          <w:sz w:val="24"/>
                          <w:szCs w:val="24"/>
                        </w:rPr>
                      </w:pPr>
                      <w:r w:rsidRPr="00C464EA">
                        <w:rPr>
                          <w:rFonts w:ascii="Mangal" w:hAnsi="Mangal" w:cs="Kalimati" w:hint="cs"/>
                          <w:b/>
                          <w:bCs/>
                          <w:sz w:val="24"/>
                          <w:szCs w:val="24"/>
                          <w:cs/>
                        </w:rPr>
                        <w:t>साक्षी:-</w:t>
                      </w:r>
                      <w:r w:rsidRPr="00C464EA">
                        <w:rPr>
                          <w:rFonts w:ascii="Mangal" w:hAnsi="Mangal" w:cs="Kalimati" w:hint="cs"/>
                          <w:sz w:val="24"/>
                          <w:szCs w:val="24"/>
                          <w:cs/>
                        </w:rPr>
                        <w:t xml:space="preserve"> </w:t>
                      </w:r>
                    </w:p>
                    <w:p w:rsidR="005E1415" w:rsidRPr="00707302" w:rsidRDefault="005E1415" w:rsidP="00707302">
                      <w:pPr>
                        <w:spacing w:after="0" w:line="240" w:lineRule="auto"/>
                        <w:contextualSpacing/>
                        <w:jc w:val="both"/>
                        <w:rPr>
                          <w:rFonts w:ascii="Mangal" w:hAnsi="Mangal" w:cs="Kalimati"/>
                          <w:b/>
                          <w:bCs/>
                          <w:sz w:val="24"/>
                          <w:szCs w:val="24"/>
                        </w:rPr>
                      </w:pPr>
                      <w:r w:rsidRPr="00C464EA">
                        <w:rPr>
                          <w:rFonts w:ascii="Mangal" w:hAnsi="Mangal" w:cs="Kalimati" w:hint="cs"/>
                          <w:b/>
                          <w:bCs/>
                          <w:sz w:val="24"/>
                          <w:szCs w:val="24"/>
                          <w:cs/>
                        </w:rPr>
                        <w:t>कागज:-</w:t>
                      </w:r>
                      <w:r w:rsidRPr="00C464EA">
                        <w:rPr>
                          <w:rFonts w:asciiTheme="majorHAnsi" w:hAnsiTheme="majorHAnsi" w:cs="Kalimati"/>
                          <w:b/>
                          <w:bCs/>
                          <w:sz w:val="24"/>
                          <w:szCs w:val="24"/>
                        </w:rPr>
                        <w:t>X</w:t>
                      </w:r>
                    </w:p>
                    <w:p w:rsidR="005E1415" w:rsidRPr="007D70AD" w:rsidRDefault="005E1415" w:rsidP="0019547B">
                      <w:pPr>
                        <w:ind w:right="132"/>
                        <w:contextualSpacing/>
                        <w:jc w:val="center"/>
                        <w:rPr>
                          <w:rFonts w:ascii="Mangal" w:hAnsi="Mangal" w:cs="Kalimati"/>
                          <w:sz w:val="29"/>
                          <w:szCs w:val="29"/>
                          <w:u w:val="single"/>
                        </w:rPr>
                      </w:pPr>
                    </w:p>
                    <w:p w:rsidR="005E1415" w:rsidRPr="007D70AD" w:rsidRDefault="005E1415" w:rsidP="0019547B">
                      <w:pPr>
                        <w:rPr>
                          <w:rFonts w:ascii="Mangal" w:hAnsi="Mangal" w:cs="Kalimati"/>
                          <w:sz w:val="29"/>
                          <w:szCs w:val="29"/>
                          <w:cs/>
                        </w:rPr>
                      </w:pPr>
                    </w:p>
                    <w:p w:rsidR="005E1415" w:rsidRPr="007D70AD" w:rsidRDefault="005E1415" w:rsidP="0019547B">
                      <w:pPr>
                        <w:contextualSpacing/>
                        <w:rPr>
                          <w:rFonts w:ascii="Mangal" w:hAnsi="Mangal" w:cs="Kalimati"/>
                          <w:sz w:val="29"/>
                          <w:szCs w:val="29"/>
                        </w:rPr>
                      </w:pPr>
                      <w:r w:rsidRPr="007D70AD">
                        <w:rPr>
                          <w:rFonts w:ascii="Mangal" w:hAnsi="Mangal" w:cs="Kalimati"/>
                          <w:sz w:val="29"/>
                          <w:szCs w:val="29"/>
                          <w:u w:val="single"/>
                        </w:rPr>
                        <w:t xml:space="preserve"> </w:t>
                      </w:r>
                    </w:p>
                  </w:txbxContent>
                </v:textbox>
              </v:shape>
            </w:pict>
          </mc:Fallback>
        </mc:AlternateContent>
      </w:r>
      <w:r w:rsidR="00FE1EAB" w:rsidRPr="00707302">
        <w:rPr>
          <w:rFonts w:cs="Kalimati"/>
          <w:noProof/>
          <w:sz w:val="26"/>
          <w:szCs w:val="26"/>
        </w:rPr>
        <mc:AlternateContent>
          <mc:Choice Requires="wps">
            <w:drawing>
              <wp:anchor distT="0" distB="0" distL="114300" distR="114300" simplePos="0" relativeHeight="251662336" behindDoc="0" locked="0" layoutInCell="1" allowOverlap="1" wp14:anchorId="010628DD" wp14:editId="645A4933">
                <wp:simplePos x="0" y="0"/>
                <wp:positionH relativeFrom="column">
                  <wp:posOffset>3178810</wp:posOffset>
                </wp:positionH>
                <wp:positionV relativeFrom="paragraph">
                  <wp:posOffset>273685</wp:posOffset>
                </wp:positionV>
                <wp:extent cx="2896870" cy="2228850"/>
                <wp:effectExtent l="0" t="0" r="17780" b="1905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228850"/>
                        </a:xfrm>
                        <a:prstGeom prst="rect">
                          <a:avLst/>
                        </a:prstGeom>
                        <a:solidFill>
                          <a:srgbClr val="FFFFFF"/>
                        </a:solidFill>
                        <a:ln w="9525">
                          <a:solidFill>
                            <a:srgbClr val="FFFFFF"/>
                          </a:solidFill>
                          <a:miter lim="800000"/>
                          <a:headEnd/>
                          <a:tailEnd/>
                        </a:ln>
                      </wps:spPr>
                      <wps:txbx>
                        <w:txbxContent>
                          <w:p w:rsidR="005E1415" w:rsidRPr="004623BD" w:rsidRDefault="005E1415" w:rsidP="0019547B">
                            <w:pPr>
                              <w:contextualSpacing/>
                              <w:jc w:val="center"/>
                              <w:rPr>
                                <w:rFonts w:ascii="Mangal" w:hAnsi="Mangal" w:cs="Kalimati"/>
                                <w:b/>
                                <w:bCs/>
                                <w:sz w:val="26"/>
                                <w:szCs w:val="26"/>
                              </w:rPr>
                            </w:pPr>
                            <w:r w:rsidRPr="004623BD">
                              <w:rPr>
                                <w:rFonts w:ascii="Mangal" w:hAnsi="Mangal" w:cs="Kalimati"/>
                                <w:b/>
                                <w:bCs/>
                                <w:sz w:val="26"/>
                                <w:szCs w:val="26"/>
                                <w:cs/>
                                <w:lang w:bidi="hi-IN"/>
                              </w:rPr>
                              <w:t>प्रतिवादीको नाम थर</w:t>
                            </w:r>
                            <w:r w:rsidRPr="004623BD">
                              <w:rPr>
                                <w:rFonts w:ascii="Mangal" w:hAnsi="Mangal" w:cs="Kalimati"/>
                                <w:b/>
                                <w:bCs/>
                                <w:sz w:val="26"/>
                                <w:szCs w:val="26"/>
                                <w:rtl/>
                                <w:cs/>
                              </w:rPr>
                              <w:t>,</w:t>
                            </w:r>
                            <w:r w:rsidRPr="004623BD">
                              <w:rPr>
                                <w:rFonts w:ascii="Mangal" w:hAnsi="Mangal" w:cs="Kalimati"/>
                                <w:b/>
                                <w:bCs/>
                                <w:sz w:val="26"/>
                                <w:szCs w:val="26"/>
                              </w:rPr>
                              <w:t xml:space="preserve"> </w:t>
                            </w:r>
                            <w:r w:rsidRPr="004623BD">
                              <w:rPr>
                                <w:rFonts w:ascii="Mangal" w:hAnsi="Mangal" w:cs="Kalimati"/>
                                <w:b/>
                                <w:bCs/>
                                <w:sz w:val="26"/>
                                <w:szCs w:val="26"/>
                                <w:cs/>
                                <w:lang w:bidi="hi-IN"/>
                              </w:rPr>
                              <w:t>वतन</w:t>
                            </w:r>
                          </w:p>
                          <w:p w:rsidR="003463E9" w:rsidRPr="00707302" w:rsidRDefault="003463E9" w:rsidP="00707302">
                            <w:pPr>
                              <w:spacing w:after="0"/>
                              <w:jc w:val="both"/>
                              <w:rPr>
                                <w:rFonts w:ascii="Mangal" w:hAnsi="Mangal" w:cs="Kalimati"/>
                                <w:sz w:val="26"/>
                                <w:szCs w:val="26"/>
                              </w:rPr>
                            </w:pPr>
                            <w:r w:rsidRPr="00707302">
                              <w:rPr>
                                <w:rFonts w:ascii="Mangal" w:hAnsi="Mangal" w:cs="Kalimati" w:hint="cs"/>
                                <w:sz w:val="26"/>
                                <w:szCs w:val="26"/>
                                <w:cs/>
                              </w:rPr>
                              <w:t>जिल्ला</w:t>
                            </w:r>
                            <w:r w:rsidR="003A0934">
                              <w:rPr>
                                <w:rFonts w:ascii="Mangal" w:hAnsi="Mangal" w:cs="Kalimati" w:hint="cs"/>
                                <w:sz w:val="26"/>
                                <w:szCs w:val="26"/>
                                <w:cs/>
                              </w:rPr>
                              <w:t xml:space="preserve"> </w:t>
                            </w:r>
                            <w:r w:rsidR="005C223F">
                              <w:rPr>
                                <w:rFonts w:ascii="Mangal" w:hAnsi="Mangal" w:cs="Kalimati" w:hint="cs"/>
                                <w:sz w:val="26"/>
                                <w:szCs w:val="26"/>
                                <w:cs/>
                              </w:rPr>
                              <w:t>सुनसरी</w:t>
                            </w:r>
                            <w:r w:rsidRPr="00707302">
                              <w:rPr>
                                <w:rFonts w:ascii="Mangal" w:hAnsi="Mangal" w:cs="Kalimati" w:hint="cs"/>
                                <w:sz w:val="26"/>
                                <w:szCs w:val="26"/>
                                <w:cs/>
                              </w:rPr>
                              <w:t xml:space="preserve">, </w:t>
                            </w:r>
                            <w:r w:rsidR="005C223F">
                              <w:rPr>
                                <w:rFonts w:ascii="Mangal" w:hAnsi="Mangal" w:cs="Kalimati" w:hint="cs"/>
                                <w:sz w:val="26"/>
                                <w:szCs w:val="26"/>
                                <w:cs/>
                              </w:rPr>
                              <w:t>धरान उप महानगर</w:t>
                            </w:r>
                            <w:r w:rsidR="00EE645B">
                              <w:rPr>
                                <w:rFonts w:ascii="Mangal" w:hAnsi="Mangal" w:cs="Kalimati" w:hint="cs"/>
                                <w:sz w:val="26"/>
                                <w:szCs w:val="26"/>
                                <w:cs/>
                              </w:rPr>
                              <w:t xml:space="preserve">पालिका </w:t>
                            </w:r>
                            <w:r w:rsidR="00102311">
                              <w:rPr>
                                <w:rFonts w:ascii="Mangal" w:hAnsi="Mangal" w:cs="Kalimati" w:hint="cs"/>
                                <w:sz w:val="26"/>
                                <w:szCs w:val="26"/>
                                <w:cs/>
                              </w:rPr>
                              <w:t xml:space="preserve">वडा नं. </w:t>
                            </w:r>
                            <w:r w:rsidR="005C223F">
                              <w:rPr>
                                <w:rFonts w:ascii="Mangal" w:hAnsi="Mangal" w:cs="Kalimati" w:hint="cs"/>
                                <w:sz w:val="26"/>
                                <w:szCs w:val="26"/>
                                <w:cs/>
                              </w:rPr>
                              <w:t>१९ चौकीवारी</w:t>
                            </w:r>
                            <w:r w:rsidR="00102311">
                              <w:rPr>
                                <w:rFonts w:ascii="Mangal" w:hAnsi="Mangal" w:cs="Kalimati" w:hint="cs"/>
                                <w:sz w:val="26"/>
                                <w:szCs w:val="26"/>
                                <w:cs/>
                              </w:rPr>
                              <w:t xml:space="preserve"> </w:t>
                            </w:r>
                            <w:r w:rsidRPr="00707302">
                              <w:rPr>
                                <w:rFonts w:ascii="Mangal" w:hAnsi="Mangal" w:cs="Kalimati" w:hint="cs"/>
                                <w:sz w:val="26"/>
                                <w:szCs w:val="26"/>
                                <w:cs/>
                              </w:rPr>
                              <w:t xml:space="preserve">बस्ने </w:t>
                            </w:r>
                            <w:r w:rsidR="005C223F">
                              <w:rPr>
                                <w:rFonts w:ascii="Mangal" w:hAnsi="Mangal" w:cs="Kalimati" w:hint="cs"/>
                                <w:sz w:val="26"/>
                                <w:szCs w:val="26"/>
                                <w:cs/>
                              </w:rPr>
                              <w:t>आनन्द राईको पत्‍नी</w:t>
                            </w:r>
                            <w:r w:rsidR="00102311">
                              <w:rPr>
                                <w:rFonts w:ascii="Mangal" w:hAnsi="Mangal" w:cs="Kalimati" w:hint="cs"/>
                                <w:sz w:val="26"/>
                                <w:szCs w:val="26"/>
                                <w:cs/>
                              </w:rPr>
                              <w:t xml:space="preserve"> </w:t>
                            </w:r>
                            <w:r w:rsidRPr="00707302">
                              <w:rPr>
                                <w:rFonts w:ascii="Mangal" w:hAnsi="Mangal" w:cs="Kalimati" w:hint="cs"/>
                                <w:sz w:val="26"/>
                                <w:szCs w:val="26"/>
                                <w:cs/>
                              </w:rPr>
                              <w:t xml:space="preserve">वर्ष </w:t>
                            </w:r>
                            <w:r w:rsidR="005C223F">
                              <w:rPr>
                                <w:rFonts w:ascii="Mangal" w:hAnsi="Mangal" w:cs="Kalimati" w:hint="cs"/>
                                <w:sz w:val="26"/>
                                <w:szCs w:val="26"/>
                                <w:cs/>
                              </w:rPr>
                              <w:t>५०</w:t>
                            </w:r>
                            <w:r w:rsidR="003A0934">
                              <w:rPr>
                                <w:rFonts w:ascii="Mangal" w:hAnsi="Mangal" w:cs="Kalimati" w:hint="cs"/>
                                <w:sz w:val="26"/>
                                <w:szCs w:val="26"/>
                                <w:cs/>
                              </w:rPr>
                              <w:t xml:space="preserve"> </w:t>
                            </w:r>
                            <w:r w:rsidRPr="00707302">
                              <w:rPr>
                                <w:rFonts w:ascii="Mangal" w:hAnsi="Mangal" w:cs="Kalimati" w:hint="cs"/>
                                <w:sz w:val="26"/>
                                <w:szCs w:val="26"/>
                                <w:cs/>
                              </w:rPr>
                              <w:t>क</w:t>
                            </w:r>
                            <w:r w:rsidR="005C223F">
                              <w:rPr>
                                <w:rFonts w:ascii="Mangal" w:hAnsi="Mangal" w:cs="Kalimati" w:hint="cs"/>
                                <w:sz w:val="26"/>
                                <w:szCs w:val="26"/>
                                <w:cs/>
                              </w:rPr>
                              <w:t>ी कौशिला सुब्बा राई</w:t>
                            </w:r>
                            <w:r w:rsidR="00102311">
                              <w:rPr>
                                <w:rFonts w:ascii="Mangal" w:hAnsi="Mangal" w:cs="Kalimati" w:hint="cs"/>
                                <w:sz w:val="26"/>
                                <w:szCs w:val="26"/>
                                <w:cs/>
                              </w:rPr>
                              <w:t>...........</w:t>
                            </w:r>
                            <w:r w:rsidR="00506272">
                              <w:rPr>
                                <w:rFonts w:ascii="Mangal" w:hAnsi="Mangal" w:cs="Kalimati" w:hint="cs"/>
                                <w:sz w:val="26"/>
                                <w:szCs w:val="26"/>
                                <w:cs/>
                              </w:rPr>
                              <w:t>.</w:t>
                            </w:r>
                            <w:r w:rsidR="005C223F">
                              <w:rPr>
                                <w:rFonts w:ascii="Mangal" w:hAnsi="Mangal" w:cs="Kalimati" w:hint="cs"/>
                                <w:sz w:val="26"/>
                                <w:szCs w:val="26"/>
                                <w:cs/>
                              </w:rPr>
                              <w:t>.......</w:t>
                            </w:r>
                            <w:r w:rsidR="003A0934">
                              <w:rPr>
                                <w:rFonts w:ascii="Mangal" w:hAnsi="Mangal" w:cs="Kalimati" w:hint="cs"/>
                                <w:sz w:val="26"/>
                                <w:szCs w:val="26"/>
                                <w:cs/>
                              </w:rPr>
                              <w:t>...............</w:t>
                            </w:r>
                            <w:r w:rsidRPr="00707302">
                              <w:rPr>
                                <w:rFonts w:ascii="Mangal" w:hAnsi="Mangal" w:cs="Kalimati" w:hint="cs"/>
                                <w:sz w:val="26"/>
                                <w:szCs w:val="26"/>
                                <w:cs/>
                              </w:rPr>
                              <w:t>...........1</w:t>
                            </w:r>
                          </w:p>
                          <w:p w:rsidR="005E1415" w:rsidRPr="00367C28" w:rsidRDefault="005E1415" w:rsidP="00367C28">
                            <w:pPr>
                              <w:spacing w:after="0" w:line="240" w:lineRule="auto"/>
                              <w:contextualSpacing/>
                              <w:jc w:val="both"/>
                              <w:rPr>
                                <w:rFonts w:ascii="Mangal" w:hAnsi="Mangal" w:cs="Kalimati"/>
                                <w:b/>
                                <w:bCs/>
                                <w:sz w:val="24"/>
                                <w:szCs w:val="24"/>
                              </w:rPr>
                            </w:pPr>
                            <w:r w:rsidRPr="00367C28">
                              <w:rPr>
                                <w:rFonts w:ascii="Mangal" w:hAnsi="Mangal" w:cs="Kalimati" w:hint="cs"/>
                                <w:b/>
                                <w:bCs/>
                                <w:sz w:val="24"/>
                                <w:szCs w:val="24"/>
                                <w:cs/>
                              </w:rPr>
                              <w:t>साक्षीः-</w:t>
                            </w:r>
                            <w:r w:rsidRPr="00367C28">
                              <w:rPr>
                                <w:rFonts w:ascii="Mangal" w:hAnsi="Mangal" w:cs="Kalimati"/>
                                <w:b/>
                                <w:bCs/>
                                <w:sz w:val="24"/>
                                <w:szCs w:val="24"/>
                              </w:rPr>
                              <w:t xml:space="preserve"> X</w:t>
                            </w:r>
                          </w:p>
                          <w:p w:rsidR="005E1415" w:rsidRPr="00707302" w:rsidRDefault="005E1415" w:rsidP="00707302">
                            <w:pPr>
                              <w:spacing w:after="0" w:line="240" w:lineRule="auto"/>
                              <w:contextualSpacing/>
                              <w:jc w:val="both"/>
                              <w:rPr>
                                <w:rFonts w:ascii="Mangal" w:hAnsi="Mangal" w:cs="Kalimati"/>
                                <w:b/>
                                <w:bCs/>
                                <w:sz w:val="24"/>
                                <w:szCs w:val="24"/>
                              </w:rPr>
                            </w:pPr>
                            <w:r w:rsidRPr="00367C28">
                              <w:rPr>
                                <w:rFonts w:ascii="Mangal" w:hAnsi="Mangal" w:cs="Kalimati" w:hint="cs"/>
                                <w:b/>
                                <w:bCs/>
                                <w:sz w:val="24"/>
                                <w:szCs w:val="24"/>
                                <w:cs/>
                              </w:rPr>
                              <w:t>कागज:-</w:t>
                            </w:r>
                            <w:r w:rsidRPr="00367C28">
                              <w:rPr>
                                <w:rFonts w:ascii="Mangal" w:hAnsi="Mangal" w:cs="Kalimati"/>
                                <w:b/>
                                <w:bCs/>
                                <w:sz w:val="24"/>
                                <w:szCs w:val="24"/>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0628DD" id="Text Box 7" o:spid="_x0000_s1027" type="#_x0000_t202" style="position:absolute;left:0;text-align:left;margin-left:250.3pt;margin-top:21.55pt;width:228.1pt;height:17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" strokecolor="white">
                <v:textbox>
                  <w:txbxContent>
                    <w:p w:rsidR="005E1415" w:rsidRPr="004623BD" w:rsidRDefault="005E1415" w:rsidP="0019547B">
                      <w:pPr>
                        <w:contextualSpacing/>
                        <w:jc w:val="center"/>
                        <w:rPr>
                          <w:rFonts w:ascii="Mangal" w:hAnsi="Mangal" w:cs="Kalimati"/>
                          <w:b/>
                          <w:bCs/>
                          <w:sz w:val="26"/>
                          <w:szCs w:val="26"/>
                        </w:rPr>
                      </w:pPr>
                      <w:r w:rsidRPr="004623BD">
                        <w:rPr>
                          <w:rFonts w:ascii="Mangal" w:hAnsi="Mangal" w:cs="Kalimati"/>
                          <w:b/>
                          <w:bCs/>
                          <w:sz w:val="26"/>
                          <w:szCs w:val="26"/>
                          <w:cs/>
                          <w:lang w:bidi="hi-IN"/>
                        </w:rPr>
                        <w:t>प्रतिवादीको नाम थर</w:t>
                      </w:r>
                      <w:r w:rsidRPr="004623BD">
                        <w:rPr>
                          <w:rFonts w:ascii="Mangal" w:hAnsi="Mangal" w:cs="Kalimati"/>
                          <w:b/>
                          <w:bCs/>
                          <w:sz w:val="26"/>
                          <w:szCs w:val="26"/>
                          <w:rtl/>
                          <w:cs/>
                        </w:rPr>
                        <w:t>,</w:t>
                      </w:r>
                      <w:r w:rsidRPr="004623BD">
                        <w:rPr>
                          <w:rFonts w:ascii="Mangal" w:hAnsi="Mangal" w:cs="Kalimati"/>
                          <w:b/>
                          <w:bCs/>
                          <w:sz w:val="26"/>
                          <w:szCs w:val="26"/>
                        </w:rPr>
                        <w:t xml:space="preserve"> </w:t>
                      </w:r>
                      <w:r w:rsidRPr="004623BD">
                        <w:rPr>
                          <w:rFonts w:ascii="Mangal" w:hAnsi="Mangal" w:cs="Kalimati"/>
                          <w:b/>
                          <w:bCs/>
                          <w:sz w:val="26"/>
                          <w:szCs w:val="26"/>
                          <w:cs/>
                          <w:lang w:bidi="hi-IN"/>
                        </w:rPr>
                        <w:t>वतन</w:t>
                      </w:r>
                    </w:p>
                    <w:p w:rsidR="003463E9" w:rsidRPr="00707302" w:rsidRDefault="003463E9" w:rsidP="00707302">
                      <w:pPr>
                        <w:spacing w:after="0"/>
                        <w:jc w:val="both"/>
                        <w:rPr>
                          <w:rFonts w:ascii="Mangal" w:hAnsi="Mangal" w:cs="Kalimati"/>
                          <w:sz w:val="26"/>
                          <w:szCs w:val="26"/>
                        </w:rPr>
                      </w:pPr>
                      <w:r w:rsidRPr="00707302">
                        <w:rPr>
                          <w:rFonts w:ascii="Mangal" w:hAnsi="Mangal" w:cs="Kalimati" w:hint="cs"/>
                          <w:sz w:val="26"/>
                          <w:szCs w:val="26"/>
                          <w:cs/>
                        </w:rPr>
                        <w:t>जिल्ला</w:t>
                      </w:r>
                      <w:r w:rsidR="003A0934">
                        <w:rPr>
                          <w:rFonts w:ascii="Mangal" w:hAnsi="Mangal" w:cs="Kalimati" w:hint="cs"/>
                          <w:sz w:val="26"/>
                          <w:szCs w:val="26"/>
                          <w:cs/>
                        </w:rPr>
                        <w:t xml:space="preserve"> </w:t>
                      </w:r>
                      <w:r w:rsidR="005C223F">
                        <w:rPr>
                          <w:rFonts w:ascii="Mangal" w:hAnsi="Mangal" w:cs="Kalimati" w:hint="cs"/>
                          <w:sz w:val="26"/>
                          <w:szCs w:val="26"/>
                          <w:cs/>
                        </w:rPr>
                        <w:t>सुनसरी</w:t>
                      </w:r>
                      <w:r w:rsidRPr="00707302">
                        <w:rPr>
                          <w:rFonts w:ascii="Mangal" w:hAnsi="Mangal" w:cs="Kalimati" w:hint="cs"/>
                          <w:sz w:val="26"/>
                          <w:szCs w:val="26"/>
                          <w:cs/>
                        </w:rPr>
                        <w:t xml:space="preserve">, </w:t>
                      </w:r>
                      <w:r w:rsidR="005C223F">
                        <w:rPr>
                          <w:rFonts w:ascii="Mangal" w:hAnsi="Mangal" w:cs="Kalimati" w:hint="cs"/>
                          <w:sz w:val="26"/>
                          <w:szCs w:val="26"/>
                          <w:cs/>
                        </w:rPr>
                        <w:t>धरान उप महानगर</w:t>
                      </w:r>
                      <w:r w:rsidR="00EE645B">
                        <w:rPr>
                          <w:rFonts w:ascii="Mangal" w:hAnsi="Mangal" w:cs="Kalimati" w:hint="cs"/>
                          <w:sz w:val="26"/>
                          <w:szCs w:val="26"/>
                          <w:cs/>
                        </w:rPr>
                        <w:t xml:space="preserve">पालिका </w:t>
                      </w:r>
                      <w:r w:rsidR="00102311">
                        <w:rPr>
                          <w:rFonts w:ascii="Mangal" w:hAnsi="Mangal" w:cs="Kalimati" w:hint="cs"/>
                          <w:sz w:val="26"/>
                          <w:szCs w:val="26"/>
                          <w:cs/>
                        </w:rPr>
                        <w:t xml:space="preserve">वडा नं. </w:t>
                      </w:r>
                      <w:r w:rsidR="005C223F">
                        <w:rPr>
                          <w:rFonts w:ascii="Mangal" w:hAnsi="Mangal" w:cs="Kalimati" w:hint="cs"/>
                          <w:sz w:val="26"/>
                          <w:szCs w:val="26"/>
                          <w:cs/>
                        </w:rPr>
                        <w:t>१९ चौकीवारी</w:t>
                      </w:r>
                      <w:r w:rsidR="00102311">
                        <w:rPr>
                          <w:rFonts w:ascii="Mangal" w:hAnsi="Mangal" w:cs="Kalimati" w:hint="cs"/>
                          <w:sz w:val="26"/>
                          <w:szCs w:val="26"/>
                          <w:cs/>
                        </w:rPr>
                        <w:t xml:space="preserve"> </w:t>
                      </w:r>
                      <w:r w:rsidRPr="00707302">
                        <w:rPr>
                          <w:rFonts w:ascii="Mangal" w:hAnsi="Mangal" w:cs="Kalimati" w:hint="cs"/>
                          <w:sz w:val="26"/>
                          <w:szCs w:val="26"/>
                          <w:cs/>
                        </w:rPr>
                        <w:t xml:space="preserve">बस्ने </w:t>
                      </w:r>
                      <w:r w:rsidR="005C223F">
                        <w:rPr>
                          <w:rFonts w:ascii="Mangal" w:hAnsi="Mangal" w:cs="Kalimati" w:hint="cs"/>
                          <w:sz w:val="26"/>
                          <w:szCs w:val="26"/>
                          <w:cs/>
                        </w:rPr>
                        <w:t>आनन्द राईको पत्‍नी</w:t>
                      </w:r>
                      <w:r w:rsidR="00102311">
                        <w:rPr>
                          <w:rFonts w:ascii="Mangal" w:hAnsi="Mangal" w:cs="Kalimati" w:hint="cs"/>
                          <w:sz w:val="26"/>
                          <w:szCs w:val="26"/>
                          <w:cs/>
                        </w:rPr>
                        <w:t xml:space="preserve"> </w:t>
                      </w:r>
                      <w:r w:rsidRPr="00707302">
                        <w:rPr>
                          <w:rFonts w:ascii="Mangal" w:hAnsi="Mangal" w:cs="Kalimati" w:hint="cs"/>
                          <w:sz w:val="26"/>
                          <w:szCs w:val="26"/>
                          <w:cs/>
                        </w:rPr>
                        <w:t xml:space="preserve">वर्ष </w:t>
                      </w:r>
                      <w:r w:rsidR="005C223F">
                        <w:rPr>
                          <w:rFonts w:ascii="Mangal" w:hAnsi="Mangal" w:cs="Kalimati" w:hint="cs"/>
                          <w:sz w:val="26"/>
                          <w:szCs w:val="26"/>
                          <w:cs/>
                        </w:rPr>
                        <w:t>५०</w:t>
                      </w:r>
                      <w:r w:rsidR="003A0934">
                        <w:rPr>
                          <w:rFonts w:ascii="Mangal" w:hAnsi="Mangal" w:cs="Kalimati" w:hint="cs"/>
                          <w:sz w:val="26"/>
                          <w:szCs w:val="26"/>
                          <w:cs/>
                        </w:rPr>
                        <w:t xml:space="preserve"> </w:t>
                      </w:r>
                      <w:r w:rsidRPr="00707302">
                        <w:rPr>
                          <w:rFonts w:ascii="Mangal" w:hAnsi="Mangal" w:cs="Kalimati" w:hint="cs"/>
                          <w:sz w:val="26"/>
                          <w:szCs w:val="26"/>
                          <w:cs/>
                        </w:rPr>
                        <w:t>क</w:t>
                      </w:r>
                      <w:r w:rsidR="005C223F">
                        <w:rPr>
                          <w:rFonts w:ascii="Mangal" w:hAnsi="Mangal" w:cs="Kalimati" w:hint="cs"/>
                          <w:sz w:val="26"/>
                          <w:szCs w:val="26"/>
                          <w:cs/>
                        </w:rPr>
                        <w:t>ी कौशिला सुब्बा राई</w:t>
                      </w:r>
                      <w:r w:rsidR="00102311">
                        <w:rPr>
                          <w:rFonts w:ascii="Mangal" w:hAnsi="Mangal" w:cs="Kalimati" w:hint="cs"/>
                          <w:sz w:val="26"/>
                          <w:szCs w:val="26"/>
                          <w:cs/>
                        </w:rPr>
                        <w:t>...........</w:t>
                      </w:r>
                      <w:r w:rsidR="00506272">
                        <w:rPr>
                          <w:rFonts w:ascii="Mangal" w:hAnsi="Mangal" w:cs="Kalimati" w:hint="cs"/>
                          <w:sz w:val="26"/>
                          <w:szCs w:val="26"/>
                          <w:cs/>
                        </w:rPr>
                        <w:t>.</w:t>
                      </w:r>
                      <w:r w:rsidR="005C223F">
                        <w:rPr>
                          <w:rFonts w:ascii="Mangal" w:hAnsi="Mangal" w:cs="Kalimati" w:hint="cs"/>
                          <w:sz w:val="26"/>
                          <w:szCs w:val="26"/>
                          <w:cs/>
                        </w:rPr>
                        <w:t>.......</w:t>
                      </w:r>
                      <w:r w:rsidR="003A0934">
                        <w:rPr>
                          <w:rFonts w:ascii="Mangal" w:hAnsi="Mangal" w:cs="Kalimati" w:hint="cs"/>
                          <w:sz w:val="26"/>
                          <w:szCs w:val="26"/>
                          <w:cs/>
                        </w:rPr>
                        <w:t>...............</w:t>
                      </w:r>
                      <w:r w:rsidRPr="00707302">
                        <w:rPr>
                          <w:rFonts w:ascii="Mangal" w:hAnsi="Mangal" w:cs="Kalimati" w:hint="cs"/>
                          <w:sz w:val="26"/>
                          <w:szCs w:val="26"/>
                          <w:cs/>
                        </w:rPr>
                        <w:t>...........1</w:t>
                      </w:r>
                    </w:p>
                    <w:p w:rsidR="005E1415" w:rsidRPr="00367C28" w:rsidRDefault="005E1415" w:rsidP="00367C28">
                      <w:pPr>
                        <w:spacing w:after="0" w:line="240" w:lineRule="auto"/>
                        <w:contextualSpacing/>
                        <w:jc w:val="both"/>
                        <w:rPr>
                          <w:rFonts w:ascii="Mangal" w:hAnsi="Mangal" w:cs="Kalimati"/>
                          <w:b/>
                          <w:bCs/>
                          <w:sz w:val="24"/>
                          <w:szCs w:val="24"/>
                        </w:rPr>
                      </w:pPr>
                      <w:r w:rsidRPr="00367C28">
                        <w:rPr>
                          <w:rFonts w:ascii="Mangal" w:hAnsi="Mangal" w:cs="Kalimati" w:hint="cs"/>
                          <w:b/>
                          <w:bCs/>
                          <w:sz w:val="24"/>
                          <w:szCs w:val="24"/>
                          <w:cs/>
                        </w:rPr>
                        <w:t>साक्षीः-</w:t>
                      </w:r>
                      <w:r w:rsidRPr="00367C28">
                        <w:rPr>
                          <w:rFonts w:ascii="Mangal" w:hAnsi="Mangal" w:cs="Kalimati"/>
                          <w:b/>
                          <w:bCs/>
                          <w:sz w:val="24"/>
                          <w:szCs w:val="24"/>
                        </w:rPr>
                        <w:t xml:space="preserve"> X</w:t>
                      </w:r>
                    </w:p>
                    <w:p w:rsidR="005E1415" w:rsidRPr="00707302" w:rsidRDefault="005E1415" w:rsidP="00707302">
                      <w:pPr>
                        <w:spacing w:after="0" w:line="240" w:lineRule="auto"/>
                        <w:contextualSpacing/>
                        <w:jc w:val="both"/>
                        <w:rPr>
                          <w:rFonts w:ascii="Mangal" w:hAnsi="Mangal" w:cs="Kalimati"/>
                          <w:b/>
                          <w:bCs/>
                          <w:sz w:val="24"/>
                          <w:szCs w:val="24"/>
                        </w:rPr>
                      </w:pPr>
                      <w:r w:rsidRPr="00367C28">
                        <w:rPr>
                          <w:rFonts w:ascii="Mangal" w:hAnsi="Mangal" w:cs="Kalimati" w:hint="cs"/>
                          <w:b/>
                          <w:bCs/>
                          <w:sz w:val="24"/>
                          <w:szCs w:val="24"/>
                          <w:cs/>
                        </w:rPr>
                        <w:t>कागज:-</w:t>
                      </w:r>
                      <w:r w:rsidRPr="00367C28">
                        <w:rPr>
                          <w:rFonts w:ascii="Mangal" w:hAnsi="Mangal" w:cs="Kalimati"/>
                          <w:b/>
                          <w:bCs/>
                          <w:sz w:val="24"/>
                          <w:szCs w:val="24"/>
                        </w:rPr>
                        <w:t>X</w:t>
                      </w:r>
                    </w:p>
                  </w:txbxContent>
                </v:textbox>
              </v:shape>
            </w:pict>
          </mc:Fallback>
        </mc:AlternateContent>
      </w:r>
      <w:r w:rsidR="00770FF7">
        <w:rPr>
          <w:rFonts w:cs="Kalimati" w:hint="cs"/>
          <w:b/>
          <w:bCs/>
          <w:sz w:val="28"/>
          <w:szCs w:val="28"/>
          <w:cs/>
          <w:lang w:bidi="hi-IN"/>
        </w:rPr>
        <w:t>मुद्दा</w:t>
      </w:r>
      <w:r w:rsidR="00770FF7">
        <w:rPr>
          <w:rFonts w:cs="Kalimati" w:hint="cs"/>
          <w:b/>
          <w:bCs/>
          <w:sz w:val="28"/>
          <w:szCs w:val="28"/>
          <w:cs/>
        </w:rPr>
        <w:t>:- सम्बन्ध</w:t>
      </w:r>
      <w:r w:rsidR="00F610F1" w:rsidRPr="00707302">
        <w:rPr>
          <w:rFonts w:cs="Kalimati" w:hint="cs"/>
          <w:b/>
          <w:bCs/>
          <w:sz w:val="28"/>
          <w:szCs w:val="28"/>
          <w:cs/>
        </w:rPr>
        <w:t xml:space="preserve"> बिच्छेद</w:t>
      </w:r>
      <w:r w:rsidR="00A84901" w:rsidRPr="00707302">
        <w:rPr>
          <w:rFonts w:cs="Kalimati" w:hint="cs"/>
          <w:b/>
          <w:bCs/>
          <w:sz w:val="28"/>
          <w:szCs w:val="28"/>
          <w:cs/>
        </w:rPr>
        <w:t>।</w:t>
      </w:r>
    </w:p>
    <w:p w:rsidR="0019547B" w:rsidRPr="00707302" w:rsidRDefault="0019547B" w:rsidP="0019547B">
      <w:pPr>
        <w:spacing w:after="0"/>
        <w:jc w:val="both"/>
        <w:rPr>
          <w:rFonts w:cs="Kalimati"/>
          <w:b/>
          <w:bCs/>
          <w:sz w:val="26"/>
          <w:szCs w:val="26"/>
          <w:u w:val="single"/>
        </w:rPr>
      </w:pPr>
    </w:p>
    <w:p w:rsidR="0019547B" w:rsidRPr="00707302" w:rsidRDefault="0019547B" w:rsidP="0019547B">
      <w:pPr>
        <w:spacing w:after="0"/>
        <w:jc w:val="both"/>
        <w:rPr>
          <w:rFonts w:cs="Kalimati"/>
          <w:b/>
          <w:bCs/>
          <w:sz w:val="26"/>
          <w:szCs w:val="26"/>
          <w:u w:val="single"/>
        </w:rPr>
      </w:pPr>
    </w:p>
    <w:p w:rsidR="0019547B" w:rsidRPr="00707302" w:rsidRDefault="0019547B" w:rsidP="0019547B">
      <w:pPr>
        <w:spacing w:after="0"/>
        <w:jc w:val="both"/>
        <w:rPr>
          <w:rFonts w:cs="Kalimati"/>
          <w:b/>
          <w:bCs/>
          <w:sz w:val="26"/>
          <w:szCs w:val="26"/>
          <w:u w:val="single"/>
        </w:rPr>
      </w:pPr>
    </w:p>
    <w:p w:rsidR="0019547B" w:rsidRPr="00707302" w:rsidRDefault="0019547B" w:rsidP="0019547B">
      <w:pPr>
        <w:spacing w:after="0"/>
        <w:jc w:val="both"/>
        <w:rPr>
          <w:rFonts w:cs="Kalimati"/>
          <w:b/>
          <w:bCs/>
          <w:sz w:val="26"/>
          <w:szCs w:val="26"/>
          <w:u w:val="single"/>
        </w:rPr>
      </w:pPr>
    </w:p>
    <w:p w:rsidR="0019547B" w:rsidRPr="00707302" w:rsidRDefault="0019547B" w:rsidP="0019547B">
      <w:pPr>
        <w:spacing w:after="0"/>
        <w:jc w:val="both"/>
        <w:rPr>
          <w:rFonts w:cs="Kalimati"/>
          <w:b/>
          <w:bCs/>
          <w:sz w:val="26"/>
          <w:szCs w:val="26"/>
          <w:u w:val="single"/>
        </w:rPr>
      </w:pPr>
    </w:p>
    <w:p w:rsidR="0019547B" w:rsidRPr="00707302" w:rsidRDefault="0019547B" w:rsidP="0019547B">
      <w:pPr>
        <w:spacing w:after="0"/>
        <w:jc w:val="both"/>
        <w:rPr>
          <w:rFonts w:cs="Kalimati"/>
          <w:b/>
          <w:bCs/>
          <w:sz w:val="26"/>
          <w:szCs w:val="26"/>
          <w:u w:val="single"/>
        </w:rPr>
      </w:pPr>
    </w:p>
    <w:p w:rsidR="0019547B" w:rsidRPr="00707302" w:rsidRDefault="0019547B" w:rsidP="0019547B">
      <w:pPr>
        <w:spacing w:after="0"/>
        <w:jc w:val="both"/>
        <w:rPr>
          <w:rFonts w:cs="Kalimati"/>
          <w:b/>
          <w:bCs/>
          <w:sz w:val="26"/>
          <w:szCs w:val="26"/>
          <w:u w:val="single"/>
        </w:rPr>
      </w:pPr>
    </w:p>
    <w:p w:rsidR="004D7547" w:rsidRPr="00707302" w:rsidRDefault="004D7547" w:rsidP="006C7D95">
      <w:pPr>
        <w:spacing w:after="0" w:line="240" w:lineRule="auto"/>
        <w:rPr>
          <w:rFonts w:cs="Kalimati"/>
          <w:b/>
          <w:bCs/>
          <w:sz w:val="26"/>
          <w:szCs w:val="26"/>
          <w:u w:val="single"/>
        </w:rPr>
      </w:pPr>
    </w:p>
    <w:p w:rsidR="00B02EA0" w:rsidRPr="00707302" w:rsidRDefault="00B02EA0" w:rsidP="0019547B">
      <w:pPr>
        <w:spacing w:after="0" w:line="240" w:lineRule="auto"/>
        <w:jc w:val="center"/>
        <w:rPr>
          <w:rFonts w:cs="Kalimati"/>
          <w:b/>
          <w:bCs/>
          <w:sz w:val="26"/>
          <w:szCs w:val="26"/>
          <w:u w:val="single"/>
        </w:rPr>
      </w:pPr>
    </w:p>
    <w:p w:rsidR="00B02EA0" w:rsidRPr="00707302" w:rsidRDefault="00B02EA0" w:rsidP="0019547B">
      <w:pPr>
        <w:spacing w:after="0" w:line="240" w:lineRule="auto"/>
        <w:jc w:val="center"/>
        <w:rPr>
          <w:rFonts w:cs="Kalimati"/>
          <w:b/>
          <w:bCs/>
          <w:sz w:val="26"/>
          <w:szCs w:val="26"/>
          <w:u w:val="single"/>
        </w:rPr>
      </w:pPr>
    </w:p>
    <w:p w:rsidR="00B02EA0" w:rsidRPr="005C223F" w:rsidRDefault="00B02EA0" w:rsidP="0019547B">
      <w:pPr>
        <w:spacing w:after="0" w:line="240" w:lineRule="auto"/>
        <w:jc w:val="center"/>
        <w:rPr>
          <w:rFonts w:cs="Kalimati"/>
          <w:b/>
          <w:bCs/>
          <w:sz w:val="18"/>
          <w:szCs w:val="18"/>
          <w:u w:val="single"/>
        </w:rPr>
      </w:pPr>
    </w:p>
    <w:p w:rsidR="0019547B" w:rsidRPr="00707302" w:rsidRDefault="0019547B" w:rsidP="0019547B">
      <w:pPr>
        <w:spacing w:after="0" w:line="240" w:lineRule="auto"/>
        <w:jc w:val="center"/>
        <w:rPr>
          <w:rFonts w:cs="Kalimati"/>
          <w:b/>
          <w:bCs/>
          <w:sz w:val="26"/>
          <w:szCs w:val="26"/>
        </w:rPr>
      </w:pPr>
      <w:r w:rsidRPr="00707302">
        <w:rPr>
          <w:rFonts w:cs="Kalimati" w:hint="cs"/>
          <w:b/>
          <w:bCs/>
          <w:sz w:val="26"/>
          <w:szCs w:val="26"/>
          <w:cs/>
        </w:rPr>
        <w:t>अदालतबाट बुझेको</w:t>
      </w:r>
    </w:p>
    <w:p w:rsidR="0045599C" w:rsidRPr="00707302" w:rsidRDefault="0019547B" w:rsidP="0019547B">
      <w:pPr>
        <w:spacing w:after="0" w:line="240" w:lineRule="auto"/>
        <w:jc w:val="center"/>
        <w:rPr>
          <w:rFonts w:cs="Kalimati"/>
          <w:b/>
          <w:bCs/>
          <w:sz w:val="26"/>
          <w:szCs w:val="26"/>
        </w:rPr>
      </w:pPr>
      <w:r w:rsidRPr="00707302">
        <w:rPr>
          <w:rFonts w:cs="Kalimati" w:hint="cs"/>
          <w:b/>
          <w:bCs/>
          <w:sz w:val="26"/>
          <w:szCs w:val="26"/>
          <w:cs/>
        </w:rPr>
        <w:t>साक्षीः</w:t>
      </w:r>
      <w:r w:rsidR="00D55351" w:rsidRPr="00707302">
        <w:rPr>
          <w:rFonts w:cs="Kalimati" w:hint="cs"/>
          <w:b/>
          <w:bCs/>
          <w:sz w:val="26"/>
          <w:szCs w:val="26"/>
          <w:cs/>
        </w:rPr>
        <w:t xml:space="preserve"> </w:t>
      </w:r>
    </w:p>
    <w:p w:rsidR="006C7D95" w:rsidRPr="00707302" w:rsidRDefault="00F14391" w:rsidP="00F14391">
      <w:pPr>
        <w:spacing w:after="0" w:line="240" w:lineRule="auto"/>
        <w:rPr>
          <w:rFonts w:cs="Kalimati"/>
          <w:b/>
          <w:bCs/>
          <w:sz w:val="26"/>
          <w:szCs w:val="26"/>
        </w:rPr>
      </w:pPr>
      <w:r w:rsidRPr="00707302">
        <w:rPr>
          <w:rFonts w:cs="Kalimati"/>
          <w:b/>
          <w:bCs/>
          <w:sz w:val="26"/>
          <w:szCs w:val="26"/>
          <w:cs/>
        </w:rPr>
        <w:tab/>
      </w:r>
      <w:r w:rsidRPr="00707302">
        <w:rPr>
          <w:rFonts w:cs="Kalimati" w:hint="cs"/>
          <w:b/>
          <w:bCs/>
          <w:sz w:val="26"/>
          <w:szCs w:val="26"/>
          <w:cs/>
        </w:rPr>
        <w:tab/>
      </w:r>
      <w:r w:rsidRPr="00707302">
        <w:rPr>
          <w:rFonts w:cs="Kalimati"/>
          <w:b/>
          <w:bCs/>
          <w:sz w:val="26"/>
          <w:szCs w:val="26"/>
          <w:cs/>
        </w:rPr>
        <w:tab/>
      </w:r>
      <w:r w:rsidRPr="00707302">
        <w:rPr>
          <w:rFonts w:cs="Kalimati" w:hint="cs"/>
          <w:b/>
          <w:bCs/>
          <w:sz w:val="26"/>
          <w:szCs w:val="26"/>
          <w:cs/>
        </w:rPr>
        <w:tab/>
      </w:r>
      <w:r w:rsidRPr="00707302">
        <w:rPr>
          <w:rFonts w:cs="Kalimati"/>
          <w:b/>
          <w:bCs/>
          <w:sz w:val="26"/>
          <w:szCs w:val="26"/>
          <w:cs/>
        </w:rPr>
        <w:tab/>
      </w:r>
      <w:r w:rsidRPr="00707302">
        <w:rPr>
          <w:rFonts w:cs="Kalimati" w:hint="cs"/>
          <w:b/>
          <w:bCs/>
          <w:sz w:val="26"/>
          <w:szCs w:val="26"/>
          <w:cs/>
        </w:rPr>
        <w:t xml:space="preserve"> </w:t>
      </w:r>
      <w:r w:rsidR="00EE060E" w:rsidRPr="00707302">
        <w:rPr>
          <w:rFonts w:cs="Kalimati"/>
          <w:b/>
          <w:bCs/>
          <w:sz w:val="26"/>
          <w:szCs w:val="26"/>
          <w:cs/>
        </w:rPr>
        <w:tab/>
        <w:t xml:space="preserve"> </w:t>
      </w:r>
      <w:r w:rsidRPr="00707302">
        <w:rPr>
          <w:rFonts w:cs="Kalimati" w:hint="cs"/>
          <w:b/>
          <w:bCs/>
          <w:sz w:val="26"/>
          <w:szCs w:val="26"/>
          <w:cs/>
        </w:rPr>
        <w:t xml:space="preserve"> </w:t>
      </w:r>
      <w:r w:rsidR="006C7D95" w:rsidRPr="00707302">
        <w:rPr>
          <w:rFonts w:cs="Kalimati" w:hint="cs"/>
          <w:b/>
          <w:bCs/>
          <w:sz w:val="26"/>
          <w:szCs w:val="26"/>
          <w:cs/>
        </w:rPr>
        <w:t>कागजः-</w:t>
      </w:r>
    </w:p>
    <w:p w:rsidR="00B5776E" w:rsidRPr="00707302" w:rsidRDefault="00CF45CF" w:rsidP="001D330E">
      <w:pPr>
        <w:spacing w:after="0" w:line="240" w:lineRule="auto"/>
        <w:jc w:val="both"/>
        <w:rPr>
          <w:rFonts w:cs="Kalimati"/>
          <w:sz w:val="26"/>
          <w:szCs w:val="26"/>
        </w:rPr>
      </w:pPr>
      <w:r w:rsidRPr="00707302">
        <w:rPr>
          <w:rFonts w:cs="Kalimati" w:hint="cs"/>
          <w:sz w:val="26"/>
          <w:szCs w:val="26"/>
          <w:cs/>
        </w:rPr>
        <w:tab/>
      </w:r>
      <w:r w:rsidR="00B5776E" w:rsidRPr="00707302">
        <w:rPr>
          <w:rFonts w:cs="Kalimati"/>
          <w:sz w:val="26"/>
          <w:szCs w:val="26"/>
          <w:cs/>
        </w:rPr>
        <w:t>न्याय प्रशासन ऐन</w:t>
      </w:r>
      <w:r w:rsidR="00367C28" w:rsidRPr="00707302">
        <w:rPr>
          <w:rFonts w:cs="Kalimati" w:hint="cs"/>
          <w:sz w:val="26"/>
          <w:szCs w:val="26"/>
          <w:cs/>
        </w:rPr>
        <w:t xml:space="preserve">, </w:t>
      </w:r>
      <w:r w:rsidR="00B5776E" w:rsidRPr="00707302">
        <w:rPr>
          <w:rFonts w:cs="Kalimati"/>
          <w:sz w:val="26"/>
          <w:szCs w:val="26"/>
          <w:cs/>
        </w:rPr>
        <w:t>20७३ को दफा 7</w:t>
      </w:r>
      <w:r w:rsidR="00C109EC" w:rsidRPr="00707302">
        <w:rPr>
          <w:rFonts w:cs="Kalimati" w:hint="cs"/>
          <w:sz w:val="26"/>
          <w:szCs w:val="26"/>
          <w:cs/>
        </w:rPr>
        <w:t>(१)</w:t>
      </w:r>
      <w:r w:rsidR="00B03542" w:rsidRPr="00707302">
        <w:rPr>
          <w:rFonts w:cs="Kalimati" w:hint="cs"/>
          <w:sz w:val="26"/>
          <w:szCs w:val="26"/>
          <w:cs/>
        </w:rPr>
        <w:t xml:space="preserve"> तथा</w:t>
      </w:r>
      <w:r w:rsidR="00B5776E" w:rsidRPr="00707302">
        <w:rPr>
          <w:rFonts w:cs="Kalimati" w:hint="cs"/>
          <w:sz w:val="26"/>
          <w:szCs w:val="26"/>
          <w:cs/>
        </w:rPr>
        <w:t xml:space="preserve"> </w:t>
      </w:r>
      <w:r w:rsidR="00000106" w:rsidRPr="00707302">
        <w:rPr>
          <w:rFonts w:cs="Kalimati" w:hint="cs"/>
          <w:sz w:val="26"/>
          <w:szCs w:val="26"/>
          <w:cs/>
        </w:rPr>
        <w:t>मुलुकी देवानी कार्यविधि संहिता, २०७४ को दफा १८ बमोजिम</w:t>
      </w:r>
      <w:r w:rsidR="00B5776E" w:rsidRPr="00707302">
        <w:rPr>
          <w:rFonts w:cs="Kalimati"/>
          <w:sz w:val="26"/>
          <w:szCs w:val="26"/>
          <w:cs/>
        </w:rPr>
        <w:t xml:space="preserve"> यस अदालतको अधिकारक्षेत्र भित्रको भई दायर हुन आएको प्रस्तुत मुद्दाको संक्षिप्त तथ्य एवं ठहर यस प्रकार रहेको छः-</w:t>
      </w:r>
    </w:p>
    <w:p w:rsidR="002D002B" w:rsidRPr="005C223F" w:rsidRDefault="002D002B" w:rsidP="005E0457">
      <w:pPr>
        <w:spacing w:after="0"/>
        <w:jc w:val="center"/>
        <w:rPr>
          <w:rFonts w:cs="Kalimati"/>
          <w:b/>
          <w:bCs/>
          <w:sz w:val="10"/>
          <w:szCs w:val="10"/>
        </w:rPr>
      </w:pPr>
    </w:p>
    <w:p w:rsidR="005E0457" w:rsidRPr="00707302" w:rsidRDefault="00AC40C3" w:rsidP="005E0457">
      <w:pPr>
        <w:spacing w:after="0"/>
        <w:jc w:val="center"/>
        <w:rPr>
          <w:rFonts w:cs="Kalimati"/>
          <w:b/>
          <w:bCs/>
          <w:sz w:val="26"/>
          <w:szCs w:val="26"/>
        </w:rPr>
      </w:pPr>
      <w:r w:rsidRPr="00707302">
        <w:rPr>
          <w:rFonts w:cs="Kalimati" w:hint="cs"/>
          <w:b/>
          <w:bCs/>
          <w:sz w:val="26"/>
          <w:szCs w:val="26"/>
          <w:cs/>
        </w:rPr>
        <w:t>संक्षिप्त तथ्य</w:t>
      </w:r>
    </w:p>
    <w:p w:rsidR="009D73C4" w:rsidRDefault="003F6F54" w:rsidP="00B86157">
      <w:pPr>
        <w:pStyle w:val="ListParagraph"/>
        <w:numPr>
          <w:ilvl w:val="0"/>
          <w:numId w:val="1"/>
        </w:numPr>
        <w:ind w:left="0" w:right="-4"/>
        <w:jc w:val="both"/>
        <w:rPr>
          <w:rFonts w:ascii="Mangal" w:hAnsi="Mangal" w:cs="Kalimati"/>
          <w:sz w:val="26"/>
          <w:szCs w:val="26"/>
        </w:rPr>
      </w:pPr>
      <w:r>
        <w:rPr>
          <w:rFonts w:ascii="Mangal" w:hAnsi="Mangal" w:cs="Kalimati" w:hint="cs"/>
          <w:sz w:val="26"/>
          <w:szCs w:val="26"/>
          <w:cs/>
        </w:rPr>
        <w:t xml:space="preserve">म वादी आनन्द राईको प्रतिवादी कौशिला सुब्बा राईसँग मिति 2047/12/10 मा विवाह भएको हो। हामीहरुको दाम्पत्य जीवनबाट </w:t>
      </w:r>
      <w:r w:rsidR="00396F9D">
        <w:rPr>
          <w:rFonts w:ascii="Mangal" w:hAnsi="Mangal" w:cs="Kalimati" w:hint="cs"/>
          <w:sz w:val="26"/>
          <w:szCs w:val="26"/>
          <w:cs/>
        </w:rPr>
        <w:t xml:space="preserve">छोरा </w:t>
      </w:r>
      <w:r>
        <w:rPr>
          <w:rFonts w:ascii="Mangal" w:hAnsi="Mangal" w:cs="Kalimati" w:hint="cs"/>
          <w:sz w:val="26"/>
          <w:szCs w:val="26"/>
          <w:cs/>
        </w:rPr>
        <w:t xml:space="preserve">पिपस राईको जायजन्म भएको छ। म वादी वैदेशिक </w:t>
      </w:r>
      <w:r>
        <w:rPr>
          <w:rFonts w:ascii="Mangal" w:hAnsi="Mangal" w:cs="Kalimati" w:hint="cs"/>
          <w:sz w:val="26"/>
          <w:szCs w:val="26"/>
          <w:cs/>
        </w:rPr>
        <w:lastRenderedPageBreak/>
        <w:t xml:space="preserve">रोजगारमा सम्वत् 2061 सालमा हङकङ गएको थिए। प्रतिवादी सम्वत् 2062 सालदेखि घर परिवारका मानिसहरु समेतसंग सम्पर्क विहिन भएकी थिइन। पछि बुझ्दै जादा प्रतिवादी कौशिला सुब्बा राईले राजेश गुरुङसंग सम्वत् 2059 सालमा विवाह गरेको धरान नगरपालिकाबाट सर्जमिन एवं सिफारिस समेत भैसकेको अवस्था छ। म वादीले प्रतिवादीलाई अंश नदिने गरी म वादी र प्रतिवादी बीच कायम रहेको पति पत्नीको नाता </w:t>
      </w:r>
      <w:r w:rsidR="00113C6F">
        <w:rPr>
          <w:rFonts w:ascii="Mangal" w:hAnsi="Mangal" w:cs="Kalimati" w:hint="cs"/>
          <w:sz w:val="26"/>
          <w:szCs w:val="26"/>
          <w:cs/>
        </w:rPr>
        <w:t xml:space="preserve">सम्बन्ध विच्छेद गरीपाउँ </w:t>
      </w:r>
      <w:r w:rsidR="00195B8F" w:rsidRPr="003F6F54">
        <w:rPr>
          <w:rFonts w:ascii="Mangal" w:hAnsi="Mangal" w:cs="Kalimati" w:hint="cs"/>
          <w:sz w:val="26"/>
          <w:szCs w:val="26"/>
          <w:cs/>
        </w:rPr>
        <w:t>भन्ने बेहोराको फिराद दावी</w:t>
      </w:r>
      <w:r w:rsidR="00C5409B" w:rsidRPr="00707302">
        <w:rPr>
          <w:rFonts w:ascii="Mangal" w:hAnsi="Mangal" w:cs="Kalimati" w:hint="cs"/>
          <w:sz w:val="26"/>
          <w:szCs w:val="26"/>
          <w:cs/>
        </w:rPr>
        <w:t>।</w:t>
      </w:r>
    </w:p>
    <w:p w:rsidR="00F771F4" w:rsidRPr="00656E8E" w:rsidRDefault="00656E8E" w:rsidP="0000771B">
      <w:pPr>
        <w:pStyle w:val="ListParagraph"/>
        <w:numPr>
          <w:ilvl w:val="0"/>
          <w:numId w:val="1"/>
        </w:numPr>
        <w:ind w:left="0" w:right="-4"/>
        <w:jc w:val="both"/>
        <w:rPr>
          <w:rFonts w:ascii="Mangal" w:hAnsi="Mangal" w:cs="Kalimati"/>
          <w:sz w:val="26"/>
          <w:szCs w:val="26"/>
        </w:rPr>
      </w:pPr>
      <w:r w:rsidRPr="00656E8E">
        <w:rPr>
          <w:rFonts w:ascii="Mangal" w:hAnsi="Mangal" w:cs="Kalimati" w:hint="cs"/>
          <w:sz w:val="26"/>
          <w:szCs w:val="26"/>
          <w:cs/>
        </w:rPr>
        <w:t xml:space="preserve">प्रतिवादी </w:t>
      </w:r>
      <w:r w:rsidR="003F6F54">
        <w:rPr>
          <w:rFonts w:ascii="Mangal" w:hAnsi="Mangal" w:cs="Kalimati" w:hint="cs"/>
          <w:sz w:val="26"/>
          <w:szCs w:val="26"/>
          <w:cs/>
        </w:rPr>
        <w:t>कौशिला सुब्बा राई</w:t>
      </w:r>
      <w:r w:rsidRPr="00656E8E">
        <w:rPr>
          <w:rFonts w:ascii="Mangal" w:hAnsi="Mangal" w:cs="Kalimati" w:hint="cs"/>
          <w:sz w:val="26"/>
          <w:szCs w:val="26"/>
          <w:cs/>
        </w:rPr>
        <w:t>को नाउँको म्याद मिति 2</w:t>
      </w:r>
      <w:r w:rsidR="00B0203A">
        <w:rPr>
          <w:rFonts w:ascii="Mangal" w:hAnsi="Mangal" w:cs="Kalimati" w:hint="cs"/>
          <w:sz w:val="26"/>
          <w:szCs w:val="26"/>
          <w:cs/>
        </w:rPr>
        <w:t>0</w:t>
      </w:r>
      <w:r w:rsidR="003F6F54">
        <w:rPr>
          <w:rFonts w:ascii="Mangal" w:hAnsi="Mangal" w:cs="Kalimati" w:hint="cs"/>
          <w:sz w:val="26"/>
          <w:szCs w:val="26"/>
          <w:cs/>
        </w:rPr>
        <w:t>79</w:t>
      </w:r>
      <w:r w:rsidR="00B0203A">
        <w:rPr>
          <w:rFonts w:ascii="Mangal" w:hAnsi="Mangal" w:cs="Kalimati" w:hint="cs"/>
          <w:sz w:val="26"/>
          <w:szCs w:val="26"/>
          <w:cs/>
        </w:rPr>
        <w:t>/</w:t>
      </w:r>
      <w:r w:rsidR="003F6F54">
        <w:rPr>
          <w:rFonts w:ascii="Mangal" w:hAnsi="Mangal" w:cs="Kalimati" w:hint="cs"/>
          <w:sz w:val="26"/>
          <w:szCs w:val="26"/>
          <w:cs/>
        </w:rPr>
        <w:t>8</w:t>
      </w:r>
      <w:r w:rsidR="00B0203A">
        <w:rPr>
          <w:rFonts w:ascii="Mangal" w:hAnsi="Mangal" w:cs="Kalimati" w:hint="cs"/>
          <w:sz w:val="26"/>
          <w:szCs w:val="26"/>
          <w:cs/>
        </w:rPr>
        <w:t>/</w:t>
      </w:r>
      <w:r w:rsidR="003F6F54">
        <w:rPr>
          <w:rFonts w:ascii="Mangal" w:hAnsi="Mangal" w:cs="Kalimati" w:hint="cs"/>
          <w:sz w:val="26"/>
          <w:szCs w:val="26"/>
          <w:cs/>
        </w:rPr>
        <w:t>12</w:t>
      </w:r>
      <w:r>
        <w:rPr>
          <w:rFonts w:ascii="Mangal" w:hAnsi="Mangal" w:cs="Kalimati" w:hint="cs"/>
          <w:sz w:val="26"/>
          <w:szCs w:val="26"/>
          <w:cs/>
        </w:rPr>
        <w:t xml:space="preserve"> </w:t>
      </w:r>
      <w:r w:rsidR="00EE645B">
        <w:rPr>
          <w:rFonts w:ascii="Mangal" w:hAnsi="Mangal" w:cs="Kalimati" w:hint="cs"/>
          <w:sz w:val="26"/>
          <w:szCs w:val="26"/>
          <w:cs/>
        </w:rPr>
        <w:t>गतेको</w:t>
      </w:r>
      <w:r w:rsidR="00113C6F">
        <w:rPr>
          <w:rFonts w:ascii="Mangal" w:hAnsi="Mangal" w:cs="Kalimati" w:hint="cs"/>
          <w:sz w:val="26"/>
          <w:szCs w:val="26"/>
          <w:cs/>
        </w:rPr>
        <w:t xml:space="preserve"> गोरखापत्र राष्ट्रिय दैनिकमा प्रकाशित </w:t>
      </w:r>
      <w:r>
        <w:rPr>
          <w:rFonts w:ascii="Mangal" w:hAnsi="Mangal" w:cs="Kalimati" w:hint="cs"/>
          <w:sz w:val="26"/>
          <w:szCs w:val="26"/>
          <w:cs/>
        </w:rPr>
        <w:t xml:space="preserve">भएकोमा तामेली </w:t>
      </w:r>
      <w:r w:rsidR="00B86157" w:rsidRPr="00656E8E">
        <w:rPr>
          <w:rFonts w:cs="Kalimati" w:hint="cs"/>
          <w:sz w:val="26"/>
          <w:szCs w:val="26"/>
          <w:cs/>
        </w:rPr>
        <w:t>म्यादभित्र निज प्रतिवादीकोतर्फबाट प्रतिउत्तर</w:t>
      </w:r>
      <w:r w:rsidR="00B86157" w:rsidRPr="00656E8E">
        <w:rPr>
          <w:rFonts w:ascii="Mangal" w:hAnsi="Mangal" w:cs="Kalimati" w:hint="cs"/>
          <w:sz w:val="26"/>
          <w:szCs w:val="26"/>
          <w:cs/>
        </w:rPr>
        <w:t xml:space="preserve"> नफिराई सुरु म्यादै गुजारी बसेको।</w:t>
      </w:r>
    </w:p>
    <w:p w:rsidR="00C70429" w:rsidRPr="00707302" w:rsidRDefault="00C70429" w:rsidP="0087736B">
      <w:pPr>
        <w:pStyle w:val="ListParagraph"/>
        <w:spacing w:after="0" w:line="240" w:lineRule="auto"/>
        <w:ind w:left="540" w:hanging="540"/>
        <w:jc w:val="center"/>
        <w:rPr>
          <w:rFonts w:cs="Kalimati"/>
          <w:b/>
          <w:bCs/>
          <w:sz w:val="26"/>
          <w:szCs w:val="26"/>
        </w:rPr>
      </w:pPr>
    </w:p>
    <w:p w:rsidR="00B275B2" w:rsidRPr="00707302" w:rsidRDefault="00B275B2" w:rsidP="0087736B">
      <w:pPr>
        <w:pStyle w:val="ListParagraph"/>
        <w:spacing w:after="0" w:line="240" w:lineRule="auto"/>
        <w:ind w:left="540" w:hanging="540"/>
        <w:jc w:val="center"/>
        <w:rPr>
          <w:rFonts w:cs="Kalimati"/>
          <w:b/>
          <w:bCs/>
          <w:sz w:val="26"/>
          <w:szCs w:val="26"/>
          <w:cs/>
        </w:rPr>
      </w:pPr>
      <w:r w:rsidRPr="00707302">
        <w:rPr>
          <w:rFonts w:cs="Kalimati" w:hint="cs"/>
          <w:b/>
          <w:bCs/>
          <w:sz w:val="26"/>
          <w:szCs w:val="26"/>
          <w:cs/>
        </w:rPr>
        <w:t>अदालतको ठहर</w:t>
      </w:r>
    </w:p>
    <w:p w:rsidR="00726132" w:rsidRPr="00707302" w:rsidRDefault="00C65F1E" w:rsidP="004D5531">
      <w:pPr>
        <w:pStyle w:val="ListParagraph"/>
        <w:numPr>
          <w:ilvl w:val="0"/>
          <w:numId w:val="1"/>
        </w:numPr>
        <w:ind w:left="0" w:right="-4"/>
        <w:jc w:val="both"/>
        <w:rPr>
          <w:rFonts w:cs="Kalimati"/>
          <w:sz w:val="26"/>
          <w:szCs w:val="26"/>
        </w:rPr>
      </w:pPr>
      <w:r w:rsidRPr="001855BA">
        <w:rPr>
          <w:rFonts w:ascii="Mangal" w:hAnsi="Mangal" w:cs="Kalimati" w:hint="cs"/>
          <w:sz w:val="26"/>
          <w:szCs w:val="26"/>
          <w:cs/>
        </w:rPr>
        <w:t>नियम</w:t>
      </w:r>
      <w:r w:rsidR="009B09D4" w:rsidRPr="001855BA">
        <w:rPr>
          <w:rFonts w:ascii="Mangal" w:hAnsi="Mangal" w:cs="Kalimati" w:hint="cs"/>
          <w:sz w:val="26"/>
          <w:szCs w:val="26"/>
          <w:cs/>
        </w:rPr>
        <w:t>बमोजिम</w:t>
      </w:r>
      <w:r w:rsidR="009B09D4" w:rsidRPr="001855BA">
        <w:rPr>
          <w:rFonts w:cs="Kalimati" w:hint="cs"/>
          <w:sz w:val="26"/>
          <w:szCs w:val="26"/>
          <w:cs/>
        </w:rPr>
        <w:t xml:space="preserve"> स</w:t>
      </w:r>
      <w:r w:rsidR="00760CD3" w:rsidRPr="001855BA">
        <w:rPr>
          <w:rFonts w:cs="Kalimati" w:hint="cs"/>
          <w:sz w:val="26"/>
          <w:szCs w:val="26"/>
          <w:cs/>
        </w:rPr>
        <w:t>ा</w:t>
      </w:r>
      <w:r w:rsidR="009B09D4" w:rsidRPr="001855BA">
        <w:rPr>
          <w:rFonts w:cs="Kalimati" w:hint="cs"/>
          <w:sz w:val="26"/>
          <w:szCs w:val="26"/>
          <w:cs/>
        </w:rPr>
        <w:t xml:space="preserve">प्ताहिक </w:t>
      </w:r>
      <w:r w:rsidR="00683B02" w:rsidRPr="001855BA">
        <w:rPr>
          <w:rFonts w:cs="Kalimati" w:hint="cs"/>
          <w:sz w:val="26"/>
          <w:szCs w:val="26"/>
          <w:cs/>
        </w:rPr>
        <w:t>तथा</w:t>
      </w:r>
      <w:r w:rsidR="00A66285" w:rsidRPr="001855BA">
        <w:rPr>
          <w:rFonts w:cs="Kalimati" w:hint="cs"/>
          <w:sz w:val="26"/>
          <w:szCs w:val="26"/>
          <w:cs/>
        </w:rPr>
        <w:t xml:space="preserve"> दैनिक पेसी</w:t>
      </w:r>
      <w:r w:rsidR="006505E6" w:rsidRPr="001855BA">
        <w:rPr>
          <w:rFonts w:cs="Kalimati" w:hint="cs"/>
          <w:sz w:val="26"/>
          <w:szCs w:val="26"/>
          <w:cs/>
        </w:rPr>
        <w:t xml:space="preserve"> सूची</w:t>
      </w:r>
      <w:r w:rsidR="00527F67" w:rsidRPr="001855BA">
        <w:rPr>
          <w:rFonts w:cs="Kalimati" w:hint="cs"/>
          <w:sz w:val="26"/>
          <w:szCs w:val="26"/>
          <w:cs/>
        </w:rPr>
        <w:t>मा चढी इजलास</w:t>
      </w:r>
      <w:r w:rsidR="009B09D4" w:rsidRPr="001855BA">
        <w:rPr>
          <w:rFonts w:cs="Kalimati" w:hint="cs"/>
          <w:sz w:val="26"/>
          <w:szCs w:val="26"/>
          <w:cs/>
        </w:rPr>
        <w:t>समक्</w:t>
      </w:r>
      <w:r w:rsidR="007971A1" w:rsidRPr="001855BA">
        <w:rPr>
          <w:rFonts w:cs="Kalimati" w:hint="cs"/>
          <w:sz w:val="26"/>
          <w:szCs w:val="26"/>
          <w:cs/>
        </w:rPr>
        <w:t>ष पेस</w:t>
      </w:r>
      <w:r w:rsidR="00A86726" w:rsidRPr="001855BA">
        <w:rPr>
          <w:rFonts w:cs="Kalimati" w:hint="cs"/>
          <w:sz w:val="26"/>
          <w:szCs w:val="26"/>
          <w:cs/>
        </w:rPr>
        <w:t xml:space="preserve"> हुन आएको प्रस्तुत मुद्दामा</w:t>
      </w:r>
      <w:r w:rsidR="006455B2" w:rsidRPr="001855BA">
        <w:rPr>
          <w:rFonts w:cs="Kalimati" w:hint="cs"/>
          <w:sz w:val="26"/>
          <w:szCs w:val="26"/>
          <w:cs/>
        </w:rPr>
        <w:t xml:space="preserve"> </w:t>
      </w:r>
      <w:r w:rsidR="00FF0B90" w:rsidRPr="001855BA">
        <w:rPr>
          <w:rFonts w:cs="Kalimati" w:hint="cs"/>
          <w:sz w:val="26"/>
          <w:szCs w:val="26"/>
          <w:cs/>
        </w:rPr>
        <w:t xml:space="preserve">मिसिल संलग्न सम्पूर्ण कागज प्रमाण समेतको अध्ययन गरी हेर्दा </w:t>
      </w:r>
      <w:r w:rsidR="00BA1547" w:rsidRPr="001855BA">
        <w:rPr>
          <w:rFonts w:cs="Kalimati" w:hint="cs"/>
          <w:sz w:val="26"/>
          <w:szCs w:val="26"/>
          <w:cs/>
        </w:rPr>
        <w:t xml:space="preserve">प्रस्तुत मुद्दामा </w:t>
      </w:r>
      <w:r w:rsidR="007C41C1" w:rsidRPr="001855BA">
        <w:rPr>
          <w:rFonts w:cs="Kalimati" w:hint="cs"/>
          <w:sz w:val="26"/>
          <w:szCs w:val="26"/>
          <w:cs/>
        </w:rPr>
        <w:t>वादी</w:t>
      </w:r>
      <w:r w:rsidR="00EB3BA0" w:rsidRPr="001855BA">
        <w:rPr>
          <w:rFonts w:cs="Kalimati" w:hint="cs"/>
          <w:sz w:val="26"/>
          <w:szCs w:val="26"/>
          <w:cs/>
        </w:rPr>
        <w:t xml:space="preserve"> दावी बमोजिम </w:t>
      </w:r>
      <w:r w:rsidR="00596DF0" w:rsidRPr="001855BA">
        <w:rPr>
          <w:rFonts w:cs="Kalimati" w:hint="cs"/>
          <w:sz w:val="26"/>
          <w:szCs w:val="26"/>
          <w:cs/>
        </w:rPr>
        <w:t>वादी</w:t>
      </w:r>
      <w:r w:rsidR="009932CD" w:rsidRPr="001855BA">
        <w:rPr>
          <w:rFonts w:cs="Kalimati" w:hint="cs"/>
          <w:sz w:val="26"/>
          <w:szCs w:val="26"/>
          <w:cs/>
        </w:rPr>
        <w:t>,</w:t>
      </w:r>
      <w:r w:rsidR="00596DF0" w:rsidRPr="001855BA">
        <w:rPr>
          <w:rFonts w:cs="Kalimati" w:hint="cs"/>
          <w:sz w:val="26"/>
          <w:szCs w:val="26"/>
          <w:cs/>
        </w:rPr>
        <w:t xml:space="preserve"> प्रतिवादी बीच</w:t>
      </w:r>
      <w:r w:rsidR="00C70429" w:rsidRPr="001855BA">
        <w:rPr>
          <w:rFonts w:cs="Kalimati" w:hint="cs"/>
          <w:sz w:val="26"/>
          <w:szCs w:val="26"/>
          <w:cs/>
        </w:rPr>
        <w:t xml:space="preserve"> कायम रहेको</w:t>
      </w:r>
      <w:r w:rsidR="00596DF0" w:rsidRPr="001855BA">
        <w:rPr>
          <w:rFonts w:cs="Kalimati" w:hint="cs"/>
          <w:sz w:val="26"/>
          <w:szCs w:val="26"/>
          <w:cs/>
        </w:rPr>
        <w:t xml:space="preserve"> </w:t>
      </w:r>
      <w:r w:rsidR="00107F2F" w:rsidRPr="001855BA">
        <w:rPr>
          <w:rFonts w:cs="Kalimati" w:hint="cs"/>
          <w:sz w:val="26"/>
          <w:szCs w:val="26"/>
          <w:cs/>
        </w:rPr>
        <w:t>पति</w:t>
      </w:r>
      <w:r w:rsidR="009932CD" w:rsidRPr="001855BA">
        <w:rPr>
          <w:rFonts w:cs="Kalimati" w:hint="cs"/>
          <w:sz w:val="26"/>
          <w:szCs w:val="26"/>
          <w:cs/>
        </w:rPr>
        <w:t>,</w:t>
      </w:r>
      <w:r w:rsidR="00107F2F" w:rsidRPr="001855BA">
        <w:rPr>
          <w:rFonts w:cs="Kalimati" w:hint="cs"/>
          <w:sz w:val="26"/>
          <w:szCs w:val="26"/>
          <w:cs/>
        </w:rPr>
        <w:t xml:space="preserve"> पत्नीको</w:t>
      </w:r>
      <w:r w:rsidR="00596DF0" w:rsidRPr="001855BA">
        <w:rPr>
          <w:rFonts w:cs="Kalimati" w:hint="cs"/>
          <w:sz w:val="26"/>
          <w:szCs w:val="26"/>
          <w:cs/>
        </w:rPr>
        <w:t xml:space="preserve"> नाता सम्बन्ध बिच्छेद हुनुपर्ने हो</w:t>
      </w:r>
      <w:r w:rsidR="00C70429" w:rsidRPr="001855BA">
        <w:rPr>
          <w:rFonts w:cs="Kalimati" w:hint="cs"/>
          <w:sz w:val="26"/>
          <w:szCs w:val="26"/>
          <w:cs/>
        </w:rPr>
        <w:t>,</w:t>
      </w:r>
      <w:r w:rsidR="00596DF0" w:rsidRPr="001855BA">
        <w:rPr>
          <w:rFonts w:cs="Kalimati" w:hint="cs"/>
          <w:sz w:val="26"/>
          <w:szCs w:val="26"/>
          <w:cs/>
        </w:rPr>
        <w:t xml:space="preserve"> होईन</w:t>
      </w:r>
      <w:r w:rsidR="00596DF0" w:rsidRPr="00707302">
        <w:rPr>
          <w:rFonts w:cs="Kalimati" w:hint="cs"/>
          <w:sz w:val="26"/>
          <w:szCs w:val="26"/>
          <w:cs/>
        </w:rPr>
        <w:t xml:space="preserve"> भन्ने सम्बन्धमा निर्णय दिनुपर्ने देखियो।</w:t>
      </w:r>
    </w:p>
    <w:p w:rsidR="002C48AB" w:rsidRPr="002C48AB" w:rsidRDefault="00C70429" w:rsidP="00737A59">
      <w:pPr>
        <w:pStyle w:val="ListParagraph"/>
        <w:numPr>
          <w:ilvl w:val="0"/>
          <w:numId w:val="1"/>
        </w:numPr>
        <w:ind w:left="0" w:right="-4"/>
        <w:jc w:val="both"/>
        <w:rPr>
          <w:rFonts w:cs="Kalimati"/>
          <w:sz w:val="26"/>
          <w:szCs w:val="26"/>
        </w:rPr>
      </w:pPr>
      <w:r w:rsidRPr="00576417">
        <w:rPr>
          <w:rFonts w:ascii="Mangal" w:hAnsi="Mangal" w:cs="Kalimati" w:hint="cs"/>
          <w:sz w:val="26"/>
          <w:szCs w:val="26"/>
          <w:cs/>
        </w:rPr>
        <w:t>निर्णयतर्फ</w:t>
      </w:r>
      <w:r w:rsidRPr="00576417">
        <w:rPr>
          <w:rFonts w:cs="Kalimati" w:hint="cs"/>
          <w:sz w:val="26"/>
          <w:szCs w:val="26"/>
          <w:cs/>
        </w:rPr>
        <w:t xml:space="preserve"> विचार गर्दा, </w:t>
      </w:r>
      <w:r w:rsidR="00794CD7" w:rsidRPr="00576417">
        <w:rPr>
          <w:rFonts w:ascii="Mangal" w:hAnsi="Mangal" w:cs="Kalimati" w:hint="cs"/>
          <w:sz w:val="26"/>
          <w:szCs w:val="26"/>
          <w:cs/>
        </w:rPr>
        <w:t>म वादी</w:t>
      </w:r>
      <w:r w:rsidR="00E8731E" w:rsidRPr="00576417">
        <w:rPr>
          <w:rFonts w:ascii="Mangal" w:hAnsi="Mangal" w:cs="Kalimati" w:hint="cs"/>
          <w:sz w:val="26"/>
          <w:szCs w:val="26"/>
          <w:cs/>
        </w:rPr>
        <w:t xml:space="preserve"> </w:t>
      </w:r>
      <w:r w:rsidR="00B8237A" w:rsidRPr="00576417">
        <w:rPr>
          <w:rFonts w:ascii="Mangal" w:hAnsi="Mangal" w:cs="Kalimati" w:hint="cs"/>
          <w:sz w:val="26"/>
          <w:szCs w:val="26"/>
          <w:cs/>
        </w:rPr>
        <w:t>आनन्द राई</w:t>
      </w:r>
      <w:r w:rsidR="00794CD7" w:rsidRPr="00576417">
        <w:rPr>
          <w:rFonts w:ascii="Mangal" w:hAnsi="Mangal" w:cs="Kalimati" w:hint="cs"/>
          <w:sz w:val="26"/>
          <w:szCs w:val="26"/>
          <w:cs/>
        </w:rPr>
        <w:t xml:space="preserve">को प्रतिवादी </w:t>
      </w:r>
      <w:r w:rsidR="00B8237A" w:rsidRPr="00576417">
        <w:rPr>
          <w:rFonts w:ascii="Mangal" w:hAnsi="Mangal" w:cs="Kalimati" w:hint="cs"/>
          <w:sz w:val="26"/>
          <w:szCs w:val="26"/>
          <w:cs/>
        </w:rPr>
        <w:t>कौशिला सुब्बा राई</w:t>
      </w:r>
      <w:r w:rsidR="004C5E8F" w:rsidRPr="00576417">
        <w:rPr>
          <w:rFonts w:ascii="Mangal" w:hAnsi="Mangal" w:cs="Kalimati" w:hint="cs"/>
          <w:sz w:val="26"/>
          <w:szCs w:val="26"/>
          <w:cs/>
        </w:rPr>
        <w:t>सँग</w:t>
      </w:r>
      <w:r w:rsidR="00B8237A" w:rsidRPr="00576417">
        <w:rPr>
          <w:rFonts w:ascii="Mangal" w:hAnsi="Mangal" w:cs="Kalimati" w:hint="cs"/>
          <w:sz w:val="26"/>
          <w:szCs w:val="26"/>
          <w:cs/>
        </w:rPr>
        <w:t xml:space="preserve"> मिति 2047/12/10 मा</w:t>
      </w:r>
      <w:r w:rsidR="00997ADA" w:rsidRPr="00576417">
        <w:rPr>
          <w:rFonts w:ascii="Mangal" w:hAnsi="Mangal" w:cs="Kalimati" w:hint="cs"/>
          <w:sz w:val="26"/>
          <w:szCs w:val="26"/>
          <w:cs/>
        </w:rPr>
        <w:t xml:space="preserve"> विवा</w:t>
      </w:r>
      <w:r w:rsidR="00113C6F" w:rsidRPr="00576417">
        <w:rPr>
          <w:rFonts w:ascii="Mangal" w:hAnsi="Mangal" w:cs="Kalimati" w:hint="cs"/>
          <w:sz w:val="26"/>
          <w:szCs w:val="26"/>
          <w:cs/>
        </w:rPr>
        <w:t>ह</w:t>
      </w:r>
      <w:r w:rsidR="00B8237A" w:rsidRPr="00576417">
        <w:rPr>
          <w:rFonts w:ascii="Mangal" w:hAnsi="Mangal" w:cs="Kalimati" w:hint="cs"/>
          <w:sz w:val="26"/>
          <w:szCs w:val="26"/>
          <w:cs/>
        </w:rPr>
        <w:t xml:space="preserve"> भएको हो। हामीहरुको दाम्पत्य जीवनबाट </w:t>
      </w:r>
      <w:r w:rsidR="002C48AB">
        <w:rPr>
          <w:rFonts w:ascii="Mangal" w:hAnsi="Mangal" w:cs="Kalimati" w:hint="cs"/>
          <w:sz w:val="26"/>
          <w:szCs w:val="26"/>
          <w:cs/>
        </w:rPr>
        <w:t>छोरा</w:t>
      </w:r>
      <w:r w:rsidR="00B8237A" w:rsidRPr="00576417">
        <w:rPr>
          <w:rFonts w:ascii="Mangal" w:hAnsi="Mangal" w:cs="Kalimati" w:hint="cs"/>
          <w:sz w:val="26"/>
          <w:szCs w:val="26"/>
          <w:cs/>
        </w:rPr>
        <w:t xml:space="preserve"> पिपस राईको </w:t>
      </w:r>
      <w:r w:rsidR="00997ADA" w:rsidRPr="00576417">
        <w:rPr>
          <w:rFonts w:ascii="Mangal" w:hAnsi="Mangal" w:cs="Kalimati" w:hint="cs"/>
          <w:sz w:val="26"/>
          <w:szCs w:val="26"/>
          <w:cs/>
        </w:rPr>
        <w:t xml:space="preserve">जायजन्म भएको </w:t>
      </w:r>
      <w:r w:rsidR="00B8237A" w:rsidRPr="00576417">
        <w:rPr>
          <w:rFonts w:ascii="Mangal" w:hAnsi="Mangal" w:cs="Kalimati" w:hint="cs"/>
          <w:sz w:val="26"/>
          <w:szCs w:val="26"/>
          <w:cs/>
        </w:rPr>
        <w:t>छ</w:t>
      </w:r>
      <w:r w:rsidR="00997ADA" w:rsidRPr="00576417">
        <w:rPr>
          <w:rFonts w:ascii="Mangal" w:hAnsi="Mangal" w:cs="Kalimati" w:hint="cs"/>
          <w:sz w:val="26"/>
          <w:szCs w:val="26"/>
          <w:cs/>
        </w:rPr>
        <w:t xml:space="preserve">। </w:t>
      </w:r>
      <w:r w:rsidR="00B972B4" w:rsidRPr="00576417">
        <w:rPr>
          <w:rFonts w:ascii="Mangal" w:hAnsi="Mangal" w:cs="Kalimati" w:hint="cs"/>
          <w:sz w:val="26"/>
          <w:szCs w:val="26"/>
          <w:cs/>
        </w:rPr>
        <w:t>म वादी</w:t>
      </w:r>
      <w:r w:rsidR="00B8237A" w:rsidRPr="00576417">
        <w:rPr>
          <w:rFonts w:ascii="Mangal" w:hAnsi="Mangal" w:cs="Kalimati" w:hint="cs"/>
          <w:sz w:val="26"/>
          <w:szCs w:val="26"/>
          <w:cs/>
        </w:rPr>
        <w:t xml:space="preserve"> वैदेशिक रोजगारमा सम्वत् 2061 सालमा हङकङ गएको थिए। प्रतिवादी सम्वत् 2062 सालदेखि घर परिवारका मानिसहरु समेतसंग सम्पर्क विहिन भएकी थिइन। पछि बुझ्दै जादा प्रतिवादी कौशिला सुब्बा राईले राजेश गुरुङसंग सम्वत् 2059 सालमा विवाह गरेको धरान नगरपालिकाबाट सर्जमिन एवं सिफारिस समेत भैसकेको अवस्था छ। म वादीले प्रतिवादीलाई अंश नदिने गरी म वादी र प्रतिवादी बीच कायम रहेको पति पत्नीको नाता सम्बन्ध विच्छेद गरीपाँउ भन्ने बेहोराको</w:t>
      </w:r>
      <w:r w:rsidR="00576417" w:rsidRPr="00576417">
        <w:rPr>
          <w:rFonts w:ascii="Mangal" w:hAnsi="Mangal" w:cs="Kalimati" w:hint="cs"/>
          <w:sz w:val="26"/>
          <w:szCs w:val="26"/>
          <w:cs/>
        </w:rPr>
        <w:t xml:space="preserve"> फिराद </w:t>
      </w:r>
      <w:r w:rsidR="004C5E8F" w:rsidRPr="00576417">
        <w:rPr>
          <w:rFonts w:ascii="Mangal" w:hAnsi="Mangal" w:cs="Kalimati" w:hint="cs"/>
          <w:sz w:val="26"/>
          <w:szCs w:val="26"/>
          <w:cs/>
        </w:rPr>
        <w:t>दावी रहेकोमा</w:t>
      </w:r>
      <w:r w:rsidR="00576417" w:rsidRPr="00576417">
        <w:rPr>
          <w:rFonts w:ascii="Mangal" w:hAnsi="Mangal" w:cs="Kalimati" w:hint="cs"/>
          <w:sz w:val="26"/>
          <w:szCs w:val="26"/>
          <w:cs/>
        </w:rPr>
        <w:t xml:space="preserve"> </w:t>
      </w:r>
      <w:r w:rsidR="004C5E8F" w:rsidRPr="00576417">
        <w:rPr>
          <w:rFonts w:ascii="Mangal" w:hAnsi="Mangal" w:cs="Kalimati" w:hint="cs"/>
          <w:sz w:val="26"/>
          <w:szCs w:val="26"/>
          <w:cs/>
        </w:rPr>
        <w:t xml:space="preserve">प्रतिवादी </w:t>
      </w:r>
      <w:r w:rsidR="00576417" w:rsidRPr="00576417">
        <w:rPr>
          <w:rFonts w:ascii="Mangal" w:hAnsi="Mangal" w:cs="Kalimati" w:hint="cs"/>
          <w:sz w:val="26"/>
          <w:szCs w:val="26"/>
          <w:cs/>
        </w:rPr>
        <w:t>कौशिला सुब्बा राई</w:t>
      </w:r>
      <w:r w:rsidR="00055BA5" w:rsidRPr="00576417">
        <w:rPr>
          <w:rFonts w:ascii="Mangal" w:hAnsi="Mangal" w:cs="Kalimati" w:hint="cs"/>
          <w:sz w:val="26"/>
          <w:szCs w:val="26"/>
          <w:cs/>
        </w:rPr>
        <w:t>को नाउँको म्याद मिति 20</w:t>
      </w:r>
      <w:r w:rsidR="00576417" w:rsidRPr="00576417">
        <w:rPr>
          <w:rFonts w:ascii="Mangal" w:hAnsi="Mangal" w:cs="Kalimati" w:hint="cs"/>
          <w:sz w:val="26"/>
          <w:szCs w:val="26"/>
          <w:cs/>
        </w:rPr>
        <w:t>79/8</w:t>
      </w:r>
      <w:r w:rsidR="004C5E8F" w:rsidRPr="00576417">
        <w:rPr>
          <w:rFonts w:ascii="Mangal" w:hAnsi="Mangal" w:cs="Kalimati" w:hint="cs"/>
          <w:sz w:val="26"/>
          <w:szCs w:val="26"/>
          <w:cs/>
        </w:rPr>
        <w:t>/</w:t>
      </w:r>
      <w:r w:rsidR="00576417" w:rsidRPr="00576417">
        <w:rPr>
          <w:rFonts w:ascii="Mangal" w:hAnsi="Mangal" w:cs="Kalimati" w:hint="cs"/>
          <w:sz w:val="26"/>
          <w:szCs w:val="26"/>
          <w:cs/>
        </w:rPr>
        <w:t>12</w:t>
      </w:r>
      <w:r w:rsidR="003A4985" w:rsidRPr="00576417">
        <w:rPr>
          <w:rFonts w:ascii="Mangal" w:hAnsi="Mangal" w:cs="Kalimati" w:hint="cs"/>
          <w:sz w:val="26"/>
          <w:szCs w:val="26"/>
          <w:cs/>
        </w:rPr>
        <w:t xml:space="preserve"> गतेको गोरखापत्र राष्ट्रिय दैनिकमा प्रकाशित भएकोमा तामेली </w:t>
      </w:r>
      <w:r w:rsidR="004C5E8F" w:rsidRPr="00576417">
        <w:rPr>
          <w:rFonts w:ascii="Mangal" w:hAnsi="Mangal" w:cs="Kalimati" w:hint="cs"/>
          <w:sz w:val="26"/>
          <w:szCs w:val="26"/>
          <w:cs/>
        </w:rPr>
        <w:t>म्यादभित्र निज प्रतिवादीकोतर्फबाट प्रतिउत्तर पत्र नफिराई सुरु म्यादै गुजारी बसेको मिसिल</w:t>
      </w:r>
      <w:r w:rsidR="00F05340" w:rsidRPr="00576417">
        <w:rPr>
          <w:rFonts w:ascii="Mangal" w:hAnsi="Mangal" w:cs="Kalimati" w:hint="cs"/>
          <w:sz w:val="26"/>
          <w:szCs w:val="26"/>
          <w:cs/>
        </w:rPr>
        <w:t>बाट देखिन्छ।</w:t>
      </w:r>
      <w:r w:rsidR="00576417">
        <w:rPr>
          <w:rFonts w:ascii="Mangal" w:hAnsi="Mangal" w:cs="Kalimati" w:hint="cs"/>
          <w:sz w:val="26"/>
          <w:szCs w:val="26"/>
          <w:cs/>
        </w:rPr>
        <w:t xml:space="preserve"> </w:t>
      </w:r>
    </w:p>
    <w:p w:rsidR="00DC46F1" w:rsidRPr="002C48AB" w:rsidRDefault="00576417" w:rsidP="000056FB">
      <w:pPr>
        <w:pStyle w:val="ListParagraph"/>
        <w:numPr>
          <w:ilvl w:val="0"/>
          <w:numId w:val="1"/>
        </w:numPr>
        <w:ind w:left="0" w:right="-4"/>
        <w:jc w:val="both"/>
        <w:rPr>
          <w:rFonts w:cs="Kalimati"/>
          <w:sz w:val="26"/>
          <w:szCs w:val="26"/>
        </w:rPr>
      </w:pPr>
      <w:r w:rsidRPr="002C48AB">
        <w:rPr>
          <w:rFonts w:ascii="Mangal" w:hAnsi="Mangal" w:cs="Kalimati" w:hint="cs"/>
          <w:sz w:val="26"/>
          <w:szCs w:val="26"/>
          <w:cs/>
        </w:rPr>
        <w:lastRenderedPageBreak/>
        <w:t>यीनै वादी आ</w:t>
      </w:r>
      <w:r w:rsidR="002D6CC0" w:rsidRPr="002C48AB">
        <w:rPr>
          <w:rFonts w:ascii="Mangal" w:hAnsi="Mangal" w:cs="Kalimati" w:hint="cs"/>
          <w:sz w:val="26"/>
          <w:szCs w:val="26"/>
          <w:cs/>
        </w:rPr>
        <w:t>नन्द राई विरुद्द प्रतिवादी कौशिला सुब्बा राई भएको 076-</w:t>
      </w:r>
      <w:r w:rsidR="002D6CC0" w:rsidRPr="002C48AB">
        <w:rPr>
          <w:rFonts w:ascii="Mangal" w:hAnsi="Mangal" w:cs="Kalimati"/>
          <w:sz w:val="26"/>
          <w:szCs w:val="26"/>
        </w:rPr>
        <w:t>CP</w:t>
      </w:r>
      <w:r w:rsidR="002D6CC0" w:rsidRPr="002C48AB">
        <w:rPr>
          <w:rFonts w:ascii="Mangal" w:hAnsi="Mangal" w:cs="Kalimati" w:hint="cs"/>
          <w:sz w:val="26"/>
          <w:szCs w:val="26"/>
          <w:cs/>
        </w:rPr>
        <w:t>-0813 को सम्बन्ध विच्छेद मुद्दामा वादी दावी बमोजिम वादी र प्रतिवादी बीच कायम रहेको पति पत्‍नीको नाता सम्बन्ध विच्छेद गरीपाँउ भन्ने वादीको फिराद दावी पुग्न नसक्ने ठहरी यस अदालतबाट मिति 2078/6/10 मा फैसला भएको प्रमाणमा प्राप्‍त मिसिलबाट देखिन्छ।</w:t>
      </w:r>
      <w:r w:rsidR="00C035E7" w:rsidRPr="002C48AB">
        <w:rPr>
          <w:rFonts w:ascii="Mangal" w:hAnsi="Mangal" w:cs="Kalimati" w:hint="cs"/>
          <w:sz w:val="26"/>
          <w:szCs w:val="26"/>
          <w:cs/>
        </w:rPr>
        <w:t xml:space="preserve"> यी वादीले यीनै प्रतिवादी उपर दिएकी उल्लिखित 076-</w:t>
      </w:r>
      <w:r w:rsidR="00C035E7" w:rsidRPr="002C48AB">
        <w:rPr>
          <w:rFonts w:ascii="Mangal" w:hAnsi="Mangal" w:cs="Kalimati"/>
          <w:sz w:val="26"/>
          <w:szCs w:val="26"/>
        </w:rPr>
        <w:t>CP</w:t>
      </w:r>
      <w:r w:rsidR="00C035E7" w:rsidRPr="002C48AB">
        <w:rPr>
          <w:rFonts w:ascii="Mangal" w:hAnsi="Mangal" w:cs="Kalimati" w:hint="cs"/>
          <w:sz w:val="26"/>
          <w:szCs w:val="26"/>
          <w:cs/>
        </w:rPr>
        <w:t xml:space="preserve">-0813 को सम्बन्ध विच्छेद मुद्दा मिति 2076/7/14 मा दर्ता भएकोमा प्रतिवादी कौशिलादेवी सुब्बाको नाउँमा मिति 2076/10/14 मा म्याद तामेल हुँदा समेत निज प्रतिवादीकोतर्फबाट प्रतिउत्तरपत्र </w:t>
      </w:r>
      <w:r w:rsidR="00441D15" w:rsidRPr="002C48AB">
        <w:rPr>
          <w:rFonts w:ascii="Mangal" w:hAnsi="Mangal" w:cs="Kalimati" w:hint="cs"/>
          <w:sz w:val="26"/>
          <w:szCs w:val="26"/>
          <w:cs/>
        </w:rPr>
        <w:t>फिराएको देखिदैन।</w:t>
      </w:r>
      <w:r w:rsidR="00F05340" w:rsidRPr="002C48AB">
        <w:rPr>
          <w:rFonts w:ascii="Mangal" w:hAnsi="Mangal" w:cs="Kalimati" w:hint="cs"/>
          <w:sz w:val="26"/>
          <w:szCs w:val="26"/>
          <w:cs/>
        </w:rPr>
        <w:t xml:space="preserve"> </w:t>
      </w:r>
    </w:p>
    <w:p w:rsidR="0059372B" w:rsidRPr="0059372B" w:rsidRDefault="00073267" w:rsidP="00877250">
      <w:pPr>
        <w:pStyle w:val="ListParagraph"/>
        <w:numPr>
          <w:ilvl w:val="0"/>
          <w:numId w:val="1"/>
        </w:numPr>
        <w:ind w:left="0" w:right="-4"/>
        <w:jc w:val="both"/>
        <w:rPr>
          <w:rFonts w:cs="Kalimati"/>
          <w:sz w:val="26"/>
          <w:szCs w:val="26"/>
        </w:rPr>
      </w:pPr>
      <w:r w:rsidRPr="00511CF9">
        <w:rPr>
          <w:rFonts w:ascii="Mangal" w:hAnsi="Mangal" w:cs="Kalimati" w:hint="cs"/>
          <w:b/>
          <w:bCs/>
          <w:sz w:val="26"/>
          <w:szCs w:val="26"/>
          <w:cs/>
        </w:rPr>
        <w:t xml:space="preserve">मुलुकी देवानी संहिता, 2074 को दफा </w:t>
      </w:r>
      <w:r w:rsidR="00441D15" w:rsidRPr="00511CF9">
        <w:rPr>
          <w:rFonts w:ascii="Mangal" w:hAnsi="Mangal" w:cs="Kalimati" w:hint="cs"/>
          <w:b/>
          <w:bCs/>
          <w:sz w:val="26"/>
          <w:szCs w:val="26"/>
          <w:cs/>
        </w:rPr>
        <w:t>94</w:t>
      </w:r>
      <w:r w:rsidRPr="00511CF9">
        <w:rPr>
          <w:rFonts w:ascii="Mangal" w:hAnsi="Mangal" w:cs="Kalimati" w:hint="cs"/>
          <w:b/>
          <w:bCs/>
          <w:sz w:val="26"/>
          <w:szCs w:val="26"/>
          <w:cs/>
        </w:rPr>
        <w:t>(</w:t>
      </w:r>
      <w:r w:rsidR="00441D15" w:rsidRPr="00511CF9">
        <w:rPr>
          <w:rFonts w:ascii="Mangal" w:hAnsi="Mangal" w:cs="Kalimati" w:hint="cs"/>
          <w:b/>
          <w:bCs/>
          <w:sz w:val="26"/>
          <w:szCs w:val="26"/>
          <w:cs/>
        </w:rPr>
        <w:t>क</w:t>
      </w:r>
      <w:r w:rsidRPr="00511CF9">
        <w:rPr>
          <w:rFonts w:ascii="Mangal" w:hAnsi="Mangal" w:cs="Kalimati" w:hint="cs"/>
          <w:b/>
          <w:bCs/>
          <w:sz w:val="26"/>
          <w:szCs w:val="26"/>
          <w:cs/>
        </w:rPr>
        <w:t xml:space="preserve">) </w:t>
      </w:r>
      <w:r w:rsidR="00F05340" w:rsidRPr="00511CF9">
        <w:rPr>
          <w:rFonts w:ascii="Mangal" w:hAnsi="Mangal" w:cs="Kalimati" w:hint="cs"/>
          <w:b/>
          <w:bCs/>
          <w:sz w:val="26"/>
          <w:szCs w:val="26"/>
          <w:cs/>
        </w:rPr>
        <w:t>बमोजिम</w:t>
      </w:r>
      <w:r w:rsidR="00441D15" w:rsidRPr="00511CF9">
        <w:rPr>
          <w:rFonts w:ascii="Mangal" w:hAnsi="Mangal" w:cs="Kalimati" w:hint="cs"/>
          <w:b/>
          <w:bCs/>
          <w:sz w:val="26"/>
          <w:szCs w:val="26"/>
          <w:cs/>
        </w:rPr>
        <w:t xml:space="preserve"> कानून बमोजिम अंश लिई वा मानो छुट्टिई पति पत्‍नी भिन्न बसेको अवस्थामा वाहेक</w:t>
      </w:r>
      <w:r w:rsidR="00F05340" w:rsidRPr="00511CF9">
        <w:rPr>
          <w:rFonts w:ascii="Mangal" w:hAnsi="Mangal" w:cs="Kalimati" w:hint="cs"/>
          <w:b/>
          <w:bCs/>
          <w:sz w:val="26"/>
          <w:szCs w:val="26"/>
          <w:cs/>
        </w:rPr>
        <w:t xml:space="preserve"> </w:t>
      </w:r>
      <w:r w:rsidR="00EC6705" w:rsidRPr="00511CF9">
        <w:rPr>
          <w:rFonts w:ascii="Mangal" w:hAnsi="Mangal" w:cs="Kalimati" w:hint="cs"/>
          <w:b/>
          <w:bCs/>
          <w:sz w:val="26"/>
          <w:szCs w:val="26"/>
          <w:cs/>
        </w:rPr>
        <w:t xml:space="preserve">पत्‍नीले </w:t>
      </w:r>
      <w:r w:rsidR="00441D15" w:rsidRPr="00511CF9">
        <w:rPr>
          <w:rFonts w:ascii="Mangal" w:hAnsi="Mangal" w:cs="Kalimati" w:hint="cs"/>
          <w:b/>
          <w:bCs/>
          <w:sz w:val="26"/>
          <w:szCs w:val="26"/>
          <w:cs/>
        </w:rPr>
        <w:t xml:space="preserve">पतिको मञ्जूरी नलिई लगातर तीन वर्ष वा सोभन्दा बढी समयदेखि अलग बसेका पतिले पत्‍नीको मञ्‍जूरी नभए पनि सम्बन्ध विच्छेद गर्न सक्ने </w:t>
      </w:r>
      <w:r w:rsidR="009A178F" w:rsidRPr="00511CF9">
        <w:rPr>
          <w:rFonts w:ascii="Mangal" w:hAnsi="Mangal" w:cs="Kalimati" w:hint="cs"/>
          <w:b/>
          <w:bCs/>
          <w:sz w:val="26"/>
          <w:szCs w:val="26"/>
          <w:cs/>
        </w:rPr>
        <w:t>कानूनी व्यवस्था रहेको पाइन्छ</w:t>
      </w:r>
      <w:r w:rsidR="009A178F" w:rsidRPr="00511CF9">
        <w:rPr>
          <w:rFonts w:ascii="Mangal" w:hAnsi="Mangal" w:cs="Kalimati" w:hint="cs"/>
          <w:sz w:val="26"/>
          <w:szCs w:val="26"/>
          <w:cs/>
        </w:rPr>
        <w:t>।</w:t>
      </w:r>
      <w:r w:rsidR="0054695B" w:rsidRPr="00511CF9">
        <w:rPr>
          <w:rFonts w:ascii="Mangal" w:hAnsi="Mangal" w:cs="Kalimati" w:hint="cs"/>
          <w:sz w:val="26"/>
          <w:szCs w:val="26"/>
          <w:cs/>
        </w:rPr>
        <w:t xml:space="preserve"> वादीले आफ्नो फिरादपत्रमा सम्वत् 2062 सालदेखि प्रतिवादी घरछोडी सम्पर्क विहिन भई अलगै बसेको भन्ने दावी लिएकोमा वादीको साक्षी युगराज राईले अदालतमा उपस्थित भई वादी दावीलाई समर्थन हुने गरी</w:t>
      </w:r>
      <w:r w:rsidR="002C48AB">
        <w:rPr>
          <w:rFonts w:ascii="Mangal" w:hAnsi="Mangal" w:cs="Kalimati" w:hint="cs"/>
          <w:sz w:val="26"/>
          <w:szCs w:val="26"/>
          <w:cs/>
        </w:rPr>
        <w:t xml:space="preserve"> बकपत्र गरेको </w:t>
      </w:r>
      <w:r w:rsidR="0054695B" w:rsidRPr="00511CF9">
        <w:rPr>
          <w:rFonts w:ascii="Mangal" w:hAnsi="Mangal" w:cs="Kalimati" w:hint="cs"/>
          <w:sz w:val="26"/>
          <w:szCs w:val="26"/>
          <w:cs/>
        </w:rPr>
        <w:t xml:space="preserve">देखिन्छ। </w:t>
      </w:r>
    </w:p>
    <w:p w:rsidR="001E6895" w:rsidRPr="00511CF9" w:rsidRDefault="0054695B" w:rsidP="00877250">
      <w:pPr>
        <w:pStyle w:val="ListParagraph"/>
        <w:numPr>
          <w:ilvl w:val="0"/>
          <w:numId w:val="1"/>
        </w:numPr>
        <w:ind w:left="0" w:right="-4"/>
        <w:jc w:val="both"/>
        <w:rPr>
          <w:rFonts w:cs="Kalimati"/>
          <w:sz w:val="26"/>
          <w:szCs w:val="26"/>
        </w:rPr>
      </w:pPr>
      <w:r w:rsidRPr="00511CF9">
        <w:rPr>
          <w:rFonts w:ascii="Mangal" w:hAnsi="Mangal" w:cs="Kalimati" w:hint="cs"/>
          <w:sz w:val="26"/>
          <w:szCs w:val="26"/>
          <w:cs/>
        </w:rPr>
        <w:t>वादी आनन्द राई र प्रतिवादी कौशिला सुब्बा ब</w:t>
      </w:r>
      <w:r w:rsidR="0059372B">
        <w:rPr>
          <w:rFonts w:ascii="Mangal" w:hAnsi="Mangal" w:cs="Kalimati" w:hint="cs"/>
          <w:sz w:val="26"/>
          <w:szCs w:val="26"/>
          <w:cs/>
        </w:rPr>
        <w:t>ी</w:t>
      </w:r>
      <w:r w:rsidRPr="00511CF9">
        <w:rPr>
          <w:rFonts w:ascii="Mangal" w:hAnsi="Mangal" w:cs="Kalimati" w:hint="cs"/>
          <w:sz w:val="26"/>
          <w:szCs w:val="26"/>
          <w:cs/>
        </w:rPr>
        <w:t xml:space="preserve">च मिति 2047/12/10 मा विवाह भई पति पत्‍नी नाताको रहेकोमा वादीले आफ्नो फिरादपत्रमा प्रतिवादीले सम्वत् 2059 सालमा राजेश गुरुङसंग विवाह गरेको भनी दावी लिए तापनि सोको तथ्ययुक्त सवुद प्रमाण पेस भएको नदेखिदा  प्रतिवादी कौशिला सुब्बा राईले यी वादी </w:t>
      </w:r>
      <w:r w:rsidRPr="00052335">
        <w:rPr>
          <w:rFonts w:ascii="Mangal" w:hAnsi="Mangal" w:cs="Kalimati" w:hint="cs"/>
          <w:color w:val="FF0000"/>
          <w:sz w:val="26"/>
          <w:szCs w:val="26"/>
          <w:cs/>
        </w:rPr>
        <w:t xml:space="preserve">उपर अंशमा दावी लिएका बखत सोही बमोजिम हुने नै हुँदा वादी दावी बमोजिम वादी प्रतिवादी बीच कायम रहेको </w:t>
      </w:r>
      <w:r w:rsidR="002B3117" w:rsidRPr="00511CF9">
        <w:rPr>
          <w:rFonts w:cs="Kalimati" w:hint="cs"/>
          <w:sz w:val="26"/>
          <w:szCs w:val="26"/>
          <w:cs/>
        </w:rPr>
        <w:t>पति पत्‍नीको नाता सम्बन्ध विच्छेद</w:t>
      </w:r>
      <w:r w:rsidR="00726132" w:rsidRPr="00511CF9">
        <w:rPr>
          <w:rFonts w:cs="Kalimati" w:hint="cs"/>
          <w:sz w:val="26"/>
          <w:szCs w:val="26"/>
          <w:cs/>
        </w:rPr>
        <w:t xml:space="preserve"> हुने ठहर्छ।</w:t>
      </w:r>
      <w:r w:rsidR="005E1415" w:rsidRPr="00511CF9">
        <w:rPr>
          <w:rFonts w:cs="Kalimati" w:hint="cs"/>
          <w:sz w:val="26"/>
          <w:szCs w:val="26"/>
          <w:cs/>
        </w:rPr>
        <w:t xml:space="preserve"> </w:t>
      </w:r>
      <w:r w:rsidR="00FB031B" w:rsidRPr="00511CF9">
        <w:rPr>
          <w:rFonts w:cs="Kalimati" w:hint="cs"/>
          <w:sz w:val="26"/>
          <w:szCs w:val="26"/>
          <w:cs/>
        </w:rPr>
        <w:t xml:space="preserve">अरुमा </w:t>
      </w:r>
      <w:r w:rsidR="00823E1B" w:rsidRPr="00511CF9">
        <w:rPr>
          <w:rFonts w:cs="Kalimati" w:hint="cs"/>
          <w:sz w:val="26"/>
          <w:szCs w:val="26"/>
          <w:cs/>
        </w:rPr>
        <w:t>तपसी</w:t>
      </w:r>
      <w:r w:rsidR="00732C07" w:rsidRPr="00511CF9">
        <w:rPr>
          <w:rFonts w:cs="Kalimati" w:hint="cs"/>
          <w:sz w:val="26"/>
          <w:szCs w:val="26"/>
          <w:cs/>
        </w:rPr>
        <w:t xml:space="preserve">ल बमोजिम </w:t>
      </w:r>
      <w:r w:rsidR="00A70963" w:rsidRPr="00511CF9">
        <w:rPr>
          <w:rFonts w:cs="Kalimati" w:hint="cs"/>
          <w:sz w:val="26"/>
          <w:szCs w:val="26"/>
          <w:cs/>
        </w:rPr>
        <w:t>गर्ने</w:t>
      </w:r>
      <w:r w:rsidR="00400DE5" w:rsidRPr="00511CF9">
        <w:rPr>
          <w:rFonts w:cs="Kalimati" w:hint="cs"/>
          <w:sz w:val="26"/>
          <w:szCs w:val="26"/>
          <w:cs/>
        </w:rPr>
        <w:t xml:space="preserve"> गरी</w:t>
      </w:r>
      <w:r w:rsidR="008841AD" w:rsidRPr="00511CF9">
        <w:rPr>
          <w:rFonts w:cs="Kalimati" w:hint="cs"/>
          <w:sz w:val="26"/>
          <w:szCs w:val="26"/>
          <w:cs/>
        </w:rPr>
        <w:t xml:space="preserve"> मुल</w:t>
      </w:r>
      <w:r w:rsidR="0099184F" w:rsidRPr="00511CF9">
        <w:rPr>
          <w:rFonts w:cs="Kalimati" w:hint="cs"/>
          <w:sz w:val="26"/>
          <w:szCs w:val="26"/>
          <w:cs/>
        </w:rPr>
        <w:t>ु</w:t>
      </w:r>
      <w:r w:rsidR="008841AD" w:rsidRPr="00511CF9">
        <w:rPr>
          <w:rFonts w:cs="Kalimati" w:hint="cs"/>
          <w:sz w:val="26"/>
          <w:szCs w:val="26"/>
          <w:cs/>
        </w:rPr>
        <w:t xml:space="preserve">की </w:t>
      </w:r>
      <w:r w:rsidR="0062042D" w:rsidRPr="00511CF9">
        <w:rPr>
          <w:rFonts w:cs="Kalimati" w:hint="cs"/>
          <w:sz w:val="26"/>
          <w:szCs w:val="26"/>
          <w:cs/>
        </w:rPr>
        <w:t>देवानी</w:t>
      </w:r>
      <w:r w:rsidR="008841AD" w:rsidRPr="00511CF9">
        <w:rPr>
          <w:rFonts w:cs="Kalimati" w:hint="cs"/>
          <w:sz w:val="26"/>
          <w:szCs w:val="26"/>
          <w:cs/>
        </w:rPr>
        <w:t xml:space="preserve"> कार्यविधि संहिता, 2074 को दफा </w:t>
      </w:r>
      <w:r w:rsidR="0062042D" w:rsidRPr="00511CF9">
        <w:rPr>
          <w:rFonts w:cs="Kalimati" w:hint="cs"/>
          <w:sz w:val="26"/>
          <w:szCs w:val="26"/>
          <w:cs/>
        </w:rPr>
        <w:t>197</w:t>
      </w:r>
      <w:r w:rsidR="008841AD" w:rsidRPr="00511CF9">
        <w:rPr>
          <w:rFonts w:cs="Kalimati" w:hint="cs"/>
          <w:sz w:val="26"/>
          <w:szCs w:val="26"/>
          <w:cs/>
        </w:rPr>
        <w:t xml:space="preserve"> </w:t>
      </w:r>
      <w:r w:rsidR="00133EA4" w:rsidRPr="00511CF9">
        <w:rPr>
          <w:rFonts w:cs="Kalimati" w:hint="cs"/>
          <w:sz w:val="26"/>
          <w:szCs w:val="26"/>
          <w:cs/>
        </w:rPr>
        <w:t>बमोजिम यो फैसला गरिदिए।</w:t>
      </w:r>
      <w:bookmarkStart w:id="0" w:name="_GoBack"/>
      <w:bookmarkEnd w:id="0"/>
    </w:p>
    <w:p w:rsidR="009330B9" w:rsidRPr="009330B9" w:rsidRDefault="009330B9" w:rsidP="009330B9">
      <w:pPr>
        <w:pStyle w:val="ListParagraph"/>
        <w:ind w:left="0" w:right="-4"/>
        <w:jc w:val="both"/>
        <w:rPr>
          <w:rFonts w:cs="Kalimati"/>
          <w:sz w:val="26"/>
          <w:szCs w:val="26"/>
        </w:rPr>
      </w:pPr>
    </w:p>
    <w:p w:rsidR="004E2A63" w:rsidRPr="00707302" w:rsidRDefault="004E2A63" w:rsidP="009B09D4">
      <w:pPr>
        <w:pStyle w:val="ListParagraph"/>
        <w:spacing w:before="240" w:after="0"/>
        <w:ind w:left="360"/>
        <w:jc w:val="center"/>
        <w:rPr>
          <w:rFonts w:cs="Kalimati"/>
          <w:b/>
          <w:bCs/>
          <w:sz w:val="26"/>
          <w:szCs w:val="26"/>
        </w:rPr>
      </w:pPr>
      <w:r w:rsidRPr="00707302">
        <w:rPr>
          <w:rFonts w:cs="Kalimati" w:hint="cs"/>
          <w:b/>
          <w:bCs/>
          <w:sz w:val="26"/>
          <w:szCs w:val="26"/>
          <w:cs/>
        </w:rPr>
        <w:t>तपसील</w:t>
      </w:r>
    </w:p>
    <w:p w:rsidR="0016459B" w:rsidRPr="00707302" w:rsidRDefault="008B6CFE" w:rsidP="004D5531">
      <w:pPr>
        <w:pStyle w:val="ListParagraph"/>
        <w:numPr>
          <w:ilvl w:val="0"/>
          <w:numId w:val="4"/>
        </w:numPr>
        <w:spacing w:before="240" w:after="0"/>
        <w:ind w:left="720" w:right="86"/>
        <w:jc w:val="both"/>
        <w:rPr>
          <w:rFonts w:cs="Kalimati"/>
          <w:sz w:val="24"/>
          <w:szCs w:val="22"/>
        </w:rPr>
      </w:pPr>
      <w:r w:rsidRPr="00707302">
        <w:rPr>
          <w:rFonts w:ascii="Preeti" w:hAnsi="Preeti" w:cs="Kalimati" w:hint="cs"/>
          <w:sz w:val="26"/>
          <w:szCs w:val="26"/>
          <w:cs/>
        </w:rPr>
        <w:t>माथि ठहर खण्डमा लेखिए</w:t>
      </w:r>
      <w:r w:rsidR="00744591" w:rsidRPr="00707302">
        <w:rPr>
          <w:rFonts w:ascii="Preeti" w:hAnsi="Preeti" w:cs="Kalimati" w:hint="cs"/>
          <w:sz w:val="26"/>
          <w:szCs w:val="26"/>
          <w:cs/>
        </w:rPr>
        <w:t>बमोजिम</w:t>
      </w:r>
      <w:r w:rsidR="0038157C" w:rsidRPr="00707302">
        <w:rPr>
          <w:rFonts w:ascii="Preeti" w:hAnsi="Preeti" w:cs="Kalimati" w:hint="cs"/>
          <w:sz w:val="26"/>
          <w:szCs w:val="26"/>
          <w:cs/>
        </w:rPr>
        <w:t xml:space="preserve"> </w:t>
      </w:r>
      <w:r w:rsidR="00BE24BB" w:rsidRPr="00707302">
        <w:rPr>
          <w:rFonts w:cs="Kalimati" w:hint="cs"/>
          <w:sz w:val="26"/>
          <w:szCs w:val="26"/>
          <w:cs/>
        </w:rPr>
        <w:t>वा</w:t>
      </w:r>
      <w:r w:rsidR="00F21DFE" w:rsidRPr="00707302">
        <w:rPr>
          <w:rFonts w:cs="Kalimati" w:hint="cs"/>
          <w:sz w:val="26"/>
          <w:szCs w:val="26"/>
          <w:cs/>
        </w:rPr>
        <w:t>दी दावी पुग्ने ठहरी फैसला भएको</w:t>
      </w:r>
      <w:r w:rsidR="002F05A9">
        <w:rPr>
          <w:rFonts w:cs="Kalimati" w:hint="cs"/>
          <w:sz w:val="26"/>
          <w:szCs w:val="26"/>
          <w:cs/>
        </w:rPr>
        <w:t>मा यस अदालतबाट जारी</w:t>
      </w:r>
      <w:r w:rsidR="00F21DFE" w:rsidRPr="00707302">
        <w:rPr>
          <w:rFonts w:cs="Kalimati" w:hint="cs"/>
          <w:sz w:val="26"/>
          <w:szCs w:val="26"/>
          <w:cs/>
        </w:rPr>
        <w:t xml:space="preserve"> प्रतिवादीले म्याद गुजारी बसेको देखिदा </w:t>
      </w:r>
      <w:r w:rsidR="005E1415" w:rsidRPr="00707302">
        <w:rPr>
          <w:rFonts w:cs="Kalimati" w:hint="cs"/>
          <w:sz w:val="26"/>
          <w:szCs w:val="26"/>
          <w:cs/>
        </w:rPr>
        <w:t>मुलुकी देवानी</w:t>
      </w:r>
      <w:r w:rsidR="00707302" w:rsidRPr="00707302">
        <w:rPr>
          <w:rFonts w:cs="Kalimati" w:hint="cs"/>
          <w:sz w:val="26"/>
          <w:szCs w:val="26"/>
          <w:cs/>
        </w:rPr>
        <w:t xml:space="preserve"> कार्यविधि</w:t>
      </w:r>
      <w:r w:rsidR="005E1415" w:rsidRPr="00707302">
        <w:rPr>
          <w:rFonts w:cs="Kalimati" w:hint="cs"/>
          <w:sz w:val="26"/>
          <w:szCs w:val="26"/>
          <w:cs/>
        </w:rPr>
        <w:t xml:space="preserve"> संहिता</w:t>
      </w:r>
      <w:r w:rsidR="00707302" w:rsidRPr="00707302">
        <w:rPr>
          <w:rFonts w:cs="Kalimati" w:hint="cs"/>
          <w:sz w:val="26"/>
          <w:szCs w:val="26"/>
          <w:cs/>
        </w:rPr>
        <w:t>,</w:t>
      </w:r>
      <w:r w:rsidR="005E1415" w:rsidRPr="00707302">
        <w:rPr>
          <w:rFonts w:cs="Kalimati" w:hint="cs"/>
          <w:sz w:val="26"/>
          <w:szCs w:val="26"/>
          <w:cs/>
        </w:rPr>
        <w:t xml:space="preserve"> २०७४ को</w:t>
      </w:r>
      <w:r w:rsidR="00095EE4" w:rsidRPr="00707302">
        <w:rPr>
          <w:rFonts w:cs="Kalimati" w:hint="cs"/>
          <w:sz w:val="26"/>
          <w:szCs w:val="26"/>
          <w:cs/>
        </w:rPr>
        <w:t xml:space="preserve"> </w:t>
      </w:r>
      <w:r w:rsidR="005E1415" w:rsidRPr="00707302">
        <w:rPr>
          <w:rFonts w:cs="Kalimati" w:hint="cs"/>
          <w:sz w:val="26"/>
          <w:szCs w:val="26"/>
          <w:cs/>
        </w:rPr>
        <w:t xml:space="preserve">दफा २००(३) बमोजिम प्रतिवादीलाई </w:t>
      </w:r>
      <w:r w:rsidR="00F21DFE" w:rsidRPr="00707302">
        <w:rPr>
          <w:rFonts w:cs="Kalimati" w:hint="cs"/>
          <w:sz w:val="26"/>
          <w:szCs w:val="26"/>
          <w:cs/>
        </w:rPr>
        <w:t>फैसलाको जनाउ दिन</w:t>
      </w:r>
      <w:r w:rsidR="005E1415" w:rsidRPr="00707302">
        <w:rPr>
          <w:rFonts w:cs="Kalimati" w:hint="cs"/>
          <w:sz w:val="26"/>
          <w:szCs w:val="26"/>
          <w:cs/>
        </w:rPr>
        <w:t>ू.</w:t>
      </w:r>
      <w:r w:rsidR="00707302" w:rsidRPr="00707302">
        <w:rPr>
          <w:rFonts w:cs="Kalimati" w:hint="cs"/>
          <w:sz w:val="26"/>
          <w:szCs w:val="26"/>
          <w:cs/>
        </w:rPr>
        <w:t>.</w:t>
      </w:r>
      <w:r w:rsidR="00095EE4" w:rsidRPr="00707302">
        <w:rPr>
          <w:rFonts w:cs="Kalimati" w:hint="cs"/>
          <w:sz w:val="26"/>
          <w:szCs w:val="26"/>
          <w:cs/>
        </w:rPr>
        <w:t>...</w:t>
      </w:r>
      <w:r w:rsidR="00707302">
        <w:rPr>
          <w:rFonts w:cs="Kalimati" w:hint="cs"/>
          <w:sz w:val="26"/>
          <w:szCs w:val="26"/>
          <w:cs/>
        </w:rPr>
        <w:t>.</w:t>
      </w:r>
      <w:r w:rsidR="00095EE4" w:rsidRPr="00707302">
        <w:rPr>
          <w:rFonts w:cs="Kalimati" w:hint="cs"/>
          <w:sz w:val="26"/>
          <w:szCs w:val="26"/>
          <w:cs/>
        </w:rPr>
        <w:t>...</w:t>
      </w:r>
      <w:r w:rsidR="002F05A9">
        <w:rPr>
          <w:rFonts w:cs="Kalimati" w:hint="cs"/>
          <w:sz w:val="26"/>
          <w:szCs w:val="26"/>
          <w:cs/>
        </w:rPr>
        <w:t>.............</w:t>
      </w:r>
      <w:r w:rsidR="00095EE4" w:rsidRPr="00707302">
        <w:rPr>
          <w:rFonts w:cs="Kalimati" w:hint="cs"/>
          <w:sz w:val="26"/>
          <w:szCs w:val="26"/>
          <w:cs/>
        </w:rPr>
        <w:t>...</w:t>
      </w:r>
      <w:r w:rsidR="00811C56" w:rsidRPr="00707302">
        <w:rPr>
          <w:rFonts w:cs="Kalimati" w:hint="cs"/>
          <w:sz w:val="26"/>
          <w:szCs w:val="26"/>
          <w:cs/>
        </w:rPr>
        <w:t>........</w:t>
      </w:r>
      <w:r w:rsidR="00944BCF" w:rsidRPr="00707302">
        <w:rPr>
          <w:rFonts w:cs="Kalimati" w:hint="cs"/>
          <w:sz w:val="26"/>
          <w:szCs w:val="26"/>
          <w:cs/>
        </w:rPr>
        <w:t>१</w:t>
      </w:r>
    </w:p>
    <w:p w:rsidR="00AF37D6" w:rsidRPr="00707302" w:rsidRDefault="00AF37D6" w:rsidP="004D5531">
      <w:pPr>
        <w:pStyle w:val="ListParagraph"/>
        <w:numPr>
          <w:ilvl w:val="0"/>
          <w:numId w:val="4"/>
        </w:numPr>
        <w:spacing w:before="240" w:after="0"/>
        <w:ind w:left="720" w:right="86"/>
        <w:jc w:val="both"/>
        <w:rPr>
          <w:rFonts w:ascii="Preeti" w:hAnsi="Preeti" w:cs="Kalimati"/>
          <w:sz w:val="26"/>
          <w:szCs w:val="26"/>
        </w:rPr>
      </w:pPr>
      <w:r w:rsidRPr="00707302">
        <w:rPr>
          <w:rFonts w:ascii="Preeti" w:hAnsi="Preeti" w:cs="Kalimati" w:hint="cs"/>
          <w:sz w:val="26"/>
          <w:szCs w:val="26"/>
          <w:cs/>
        </w:rPr>
        <w:lastRenderedPageBreak/>
        <w:t xml:space="preserve">सरोकारवालाले फैसलाको नक्‍कल माग गरे </w:t>
      </w:r>
      <w:r w:rsidR="00790F70" w:rsidRPr="00707302">
        <w:rPr>
          <w:rFonts w:ascii="Preeti" w:hAnsi="Preeti" w:cs="Kalimati" w:hint="cs"/>
          <w:sz w:val="26"/>
          <w:szCs w:val="26"/>
          <w:cs/>
        </w:rPr>
        <w:t xml:space="preserve">नियमानुसार </w:t>
      </w:r>
      <w:r w:rsidRPr="00707302">
        <w:rPr>
          <w:rFonts w:ascii="Preeti" w:hAnsi="Preeti" w:cs="Kalimati" w:hint="cs"/>
          <w:sz w:val="26"/>
          <w:szCs w:val="26"/>
          <w:cs/>
        </w:rPr>
        <w:t xml:space="preserve">लाग्ने दस्तुर लिई </w:t>
      </w:r>
      <w:r w:rsidR="00906A0C" w:rsidRPr="00707302">
        <w:rPr>
          <w:rFonts w:ascii="Preeti" w:hAnsi="Preeti" w:cs="Kalimati" w:hint="cs"/>
          <w:sz w:val="26"/>
          <w:szCs w:val="26"/>
          <w:cs/>
        </w:rPr>
        <w:t xml:space="preserve">फैसलाको </w:t>
      </w:r>
      <w:r w:rsidR="003F1FC7" w:rsidRPr="00707302">
        <w:rPr>
          <w:rFonts w:ascii="Preeti" w:hAnsi="Preeti" w:cs="Kalimati" w:hint="cs"/>
          <w:sz w:val="26"/>
          <w:szCs w:val="26"/>
          <w:cs/>
        </w:rPr>
        <w:t>नक्‍कल दिनू..........</w:t>
      </w:r>
      <w:r w:rsidR="00707302">
        <w:rPr>
          <w:rFonts w:ascii="Preeti" w:hAnsi="Preeti" w:cs="Kalimati" w:hint="cs"/>
          <w:sz w:val="26"/>
          <w:szCs w:val="26"/>
          <w:cs/>
        </w:rPr>
        <w:t>.</w:t>
      </w:r>
      <w:r w:rsidR="007E660C" w:rsidRPr="00707302">
        <w:rPr>
          <w:rFonts w:ascii="Preeti" w:hAnsi="Preeti" w:cs="Kalimati" w:hint="cs"/>
          <w:sz w:val="26"/>
          <w:szCs w:val="26"/>
          <w:cs/>
        </w:rPr>
        <w:t>...............</w:t>
      </w:r>
      <w:r w:rsidR="003F1FC7" w:rsidRPr="00707302">
        <w:rPr>
          <w:rFonts w:ascii="Preeti" w:hAnsi="Preeti" w:cs="Kalimati" w:hint="cs"/>
          <w:sz w:val="26"/>
          <w:szCs w:val="26"/>
          <w:cs/>
        </w:rPr>
        <w:t>..</w:t>
      </w:r>
      <w:r w:rsidR="005E2092" w:rsidRPr="00707302">
        <w:rPr>
          <w:rFonts w:ascii="Preeti" w:hAnsi="Preeti" w:cs="Kalimati" w:hint="cs"/>
          <w:sz w:val="26"/>
          <w:szCs w:val="26"/>
          <w:cs/>
        </w:rPr>
        <w:t>...........................</w:t>
      </w:r>
      <w:r w:rsidR="00095EE4" w:rsidRPr="00707302">
        <w:rPr>
          <w:rFonts w:ascii="Preeti" w:hAnsi="Preeti" w:cs="Kalimati" w:hint="cs"/>
          <w:sz w:val="26"/>
          <w:szCs w:val="26"/>
          <w:cs/>
        </w:rPr>
        <w:t>...............</w:t>
      </w:r>
      <w:r w:rsidR="004D5531" w:rsidRPr="00707302">
        <w:rPr>
          <w:rFonts w:ascii="Preeti" w:hAnsi="Preeti" w:cs="Kalimati" w:hint="cs"/>
          <w:sz w:val="26"/>
          <w:szCs w:val="26"/>
          <w:cs/>
        </w:rPr>
        <w:t>..</w:t>
      </w:r>
      <w:r w:rsidR="00095EE4" w:rsidRPr="00707302">
        <w:rPr>
          <w:rFonts w:ascii="Preeti" w:hAnsi="Preeti" w:cs="Kalimati" w:hint="cs"/>
          <w:sz w:val="26"/>
          <w:szCs w:val="26"/>
          <w:cs/>
        </w:rPr>
        <w:t>.....</w:t>
      </w:r>
      <w:r w:rsidR="005E2092" w:rsidRPr="00707302">
        <w:rPr>
          <w:rFonts w:ascii="Preeti" w:hAnsi="Preeti" w:cs="Kalimati" w:hint="cs"/>
          <w:sz w:val="26"/>
          <w:szCs w:val="26"/>
          <w:cs/>
        </w:rPr>
        <w:t>..........</w:t>
      </w:r>
      <w:r w:rsidR="003F1FC7" w:rsidRPr="00707302">
        <w:rPr>
          <w:rFonts w:ascii="Preeti" w:hAnsi="Preeti" w:cs="Kalimati" w:hint="cs"/>
          <w:sz w:val="26"/>
          <w:szCs w:val="26"/>
          <w:cs/>
        </w:rPr>
        <w:t>......</w:t>
      </w:r>
      <w:r w:rsidR="00944BCF" w:rsidRPr="00707302">
        <w:rPr>
          <w:rFonts w:ascii="Preeti" w:hAnsi="Preeti" w:cs="Kalimati" w:hint="cs"/>
          <w:sz w:val="26"/>
          <w:szCs w:val="26"/>
          <w:cs/>
        </w:rPr>
        <w:t>२</w:t>
      </w:r>
    </w:p>
    <w:p w:rsidR="004E2A63" w:rsidRPr="00707302" w:rsidRDefault="00213F2C" w:rsidP="004D5531">
      <w:pPr>
        <w:pStyle w:val="ListParagraph"/>
        <w:numPr>
          <w:ilvl w:val="0"/>
          <w:numId w:val="4"/>
        </w:numPr>
        <w:spacing w:before="240" w:after="0"/>
        <w:ind w:left="720" w:right="86"/>
        <w:jc w:val="both"/>
        <w:rPr>
          <w:rFonts w:ascii="Preeti" w:hAnsi="Preeti" w:cs="Kalimati"/>
          <w:b/>
          <w:sz w:val="26"/>
          <w:szCs w:val="26"/>
        </w:rPr>
      </w:pPr>
      <w:r w:rsidRPr="00707302">
        <w:rPr>
          <w:rFonts w:ascii="Preeti" w:hAnsi="Preeti" w:cs="Kalimati" w:hint="cs"/>
          <w:sz w:val="26"/>
          <w:szCs w:val="26"/>
          <w:cs/>
        </w:rPr>
        <w:t>फैसला</w:t>
      </w:r>
      <w:r w:rsidR="00AF37D6" w:rsidRPr="00707302">
        <w:rPr>
          <w:rFonts w:ascii="Preeti" w:hAnsi="Preeti" w:cs="Kalimati" w:hint="cs"/>
          <w:b/>
          <w:sz w:val="26"/>
          <w:szCs w:val="26"/>
          <w:cs/>
        </w:rPr>
        <w:t xml:space="preserve"> विद्युतीय प्रणा</w:t>
      </w:r>
      <w:r w:rsidR="00DC6372" w:rsidRPr="00707302">
        <w:rPr>
          <w:rFonts w:ascii="Preeti" w:hAnsi="Preeti" w:cs="Kalimati" w:hint="cs"/>
          <w:b/>
          <w:sz w:val="26"/>
          <w:szCs w:val="26"/>
          <w:cs/>
        </w:rPr>
        <w:t>लीमा अपलोड गरी सो</w:t>
      </w:r>
      <w:r w:rsidR="00122627" w:rsidRPr="00707302">
        <w:rPr>
          <w:rFonts w:ascii="Preeti" w:hAnsi="Preeti" w:cs="Kalimati" w:hint="cs"/>
          <w:b/>
          <w:sz w:val="26"/>
          <w:szCs w:val="26"/>
          <w:cs/>
        </w:rPr>
        <w:t>को</w:t>
      </w:r>
      <w:r w:rsidR="00DC6372" w:rsidRPr="00707302">
        <w:rPr>
          <w:rFonts w:ascii="Preeti" w:hAnsi="Preeti" w:cs="Kalimati" w:hint="cs"/>
          <w:b/>
          <w:sz w:val="26"/>
          <w:szCs w:val="26"/>
          <w:cs/>
        </w:rPr>
        <w:t xml:space="preserve"> बेहोरा मिसिलको पीठमा</w:t>
      </w:r>
      <w:r w:rsidR="00AF37D6" w:rsidRPr="00707302">
        <w:rPr>
          <w:rFonts w:ascii="Preeti" w:hAnsi="Preeti" w:cs="Kalimati" w:hint="cs"/>
          <w:b/>
          <w:sz w:val="26"/>
          <w:szCs w:val="26"/>
          <w:cs/>
        </w:rPr>
        <w:t xml:space="preserve"> जनाई प्रस्तुत मुद्दाको दायरीको लगत कट्टा गरी मिसिल अभिलेख शाखामा बुझाई दिनू..</w:t>
      </w:r>
      <w:r w:rsidR="00506CEA" w:rsidRPr="00707302">
        <w:rPr>
          <w:rFonts w:ascii="Preeti" w:hAnsi="Preeti" w:cs="Kalimati" w:hint="cs"/>
          <w:b/>
          <w:sz w:val="26"/>
          <w:szCs w:val="26"/>
          <w:cs/>
        </w:rPr>
        <w:t>.....</w:t>
      </w:r>
      <w:r w:rsidR="00707302">
        <w:rPr>
          <w:rFonts w:ascii="Preeti" w:hAnsi="Preeti" w:cs="Kalimati" w:hint="cs"/>
          <w:b/>
          <w:sz w:val="26"/>
          <w:szCs w:val="26"/>
          <w:cs/>
        </w:rPr>
        <w:t>.</w:t>
      </w:r>
      <w:r w:rsidR="00095EE4" w:rsidRPr="00707302">
        <w:rPr>
          <w:rFonts w:ascii="Preeti" w:hAnsi="Preeti" w:cs="Kalimati" w:hint="cs"/>
          <w:b/>
          <w:sz w:val="26"/>
          <w:szCs w:val="26"/>
          <w:cs/>
        </w:rPr>
        <w:t>..</w:t>
      </w:r>
      <w:r w:rsidR="004D5531" w:rsidRPr="00707302">
        <w:rPr>
          <w:rFonts w:ascii="Preeti" w:hAnsi="Preeti" w:cs="Kalimati" w:hint="cs"/>
          <w:b/>
          <w:sz w:val="26"/>
          <w:szCs w:val="26"/>
          <w:cs/>
        </w:rPr>
        <w:t>..</w:t>
      </w:r>
      <w:r w:rsidR="00095EE4" w:rsidRPr="00707302">
        <w:rPr>
          <w:rFonts w:ascii="Preeti" w:hAnsi="Preeti" w:cs="Kalimati" w:hint="cs"/>
          <w:b/>
          <w:sz w:val="26"/>
          <w:szCs w:val="26"/>
          <w:cs/>
        </w:rPr>
        <w:t>...</w:t>
      </w:r>
      <w:r w:rsidR="005D1DAD" w:rsidRPr="00707302">
        <w:rPr>
          <w:rFonts w:ascii="Preeti" w:hAnsi="Preeti" w:cs="Kalimati" w:hint="cs"/>
          <w:b/>
          <w:sz w:val="26"/>
          <w:szCs w:val="26"/>
          <w:cs/>
        </w:rPr>
        <w:t>.</w:t>
      </w:r>
      <w:r w:rsidR="00095EE4" w:rsidRPr="00707302">
        <w:rPr>
          <w:rFonts w:ascii="Preeti" w:hAnsi="Preeti" w:cs="Kalimati" w:hint="cs"/>
          <w:b/>
          <w:sz w:val="26"/>
          <w:szCs w:val="26"/>
          <w:cs/>
        </w:rPr>
        <w:t>.</w:t>
      </w:r>
      <w:r w:rsidR="005D1DAD" w:rsidRPr="00707302">
        <w:rPr>
          <w:rFonts w:ascii="Preeti" w:hAnsi="Preeti" w:cs="Kalimati" w:hint="cs"/>
          <w:b/>
          <w:sz w:val="26"/>
          <w:szCs w:val="26"/>
          <w:cs/>
        </w:rPr>
        <w:t>......</w:t>
      </w:r>
      <w:r w:rsidR="00944BCF" w:rsidRPr="00707302">
        <w:rPr>
          <w:rFonts w:ascii="Preeti" w:hAnsi="Preeti" w:cs="Kalimati" w:hint="cs"/>
          <w:b/>
          <w:sz w:val="26"/>
          <w:szCs w:val="26"/>
          <w:cs/>
        </w:rPr>
        <w:t>३</w:t>
      </w:r>
    </w:p>
    <w:p w:rsidR="009B5DBA" w:rsidRPr="00707302" w:rsidRDefault="00C143B4" w:rsidP="00707302">
      <w:pPr>
        <w:pStyle w:val="ListParagraph"/>
        <w:numPr>
          <w:ilvl w:val="0"/>
          <w:numId w:val="4"/>
        </w:numPr>
        <w:spacing w:before="240" w:after="0"/>
        <w:ind w:left="720" w:right="86"/>
        <w:jc w:val="both"/>
        <w:rPr>
          <w:rFonts w:ascii="Preeti" w:hAnsi="Preeti" w:cs="Kalimati"/>
          <w:b/>
          <w:sz w:val="26"/>
          <w:szCs w:val="26"/>
        </w:rPr>
      </w:pPr>
      <w:r w:rsidRPr="00707302">
        <w:rPr>
          <w:rFonts w:ascii="Preeti" w:hAnsi="Preeti" w:cs="Kalimati" w:hint="cs"/>
          <w:b/>
          <w:sz w:val="26"/>
          <w:szCs w:val="26"/>
          <w:cs/>
        </w:rPr>
        <w:t>प्रस्तुत मुद्दा प्रमाणीकरण भएको विवरण यस अदालतको सूचना पाटीमा</w:t>
      </w:r>
      <w:r w:rsidR="00532449" w:rsidRPr="00707302">
        <w:rPr>
          <w:rFonts w:ascii="Preeti" w:hAnsi="Preeti" w:cs="Kalimati" w:hint="cs"/>
          <w:b/>
          <w:sz w:val="26"/>
          <w:szCs w:val="26"/>
          <w:cs/>
        </w:rPr>
        <w:t xml:space="preserve"> टाँस गर्नू</w:t>
      </w:r>
      <w:r w:rsidR="00DB7539" w:rsidRPr="00707302">
        <w:rPr>
          <w:rFonts w:ascii="Preeti" w:hAnsi="Preeti" w:cs="Kalimati" w:hint="cs"/>
          <w:b/>
          <w:sz w:val="26"/>
          <w:szCs w:val="26"/>
          <w:cs/>
        </w:rPr>
        <w:t>..</w:t>
      </w:r>
      <w:r w:rsidR="00095EE4" w:rsidRPr="00707302">
        <w:rPr>
          <w:rFonts w:ascii="Preeti" w:hAnsi="Preeti" w:cs="Kalimati" w:hint="cs"/>
          <w:b/>
          <w:sz w:val="26"/>
          <w:szCs w:val="26"/>
          <w:cs/>
        </w:rPr>
        <w:t>.</w:t>
      </w:r>
      <w:r w:rsidR="004D5531" w:rsidRPr="00707302">
        <w:rPr>
          <w:rFonts w:ascii="Preeti" w:hAnsi="Preeti" w:cs="Kalimati" w:hint="cs"/>
          <w:b/>
          <w:sz w:val="26"/>
          <w:szCs w:val="26"/>
          <w:cs/>
        </w:rPr>
        <w:t>...</w:t>
      </w:r>
      <w:r w:rsidR="00095EE4" w:rsidRPr="00707302">
        <w:rPr>
          <w:rFonts w:ascii="Preeti" w:hAnsi="Preeti" w:cs="Kalimati" w:hint="cs"/>
          <w:b/>
          <w:sz w:val="26"/>
          <w:szCs w:val="26"/>
          <w:cs/>
        </w:rPr>
        <w:t>...</w:t>
      </w:r>
      <w:r w:rsidR="00DB7539" w:rsidRPr="00707302">
        <w:rPr>
          <w:rFonts w:ascii="Preeti" w:hAnsi="Preeti" w:cs="Kalimati" w:hint="cs"/>
          <w:b/>
          <w:sz w:val="26"/>
          <w:szCs w:val="26"/>
          <w:cs/>
        </w:rPr>
        <w:t>....</w:t>
      </w:r>
      <w:r w:rsidR="00944BCF" w:rsidRPr="00707302">
        <w:rPr>
          <w:rFonts w:ascii="Preeti" w:hAnsi="Preeti" w:cs="Kalimati" w:hint="cs"/>
          <w:b/>
          <w:sz w:val="26"/>
          <w:szCs w:val="26"/>
          <w:cs/>
        </w:rPr>
        <w:t>४</w:t>
      </w:r>
    </w:p>
    <w:p w:rsidR="0083400C" w:rsidRPr="00707302" w:rsidRDefault="0083400C" w:rsidP="00AD2E05">
      <w:pPr>
        <w:tabs>
          <w:tab w:val="left" w:pos="6960"/>
        </w:tabs>
        <w:spacing w:after="0" w:line="240" w:lineRule="auto"/>
        <w:ind w:left="360" w:right="108"/>
        <w:rPr>
          <w:rFonts w:ascii="Preeti" w:hAnsi="Preeti" w:cs="Kalimati"/>
          <w:b/>
          <w:sz w:val="26"/>
          <w:szCs w:val="26"/>
        </w:rPr>
      </w:pPr>
    </w:p>
    <w:p w:rsidR="00AD2E05" w:rsidRPr="00707302" w:rsidRDefault="0099226C" w:rsidP="009B5DBA">
      <w:pPr>
        <w:tabs>
          <w:tab w:val="left" w:pos="6960"/>
        </w:tabs>
        <w:spacing w:after="0" w:line="240" w:lineRule="auto"/>
        <w:ind w:left="360" w:right="108"/>
        <w:rPr>
          <w:rFonts w:ascii="Preeti" w:hAnsi="Preeti" w:cs="Kalimati"/>
          <w:bCs/>
          <w:sz w:val="26"/>
          <w:szCs w:val="26"/>
        </w:rPr>
      </w:pPr>
      <w:r w:rsidRPr="00707302">
        <w:rPr>
          <w:rFonts w:ascii="Preeti" w:hAnsi="Preeti" w:cs="Kalimati"/>
          <w:b/>
          <w:sz w:val="26"/>
          <w:szCs w:val="26"/>
          <w:cs/>
        </w:rPr>
        <w:tab/>
      </w:r>
    </w:p>
    <w:p w:rsidR="009B5DBA" w:rsidRPr="00707302" w:rsidRDefault="00C23776" w:rsidP="009B5DBA">
      <w:pPr>
        <w:tabs>
          <w:tab w:val="left" w:pos="6960"/>
        </w:tabs>
        <w:spacing w:after="0" w:line="240" w:lineRule="auto"/>
        <w:ind w:left="360" w:right="108"/>
        <w:rPr>
          <w:rFonts w:ascii="Preeti" w:hAnsi="Preeti" w:cs="Kalimati"/>
          <w:b/>
          <w:sz w:val="26"/>
          <w:szCs w:val="26"/>
        </w:rPr>
      </w:pPr>
      <w:r w:rsidRPr="00707302">
        <w:rPr>
          <w:rFonts w:ascii="Preeti" w:hAnsi="Preeti" w:cs="Kalimati" w:hint="cs"/>
          <w:b/>
          <w:sz w:val="26"/>
          <w:szCs w:val="26"/>
          <w:cs/>
        </w:rPr>
        <w:t xml:space="preserve"> </w:t>
      </w:r>
      <w:r w:rsidR="009B5DBA" w:rsidRPr="00707302">
        <w:rPr>
          <w:rFonts w:ascii="Preeti" w:hAnsi="Preeti" w:cs="Kalimati" w:hint="cs"/>
          <w:b/>
          <w:sz w:val="26"/>
          <w:szCs w:val="26"/>
          <w:cs/>
        </w:rPr>
        <w:t xml:space="preserve">        </w:t>
      </w:r>
      <w:r w:rsidR="009B5DBA" w:rsidRPr="00707302">
        <w:rPr>
          <w:rFonts w:ascii="Preeti" w:hAnsi="Preeti" w:cs="Kalimati" w:hint="cs"/>
          <w:b/>
          <w:sz w:val="26"/>
          <w:szCs w:val="26"/>
          <w:cs/>
        </w:rPr>
        <w:tab/>
        <w:t xml:space="preserve"> .................</w:t>
      </w:r>
    </w:p>
    <w:p w:rsidR="00C23776" w:rsidRPr="00707302" w:rsidRDefault="009B5DBA" w:rsidP="009B5DBA">
      <w:pPr>
        <w:spacing w:after="0" w:line="240" w:lineRule="auto"/>
        <w:ind w:firstLine="360"/>
        <w:rPr>
          <w:rFonts w:ascii="Preeti" w:hAnsi="Preeti" w:cs="Kalimati"/>
          <w:bCs/>
          <w:sz w:val="26"/>
          <w:szCs w:val="26"/>
        </w:rPr>
      </w:pPr>
      <w:r w:rsidRPr="00707302">
        <w:rPr>
          <w:rFonts w:ascii="Preeti" w:hAnsi="Preeti" w:cs="Kalimati" w:hint="cs"/>
          <w:b/>
          <w:sz w:val="26"/>
          <w:szCs w:val="26"/>
          <w:cs/>
        </w:rPr>
        <w:t>इजलास सहायक: अरुण कुमार मेहता</w:t>
      </w:r>
      <w:r w:rsidRPr="00707302">
        <w:rPr>
          <w:rFonts w:ascii="Preeti" w:hAnsi="Preeti" w:cs="Kalimati" w:hint="cs"/>
          <w:bCs/>
          <w:sz w:val="26"/>
          <w:szCs w:val="26"/>
          <w:cs/>
        </w:rPr>
        <w:tab/>
      </w:r>
      <w:r w:rsidRPr="00707302">
        <w:rPr>
          <w:rFonts w:ascii="Preeti" w:hAnsi="Preeti" w:cs="Kalimati" w:hint="cs"/>
          <w:bCs/>
          <w:sz w:val="26"/>
          <w:szCs w:val="26"/>
          <w:cs/>
        </w:rPr>
        <w:tab/>
      </w:r>
      <w:r w:rsidRPr="00707302">
        <w:rPr>
          <w:rFonts w:ascii="Preeti" w:hAnsi="Preeti" w:cs="Kalimati" w:hint="cs"/>
          <w:bCs/>
          <w:sz w:val="26"/>
          <w:szCs w:val="26"/>
          <w:cs/>
        </w:rPr>
        <w:tab/>
      </w:r>
      <w:r w:rsidRPr="00707302">
        <w:rPr>
          <w:rFonts w:ascii="Preeti" w:hAnsi="Preeti" w:cs="Kalimati" w:hint="cs"/>
          <w:bCs/>
          <w:sz w:val="26"/>
          <w:szCs w:val="26"/>
          <w:cs/>
        </w:rPr>
        <w:tab/>
        <w:t xml:space="preserve">      न्यायाधीश</w:t>
      </w:r>
    </w:p>
    <w:p w:rsidR="001D330E" w:rsidRPr="00707302" w:rsidRDefault="000A54C7" w:rsidP="00AD2E05">
      <w:pPr>
        <w:spacing w:after="0" w:line="240" w:lineRule="auto"/>
        <w:ind w:left="360"/>
        <w:rPr>
          <w:rFonts w:ascii="Preeti" w:hAnsi="Preeti" w:cs="Kalimati"/>
          <w:b/>
          <w:sz w:val="26"/>
          <w:szCs w:val="26"/>
        </w:rPr>
      </w:pPr>
      <w:r>
        <w:rPr>
          <w:rFonts w:ascii="Preeti" w:hAnsi="Preeti" w:cs="Kalimati" w:hint="cs"/>
          <w:b/>
          <w:sz w:val="26"/>
          <w:szCs w:val="26"/>
          <w:cs/>
        </w:rPr>
        <w:t xml:space="preserve">टाइप गर्ने </w:t>
      </w:r>
      <w:r w:rsidR="00AD2E05" w:rsidRPr="00707302">
        <w:rPr>
          <w:rFonts w:ascii="Preeti" w:hAnsi="Preeti" w:cs="Kalimati" w:hint="cs"/>
          <w:b/>
          <w:sz w:val="26"/>
          <w:szCs w:val="26"/>
          <w:cs/>
        </w:rPr>
        <w:t xml:space="preserve">कम्प्युटर अपरेटर- </w:t>
      </w:r>
      <w:r w:rsidR="00FE0C97" w:rsidRPr="00707302">
        <w:rPr>
          <w:rFonts w:ascii="Preeti" w:hAnsi="Preeti" w:cs="Kalimati" w:hint="cs"/>
          <w:b/>
          <w:sz w:val="26"/>
          <w:szCs w:val="26"/>
          <w:cs/>
        </w:rPr>
        <w:t>श्रवण कुमार गिरी</w:t>
      </w:r>
      <w:r w:rsidR="00FB031B" w:rsidRPr="00707302">
        <w:rPr>
          <w:rFonts w:ascii="Preeti" w:hAnsi="Preeti" w:cs="Kalimati" w:hint="cs"/>
          <w:b/>
          <w:sz w:val="26"/>
          <w:szCs w:val="26"/>
          <w:cs/>
        </w:rPr>
        <w:t xml:space="preserve"> </w:t>
      </w:r>
      <w:r w:rsidR="006A3673">
        <w:rPr>
          <w:rFonts w:ascii="Preeti" w:hAnsi="Preeti" w:cs="Kalimati"/>
          <w:b/>
          <w:sz w:val="26"/>
          <w:szCs w:val="26"/>
          <w:cs/>
        </w:rPr>
        <w:tab/>
      </w:r>
    </w:p>
    <w:p w:rsidR="00AD2E05" w:rsidRPr="00707302" w:rsidRDefault="00A24620" w:rsidP="00AD2E05">
      <w:pPr>
        <w:spacing w:after="0" w:line="240" w:lineRule="auto"/>
        <w:ind w:left="360"/>
        <w:rPr>
          <w:rFonts w:ascii="Preeti" w:hAnsi="Preeti" w:cs="Kalimati"/>
          <w:bCs/>
          <w:sz w:val="26"/>
          <w:szCs w:val="26"/>
        </w:rPr>
      </w:pPr>
      <w:r>
        <w:rPr>
          <w:rFonts w:ascii="Preeti" w:hAnsi="Preeti" w:cs="Kalimati" w:hint="cs"/>
          <w:b/>
          <w:sz w:val="26"/>
          <w:szCs w:val="26"/>
          <w:cs/>
        </w:rPr>
        <w:t xml:space="preserve">फाँट नं. </w:t>
      </w:r>
      <w:r w:rsidR="00511CF9">
        <w:rPr>
          <w:rFonts w:ascii="Preeti" w:hAnsi="Preeti" w:cs="Kalimati" w:hint="cs"/>
          <w:b/>
          <w:sz w:val="26"/>
          <w:szCs w:val="26"/>
          <w:cs/>
        </w:rPr>
        <w:t>९</w:t>
      </w:r>
      <w:r w:rsidR="00AD2E05" w:rsidRPr="00707302">
        <w:rPr>
          <w:rFonts w:ascii="Preeti" w:hAnsi="Preeti" w:cs="Kalimati" w:hint="cs"/>
          <w:bCs/>
          <w:sz w:val="30"/>
          <w:szCs w:val="30"/>
          <w:cs/>
        </w:rPr>
        <w:t xml:space="preserve"> </w:t>
      </w:r>
      <w:r w:rsidR="00AD2E05" w:rsidRPr="00707302">
        <w:rPr>
          <w:rFonts w:ascii="Preeti" w:hAnsi="Preeti" w:cs="Kalimati" w:hint="cs"/>
          <w:bCs/>
          <w:sz w:val="26"/>
          <w:szCs w:val="26"/>
          <w:cs/>
        </w:rPr>
        <w:tab/>
      </w:r>
      <w:r w:rsidR="00AD2E05" w:rsidRPr="00707302">
        <w:rPr>
          <w:rFonts w:ascii="Preeti" w:hAnsi="Preeti" w:cs="Kalimati" w:hint="cs"/>
          <w:bCs/>
          <w:sz w:val="26"/>
          <w:szCs w:val="26"/>
          <w:cs/>
        </w:rPr>
        <w:tab/>
      </w:r>
      <w:r w:rsidR="00AD2E05" w:rsidRPr="00707302">
        <w:rPr>
          <w:rFonts w:ascii="Preeti" w:hAnsi="Preeti" w:cs="Kalimati" w:hint="cs"/>
          <w:bCs/>
          <w:sz w:val="26"/>
          <w:szCs w:val="26"/>
          <w:cs/>
        </w:rPr>
        <w:tab/>
      </w:r>
      <w:r w:rsidR="00AD2E05" w:rsidRPr="00707302">
        <w:rPr>
          <w:rFonts w:ascii="Preeti" w:hAnsi="Preeti" w:cs="Kalimati" w:hint="cs"/>
          <w:bCs/>
          <w:sz w:val="26"/>
          <w:szCs w:val="26"/>
          <w:cs/>
        </w:rPr>
        <w:tab/>
      </w:r>
      <w:r w:rsidR="00AD2E05" w:rsidRPr="00707302">
        <w:rPr>
          <w:rFonts w:ascii="Preeti" w:hAnsi="Preeti" w:cs="Kalimati" w:hint="cs"/>
          <w:bCs/>
          <w:sz w:val="26"/>
          <w:szCs w:val="26"/>
          <w:cs/>
        </w:rPr>
        <w:tab/>
      </w:r>
    </w:p>
    <w:p w:rsidR="00AD2E05" w:rsidRPr="00707302" w:rsidRDefault="00AD2E05" w:rsidP="00707302">
      <w:pPr>
        <w:ind w:right="250"/>
        <w:rPr>
          <w:rFonts w:eastAsia="Times New Roman" w:cs="Kalimati"/>
          <w:b/>
          <w:bCs/>
          <w:sz w:val="26"/>
          <w:szCs w:val="26"/>
        </w:rPr>
      </w:pPr>
      <w:r w:rsidRPr="00707302">
        <w:rPr>
          <w:rFonts w:eastAsia="Times New Roman" w:cs="Kalimati" w:hint="cs"/>
          <w:b/>
          <w:bCs/>
          <w:sz w:val="26"/>
          <w:szCs w:val="26"/>
          <w:cs/>
        </w:rPr>
        <w:t xml:space="preserve">   इति सम्वत् २०</w:t>
      </w:r>
      <w:r w:rsidR="001D330E" w:rsidRPr="00707302">
        <w:rPr>
          <w:rFonts w:eastAsia="Times New Roman" w:cs="Kalimati" w:hint="cs"/>
          <w:b/>
          <w:bCs/>
          <w:sz w:val="26"/>
          <w:szCs w:val="26"/>
          <w:cs/>
        </w:rPr>
        <w:t>८०</w:t>
      </w:r>
      <w:r w:rsidRPr="00707302">
        <w:rPr>
          <w:rFonts w:eastAsia="Times New Roman" w:cs="Kalimati" w:hint="cs"/>
          <w:b/>
          <w:bCs/>
          <w:sz w:val="26"/>
          <w:szCs w:val="26"/>
          <w:cs/>
        </w:rPr>
        <w:t xml:space="preserve"> साल</w:t>
      </w:r>
      <w:r w:rsidR="00DD5403" w:rsidRPr="00707302">
        <w:rPr>
          <w:rFonts w:eastAsia="Times New Roman" w:cs="Kalimati" w:hint="cs"/>
          <w:b/>
          <w:bCs/>
          <w:sz w:val="26"/>
          <w:szCs w:val="26"/>
          <w:cs/>
        </w:rPr>
        <w:t xml:space="preserve"> </w:t>
      </w:r>
      <w:r w:rsidR="00511CF9">
        <w:rPr>
          <w:rFonts w:eastAsia="Times New Roman" w:cs="Kalimati" w:hint="cs"/>
          <w:b/>
          <w:bCs/>
          <w:sz w:val="26"/>
          <w:szCs w:val="26"/>
          <w:cs/>
        </w:rPr>
        <w:t>माघ</w:t>
      </w:r>
      <w:r w:rsidR="001D330E" w:rsidRPr="00707302">
        <w:rPr>
          <w:rFonts w:eastAsia="Times New Roman" w:cs="Kalimati" w:hint="cs"/>
          <w:b/>
          <w:bCs/>
          <w:sz w:val="26"/>
          <w:szCs w:val="26"/>
          <w:cs/>
        </w:rPr>
        <w:t xml:space="preserve"> </w:t>
      </w:r>
      <w:r w:rsidRPr="00707302">
        <w:rPr>
          <w:rFonts w:eastAsia="Times New Roman" w:cs="Kalimati" w:hint="cs"/>
          <w:b/>
          <w:bCs/>
          <w:sz w:val="26"/>
          <w:szCs w:val="26"/>
          <w:cs/>
        </w:rPr>
        <w:t xml:space="preserve">महिना </w:t>
      </w:r>
      <w:r w:rsidR="00A24620">
        <w:rPr>
          <w:rFonts w:eastAsia="Times New Roman" w:cs="Kalimati" w:hint="cs"/>
          <w:b/>
          <w:bCs/>
          <w:sz w:val="26"/>
          <w:szCs w:val="26"/>
          <w:cs/>
        </w:rPr>
        <w:t>४</w:t>
      </w:r>
      <w:r w:rsidRPr="00707302">
        <w:rPr>
          <w:rFonts w:eastAsia="Times New Roman" w:cs="Kalimati" w:hint="cs"/>
          <w:b/>
          <w:bCs/>
          <w:sz w:val="26"/>
          <w:szCs w:val="26"/>
          <w:cs/>
        </w:rPr>
        <w:t xml:space="preserve"> गते रोज </w:t>
      </w:r>
      <w:r w:rsidR="008A08DC">
        <w:rPr>
          <w:rFonts w:eastAsia="Times New Roman" w:cs="Kalimati" w:hint="cs"/>
          <w:b/>
          <w:bCs/>
          <w:sz w:val="26"/>
          <w:szCs w:val="26"/>
          <w:cs/>
        </w:rPr>
        <w:t>५</w:t>
      </w:r>
      <w:r w:rsidRPr="00707302">
        <w:rPr>
          <w:rFonts w:eastAsia="Times New Roman" w:cs="Kalimati" w:hint="cs"/>
          <w:b/>
          <w:bCs/>
          <w:sz w:val="26"/>
          <w:szCs w:val="26"/>
          <w:cs/>
        </w:rPr>
        <w:t xml:space="preserve"> शुभम्.........</w:t>
      </w:r>
      <w:r w:rsidR="00093EC1" w:rsidRPr="00707302">
        <w:rPr>
          <w:rFonts w:eastAsia="Times New Roman" w:cs="Kalimati" w:hint="cs"/>
          <w:b/>
          <w:bCs/>
          <w:sz w:val="26"/>
          <w:szCs w:val="26"/>
          <w:cs/>
        </w:rPr>
        <w:t>..............</w:t>
      </w:r>
    </w:p>
    <w:p w:rsidR="00EA2370" w:rsidRPr="00707302" w:rsidRDefault="00AD2E05" w:rsidP="009B5DBA">
      <w:pPr>
        <w:spacing w:after="0"/>
        <w:ind w:right="250"/>
        <w:rPr>
          <w:rFonts w:eastAsia="Times New Roman" w:cs="Kalimati"/>
          <w:b/>
          <w:bCs/>
          <w:sz w:val="30"/>
          <w:szCs w:val="30"/>
          <w:cs/>
        </w:rPr>
      </w:pPr>
      <w:r w:rsidRPr="00707302">
        <w:rPr>
          <w:rFonts w:eastAsia="Times New Roman" w:cs="Kalimati" w:hint="cs"/>
          <w:b/>
          <w:bCs/>
          <w:sz w:val="24"/>
          <w:szCs w:val="22"/>
          <w:cs/>
        </w:rPr>
        <w:t xml:space="preserve">   </w:t>
      </w:r>
      <w:r w:rsidRPr="00707302">
        <w:rPr>
          <w:rFonts w:eastAsia="Times New Roman" w:cs="Kalimati" w:hint="cs"/>
          <w:b/>
          <w:bCs/>
          <w:sz w:val="26"/>
          <w:szCs w:val="24"/>
          <w:cs/>
        </w:rPr>
        <w:t xml:space="preserve"> फैसला प्रमाणिकरण मिति:- </w:t>
      </w:r>
      <w:r w:rsidR="001D330E" w:rsidRPr="00707302">
        <w:rPr>
          <w:rFonts w:eastAsia="Times New Roman" w:cs="Kalimati" w:hint="cs"/>
          <w:b/>
          <w:bCs/>
          <w:sz w:val="26"/>
          <w:szCs w:val="24"/>
          <w:cs/>
        </w:rPr>
        <w:t>20८०</w:t>
      </w:r>
      <w:r w:rsidR="00694242">
        <w:rPr>
          <w:rFonts w:eastAsia="Times New Roman" w:cs="Kalimati" w:hint="cs"/>
          <w:b/>
          <w:bCs/>
          <w:sz w:val="26"/>
          <w:szCs w:val="24"/>
          <w:cs/>
        </w:rPr>
        <w:t>।</w:t>
      </w:r>
      <w:r w:rsidR="008A08DC">
        <w:rPr>
          <w:rFonts w:eastAsia="Times New Roman" w:cs="Kalimati" w:hint="cs"/>
          <w:b/>
          <w:bCs/>
          <w:sz w:val="26"/>
          <w:szCs w:val="24"/>
          <w:cs/>
        </w:rPr>
        <w:t>१०</w:t>
      </w:r>
      <w:r w:rsidR="00B27C2F">
        <w:rPr>
          <w:rFonts w:eastAsia="Times New Roman" w:cs="Kalimati" w:hint="cs"/>
          <w:b/>
          <w:bCs/>
          <w:sz w:val="26"/>
          <w:szCs w:val="24"/>
          <w:cs/>
        </w:rPr>
        <w:t>।</w:t>
      </w:r>
      <w:r w:rsidR="0059372B">
        <w:rPr>
          <w:rFonts w:eastAsia="Times New Roman" w:cs="Kalimati" w:hint="cs"/>
          <w:b/>
          <w:bCs/>
          <w:sz w:val="26"/>
          <w:szCs w:val="24"/>
          <w:cs/>
        </w:rPr>
        <w:t>२७</w:t>
      </w:r>
      <w:r w:rsidRPr="00707302">
        <w:rPr>
          <w:rFonts w:eastAsia="Times New Roman" w:cs="Kalimati" w:hint="cs"/>
          <w:b/>
          <w:bCs/>
          <w:sz w:val="26"/>
          <w:szCs w:val="24"/>
          <w:cs/>
        </w:rPr>
        <w:tab/>
      </w:r>
      <w:r w:rsidRPr="00707302">
        <w:rPr>
          <w:rFonts w:eastAsia="Times New Roman" w:cs="Kalimati" w:hint="cs"/>
          <w:b/>
          <w:bCs/>
          <w:sz w:val="26"/>
          <w:szCs w:val="24"/>
          <w:cs/>
        </w:rPr>
        <w:tab/>
      </w:r>
      <w:r w:rsidRPr="00707302">
        <w:rPr>
          <w:rFonts w:eastAsia="Times New Roman" w:cs="Kalimati" w:hint="cs"/>
          <w:b/>
          <w:bCs/>
          <w:sz w:val="26"/>
          <w:szCs w:val="24"/>
          <w:cs/>
        </w:rPr>
        <w:tab/>
      </w:r>
      <w:r w:rsidR="002F05A9">
        <w:rPr>
          <w:rFonts w:eastAsia="Times New Roman" w:cs="Kalimati" w:hint="cs"/>
          <w:b/>
          <w:bCs/>
          <w:sz w:val="26"/>
          <w:szCs w:val="24"/>
          <w:cs/>
        </w:rPr>
        <w:t xml:space="preserve">        </w:t>
      </w:r>
      <w:r w:rsidRPr="00707302">
        <w:rPr>
          <w:rFonts w:eastAsia="Times New Roman" w:cs="Kalimati" w:hint="cs"/>
          <w:b/>
          <w:bCs/>
          <w:sz w:val="26"/>
          <w:szCs w:val="24"/>
          <w:cs/>
        </w:rPr>
        <w:t xml:space="preserve">अदालतको छाप          </w:t>
      </w:r>
    </w:p>
    <w:sectPr w:rsidR="00EA2370" w:rsidRPr="00707302" w:rsidSect="00717FD7">
      <w:footerReference w:type="default" r:id="rId8"/>
      <w:pgSz w:w="12240" w:h="15840"/>
      <w:pgMar w:top="1152" w:right="720" w:bottom="1008" w:left="171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439A" w:rsidRDefault="00FF439A" w:rsidP="00E80BE2">
      <w:pPr>
        <w:spacing w:after="0" w:line="240" w:lineRule="auto"/>
      </w:pPr>
      <w:r>
        <w:separator/>
      </w:r>
    </w:p>
  </w:endnote>
  <w:endnote w:type="continuationSeparator" w:id="0">
    <w:p w:rsidR="00FF439A" w:rsidRDefault="00FF439A" w:rsidP="00E80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okila">
    <w:panose1 w:val="020B0604020202020204"/>
    <w:charset w:val="00"/>
    <w:family w:val="swiss"/>
    <w:pitch w:val="variable"/>
    <w:sig w:usb0="00008003" w:usb1="00000000" w:usb2="00000000" w:usb3="00000000" w:csb0="00000001" w:csb1="00000000"/>
  </w:font>
  <w:font w:name="Shangrila Numeric">
    <w:panose1 w:val="000004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Kalimati">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Preeti">
    <w:panose1 w:val="00000000000000000000"/>
    <w:charset w:val="00"/>
    <w:family w:val="auto"/>
    <w:pitch w:val="variable"/>
    <w:sig w:usb0="00000003" w:usb1="00000000" w:usb2="00000000" w:usb3="00000000" w:csb0="00000001" w:csb1="00000000"/>
  </w:font>
  <w:font w:name="FONTASY_HIMALI_TT">
    <w:panose1 w:val="040B7200000000000000"/>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cs="Kalimati"/>
      </w:rPr>
      <w:id w:val="20704593"/>
      <w:docPartObj>
        <w:docPartGallery w:val="Page Numbers (Bottom of Page)"/>
        <w:docPartUnique/>
      </w:docPartObj>
    </w:sdtPr>
    <w:sdtEndPr/>
    <w:sdtContent>
      <w:sdt>
        <w:sdtPr>
          <w:rPr>
            <w:rFonts w:cs="Kalimati"/>
          </w:rPr>
          <w:id w:val="20704594"/>
          <w:docPartObj>
            <w:docPartGallery w:val="Page Numbers (Bottom of Page)"/>
            <w:docPartUnique/>
          </w:docPartObj>
        </w:sdtPr>
        <w:sdtEndPr/>
        <w:sdtContent>
          <w:p w:rsidR="005E1415" w:rsidRPr="00BC2C6F" w:rsidRDefault="005E1415" w:rsidP="00FB5CD9">
            <w:pPr>
              <w:pStyle w:val="Footer"/>
              <w:pBdr>
                <w:top w:val="thinThickSmallGap" w:sz="24" w:space="1" w:color="auto"/>
              </w:pBdr>
              <w:ind w:left="180"/>
              <w:jc w:val="center"/>
              <w:rPr>
                <w:rFonts w:cs="Kalimati"/>
              </w:rPr>
            </w:pPr>
            <w:r>
              <w:rPr>
                <w:rFonts w:cs="Kalimati" w:hint="cs"/>
                <w:cs/>
              </w:rPr>
              <w:t>वादी</w:t>
            </w:r>
            <w:r w:rsidR="00FE1EAB">
              <w:rPr>
                <w:rFonts w:cs="Kalimati" w:hint="cs"/>
                <w:cs/>
              </w:rPr>
              <w:t xml:space="preserve"> </w:t>
            </w:r>
            <w:r w:rsidR="00674883">
              <w:rPr>
                <w:rFonts w:cs="Kalimati" w:hint="cs"/>
                <w:cs/>
              </w:rPr>
              <w:t>आनन्द राई</w:t>
            </w:r>
            <w:r>
              <w:rPr>
                <w:rFonts w:cs="Kalimati" w:hint="cs"/>
                <w:cs/>
              </w:rPr>
              <w:t xml:space="preserve"> विरुद्ध प्रतिवादी </w:t>
            </w:r>
            <w:r w:rsidR="00674883">
              <w:rPr>
                <w:rFonts w:cs="Kalimati" w:hint="cs"/>
                <w:cs/>
              </w:rPr>
              <w:t>कौशिला सुब्बा</w:t>
            </w:r>
            <w:r>
              <w:rPr>
                <w:rFonts w:cs="Kalimati" w:hint="cs"/>
                <w:cs/>
              </w:rPr>
              <w:t>/</w:t>
            </w:r>
            <w:r w:rsidRPr="00BC2C6F">
              <w:rPr>
                <w:rFonts w:cs="Kalimati" w:hint="cs"/>
                <w:cs/>
              </w:rPr>
              <w:t xml:space="preserve">मुद्दा </w:t>
            </w:r>
            <w:r w:rsidRPr="00BC2C6F">
              <w:rPr>
                <w:rFonts w:ascii="Times New Roman" w:hAnsi="Times New Roman" w:cs="Kalimati"/>
                <w:cs/>
              </w:rPr>
              <w:t>नं</w:t>
            </w:r>
            <w:r w:rsidRPr="00BC2C6F">
              <w:rPr>
                <w:rFonts w:ascii="Times New Roman" w:hAnsi="Times New Roman" w:cs="Kalimati"/>
              </w:rPr>
              <w:t xml:space="preserve">. </w:t>
            </w:r>
            <w:r w:rsidRPr="00BC2C6F">
              <w:rPr>
                <w:rFonts w:ascii="Times New Roman" w:hAnsi="Times New Roman" w:cs="Kalimati"/>
                <w:cs/>
              </w:rPr>
              <w:t>०</w:t>
            </w:r>
            <w:r w:rsidR="00FE1EAB">
              <w:rPr>
                <w:rFonts w:ascii="Times New Roman" w:hAnsi="Times New Roman" w:cs="Kalimati" w:hint="cs"/>
                <w:cs/>
              </w:rPr>
              <w:t>7</w:t>
            </w:r>
            <w:r w:rsidR="00674883">
              <w:rPr>
                <w:rFonts w:ascii="Times New Roman" w:hAnsi="Times New Roman" w:cs="Kalimati" w:hint="cs"/>
                <w:cs/>
              </w:rPr>
              <w:t>८</w:t>
            </w:r>
            <w:r w:rsidRPr="00BC2C6F">
              <w:rPr>
                <w:rFonts w:cs="Kalimati"/>
              </w:rPr>
              <w:t>-</w:t>
            </w:r>
            <w:r>
              <w:rPr>
                <w:rFonts w:cs="Kalimati"/>
              </w:rPr>
              <w:t>CP</w:t>
            </w:r>
            <w:r w:rsidRPr="00BC2C6F">
              <w:rPr>
                <w:rFonts w:cs="Kalimati"/>
              </w:rPr>
              <w:t>-</w:t>
            </w:r>
            <w:r w:rsidR="00674883">
              <w:rPr>
                <w:rFonts w:cs="Kalimati" w:hint="cs"/>
                <w:cs/>
              </w:rPr>
              <w:t>२२९</w:t>
            </w:r>
            <w:r w:rsidR="00FE1EAB">
              <w:rPr>
                <w:rFonts w:cs="Kalimati" w:hint="cs"/>
                <w:cs/>
              </w:rPr>
              <w:t>6</w:t>
            </w:r>
            <w:r w:rsidRPr="00BC2C6F">
              <w:rPr>
                <w:rFonts w:cs="Kalimati" w:hint="cs"/>
                <w:cs/>
              </w:rPr>
              <w:t xml:space="preserve">/ </w:t>
            </w:r>
            <w:r>
              <w:rPr>
                <w:rFonts w:cs="Kalimati" w:hint="cs"/>
                <w:cs/>
              </w:rPr>
              <w:t xml:space="preserve">मुद्दाः सम्बन्ध बिच्छेद, </w:t>
            </w:r>
            <w:r w:rsidRPr="00BC2C6F">
              <w:rPr>
                <w:rFonts w:cs="Kalimati" w:hint="cs"/>
                <w:cs/>
              </w:rPr>
              <w:t>पेज नं.</w:t>
            </w:r>
            <w:r w:rsidR="00FE1EAB">
              <w:rPr>
                <w:rFonts w:cs="Kalimati" w:hint="cs"/>
                <w:cs/>
              </w:rPr>
              <w:t xml:space="preserve"> </w:t>
            </w:r>
            <w:r w:rsidRPr="00BC2C6F">
              <w:rPr>
                <w:rStyle w:val="PageNumber"/>
                <w:rFonts w:ascii="FONTASY_HIMALI_TT" w:hAnsi="FONTASY_HIMALI_TT" w:cs="Kalimati"/>
                <w:sz w:val="18"/>
                <w:szCs w:val="18"/>
              </w:rPr>
              <w:fldChar w:fldCharType="begin"/>
            </w:r>
            <w:r w:rsidRPr="00BC2C6F">
              <w:rPr>
                <w:rStyle w:val="PageNumber"/>
                <w:rFonts w:ascii="FONTASY_HIMALI_TT" w:hAnsi="FONTASY_HIMALI_TT" w:cs="Kalimati"/>
                <w:sz w:val="18"/>
                <w:szCs w:val="18"/>
              </w:rPr>
              <w:instrText xml:space="preserve"> PAGE </w:instrText>
            </w:r>
            <w:r w:rsidRPr="00BC2C6F">
              <w:rPr>
                <w:rStyle w:val="PageNumber"/>
                <w:rFonts w:ascii="FONTASY_HIMALI_TT" w:hAnsi="FONTASY_HIMALI_TT" w:cs="Kalimati"/>
                <w:sz w:val="18"/>
                <w:szCs w:val="18"/>
              </w:rPr>
              <w:fldChar w:fldCharType="separate"/>
            </w:r>
            <w:r w:rsidR="00052335">
              <w:rPr>
                <w:rStyle w:val="PageNumber"/>
                <w:rFonts w:ascii="FONTASY_HIMALI_TT" w:hAnsi="FONTASY_HIMALI_TT" w:cs="Kalimati"/>
                <w:noProof/>
                <w:sz w:val="18"/>
                <w:szCs w:val="18"/>
              </w:rPr>
              <w:t>3</w:t>
            </w:r>
            <w:r w:rsidRPr="00BC2C6F">
              <w:rPr>
                <w:rStyle w:val="PageNumber"/>
                <w:rFonts w:ascii="FONTASY_HIMALI_TT" w:hAnsi="FONTASY_HIMALI_TT" w:cs="Kalimati"/>
                <w:sz w:val="18"/>
                <w:szCs w:val="18"/>
              </w:rPr>
              <w:fldChar w:fldCharType="end"/>
            </w:r>
          </w:p>
          <w:p w:rsidR="005E1415" w:rsidRDefault="00FF439A" w:rsidP="00A44A6B">
            <w:pPr>
              <w:pStyle w:val="Footer"/>
              <w:tabs>
                <w:tab w:val="right" w:pos="9026"/>
              </w:tabs>
              <w:ind w:left="-810"/>
              <w:jc w:val="center"/>
            </w:pPr>
          </w:p>
        </w:sdtContent>
      </w:sdt>
    </w:sdtContent>
  </w:sdt>
  <w:p w:rsidR="005E1415" w:rsidRDefault="005E1415" w:rsidP="00A44A6B">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439A" w:rsidRDefault="00FF439A" w:rsidP="00E80BE2">
      <w:pPr>
        <w:spacing w:after="0" w:line="240" w:lineRule="auto"/>
      </w:pPr>
      <w:r>
        <w:separator/>
      </w:r>
    </w:p>
  </w:footnote>
  <w:footnote w:type="continuationSeparator" w:id="0">
    <w:p w:rsidR="00FF439A" w:rsidRDefault="00FF439A" w:rsidP="00E80BE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E31B9F"/>
    <w:multiLevelType w:val="hybridMultilevel"/>
    <w:tmpl w:val="C5D4D56A"/>
    <w:lvl w:ilvl="0" w:tplc="FE1AB57E">
      <w:start w:val="1"/>
      <w:numFmt w:val="hindiNumbers"/>
      <w:lvlText w:val="%1."/>
      <w:lvlJc w:val="left"/>
      <w:pPr>
        <w:ind w:left="360" w:hanging="360"/>
      </w:pPr>
      <w:rPr>
        <w:rFonts w:hint="default"/>
        <w:b w:val="0"/>
        <w:bCs w:val="0"/>
        <w:color w:val="auto"/>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2E8C5E05"/>
    <w:multiLevelType w:val="hybridMultilevel"/>
    <w:tmpl w:val="4E220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07EC5"/>
    <w:multiLevelType w:val="hybridMultilevel"/>
    <w:tmpl w:val="4850912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46032474"/>
    <w:multiLevelType w:val="hybridMultilevel"/>
    <w:tmpl w:val="C2BADA90"/>
    <w:lvl w:ilvl="0" w:tplc="61986FAE">
      <w:start w:val="1"/>
      <w:numFmt w:val="hindiNumbers"/>
      <w:lvlText w:val="%1)"/>
      <w:lvlJc w:val="center"/>
      <w:pPr>
        <w:ind w:left="360" w:hanging="360"/>
      </w:pPr>
      <w:rPr>
        <w:rFonts w:ascii="Kokila" w:eastAsiaTheme="minorEastAsia" w:hAnsi="Kokila" w:cs="Kokila"/>
        <w:b/>
        <w:bCs/>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EAF55D4"/>
    <w:multiLevelType w:val="hybridMultilevel"/>
    <w:tmpl w:val="C5D4D56A"/>
    <w:lvl w:ilvl="0" w:tplc="FE1AB57E">
      <w:start w:val="1"/>
      <w:numFmt w:val="hindiNumbers"/>
      <w:lvlText w:val="%1."/>
      <w:lvlJc w:val="left"/>
      <w:pPr>
        <w:ind w:left="360" w:hanging="360"/>
      </w:pPr>
      <w:rPr>
        <w:rFonts w:hint="default"/>
        <w:b w:val="0"/>
        <w:bCs w:val="0"/>
        <w:color w:val="auto"/>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572B4E4F"/>
    <w:multiLevelType w:val="hybridMultilevel"/>
    <w:tmpl w:val="C66A4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ED36C5"/>
    <w:multiLevelType w:val="hybridMultilevel"/>
    <w:tmpl w:val="F666487E"/>
    <w:lvl w:ilvl="0" w:tplc="5AEA5D3C">
      <w:start w:val="1"/>
      <w:numFmt w:val="decimal"/>
      <w:lvlText w:val="%1."/>
      <w:lvlJc w:val="left"/>
      <w:pPr>
        <w:ind w:left="360" w:hanging="360"/>
      </w:pPr>
      <w:rPr>
        <w:rFonts w:ascii="Shangrila Numeric" w:hAnsi="Shangrila Numeric" w:hint="default"/>
        <w:color w:val="auto"/>
        <w:sz w:val="32"/>
        <w:szCs w:val="32"/>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4"/>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A74"/>
    <w:rsid w:val="0000005E"/>
    <w:rsid w:val="00000106"/>
    <w:rsid w:val="00000783"/>
    <w:rsid w:val="0000087D"/>
    <w:rsid w:val="00000ADF"/>
    <w:rsid w:val="00000D69"/>
    <w:rsid w:val="00000E61"/>
    <w:rsid w:val="00000EF7"/>
    <w:rsid w:val="000017B1"/>
    <w:rsid w:val="000017E5"/>
    <w:rsid w:val="00001A3B"/>
    <w:rsid w:val="00001F2F"/>
    <w:rsid w:val="00002411"/>
    <w:rsid w:val="00002414"/>
    <w:rsid w:val="0000283C"/>
    <w:rsid w:val="0000299F"/>
    <w:rsid w:val="00002CAF"/>
    <w:rsid w:val="00002DE5"/>
    <w:rsid w:val="00003241"/>
    <w:rsid w:val="000036C5"/>
    <w:rsid w:val="00003B0E"/>
    <w:rsid w:val="00003C5E"/>
    <w:rsid w:val="00003C8A"/>
    <w:rsid w:val="00003D19"/>
    <w:rsid w:val="00003DD7"/>
    <w:rsid w:val="00003E37"/>
    <w:rsid w:val="00004348"/>
    <w:rsid w:val="0000460E"/>
    <w:rsid w:val="00004673"/>
    <w:rsid w:val="00004853"/>
    <w:rsid w:val="00004ECE"/>
    <w:rsid w:val="00004F37"/>
    <w:rsid w:val="00005257"/>
    <w:rsid w:val="000053B5"/>
    <w:rsid w:val="0000554B"/>
    <w:rsid w:val="00005BE3"/>
    <w:rsid w:val="00005CD7"/>
    <w:rsid w:val="00006FAF"/>
    <w:rsid w:val="00007734"/>
    <w:rsid w:val="00010011"/>
    <w:rsid w:val="00010A94"/>
    <w:rsid w:val="00010BA9"/>
    <w:rsid w:val="00010F3C"/>
    <w:rsid w:val="00010FAC"/>
    <w:rsid w:val="0001124A"/>
    <w:rsid w:val="000113EB"/>
    <w:rsid w:val="00011411"/>
    <w:rsid w:val="00011BC4"/>
    <w:rsid w:val="00011BC8"/>
    <w:rsid w:val="00011C4C"/>
    <w:rsid w:val="00011D57"/>
    <w:rsid w:val="00012122"/>
    <w:rsid w:val="000123DF"/>
    <w:rsid w:val="00012502"/>
    <w:rsid w:val="000129B9"/>
    <w:rsid w:val="00012EC1"/>
    <w:rsid w:val="00012F0A"/>
    <w:rsid w:val="000130F4"/>
    <w:rsid w:val="000136BF"/>
    <w:rsid w:val="00013722"/>
    <w:rsid w:val="00013DC2"/>
    <w:rsid w:val="00014CE6"/>
    <w:rsid w:val="00015B3E"/>
    <w:rsid w:val="00016C0F"/>
    <w:rsid w:val="00017297"/>
    <w:rsid w:val="000173BA"/>
    <w:rsid w:val="000173E1"/>
    <w:rsid w:val="00017A05"/>
    <w:rsid w:val="00017BEB"/>
    <w:rsid w:val="0002056C"/>
    <w:rsid w:val="00020816"/>
    <w:rsid w:val="00020B2E"/>
    <w:rsid w:val="00021601"/>
    <w:rsid w:val="00021984"/>
    <w:rsid w:val="00021A3F"/>
    <w:rsid w:val="00021BDA"/>
    <w:rsid w:val="00021D00"/>
    <w:rsid w:val="000224D1"/>
    <w:rsid w:val="0002252A"/>
    <w:rsid w:val="00022629"/>
    <w:rsid w:val="00022870"/>
    <w:rsid w:val="00022BBA"/>
    <w:rsid w:val="00022BD6"/>
    <w:rsid w:val="00022DF8"/>
    <w:rsid w:val="000232D2"/>
    <w:rsid w:val="0002330E"/>
    <w:rsid w:val="00023440"/>
    <w:rsid w:val="000234B4"/>
    <w:rsid w:val="0002357E"/>
    <w:rsid w:val="000237B7"/>
    <w:rsid w:val="000237BD"/>
    <w:rsid w:val="000242F4"/>
    <w:rsid w:val="000243AF"/>
    <w:rsid w:val="000248F6"/>
    <w:rsid w:val="000249F4"/>
    <w:rsid w:val="00024B95"/>
    <w:rsid w:val="00024E9E"/>
    <w:rsid w:val="000251CD"/>
    <w:rsid w:val="00025386"/>
    <w:rsid w:val="00025458"/>
    <w:rsid w:val="00025F77"/>
    <w:rsid w:val="00025FAD"/>
    <w:rsid w:val="00026056"/>
    <w:rsid w:val="0002688B"/>
    <w:rsid w:val="00026E58"/>
    <w:rsid w:val="00027118"/>
    <w:rsid w:val="0002759F"/>
    <w:rsid w:val="0002761E"/>
    <w:rsid w:val="00027FBD"/>
    <w:rsid w:val="00027FF0"/>
    <w:rsid w:val="00030222"/>
    <w:rsid w:val="00030A34"/>
    <w:rsid w:val="00031180"/>
    <w:rsid w:val="000313C7"/>
    <w:rsid w:val="000315F9"/>
    <w:rsid w:val="00031DA1"/>
    <w:rsid w:val="0003317F"/>
    <w:rsid w:val="00033437"/>
    <w:rsid w:val="00033491"/>
    <w:rsid w:val="000336DC"/>
    <w:rsid w:val="000344E9"/>
    <w:rsid w:val="00034662"/>
    <w:rsid w:val="00034BDD"/>
    <w:rsid w:val="00034CC1"/>
    <w:rsid w:val="00035A3E"/>
    <w:rsid w:val="00035E9B"/>
    <w:rsid w:val="0003688C"/>
    <w:rsid w:val="00036D1D"/>
    <w:rsid w:val="000371FA"/>
    <w:rsid w:val="0003737C"/>
    <w:rsid w:val="00037483"/>
    <w:rsid w:val="00037581"/>
    <w:rsid w:val="00037C66"/>
    <w:rsid w:val="000406AE"/>
    <w:rsid w:val="00040C13"/>
    <w:rsid w:val="00040D6A"/>
    <w:rsid w:val="00040D7F"/>
    <w:rsid w:val="000410C5"/>
    <w:rsid w:val="0004136F"/>
    <w:rsid w:val="0004195A"/>
    <w:rsid w:val="00041E26"/>
    <w:rsid w:val="00041ED7"/>
    <w:rsid w:val="00042211"/>
    <w:rsid w:val="00042300"/>
    <w:rsid w:val="000424CC"/>
    <w:rsid w:val="00042CE5"/>
    <w:rsid w:val="00042D95"/>
    <w:rsid w:val="00044388"/>
    <w:rsid w:val="00044593"/>
    <w:rsid w:val="000447F4"/>
    <w:rsid w:val="00045087"/>
    <w:rsid w:val="00045803"/>
    <w:rsid w:val="00045BBE"/>
    <w:rsid w:val="00046B72"/>
    <w:rsid w:val="000478C3"/>
    <w:rsid w:val="0005001B"/>
    <w:rsid w:val="00050529"/>
    <w:rsid w:val="000509AF"/>
    <w:rsid w:val="00050A2F"/>
    <w:rsid w:val="00050EA3"/>
    <w:rsid w:val="000511AA"/>
    <w:rsid w:val="000515B1"/>
    <w:rsid w:val="00051991"/>
    <w:rsid w:val="00052335"/>
    <w:rsid w:val="000526E1"/>
    <w:rsid w:val="00052C17"/>
    <w:rsid w:val="00052CB1"/>
    <w:rsid w:val="00052DDD"/>
    <w:rsid w:val="00052F8F"/>
    <w:rsid w:val="000533C5"/>
    <w:rsid w:val="00053491"/>
    <w:rsid w:val="00053791"/>
    <w:rsid w:val="00053CD6"/>
    <w:rsid w:val="00054CBF"/>
    <w:rsid w:val="00054E67"/>
    <w:rsid w:val="00054EEC"/>
    <w:rsid w:val="00054F54"/>
    <w:rsid w:val="00055087"/>
    <w:rsid w:val="0005581B"/>
    <w:rsid w:val="00055AC0"/>
    <w:rsid w:val="00055BA5"/>
    <w:rsid w:val="000568B8"/>
    <w:rsid w:val="00057186"/>
    <w:rsid w:val="00057272"/>
    <w:rsid w:val="0005733F"/>
    <w:rsid w:val="000608C0"/>
    <w:rsid w:val="00060B8D"/>
    <w:rsid w:val="0006100F"/>
    <w:rsid w:val="000614A1"/>
    <w:rsid w:val="00062203"/>
    <w:rsid w:val="00062A55"/>
    <w:rsid w:val="00062C7E"/>
    <w:rsid w:val="00062E56"/>
    <w:rsid w:val="0006333B"/>
    <w:rsid w:val="000634E1"/>
    <w:rsid w:val="00063659"/>
    <w:rsid w:val="00064103"/>
    <w:rsid w:val="0006457C"/>
    <w:rsid w:val="00064651"/>
    <w:rsid w:val="00064A8A"/>
    <w:rsid w:val="00064BEA"/>
    <w:rsid w:val="00065287"/>
    <w:rsid w:val="00065677"/>
    <w:rsid w:val="0006592E"/>
    <w:rsid w:val="00065A75"/>
    <w:rsid w:val="00066DCB"/>
    <w:rsid w:val="00066EA1"/>
    <w:rsid w:val="00066F1E"/>
    <w:rsid w:val="00066F8B"/>
    <w:rsid w:val="00067245"/>
    <w:rsid w:val="000672F7"/>
    <w:rsid w:val="00067562"/>
    <w:rsid w:val="000679A4"/>
    <w:rsid w:val="00067A17"/>
    <w:rsid w:val="0007050D"/>
    <w:rsid w:val="0007051D"/>
    <w:rsid w:val="000706D3"/>
    <w:rsid w:val="00070DCD"/>
    <w:rsid w:val="00071168"/>
    <w:rsid w:val="00071647"/>
    <w:rsid w:val="00071DFD"/>
    <w:rsid w:val="00071FFA"/>
    <w:rsid w:val="00072875"/>
    <w:rsid w:val="000728C3"/>
    <w:rsid w:val="00072B5B"/>
    <w:rsid w:val="00072CCB"/>
    <w:rsid w:val="00072F66"/>
    <w:rsid w:val="00073267"/>
    <w:rsid w:val="00073A80"/>
    <w:rsid w:val="00073CA6"/>
    <w:rsid w:val="00074240"/>
    <w:rsid w:val="000758C2"/>
    <w:rsid w:val="00075D6F"/>
    <w:rsid w:val="00075F13"/>
    <w:rsid w:val="00076391"/>
    <w:rsid w:val="00077265"/>
    <w:rsid w:val="000772EE"/>
    <w:rsid w:val="00077701"/>
    <w:rsid w:val="00077A6B"/>
    <w:rsid w:val="0008029F"/>
    <w:rsid w:val="00080514"/>
    <w:rsid w:val="000807FE"/>
    <w:rsid w:val="000808A2"/>
    <w:rsid w:val="00081596"/>
    <w:rsid w:val="000815AB"/>
    <w:rsid w:val="00081928"/>
    <w:rsid w:val="00081FE1"/>
    <w:rsid w:val="000820F7"/>
    <w:rsid w:val="000834BE"/>
    <w:rsid w:val="000835DD"/>
    <w:rsid w:val="00083C02"/>
    <w:rsid w:val="00083EF5"/>
    <w:rsid w:val="000844BE"/>
    <w:rsid w:val="000844D9"/>
    <w:rsid w:val="000848D6"/>
    <w:rsid w:val="00084C3C"/>
    <w:rsid w:val="0008572F"/>
    <w:rsid w:val="00085AF3"/>
    <w:rsid w:val="00085C11"/>
    <w:rsid w:val="00085EB8"/>
    <w:rsid w:val="000860C0"/>
    <w:rsid w:val="00086668"/>
    <w:rsid w:val="000866E2"/>
    <w:rsid w:val="00086704"/>
    <w:rsid w:val="0008672D"/>
    <w:rsid w:val="0008675E"/>
    <w:rsid w:val="000867D4"/>
    <w:rsid w:val="00086E3E"/>
    <w:rsid w:val="00086F4C"/>
    <w:rsid w:val="000873E2"/>
    <w:rsid w:val="0008752F"/>
    <w:rsid w:val="00087AED"/>
    <w:rsid w:val="00087EC5"/>
    <w:rsid w:val="00087F5E"/>
    <w:rsid w:val="000902F2"/>
    <w:rsid w:val="000905B6"/>
    <w:rsid w:val="0009085D"/>
    <w:rsid w:val="000910A5"/>
    <w:rsid w:val="000914DB"/>
    <w:rsid w:val="000921DC"/>
    <w:rsid w:val="0009222A"/>
    <w:rsid w:val="000922EB"/>
    <w:rsid w:val="00092C63"/>
    <w:rsid w:val="0009329C"/>
    <w:rsid w:val="0009385E"/>
    <w:rsid w:val="00093EC1"/>
    <w:rsid w:val="00093F16"/>
    <w:rsid w:val="00093F30"/>
    <w:rsid w:val="000943DA"/>
    <w:rsid w:val="00094C89"/>
    <w:rsid w:val="00094FF2"/>
    <w:rsid w:val="00095211"/>
    <w:rsid w:val="00095262"/>
    <w:rsid w:val="000953FB"/>
    <w:rsid w:val="00095EE4"/>
    <w:rsid w:val="000960BC"/>
    <w:rsid w:val="00096163"/>
    <w:rsid w:val="00096B7A"/>
    <w:rsid w:val="00096BEF"/>
    <w:rsid w:val="0009799B"/>
    <w:rsid w:val="000A0115"/>
    <w:rsid w:val="000A03B3"/>
    <w:rsid w:val="000A091F"/>
    <w:rsid w:val="000A0AC3"/>
    <w:rsid w:val="000A0E28"/>
    <w:rsid w:val="000A148A"/>
    <w:rsid w:val="000A1678"/>
    <w:rsid w:val="000A1F7F"/>
    <w:rsid w:val="000A272E"/>
    <w:rsid w:val="000A332D"/>
    <w:rsid w:val="000A34CD"/>
    <w:rsid w:val="000A3C61"/>
    <w:rsid w:val="000A3D54"/>
    <w:rsid w:val="000A3DE6"/>
    <w:rsid w:val="000A44A3"/>
    <w:rsid w:val="000A4881"/>
    <w:rsid w:val="000A54C7"/>
    <w:rsid w:val="000A642E"/>
    <w:rsid w:val="000A6453"/>
    <w:rsid w:val="000A6EF0"/>
    <w:rsid w:val="000A6F04"/>
    <w:rsid w:val="000A7AAC"/>
    <w:rsid w:val="000B010B"/>
    <w:rsid w:val="000B07EE"/>
    <w:rsid w:val="000B1322"/>
    <w:rsid w:val="000B1370"/>
    <w:rsid w:val="000B167D"/>
    <w:rsid w:val="000B1830"/>
    <w:rsid w:val="000B1935"/>
    <w:rsid w:val="000B1CB3"/>
    <w:rsid w:val="000B24B5"/>
    <w:rsid w:val="000B2529"/>
    <w:rsid w:val="000B26ED"/>
    <w:rsid w:val="000B390D"/>
    <w:rsid w:val="000B3BB8"/>
    <w:rsid w:val="000B3E72"/>
    <w:rsid w:val="000B3FCF"/>
    <w:rsid w:val="000B41C4"/>
    <w:rsid w:val="000B4214"/>
    <w:rsid w:val="000B467D"/>
    <w:rsid w:val="000B4D99"/>
    <w:rsid w:val="000B4E76"/>
    <w:rsid w:val="000B4EA4"/>
    <w:rsid w:val="000B4F05"/>
    <w:rsid w:val="000B5680"/>
    <w:rsid w:val="000B56A2"/>
    <w:rsid w:val="000B5941"/>
    <w:rsid w:val="000B5A1D"/>
    <w:rsid w:val="000B5D4C"/>
    <w:rsid w:val="000B6080"/>
    <w:rsid w:val="000B6A7C"/>
    <w:rsid w:val="000B6C62"/>
    <w:rsid w:val="000B7039"/>
    <w:rsid w:val="000B7C2F"/>
    <w:rsid w:val="000C00DB"/>
    <w:rsid w:val="000C0C4F"/>
    <w:rsid w:val="000C0CD1"/>
    <w:rsid w:val="000C0FB1"/>
    <w:rsid w:val="000C12FC"/>
    <w:rsid w:val="000C148B"/>
    <w:rsid w:val="000C189D"/>
    <w:rsid w:val="000C1BDD"/>
    <w:rsid w:val="000C2372"/>
    <w:rsid w:val="000C2A83"/>
    <w:rsid w:val="000C30E7"/>
    <w:rsid w:val="000C3188"/>
    <w:rsid w:val="000C3297"/>
    <w:rsid w:val="000C3461"/>
    <w:rsid w:val="000C3471"/>
    <w:rsid w:val="000C3A33"/>
    <w:rsid w:val="000C3AEC"/>
    <w:rsid w:val="000C3C2A"/>
    <w:rsid w:val="000C3F54"/>
    <w:rsid w:val="000C414E"/>
    <w:rsid w:val="000C4824"/>
    <w:rsid w:val="000C4B0C"/>
    <w:rsid w:val="000C5070"/>
    <w:rsid w:val="000C5A1B"/>
    <w:rsid w:val="000C633D"/>
    <w:rsid w:val="000C66E9"/>
    <w:rsid w:val="000C6E33"/>
    <w:rsid w:val="000C6FA4"/>
    <w:rsid w:val="000C7011"/>
    <w:rsid w:val="000C768C"/>
    <w:rsid w:val="000C7A4E"/>
    <w:rsid w:val="000C7B97"/>
    <w:rsid w:val="000C7FC6"/>
    <w:rsid w:val="000D0299"/>
    <w:rsid w:val="000D0B4D"/>
    <w:rsid w:val="000D0BD7"/>
    <w:rsid w:val="000D0C3E"/>
    <w:rsid w:val="000D10EE"/>
    <w:rsid w:val="000D1965"/>
    <w:rsid w:val="000D1C41"/>
    <w:rsid w:val="000D1D88"/>
    <w:rsid w:val="000D2226"/>
    <w:rsid w:val="000D2253"/>
    <w:rsid w:val="000D2599"/>
    <w:rsid w:val="000D2A19"/>
    <w:rsid w:val="000D2A72"/>
    <w:rsid w:val="000D2CA6"/>
    <w:rsid w:val="000D2E6E"/>
    <w:rsid w:val="000D4004"/>
    <w:rsid w:val="000D424E"/>
    <w:rsid w:val="000D492E"/>
    <w:rsid w:val="000D4BA1"/>
    <w:rsid w:val="000D5039"/>
    <w:rsid w:val="000D5274"/>
    <w:rsid w:val="000D56F3"/>
    <w:rsid w:val="000D5F77"/>
    <w:rsid w:val="000D5FD4"/>
    <w:rsid w:val="000D6033"/>
    <w:rsid w:val="000D64FA"/>
    <w:rsid w:val="000D65E7"/>
    <w:rsid w:val="000D7093"/>
    <w:rsid w:val="000D70F2"/>
    <w:rsid w:val="000D7D4E"/>
    <w:rsid w:val="000D7D93"/>
    <w:rsid w:val="000E007F"/>
    <w:rsid w:val="000E02B3"/>
    <w:rsid w:val="000E03FC"/>
    <w:rsid w:val="000E12CD"/>
    <w:rsid w:val="000E1378"/>
    <w:rsid w:val="000E1487"/>
    <w:rsid w:val="000E1BD7"/>
    <w:rsid w:val="000E2783"/>
    <w:rsid w:val="000E3A0A"/>
    <w:rsid w:val="000E3D8E"/>
    <w:rsid w:val="000E3F3E"/>
    <w:rsid w:val="000E4D2E"/>
    <w:rsid w:val="000E4FA2"/>
    <w:rsid w:val="000E5291"/>
    <w:rsid w:val="000E5467"/>
    <w:rsid w:val="000E5B22"/>
    <w:rsid w:val="000E69EF"/>
    <w:rsid w:val="000E737A"/>
    <w:rsid w:val="000E744C"/>
    <w:rsid w:val="000E7557"/>
    <w:rsid w:val="000E78B4"/>
    <w:rsid w:val="000E78E4"/>
    <w:rsid w:val="000E7FA0"/>
    <w:rsid w:val="000F07AC"/>
    <w:rsid w:val="000F0C67"/>
    <w:rsid w:val="000F0DA1"/>
    <w:rsid w:val="000F0EFC"/>
    <w:rsid w:val="000F11FB"/>
    <w:rsid w:val="000F1203"/>
    <w:rsid w:val="000F1335"/>
    <w:rsid w:val="000F2408"/>
    <w:rsid w:val="000F2590"/>
    <w:rsid w:val="000F27FE"/>
    <w:rsid w:val="000F2C0D"/>
    <w:rsid w:val="000F393F"/>
    <w:rsid w:val="000F3BCD"/>
    <w:rsid w:val="000F3E11"/>
    <w:rsid w:val="000F42C4"/>
    <w:rsid w:val="000F4D4E"/>
    <w:rsid w:val="000F4DF3"/>
    <w:rsid w:val="000F4E22"/>
    <w:rsid w:val="000F5837"/>
    <w:rsid w:val="000F5B2E"/>
    <w:rsid w:val="000F5FE4"/>
    <w:rsid w:val="000F640F"/>
    <w:rsid w:val="000F654D"/>
    <w:rsid w:val="000F690D"/>
    <w:rsid w:val="000F697B"/>
    <w:rsid w:val="000F6B6B"/>
    <w:rsid w:val="000F6D7B"/>
    <w:rsid w:val="000F722B"/>
    <w:rsid w:val="000F7B42"/>
    <w:rsid w:val="00100406"/>
    <w:rsid w:val="00100463"/>
    <w:rsid w:val="001006BA"/>
    <w:rsid w:val="0010092B"/>
    <w:rsid w:val="001010ED"/>
    <w:rsid w:val="00102311"/>
    <w:rsid w:val="001024FD"/>
    <w:rsid w:val="0010278F"/>
    <w:rsid w:val="00102F76"/>
    <w:rsid w:val="00102F7E"/>
    <w:rsid w:val="001034AC"/>
    <w:rsid w:val="00103E43"/>
    <w:rsid w:val="001041A8"/>
    <w:rsid w:val="001044C0"/>
    <w:rsid w:val="0010457C"/>
    <w:rsid w:val="00104E41"/>
    <w:rsid w:val="00105424"/>
    <w:rsid w:val="00105746"/>
    <w:rsid w:val="001059D5"/>
    <w:rsid w:val="001060FB"/>
    <w:rsid w:val="001062EE"/>
    <w:rsid w:val="00106503"/>
    <w:rsid w:val="00106A6A"/>
    <w:rsid w:val="00106C54"/>
    <w:rsid w:val="001074D1"/>
    <w:rsid w:val="00107985"/>
    <w:rsid w:val="001079D0"/>
    <w:rsid w:val="00107A7F"/>
    <w:rsid w:val="00107F2F"/>
    <w:rsid w:val="00110882"/>
    <w:rsid w:val="0011095C"/>
    <w:rsid w:val="00110B47"/>
    <w:rsid w:val="00110F07"/>
    <w:rsid w:val="00111756"/>
    <w:rsid w:val="00111B47"/>
    <w:rsid w:val="00111C58"/>
    <w:rsid w:val="00111D23"/>
    <w:rsid w:val="00112090"/>
    <w:rsid w:val="001120AE"/>
    <w:rsid w:val="001125F1"/>
    <w:rsid w:val="001126E0"/>
    <w:rsid w:val="001128B5"/>
    <w:rsid w:val="001129E1"/>
    <w:rsid w:val="00112B7E"/>
    <w:rsid w:val="00112C20"/>
    <w:rsid w:val="00112E91"/>
    <w:rsid w:val="001132F4"/>
    <w:rsid w:val="00113859"/>
    <w:rsid w:val="00113C6F"/>
    <w:rsid w:val="00114123"/>
    <w:rsid w:val="00114F66"/>
    <w:rsid w:val="00115439"/>
    <w:rsid w:val="00115442"/>
    <w:rsid w:val="00115F78"/>
    <w:rsid w:val="001162D6"/>
    <w:rsid w:val="001171D4"/>
    <w:rsid w:val="001173CA"/>
    <w:rsid w:val="001175FA"/>
    <w:rsid w:val="00117A9A"/>
    <w:rsid w:val="00117FA7"/>
    <w:rsid w:val="00120234"/>
    <w:rsid w:val="00120AFE"/>
    <w:rsid w:val="001219FC"/>
    <w:rsid w:val="00121CA5"/>
    <w:rsid w:val="00121EAA"/>
    <w:rsid w:val="001223D3"/>
    <w:rsid w:val="00122627"/>
    <w:rsid w:val="00122849"/>
    <w:rsid w:val="00122B04"/>
    <w:rsid w:val="00122BFF"/>
    <w:rsid w:val="00123AFD"/>
    <w:rsid w:val="00123B4D"/>
    <w:rsid w:val="00123D04"/>
    <w:rsid w:val="001242CA"/>
    <w:rsid w:val="00124395"/>
    <w:rsid w:val="0012471C"/>
    <w:rsid w:val="0012494B"/>
    <w:rsid w:val="001249F2"/>
    <w:rsid w:val="00124DBA"/>
    <w:rsid w:val="00125CE1"/>
    <w:rsid w:val="00125D22"/>
    <w:rsid w:val="00125F39"/>
    <w:rsid w:val="00126004"/>
    <w:rsid w:val="001269CE"/>
    <w:rsid w:val="00126C6B"/>
    <w:rsid w:val="00126EB4"/>
    <w:rsid w:val="00127254"/>
    <w:rsid w:val="001273B1"/>
    <w:rsid w:val="001274B1"/>
    <w:rsid w:val="00127590"/>
    <w:rsid w:val="00127D1A"/>
    <w:rsid w:val="001300E4"/>
    <w:rsid w:val="0013026B"/>
    <w:rsid w:val="00130302"/>
    <w:rsid w:val="001304A1"/>
    <w:rsid w:val="00131690"/>
    <w:rsid w:val="001319F0"/>
    <w:rsid w:val="00131F51"/>
    <w:rsid w:val="00131F60"/>
    <w:rsid w:val="001327E4"/>
    <w:rsid w:val="00133186"/>
    <w:rsid w:val="00133AF9"/>
    <w:rsid w:val="00133EA4"/>
    <w:rsid w:val="0013400E"/>
    <w:rsid w:val="00134142"/>
    <w:rsid w:val="001342E7"/>
    <w:rsid w:val="001344E3"/>
    <w:rsid w:val="0013452C"/>
    <w:rsid w:val="001350D4"/>
    <w:rsid w:val="00135BFE"/>
    <w:rsid w:val="00135C37"/>
    <w:rsid w:val="00135D47"/>
    <w:rsid w:val="00135E36"/>
    <w:rsid w:val="00136310"/>
    <w:rsid w:val="00136C10"/>
    <w:rsid w:val="00136EB8"/>
    <w:rsid w:val="00137F60"/>
    <w:rsid w:val="001400B8"/>
    <w:rsid w:val="001402D0"/>
    <w:rsid w:val="0014036F"/>
    <w:rsid w:val="00140937"/>
    <w:rsid w:val="00140D7C"/>
    <w:rsid w:val="00140EB6"/>
    <w:rsid w:val="0014107D"/>
    <w:rsid w:val="001410CB"/>
    <w:rsid w:val="0014137B"/>
    <w:rsid w:val="00141B21"/>
    <w:rsid w:val="00141E6B"/>
    <w:rsid w:val="00141E94"/>
    <w:rsid w:val="001426A3"/>
    <w:rsid w:val="0014293E"/>
    <w:rsid w:val="00142D64"/>
    <w:rsid w:val="00142FEE"/>
    <w:rsid w:val="00143036"/>
    <w:rsid w:val="00143583"/>
    <w:rsid w:val="001444F1"/>
    <w:rsid w:val="00144A04"/>
    <w:rsid w:val="0014582F"/>
    <w:rsid w:val="001458FD"/>
    <w:rsid w:val="00145A37"/>
    <w:rsid w:val="00145A8A"/>
    <w:rsid w:val="00146060"/>
    <w:rsid w:val="00146488"/>
    <w:rsid w:val="00146763"/>
    <w:rsid w:val="0014687A"/>
    <w:rsid w:val="00146E10"/>
    <w:rsid w:val="00147983"/>
    <w:rsid w:val="0015033F"/>
    <w:rsid w:val="00150631"/>
    <w:rsid w:val="00150E70"/>
    <w:rsid w:val="00150EB9"/>
    <w:rsid w:val="00151E3A"/>
    <w:rsid w:val="00152583"/>
    <w:rsid w:val="001528A3"/>
    <w:rsid w:val="00152C89"/>
    <w:rsid w:val="00153A65"/>
    <w:rsid w:val="00153C62"/>
    <w:rsid w:val="00153E67"/>
    <w:rsid w:val="00153EAE"/>
    <w:rsid w:val="00154BBB"/>
    <w:rsid w:val="00154BC4"/>
    <w:rsid w:val="00154E32"/>
    <w:rsid w:val="00154E93"/>
    <w:rsid w:val="0015506E"/>
    <w:rsid w:val="001553F9"/>
    <w:rsid w:val="00155CC7"/>
    <w:rsid w:val="0015644B"/>
    <w:rsid w:val="00156749"/>
    <w:rsid w:val="0015695C"/>
    <w:rsid w:val="00156BF4"/>
    <w:rsid w:val="001577B2"/>
    <w:rsid w:val="00157B51"/>
    <w:rsid w:val="00157BEE"/>
    <w:rsid w:val="00157DBF"/>
    <w:rsid w:val="0016006C"/>
    <w:rsid w:val="00160360"/>
    <w:rsid w:val="00161130"/>
    <w:rsid w:val="001616B8"/>
    <w:rsid w:val="001619B8"/>
    <w:rsid w:val="00161CCC"/>
    <w:rsid w:val="00161FD1"/>
    <w:rsid w:val="0016233D"/>
    <w:rsid w:val="00162DDC"/>
    <w:rsid w:val="00163764"/>
    <w:rsid w:val="00163B4C"/>
    <w:rsid w:val="00163BB2"/>
    <w:rsid w:val="00163FD8"/>
    <w:rsid w:val="0016431D"/>
    <w:rsid w:val="00164351"/>
    <w:rsid w:val="0016459B"/>
    <w:rsid w:val="001653F3"/>
    <w:rsid w:val="001653F8"/>
    <w:rsid w:val="001654F3"/>
    <w:rsid w:val="00165F0A"/>
    <w:rsid w:val="00166078"/>
    <w:rsid w:val="00166DE5"/>
    <w:rsid w:val="001671AE"/>
    <w:rsid w:val="001671F1"/>
    <w:rsid w:val="001677E3"/>
    <w:rsid w:val="001677EF"/>
    <w:rsid w:val="001679C5"/>
    <w:rsid w:val="0017013E"/>
    <w:rsid w:val="00170683"/>
    <w:rsid w:val="00170732"/>
    <w:rsid w:val="001708AF"/>
    <w:rsid w:val="00171A4D"/>
    <w:rsid w:val="00171A87"/>
    <w:rsid w:val="00172DE2"/>
    <w:rsid w:val="0017374B"/>
    <w:rsid w:val="00173C8A"/>
    <w:rsid w:val="00173F2D"/>
    <w:rsid w:val="001741C4"/>
    <w:rsid w:val="00174440"/>
    <w:rsid w:val="00174A2D"/>
    <w:rsid w:val="00174D90"/>
    <w:rsid w:val="00175324"/>
    <w:rsid w:val="0017558A"/>
    <w:rsid w:val="001756D9"/>
    <w:rsid w:val="001770F3"/>
    <w:rsid w:val="001777D6"/>
    <w:rsid w:val="001778DA"/>
    <w:rsid w:val="00177A42"/>
    <w:rsid w:val="00180372"/>
    <w:rsid w:val="001808F0"/>
    <w:rsid w:val="00180A92"/>
    <w:rsid w:val="00180CE6"/>
    <w:rsid w:val="001813AE"/>
    <w:rsid w:val="00181844"/>
    <w:rsid w:val="00181BBA"/>
    <w:rsid w:val="00181C77"/>
    <w:rsid w:val="00181E17"/>
    <w:rsid w:val="00181F8D"/>
    <w:rsid w:val="00182515"/>
    <w:rsid w:val="001826A6"/>
    <w:rsid w:val="00182996"/>
    <w:rsid w:val="00183430"/>
    <w:rsid w:val="0018359B"/>
    <w:rsid w:val="00183795"/>
    <w:rsid w:val="0018398C"/>
    <w:rsid w:val="00183F31"/>
    <w:rsid w:val="00183F81"/>
    <w:rsid w:val="0018433F"/>
    <w:rsid w:val="00184DB8"/>
    <w:rsid w:val="00185413"/>
    <w:rsid w:val="001855BA"/>
    <w:rsid w:val="00185870"/>
    <w:rsid w:val="00185884"/>
    <w:rsid w:val="001859BD"/>
    <w:rsid w:val="00185B39"/>
    <w:rsid w:val="0018619B"/>
    <w:rsid w:val="001867C7"/>
    <w:rsid w:val="001869FD"/>
    <w:rsid w:val="00186A72"/>
    <w:rsid w:val="00186C8C"/>
    <w:rsid w:val="00186ED2"/>
    <w:rsid w:val="00187061"/>
    <w:rsid w:val="0018739C"/>
    <w:rsid w:val="00190E3C"/>
    <w:rsid w:val="00191161"/>
    <w:rsid w:val="001912A8"/>
    <w:rsid w:val="001913A1"/>
    <w:rsid w:val="00191623"/>
    <w:rsid w:val="00191B57"/>
    <w:rsid w:val="00191D7B"/>
    <w:rsid w:val="00191DF2"/>
    <w:rsid w:val="001923CF"/>
    <w:rsid w:val="00192621"/>
    <w:rsid w:val="001926F2"/>
    <w:rsid w:val="00193188"/>
    <w:rsid w:val="001931F2"/>
    <w:rsid w:val="00193680"/>
    <w:rsid w:val="00193A3C"/>
    <w:rsid w:val="0019428B"/>
    <w:rsid w:val="00194569"/>
    <w:rsid w:val="0019522B"/>
    <w:rsid w:val="0019546E"/>
    <w:rsid w:val="0019547B"/>
    <w:rsid w:val="00195558"/>
    <w:rsid w:val="00195B8F"/>
    <w:rsid w:val="00195FA1"/>
    <w:rsid w:val="00195FB9"/>
    <w:rsid w:val="00196138"/>
    <w:rsid w:val="00196595"/>
    <w:rsid w:val="001966B7"/>
    <w:rsid w:val="00196C20"/>
    <w:rsid w:val="00196FCC"/>
    <w:rsid w:val="0019709D"/>
    <w:rsid w:val="00197414"/>
    <w:rsid w:val="00197F13"/>
    <w:rsid w:val="001A0348"/>
    <w:rsid w:val="001A05B1"/>
    <w:rsid w:val="001A0899"/>
    <w:rsid w:val="001A0BAB"/>
    <w:rsid w:val="001A0CF2"/>
    <w:rsid w:val="001A0E82"/>
    <w:rsid w:val="001A1874"/>
    <w:rsid w:val="001A233A"/>
    <w:rsid w:val="001A23BB"/>
    <w:rsid w:val="001A25E1"/>
    <w:rsid w:val="001A390A"/>
    <w:rsid w:val="001A3917"/>
    <w:rsid w:val="001A4051"/>
    <w:rsid w:val="001A4BBF"/>
    <w:rsid w:val="001A54A8"/>
    <w:rsid w:val="001A5B04"/>
    <w:rsid w:val="001A5C25"/>
    <w:rsid w:val="001A6139"/>
    <w:rsid w:val="001A62EC"/>
    <w:rsid w:val="001A7589"/>
    <w:rsid w:val="001A7DD1"/>
    <w:rsid w:val="001A7ED9"/>
    <w:rsid w:val="001B0126"/>
    <w:rsid w:val="001B0277"/>
    <w:rsid w:val="001B0346"/>
    <w:rsid w:val="001B0449"/>
    <w:rsid w:val="001B0508"/>
    <w:rsid w:val="001B0997"/>
    <w:rsid w:val="001B099F"/>
    <w:rsid w:val="001B0C32"/>
    <w:rsid w:val="001B10F5"/>
    <w:rsid w:val="001B14C2"/>
    <w:rsid w:val="001B1A37"/>
    <w:rsid w:val="001B2DD4"/>
    <w:rsid w:val="001B2E08"/>
    <w:rsid w:val="001B3550"/>
    <w:rsid w:val="001B4790"/>
    <w:rsid w:val="001B496D"/>
    <w:rsid w:val="001B4E4B"/>
    <w:rsid w:val="001B521B"/>
    <w:rsid w:val="001B52BE"/>
    <w:rsid w:val="001B56A6"/>
    <w:rsid w:val="001B5CED"/>
    <w:rsid w:val="001B60FE"/>
    <w:rsid w:val="001B680A"/>
    <w:rsid w:val="001B70D0"/>
    <w:rsid w:val="001B789C"/>
    <w:rsid w:val="001B7AE9"/>
    <w:rsid w:val="001B7B2A"/>
    <w:rsid w:val="001B7B67"/>
    <w:rsid w:val="001B7BA9"/>
    <w:rsid w:val="001B7C40"/>
    <w:rsid w:val="001C02D9"/>
    <w:rsid w:val="001C02EF"/>
    <w:rsid w:val="001C0B54"/>
    <w:rsid w:val="001C1C9E"/>
    <w:rsid w:val="001C24EC"/>
    <w:rsid w:val="001C3E90"/>
    <w:rsid w:val="001C4031"/>
    <w:rsid w:val="001C4665"/>
    <w:rsid w:val="001C4ACF"/>
    <w:rsid w:val="001C4DED"/>
    <w:rsid w:val="001C5CEB"/>
    <w:rsid w:val="001C60E1"/>
    <w:rsid w:val="001C65C6"/>
    <w:rsid w:val="001C69EB"/>
    <w:rsid w:val="001C7D76"/>
    <w:rsid w:val="001C7FD7"/>
    <w:rsid w:val="001D032E"/>
    <w:rsid w:val="001D042B"/>
    <w:rsid w:val="001D0D48"/>
    <w:rsid w:val="001D0E23"/>
    <w:rsid w:val="001D1089"/>
    <w:rsid w:val="001D1474"/>
    <w:rsid w:val="001D22AC"/>
    <w:rsid w:val="001D22E3"/>
    <w:rsid w:val="001D2C2A"/>
    <w:rsid w:val="001D330E"/>
    <w:rsid w:val="001D3369"/>
    <w:rsid w:val="001D3787"/>
    <w:rsid w:val="001D3860"/>
    <w:rsid w:val="001D38DB"/>
    <w:rsid w:val="001D404B"/>
    <w:rsid w:val="001D44B5"/>
    <w:rsid w:val="001D500C"/>
    <w:rsid w:val="001D61D8"/>
    <w:rsid w:val="001D628E"/>
    <w:rsid w:val="001D69AA"/>
    <w:rsid w:val="001D7AEB"/>
    <w:rsid w:val="001D7E2E"/>
    <w:rsid w:val="001E0026"/>
    <w:rsid w:val="001E00A6"/>
    <w:rsid w:val="001E0441"/>
    <w:rsid w:val="001E1176"/>
    <w:rsid w:val="001E1615"/>
    <w:rsid w:val="001E18A1"/>
    <w:rsid w:val="001E193F"/>
    <w:rsid w:val="001E1A43"/>
    <w:rsid w:val="001E2900"/>
    <w:rsid w:val="001E2FDC"/>
    <w:rsid w:val="001E3AB8"/>
    <w:rsid w:val="001E43FF"/>
    <w:rsid w:val="001E4984"/>
    <w:rsid w:val="001E4A40"/>
    <w:rsid w:val="001E4B09"/>
    <w:rsid w:val="001E54CE"/>
    <w:rsid w:val="001E55D0"/>
    <w:rsid w:val="001E61D6"/>
    <w:rsid w:val="001E67AA"/>
    <w:rsid w:val="001E6895"/>
    <w:rsid w:val="001E6A74"/>
    <w:rsid w:val="001E6A8F"/>
    <w:rsid w:val="001E6D69"/>
    <w:rsid w:val="001E76B9"/>
    <w:rsid w:val="001E77F3"/>
    <w:rsid w:val="001E7CB6"/>
    <w:rsid w:val="001E7DE8"/>
    <w:rsid w:val="001F01E1"/>
    <w:rsid w:val="001F0335"/>
    <w:rsid w:val="001F07C6"/>
    <w:rsid w:val="001F0A37"/>
    <w:rsid w:val="001F0D5E"/>
    <w:rsid w:val="001F16FC"/>
    <w:rsid w:val="001F1900"/>
    <w:rsid w:val="001F1B43"/>
    <w:rsid w:val="001F1C40"/>
    <w:rsid w:val="001F1EE5"/>
    <w:rsid w:val="001F233B"/>
    <w:rsid w:val="001F26E8"/>
    <w:rsid w:val="001F2B09"/>
    <w:rsid w:val="001F36AB"/>
    <w:rsid w:val="001F36C1"/>
    <w:rsid w:val="001F43C7"/>
    <w:rsid w:val="001F4533"/>
    <w:rsid w:val="001F4684"/>
    <w:rsid w:val="001F4C0A"/>
    <w:rsid w:val="001F5971"/>
    <w:rsid w:val="001F5E6D"/>
    <w:rsid w:val="001F6284"/>
    <w:rsid w:val="001F6602"/>
    <w:rsid w:val="001F68C3"/>
    <w:rsid w:val="001F6C51"/>
    <w:rsid w:val="001F710B"/>
    <w:rsid w:val="001F7ACA"/>
    <w:rsid w:val="001F7DE5"/>
    <w:rsid w:val="001F7ED2"/>
    <w:rsid w:val="001F7F9F"/>
    <w:rsid w:val="0020001B"/>
    <w:rsid w:val="0020040B"/>
    <w:rsid w:val="00200CC0"/>
    <w:rsid w:val="00200F12"/>
    <w:rsid w:val="002010A2"/>
    <w:rsid w:val="002015CC"/>
    <w:rsid w:val="00201AA1"/>
    <w:rsid w:val="002025A9"/>
    <w:rsid w:val="002028FC"/>
    <w:rsid w:val="00202DBB"/>
    <w:rsid w:val="0020326D"/>
    <w:rsid w:val="00203B32"/>
    <w:rsid w:val="00204308"/>
    <w:rsid w:val="00204E7C"/>
    <w:rsid w:val="00204F47"/>
    <w:rsid w:val="00204FB0"/>
    <w:rsid w:val="002050B0"/>
    <w:rsid w:val="00205730"/>
    <w:rsid w:val="00205A6E"/>
    <w:rsid w:val="002070EA"/>
    <w:rsid w:val="00207576"/>
    <w:rsid w:val="00207664"/>
    <w:rsid w:val="00207CA4"/>
    <w:rsid w:val="0021047F"/>
    <w:rsid w:val="00210526"/>
    <w:rsid w:val="00210796"/>
    <w:rsid w:val="0021090D"/>
    <w:rsid w:val="00211323"/>
    <w:rsid w:val="00211AA8"/>
    <w:rsid w:val="00211C5A"/>
    <w:rsid w:val="00211F7C"/>
    <w:rsid w:val="0021208E"/>
    <w:rsid w:val="00213005"/>
    <w:rsid w:val="00213F2C"/>
    <w:rsid w:val="00214D1C"/>
    <w:rsid w:val="00215541"/>
    <w:rsid w:val="002157A2"/>
    <w:rsid w:val="00215C22"/>
    <w:rsid w:val="00215DB6"/>
    <w:rsid w:val="00215EA0"/>
    <w:rsid w:val="00216078"/>
    <w:rsid w:val="00216081"/>
    <w:rsid w:val="00216186"/>
    <w:rsid w:val="002165AF"/>
    <w:rsid w:val="002165B4"/>
    <w:rsid w:val="00217D0B"/>
    <w:rsid w:val="0022007D"/>
    <w:rsid w:val="00220258"/>
    <w:rsid w:val="00220318"/>
    <w:rsid w:val="002209A6"/>
    <w:rsid w:val="00220F74"/>
    <w:rsid w:val="002213DA"/>
    <w:rsid w:val="00221E88"/>
    <w:rsid w:val="00222123"/>
    <w:rsid w:val="00222830"/>
    <w:rsid w:val="00222ADC"/>
    <w:rsid w:val="0022336A"/>
    <w:rsid w:val="00223C6E"/>
    <w:rsid w:val="00224941"/>
    <w:rsid w:val="00224F3F"/>
    <w:rsid w:val="00224FED"/>
    <w:rsid w:val="002250EC"/>
    <w:rsid w:val="00225AC4"/>
    <w:rsid w:val="00225CB8"/>
    <w:rsid w:val="0022629E"/>
    <w:rsid w:val="00226500"/>
    <w:rsid w:val="0022671A"/>
    <w:rsid w:val="00226776"/>
    <w:rsid w:val="002268CF"/>
    <w:rsid w:val="00226A1B"/>
    <w:rsid w:val="00226B71"/>
    <w:rsid w:val="00226C6A"/>
    <w:rsid w:val="00226DB2"/>
    <w:rsid w:val="002272F4"/>
    <w:rsid w:val="00227472"/>
    <w:rsid w:val="00227798"/>
    <w:rsid w:val="00230586"/>
    <w:rsid w:val="00230A3B"/>
    <w:rsid w:val="0023181D"/>
    <w:rsid w:val="00231CC6"/>
    <w:rsid w:val="00232431"/>
    <w:rsid w:val="002324F2"/>
    <w:rsid w:val="00232556"/>
    <w:rsid w:val="002325CC"/>
    <w:rsid w:val="00232BE7"/>
    <w:rsid w:val="0023311A"/>
    <w:rsid w:val="0023367E"/>
    <w:rsid w:val="00233806"/>
    <w:rsid w:val="00233A59"/>
    <w:rsid w:val="002344D5"/>
    <w:rsid w:val="002345D3"/>
    <w:rsid w:val="002349FD"/>
    <w:rsid w:val="00234BB7"/>
    <w:rsid w:val="0023502D"/>
    <w:rsid w:val="00235104"/>
    <w:rsid w:val="0023516B"/>
    <w:rsid w:val="00235409"/>
    <w:rsid w:val="002355F6"/>
    <w:rsid w:val="0023599D"/>
    <w:rsid w:val="00235A5D"/>
    <w:rsid w:val="00235BBE"/>
    <w:rsid w:val="00235DD8"/>
    <w:rsid w:val="002363AD"/>
    <w:rsid w:val="0023655B"/>
    <w:rsid w:val="002365EC"/>
    <w:rsid w:val="00236A11"/>
    <w:rsid w:val="00236D0F"/>
    <w:rsid w:val="002401AF"/>
    <w:rsid w:val="00240771"/>
    <w:rsid w:val="00240BF3"/>
    <w:rsid w:val="00241167"/>
    <w:rsid w:val="00241525"/>
    <w:rsid w:val="00241E52"/>
    <w:rsid w:val="00242459"/>
    <w:rsid w:val="0024281F"/>
    <w:rsid w:val="00243221"/>
    <w:rsid w:val="002433A2"/>
    <w:rsid w:val="00243D7C"/>
    <w:rsid w:val="002441BA"/>
    <w:rsid w:val="0024425B"/>
    <w:rsid w:val="0024449A"/>
    <w:rsid w:val="00245295"/>
    <w:rsid w:val="00245584"/>
    <w:rsid w:val="0024626F"/>
    <w:rsid w:val="002463F6"/>
    <w:rsid w:val="00246417"/>
    <w:rsid w:val="00246674"/>
    <w:rsid w:val="002468BF"/>
    <w:rsid w:val="00246ACE"/>
    <w:rsid w:val="00246D11"/>
    <w:rsid w:val="0024774C"/>
    <w:rsid w:val="00247B7A"/>
    <w:rsid w:val="00250103"/>
    <w:rsid w:val="0025034E"/>
    <w:rsid w:val="0025050C"/>
    <w:rsid w:val="0025059B"/>
    <w:rsid w:val="00250AB1"/>
    <w:rsid w:val="00250CED"/>
    <w:rsid w:val="00250EAF"/>
    <w:rsid w:val="002516BF"/>
    <w:rsid w:val="00251B49"/>
    <w:rsid w:val="00251B65"/>
    <w:rsid w:val="00251BB5"/>
    <w:rsid w:val="00251D76"/>
    <w:rsid w:val="002523E4"/>
    <w:rsid w:val="00252758"/>
    <w:rsid w:val="00253411"/>
    <w:rsid w:val="00253E17"/>
    <w:rsid w:val="002543A4"/>
    <w:rsid w:val="00254862"/>
    <w:rsid w:val="00254AF3"/>
    <w:rsid w:val="00254F44"/>
    <w:rsid w:val="0025531E"/>
    <w:rsid w:val="00255842"/>
    <w:rsid w:val="00255E09"/>
    <w:rsid w:val="002561A8"/>
    <w:rsid w:val="0025625C"/>
    <w:rsid w:val="002569C9"/>
    <w:rsid w:val="00256B37"/>
    <w:rsid w:val="00256BA8"/>
    <w:rsid w:val="00256BEF"/>
    <w:rsid w:val="00256CFE"/>
    <w:rsid w:val="0025753D"/>
    <w:rsid w:val="002577B8"/>
    <w:rsid w:val="0025795A"/>
    <w:rsid w:val="00257A47"/>
    <w:rsid w:val="00257D77"/>
    <w:rsid w:val="00260038"/>
    <w:rsid w:val="002603C9"/>
    <w:rsid w:val="00260475"/>
    <w:rsid w:val="00260FBB"/>
    <w:rsid w:val="002612A6"/>
    <w:rsid w:val="002613EB"/>
    <w:rsid w:val="00261658"/>
    <w:rsid w:val="00261E61"/>
    <w:rsid w:val="00261F18"/>
    <w:rsid w:val="0026286C"/>
    <w:rsid w:val="00262B92"/>
    <w:rsid w:val="00262C3D"/>
    <w:rsid w:val="00262CB8"/>
    <w:rsid w:val="00262D62"/>
    <w:rsid w:val="002630AE"/>
    <w:rsid w:val="0026319C"/>
    <w:rsid w:val="00263561"/>
    <w:rsid w:val="002637DB"/>
    <w:rsid w:val="0026386C"/>
    <w:rsid w:val="00263B6A"/>
    <w:rsid w:val="0026440A"/>
    <w:rsid w:val="0026471B"/>
    <w:rsid w:val="00264C4B"/>
    <w:rsid w:val="00264D5E"/>
    <w:rsid w:val="00265225"/>
    <w:rsid w:val="00265235"/>
    <w:rsid w:val="002655EC"/>
    <w:rsid w:val="00266056"/>
    <w:rsid w:val="0026614F"/>
    <w:rsid w:val="00266711"/>
    <w:rsid w:val="00266A5C"/>
    <w:rsid w:val="00266E99"/>
    <w:rsid w:val="0026774C"/>
    <w:rsid w:val="00267CE7"/>
    <w:rsid w:val="00267E3A"/>
    <w:rsid w:val="00267EC1"/>
    <w:rsid w:val="00270886"/>
    <w:rsid w:val="00271231"/>
    <w:rsid w:val="00271373"/>
    <w:rsid w:val="002716B8"/>
    <w:rsid w:val="00271B75"/>
    <w:rsid w:val="00272AD2"/>
    <w:rsid w:val="00272B4A"/>
    <w:rsid w:val="00272CB3"/>
    <w:rsid w:val="00272E3F"/>
    <w:rsid w:val="00272F77"/>
    <w:rsid w:val="002732C1"/>
    <w:rsid w:val="00273428"/>
    <w:rsid w:val="00273C04"/>
    <w:rsid w:val="00273E27"/>
    <w:rsid w:val="00274407"/>
    <w:rsid w:val="00274708"/>
    <w:rsid w:val="00274746"/>
    <w:rsid w:val="0027521E"/>
    <w:rsid w:val="00275312"/>
    <w:rsid w:val="00275817"/>
    <w:rsid w:val="00275AE8"/>
    <w:rsid w:val="00275B69"/>
    <w:rsid w:val="00275F56"/>
    <w:rsid w:val="002762D9"/>
    <w:rsid w:val="00276357"/>
    <w:rsid w:val="00276E16"/>
    <w:rsid w:val="002770DF"/>
    <w:rsid w:val="0027719A"/>
    <w:rsid w:val="00277850"/>
    <w:rsid w:val="002778A4"/>
    <w:rsid w:val="00277E19"/>
    <w:rsid w:val="0028006D"/>
    <w:rsid w:val="002801B5"/>
    <w:rsid w:val="00280898"/>
    <w:rsid w:val="002809F4"/>
    <w:rsid w:val="00280CB1"/>
    <w:rsid w:val="00281016"/>
    <w:rsid w:val="0028137B"/>
    <w:rsid w:val="00281A69"/>
    <w:rsid w:val="00281A7A"/>
    <w:rsid w:val="00282138"/>
    <w:rsid w:val="002825C3"/>
    <w:rsid w:val="00282A16"/>
    <w:rsid w:val="00282AF5"/>
    <w:rsid w:val="00282E67"/>
    <w:rsid w:val="00282EBA"/>
    <w:rsid w:val="0028333E"/>
    <w:rsid w:val="002839B9"/>
    <w:rsid w:val="00283A7A"/>
    <w:rsid w:val="00284301"/>
    <w:rsid w:val="00284327"/>
    <w:rsid w:val="002844DE"/>
    <w:rsid w:val="002847C9"/>
    <w:rsid w:val="0028519E"/>
    <w:rsid w:val="002852E5"/>
    <w:rsid w:val="00285715"/>
    <w:rsid w:val="00285B62"/>
    <w:rsid w:val="00285BCA"/>
    <w:rsid w:val="00285CD9"/>
    <w:rsid w:val="00286286"/>
    <w:rsid w:val="00286898"/>
    <w:rsid w:val="00286D0A"/>
    <w:rsid w:val="00287443"/>
    <w:rsid w:val="00287EDD"/>
    <w:rsid w:val="002901AE"/>
    <w:rsid w:val="0029058D"/>
    <w:rsid w:val="00290648"/>
    <w:rsid w:val="00290FC0"/>
    <w:rsid w:val="0029129B"/>
    <w:rsid w:val="00291524"/>
    <w:rsid w:val="00291781"/>
    <w:rsid w:val="00291B6E"/>
    <w:rsid w:val="00291DB0"/>
    <w:rsid w:val="00291F01"/>
    <w:rsid w:val="002921F5"/>
    <w:rsid w:val="002927FF"/>
    <w:rsid w:val="00292EAF"/>
    <w:rsid w:val="00293604"/>
    <w:rsid w:val="002936B3"/>
    <w:rsid w:val="0029391B"/>
    <w:rsid w:val="00293A5C"/>
    <w:rsid w:val="00293A7F"/>
    <w:rsid w:val="00293CAF"/>
    <w:rsid w:val="0029465A"/>
    <w:rsid w:val="00294A1E"/>
    <w:rsid w:val="00294D4D"/>
    <w:rsid w:val="002952E1"/>
    <w:rsid w:val="00295314"/>
    <w:rsid w:val="002958A1"/>
    <w:rsid w:val="00295C28"/>
    <w:rsid w:val="00295EB4"/>
    <w:rsid w:val="00296873"/>
    <w:rsid w:val="0029694C"/>
    <w:rsid w:val="0029720C"/>
    <w:rsid w:val="0029762D"/>
    <w:rsid w:val="0029789A"/>
    <w:rsid w:val="00297FBC"/>
    <w:rsid w:val="002A02DE"/>
    <w:rsid w:val="002A14A9"/>
    <w:rsid w:val="002A2B0A"/>
    <w:rsid w:val="002A3476"/>
    <w:rsid w:val="002A4A5A"/>
    <w:rsid w:val="002A4E75"/>
    <w:rsid w:val="002A4E9D"/>
    <w:rsid w:val="002A58EC"/>
    <w:rsid w:val="002A5A6E"/>
    <w:rsid w:val="002A612B"/>
    <w:rsid w:val="002A6173"/>
    <w:rsid w:val="002A6296"/>
    <w:rsid w:val="002A67CC"/>
    <w:rsid w:val="002A695B"/>
    <w:rsid w:val="002A715B"/>
    <w:rsid w:val="002B0000"/>
    <w:rsid w:val="002B07AB"/>
    <w:rsid w:val="002B07FF"/>
    <w:rsid w:val="002B1211"/>
    <w:rsid w:val="002B17D8"/>
    <w:rsid w:val="002B1D25"/>
    <w:rsid w:val="002B21FA"/>
    <w:rsid w:val="002B22E3"/>
    <w:rsid w:val="002B24A9"/>
    <w:rsid w:val="002B2864"/>
    <w:rsid w:val="002B3117"/>
    <w:rsid w:val="002B34A7"/>
    <w:rsid w:val="002B4B55"/>
    <w:rsid w:val="002B5943"/>
    <w:rsid w:val="002B5CD3"/>
    <w:rsid w:val="002B6525"/>
    <w:rsid w:val="002B6960"/>
    <w:rsid w:val="002B74EA"/>
    <w:rsid w:val="002B79A0"/>
    <w:rsid w:val="002B7CBF"/>
    <w:rsid w:val="002B7D98"/>
    <w:rsid w:val="002B7E59"/>
    <w:rsid w:val="002B7F7B"/>
    <w:rsid w:val="002C01FC"/>
    <w:rsid w:val="002C02D2"/>
    <w:rsid w:val="002C05C0"/>
    <w:rsid w:val="002C0EA6"/>
    <w:rsid w:val="002C1072"/>
    <w:rsid w:val="002C1084"/>
    <w:rsid w:val="002C12F6"/>
    <w:rsid w:val="002C1B4B"/>
    <w:rsid w:val="002C1F4D"/>
    <w:rsid w:val="002C2577"/>
    <w:rsid w:val="002C3575"/>
    <w:rsid w:val="002C392E"/>
    <w:rsid w:val="002C3C0F"/>
    <w:rsid w:val="002C3E03"/>
    <w:rsid w:val="002C403B"/>
    <w:rsid w:val="002C46A5"/>
    <w:rsid w:val="002C48AB"/>
    <w:rsid w:val="002C4975"/>
    <w:rsid w:val="002C516B"/>
    <w:rsid w:val="002C56B6"/>
    <w:rsid w:val="002C577B"/>
    <w:rsid w:val="002C5872"/>
    <w:rsid w:val="002C5C23"/>
    <w:rsid w:val="002C69F5"/>
    <w:rsid w:val="002C75B1"/>
    <w:rsid w:val="002C75C0"/>
    <w:rsid w:val="002C76A9"/>
    <w:rsid w:val="002C797D"/>
    <w:rsid w:val="002C7BF8"/>
    <w:rsid w:val="002C7F80"/>
    <w:rsid w:val="002D002B"/>
    <w:rsid w:val="002D033C"/>
    <w:rsid w:val="002D0CDA"/>
    <w:rsid w:val="002D0DA1"/>
    <w:rsid w:val="002D10CB"/>
    <w:rsid w:val="002D2081"/>
    <w:rsid w:val="002D21F5"/>
    <w:rsid w:val="002D229F"/>
    <w:rsid w:val="002D22AD"/>
    <w:rsid w:val="002D22D0"/>
    <w:rsid w:val="002D2529"/>
    <w:rsid w:val="002D2625"/>
    <w:rsid w:val="002D29F3"/>
    <w:rsid w:val="002D2F08"/>
    <w:rsid w:val="002D2FC7"/>
    <w:rsid w:val="002D326A"/>
    <w:rsid w:val="002D32E0"/>
    <w:rsid w:val="002D3F23"/>
    <w:rsid w:val="002D4426"/>
    <w:rsid w:val="002D44F2"/>
    <w:rsid w:val="002D4789"/>
    <w:rsid w:val="002D4CA4"/>
    <w:rsid w:val="002D4DCC"/>
    <w:rsid w:val="002D4F9F"/>
    <w:rsid w:val="002D53A7"/>
    <w:rsid w:val="002D54C3"/>
    <w:rsid w:val="002D5553"/>
    <w:rsid w:val="002D559C"/>
    <w:rsid w:val="002D5626"/>
    <w:rsid w:val="002D59A5"/>
    <w:rsid w:val="002D5C0B"/>
    <w:rsid w:val="002D5E19"/>
    <w:rsid w:val="002D6502"/>
    <w:rsid w:val="002D6CC0"/>
    <w:rsid w:val="002D6F86"/>
    <w:rsid w:val="002D709F"/>
    <w:rsid w:val="002D7166"/>
    <w:rsid w:val="002D721B"/>
    <w:rsid w:val="002D74AC"/>
    <w:rsid w:val="002D79CB"/>
    <w:rsid w:val="002D7CCA"/>
    <w:rsid w:val="002E0382"/>
    <w:rsid w:val="002E06CE"/>
    <w:rsid w:val="002E07E5"/>
    <w:rsid w:val="002E0DD0"/>
    <w:rsid w:val="002E10CE"/>
    <w:rsid w:val="002E145D"/>
    <w:rsid w:val="002E1B28"/>
    <w:rsid w:val="002E1D51"/>
    <w:rsid w:val="002E2460"/>
    <w:rsid w:val="002E25A7"/>
    <w:rsid w:val="002E28C9"/>
    <w:rsid w:val="002E2DC2"/>
    <w:rsid w:val="002E2DE7"/>
    <w:rsid w:val="002E3669"/>
    <w:rsid w:val="002E37F3"/>
    <w:rsid w:val="002E3846"/>
    <w:rsid w:val="002E3860"/>
    <w:rsid w:val="002E3A9A"/>
    <w:rsid w:val="002E3EFE"/>
    <w:rsid w:val="002E467B"/>
    <w:rsid w:val="002E4BD4"/>
    <w:rsid w:val="002E4D99"/>
    <w:rsid w:val="002E503B"/>
    <w:rsid w:val="002E5270"/>
    <w:rsid w:val="002E5579"/>
    <w:rsid w:val="002E55AB"/>
    <w:rsid w:val="002E57F2"/>
    <w:rsid w:val="002E581B"/>
    <w:rsid w:val="002E584C"/>
    <w:rsid w:val="002E5911"/>
    <w:rsid w:val="002E661E"/>
    <w:rsid w:val="002E7C21"/>
    <w:rsid w:val="002E7DB6"/>
    <w:rsid w:val="002E7E6B"/>
    <w:rsid w:val="002F05A9"/>
    <w:rsid w:val="002F05F5"/>
    <w:rsid w:val="002F09F7"/>
    <w:rsid w:val="002F0C0E"/>
    <w:rsid w:val="002F1378"/>
    <w:rsid w:val="002F13B6"/>
    <w:rsid w:val="002F16D4"/>
    <w:rsid w:val="002F16E2"/>
    <w:rsid w:val="002F1DF2"/>
    <w:rsid w:val="002F26D5"/>
    <w:rsid w:val="002F2830"/>
    <w:rsid w:val="002F323B"/>
    <w:rsid w:val="002F3F36"/>
    <w:rsid w:val="002F4193"/>
    <w:rsid w:val="002F4257"/>
    <w:rsid w:val="002F4831"/>
    <w:rsid w:val="002F496E"/>
    <w:rsid w:val="002F504F"/>
    <w:rsid w:val="002F5091"/>
    <w:rsid w:val="002F5CA5"/>
    <w:rsid w:val="002F5D77"/>
    <w:rsid w:val="002F5F45"/>
    <w:rsid w:val="002F6451"/>
    <w:rsid w:val="002F649B"/>
    <w:rsid w:val="002F6540"/>
    <w:rsid w:val="002F6681"/>
    <w:rsid w:val="002F768F"/>
    <w:rsid w:val="002F77D4"/>
    <w:rsid w:val="002F796B"/>
    <w:rsid w:val="002F7B76"/>
    <w:rsid w:val="002F7C07"/>
    <w:rsid w:val="002F7F01"/>
    <w:rsid w:val="00300409"/>
    <w:rsid w:val="00300B97"/>
    <w:rsid w:val="00301150"/>
    <w:rsid w:val="0030145B"/>
    <w:rsid w:val="00301817"/>
    <w:rsid w:val="003018F9"/>
    <w:rsid w:val="00301AA4"/>
    <w:rsid w:val="00301F82"/>
    <w:rsid w:val="00303035"/>
    <w:rsid w:val="003032F7"/>
    <w:rsid w:val="003036E0"/>
    <w:rsid w:val="00303961"/>
    <w:rsid w:val="003040D5"/>
    <w:rsid w:val="0030471D"/>
    <w:rsid w:val="00305040"/>
    <w:rsid w:val="00305F56"/>
    <w:rsid w:val="003064E3"/>
    <w:rsid w:val="00306B3B"/>
    <w:rsid w:val="003071C5"/>
    <w:rsid w:val="003074B7"/>
    <w:rsid w:val="0030769E"/>
    <w:rsid w:val="00307799"/>
    <w:rsid w:val="00307A02"/>
    <w:rsid w:val="0031019F"/>
    <w:rsid w:val="003108BC"/>
    <w:rsid w:val="00310956"/>
    <w:rsid w:val="003113C0"/>
    <w:rsid w:val="003115FF"/>
    <w:rsid w:val="00311A65"/>
    <w:rsid w:val="00311AC0"/>
    <w:rsid w:val="00311C29"/>
    <w:rsid w:val="00311F96"/>
    <w:rsid w:val="003120D4"/>
    <w:rsid w:val="003125F7"/>
    <w:rsid w:val="0031285D"/>
    <w:rsid w:val="003129F9"/>
    <w:rsid w:val="003134AE"/>
    <w:rsid w:val="00313C4D"/>
    <w:rsid w:val="0031499C"/>
    <w:rsid w:val="00314DEB"/>
    <w:rsid w:val="00314ED3"/>
    <w:rsid w:val="00315290"/>
    <w:rsid w:val="00315E67"/>
    <w:rsid w:val="0031636D"/>
    <w:rsid w:val="00316DA3"/>
    <w:rsid w:val="0031725C"/>
    <w:rsid w:val="00317282"/>
    <w:rsid w:val="00317D08"/>
    <w:rsid w:val="003207DC"/>
    <w:rsid w:val="0032168B"/>
    <w:rsid w:val="00321891"/>
    <w:rsid w:val="003219DD"/>
    <w:rsid w:val="00322479"/>
    <w:rsid w:val="0032256B"/>
    <w:rsid w:val="00322BCF"/>
    <w:rsid w:val="00323229"/>
    <w:rsid w:val="00323271"/>
    <w:rsid w:val="00323412"/>
    <w:rsid w:val="00323686"/>
    <w:rsid w:val="0032401C"/>
    <w:rsid w:val="00324047"/>
    <w:rsid w:val="003246C0"/>
    <w:rsid w:val="00324DCF"/>
    <w:rsid w:val="00324EB9"/>
    <w:rsid w:val="0032547F"/>
    <w:rsid w:val="00325B45"/>
    <w:rsid w:val="00325F50"/>
    <w:rsid w:val="00326558"/>
    <w:rsid w:val="00326830"/>
    <w:rsid w:val="00326A44"/>
    <w:rsid w:val="00326EDE"/>
    <w:rsid w:val="00327221"/>
    <w:rsid w:val="003275A5"/>
    <w:rsid w:val="00327706"/>
    <w:rsid w:val="003278FB"/>
    <w:rsid w:val="00327A40"/>
    <w:rsid w:val="00327B12"/>
    <w:rsid w:val="003306F7"/>
    <w:rsid w:val="00330AC8"/>
    <w:rsid w:val="00330B1D"/>
    <w:rsid w:val="00330B8C"/>
    <w:rsid w:val="00330C37"/>
    <w:rsid w:val="00330FAB"/>
    <w:rsid w:val="003314FC"/>
    <w:rsid w:val="00331603"/>
    <w:rsid w:val="003317A0"/>
    <w:rsid w:val="00331921"/>
    <w:rsid w:val="00331E42"/>
    <w:rsid w:val="0033202F"/>
    <w:rsid w:val="00332280"/>
    <w:rsid w:val="00332328"/>
    <w:rsid w:val="00332BA7"/>
    <w:rsid w:val="00332C0A"/>
    <w:rsid w:val="00332C13"/>
    <w:rsid w:val="00332D1E"/>
    <w:rsid w:val="00333003"/>
    <w:rsid w:val="003332FA"/>
    <w:rsid w:val="00333333"/>
    <w:rsid w:val="00333A4C"/>
    <w:rsid w:val="00333B7D"/>
    <w:rsid w:val="00333BFE"/>
    <w:rsid w:val="00333D66"/>
    <w:rsid w:val="003344F9"/>
    <w:rsid w:val="0033522B"/>
    <w:rsid w:val="00335ABA"/>
    <w:rsid w:val="0033665F"/>
    <w:rsid w:val="00336691"/>
    <w:rsid w:val="00336A99"/>
    <w:rsid w:val="00336CA7"/>
    <w:rsid w:val="00336EEE"/>
    <w:rsid w:val="0033709A"/>
    <w:rsid w:val="0033727E"/>
    <w:rsid w:val="003372B1"/>
    <w:rsid w:val="0033742E"/>
    <w:rsid w:val="003374F0"/>
    <w:rsid w:val="003378CB"/>
    <w:rsid w:val="0033793E"/>
    <w:rsid w:val="00337AA3"/>
    <w:rsid w:val="00337BF7"/>
    <w:rsid w:val="00340E8F"/>
    <w:rsid w:val="003417BF"/>
    <w:rsid w:val="00341C9C"/>
    <w:rsid w:val="00341E40"/>
    <w:rsid w:val="0034215D"/>
    <w:rsid w:val="00342586"/>
    <w:rsid w:val="003426CE"/>
    <w:rsid w:val="00342814"/>
    <w:rsid w:val="00342A8E"/>
    <w:rsid w:val="003430DE"/>
    <w:rsid w:val="00343452"/>
    <w:rsid w:val="00343519"/>
    <w:rsid w:val="00343731"/>
    <w:rsid w:val="00343A9C"/>
    <w:rsid w:val="00344316"/>
    <w:rsid w:val="0034442A"/>
    <w:rsid w:val="00344C50"/>
    <w:rsid w:val="00344D5C"/>
    <w:rsid w:val="0034518D"/>
    <w:rsid w:val="0034543E"/>
    <w:rsid w:val="003463E9"/>
    <w:rsid w:val="00346400"/>
    <w:rsid w:val="0034671E"/>
    <w:rsid w:val="00346BDF"/>
    <w:rsid w:val="00346C1E"/>
    <w:rsid w:val="003476C0"/>
    <w:rsid w:val="00347817"/>
    <w:rsid w:val="003478A9"/>
    <w:rsid w:val="00347F54"/>
    <w:rsid w:val="003511A8"/>
    <w:rsid w:val="00351265"/>
    <w:rsid w:val="0035152A"/>
    <w:rsid w:val="00351CB2"/>
    <w:rsid w:val="0035212E"/>
    <w:rsid w:val="00352407"/>
    <w:rsid w:val="00352902"/>
    <w:rsid w:val="00352C72"/>
    <w:rsid w:val="00352E95"/>
    <w:rsid w:val="00353256"/>
    <w:rsid w:val="00353263"/>
    <w:rsid w:val="003535D5"/>
    <w:rsid w:val="00353A08"/>
    <w:rsid w:val="00353E97"/>
    <w:rsid w:val="00353F44"/>
    <w:rsid w:val="0035439C"/>
    <w:rsid w:val="00355936"/>
    <w:rsid w:val="00355D3A"/>
    <w:rsid w:val="0035605E"/>
    <w:rsid w:val="00356077"/>
    <w:rsid w:val="003564A4"/>
    <w:rsid w:val="003567ED"/>
    <w:rsid w:val="003568BC"/>
    <w:rsid w:val="00356A83"/>
    <w:rsid w:val="00357244"/>
    <w:rsid w:val="003577F3"/>
    <w:rsid w:val="0035798B"/>
    <w:rsid w:val="00357F7A"/>
    <w:rsid w:val="0036048C"/>
    <w:rsid w:val="00360A84"/>
    <w:rsid w:val="00361214"/>
    <w:rsid w:val="003614DB"/>
    <w:rsid w:val="003615C1"/>
    <w:rsid w:val="00361B02"/>
    <w:rsid w:val="00362102"/>
    <w:rsid w:val="00362466"/>
    <w:rsid w:val="003625B2"/>
    <w:rsid w:val="00362654"/>
    <w:rsid w:val="00362679"/>
    <w:rsid w:val="00362971"/>
    <w:rsid w:val="00363555"/>
    <w:rsid w:val="00363AE0"/>
    <w:rsid w:val="00364A61"/>
    <w:rsid w:val="00364B53"/>
    <w:rsid w:val="003657F0"/>
    <w:rsid w:val="003658AA"/>
    <w:rsid w:val="00365C50"/>
    <w:rsid w:val="00365E19"/>
    <w:rsid w:val="003660FF"/>
    <w:rsid w:val="003663F3"/>
    <w:rsid w:val="003664EA"/>
    <w:rsid w:val="0036693D"/>
    <w:rsid w:val="00366F8C"/>
    <w:rsid w:val="003677FD"/>
    <w:rsid w:val="00367C28"/>
    <w:rsid w:val="00367E80"/>
    <w:rsid w:val="00370117"/>
    <w:rsid w:val="00370EF8"/>
    <w:rsid w:val="003711E5"/>
    <w:rsid w:val="00371440"/>
    <w:rsid w:val="00372392"/>
    <w:rsid w:val="00372471"/>
    <w:rsid w:val="00372833"/>
    <w:rsid w:val="003728D4"/>
    <w:rsid w:val="003735DF"/>
    <w:rsid w:val="003735E4"/>
    <w:rsid w:val="00373A8E"/>
    <w:rsid w:val="00373F24"/>
    <w:rsid w:val="00374E46"/>
    <w:rsid w:val="00375246"/>
    <w:rsid w:val="003755F2"/>
    <w:rsid w:val="00375C64"/>
    <w:rsid w:val="00375D80"/>
    <w:rsid w:val="00375FF2"/>
    <w:rsid w:val="003760CE"/>
    <w:rsid w:val="003769B3"/>
    <w:rsid w:val="00376F78"/>
    <w:rsid w:val="0037705C"/>
    <w:rsid w:val="003776C2"/>
    <w:rsid w:val="00377DA9"/>
    <w:rsid w:val="00377E5B"/>
    <w:rsid w:val="00381319"/>
    <w:rsid w:val="0038157C"/>
    <w:rsid w:val="003815E9"/>
    <w:rsid w:val="003816E9"/>
    <w:rsid w:val="003819E4"/>
    <w:rsid w:val="00381A6C"/>
    <w:rsid w:val="00382067"/>
    <w:rsid w:val="00382146"/>
    <w:rsid w:val="003825FA"/>
    <w:rsid w:val="00382B92"/>
    <w:rsid w:val="00383060"/>
    <w:rsid w:val="0038321C"/>
    <w:rsid w:val="00383258"/>
    <w:rsid w:val="00383823"/>
    <w:rsid w:val="003843FC"/>
    <w:rsid w:val="003844EF"/>
    <w:rsid w:val="00384608"/>
    <w:rsid w:val="0038498E"/>
    <w:rsid w:val="003849F9"/>
    <w:rsid w:val="00384B21"/>
    <w:rsid w:val="00384DE6"/>
    <w:rsid w:val="003850EC"/>
    <w:rsid w:val="0038529C"/>
    <w:rsid w:val="003852F4"/>
    <w:rsid w:val="003853CA"/>
    <w:rsid w:val="00385BB7"/>
    <w:rsid w:val="00385CDC"/>
    <w:rsid w:val="00385D4E"/>
    <w:rsid w:val="003862AC"/>
    <w:rsid w:val="00386DD9"/>
    <w:rsid w:val="00386DDF"/>
    <w:rsid w:val="00386FB9"/>
    <w:rsid w:val="003870CD"/>
    <w:rsid w:val="003871BA"/>
    <w:rsid w:val="003878AF"/>
    <w:rsid w:val="00387C16"/>
    <w:rsid w:val="00387E11"/>
    <w:rsid w:val="003903D7"/>
    <w:rsid w:val="003909F4"/>
    <w:rsid w:val="003911DA"/>
    <w:rsid w:val="003912F6"/>
    <w:rsid w:val="00391CD8"/>
    <w:rsid w:val="00392092"/>
    <w:rsid w:val="00392384"/>
    <w:rsid w:val="00393171"/>
    <w:rsid w:val="003937D2"/>
    <w:rsid w:val="00393A46"/>
    <w:rsid w:val="00393A7A"/>
    <w:rsid w:val="0039435A"/>
    <w:rsid w:val="00394D4E"/>
    <w:rsid w:val="00395790"/>
    <w:rsid w:val="00396490"/>
    <w:rsid w:val="00396775"/>
    <w:rsid w:val="00396B22"/>
    <w:rsid w:val="00396F2B"/>
    <w:rsid w:val="00396F9D"/>
    <w:rsid w:val="003971DF"/>
    <w:rsid w:val="00397AEF"/>
    <w:rsid w:val="00397AF9"/>
    <w:rsid w:val="00397C56"/>
    <w:rsid w:val="00397D53"/>
    <w:rsid w:val="003A02C7"/>
    <w:rsid w:val="003A04CC"/>
    <w:rsid w:val="003A0934"/>
    <w:rsid w:val="003A09B5"/>
    <w:rsid w:val="003A0A7D"/>
    <w:rsid w:val="003A0D04"/>
    <w:rsid w:val="003A177B"/>
    <w:rsid w:val="003A17DF"/>
    <w:rsid w:val="003A1BC2"/>
    <w:rsid w:val="003A1CDF"/>
    <w:rsid w:val="003A21C6"/>
    <w:rsid w:val="003A2395"/>
    <w:rsid w:val="003A2678"/>
    <w:rsid w:val="003A332E"/>
    <w:rsid w:val="003A345D"/>
    <w:rsid w:val="003A36EE"/>
    <w:rsid w:val="003A4299"/>
    <w:rsid w:val="003A4985"/>
    <w:rsid w:val="003A4C62"/>
    <w:rsid w:val="003A57FC"/>
    <w:rsid w:val="003A58E3"/>
    <w:rsid w:val="003A6140"/>
    <w:rsid w:val="003A6334"/>
    <w:rsid w:val="003A781E"/>
    <w:rsid w:val="003A7AE4"/>
    <w:rsid w:val="003A7E4C"/>
    <w:rsid w:val="003B05E0"/>
    <w:rsid w:val="003B078E"/>
    <w:rsid w:val="003B0B75"/>
    <w:rsid w:val="003B0F50"/>
    <w:rsid w:val="003B1F6E"/>
    <w:rsid w:val="003B2088"/>
    <w:rsid w:val="003B2508"/>
    <w:rsid w:val="003B25CD"/>
    <w:rsid w:val="003B25F1"/>
    <w:rsid w:val="003B260E"/>
    <w:rsid w:val="003B2823"/>
    <w:rsid w:val="003B2BE3"/>
    <w:rsid w:val="003B2DB2"/>
    <w:rsid w:val="003B2F98"/>
    <w:rsid w:val="003B3082"/>
    <w:rsid w:val="003B352C"/>
    <w:rsid w:val="003B436E"/>
    <w:rsid w:val="003B43ED"/>
    <w:rsid w:val="003B46D2"/>
    <w:rsid w:val="003B4DED"/>
    <w:rsid w:val="003B4FCB"/>
    <w:rsid w:val="003B62A3"/>
    <w:rsid w:val="003B66C0"/>
    <w:rsid w:val="003B7234"/>
    <w:rsid w:val="003B7441"/>
    <w:rsid w:val="003B7491"/>
    <w:rsid w:val="003B7933"/>
    <w:rsid w:val="003B7D07"/>
    <w:rsid w:val="003B7DC6"/>
    <w:rsid w:val="003B7ED4"/>
    <w:rsid w:val="003C00B7"/>
    <w:rsid w:val="003C0233"/>
    <w:rsid w:val="003C02AA"/>
    <w:rsid w:val="003C046F"/>
    <w:rsid w:val="003C051C"/>
    <w:rsid w:val="003C0577"/>
    <w:rsid w:val="003C0862"/>
    <w:rsid w:val="003C0A17"/>
    <w:rsid w:val="003C0B4B"/>
    <w:rsid w:val="003C0D4A"/>
    <w:rsid w:val="003C0D5D"/>
    <w:rsid w:val="003C139A"/>
    <w:rsid w:val="003C166A"/>
    <w:rsid w:val="003C1DF5"/>
    <w:rsid w:val="003C22AD"/>
    <w:rsid w:val="003C3E60"/>
    <w:rsid w:val="003C4795"/>
    <w:rsid w:val="003C4A2C"/>
    <w:rsid w:val="003C4F34"/>
    <w:rsid w:val="003C552F"/>
    <w:rsid w:val="003C5588"/>
    <w:rsid w:val="003C5806"/>
    <w:rsid w:val="003C5A97"/>
    <w:rsid w:val="003C5DC0"/>
    <w:rsid w:val="003C6544"/>
    <w:rsid w:val="003C6EC6"/>
    <w:rsid w:val="003C7450"/>
    <w:rsid w:val="003C7DB5"/>
    <w:rsid w:val="003C7F17"/>
    <w:rsid w:val="003D00D0"/>
    <w:rsid w:val="003D0454"/>
    <w:rsid w:val="003D0707"/>
    <w:rsid w:val="003D0F17"/>
    <w:rsid w:val="003D108B"/>
    <w:rsid w:val="003D1355"/>
    <w:rsid w:val="003D1AAD"/>
    <w:rsid w:val="003D1C1F"/>
    <w:rsid w:val="003D2458"/>
    <w:rsid w:val="003D261E"/>
    <w:rsid w:val="003D2A6C"/>
    <w:rsid w:val="003D2CD1"/>
    <w:rsid w:val="003D2E27"/>
    <w:rsid w:val="003D328A"/>
    <w:rsid w:val="003D3292"/>
    <w:rsid w:val="003D3B06"/>
    <w:rsid w:val="003D41E1"/>
    <w:rsid w:val="003D423B"/>
    <w:rsid w:val="003D4871"/>
    <w:rsid w:val="003D4A33"/>
    <w:rsid w:val="003D4E4E"/>
    <w:rsid w:val="003D4F6D"/>
    <w:rsid w:val="003D5672"/>
    <w:rsid w:val="003D575E"/>
    <w:rsid w:val="003D5875"/>
    <w:rsid w:val="003D5A32"/>
    <w:rsid w:val="003D617E"/>
    <w:rsid w:val="003D6BF7"/>
    <w:rsid w:val="003D6EC6"/>
    <w:rsid w:val="003D7289"/>
    <w:rsid w:val="003E0187"/>
    <w:rsid w:val="003E0463"/>
    <w:rsid w:val="003E0A21"/>
    <w:rsid w:val="003E0B6E"/>
    <w:rsid w:val="003E13E9"/>
    <w:rsid w:val="003E1B7E"/>
    <w:rsid w:val="003E1BA6"/>
    <w:rsid w:val="003E1C22"/>
    <w:rsid w:val="003E2BB0"/>
    <w:rsid w:val="003E2C6C"/>
    <w:rsid w:val="003E360F"/>
    <w:rsid w:val="003E3BA3"/>
    <w:rsid w:val="003E3CCD"/>
    <w:rsid w:val="003E427C"/>
    <w:rsid w:val="003E432A"/>
    <w:rsid w:val="003E4617"/>
    <w:rsid w:val="003E51C4"/>
    <w:rsid w:val="003E52C9"/>
    <w:rsid w:val="003E5AB7"/>
    <w:rsid w:val="003E5AC1"/>
    <w:rsid w:val="003E5F7C"/>
    <w:rsid w:val="003E5F81"/>
    <w:rsid w:val="003E6195"/>
    <w:rsid w:val="003E64D3"/>
    <w:rsid w:val="003E661B"/>
    <w:rsid w:val="003E6753"/>
    <w:rsid w:val="003E67C4"/>
    <w:rsid w:val="003E6982"/>
    <w:rsid w:val="003E6A01"/>
    <w:rsid w:val="003F006C"/>
    <w:rsid w:val="003F03A8"/>
    <w:rsid w:val="003F0484"/>
    <w:rsid w:val="003F04F8"/>
    <w:rsid w:val="003F0604"/>
    <w:rsid w:val="003F0857"/>
    <w:rsid w:val="003F0944"/>
    <w:rsid w:val="003F0CCC"/>
    <w:rsid w:val="003F0D39"/>
    <w:rsid w:val="003F1916"/>
    <w:rsid w:val="003F1AD8"/>
    <w:rsid w:val="003F1B6A"/>
    <w:rsid w:val="003F1B9E"/>
    <w:rsid w:val="003F1F0D"/>
    <w:rsid w:val="003F1FC7"/>
    <w:rsid w:val="003F2703"/>
    <w:rsid w:val="003F2B07"/>
    <w:rsid w:val="003F2C50"/>
    <w:rsid w:val="003F2EC2"/>
    <w:rsid w:val="003F3046"/>
    <w:rsid w:val="003F35B5"/>
    <w:rsid w:val="003F3FB6"/>
    <w:rsid w:val="003F48E5"/>
    <w:rsid w:val="003F4AA6"/>
    <w:rsid w:val="003F4CC8"/>
    <w:rsid w:val="003F5510"/>
    <w:rsid w:val="003F58F6"/>
    <w:rsid w:val="003F5946"/>
    <w:rsid w:val="003F5C07"/>
    <w:rsid w:val="003F5D7E"/>
    <w:rsid w:val="003F6134"/>
    <w:rsid w:val="003F6A7A"/>
    <w:rsid w:val="003F6CD5"/>
    <w:rsid w:val="003F6F54"/>
    <w:rsid w:val="003F77EC"/>
    <w:rsid w:val="003F7A33"/>
    <w:rsid w:val="003F7C18"/>
    <w:rsid w:val="00400405"/>
    <w:rsid w:val="004004B4"/>
    <w:rsid w:val="004009C5"/>
    <w:rsid w:val="004009EF"/>
    <w:rsid w:val="00400C9F"/>
    <w:rsid w:val="00400DE5"/>
    <w:rsid w:val="004012FC"/>
    <w:rsid w:val="004015C2"/>
    <w:rsid w:val="00402035"/>
    <w:rsid w:val="00402954"/>
    <w:rsid w:val="00403234"/>
    <w:rsid w:val="00403ED3"/>
    <w:rsid w:val="00404206"/>
    <w:rsid w:val="0040431B"/>
    <w:rsid w:val="004045F8"/>
    <w:rsid w:val="00404969"/>
    <w:rsid w:val="00404998"/>
    <w:rsid w:val="0040554B"/>
    <w:rsid w:val="004056AF"/>
    <w:rsid w:val="00405987"/>
    <w:rsid w:val="00405D74"/>
    <w:rsid w:val="00406E0F"/>
    <w:rsid w:val="004070EC"/>
    <w:rsid w:val="00407BE9"/>
    <w:rsid w:val="0041003E"/>
    <w:rsid w:val="00410197"/>
    <w:rsid w:val="0041039A"/>
    <w:rsid w:val="004108D9"/>
    <w:rsid w:val="00410F70"/>
    <w:rsid w:val="004110C1"/>
    <w:rsid w:val="004116A6"/>
    <w:rsid w:val="00411FAD"/>
    <w:rsid w:val="004124B4"/>
    <w:rsid w:val="00413151"/>
    <w:rsid w:val="00413737"/>
    <w:rsid w:val="004138ED"/>
    <w:rsid w:val="004141B9"/>
    <w:rsid w:val="00414328"/>
    <w:rsid w:val="0041437D"/>
    <w:rsid w:val="004146D3"/>
    <w:rsid w:val="00414B27"/>
    <w:rsid w:val="00415127"/>
    <w:rsid w:val="0041536E"/>
    <w:rsid w:val="004153CC"/>
    <w:rsid w:val="004153F8"/>
    <w:rsid w:val="00415F83"/>
    <w:rsid w:val="00416173"/>
    <w:rsid w:val="00416176"/>
    <w:rsid w:val="004161A2"/>
    <w:rsid w:val="00416205"/>
    <w:rsid w:val="00416455"/>
    <w:rsid w:val="00416C7E"/>
    <w:rsid w:val="00416CD1"/>
    <w:rsid w:val="00416EF7"/>
    <w:rsid w:val="00417410"/>
    <w:rsid w:val="0041752F"/>
    <w:rsid w:val="0041773E"/>
    <w:rsid w:val="0041787E"/>
    <w:rsid w:val="00417DF3"/>
    <w:rsid w:val="004204A6"/>
    <w:rsid w:val="004206FB"/>
    <w:rsid w:val="0042099C"/>
    <w:rsid w:val="00420DD8"/>
    <w:rsid w:val="004210F7"/>
    <w:rsid w:val="00421144"/>
    <w:rsid w:val="0042156F"/>
    <w:rsid w:val="00421C8E"/>
    <w:rsid w:val="0042213C"/>
    <w:rsid w:val="004224A0"/>
    <w:rsid w:val="00422DC6"/>
    <w:rsid w:val="004236D4"/>
    <w:rsid w:val="00423AB5"/>
    <w:rsid w:val="00423EFC"/>
    <w:rsid w:val="004241FC"/>
    <w:rsid w:val="00424B13"/>
    <w:rsid w:val="004255B9"/>
    <w:rsid w:val="00425787"/>
    <w:rsid w:val="0042581D"/>
    <w:rsid w:val="00425874"/>
    <w:rsid w:val="00425A10"/>
    <w:rsid w:val="00425CDD"/>
    <w:rsid w:val="0042601D"/>
    <w:rsid w:val="0042613A"/>
    <w:rsid w:val="00426232"/>
    <w:rsid w:val="00426F9E"/>
    <w:rsid w:val="004275DF"/>
    <w:rsid w:val="0042780F"/>
    <w:rsid w:val="004302C8"/>
    <w:rsid w:val="00430448"/>
    <w:rsid w:val="00430C5B"/>
    <w:rsid w:val="00430D4F"/>
    <w:rsid w:val="00431103"/>
    <w:rsid w:val="0043140F"/>
    <w:rsid w:val="004315EE"/>
    <w:rsid w:val="00431946"/>
    <w:rsid w:val="00431E54"/>
    <w:rsid w:val="00431EFD"/>
    <w:rsid w:val="00432014"/>
    <w:rsid w:val="0043246B"/>
    <w:rsid w:val="00432D07"/>
    <w:rsid w:val="00432D9A"/>
    <w:rsid w:val="00433113"/>
    <w:rsid w:val="00433197"/>
    <w:rsid w:val="00434165"/>
    <w:rsid w:val="00434565"/>
    <w:rsid w:val="004345AD"/>
    <w:rsid w:val="00434671"/>
    <w:rsid w:val="004347A6"/>
    <w:rsid w:val="00434AF5"/>
    <w:rsid w:val="00435027"/>
    <w:rsid w:val="00435595"/>
    <w:rsid w:val="004355FE"/>
    <w:rsid w:val="004359F7"/>
    <w:rsid w:val="00435EAF"/>
    <w:rsid w:val="004363A1"/>
    <w:rsid w:val="00436A5E"/>
    <w:rsid w:val="00436AB1"/>
    <w:rsid w:val="00437131"/>
    <w:rsid w:val="004373CA"/>
    <w:rsid w:val="00437875"/>
    <w:rsid w:val="00437A3C"/>
    <w:rsid w:val="00437EFD"/>
    <w:rsid w:val="004402A4"/>
    <w:rsid w:val="004403E3"/>
    <w:rsid w:val="004406A8"/>
    <w:rsid w:val="00441279"/>
    <w:rsid w:val="004415E4"/>
    <w:rsid w:val="0044167C"/>
    <w:rsid w:val="00441CAD"/>
    <w:rsid w:val="00441D15"/>
    <w:rsid w:val="004426B2"/>
    <w:rsid w:val="00442E89"/>
    <w:rsid w:val="004433F8"/>
    <w:rsid w:val="00443D59"/>
    <w:rsid w:val="004441F0"/>
    <w:rsid w:val="004441F5"/>
    <w:rsid w:val="00444708"/>
    <w:rsid w:val="004447F2"/>
    <w:rsid w:val="00444DDB"/>
    <w:rsid w:val="00444F18"/>
    <w:rsid w:val="004451EC"/>
    <w:rsid w:val="00445787"/>
    <w:rsid w:val="00445BCC"/>
    <w:rsid w:val="00446742"/>
    <w:rsid w:val="004468CA"/>
    <w:rsid w:val="00446CD7"/>
    <w:rsid w:val="00446D52"/>
    <w:rsid w:val="00446DE5"/>
    <w:rsid w:val="0044703E"/>
    <w:rsid w:val="00447380"/>
    <w:rsid w:val="00447412"/>
    <w:rsid w:val="00447A7D"/>
    <w:rsid w:val="00447E2B"/>
    <w:rsid w:val="004500C8"/>
    <w:rsid w:val="0045019F"/>
    <w:rsid w:val="004502C0"/>
    <w:rsid w:val="004504AD"/>
    <w:rsid w:val="004509D3"/>
    <w:rsid w:val="00450A8A"/>
    <w:rsid w:val="00451167"/>
    <w:rsid w:val="00451466"/>
    <w:rsid w:val="0045204B"/>
    <w:rsid w:val="004524AB"/>
    <w:rsid w:val="004524E4"/>
    <w:rsid w:val="004525CD"/>
    <w:rsid w:val="00452812"/>
    <w:rsid w:val="00453207"/>
    <w:rsid w:val="0045330F"/>
    <w:rsid w:val="00454870"/>
    <w:rsid w:val="00454A66"/>
    <w:rsid w:val="00455291"/>
    <w:rsid w:val="0045599C"/>
    <w:rsid w:val="00455C99"/>
    <w:rsid w:val="004561E7"/>
    <w:rsid w:val="00456DD3"/>
    <w:rsid w:val="00456DF1"/>
    <w:rsid w:val="0045704C"/>
    <w:rsid w:val="0045743D"/>
    <w:rsid w:val="004575AE"/>
    <w:rsid w:val="00457842"/>
    <w:rsid w:val="00457A44"/>
    <w:rsid w:val="00457B47"/>
    <w:rsid w:val="00457BB9"/>
    <w:rsid w:val="00460684"/>
    <w:rsid w:val="004606EA"/>
    <w:rsid w:val="00460875"/>
    <w:rsid w:val="004609E1"/>
    <w:rsid w:val="00460B11"/>
    <w:rsid w:val="004614EA"/>
    <w:rsid w:val="0046169F"/>
    <w:rsid w:val="004616A9"/>
    <w:rsid w:val="00461774"/>
    <w:rsid w:val="00461CF0"/>
    <w:rsid w:val="00461CF6"/>
    <w:rsid w:val="00462283"/>
    <w:rsid w:val="004623BD"/>
    <w:rsid w:val="00462676"/>
    <w:rsid w:val="00462738"/>
    <w:rsid w:val="0046281E"/>
    <w:rsid w:val="004628F6"/>
    <w:rsid w:val="00462AA7"/>
    <w:rsid w:val="00462CAC"/>
    <w:rsid w:val="004639DC"/>
    <w:rsid w:val="00463C31"/>
    <w:rsid w:val="004641C7"/>
    <w:rsid w:val="00464391"/>
    <w:rsid w:val="00465088"/>
    <w:rsid w:val="00465130"/>
    <w:rsid w:val="0046530F"/>
    <w:rsid w:val="00465AF3"/>
    <w:rsid w:val="00465B93"/>
    <w:rsid w:val="00465F48"/>
    <w:rsid w:val="004660FA"/>
    <w:rsid w:val="004661DD"/>
    <w:rsid w:val="00466D71"/>
    <w:rsid w:val="00466E4A"/>
    <w:rsid w:val="00467214"/>
    <w:rsid w:val="004675DE"/>
    <w:rsid w:val="00470004"/>
    <w:rsid w:val="004705C5"/>
    <w:rsid w:val="00470984"/>
    <w:rsid w:val="00471725"/>
    <w:rsid w:val="00471E9C"/>
    <w:rsid w:val="00472815"/>
    <w:rsid w:val="004729DF"/>
    <w:rsid w:val="00472AA5"/>
    <w:rsid w:val="00472C48"/>
    <w:rsid w:val="00472FFC"/>
    <w:rsid w:val="0047302E"/>
    <w:rsid w:val="004731D6"/>
    <w:rsid w:val="00473408"/>
    <w:rsid w:val="004736B6"/>
    <w:rsid w:val="0047381F"/>
    <w:rsid w:val="004738AB"/>
    <w:rsid w:val="00473925"/>
    <w:rsid w:val="0047411B"/>
    <w:rsid w:val="00474628"/>
    <w:rsid w:val="004758E0"/>
    <w:rsid w:val="004759A3"/>
    <w:rsid w:val="004759E6"/>
    <w:rsid w:val="00475A94"/>
    <w:rsid w:val="00475DEA"/>
    <w:rsid w:val="00476A30"/>
    <w:rsid w:val="00476C06"/>
    <w:rsid w:val="00476D14"/>
    <w:rsid w:val="00477121"/>
    <w:rsid w:val="00477299"/>
    <w:rsid w:val="0047736D"/>
    <w:rsid w:val="0047754F"/>
    <w:rsid w:val="004776CD"/>
    <w:rsid w:val="00477983"/>
    <w:rsid w:val="004779DA"/>
    <w:rsid w:val="00477DCE"/>
    <w:rsid w:val="00477F3A"/>
    <w:rsid w:val="004818F1"/>
    <w:rsid w:val="00481ABF"/>
    <w:rsid w:val="00481C2A"/>
    <w:rsid w:val="00481C4A"/>
    <w:rsid w:val="00481F65"/>
    <w:rsid w:val="00481F70"/>
    <w:rsid w:val="00482D56"/>
    <w:rsid w:val="00483812"/>
    <w:rsid w:val="004839F1"/>
    <w:rsid w:val="00483D5E"/>
    <w:rsid w:val="00483FD3"/>
    <w:rsid w:val="00484465"/>
    <w:rsid w:val="00484F0E"/>
    <w:rsid w:val="00485206"/>
    <w:rsid w:val="004871F8"/>
    <w:rsid w:val="004903E0"/>
    <w:rsid w:val="00490ACF"/>
    <w:rsid w:val="00490E7E"/>
    <w:rsid w:val="004915A8"/>
    <w:rsid w:val="00491809"/>
    <w:rsid w:val="00492A5A"/>
    <w:rsid w:val="00492AF4"/>
    <w:rsid w:val="00492B1A"/>
    <w:rsid w:val="00492B25"/>
    <w:rsid w:val="00492DE8"/>
    <w:rsid w:val="00493198"/>
    <w:rsid w:val="00493B7B"/>
    <w:rsid w:val="00494022"/>
    <w:rsid w:val="004941DA"/>
    <w:rsid w:val="00494823"/>
    <w:rsid w:val="00495357"/>
    <w:rsid w:val="004956A9"/>
    <w:rsid w:val="00495785"/>
    <w:rsid w:val="004958EE"/>
    <w:rsid w:val="00495BD2"/>
    <w:rsid w:val="00495C02"/>
    <w:rsid w:val="00495D2E"/>
    <w:rsid w:val="004962FD"/>
    <w:rsid w:val="0049687B"/>
    <w:rsid w:val="00496A1A"/>
    <w:rsid w:val="00497C45"/>
    <w:rsid w:val="004A0513"/>
    <w:rsid w:val="004A066F"/>
    <w:rsid w:val="004A0971"/>
    <w:rsid w:val="004A1177"/>
    <w:rsid w:val="004A11BD"/>
    <w:rsid w:val="004A11FD"/>
    <w:rsid w:val="004A13C8"/>
    <w:rsid w:val="004A150E"/>
    <w:rsid w:val="004A1B36"/>
    <w:rsid w:val="004A2A66"/>
    <w:rsid w:val="004A2E76"/>
    <w:rsid w:val="004A43EA"/>
    <w:rsid w:val="004A4C1D"/>
    <w:rsid w:val="004A54BE"/>
    <w:rsid w:val="004A54FC"/>
    <w:rsid w:val="004A581D"/>
    <w:rsid w:val="004A6B1D"/>
    <w:rsid w:val="004A71A2"/>
    <w:rsid w:val="004A7283"/>
    <w:rsid w:val="004A7D0A"/>
    <w:rsid w:val="004B06E2"/>
    <w:rsid w:val="004B0893"/>
    <w:rsid w:val="004B0896"/>
    <w:rsid w:val="004B0ECB"/>
    <w:rsid w:val="004B118C"/>
    <w:rsid w:val="004B16D6"/>
    <w:rsid w:val="004B1BE1"/>
    <w:rsid w:val="004B283B"/>
    <w:rsid w:val="004B2952"/>
    <w:rsid w:val="004B2967"/>
    <w:rsid w:val="004B2F74"/>
    <w:rsid w:val="004B2FAE"/>
    <w:rsid w:val="004B3357"/>
    <w:rsid w:val="004B38E0"/>
    <w:rsid w:val="004B396A"/>
    <w:rsid w:val="004B3DBE"/>
    <w:rsid w:val="004B404D"/>
    <w:rsid w:val="004B468D"/>
    <w:rsid w:val="004B4880"/>
    <w:rsid w:val="004B4D46"/>
    <w:rsid w:val="004B4E39"/>
    <w:rsid w:val="004B53CC"/>
    <w:rsid w:val="004B53FA"/>
    <w:rsid w:val="004B5596"/>
    <w:rsid w:val="004B55BE"/>
    <w:rsid w:val="004B586E"/>
    <w:rsid w:val="004B5A29"/>
    <w:rsid w:val="004B5C2D"/>
    <w:rsid w:val="004B631D"/>
    <w:rsid w:val="004B6469"/>
    <w:rsid w:val="004B6928"/>
    <w:rsid w:val="004B6973"/>
    <w:rsid w:val="004B6CB3"/>
    <w:rsid w:val="004B7996"/>
    <w:rsid w:val="004B7B57"/>
    <w:rsid w:val="004B7C83"/>
    <w:rsid w:val="004B7E04"/>
    <w:rsid w:val="004C0040"/>
    <w:rsid w:val="004C0048"/>
    <w:rsid w:val="004C0E9E"/>
    <w:rsid w:val="004C1B9D"/>
    <w:rsid w:val="004C1CE3"/>
    <w:rsid w:val="004C1ED5"/>
    <w:rsid w:val="004C2073"/>
    <w:rsid w:val="004C2559"/>
    <w:rsid w:val="004C2E78"/>
    <w:rsid w:val="004C3EBF"/>
    <w:rsid w:val="004C4D43"/>
    <w:rsid w:val="004C5500"/>
    <w:rsid w:val="004C588F"/>
    <w:rsid w:val="004C5E8F"/>
    <w:rsid w:val="004C5FCE"/>
    <w:rsid w:val="004C6639"/>
    <w:rsid w:val="004C6A73"/>
    <w:rsid w:val="004C6AFB"/>
    <w:rsid w:val="004C6D14"/>
    <w:rsid w:val="004C77BE"/>
    <w:rsid w:val="004C7B20"/>
    <w:rsid w:val="004C7C07"/>
    <w:rsid w:val="004C7C67"/>
    <w:rsid w:val="004D02E1"/>
    <w:rsid w:val="004D0396"/>
    <w:rsid w:val="004D09CC"/>
    <w:rsid w:val="004D0A0C"/>
    <w:rsid w:val="004D0AA4"/>
    <w:rsid w:val="004D121B"/>
    <w:rsid w:val="004D1592"/>
    <w:rsid w:val="004D184D"/>
    <w:rsid w:val="004D18DB"/>
    <w:rsid w:val="004D1CF9"/>
    <w:rsid w:val="004D2974"/>
    <w:rsid w:val="004D2C56"/>
    <w:rsid w:val="004D3AE2"/>
    <w:rsid w:val="004D3F07"/>
    <w:rsid w:val="004D46A8"/>
    <w:rsid w:val="004D5531"/>
    <w:rsid w:val="004D55F9"/>
    <w:rsid w:val="004D59C2"/>
    <w:rsid w:val="004D6017"/>
    <w:rsid w:val="004D6AC4"/>
    <w:rsid w:val="004D6D78"/>
    <w:rsid w:val="004D705B"/>
    <w:rsid w:val="004D7165"/>
    <w:rsid w:val="004D7547"/>
    <w:rsid w:val="004D7995"/>
    <w:rsid w:val="004D79A6"/>
    <w:rsid w:val="004D7D95"/>
    <w:rsid w:val="004E02B7"/>
    <w:rsid w:val="004E02B8"/>
    <w:rsid w:val="004E0EC0"/>
    <w:rsid w:val="004E1053"/>
    <w:rsid w:val="004E1563"/>
    <w:rsid w:val="004E19E3"/>
    <w:rsid w:val="004E1E11"/>
    <w:rsid w:val="004E2057"/>
    <w:rsid w:val="004E2548"/>
    <w:rsid w:val="004E25FF"/>
    <w:rsid w:val="004E2A63"/>
    <w:rsid w:val="004E2BF0"/>
    <w:rsid w:val="004E2FA0"/>
    <w:rsid w:val="004E308A"/>
    <w:rsid w:val="004E49A9"/>
    <w:rsid w:val="004E4A27"/>
    <w:rsid w:val="004E4AA6"/>
    <w:rsid w:val="004E4C7C"/>
    <w:rsid w:val="004E54EA"/>
    <w:rsid w:val="004E5817"/>
    <w:rsid w:val="004E5CBE"/>
    <w:rsid w:val="004E5D08"/>
    <w:rsid w:val="004E62C0"/>
    <w:rsid w:val="004E6E0F"/>
    <w:rsid w:val="004E77CC"/>
    <w:rsid w:val="004F0307"/>
    <w:rsid w:val="004F0922"/>
    <w:rsid w:val="004F09AE"/>
    <w:rsid w:val="004F0CD5"/>
    <w:rsid w:val="004F1239"/>
    <w:rsid w:val="004F1686"/>
    <w:rsid w:val="004F22EB"/>
    <w:rsid w:val="004F2836"/>
    <w:rsid w:val="004F2B57"/>
    <w:rsid w:val="004F2D02"/>
    <w:rsid w:val="004F32EC"/>
    <w:rsid w:val="004F3573"/>
    <w:rsid w:val="004F37DE"/>
    <w:rsid w:val="004F43FF"/>
    <w:rsid w:val="004F44A5"/>
    <w:rsid w:val="004F474B"/>
    <w:rsid w:val="004F4E07"/>
    <w:rsid w:val="004F50A9"/>
    <w:rsid w:val="004F519D"/>
    <w:rsid w:val="004F5D5F"/>
    <w:rsid w:val="004F6062"/>
    <w:rsid w:val="004F61EC"/>
    <w:rsid w:val="004F6C32"/>
    <w:rsid w:val="004F7227"/>
    <w:rsid w:val="004F7239"/>
    <w:rsid w:val="004F77FF"/>
    <w:rsid w:val="004F7A7E"/>
    <w:rsid w:val="0050147A"/>
    <w:rsid w:val="005016CA"/>
    <w:rsid w:val="00501892"/>
    <w:rsid w:val="005018C7"/>
    <w:rsid w:val="00501A03"/>
    <w:rsid w:val="00501CA8"/>
    <w:rsid w:val="00501F8D"/>
    <w:rsid w:val="00502128"/>
    <w:rsid w:val="00502231"/>
    <w:rsid w:val="0050239C"/>
    <w:rsid w:val="005033CB"/>
    <w:rsid w:val="005035C8"/>
    <w:rsid w:val="0050364F"/>
    <w:rsid w:val="00503868"/>
    <w:rsid w:val="00503925"/>
    <w:rsid w:val="0050392D"/>
    <w:rsid w:val="00504190"/>
    <w:rsid w:val="00504729"/>
    <w:rsid w:val="00504D45"/>
    <w:rsid w:val="00504FCB"/>
    <w:rsid w:val="0050524D"/>
    <w:rsid w:val="00505589"/>
    <w:rsid w:val="00505A3B"/>
    <w:rsid w:val="00505C48"/>
    <w:rsid w:val="00505DA5"/>
    <w:rsid w:val="00505F5B"/>
    <w:rsid w:val="005061B0"/>
    <w:rsid w:val="00506272"/>
    <w:rsid w:val="005064BD"/>
    <w:rsid w:val="00506867"/>
    <w:rsid w:val="005068B7"/>
    <w:rsid w:val="00506CEA"/>
    <w:rsid w:val="0050742D"/>
    <w:rsid w:val="00507876"/>
    <w:rsid w:val="00507928"/>
    <w:rsid w:val="00507F42"/>
    <w:rsid w:val="00507FC6"/>
    <w:rsid w:val="005108A8"/>
    <w:rsid w:val="005109B9"/>
    <w:rsid w:val="00511097"/>
    <w:rsid w:val="00511535"/>
    <w:rsid w:val="005115EA"/>
    <w:rsid w:val="00511CF9"/>
    <w:rsid w:val="00511F65"/>
    <w:rsid w:val="005121C3"/>
    <w:rsid w:val="0051269C"/>
    <w:rsid w:val="005130C7"/>
    <w:rsid w:val="005137E8"/>
    <w:rsid w:val="00513906"/>
    <w:rsid w:val="005139CC"/>
    <w:rsid w:val="00513B4C"/>
    <w:rsid w:val="00513DF8"/>
    <w:rsid w:val="005150A2"/>
    <w:rsid w:val="00515560"/>
    <w:rsid w:val="005155D4"/>
    <w:rsid w:val="0051620E"/>
    <w:rsid w:val="005167C8"/>
    <w:rsid w:val="00517555"/>
    <w:rsid w:val="00517CD4"/>
    <w:rsid w:val="005201A0"/>
    <w:rsid w:val="005202E8"/>
    <w:rsid w:val="005205AD"/>
    <w:rsid w:val="00520861"/>
    <w:rsid w:val="00520BE7"/>
    <w:rsid w:val="00521463"/>
    <w:rsid w:val="0052159A"/>
    <w:rsid w:val="005222F7"/>
    <w:rsid w:val="00522A5E"/>
    <w:rsid w:val="00522F06"/>
    <w:rsid w:val="00522F37"/>
    <w:rsid w:val="00523314"/>
    <w:rsid w:val="00523781"/>
    <w:rsid w:val="00523944"/>
    <w:rsid w:val="00523C99"/>
    <w:rsid w:val="00523F44"/>
    <w:rsid w:val="005244BA"/>
    <w:rsid w:val="005245EB"/>
    <w:rsid w:val="005247D4"/>
    <w:rsid w:val="00524A9D"/>
    <w:rsid w:val="00524F0B"/>
    <w:rsid w:val="0052536D"/>
    <w:rsid w:val="00525AE2"/>
    <w:rsid w:val="00526383"/>
    <w:rsid w:val="00526421"/>
    <w:rsid w:val="005265F1"/>
    <w:rsid w:val="00526926"/>
    <w:rsid w:val="00527073"/>
    <w:rsid w:val="00527282"/>
    <w:rsid w:val="005273C2"/>
    <w:rsid w:val="005273CD"/>
    <w:rsid w:val="0052743D"/>
    <w:rsid w:val="0052753A"/>
    <w:rsid w:val="005275A7"/>
    <w:rsid w:val="00527ED9"/>
    <w:rsid w:val="00527F67"/>
    <w:rsid w:val="005304AC"/>
    <w:rsid w:val="00530513"/>
    <w:rsid w:val="00530743"/>
    <w:rsid w:val="0053083C"/>
    <w:rsid w:val="00530DCD"/>
    <w:rsid w:val="00531555"/>
    <w:rsid w:val="00531DB3"/>
    <w:rsid w:val="00531E47"/>
    <w:rsid w:val="005321C8"/>
    <w:rsid w:val="00532449"/>
    <w:rsid w:val="005333F5"/>
    <w:rsid w:val="0053346A"/>
    <w:rsid w:val="005340FA"/>
    <w:rsid w:val="00535620"/>
    <w:rsid w:val="00535890"/>
    <w:rsid w:val="00535E06"/>
    <w:rsid w:val="005365A3"/>
    <w:rsid w:val="00536614"/>
    <w:rsid w:val="00536B8F"/>
    <w:rsid w:val="00537201"/>
    <w:rsid w:val="00537587"/>
    <w:rsid w:val="0053783B"/>
    <w:rsid w:val="00537C5E"/>
    <w:rsid w:val="00537DC5"/>
    <w:rsid w:val="00540173"/>
    <w:rsid w:val="00540854"/>
    <w:rsid w:val="00540C59"/>
    <w:rsid w:val="005412F9"/>
    <w:rsid w:val="00542B84"/>
    <w:rsid w:val="00542DE5"/>
    <w:rsid w:val="00542EAD"/>
    <w:rsid w:val="00543093"/>
    <w:rsid w:val="0054318B"/>
    <w:rsid w:val="00543352"/>
    <w:rsid w:val="00543638"/>
    <w:rsid w:val="00544184"/>
    <w:rsid w:val="0054466D"/>
    <w:rsid w:val="00544B2E"/>
    <w:rsid w:val="00545118"/>
    <w:rsid w:val="0054559C"/>
    <w:rsid w:val="00545C8E"/>
    <w:rsid w:val="00545F1A"/>
    <w:rsid w:val="0054695B"/>
    <w:rsid w:val="00546D84"/>
    <w:rsid w:val="00547AF8"/>
    <w:rsid w:val="00547C09"/>
    <w:rsid w:val="00547D62"/>
    <w:rsid w:val="00547EC8"/>
    <w:rsid w:val="005508B7"/>
    <w:rsid w:val="00550BB7"/>
    <w:rsid w:val="00550FC2"/>
    <w:rsid w:val="0055111D"/>
    <w:rsid w:val="005514E1"/>
    <w:rsid w:val="005515C0"/>
    <w:rsid w:val="005515D2"/>
    <w:rsid w:val="005517D1"/>
    <w:rsid w:val="00552542"/>
    <w:rsid w:val="00552641"/>
    <w:rsid w:val="005527B6"/>
    <w:rsid w:val="00552B37"/>
    <w:rsid w:val="00553369"/>
    <w:rsid w:val="00553513"/>
    <w:rsid w:val="00553796"/>
    <w:rsid w:val="00554A41"/>
    <w:rsid w:val="00554D9C"/>
    <w:rsid w:val="00554F3C"/>
    <w:rsid w:val="00554FDD"/>
    <w:rsid w:val="00555E0D"/>
    <w:rsid w:val="005560DA"/>
    <w:rsid w:val="00556450"/>
    <w:rsid w:val="005568E2"/>
    <w:rsid w:val="0055694B"/>
    <w:rsid w:val="00556E79"/>
    <w:rsid w:val="005575EF"/>
    <w:rsid w:val="0055778C"/>
    <w:rsid w:val="00560E26"/>
    <w:rsid w:val="005612A7"/>
    <w:rsid w:val="00561B95"/>
    <w:rsid w:val="00561E39"/>
    <w:rsid w:val="005620A5"/>
    <w:rsid w:val="005624D5"/>
    <w:rsid w:val="005628A7"/>
    <w:rsid w:val="00563005"/>
    <w:rsid w:val="00563D04"/>
    <w:rsid w:val="00564C1C"/>
    <w:rsid w:val="00564C7F"/>
    <w:rsid w:val="00565B9E"/>
    <w:rsid w:val="00565F6D"/>
    <w:rsid w:val="00566104"/>
    <w:rsid w:val="0056620C"/>
    <w:rsid w:val="00566C53"/>
    <w:rsid w:val="00566DE0"/>
    <w:rsid w:val="00566FBA"/>
    <w:rsid w:val="00567345"/>
    <w:rsid w:val="005677BC"/>
    <w:rsid w:val="0056792C"/>
    <w:rsid w:val="00567A17"/>
    <w:rsid w:val="00567A8F"/>
    <w:rsid w:val="00567B43"/>
    <w:rsid w:val="0057055E"/>
    <w:rsid w:val="0057097A"/>
    <w:rsid w:val="00570FC6"/>
    <w:rsid w:val="005710C6"/>
    <w:rsid w:val="00571450"/>
    <w:rsid w:val="00571506"/>
    <w:rsid w:val="00571A70"/>
    <w:rsid w:val="00571B0C"/>
    <w:rsid w:val="00571B8E"/>
    <w:rsid w:val="005723C3"/>
    <w:rsid w:val="005724B1"/>
    <w:rsid w:val="0057365D"/>
    <w:rsid w:val="00573A90"/>
    <w:rsid w:val="00573EA6"/>
    <w:rsid w:val="00573FC1"/>
    <w:rsid w:val="0057446F"/>
    <w:rsid w:val="00574478"/>
    <w:rsid w:val="00574696"/>
    <w:rsid w:val="00574720"/>
    <w:rsid w:val="00575038"/>
    <w:rsid w:val="00575521"/>
    <w:rsid w:val="00576146"/>
    <w:rsid w:val="00576210"/>
    <w:rsid w:val="00576329"/>
    <w:rsid w:val="00576417"/>
    <w:rsid w:val="0057674B"/>
    <w:rsid w:val="00576F18"/>
    <w:rsid w:val="005771BC"/>
    <w:rsid w:val="005775CA"/>
    <w:rsid w:val="00577A7C"/>
    <w:rsid w:val="00577C2A"/>
    <w:rsid w:val="005807B7"/>
    <w:rsid w:val="00580800"/>
    <w:rsid w:val="00580D00"/>
    <w:rsid w:val="00581B48"/>
    <w:rsid w:val="00581B97"/>
    <w:rsid w:val="00581B99"/>
    <w:rsid w:val="00582071"/>
    <w:rsid w:val="00582A4A"/>
    <w:rsid w:val="005833FA"/>
    <w:rsid w:val="005838BD"/>
    <w:rsid w:val="00583991"/>
    <w:rsid w:val="0058432B"/>
    <w:rsid w:val="005843B4"/>
    <w:rsid w:val="0058590C"/>
    <w:rsid w:val="00585B8D"/>
    <w:rsid w:val="005860DA"/>
    <w:rsid w:val="00586158"/>
    <w:rsid w:val="0058743B"/>
    <w:rsid w:val="00587855"/>
    <w:rsid w:val="005879A3"/>
    <w:rsid w:val="0059075F"/>
    <w:rsid w:val="00590B19"/>
    <w:rsid w:val="00591335"/>
    <w:rsid w:val="00591CCE"/>
    <w:rsid w:val="00591E68"/>
    <w:rsid w:val="00592978"/>
    <w:rsid w:val="00592BBA"/>
    <w:rsid w:val="00593113"/>
    <w:rsid w:val="0059372B"/>
    <w:rsid w:val="00593F9C"/>
    <w:rsid w:val="00593FC0"/>
    <w:rsid w:val="00594727"/>
    <w:rsid w:val="00594FE9"/>
    <w:rsid w:val="005954A5"/>
    <w:rsid w:val="005957DD"/>
    <w:rsid w:val="005959F6"/>
    <w:rsid w:val="00595A32"/>
    <w:rsid w:val="00595E12"/>
    <w:rsid w:val="00595F0F"/>
    <w:rsid w:val="005960C3"/>
    <w:rsid w:val="005962B3"/>
    <w:rsid w:val="005962E7"/>
    <w:rsid w:val="00596A96"/>
    <w:rsid w:val="00596DF0"/>
    <w:rsid w:val="005973B3"/>
    <w:rsid w:val="0059756B"/>
    <w:rsid w:val="00597BB3"/>
    <w:rsid w:val="005A0500"/>
    <w:rsid w:val="005A09B3"/>
    <w:rsid w:val="005A0F8A"/>
    <w:rsid w:val="005A12D5"/>
    <w:rsid w:val="005A1340"/>
    <w:rsid w:val="005A1449"/>
    <w:rsid w:val="005A170A"/>
    <w:rsid w:val="005A17FD"/>
    <w:rsid w:val="005A1D3D"/>
    <w:rsid w:val="005A2499"/>
    <w:rsid w:val="005A2762"/>
    <w:rsid w:val="005A2A4D"/>
    <w:rsid w:val="005A2E3B"/>
    <w:rsid w:val="005A2FE5"/>
    <w:rsid w:val="005A3373"/>
    <w:rsid w:val="005A351F"/>
    <w:rsid w:val="005A3C0B"/>
    <w:rsid w:val="005A4516"/>
    <w:rsid w:val="005A4677"/>
    <w:rsid w:val="005A53F8"/>
    <w:rsid w:val="005A5643"/>
    <w:rsid w:val="005A56F1"/>
    <w:rsid w:val="005A5997"/>
    <w:rsid w:val="005A5D77"/>
    <w:rsid w:val="005A60C0"/>
    <w:rsid w:val="005A64B4"/>
    <w:rsid w:val="005A6918"/>
    <w:rsid w:val="005A6B12"/>
    <w:rsid w:val="005A775C"/>
    <w:rsid w:val="005B0327"/>
    <w:rsid w:val="005B03BB"/>
    <w:rsid w:val="005B0EB9"/>
    <w:rsid w:val="005B1546"/>
    <w:rsid w:val="005B18B5"/>
    <w:rsid w:val="005B1DF9"/>
    <w:rsid w:val="005B23C9"/>
    <w:rsid w:val="005B26F3"/>
    <w:rsid w:val="005B2E10"/>
    <w:rsid w:val="005B2ED3"/>
    <w:rsid w:val="005B2EE7"/>
    <w:rsid w:val="005B35B8"/>
    <w:rsid w:val="005B3C33"/>
    <w:rsid w:val="005B3C4A"/>
    <w:rsid w:val="005B3F9A"/>
    <w:rsid w:val="005B438A"/>
    <w:rsid w:val="005B487F"/>
    <w:rsid w:val="005B4D75"/>
    <w:rsid w:val="005B5028"/>
    <w:rsid w:val="005B5B76"/>
    <w:rsid w:val="005B5F73"/>
    <w:rsid w:val="005B6382"/>
    <w:rsid w:val="005B6477"/>
    <w:rsid w:val="005B6A50"/>
    <w:rsid w:val="005B709F"/>
    <w:rsid w:val="005B76E1"/>
    <w:rsid w:val="005B7AE1"/>
    <w:rsid w:val="005B7B57"/>
    <w:rsid w:val="005B7CF5"/>
    <w:rsid w:val="005B7D47"/>
    <w:rsid w:val="005C04B3"/>
    <w:rsid w:val="005C04B9"/>
    <w:rsid w:val="005C1344"/>
    <w:rsid w:val="005C1760"/>
    <w:rsid w:val="005C1DED"/>
    <w:rsid w:val="005C1EF8"/>
    <w:rsid w:val="005C223F"/>
    <w:rsid w:val="005C2A9B"/>
    <w:rsid w:val="005C3002"/>
    <w:rsid w:val="005C32A6"/>
    <w:rsid w:val="005C3360"/>
    <w:rsid w:val="005C37F5"/>
    <w:rsid w:val="005C37F9"/>
    <w:rsid w:val="005C395E"/>
    <w:rsid w:val="005C4814"/>
    <w:rsid w:val="005C4C96"/>
    <w:rsid w:val="005C50B3"/>
    <w:rsid w:val="005C55DA"/>
    <w:rsid w:val="005C5605"/>
    <w:rsid w:val="005C5846"/>
    <w:rsid w:val="005C5AAA"/>
    <w:rsid w:val="005C5E72"/>
    <w:rsid w:val="005C6279"/>
    <w:rsid w:val="005C6E7F"/>
    <w:rsid w:val="005C71A2"/>
    <w:rsid w:val="005C76CE"/>
    <w:rsid w:val="005C76DE"/>
    <w:rsid w:val="005C775C"/>
    <w:rsid w:val="005C775D"/>
    <w:rsid w:val="005C7B96"/>
    <w:rsid w:val="005C7BC7"/>
    <w:rsid w:val="005C7F79"/>
    <w:rsid w:val="005D0092"/>
    <w:rsid w:val="005D015F"/>
    <w:rsid w:val="005D083A"/>
    <w:rsid w:val="005D0860"/>
    <w:rsid w:val="005D0A9E"/>
    <w:rsid w:val="005D120C"/>
    <w:rsid w:val="005D1BEC"/>
    <w:rsid w:val="005D1D10"/>
    <w:rsid w:val="005D1DAD"/>
    <w:rsid w:val="005D2546"/>
    <w:rsid w:val="005D2C2D"/>
    <w:rsid w:val="005D2E05"/>
    <w:rsid w:val="005D2EDE"/>
    <w:rsid w:val="005D30C4"/>
    <w:rsid w:val="005D38A7"/>
    <w:rsid w:val="005D3FFE"/>
    <w:rsid w:val="005D4285"/>
    <w:rsid w:val="005D4699"/>
    <w:rsid w:val="005D4816"/>
    <w:rsid w:val="005D4C41"/>
    <w:rsid w:val="005D4C88"/>
    <w:rsid w:val="005D4FB9"/>
    <w:rsid w:val="005D5044"/>
    <w:rsid w:val="005D5725"/>
    <w:rsid w:val="005D589B"/>
    <w:rsid w:val="005D5C11"/>
    <w:rsid w:val="005D5CDA"/>
    <w:rsid w:val="005D5EC9"/>
    <w:rsid w:val="005D61A1"/>
    <w:rsid w:val="005D6A53"/>
    <w:rsid w:val="005D6A9C"/>
    <w:rsid w:val="005D6D67"/>
    <w:rsid w:val="005D6D74"/>
    <w:rsid w:val="005D70EC"/>
    <w:rsid w:val="005D783E"/>
    <w:rsid w:val="005D7A12"/>
    <w:rsid w:val="005D7E3E"/>
    <w:rsid w:val="005E00E7"/>
    <w:rsid w:val="005E0134"/>
    <w:rsid w:val="005E017C"/>
    <w:rsid w:val="005E02D8"/>
    <w:rsid w:val="005E0457"/>
    <w:rsid w:val="005E0674"/>
    <w:rsid w:val="005E079B"/>
    <w:rsid w:val="005E0E58"/>
    <w:rsid w:val="005E1415"/>
    <w:rsid w:val="005E1544"/>
    <w:rsid w:val="005E1C0A"/>
    <w:rsid w:val="005E1CDB"/>
    <w:rsid w:val="005E2092"/>
    <w:rsid w:val="005E26F3"/>
    <w:rsid w:val="005E3308"/>
    <w:rsid w:val="005E38E7"/>
    <w:rsid w:val="005E399B"/>
    <w:rsid w:val="005E3B39"/>
    <w:rsid w:val="005E4DDF"/>
    <w:rsid w:val="005E51D5"/>
    <w:rsid w:val="005E55F5"/>
    <w:rsid w:val="005E5824"/>
    <w:rsid w:val="005E5832"/>
    <w:rsid w:val="005E58F4"/>
    <w:rsid w:val="005E5F7A"/>
    <w:rsid w:val="005E65BC"/>
    <w:rsid w:val="005E6C4E"/>
    <w:rsid w:val="005E7271"/>
    <w:rsid w:val="005E78B7"/>
    <w:rsid w:val="005F0499"/>
    <w:rsid w:val="005F0D5B"/>
    <w:rsid w:val="005F1D73"/>
    <w:rsid w:val="005F20C2"/>
    <w:rsid w:val="005F269D"/>
    <w:rsid w:val="005F2CB8"/>
    <w:rsid w:val="005F2E6A"/>
    <w:rsid w:val="005F3731"/>
    <w:rsid w:val="005F3B6B"/>
    <w:rsid w:val="005F4298"/>
    <w:rsid w:val="005F448E"/>
    <w:rsid w:val="005F463A"/>
    <w:rsid w:val="005F465E"/>
    <w:rsid w:val="005F4796"/>
    <w:rsid w:val="005F4E99"/>
    <w:rsid w:val="005F4F91"/>
    <w:rsid w:val="005F55D2"/>
    <w:rsid w:val="005F5828"/>
    <w:rsid w:val="005F596F"/>
    <w:rsid w:val="005F653E"/>
    <w:rsid w:val="005F67A0"/>
    <w:rsid w:val="005F6828"/>
    <w:rsid w:val="005F69C0"/>
    <w:rsid w:val="005F6D45"/>
    <w:rsid w:val="005F6F1C"/>
    <w:rsid w:val="005F79F9"/>
    <w:rsid w:val="005F7E59"/>
    <w:rsid w:val="005F7EE4"/>
    <w:rsid w:val="005F7F1C"/>
    <w:rsid w:val="006005A1"/>
    <w:rsid w:val="006005C9"/>
    <w:rsid w:val="0060071D"/>
    <w:rsid w:val="00600DA8"/>
    <w:rsid w:val="00601031"/>
    <w:rsid w:val="00602089"/>
    <w:rsid w:val="0060248E"/>
    <w:rsid w:val="006028B5"/>
    <w:rsid w:val="00602C21"/>
    <w:rsid w:val="00602EF5"/>
    <w:rsid w:val="0060449E"/>
    <w:rsid w:val="00604649"/>
    <w:rsid w:val="006047B1"/>
    <w:rsid w:val="006049AB"/>
    <w:rsid w:val="00604D64"/>
    <w:rsid w:val="00605120"/>
    <w:rsid w:val="006056B0"/>
    <w:rsid w:val="00605B3A"/>
    <w:rsid w:val="00605B86"/>
    <w:rsid w:val="00605D3E"/>
    <w:rsid w:val="00605FCF"/>
    <w:rsid w:val="00606545"/>
    <w:rsid w:val="00606A5D"/>
    <w:rsid w:val="00606B2E"/>
    <w:rsid w:val="00606ECC"/>
    <w:rsid w:val="0060718F"/>
    <w:rsid w:val="0061047E"/>
    <w:rsid w:val="00610BB2"/>
    <w:rsid w:val="00611A58"/>
    <w:rsid w:val="00611F87"/>
    <w:rsid w:val="00612096"/>
    <w:rsid w:val="00612C91"/>
    <w:rsid w:val="00612E19"/>
    <w:rsid w:val="00613639"/>
    <w:rsid w:val="0061399C"/>
    <w:rsid w:val="00613D30"/>
    <w:rsid w:val="00613EFB"/>
    <w:rsid w:val="00614C4E"/>
    <w:rsid w:val="0061547A"/>
    <w:rsid w:val="0061575E"/>
    <w:rsid w:val="00615778"/>
    <w:rsid w:val="0061671A"/>
    <w:rsid w:val="00617673"/>
    <w:rsid w:val="006176AD"/>
    <w:rsid w:val="0061776F"/>
    <w:rsid w:val="00617B54"/>
    <w:rsid w:val="00617D2D"/>
    <w:rsid w:val="0062042D"/>
    <w:rsid w:val="00620723"/>
    <w:rsid w:val="0062073D"/>
    <w:rsid w:val="0062095A"/>
    <w:rsid w:val="00620E7A"/>
    <w:rsid w:val="00621D55"/>
    <w:rsid w:val="006221FE"/>
    <w:rsid w:val="006227BC"/>
    <w:rsid w:val="0062283A"/>
    <w:rsid w:val="00622866"/>
    <w:rsid w:val="00622933"/>
    <w:rsid w:val="0062295E"/>
    <w:rsid w:val="00622FFE"/>
    <w:rsid w:val="00623448"/>
    <w:rsid w:val="00623676"/>
    <w:rsid w:val="00623A50"/>
    <w:rsid w:val="00623EC3"/>
    <w:rsid w:val="006241B9"/>
    <w:rsid w:val="00624763"/>
    <w:rsid w:val="00624A85"/>
    <w:rsid w:val="00624B3F"/>
    <w:rsid w:val="00625356"/>
    <w:rsid w:val="006254ED"/>
    <w:rsid w:val="006257D4"/>
    <w:rsid w:val="006259DF"/>
    <w:rsid w:val="00625CB7"/>
    <w:rsid w:val="0062653E"/>
    <w:rsid w:val="00626F5D"/>
    <w:rsid w:val="006272D8"/>
    <w:rsid w:val="006273DD"/>
    <w:rsid w:val="00627403"/>
    <w:rsid w:val="00627512"/>
    <w:rsid w:val="00627D5B"/>
    <w:rsid w:val="00627E1A"/>
    <w:rsid w:val="00627F61"/>
    <w:rsid w:val="0063001A"/>
    <w:rsid w:val="00630EB8"/>
    <w:rsid w:val="00630EEA"/>
    <w:rsid w:val="00631255"/>
    <w:rsid w:val="00631DF4"/>
    <w:rsid w:val="00631E47"/>
    <w:rsid w:val="0063278F"/>
    <w:rsid w:val="006327AF"/>
    <w:rsid w:val="00632B8E"/>
    <w:rsid w:val="006331C4"/>
    <w:rsid w:val="00633CF6"/>
    <w:rsid w:val="00633DEC"/>
    <w:rsid w:val="00634215"/>
    <w:rsid w:val="00634405"/>
    <w:rsid w:val="0063485E"/>
    <w:rsid w:val="00634DB8"/>
    <w:rsid w:val="0063503A"/>
    <w:rsid w:val="006356DE"/>
    <w:rsid w:val="0063570D"/>
    <w:rsid w:val="006358CF"/>
    <w:rsid w:val="00635AEB"/>
    <w:rsid w:val="00635E5D"/>
    <w:rsid w:val="006367D3"/>
    <w:rsid w:val="00636B86"/>
    <w:rsid w:val="00637E22"/>
    <w:rsid w:val="00637F0B"/>
    <w:rsid w:val="0064049C"/>
    <w:rsid w:val="00640824"/>
    <w:rsid w:val="006409E7"/>
    <w:rsid w:val="006411C9"/>
    <w:rsid w:val="006416D5"/>
    <w:rsid w:val="00641A9C"/>
    <w:rsid w:val="00641FC6"/>
    <w:rsid w:val="0064222A"/>
    <w:rsid w:val="00642AE8"/>
    <w:rsid w:val="00642B2A"/>
    <w:rsid w:val="00643003"/>
    <w:rsid w:val="00643082"/>
    <w:rsid w:val="006431E1"/>
    <w:rsid w:val="00643272"/>
    <w:rsid w:val="00643740"/>
    <w:rsid w:val="00643EC3"/>
    <w:rsid w:val="00643EF3"/>
    <w:rsid w:val="006445C2"/>
    <w:rsid w:val="0064473E"/>
    <w:rsid w:val="00644820"/>
    <w:rsid w:val="00645469"/>
    <w:rsid w:val="006454DF"/>
    <w:rsid w:val="006455B2"/>
    <w:rsid w:val="006467B8"/>
    <w:rsid w:val="00646AA9"/>
    <w:rsid w:val="00646E50"/>
    <w:rsid w:val="00646F9B"/>
    <w:rsid w:val="0064731F"/>
    <w:rsid w:val="006478E7"/>
    <w:rsid w:val="00647AA3"/>
    <w:rsid w:val="00647DFF"/>
    <w:rsid w:val="006505E6"/>
    <w:rsid w:val="00650D51"/>
    <w:rsid w:val="00650F38"/>
    <w:rsid w:val="00651161"/>
    <w:rsid w:val="006512C8"/>
    <w:rsid w:val="006516CD"/>
    <w:rsid w:val="00651B0C"/>
    <w:rsid w:val="00652957"/>
    <w:rsid w:val="00652BC2"/>
    <w:rsid w:val="00652CCA"/>
    <w:rsid w:val="00652E44"/>
    <w:rsid w:val="006538ED"/>
    <w:rsid w:val="00653B0A"/>
    <w:rsid w:val="00653BB9"/>
    <w:rsid w:val="00653EC2"/>
    <w:rsid w:val="00654052"/>
    <w:rsid w:val="00654198"/>
    <w:rsid w:val="00654738"/>
    <w:rsid w:val="00654850"/>
    <w:rsid w:val="0065489E"/>
    <w:rsid w:val="006549B8"/>
    <w:rsid w:val="00654B1B"/>
    <w:rsid w:val="00654DCC"/>
    <w:rsid w:val="006556EE"/>
    <w:rsid w:val="0065573A"/>
    <w:rsid w:val="00655BF4"/>
    <w:rsid w:val="00655E87"/>
    <w:rsid w:val="00656184"/>
    <w:rsid w:val="006562EA"/>
    <w:rsid w:val="00656620"/>
    <w:rsid w:val="00656E8E"/>
    <w:rsid w:val="006575C1"/>
    <w:rsid w:val="00657AA1"/>
    <w:rsid w:val="00657AA9"/>
    <w:rsid w:val="00657C3C"/>
    <w:rsid w:val="00657EEE"/>
    <w:rsid w:val="00660133"/>
    <w:rsid w:val="0066018E"/>
    <w:rsid w:val="00660343"/>
    <w:rsid w:val="00660408"/>
    <w:rsid w:val="00660706"/>
    <w:rsid w:val="00660E0B"/>
    <w:rsid w:val="00661C28"/>
    <w:rsid w:val="00662436"/>
    <w:rsid w:val="006633B7"/>
    <w:rsid w:val="00663905"/>
    <w:rsid w:val="006646FA"/>
    <w:rsid w:val="00664A4A"/>
    <w:rsid w:val="0066577F"/>
    <w:rsid w:val="006658D3"/>
    <w:rsid w:val="00665DD6"/>
    <w:rsid w:val="00665DE7"/>
    <w:rsid w:val="00666061"/>
    <w:rsid w:val="00666F5F"/>
    <w:rsid w:val="00667504"/>
    <w:rsid w:val="006675B1"/>
    <w:rsid w:val="0066761A"/>
    <w:rsid w:val="00667D93"/>
    <w:rsid w:val="00670012"/>
    <w:rsid w:val="006701A1"/>
    <w:rsid w:val="00670309"/>
    <w:rsid w:val="00671073"/>
    <w:rsid w:val="00671136"/>
    <w:rsid w:val="00671159"/>
    <w:rsid w:val="0067159E"/>
    <w:rsid w:val="00671E64"/>
    <w:rsid w:val="00672B5D"/>
    <w:rsid w:val="00672C39"/>
    <w:rsid w:val="00672EFD"/>
    <w:rsid w:val="0067357A"/>
    <w:rsid w:val="00673585"/>
    <w:rsid w:val="006737D9"/>
    <w:rsid w:val="006738D7"/>
    <w:rsid w:val="00673E00"/>
    <w:rsid w:val="00674883"/>
    <w:rsid w:val="00674CC3"/>
    <w:rsid w:val="006756C2"/>
    <w:rsid w:val="00675942"/>
    <w:rsid w:val="00675CBE"/>
    <w:rsid w:val="00675E2C"/>
    <w:rsid w:val="00676075"/>
    <w:rsid w:val="00676A1F"/>
    <w:rsid w:val="00676DFA"/>
    <w:rsid w:val="00676FA9"/>
    <w:rsid w:val="006772FE"/>
    <w:rsid w:val="006778C3"/>
    <w:rsid w:val="006800C5"/>
    <w:rsid w:val="006804BF"/>
    <w:rsid w:val="00680746"/>
    <w:rsid w:val="0068083F"/>
    <w:rsid w:val="006808CE"/>
    <w:rsid w:val="00680E62"/>
    <w:rsid w:val="00680FFB"/>
    <w:rsid w:val="006816E8"/>
    <w:rsid w:val="006818A2"/>
    <w:rsid w:val="00681BE8"/>
    <w:rsid w:val="0068224B"/>
    <w:rsid w:val="00682448"/>
    <w:rsid w:val="006827A1"/>
    <w:rsid w:val="00682EAD"/>
    <w:rsid w:val="006831B6"/>
    <w:rsid w:val="0068322D"/>
    <w:rsid w:val="00683322"/>
    <w:rsid w:val="0068391B"/>
    <w:rsid w:val="00683A4E"/>
    <w:rsid w:val="00683B02"/>
    <w:rsid w:val="00683E08"/>
    <w:rsid w:val="00683F51"/>
    <w:rsid w:val="00684B99"/>
    <w:rsid w:val="00684C63"/>
    <w:rsid w:val="00684CC7"/>
    <w:rsid w:val="00684E9A"/>
    <w:rsid w:val="0068645C"/>
    <w:rsid w:val="00687125"/>
    <w:rsid w:val="006871CB"/>
    <w:rsid w:val="006875A8"/>
    <w:rsid w:val="00687872"/>
    <w:rsid w:val="0068793E"/>
    <w:rsid w:val="00687B5C"/>
    <w:rsid w:val="00687BCE"/>
    <w:rsid w:val="00687D86"/>
    <w:rsid w:val="006901E5"/>
    <w:rsid w:val="0069062C"/>
    <w:rsid w:val="00690885"/>
    <w:rsid w:val="00690A10"/>
    <w:rsid w:val="00690DB1"/>
    <w:rsid w:val="00690E7C"/>
    <w:rsid w:val="00691126"/>
    <w:rsid w:val="00691237"/>
    <w:rsid w:val="00691E75"/>
    <w:rsid w:val="0069213F"/>
    <w:rsid w:val="006921D9"/>
    <w:rsid w:val="00692CBB"/>
    <w:rsid w:val="00693097"/>
    <w:rsid w:val="006930DB"/>
    <w:rsid w:val="00693216"/>
    <w:rsid w:val="00694242"/>
    <w:rsid w:val="0069467F"/>
    <w:rsid w:val="00694A6E"/>
    <w:rsid w:val="00695670"/>
    <w:rsid w:val="006965F6"/>
    <w:rsid w:val="00697160"/>
    <w:rsid w:val="00697402"/>
    <w:rsid w:val="00697770"/>
    <w:rsid w:val="00697C5C"/>
    <w:rsid w:val="00697EA6"/>
    <w:rsid w:val="006A0364"/>
    <w:rsid w:val="006A06CE"/>
    <w:rsid w:val="006A0754"/>
    <w:rsid w:val="006A0B84"/>
    <w:rsid w:val="006A0C8A"/>
    <w:rsid w:val="006A13F6"/>
    <w:rsid w:val="006A1402"/>
    <w:rsid w:val="006A14D2"/>
    <w:rsid w:val="006A17BD"/>
    <w:rsid w:val="006A19FC"/>
    <w:rsid w:val="006A235D"/>
    <w:rsid w:val="006A32EB"/>
    <w:rsid w:val="006A3673"/>
    <w:rsid w:val="006A39EC"/>
    <w:rsid w:val="006A3E8C"/>
    <w:rsid w:val="006A4243"/>
    <w:rsid w:val="006A4539"/>
    <w:rsid w:val="006A4B96"/>
    <w:rsid w:val="006A5117"/>
    <w:rsid w:val="006A5572"/>
    <w:rsid w:val="006A60CB"/>
    <w:rsid w:val="006A6495"/>
    <w:rsid w:val="006A68BC"/>
    <w:rsid w:val="006A6EF2"/>
    <w:rsid w:val="006A769B"/>
    <w:rsid w:val="006A76A1"/>
    <w:rsid w:val="006A7EE9"/>
    <w:rsid w:val="006A7F13"/>
    <w:rsid w:val="006A7F28"/>
    <w:rsid w:val="006B00F1"/>
    <w:rsid w:val="006B03CF"/>
    <w:rsid w:val="006B0A70"/>
    <w:rsid w:val="006B0E8C"/>
    <w:rsid w:val="006B13D5"/>
    <w:rsid w:val="006B152D"/>
    <w:rsid w:val="006B1BB0"/>
    <w:rsid w:val="006B1E18"/>
    <w:rsid w:val="006B20D1"/>
    <w:rsid w:val="006B277F"/>
    <w:rsid w:val="006B2AE7"/>
    <w:rsid w:val="006B2D5B"/>
    <w:rsid w:val="006B2FDF"/>
    <w:rsid w:val="006B314F"/>
    <w:rsid w:val="006B327F"/>
    <w:rsid w:val="006B3628"/>
    <w:rsid w:val="006B3921"/>
    <w:rsid w:val="006B3D6E"/>
    <w:rsid w:val="006B4603"/>
    <w:rsid w:val="006B4910"/>
    <w:rsid w:val="006B4B37"/>
    <w:rsid w:val="006B51FA"/>
    <w:rsid w:val="006B5441"/>
    <w:rsid w:val="006B5F4F"/>
    <w:rsid w:val="006B6693"/>
    <w:rsid w:val="006B67C4"/>
    <w:rsid w:val="006B68B9"/>
    <w:rsid w:val="006B6A36"/>
    <w:rsid w:val="006B6FA8"/>
    <w:rsid w:val="006B71CF"/>
    <w:rsid w:val="006B779E"/>
    <w:rsid w:val="006B7AFD"/>
    <w:rsid w:val="006B7BE0"/>
    <w:rsid w:val="006C044C"/>
    <w:rsid w:val="006C0687"/>
    <w:rsid w:val="006C0FBB"/>
    <w:rsid w:val="006C14C7"/>
    <w:rsid w:val="006C161D"/>
    <w:rsid w:val="006C2012"/>
    <w:rsid w:val="006C2274"/>
    <w:rsid w:val="006C2453"/>
    <w:rsid w:val="006C26F1"/>
    <w:rsid w:val="006C29F6"/>
    <w:rsid w:val="006C2FB0"/>
    <w:rsid w:val="006C3494"/>
    <w:rsid w:val="006C3524"/>
    <w:rsid w:val="006C3998"/>
    <w:rsid w:val="006C46BB"/>
    <w:rsid w:val="006C4779"/>
    <w:rsid w:val="006C4DB9"/>
    <w:rsid w:val="006C4F4E"/>
    <w:rsid w:val="006C53BD"/>
    <w:rsid w:val="006C5A42"/>
    <w:rsid w:val="006C5B94"/>
    <w:rsid w:val="006C6702"/>
    <w:rsid w:val="006C6D36"/>
    <w:rsid w:val="006C6D6D"/>
    <w:rsid w:val="006C7302"/>
    <w:rsid w:val="006C7BFD"/>
    <w:rsid w:val="006C7CAD"/>
    <w:rsid w:val="006C7D95"/>
    <w:rsid w:val="006D02F8"/>
    <w:rsid w:val="006D03CC"/>
    <w:rsid w:val="006D0669"/>
    <w:rsid w:val="006D0C1A"/>
    <w:rsid w:val="006D0D20"/>
    <w:rsid w:val="006D11DA"/>
    <w:rsid w:val="006D28E3"/>
    <w:rsid w:val="006D2E74"/>
    <w:rsid w:val="006D3277"/>
    <w:rsid w:val="006D3510"/>
    <w:rsid w:val="006D383B"/>
    <w:rsid w:val="006D434C"/>
    <w:rsid w:val="006D462D"/>
    <w:rsid w:val="006D4916"/>
    <w:rsid w:val="006D49BB"/>
    <w:rsid w:val="006D4F21"/>
    <w:rsid w:val="006D57B3"/>
    <w:rsid w:val="006D58AF"/>
    <w:rsid w:val="006D5912"/>
    <w:rsid w:val="006D620C"/>
    <w:rsid w:val="006D638B"/>
    <w:rsid w:val="006D698B"/>
    <w:rsid w:val="006D6C55"/>
    <w:rsid w:val="006D6D34"/>
    <w:rsid w:val="006D7BE9"/>
    <w:rsid w:val="006D7EE5"/>
    <w:rsid w:val="006D7F56"/>
    <w:rsid w:val="006E0493"/>
    <w:rsid w:val="006E057E"/>
    <w:rsid w:val="006E0A07"/>
    <w:rsid w:val="006E2442"/>
    <w:rsid w:val="006E2C64"/>
    <w:rsid w:val="006E386B"/>
    <w:rsid w:val="006E3EAF"/>
    <w:rsid w:val="006E427D"/>
    <w:rsid w:val="006E42C5"/>
    <w:rsid w:val="006E44BC"/>
    <w:rsid w:val="006E45D4"/>
    <w:rsid w:val="006E4BD4"/>
    <w:rsid w:val="006E5350"/>
    <w:rsid w:val="006E54C5"/>
    <w:rsid w:val="006E5753"/>
    <w:rsid w:val="006E5847"/>
    <w:rsid w:val="006E6008"/>
    <w:rsid w:val="006E6AF7"/>
    <w:rsid w:val="006E6FA6"/>
    <w:rsid w:val="006E6FC6"/>
    <w:rsid w:val="006E70CA"/>
    <w:rsid w:val="006F0331"/>
    <w:rsid w:val="006F07A2"/>
    <w:rsid w:val="006F0B46"/>
    <w:rsid w:val="006F0E67"/>
    <w:rsid w:val="006F122C"/>
    <w:rsid w:val="006F1256"/>
    <w:rsid w:val="006F1276"/>
    <w:rsid w:val="006F1C05"/>
    <w:rsid w:val="006F1EB0"/>
    <w:rsid w:val="006F2951"/>
    <w:rsid w:val="006F2C40"/>
    <w:rsid w:val="006F3258"/>
    <w:rsid w:val="006F3869"/>
    <w:rsid w:val="006F38C2"/>
    <w:rsid w:val="006F391C"/>
    <w:rsid w:val="006F3A1A"/>
    <w:rsid w:val="006F3C95"/>
    <w:rsid w:val="006F3E59"/>
    <w:rsid w:val="006F4A35"/>
    <w:rsid w:val="006F508D"/>
    <w:rsid w:val="006F5476"/>
    <w:rsid w:val="006F564D"/>
    <w:rsid w:val="006F5BDB"/>
    <w:rsid w:val="006F5D37"/>
    <w:rsid w:val="006F5E75"/>
    <w:rsid w:val="006F6408"/>
    <w:rsid w:val="006F64B2"/>
    <w:rsid w:val="006F673F"/>
    <w:rsid w:val="006F67E5"/>
    <w:rsid w:val="006F6AFE"/>
    <w:rsid w:val="006F6C37"/>
    <w:rsid w:val="006F6D95"/>
    <w:rsid w:val="006F7175"/>
    <w:rsid w:val="006F7470"/>
    <w:rsid w:val="006F7A79"/>
    <w:rsid w:val="006F7ED8"/>
    <w:rsid w:val="007001A2"/>
    <w:rsid w:val="007001BC"/>
    <w:rsid w:val="007015DC"/>
    <w:rsid w:val="00701794"/>
    <w:rsid w:val="00701C2E"/>
    <w:rsid w:val="007020B5"/>
    <w:rsid w:val="007022FF"/>
    <w:rsid w:val="00702F98"/>
    <w:rsid w:val="00703095"/>
    <w:rsid w:val="007031AC"/>
    <w:rsid w:val="00703249"/>
    <w:rsid w:val="00703AF7"/>
    <w:rsid w:val="00703C9A"/>
    <w:rsid w:val="00704738"/>
    <w:rsid w:val="00704AD7"/>
    <w:rsid w:val="00704E5A"/>
    <w:rsid w:val="00704FDC"/>
    <w:rsid w:val="00705333"/>
    <w:rsid w:val="007053BC"/>
    <w:rsid w:val="00705B2C"/>
    <w:rsid w:val="00705BB2"/>
    <w:rsid w:val="00706E2D"/>
    <w:rsid w:val="00707302"/>
    <w:rsid w:val="007073F8"/>
    <w:rsid w:val="00707B07"/>
    <w:rsid w:val="00707D55"/>
    <w:rsid w:val="00710424"/>
    <w:rsid w:val="00710900"/>
    <w:rsid w:val="00710961"/>
    <w:rsid w:val="007109D2"/>
    <w:rsid w:val="00710B14"/>
    <w:rsid w:val="00710B48"/>
    <w:rsid w:val="00710D9F"/>
    <w:rsid w:val="00710E5F"/>
    <w:rsid w:val="007113F8"/>
    <w:rsid w:val="00711711"/>
    <w:rsid w:val="007127B5"/>
    <w:rsid w:val="00712D17"/>
    <w:rsid w:val="00713048"/>
    <w:rsid w:val="00713162"/>
    <w:rsid w:val="00713646"/>
    <w:rsid w:val="00713B6D"/>
    <w:rsid w:val="00713CD5"/>
    <w:rsid w:val="00713CF8"/>
    <w:rsid w:val="0071463A"/>
    <w:rsid w:val="007149C9"/>
    <w:rsid w:val="00714E47"/>
    <w:rsid w:val="00715242"/>
    <w:rsid w:val="00715536"/>
    <w:rsid w:val="00715547"/>
    <w:rsid w:val="0071569E"/>
    <w:rsid w:val="00716175"/>
    <w:rsid w:val="00716427"/>
    <w:rsid w:val="00716522"/>
    <w:rsid w:val="0071653C"/>
    <w:rsid w:val="0071670B"/>
    <w:rsid w:val="00716B32"/>
    <w:rsid w:val="00716BA2"/>
    <w:rsid w:val="00716E99"/>
    <w:rsid w:val="007171EC"/>
    <w:rsid w:val="007178E8"/>
    <w:rsid w:val="00717E89"/>
    <w:rsid w:val="00717FD7"/>
    <w:rsid w:val="0072019D"/>
    <w:rsid w:val="0072030F"/>
    <w:rsid w:val="007204F7"/>
    <w:rsid w:val="007206ED"/>
    <w:rsid w:val="00720990"/>
    <w:rsid w:val="00720CAB"/>
    <w:rsid w:val="00721945"/>
    <w:rsid w:val="00721F99"/>
    <w:rsid w:val="0072223A"/>
    <w:rsid w:val="00722841"/>
    <w:rsid w:val="00723643"/>
    <w:rsid w:val="00723810"/>
    <w:rsid w:val="00723AF8"/>
    <w:rsid w:val="00723CC1"/>
    <w:rsid w:val="00723EDC"/>
    <w:rsid w:val="007242CF"/>
    <w:rsid w:val="007244F7"/>
    <w:rsid w:val="007247AF"/>
    <w:rsid w:val="00725286"/>
    <w:rsid w:val="0072578A"/>
    <w:rsid w:val="00725B4E"/>
    <w:rsid w:val="00726087"/>
    <w:rsid w:val="00726132"/>
    <w:rsid w:val="00726BA8"/>
    <w:rsid w:val="00726CA1"/>
    <w:rsid w:val="00726CBB"/>
    <w:rsid w:val="007274C5"/>
    <w:rsid w:val="007277C4"/>
    <w:rsid w:val="00727CAE"/>
    <w:rsid w:val="00730B8A"/>
    <w:rsid w:val="00731173"/>
    <w:rsid w:val="00731591"/>
    <w:rsid w:val="00731812"/>
    <w:rsid w:val="00731BD0"/>
    <w:rsid w:val="00732673"/>
    <w:rsid w:val="007326A2"/>
    <w:rsid w:val="00732797"/>
    <w:rsid w:val="00732A6C"/>
    <w:rsid w:val="00732B3D"/>
    <w:rsid w:val="00732C07"/>
    <w:rsid w:val="00732DFB"/>
    <w:rsid w:val="00733912"/>
    <w:rsid w:val="00733CE5"/>
    <w:rsid w:val="0073405D"/>
    <w:rsid w:val="0073415C"/>
    <w:rsid w:val="007345D3"/>
    <w:rsid w:val="00734EF1"/>
    <w:rsid w:val="007351AA"/>
    <w:rsid w:val="0073532B"/>
    <w:rsid w:val="0073561A"/>
    <w:rsid w:val="00735821"/>
    <w:rsid w:val="00735EEA"/>
    <w:rsid w:val="00736036"/>
    <w:rsid w:val="0073607B"/>
    <w:rsid w:val="00736405"/>
    <w:rsid w:val="00736D9B"/>
    <w:rsid w:val="00736E0C"/>
    <w:rsid w:val="00736F62"/>
    <w:rsid w:val="0073700C"/>
    <w:rsid w:val="0073715F"/>
    <w:rsid w:val="00737C05"/>
    <w:rsid w:val="00737D3E"/>
    <w:rsid w:val="00737D93"/>
    <w:rsid w:val="00737E11"/>
    <w:rsid w:val="0074072C"/>
    <w:rsid w:val="007410D2"/>
    <w:rsid w:val="00741A70"/>
    <w:rsid w:val="00741C81"/>
    <w:rsid w:val="007422CB"/>
    <w:rsid w:val="007425EA"/>
    <w:rsid w:val="007429F0"/>
    <w:rsid w:val="00743042"/>
    <w:rsid w:val="00743DBB"/>
    <w:rsid w:val="00744591"/>
    <w:rsid w:val="007446BB"/>
    <w:rsid w:val="0074522B"/>
    <w:rsid w:val="0074530D"/>
    <w:rsid w:val="007454BB"/>
    <w:rsid w:val="007466CF"/>
    <w:rsid w:val="00746C1E"/>
    <w:rsid w:val="00747193"/>
    <w:rsid w:val="00747DBF"/>
    <w:rsid w:val="007503B4"/>
    <w:rsid w:val="007507B3"/>
    <w:rsid w:val="00750917"/>
    <w:rsid w:val="0075119F"/>
    <w:rsid w:val="007511BA"/>
    <w:rsid w:val="00751471"/>
    <w:rsid w:val="00751801"/>
    <w:rsid w:val="00751A00"/>
    <w:rsid w:val="00751D3A"/>
    <w:rsid w:val="007521AD"/>
    <w:rsid w:val="00752254"/>
    <w:rsid w:val="007523BE"/>
    <w:rsid w:val="00752492"/>
    <w:rsid w:val="007525B4"/>
    <w:rsid w:val="00752931"/>
    <w:rsid w:val="007536E0"/>
    <w:rsid w:val="00753DC2"/>
    <w:rsid w:val="00753DE0"/>
    <w:rsid w:val="007541FB"/>
    <w:rsid w:val="0075440B"/>
    <w:rsid w:val="00754471"/>
    <w:rsid w:val="007545CB"/>
    <w:rsid w:val="00754877"/>
    <w:rsid w:val="0075489C"/>
    <w:rsid w:val="00754C39"/>
    <w:rsid w:val="0075611B"/>
    <w:rsid w:val="0075673A"/>
    <w:rsid w:val="00756E79"/>
    <w:rsid w:val="00757C95"/>
    <w:rsid w:val="0076068F"/>
    <w:rsid w:val="007608B1"/>
    <w:rsid w:val="00760A3F"/>
    <w:rsid w:val="00760B65"/>
    <w:rsid w:val="00760C9C"/>
    <w:rsid w:val="00760CD3"/>
    <w:rsid w:val="00761B2E"/>
    <w:rsid w:val="00762529"/>
    <w:rsid w:val="007628D3"/>
    <w:rsid w:val="00762AF7"/>
    <w:rsid w:val="00762B95"/>
    <w:rsid w:val="00762DA7"/>
    <w:rsid w:val="00762E10"/>
    <w:rsid w:val="00763449"/>
    <w:rsid w:val="007636F1"/>
    <w:rsid w:val="00763DC2"/>
    <w:rsid w:val="00763F0E"/>
    <w:rsid w:val="007647A4"/>
    <w:rsid w:val="00764890"/>
    <w:rsid w:val="00764A1A"/>
    <w:rsid w:val="00764ADF"/>
    <w:rsid w:val="00765073"/>
    <w:rsid w:val="00765093"/>
    <w:rsid w:val="007652FC"/>
    <w:rsid w:val="007659E2"/>
    <w:rsid w:val="00765C88"/>
    <w:rsid w:val="00765D0D"/>
    <w:rsid w:val="00765DB3"/>
    <w:rsid w:val="00765FA7"/>
    <w:rsid w:val="00766AAA"/>
    <w:rsid w:val="0076720C"/>
    <w:rsid w:val="00767324"/>
    <w:rsid w:val="00767A0D"/>
    <w:rsid w:val="00767B38"/>
    <w:rsid w:val="00767CBB"/>
    <w:rsid w:val="00767CC1"/>
    <w:rsid w:val="00767CE0"/>
    <w:rsid w:val="0077036E"/>
    <w:rsid w:val="007706D4"/>
    <w:rsid w:val="00770939"/>
    <w:rsid w:val="00770FF7"/>
    <w:rsid w:val="00771602"/>
    <w:rsid w:val="00771700"/>
    <w:rsid w:val="007717ED"/>
    <w:rsid w:val="007718CE"/>
    <w:rsid w:val="00771BF5"/>
    <w:rsid w:val="0077282E"/>
    <w:rsid w:val="0077293F"/>
    <w:rsid w:val="0077294E"/>
    <w:rsid w:val="00772D18"/>
    <w:rsid w:val="00773110"/>
    <w:rsid w:val="00773273"/>
    <w:rsid w:val="00774354"/>
    <w:rsid w:val="00774854"/>
    <w:rsid w:val="00774B79"/>
    <w:rsid w:val="00774B7F"/>
    <w:rsid w:val="00774E10"/>
    <w:rsid w:val="00774F76"/>
    <w:rsid w:val="00774FF1"/>
    <w:rsid w:val="007758F5"/>
    <w:rsid w:val="00775B22"/>
    <w:rsid w:val="00775D00"/>
    <w:rsid w:val="00775D8A"/>
    <w:rsid w:val="00776137"/>
    <w:rsid w:val="00776303"/>
    <w:rsid w:val="007763EC"/>
    <w:rsid w:val="00776415"/>
    <w:rsid w:val="00776927"/>
    <w:rsid w:val="00777143"/>
    <w:rsid w:val="00777576"/>
    <w:rsid w:val="007803FC"/>
    <w:rsid w:val="0078046E"/>
    <w:rsid w:val="0078055F"/>
    <w:rsid w:val="0078076C"/>
    <w:rsid w:val="007807A0"/>
    <w:rsid w:val="0078090F"/>
    <w:rsid w:val="00780ACE"/>
    <w:rsid w:val="00780DA2"/>
    <w:rsid w:val="00780DAE"/>
    <w:rsid w:val="00780F3B"/>
    <w:rsid w:val="007814FE"/>
    <w:rsid w:val="00781A30"/>
    <w:rsid w:val="00781A49"/>
    <w:rsid w:val="00781D57"/>
    <w:rsid w:val="00781ED5"/>
    <w:rsid w:val="007821A3"/>
    <w:rsid w:val="0078223A"/>
    <w:rsid w:val="0078250A"/>
    <w:rsid w:val="00782811"/>
    <w:rsid w:val="007830E0"/>
    <w:rsid w:val="00783104"/>
    <w:rsid w:val="00783D28"/>
    <w:rsid w:val="00784380"/>
    <w:rsid w:val="007846BF"/>
    <w:rsid w:val="00784A18"/>
    <w:rsid w:val="00784B05"/>
    <w:rsid w:val="00784B74"/>
    <w:rsid w:val="007854B1"/>
    <w:rsid w:val="0078560D"/>
    <w:rsid w:val="007856EC"/>
    <w:rsid w:val="00785B8E"/>
    <w:rsid w:val="0078622E"/>
    <w:rsid w:val="007862DA"/>
    <w:rsid w:val="007865B5"/>
    <w:rsid w:val="00786A04"/>
    <w:rsid w:val="00786B68"/>
    <w:rsid w:val="007874ED"/>
    <w:rsid w:val="00787960"/>
    <w:rsid w:val="007900A1"/>
    <w:rsid w:val="007907BC"/>
    <w:rsid w:val="007909B8"/>
    <w:rsid w:val="00790F70"/>
    <w:rsid w:val="00791B0A"/>
    <w:rsid w:val="007921CB"/>
    <w:rsid w:val="00792599"/>
    <w:rsid w:val="00792665"/>
    <w:rsid w:val="00792A8A"/>
    <w:rsid w:val="00792BDB"/>
    <w:rsid w:val="0079392E"/>
    <w:rsid w:val="0079397D"/>
    <w:rsid w:val="0079420F"/>
    <w:rsid w:val="00794436"/>
    <w:rsid w:val="0079445A"/>
    <w:rsid w:val="00794A8B"/>
    <w:rsid w:val="00794CD7"/>
    <w:rsid w:val="00794DC0"/>
    <w:rsid w:val="007957FD"/>
    <w:rsid w:val="00795BBC"/>
    <w:rsid w:val="007962A1"/>
    <w:rsid w:val="007962A2"/>
    <w:rsid w:val="00796427"/>
    <w:rsid w:val="00796970"/>
    <w:rsid w:val="00796AFE"/>
    <w:rsid w:val="00796EBE"/>
    <w:rsid w:val="00797010"/>
    <w:rsid w:val="007971A1"/>
    <w:rsid w:val="0079751D"/>
    <w:rsid w:val="00797927"/>
    <w:rsid w:val="00797A39"/>
    <w:rsid w:val="00797D40"/>
    <w:rsid w:val="00797F3A"/>
    <w:rsid w:val="007A0940"/>
    <w:rsid w:val="007A0E77"/>
    <w:rsid w:val="007A162F"/>
    <w:rsid w:val="007A196D"/>
    <w:rsid w:val="007A2869"/>
    <w:rsid w:val="007A28CF"/>
    <w:rsid w:val="007A2A13"/>
    <w:rsid w:val="007A356A"/>
    <w:rsid w:val="007A39B2"/>
    <w:rsid w:val="007A3B01"/>
    <w:rsid w:val="007A3C75"/>
    <w:rsid w:val="007A3EB9"/>
    <w:rsid w:val="007A3EFB"/>
    <w:rsid w:val="007A41C1"/>
    <w:rsid w:val="007A4ADE"/>
    <w:rsid w:val="007A4B39"/>
    <w:rsid w:val="007A553D"/>
    <w:rsid w:val="007A5E81"/>
    <w:rsid w:val="007A5F40"/>
    <w:rsid w:val="007A6163"/>
    <w:rsid w:val="007A629C"/>
    <w:rsid w:val="007A6A27"/>
    <w:rsid w:val="007A6D5C"/>
    <w:rsid w:val="007A70DF"/>
    <w:rsid w:val="007A756D"/>
    <w:rsid w:val="007A7925"/>
    <w:rsid w:val="007A7A1E"/>
    <w:rsid w:val="007B0871"/>
    <w:rsid w:val="007B08AC"/>
    <w:rsid w:val="007B0EE8"/>
    <w:rsid w:val="007B0F2E"/>
    <w:rsid w:val="007B1316"/>
    <w:rsid w:val="007B174E"/>
    <w:rsid w:val="007B17F7"/>
    <w:rsid w:val="007B1B22"/>
    <w:rsid w:val="007B2058"/>
    <w:rsid w:val="007B2570"/>
    <w:rsid w:val="007B274B"/>
    <w:rsid w:val="007B28AF"/>
    <w:rsid w:val="007B29FA"/>
    <w:rsid w:val="007B2D65"/>
    <w:rsid w:val="007B347A"/>
    <w:rsid w:val="007B34C7"/>
    <w:rsid w:val="007B4632"/>
    <w:rsid w:val="007B5149"/>
    <w:rsid w:val="007B5207"/>
    <w:rsid w:val="007B5385"/>
    <w:rsid w:val="007B590E"/>
    <w:rsid w:val="007B5BAF"/>
    <w:rsid w:val="007B5BB6"/>
    <w:rsid w:val="007B617E"/>
    <w:rsid w:val="007B62B9"/>
    <w:rsid w:val="007B6B36"/>
    <w:rsid w:val="007B73E1"/>
    <w:rsid w:val="007B75EA"/>
    <w:rsid w:val="007B76E2"/>
    <w:rsid w:val="007B7FEF"/>
    <w:rsid w:val="007C01BC"/>
    <w:rsid w:val="007C0827"/>
    <w:rsid w:val="007C0D0C"/>
    <w:rsid w:val="007C10C2"/>
    <w:rsid w:val="007C12B3"/>
    <w:rsid w:val="007C170D"/>
    <w:rsid w:val="007C17D1"/>
    <w:rsid w:val="007C19F4"/>
    <w:rsid w:val="007C1C54"/>
    <w:rsid w:val="007C1FAE"/>
    <w:rsid w:val="007C242C"/>
    <w:rsid w:val="007C29E5"/>
    <w:rsid w:val="007C375E"/>
    <w:rsid w:val="007C3795"/>
    <w:rsid w:val="007C3D59"/>
    <w:rsid w:val="007C3E0B"/>
    <w:rsid w:val="007C41C1"/>
    <w:rsid w:val="007C4851"/>
    <w:rsid w:val="007C4B9E"/>
    <w:rsid w:val="007C4C14"/>
    <w:rsid w:val="007C4D49"/>
    <w:rsid w:val="007C4E92"/>
    <w:rsid w:val="007C4EFC"/>
    <w:rsid w:val="007C5008"/>
    <w:rsid w:val="007C53F6"/>
    <w:rsid w:val="007C5457"/>
    <w:rsid w:val="007C5531"/>
    <w:rsid w:val="007C6422"/>
    <w:rsid w:val="007C7268"/>
    <w:rsid w:val="007C79ED"/>
    <w:rsid w:val="007C7E4E"/>
    <w:rsid w:val="007D0306"/>
    <w:rsid w:val="007D0499"/>
    <w:rsid w:val="007D04A1"/>
    <w:rsid w:val="007D0A74"/>
    <w:rsid w:val="007D0AEC"/>
    <w:rsid w:val="007D0C31"/>
    <w:rsid w:val="007D0D47"/>
    <w:rsid w:val="007D11E5"/>
    <w:rsid w:val="007D1C1B"/>
    <w:rsid w:val="007D2608"/>
    <w:rsid w:val="007D30AA"/>
    <w:rsid w:val="007D317C"/>
    <w:rsid w:val="007D3F10"/>
    <w:rsid w:val="007D4015"/>
    <w:rsid w:val="007D4610"/>
    <w:rsid w:val="007D46CC"/>
    <w:rsid w:val="007D4A90"/>
    <w:rsid w:val="007D4DDC"/>
    <w:rsid w:val="007D51C0"/>
    <w:rsid w:val="007D51DD"/>
    <w:rsid w:val="007D5B85"/>
    <w:rsid w:val="007D5BF9"/>
    <w:rsid w:val="007D6179"/>
    <w:rsid w:val="007D6AAD"/>
    <w:rsid w:val="007D73DD"/>
    <w:rsid w:val="007D7D39"/>
    <w:rsid w:val="007E0361"/>
    <w:rsid w:val="007E10A1"/>
    <w:rsid w:val="007E1B0B"/>
    <w:rsid w:val="007E1CC5"/>
    <w:rsid w:val="007E1D44"/>
    <w:rsid w:val="007E1E10"/>
    <w:rsid w:val="007E2276"/>
    <w:rsid w:val="007E233C"/>
    <w:rsid w:val="007E244B"/>
    <w:rsid w:val="007E2B4F"/>
    <w:rsid w:val="007E2DB9"/>
    <w:rsid w:val="007E312F"/>
    <w:rsid w:val="007E3489"/>
    <w:rsid w:val="007E388E"/>
    <w:rsid w:val="007E3D6E"/>
    <w:rsid w:val="007E4551"/>
    <w:rsid w:val="007E4C19"/>
    <w:rsid w:val="007E4ECC"/>
    <w:rsid w:val="007E5B29"/>
    <w:rsid w:val="007E660C"/>
    <w:rsid w:val="007E6AB9"/>
    <w:rsid w:val="007E739D"/>
    <w:rsid w:val="007E73A6"/>
    <w:rsid w:val="007E73B1"/>
    <w:rsid w:val="007E7AA8"/>
    <w:rsid w:val="007F040A"/>
    <w:rsid w:val="007F047E"/>
    <w:rsid w:val="007F0B30"/>
    <w:rsid w:val="007F13E7"/>
    <w:rsid w:val="007F14FC"/>
    <w:rsid w:val="007F1715"/>
    <w:rsid w:val="007F1765"/>
    <w:rsid w:val="007F1A3F"/>
    <w:rsid w:val="007F1BB7"/>
    <w:rsid w:val="007F1FC3"/>
    <w:rsid w:val="007F2C54"/>
    <w:rsid w:val="007F2E19"/>
    <w:rsid w:val="007F3034"/>
    <w:rsid w:val="007F3C43"/>
    <w:rsid w:val="007F46CE"/>
    <w:rsid w:val="007F4934"/>
    <w:rsid w:val="007F4B4B"/>
    <w:rsid w:val="007F569C"/>
    <w:rsid w:val="007F5DAB"/>
    <w:rsid w:val="007F75C3"/>
    <w:rsid w:val="008008F6"/>
    <w:rsid w:val="00800A36"/>
    <w:rsid w:val="00800F5D"/>
    <w:rsid w:val="00801570"/>
    <w:rsid w:val="0080169E"/>
    <w:rsid w:val="008019F7"/>
    <w:rsid w:val="00801D29"/>
    <w:rsid w:val="00802743"/>
    <w:rsid w:val="00802D2E"/>
    <w:rsid w:val="008038DA"/>
    <w:rsid w:val="00803961"/>
    <w:rsid w:val="00804360"/>
    <w:rsid w:val="00804470"/>
    <w:rsid w:val="008048A4"/>
    <w:rsid w:val="0080493F"/>
    <w:rsid w:val="00804A63"/>
    <w:rsid w:val="0080510B"/>
    <w:rsid w:val="008053BE"/>
    <w:rsid w:val="00805431"/>
    <w:rsid w:val="0080580B"/>
    <w:rsid w:val="00805AD5"/>
    <w:rsid w:val="00805D99"/>
    <w:rsid w:val="008063E2"/>
    <w:rsid w:val="00806F7B"/>
    <w:rsid w:val="00807659"/>
    <w:rsid w:val="0080792E"/>
    <w:rsid w:val="00807D6E"/>
    <w:rsid w:val="00807E8E"/>
    <w:rsid w:val="0081005B"/>
    <w:rsid w:val="00810433"/>
    <w:rsid w:val="00810A35"/>
    <w:rsid w:val="008112C7"/>
    <w:rsid w:val="0081137E"/>
    <w:rsid w:val="00811472"/>
    <w:rsid w:val="008114EE"/>
    <w:rsid w:val="008116A2"/>
    <w:rsid w:val="008118B3"/>
    <w:rsid w:val="008118C7"/>
    <w:rsid w:val="00811C56"/>
    <w:rsid w:val="00812569"/>
    <w:rsid w:val="00812D91"/>
    <w:rsid w:val="00812E32"/>
    <w:rsid w:val="00813360"/>
    <w:rsid w:val="008133DC"/>
    <w:rsid w:val="008136EE"/>
    <w:rsid w:val="00813720"/>
    <w:rsid w:val="00813E77"/>
    <w:rsid w:val="008140E3"/>
    <w:rsid w:val="00814B74"/>
    <w:rsid w:val="00814F8B"/>
    <w:rsid w:val="00815337"/>
    <w:rsid w:val="00815A53"/>
    <w:rsid w:val="00815D6C"/>
    <w:rsid w:val="008160E4"/>
    <w:rsid w:val="0081673B"/>
    <w:rsid w:val="00816A55"/>
    <w:rsid w:val="00816B7E"/>
    <w:rsid w:val="0081701D"/>
    <w:rsid w:val="00817603"/>
    <w:rsid w:val="008176BD"/>
    <w:rsid w:val="0081792A"/>
    <w:rsid w:val="00817E27"/>
    <w:rsid w:val="00817EED"/>
    <w:rsid w:val="00817FA9"/>
    <w:rsid w:val="00820039"/>
    <w:rsid w:val="00820135"/>
    <w:rsid w:val="008205D1"/>
    <w:rsid w:val="00820991"/>
    <w:rsid w:val="00820E65"/>
    <w:rsid w:val="00821207"/>
    <w:rsid w:val="00821EF3"/>
    <w:rsid w:val="0082212A"/>
    <w:rsid w:val="0082238F"/>
    <w:rsid w:val="008227D5"/>
    <w:rsid w:val="00822882"/>
    <w:rsid w:val="008229E6"/>
    <w:rsid w:val="00822CC2"/>
    <w:rsid w:val="00822D85"/>
    <w:rsid w:val="0082324D"/>
    <w:rsid w:val="00823E1B"/>
    <w:rsid w:val="00824327"/>
    <w:rsid w:val="0082453E"/>
    <w:rsid w:val="008247C8"/>
    <w:rsid w:val="00824F09"/>
    <w:rsid w:val="008255B5"/>
    <w:rsid w:val="008258A3"/>
    <w:rsid w:val="00825CEF"/>
    <w:rsid w:val="008260CE"/>
    <w:rsid w:val="00826548"/>
    <w:rsid w:val="00826AE1"/>
    <w:rsid w:val="00826D5B"/>
    <w:rsid w:val="008272A6"/>
    <w:rsid w:val="0082733B"/>
    <w:rsid w:val="0082770A"/>
    <w:rsid w:val="00827B8C"/>
    <w:rsid w:val="00827BB9"/>
    <w:rsid w:val="00827BE2"/>
    <w:rsid w:val="00827E84"/>
    <w:rsid w:val="00831389"/>
    <w:rsid w:val="008327DE"/>
    <w:rsid w:val="00832C14"/>
    <w:rsid w:val="00833984"/>
    <w:rsid w:val="00833E1E"/>
    <w:rsid w:val="0083400C"/>
    <w:rsid w:val="0083480D"/>
    <w:rsid w:val="00834A9C"/>
    <w:rsid w:val="00834FE8"/>
    <w:rsid w:val="0083508C"/>
    <w:rsid w:val="008353F7"/>
    <w:rsid w:val="00835577"/>
    <w:rsid w:val="00835670"/>
    <w:rsid w:val="00835F5F"/>
    <w:rsid w:val="00835FE9"/>
    <w:rsid w:val="00835FEB"/>
    <w:rsid w:val="00836042"/>
    <w:rsid w:val="008375FE"/>
    <w:rsid w:val="00837825"/>
    <w:rsid w:val="008379EC"/>
    <w:rsid w:val="00840B05"/>
    <w:rsid w:val="00840DBD"/>
    <w:rsid w:val="00840EA4"/>
    <w:rsid w:val="00840FC0"/>
    <w:rsid w:val="0084102A"/>
    <w:rsid w:val="008415B8"/>
    <w:rsid w:val="008419E1"/>
    <w:rsid w:val="00841B85"/>
    <w:rsid w:val="00841E4F"/>
    <w:rsid w:val="0084251B"/>
    <w:rsid w:val="0084259E"/>
    <w:rsid w:val="008426FF"/>
    <w:rsid w:val="00842E31"/>
    <w:rsid w:val="00843222"/>
    <w:rsid w:val="00843773"/>
    <w:rsid w:val="008439D9"/>
    <w:rsid w:val="008453B5"/>
    <w:rsid w:val="0084593A"/>
    <w:rsid w:val="00845EB3"/>
    <w:rsid w:val="00846B67"/>
    <w:rsid w:val="00846C0F"/>
    <w:rsid w:val="00846DD5"/>
    <w:rsid w:val="00847669"/>
    <w:rsid w:val="00847A8B"/>
    <w:rsid w:val="00850241"/>
    <w:rsid w:val="00850489"/>
    <w:rsid w:val="0085081F"/>
    <w:rsid w:val="00850852"/>
    <w:rsid w:val="00851237"/>
    <w:rsid w:val="00852B7A"/>
    <w:rsid w:val="00852BE3"/>
    <w:rsid w:val="00852C6E"/>
    <w:rsid w:val="00852D75"/>
    <w:rsid w:val="0085307D"/>
    <w:rsid w:val="00853AAE"/>
    <w:rsid w:val="00853B37"/>
    <w:rsid w:val="00853D5E"/>
    <w:rsid w:val="00853D65"/>
    <w:rsid w:val="008547A5"/>
    <w:rsid w:val="0085491D"/>
    <w:rsid w:val="00854E68"/>
    <w:rsid w:val="0085525E"/>
    <w:rsid w:val="008555CB"/>
    <w:rsid w:val="0085686B"/>
    <w:rsid w:val="00856AE3"/>
    <w:rsid w:val="00856E98"/>
    <w:rsid w:val="00856F38"/>
    <w:rsid w:val="00857877"/>
    <w:rsid w:val="00857C86"/>
    <w:rsid w:val="00860074"/>
    <w:rsid w:val="008602F5"/>
    <w:rsid w:val="00860318"/>
    <w:rsid w:val="00860A7C"/>
    <w:rsid w:val="008610AC"/>
    <w:rsid w:val="008610BC"/>
    <w:rsid w:val="0086138C"/>
    <w:rsid w:val="0086172A"/>
    <w:rsid w:val="00861938"/>
    <w:rsid w:val="00861D94"/>
    <w:rsid w:val="00861D9C"/>
    <w:rsid w:val="00862D19"/>
    <w:rsid w:val="00863365"/>
    <w:rsid w:val="00863723"/>
    <w:rsid w:val="008638C1"/>
    <w:rsid w:val="00863B95"/>
    <w:rsid w:val="00864C7C"/>
    <w:rsid w:val="00865342"/>
    <w:rsid w:val="0086554F"/>
    <w:rsid w:val="0086602A"/>
    <w:rsid w:val="00866308"/>
    <w:rsid w:val="00866340"/>
    <w:rsid w:val="00866654"/>
    <w:rsid w:val="00866897"/>
    <w:rsid w:val="008668E2"/>
    <w:rsid w:val="008671E8"/>
    <w:rsid w:val="00867BDE"/>
    <w:rsid w:val="0087035B"/>
    <w:rsid w:val="0087084F"/>
    <w:rsid w:val="00871497"/>
    <w:rsid w:val="0087150A"/>
    <w:rsid w:val="00871661"/>
    <w:rsid w:val="00872206"/>
    <w:rsid w:val="0087242B"/>
    <w:rsid w:val="00872876"/>
    <w:rsid w:val="00872A33"/>
    <w:rsid w:val="008736A5"/>
    <w:rsid w:val="00873E2F"/>
    <w:rsid w:val="008740EC"/>
    <w:rsid w:val="008750A6"/>
    <w:rsid w:val="008755D6"/>
    <w:rsid w:val="0087591B"/>
    <w:rsid w:val="00875D60"/>
    <w:rsid w:val="008766A1"/>
    <w:rsid w:val="0087692E"/>
    <w:rsid w:val="0087736B"/>
    <w:rsid w:val="0087754E"/>
    <w:rsid w:val="008778F5"/>
    <w:rsid w:val="008800C1"/>
    <w:rsid w:val="00880BA2"/>
    <w:rsid w:val="00880E75"/>
    <w:rsid w:val="00880F74"/>
    <w:rsid w:val="00881433"/>
    <w:rsid w:val="008815A8"/>
    <w:rsid w:val="00881E63"/>
    <w:rsid w:val="00882642"/>
    <w:rsid w:val="008828BC"/>
    <w:rsid w:val="00882BC4"/>
    <w:rsid w:val="00882CB1"/>
    <w:rsid w:val="00882CFE"/>
    <w:rsid w:val="00883ED0"/>
    <w:rsid w:val="00883EE3"/>
    <w:rsid w:val="008841AD"/>
    <w:rsid w:val="00884EA8"/>
    <w:rsid w:val="0088602D"/>
    <w:rsid w:val="008860E5"/>
    <w:rsid w:val="00886625"/>
    <w:rsid w:val="0088664B"/>
    <w:rsid w:val="00886766"/>
    <w:rsid w:val="0088697D"/>
    <w:rsid w:val="0088728F"/>
    <w:rsid w:val="00887B0F"/>
    <w:rsid w:val="00887CCC"/>
    <w:rsid w:val="00887F44"/>
    <w:rsid w:val="008901C9"/>
    <w:rsid w:val="00890267"/>
    <w:rsid w:val="008903C8"/>
    <w:rsid w:val="008904C9"/>
    <w:rsid w:val="008904EB"/>
    <w:rsid w:val="00890856"/>
    <w:rsid w:val="008913D5"/>
    <w:rsid w:val="00892341"/>
    <w:rsid w:val="00893152"/>
    <w:rsid w:val="00893847"/>
    <w:rsid w:val="008939E8"/>
    <w:rsid w:val="00893BB0"/>
    <w:rsid w:val="00894689"/>
    <w:rsid w:val="00894A07"/>
    <w:rsid w:val="00894B7D"/>
    <w:rsid w:val="00895D7C"/>
    <w:rsid w:val="00895F56"/>
    <w:rsid w:val="008963E7"/>
    <w:rsid w:val="0089650F"/>
    <w:rsid w:val="0089680E"/>
    <w:rsid w:val="00896A3C"/>
    <w:rsid w:val="00896C81"/>
    <w:rsid w:val="008976BC"/>
    <w:rsid w:val="0089782F"/>
    <w:rsid w:val="00897EB1"/>
    <w:rsid w:val="008A0597"/>
    <w:rsid w:val="008A08DC"/>
    <w:rsid w:val="008A0AB9"/>
    <w:rsid w:val="008A0C13"/>
    <w:rsid w:val="008A0C84"/>
    <w:rsid w:val="008A12D0"/>
    <w:rsid w:val="008A162E"/>
    <w:rsid w:val="008A19C9"/>
    <w:rsid w:val="008A2848"/>
    <w:rsid w:val="008A42E8"/>
    <w:rsid w:val="008A44CD"/>
    <w:rsid w:val="008A4F38"/>
    <w:rsid w:val="008A5125"/>
    <w:rsid w:val="008A5238"/>
    <w:rsid w:val="008A5740"/>
    <w:rsid w:val="008A580C"/>
    <w:rsid w:val="008A6C7D"/>
    <w:rsid w:val="008A734B"/>
    <w:rsid w:val="008A7A2A"/>
    <w:rsid w:val="008B07A4"/>
    <w:rsid w:val="008B0819"/>
    <w:rsid w:val="008B0E09"/>
    <w:rsid w:val="008B128D"/>
    <w:rsid w:val="008B1E49"/>
    <w:rsid w:val="008B1EAD"/>
    <w:rsid w:val="008B2AF4"/>
    <w:rsid w:val="008B2DC8"/>
    <w:rsid w:val="008B30A3"/>
    <w:rsid w:val="008B36C1"/>
    <w:rsid w:val="008B4512"/>
    <w:rsid w:val="008B47E9"/>
    <w:rsid w:val="008B4855"/>
    <w:rsid w:val="008B4994"/>
    <w:rsid w:val="008B4CB4"/>
    <w:rsid w:val="008B4F08"/>
    <w:rsid w:val="008B5A1E"/>
    <w:rsid w:val="008B5BB5"/>
    <w:rsid w:val="008B5D8B"/>
    <w:rsid w:val="008B5D96"/>
    <w:rsid w:val="008B5FBF"/>
    <w:rsid w:val="008B61EC"/>
    <w:rsid w:val="008B68A0"/>
    <w:rsid w:val="008B6B1D"/>
    <w:rsid w:val="008B6C78"/>
    <w:rsid w:val="008B6CE1"/>
    <w:rsid w:val="008B6CFE"/>
    <w:rsid w:val="008B6E27"/>
    <w:rsid w:val="008B6EDC"/>
    <w:rsid w:val="008B6F9B"/>
    <w:rsid w:val="008B6FCA"/>
    <w:rsid w:val="008B716E"/>
    <w:rsid w:val="008B7258"/>
    <w:rsid w:val="008B7D17"/>
    <w:rsid w:val="008C02C5"/>
    <w:rsid w:val="008C08EC"/>
    <w:rsid w:val="008C1199"/>
    <w:rsid w:val="008C1365"/>
    <w:rsid w:val="008C1584"/>
    <w:rsid w:val="008C1D37"/>
    <w:rsid w:val="008C2B39"/>
    <w:rsid w:val="008C2C21"/>
    <w:rsid w:val="008C3779"/>
    <w:rsid w:val="008C3D68"/>
    <w:rsid w:val="008C4567"/>
    <w:rsid w:val="008C4A32"/>
    <w:rsid w:val="008C4F96"/>
    <w:rsid w:val="008C5931"/>
    <w:rsid w:val="008C6693"/>
    <w:rsid w:val="008C669D"/>
    <w:rsid w:val="008C6AC4"/>
    <w:rsid w:val="008C6C0F"/>
    <w:rsid w:val="008C719C"/>
    <w:rsid w:val="008C7DCF"/>
    <w:rsid w:val="008D0458"/>
    <w:rsid w:val="008D069D"/>
    <w:rsid w:val="008D0CB9"/>
    <w:rsid w:val="008D0CBE"/>
    <w:rsid w:val="008D0D39"/>
    <w:rsid w:val="008D0F29"/>
    <w:rsid w:val="008D0FE3"/>
    <w:rsid w:val="008D10BF"/>
    <w:rsid w:val="008D118C"/>
    <w:rsid w:val="008D1A38"/>
    <w:rsid w:val="008D1D91"/>
    <w:rsid w:val="008D2024"/>
    <w:rsid w:val="008D28BA"/>
    <w:rsid w:val="008D32F0"/>
    <w:rsid w:val="008D333D"/>
    <w:rsid w:val="008D3522"/>
    <w:rsid w:val="008D3604"/>
    <w:rsid w:val="008D37A2"/>
    <w:rsid w:val="008D3E3A"/>
    <w:rsid w:val="008D427D"/>
    <w:rsid w:val="008D5664"/>
    <w:rsid w:val="008D57D7"/>
    <w:rsid w:val="008D5B65"/>
    <w:rsid w:val="008D5BCC"/>
    <w:rsid w:val="008D5CE3"/>
    <w:rsid w:val="008D6FCC"/>
    <w:rsid w:val="008D7189"/>
    <w:rsid w:val="008D7690"/>
    <w:rsid w:val="008E05D0"/>
    <w:rsid w:val="008E0A2A"/>
    <w:rsid w:val="008E0EDE"/>
    <w:rsid w:val="008E110D"/>
    <w:rsid w:val="008E1B56"/>
    <w:rsid w:val="008E1E62"/>
    <w:rsid w:val="008E1EE8"/>
    <w:rsid w:val="008E1F05"/>
    <w:rsid w:val="008E24E2"/>
    <w:rsid w:val="008E2E6F"/>
    <w:rsid w:val="008E30A7"/>
    <w:rsid w:val="008E413C"/>
    <w:rsid w:val="008E4293"/>
    <w:rsid w:val="008E429A"/>
    <w:rsid w:val="008E4646"/>
    <w:rsid w:val="008E4AE4"/>
    <w:rsid w:val="008E4B5F"/>
    <w:rsid w:val="008E4DE7"/>
    <w:rsid w:val="008E5047"/>
    <w:rsid w:val="008E5144"/>
    <w:rsid w:val="008E527D"/>
    <w:rsid w:val="008E546E"/>
    <w:rsid w:val="008E5756"/>
    <w:rsid w:val="008E5A59"/>
    <w:rsid w:val="008E5BAD"/>
    <w:rsid w:val="008E5C44"/>
    <w:rsid w:val="008E5FD1"/>
    <w:rsid w:val="008E631B"/>
    <w:rsid w:val="008E63C7"/>
    <w:rsid w:val="008E656B"/>
    <w:rsid w:val="008E6E6E"/>
    <w:rsid w:val="008E6E93"/>
    <w:rsid w:val="008E74E3"/>
    <w:rsid w:val="008E78D1"/>
    <w:rsid w:val="008E7B09"/>
    <w:rsid w:val="008E7DB7"/>
    <w:rsid w:val="008F0281"/>
    <w:rsid w:val="008F0AA9"/>
    <w:rsid w:val="008F1207"/>
    <w:rsid w:val="008F1F56"/>
    <w:rsid w:val="008F2A20"/>
    <w:rsid w:val="008F2B01"/>
    <w:rsid w:val="008F2F5E"/>
    <w:rsid w:val="008F3605"/>
    <w:rsid w:val="008F3BAC"/>
    <w:rsid w:val="008F512F"/>
    <w:rsid w:val="008F57E1"/>
    <w:rsid w:val="008F598A"/>
    <w:rsid w:val="008F5D56"/>
    <w:rsid w:val="008F5D7F"/>
    <w:rsid w:val="008F6AAB"/>
    <w:rsid w:val="008F6CE4"/>
    <w:rsid w:val="008F7B1B"/>
    <w:rsid w:val="0090007C"/>
    <w:rsid w:val="00900B10"/>
    <w:rsid w:val="00902008"/>
    <w:rsid w:val="009022A0"/>
    <w:rsid w:val="009023B0"/>
    <w:rsid w:val="0090259A"/>
    <w:rsid w:val="009029FB"/>
    <w:rsid w:val="00903D01"/>
    <w:rsid w:val="00904070"/>
    <w:rsid w:val="009047D7"/>
    <w:rsid w:val="009051C2"/>
    <w:rsid w:val="009051E6"/>
    <w:rsid w:val="00906339"/>
    <w:rsid w:val="00906716"/>
    <w:rsid w:val="0090672D"/>
    <w:rsid w:val="00906A0C"/>
    <w:rsid w:val="00906D15"/>
    <w:rsid w:val="00906EB8"/>
    <w:rsid w:val="00907812"/>
    <w:rsid w:val="009079D8"/>
    <w:rsid w:val="00907D6E"/>
    <w:rsid w:val="00907E47"/>
    <w:rsid w:val="009101A7"/>
    <w:rsid w:val="0091041C"/>
    <w:rsid w:val="00912372"/>
    <w:rsid w:val="009128DD"/>
    <w:rsid w:val="00912C95"/>
    <w:rsid w:val="00913069"/>
    <w:rsid w:val="0091314F"/>
    <w:rsid w:val="00913712"/>
    <w:rsid w:val="00913AEC"/>
    <w:rsid w:val="0091485B"/>
    <w:rsid w:val="009154A1"/>
    <w:rsid w:val="009154B9"/>
    <w:rsid w:val="00915676"/>
    <w:rsid w:val="00915917"/>
    <w:rsid w:val="00915C34"/>
    <w:rsid w:val="00916272"/>
    <w:rsid w:val="0091643C"/>
    <w:rsid w:val="009166DB"/>
    <w:rsid w:val="0091692A"/>
    <w:rsid w:val="00917817"/>
    <w:rsid w:val="00917BC5"/>
    <w:rsid w:val="00917FC3"/>
    <w:rsid w:val="009202FA"/>
    <w:rsid w:val="00920325"/>
    <w:rsid w:val="00920489"/>
    <w:rsid w:val="009208A5"/>
    <w:rsid w:val="00920DA8"/>
    <w:rsid w:val="00920F0E"/>
    <w:rsid w:val="00921398"/>
    <w:rsid w:val="0092190F"/>
    <w:rsid w:val="009219F4"/>
    <w:rsid w:val="00921ED6"/>
    <w:rsid w:val="00921ED9"/>
    <w:rsid w:val="00922C24"/>
    <w:rsid w:val="00924430"/>
    <w:rsid w:val="00924754"/>
    <w:rsid w:val="009249A3"/>
    <w:rsid w:val="00924AEF"/>
    <w:rsid w:val="00924CEC"/>
    <w:rsid w:val="00924F09"/>
    <w:rsid w:val="009263BB"/>
    <w:rsid w:val="00926541"/>
    <w:rsid w:val="00926BC5"/>
    <w:rsid w:val="00926D5E"/>
    <w:rsid w:val="009272DD"/>
    <w:rsid w:val="0092744E"/>
    <w:rsid w:val="00927514"/>
    <w:rsid w:val="00927C98"/>
    <w:rsid w:val="00927DFF"/>
    <w:rsid w:val="009301F1"/>
    <w:rsid w:val="00930FA9"/>
    <w:rsid w:val="009312AD"/>
    <w:rsid w:val="00931313"/>
    <w:rsid w:val="009316A5"/>
    <w:rsid w:val="009323D8"/>
    <w:rsid w:val="00933054"/>
    <w:rsid w:val="009330B9"/>
    <w:rsid w:val="0093346F"/>
    <w:rsid w:val="009339A8"/>
    <w:rsid w:val="00933B39"/>
    <w:rsid w:val="00933C4D"/>
    <w:rsid w:val="00934575"/>
    <w:rsid w:val="009345A2"/>
    <w:rsid w:val="009346F2"/>
    <w:rsid w:val="009357FD"/>
    <w:rsid w:val="009358CF"/>
    <w:rsid w:val="009358EF"/>
    <w:rsid w:val="00935D9D"/>
    <w:rsid w:val="00935DB9"/>
    <w:rsid w:val="00935EEF"/>
    <w:rsid w:val="009361A2"/>
    <w:rsid w:val="00936510"/>
    <w:rsid w:val="00936956"/>
    <w:rsid w:val="009369C0"/>
    <w:rsid w:val="00936CBF"/>
    <w:rsid w:val="0093753F"/>
    <w:rsid w:val="00937913"/>
    <w:rsid w:val="009379E4"/>
    <w:rsid w:val="0094044A"/>
    <w:rsid w:val="00940488"/>
    <w:rsid w:val="00940E88"/>
    <w:rsid w:val="00941164"/>
    <w:rsid w:val="009416FB"/>
    <w:rsid w:val="00941ACB"/>
    <w:rsid w:val="00942062"/>
    <w:rsid w:val="009422A5"/>
    <w:rsid w:val="009424E4"/>
    <w:rsid w:val="009426C7"/>
    <w:rsid w:val="00943437"/>
    <w:rsid w:val="009435ED"/>
    <w:rsid w:val="009440C2"/>
    <w:rsid w:val="009442C6"/>
    <w:rsid w:val="009443D7"/>
    <w:rsid w:val="00944BCF"/>
    <w:rsid w:val="00944CA7"/>
    <w:rsid w:val="00944E3D"/>
    <w:rsid w:val="00945930"/>
    <w:rsid w:val="0094597F"/>
    <w:rsid w:val="009459C7"/>
    <w:rsid w:val="00945F04"/>
    <w:rsid w:val="0094692E"/>
    <w:rsid w:val="00946B8F"/>
    <w:rsid w:val="00947299"/>
    <w:rsid w:val="00947A4C"/>
    <w:rsid w:val="00950740"/>
    <w:rsid w:val="00950955"/>
    <w:rsid w:val="00950CAB"/>
    <w:rsid w:val="009510CE"/>
    <w:rsid w:val="00951248"/>
    <w:rsid w:val="00951487"/>
    <w:rsid w:val="009518BF"/>
    <w:rsid w:val="00951A26"/>
    <w:rsid w:val="00951F44"/>
    <w:rsid w:val="009523F2"/>
    <w:rsid w:val="009531E7"/>
    <w:rsid w:val="009533A0"/>
    <w:rsid w:val="00953618"/>
    <w:rsid w:val="00953653"/>
    <w:rsid w:val="00953DC4"/>
    <w:rsid w:val="00953E67"/>
    <w:rsid w:val="00953E76"/>
    <w:rsid w:val="00954177"/>
    <w:rsid w:val="00954A24"/>
    <w:rsid w:val="00954E3F"/>
    <w:rsid w:val="009550B5"/>
    <w:rsid w:val="00955242"/>
    <w:rsid w:val="00955850"/>
    <w:rsid w:val="00955A35"/>
    <w:rsid w:val="00955E17"/>
    <w:rsid w:val="009560F2"/>
    <w:rsid w:val="00956427"/>
    <w:rsid w:val="00956651"/>
    <w:rsid w:val="0095668A"/>
    <w:rsid w:val="009568E0"/>
    <w:rsid w:val="009572E8"/>
    <w:rsid w:val="0095741C"/>
    <w:rsid w:val="0095744D"/>
    <w:rsid w:val="00957A2D"/>
    <w:rsid w:val="00957C1B"/>
    <w:rsid w:val="00957F66"/>
    <w:rsid w:val="009601AE"/>
    <w:rsid w:val="0096100C"/>
    <w:rsid w:val="00961DDE"/>
    <w:rsid w:val="00962618"/>
    <w:rsid w:val="00962835"/>
    <w:rsid w:val="0096287A"/>
    <w:rsid w:val="00962C32"/>
    <w:rsid w:val="009637CC"/>
    <w:rsid w:val="00963ACF"/>
    <w:rsid w:val="00963D98"/>
    <w:rsid w:val="00963E0A"/>
    <w:rsid w:val="00963F28"/>
    <w:rsid w:val="00964538"/>
    <w:rsid w:val="009646FA"/>
    <w:rsid w:val="00964BD3"/>
    <w:rsid w:val="009650C0"/>
    <w:rsid w:val="00965628"/>
    <w:rsid w:val="009657D9"/>
    <w:rsid w:val="009659EE"/>
    <w:rsid w:val="00966516"/>
    <w:rsid w:val="00966D73"/>
    <w:rsid w:val="0096703F"/>
    <w:rsid w:val="00967270"/>
    <w:rsid w:val="009675CB"/>
    <w:rsid w:val="00967FEC"/>
    <w:rsid w:val="00970829"/>
    <w:rsid w:val="00970ADD"/>
    <w:rsid w:val="0097138E"/>
    <w:rsid w:val="0097167B"/>
    <w:rsid w:val="00971690"/>
    <w:rsid w:val="00971857"/>
    <w:rsid w:val="009722BC"/>
    <w:rsid w:val="00972652"/>
    <w:rsid w:val="00972746"/>
    <w:rsid w:val="00973772"/>
    <w:rsid w:val="00974379"/>
    <w:rsid w:val="00974619"/>
    <w:rsid w:val="00974682"/>
    <w:rsid w:val="009748A3"/>
    <w:rsid w:val="00974B55"/>
    <w:rsid w:val="00975631"/>
    <w:rsid w:val="00976006"/>
    <w:rsid w:val="009762F3"/>
    <w:rsid w:val="00977297"/>
    <w:rsid w:val="00977445"/>
    <w:rsid w:val="009802DB"/>
    <w:rsid w:val="009805FB"/>
    <w:rsid w:val="0098063A"/>
    <w:rsid w:val="009806D6"/>
    <w:rsid w:val="00980994"/>
    <w:rsid w:val="00980F02"/>
    <w:rsid w:val="00980F30"/>
    <w:rsid w:val="0098157E"/>
    <w:rsid w:val="009815F4"/>
    <w:rsid w:val="00981A33"/>
    <w:rsid w:val="00982401"/>
    <w:rsid w:val="0098245A"/>
    <w:rsid w:val="00982AC2"/>
    <w:rsid w:val="00982CEE"/>
    <w:rsid w:val="00983049"/>
    <w:rsid w:val="009834AC"/>
    <w:rsid w:val="0098368A"/>
    <w:rsid w:val="0098368C"/>
    <w:rsid w:val="00983764"/>
    <w:rsid w:val="00983C90"/>
    <w:rsid w:val="00983F16"/>
    <w:rsid w:val="00984062"/>
    <w:rsid w:val="0098406E"/>
    <w:rsid w:val="009846EC"/>
    <w:rsid w:val="00984E68"/>
    <w:rsid w:val="00985115"/>
    <w:rsid w:val="00985761"/>
    <w:rsid w:val="00985787"/>
    <w:rsid w:val="00985A60"/>
    <w:rsid w:val="00985E0B"/>
    <w:rsid w:val="0098624B"/>
    <w:rsid w:val="00986453"/>
    <w:rsid w:val="00986BFD"/>
    <w:rsid w:val="00986C90"/>
    <w:rsid w:val="00987E85"/>
    <w:rsid w:val="00987F3D"/>
    <w:rsid w:val="00990175"/>
    <w:rsid w:val="0099076D"/>
    <w:rsid w:val="0099120A"/>
    <w:rsid w:val="00991473"/>
    <w:rsid w:val="0099184F"/>
    <w:rsid w:val="00991BE8"/>
    <w:rsid w:val="00991CE3"/>
    <w:rsid w:val="0099226C"/>
    <w:rsid w:val="00992674"/>
    <w:rsid w:val="0099271F"/>
    <w:rsid w:val="00992D85"/>
    <w:rsid w:val="00992EBC"/>
    <w:rsid w:val="009932CD"/>
    <w:rsid w:val="009932FD"/>
    <w:rsid w:val="00993BB4"/>
    <w:rsid w:val="0099447E"/>
    <w:rsid w:val="00994A69"/>
    <w:rsid w:val="00994C2A"/>
    <w:rsid w:val="00994CD0"/>
    <w:rsid w:val="00995867"/>
    <w:rsid w:val="00996321"/>
    <w:rsid w:val="00996A1E"/>
    <w:rsid w:val="00996BA8"/>
    <w:rsid w:val="00996E5D"/>
    <w:rsid w:val="00997043"/>
    <w:rsid w:val="009972DD"/>
    <w:rsid w:val="009974B8"/>
    <w:rsid w:val="00997ADA"/>
    <w:rsid w:val="00997ECE"/>
    <w:rsid w:val="009A042D"/>
    <w:rsid w:val="009A12CC"/>
    <w:rsid w:val="009A1482"/>
    <w:rsid w:val="009A178F"/>
    <w:rsid w:val="009A1B55"/>
    <w:rsid w:val="009A2585"/>
    <w:rsid w:val="009A2AC6"/>
    <w:rsid w:val="009A301E"/>
    <w:rsid w:val="009A36B8"/>
    <w:rsid w:val="009A3700"/>
    <w:rsid w:val="009A42D3"/>
    <w:rsid w:val="009A441E"/>
    <w:rsid w:val="009A45D0"/>
    <w:rsid w:val="009A48BB"/>
    <w:rsid w:val="009A4D72"/>
    <w:rsid w:val="009A6452"/>
    <w:rsid w:val="009A674F"/>
    <w:rsid w:val="009A6BB7"/>
    <w:rsid w:val="009A731E"/>
    <w:rsid w:val="009A7A47"/>
    <w:rsid w:val="009A7FCC"/>
    <w:rsid w:val="009B0367"/>
    <w:rsid w:val="009B03A0"/>
    <w:rsid w:val="009B066B"/>
    <w:rsid w:val="009B0753"/>
    <w:rsid w:val="009B07EB"/>
    <w:rsid w:val="009B09D4"/>
    <w:rsid w:val="009B18A3"/>
    <w:rsid w:val="009B1D57"/>
    <w:rsid w:val="009B1FCE"/>
    <w:rsid w:val="009B2255"/>
    <w:rsid w:val="009B2A2D"/>
    <w:rsid w:val="009B3A94"/>
    <w:rsid w:val="009B3D02"/>
    <w:rsid w:val="009B3E2A"/>
    <w:rsid w:val="009B42F2"/>
    <w:rsid w:val="009B433F"/>
    <w:rsid w:val="009B4A97"/>
    <w:rsid w:val="009B4EA8"/>
    <w:rsid w:val="009B546E"/>
    <w:rsid w:val="009B5713"/>
    <w:rsid w:val="009B5D5C"/>
    <w:rsid w:val="009B5DBA"/>
    <w:rsid w:val="009B5DCE"/>
    <w:rsid w:val="009B619E"/>
    <w:rsid w:val="009B6709"/>
    <w:rsid w:val="009B73ED"/>
    <w:rsid w:val="009B76EE"/>
    <w:rsid w:val="009B781E"/>
    <w:rsid w:val="009B78A0"/>
    <w:rsid w:val="009B7D18"/>
    <w:rsid w:val="009C0261"/>
    <w:rsid w:val="009C1CDE"/>
    <w:rsid w:val="009C2654"/>
    <w:rsid w:val="009C273F"/>
    <w:rsid w:val="009C2A67"/>
    <w:rsid w:val="009C3123"/>
    <w:rsid w:val="009C351B"/>
    <w:rsid w:val="009C37A0"/>
    <w:rsid w:val="009C3B40"/>
    <w:rsid w:val="009C410A"/>
    <w:rsid w:val="009C4386"/>
    <w:rsid w:val="009C4EE9"/>
    <w:rsid w:val="009C4F08"/>
    <w:rsid w:val="009C51AA"/>
    <w:rsid w:val="009C5276"/>
    <w:rsid w:val="009C52A0"/>
    <w:rsid w:val="009C5C25"/>
    <w:rsid w:val="009C60E7"/>
    <w:rsid w:val="009C6465"/>
    <w:rsid w:val="009C6AAB"/>
    <w:rsid w:val="009C6F8F"/>
    <w:rsid w:val="009C7254"/>
    <w:rsid w:val="009C7D34"/>
    <w:rsid w:val="009C7DD8"/>
    <w:rsid w:val="009D03B5"/>
    <w:rsid w:val="009D0C0F"/>
    <w:rsid w:val="009D0E88"/>
    <w:rsid w:val="009D17DA"/>
    <w:rsid w:val="009D194D"/>
    <w:rsid w:val="009D2AB1"/>
    <w:rsid w:val="009D2C60"/>
    <w:rsid w:val="009D2F1A"/>
    <w:rsid w:val="009D36EE"/>
    <w:rsid w:val="009D3BE6"/>
    <w:rsid w:val="009D43B5"/>
    <w:rsid w:val="009D46F3"/>
    <w:rsid w:val="009D4872"/>
    <w:rsid w:val="009D4B18"/>
    <w:rsid w:val="009D52DB"/>
    <w:rsid w:val="009D53DA"/>
    <w:rsid w:val="009D5C47"/>
    <w:rsid w:val="009D5DCE"/>
    <w:rsid w:val="009D5F73"/>
    <w:rsid w:val="009D6975"/>
    <w:rsid w:val="009D6B6F"/>
    <w:rsid w:val="009D6E68"/>
    <w:rsid w:val="009D728C"/>
    <w:rsid w:val="009D73C4"/>
    <w:rsid w:val="009D78BB"/>
    <w:rsid w:val="009D7BA8"/>
    <w:rsid w:val="009D7D36"/>
    <w:rsid w:val="009E0602"/>
    <w:rsid w:val="009E0958"/>
    <w:rsid w:val="009E0C78"/>
    <w:rsid w:val="009E147D"/>
    <w:rsid w:val="009E15C9"/>
    <w:rsid w:val="009E172E"/>
    <w:rsid w:val="009E18AC"/>
    <w:rsid w:val="009E216E"/>
    <w:rsid w:val="009E2263"/>
    <w:rsid w:val="009E46A5"/>
    <w:rsid w:val="009E4947"/>
    <w:rsid w:val="009E4BAA"/>
    <w:rsid w:val="009E4BD2"/>
    <w:rsid w:val="009E5D81"/>
    <w:rsid w:val="009E638C"/>
    <w:rsid w:val="009E6457"/>
    <w:rsid w:val="009E651E"/>
    <w:rsid w:val="009E6817"/>
    <w:rsid w:val="009E6933"/>
    <w:rsid w:val="009E6AA4"/>
    <w:rsid w:val="009E6C8D"/>
    <w:rsid w:val="009E6F73"/>
    <w:rsid w:val="009E7CC3"/>
    <w:rsid w:val="009F03A5"/>
    <w:rsid w:val="009F059E"/>
    <w:rsid w:val="009F09CD"/>
    <w:rsid w:val="009F1623"/>
    <w:rsid w:val="009F1CF0"/>
    <w:rsid w:val="009F1E76"/>
    <w:rsid w:val="009F2122"/>
    <w:rsid w:val="009F233F"/>
    <w:rsid w:val="009F294A"/>
    <w:rsid w:val="009F2C99"/>
    <w:rsid w:val="009F30C6"/>
    <w:rsid w:val="009F357E"/>
    <w:rsid w:val="009F369E"/>
    <w:rsid w:val="009F3A25"/>
    <w:rsid w:val="009F41AC"/>
    <w:rsid w:val="009F5400"/>
    <w:rsid w:val="009F5B54"/>
    <w:rsid w:val="009F5EAE"/>
    <w:rsid w:val="009F613B"/>
    <w:rsid w:val="009F637F"/>
    <w:rsid w:val="009F63C8"/>
    <w:rsid w:val="009F7AC1"/>
    <w:rsid w:val="009F7E91"/>
    <w:rsid w:val="00A0054A"/>
    <w:rsid w:val="00A00666"/>
    <w:rsid w:val="00A008A7"/>
    <w:rsid w:val="00A00B24"/>
    <w:rsid w:val="00A00F56"/>
    <w:rsid w:val="00A00FC3"/>
    <w:rsid w:val="00A01466"/>
    <w:rsid w:val="00A017F9"/>
    <w:rsid w:val="00A01930"/>
    <w:rsid w:val="00A01C22"/>
    <w:rsid w:val="00A020FD"/>
    <w:rsid w:val="00A02968"/>
    <w:rsid w:val="00A035ED"/>
    <w:rsid w:val="00A03CB2"/>
    <w:rsid w:val="00A03E6B"/>
    <w:rsid w:val="00A04344"/>
    <w:rsid w:val="00A04548"/>
    <w:rsid w:val="00A046BF"/>
    <w:rsid w:val="00A050AE"/>
    <w:rsid w:val="00A05273"/>
    <w:rsid w:val="00A06988"/>
    <w:rsid w:val="00A06D0F"/>
    <w:rsid w:val="00A06F59"/>
    <w:rsid w:val="00A07217"/>
    <w:rsid w:val="00A0789D"/>
    <w:rsid w:val="00A079C7"/>
    <w:rsid w:val="00A10057"/>
    <w:rsid w:val="00A10551"/>
    <w:rsid w:val="00A112CC"/>
    <w:rsid w:val="00A118B4"/>
    <w:rsid w:val="00A119DA"/>
    <w:rsid w:val="00A119F2"/>
    <w:rsid w:val="00A1235F"/>
    <w:rsid w:val="00A1247A"/>
    <w:rsid w:val="00A12838"/>
    <w:rsid w:val="00A128DA"/>
    <w:rsid w:val="00A12A6F"/>
    <w:rsid w:val="00A12AE1"/>
    <w:rsid w:val="00A131F9"/>
    <w:rsid w:val="00A1322F"/>
    <w:rsid w:val="00A133D3"/>
    <w:rsid w:val="00A1487D"/>
    <w:rsid w:val="00A14E11"/>
    <w:rsid w:val="00A1581A"/>
    <w:rsid w:val="00A159A6"/>
    <w:rsid w:val="00A164D4"/>
    <w:rsid w:val="00A1676F"/>
    <w:rsid w:val="00A16915"/>
    <w:rsid w:val="00A16DDB"/>
    <w:rsid w:val="00A1765D"/>
    <w:rsid w:val="00A17A34"/>
    <w:rsid w:val="00A209A8"/>
    <w:rsid w:val="00A20D0E"/>
    <w:rsid w:val="00A20DD9"/>
    <w:rsid w:val="00A20E06"/>
    <w:rsid w:val="00A20F52"/>
    <w:rsid w:val="00A21175"/>
    <w:rsid w:val="00A21464"/>
    <w:rsid w:val="00A21BC5"/>
    <w:rsid w:val="00A22392"/>
    <w:rsid w:val="00A226CB"/>
    <w:rsid w:val="00A22915"/>
    <w:rsid w:val="00A22A69"/>
    <w:rsid w:val="00A22F1C"/>
    <w:rsid w:val="00A2320E"/>
    <w:rsid w:val="00A23362"/>
    <w:rsid w:val="00A241FD"/>
    <w:rsid w:val="00A244D5"/>
    <w:rsid w:val="00A24620"/>
    <w:rsid w:val="00A24993"/>
    <w:rsid w:val="00A24B20"/>
    <w:rsid w:val="00A253E6"/>
    <w:rsid w:val="00A25661"/>
    <w:rsid w:val="00A257F9"/>
    <w:rsid w:val="00A25ABC"/>
    <w:rsid w:val="00A2615D"/>
    <w:rsid w:val="00A26230"/>
    <w:rsid w:val="00A2670C"/>
    <w:rsid w:val="00A268F1"/>
    <w:rsid w:val="00A26F6E"/>
    <w:rsid w:val="00A27089"/>
    <w:rsid w:val="00A273BE"/>
    <w:rsid w:val="00A27539"/>
    <w:rsid w:val="00A27562"/>
    <w:rsid w:val="00A276E9"/>
    <w:rsid w:val="00A27B1B"/>
    <w:rsid w:val="00A30249"/>
    <w:rsid w:val="00A3043A"/>
    <w:rsid w:val="00A31542"/>
    <w:rsid w:val="00A3159D"/>
    <w:rsid w:val="00A31678"/>
    <w:rsid w:val="00A317AE"/>
    <w:rsid w:val="00A31C94"/>
    <w:rsid w:val="00A320B9"/>
    <w:rsid w:val="00A325D3"/>
    <w:rsid w:val="00A32BAF"/>
    <w:rsid w:val="00A32BD2"/>
    <w:rsid w:val="00A32D35"/>
    <w:rsid w:val="00A33521"/>
    <w:rsid w:val="00A34061"/>
    <w:rsid w:val="00A344C0"/>
    <w:rsid w:val="00A351AC"/>
    <w:rsid w:val="00A352F7"/>
    <w:rsid w:val="00A35C96"/>
    <w:rsid w:val="00A35CA3"/>
    <w:rsid w:val="00A360BD"/>
    <w:rsid w:val="00A3624F"/>
    <w:rsid w:val="00A36357"/>
    <w:rsid w:val="00A3703B"/>
    <w:rsid w:val="00A3724E"/>
    <w:rsid w:val="00A375AD"/>
    <w:rsid w:val="00A37605"/>
    <w:rsid w:val="00A3765F"/>
    <w:rsid w:val="00A37A16"/>
    <w:rsid w:val="00A37CA3"/>
    <w:rsid w:val="00A4034A"/>
    <w:rsid w:val="00A403FF"/>
    <w:rsid w:val="00A40D0F"/>
    <w:rsid w:val="00A40ED3"/>
    <w:rsid w:val="00A40EE1"/>
    <w:rsid w:val="00A40EF9"/>
    <w:rsid w:val="00A40F69"/>
    <w:rsid w:val="00A40F73"/>
    <w:rsid w:val="00A41397"/>
    <w:rsid w:val="00A4141E"/>
    <w:rsid w:val="00A4192E"/>
    <w:rsid w:val="00A4201E"/>
    <w:rsid w:val="00A4217A"/>
    <w:rsid w:val="00A4222C"/>
    <w:rsid w:val="00A42286"/>
    <w:rsid w:val="00A42A29"/>
    <w:rsid w:val="00A4300C"/>
    <w:rsid w:val="00A43445"/>
    <w:rsid w:val="00A43BD4"/>
    <w:rsid w:val="00A43C13"/>
    <w:rsid w:val="00A43CA9"/>
    <w:rsid w:val="00A4411A"/>
    <w:rsid w:val="00A44A6B"/>
    <w:rsid w:val="00A4594F"/>
    <w:rsid w:val="00A46968"/>
    <w:rsid w:val="00A46CE9"/>
    <w:rsid w:val="00A46ECA"/>
    <w:rsid w:val="00A4799B"/>
    <w:rsid w:val="00A479FF"/>
    <w:rsid w:val="00A47B02"/>
    <w:rsid w:val="00A47C27"/>
    <w:rsid w:val="00A501C0"/>
    <w:rsid w:val="00A5025F"/>
    <w:rsid w:val="00A50E13"/>
    <w:rsid w:val="00A51017"/>
    <w:rsid w:val="00A51BDD"/>
    <w:rsid w:val="00A51DC4"/>
    <w:rsid w:val="00A51F4E"/>
    <w:rsid w:val="00A520AD"/>
    <w:rsid w:val="00A521EE"/>
    <w:rsid w:val="00A52675"/>
    <w:rsid w:val="00A52789"/>
    <w:rsid w:val="00A53235"/>
    <w:rsid w:val="00A532FA"/>
    <w:rsid w:val="00A53304"/>
    <w:rsid w:val="00A533C7"/>
    <w:rsid w:val="00A533EA"/>
    <w:rsid w:val="00A534C2"/>
    <w:rsid w:val="00A535D9"/>
    <w:rsid w:val="00A53950"/>
    <w:rsid w:val="00A53C92"/>
    <w:rsid w:val="00A54241"/>
    <w:rsid w:val="00A5490E"/>
    <w:rsid w:val="00A549C7"/>
    <w:rsid w:val="00A549EC"/>
    <w:rsid w:val="00A56149"/>
    <w:rsid w:val="00A56C8C"/>
    <w:rsid w:val="00A575C4"/>
    <w:rsid w:val="00A57817"/>
    <w:rsid w:val="00A57952"/>
    <w:rsid w:val="00A57EA6"/>
    <w:rsid w:val="00A57FBF"/>
    <w:rsid w:val="00A603C2"/>
    <w:rsid w:val="00A6062B"/>
    <w:rsid w:val="00A6149B"/>
    <w:rsid w:val="00A61768"/>
    <w:rsid w:val="00A61B4A"/>
    <w:rsid w:val="00A624F0"/>
    <w:rsid w:val="00A626F0"/>
    <w:rsid w:val="00A627B3"/>
    <w:rsid w:val="00A62C0D"/>
    <w:rsid w:val="00A63310"/>
    <w:rsid w:val="00A6388F"/>
    <w:rsid w:val="00A63949"/>
    <w:rsid w:val="00A63C23"/>
    <w:rsid w:val="00A63FB5"/>
    <w:rsid w:val="00A649B0"/>
    <w:rsid w:val="00A64A76"/>
    <w:rsid w:val="00A64D4D"/>
    <w:rsid w:val="00A64D88"/>
    <w:rsid w:val="00A65331"/>
    <w:rsid w:val="00A6533E"/>
    <w:rsid w:val="00A6540E"/>
    <w:rsid w:val="00A65F3F"/>
    <w:rsid w:val="00A66285"/>
    <w:rsid w:val="00A66A2D"/>
    <w:rsid w:val="00A67743"/>
    <w:rsid w:val="00A6796C"/>
    <w:rsid w:val="00A67ABA"/>
    <w:rsid w:val="00A7051D"/>
    <w:rsid w:val="00A70963"/>
    <w:rsid w:val="00A70C1A"/>
    <w:rsid w:val="00A70F22"/>
    <w:rsid w:val="00A7145F"/>
    <w:rsid w:val="00A715F1"/>
    <w:rsid w:val="00A71A83"/>
    <w:rsid w:val="00A71D9E"/>
    <w:rsid w:val="00A71DBB"/>
    <w:rsid w:val="00A71F2E"/>
    <w:rsid w:val="00A72073"/>
    <w:rsid w:val="00A72079"/>
    <w:rsid w:val="00A72106"/>
    <w:rsid w:val="00A725C3"/>
    <w:rsid w:val="00A72831"/>
    <w:rsid w:val="00A72C51"/>
    <w:rsid w:val="00A72E3B"/>
    <w:rsid w:val="00A7380E"/>
    <w:rsid w:val="00A73AD6"/>
    <w:rsid w:val="00A73F7F"/>
    <w:rsid w:val="00A7469B"/>
    <w:rsid w:val="00A74930"/>
    <w:rsid w:val="00A74E97"/>
    <w:rsid w:val="00A755A6"/>
    <w:rsid w:val="00A75602"/>
    <w:rsid w:val="00A75744"/>
    <w:rsid w:val="00A75EF1"/>
    <w:rsid w:val="00A76566"/>
    <w:rsid w:val="00A76BB0"/>
    <w:rsid w:val="00A76FCA"/>
    <w:rsid w:val="00A777AA"/>
    <w:rsid w:val="00A777C7"/>
    <w:rsid w:val="00A7785C"/>
    <w:rsid w:val="00A80265"/>
    <w:rsid w:val="00A80F3E"/>
    <w:rsid w:val="00A812CF"/>
    <w:rsid w:val="00A815F2"/>
    <w:rsid w:val="00A8176C"/>
    <w:rsid w:val="00A8178E"/>
    <w:rsid w:val="00A824F9"/>
    <w:rsid w:val="00A8338C"/>
    <w:rsid w:val="00A83706"/>
    <w:rsid w:val="00A83AF7"/>
    <w:rsid w:val="00A83ED7"/>
    <w:rsid w:val="00A83F7C"/>
    <w:rsid w:val="00A84320"/>
    <w:rsid w:val="00A84901"/>
    <w:rsid w:val="00A84F26"/>
    <w:rsid w:val="00A850B5"/>
    <w:rsid w:val="00A8591C"/>
    <w:rsid w:val="00A85CA4"/>
    <w:rsid w:val="00A85D28"/>
    <w:rsid w:val="00A863AB"/>
    <w:rsid w:val="00A864C9"/>
    <w:rsid w:val="00A86726"/>
    <w:rsid w:val="00A86A56"/>
    <w:rsid w:val="00A86EF7"/>
    <w:rsid w:val="00A870B5"/>
    <w:rsid w:val="00A87932"/>
    <w:rsid w:val="00A87A9E"/>
    <w:rsid w:val="00A87C60"/>
    <w:rsid w:val="00A87E0B"/>
    <w:rsid w:val="00A901AA"/>
    <w:rsid w:val="00A906AB"/>
    <w:rsid w:val="00A9079D"/>
    <w:rsid w:val="00A90D47"/>
    <w:rsid w:val="00A90E29"/>
    <w:rsid w:val="00A90FDD"/>
    <w:rsid w:val="00A9149A"/>
    <w:rsid w:val="00A91716"/>
    <w:rsid w:val="00A91862"/>
    <w:rsid w:val="00A92339"/>
    <w:rsid w:val="00A924E8"/>
    <w:rsid w:val="00A92D50"/>
    <w:rsid w:val="00A93082"/>
    <w:rsid w:val="00A93484"/>
    <w:rsid w:val="00A9379E"/>
    <w:rsid w:val="00A93932"/>
    <w:rsid w:val="00A93A33"/>
    <w:rsid w:val="00A94140"/>
    <w:rsid w:val="00A94161"/>
    <w:rsid w:val="00A94FA1"/>
    <w:rsid w:val="00A95166"/>
    <w:rsid w:val="00A953DB"/>
    <w:rsid w:val="00A953E5"/>
    <w:rsid w:val="00A954AA"/>
    <w:rsid w:val="00A95535"/>
    <w:rsid w:val="00A9562C"/>
    <w:rsid w:val="00A95BCF"/>
    <w:rsid w:val="00A95D53"/>
    <w:rsid w:val="00A95DE3"/>
    <w:rsid w:val="00A966BC"/>
    <w:rsid w:val="00A96C94"/>
    <w:rsid w:val="00A96F5D"/>
    <w:rsid w:val="00A9780D"/>
    <w:rsid w:val="00A97B9C"/>
    <w:rsid w:val="00A97F32"/>
    <w:rsid w:val="00AA0048"/>
    <w:rsid w:val="00AA0209"/>
    <w:rsid w:val="00AA029E"/>
    <w:rsid w:val="00AA0B77"/>
    <w:rsid w:val="00AA0B78"/>
    <w:rsid w:val="00AA106E"/>
    <w:rsid w:val="00AA18C6"/>
    <w:rsid w:val="00AA197A"/>
    <w:rsid w:val="00AA1E4D"/>
    <w:rsid w:val="00AA209B"/>
    <w:rsid w:val="00AA223D"/>
    <w:rsid w:val="00AA2283"/>
    <w:rsid w:val="00AA2AF2"/>
    <w:rsid w:val="00AA301B"/>
    <w:rsid w:val="00AA45CD"/>
    <w:rsid w:val="00AA4FD3"/>
    <w:rsid w:val="00AA5230"/>
    <w:rsid w:val="00AA58C1"/>
    <w:rsid w:val="00AA593E"/>
    <w:rsid w:val="00AA60E5"/>
    <w:rsid w:val="00AA73CF"/>
    <w:rsid w:val="00AA7521"/>
    <w:rsid w:val="00AA76C8"/>
    <w:rsid w:val="00AA782B"/>
    <w:rsid w:val="00AB03C0"/>
    <w:rsid w:val="00AB0577"/>
    <w:rsid w:val="00AB0ED3"/>
    <w:rsid w:val="00AB1B10"/>
    <w:rsid w:val="00AB1BB2"/>
    <w:rsid w:val="00AB1E36"/>
    <w:rsid w:val="00AB26A0"/>
    <w:rsid w:val="00AB2F75"/>
    <w:rsid w:val="00AB31BD"/>
    <w:rsid w:val="00AB3681"/>
    <w:rsid w:val="00AB3764"/>
    <w:rsid w:val="00AB3826"/>
    <w:rsid w:val="00AB38B8"/>
    <w:rsid w:val="00AB39D4"/>
    <w:rsid w:val="00AB3FDC"/>
    <w:rsid w:val="00AB4801"/>
    <w:rsid w:val="00AB4A58"/>
    <w:rsid w:val="00AB4B99"/>
    <w:rsid w:val="00AB5874"/>
    <w:rsid w:val="00AB5B40"/>
    <w:rsid w:val="00AB5BA7"/>
    <w:rsid w:val="00AB5C03"/>
    <w:rsid w:val="00AB64C8"/>
    <w:rsid w:val="00AB69CB"/>
    <w:rsid w:val="00AB6C2A"/>
    <w:rsid w:val="00AB6CA6"/>
    <w:rsid w:val="00AB6FF1"/>
    <w:rsid w:val="00AB7115"/>
    <w:rsid w:val="00AB746B"/>
    <w:rsid w:val="00AB748C"/>
    <w:rsid w:val="00AB7DF6"/>
    <w:rsid w:val="00AB7FDE"/>
    <w:rsid w:val="00AC0200"/>
    <w:rsid w:val="00AC028B"/>
    <w:rsid w:val="00AC0881"/>
    <w:rsid w:val="00AC0EFA"/>
    <w:rsid w:val="00AC1756"/>
    <w:rsid w:val="00AC1C5C"/>
    <w:rsid w:val="00AC1E13"/>
    <w:rsid w:val="00AC27D6"/>
    <w:rsid w:val="00AC2C7F"/>
    <w:rsid w:val="00AC3125"/>
    <w:rsid w:val="00AC40C3"/>
    <w:rsid w:val="00AC435B"/>
    <w:rsid w:val="00AC4F48"/>
    <w:rsid w:val="00AC4FD2"/>
    <w:rsid w:val="00AC52EF"/>
    <w:rsid w:val="00AC5C7C"/>
    <w:rsid w:val="00AC5F7F"/>
    <w:rsid w:val="00AC649D"/>
    <w:rsid w:val="00AC6A18"/>
    <w:rsid w:val="00AC75AE"/>
    <w:rsid w:val="00AC79BF"/>
    <w:rsid w:val="00AC7CB8"/>
    <w:rsid w:val="00AC7F0F"/>
    <w:rsid w:val="00AD03BB"/>
    <w:rsid w:val="00AD0A3D"/>
    <w:rsid w:val="00AD0CAC"/>
    <w:rsid w:val="00AD11D2"/>
    <w:rsid w:val="00AD1227"/>
    <w:rsid w:val="00AD145D"/>
    <w:rsid w:val="00AD1FD6"/>
    <w:rsid w:val="00AD2574"/>
    <w:rsid w:val="00AD2627"/>
    <w:rsid w:val="00AD2B97"/>
    <w:rsid w:val="00AD2E05"/>
    <w:rsid w:val="00AD2E8D"/>
    <w:rsid w:val="00AD2FB4"/>
    <w:rsid w:val="00AD31A0"/>
    <w:rsid w:val="00AD31D2"/>
    <w:rsid w:val="00AD356C"/>
    <w:rsid w:val="00AD359D"/>
    <w:rsid w:val="00AD3967"/>
    <w:rsid w:val="00AD4EBB"/>
    <w:rsid w:val="00AD4F2B"/>
    <w:rsid w:val="00AD4FA2"/>
    <w:rsid w:val="00AD51B6"/>
    <w:rsid w:val="00AD536C"/>
    <w:rsid w:val="00AD5444"/>
    <w:rsid w:val="00AD58CE"/>
    <w:rsid w:val="00AD58D2"/>
    <w:rsid w:val="00AD5984"/>
    <w:rsid w:val="00AD5A23"/>
    <w:rsid w:val="00AD6989"/>
    <w:rsid w:val="00AD6C1D"/>
    <w:rsid w:val="00AD6DCB"/>
    <w:rsid w:val="00AD722D"/>
    <w:rsid w:val="00AD72F1"/>
    <w:rsid w:val="00AD74AD"/>
    <w:rsid w:val="00AE037C"/>
    <w:rsid w:val="00AE06D2"/>
    <w:rsid w:val="00AE08B3"/>
    <w:rsid w:val="00AE08D0"/>
    <w:rsid w:val="00AE0958"/>
    <w:rsid w:val="00AE0A98"/>
    <w:rsid w:val="00AE0C71"/>
    <w:rsid w:val="00AE0CE3"/>
    <w:rsid w:val="00AE1036"/>
    <w:rsid w:val="00AE1991"/>
    <w:rsid w:val="00AE1CE1"/>
    <w:rsid w:val="00AE1D1F"/>
    <w:rsid w:val="00AE2041"/>
    <w:rsid w:val="00AE2043"/>
    <w:rsid w:val="00AE2352"/>
    <w:rsid w:val="00AE2420"/>
    <w:rsid w:val="00AE322C"/>
    <w:rsid w:val="00AE39B4"/>
    <w:rsid w:val="00AE3ABF"/>
    <w:rsid w:val="00AE3C7C"/>
    <w:rsid w:val="00AE4431"/>
    <w:rsid w:val="00AE45FD"/>
    <w:rsid w:val="00AE47B4"/>
    <w:rsid w:val="00AE49A7"/>
    <w:rsid w:val="00AE4B56"/>
    <w:rsid w:val="00AE5480"/>
    <w:rsid w:val="00AE5AEB"/>
    <w:rsid w:val="00AE6146"/>
    <w:rsid w:val="00AE62D6"/>
    <w:rsid w:val="00AE6331"/>
    <w:rsid w:val="00AE6F8E"/>
    <w:rsid w:val="00AE71AD"/>
    <w:rsid w:val="00AE7279"/>
    <w:rsid w:val="00AE728A"/>
    <w:rsid w:val="00AE7465"/>
    <w:rsid w:val="00AE7619"/>
    <w:rsid w:val="00AE775F"/>
    <w:rsid w:val="00AE7836"/>
    <w:rsid w:val="00AF007C"/>
    <w:rsid w:val="00AF0668"/>
    <w:rsid w:val="00AF0DDE"/>
    <w:rsid w:val="00AF10BA"/>
    <w:rsid w:val="00AF11B7"/>
    <w:rsid w:val="00AF1432"/>
    <w:rsid w:val="00AF19BD"/>
    <w:rsid w:val="00AF1A1C"/>
    <w:rsid w:val="00AF1AB3"/>
    <w:rsid w:val="00AF1F21"/>
    <w:rsid w:val="00AF287D"/>
    <w:rsid w:val="00AF2C0F"/>
    <w:rsid w:val="00AF2C38"/>
    <w:rsid w:val="00AF2CFB"/>
    <w:rsid w:val="00AF2E82"/>
    <w:rsid w:val="00AF3206"/>
    <w:rsid w:val="00AF33F4"/>
    <w:rsid w:val="00AF374E"/>
    <w:rsid w:val="00AF37D6"/>
    <w:rsid w:val="00AF3C3E"/>
    <w:rsid w:val="00AF3F2F"/>
    <w:rsid w:val="00AF3F5B"/>
    <w:rsid w:val="00AF4856"/>
    <w:rsid w:val="00AF4B04"/>
    <w:rsid w:val="00AF4B0B"/>
    <w:rsid w:val="00AF59D3"/>
    <w:rsid w:val="00AF5A2A"/>
    <w:rsid w:val="00AF62EE"/>
    <w:rsid w:val="00AF6774"/>
    <w:rsid w:val="00AF67D7"/>
    <w:rsid w:val="00AF69E8"/>
    <w:rsid w:val="00AF6EE6"/>
    <w:rsid w:val="00AF7360"/>
    <w:rsid w:val="00AF751B"/>
    <w:rsid w:val="00AF7AB0"/>
    <w:rsid w:val="00AF7DE5"/>
    <w:rsid w:val="00B003D2"/>
    <w:rsid w:val="00B00CB8"/>
    <w:rsid w:val="00B01AE7"/>
    <w:rsid w:val="00B01FA1"/>
    <w:rsid w:val="00B02013"/>
    <w:rsid w:val="00B0203A"/>
    <w:rsid w:val="00B02134"/>
    <w:rsid w:val="00B02300"/>
    <w:rsid w:val="00B028B5"/>
    <w:rsid w:val="00B02A1E"/>
    <w:rsid w:val="00B02EA0"/>
    <w:rsid w:val="00B03189"/>
    <w:rsid w:val="00B03542"/>
    <w:rsid w:val="00B04048"/>
    <w:rsid w:val="00B04203"/>
    <w:rsid w:val="00B045F6"/>
    <w:rsid w:val="00B047E3"/>
    <w:rsid w:val="00B048C5"/>
    <w:rsid w:val="00B04994"/>
    <w:rsid w:val="00B0538B"/>
    <w:rsid w:val="00B0538C"/>
    <w:rsid w:val="00B0546E"/>
    <w:rsid w:val="00B05485"/>
    <w:rsid w:val="00B054C2"/>
    <w:rsid w:val="00B05F83"/>
    <w:rsid w:val="00B06193"/>
    <w:rsid w:val="00B063FB"/>
    <w:rsid w:val="00B07151"/>
    <w:rsid w:val="00B0743D"/>
    <w:rsid w:val="00B0798F"/>
    <w:rsid w:val="00B07ECC"/>
    <w:rsid w:val="00B105E0"/>
    <w:rsid w:val="00B107C4"/>
    <w:rsid w:val="00B11268"/>
    <w:rsid w:val="00B118E8"/>
    <w:rsid w:val="00B11927"/>
    <w:rsid w:val="00B11F7A"/>
    <w:rsid w:val="00B123CC"/>
    <w:rsid w:val="00B124E6"/>
    <w:rsid w:val="00B12945"/>
    <w:rsid w:val="00B12E4D"/>
    <w:rsid w:val="00B13482"/>
    <w:rsid w:val="00B13850"/>
    <w:rsid w:val="00B13919"/>
    <w:rsid w:val="00B13C61"/>
    <w:rsid w:val="00B13CF5"/>
    <w:rsid w:val="00B13F53"/>
    <w:rsid w:val="00B14B14"/>
    <w:rsid w:val="00B150BB"/>
    <w:rsid w:val="00B152E5"/>
    <w:rsid w:val="00B1587D"/>
    <w:rsid w:val="00B16428"/>
    <w:rsid w:val="00B164A2"/>
    <w:rsid w:val="00B167AE"/>
    <w:rsid w:val="00B16A8B"/>
    <w:rsid w:val="00B16B24"/>
    <w:rsid w:val="00B172A9"/>
    <w:rsid w:val="00B17974"/>
    <w:rsid w:val="00B2001D"/>
    <w:rsid w:val="00B20607"/>
    <w:rsid w:val="00B211B0"/>
    <w:rsid w:val="00B21B8C"/>
    <w:rsid w:val="00B22192"/>
    <w:rsid w:val="00B221F9"/>
    <w:rsid w:val="00B22D9C"/>
    <w:rsid w:val="00B22E9E"/>
    <w:rsid w:val="00B2306B"/>
    <w:rsid w:val="00B23128"/>
    <w:rsid w:val="00B231BD"/>
    <w:rsid w:val="00B23615"/>
    <w:rsid w:val="00B239E7"/>
    <w:rsid w:val="00B23DC2"/>
    <w:rsid w:val="00B240A0"/>
    <w:rsid w:val="00B24856"/>
    <w:rsid w:val="00B24E42"/>
    <w:rsid w:val="00B24FC9"/>
    <w:rsid w:val="00B2506E"/>
    <w:rsid w:val="00B2533E"/>
    <w:rsid w:val="00B253D1"/>
    <w:rsid w:val="00B25535"/>
    <w:rsid w:val="00B2597C"/>
    <w:rsid w:val="00B25E08"/>
    <w:rsid w:val="00B26249"/>
    <w:rsid w:val="00B269A5"/>
    <w:rsid w:val="00B275B2"/>
    <w:rsid w:val="00B27682"/>
    <w:rsid w:val="00B277A9"/>
    <w:rsid w:val="00B27A25"/>
    <w:rsid w:val="00B27C2F"/>
    <w:rsid w:val="00B31373"/>
    <w:rsid w:val="00B31504"/>
    <w:rsid w:val="00B31849"/>
    <w:rsid w:val="00B32090"/>
    <w:rsid w:val="00B324E9"/>
    <w:rsid w:val="00B3293C"/>
    <w:rsid w:val="00B32A3B"/>
    <w:rsid w:val="00B32E19"/>
    <w:rsid w:val="00B32F44"/>
    <w:rsid w:val="00B32F80"/>
    <w:rsid w:val="00B333AA"/>
    <w:rsid w:val="00B338A4"/>
    <w:rsid w:val="00B33D19"/>
    <w:rsid w:val="00B33F1A"/>
    <w:rsid w:val="00B3442D"/>
    <w:rsid w:val="00B34983"/>
    <w:rsid w:val="00B34D0B"/>
    <w:rsid w:val="00B353B7"/>
    <w:rsid w:val="00B35ADE"/>
    <w:rsid w:val="00B366D0"/>
    <w:rsid w:val="00B36B03"/>
    <w:rsid w:val="00B37824"/>
    <w:rsid w:val="00B37D2F"/>
    <w:rsid w:val="00B37EFA"/>
    <w:rsid w:val="00B402D0"/>
    <w:rsid w:val="00B40B1F"/>
    <w:rsid w:val="00B40C9B"/>
    <w:rsid w:val="00B40DEF"/>
    <w:rsid w:val="00B41249"/>
    <w:rsid w:val="00B412EA"/>
    <w:rsid w:val="00B4152F"/>
    <w:rsid w:val="00B41DE2"/>
    <w:rsid w:val="00B42435"/>
    <w:rsid w:val="00B42470"/>
    <w:rsid w:val="00B428C2"/>
    <w:rsid w:val="00B42A14"/>
    <w:rsid w:val="00B42E5A"/>
    <w:rsid w:val="00B43101"/>
    <w:rsid w:val="00B4399A"/>
    <w:rsid w:val="00B43BE9"/>
    <w:rsid w:val="00B440DC"/>
    <w:rsid w:val="00B44356"/>
    <w:rsid w:val="00B4472B"/>
    <w:rsid w:val="00B447FD"/>
    <w:rsid w:val="00B44803"/>
    <w:rsid w:val="00B44805"/>
    <w:rsid w:val="00B44C8A"/>
    <w:rsid w:val="00B44D98"/>
    <w:rsid w:val="00B45150"/>
    <w:rsid w:val="00B457C8"/>
    <w:rsid w:val="00B46CFF"/>
    <w:rsid w:val="00B46E1B"/>
    <w:rsid w:val="00B477E5"/>
    <w:rsid w:val="00B47D5B"/>
    <w:rsid w:val="00B47FE2"/>
    <w:rsid w:val="00B50826"/>
    <w:rsid w:val="00B51244"/>
    <w:rsid w:val="00B51441"/>
    <w:rsid w:val="00B51A09"/>
    <w:rsid w:val="00B51AA5"/>
    <w:rsid w:val="00B51B85"/>
    <w:rsid w:val="00B51D04"/>
    <w:rsid w:val="00B51E1A"/>
    <w:rsid w:val="00B525E6"/>
    <w:rsid w:val="00B52C4E"/>
    <w:rsid w:val="00B536C8"/>
    <w:rsid w:val="00B540B6"/>
    <w:rsid w:val="00B54390"/>
    <w:rsid w:val="00B54861"/>
    <w:rsid w:val="00B54D0F"/>
    <w:rsid w:val="00B5508A"/>
    <w:rsid w:val="00B55DF2"/>
    <w:rsid w:val="00B56240"/>
    <w:rsid w:val="00B567DB"/>
    <w:rsid w:val="00B56957"/>
    <w:rsid w:val="00B5776E"/>
    <w:rsid w:val="00B57C0C"/>
    <w:rsid w:val="00B57EE2"/>
    <w:rsid w:val="00B60149"/>
    <w:rsid w:val="00B604DF"/>
    <w:rsid w:val="00B606B7"/>
    <w:rsid w:val="00B609B5"/>
    <w:rsid w:val="00B60A18"/>
    <w:rsid w:val="00B60B89"/>
    <w:rsid w:val="00B61131"/>
    <w:rsid w:val="00B6113A"/>
    <w:rsid w:val="00B6122F"/>
    <w:rsid w:val="00B617D1"/>
    <w:rsid w:val="00B61B08"/>
    <w:rsid w:val="00B63097"/>
    <w:rsid w:val="00B63692"/>
    <w:rsid w:val="00B64093"/>
    <w:rsid w:val="00B643B5"/>
    <w:rsid w:val="00B6496B"/>
    <w:rsid w:val="00B649D1"/>
    <w:rsid w:val="00B64C82"/>
    <w:rsid w:val="00B64FC2"/>
    <w:rsid w:val="00B65547"/>
    <w:rsid w:val="00B65C72"/>
    <w:rsid w:val="00B65D7E"/>
    <w:rsid w:val="00B6674D"/>
    <w:rsid w:val="00B66D17"/>
    <w:rsid w:val="00B67050"/>
    <w:rsid w:val="00B67792"/>
    <w:rsid w:val="00B67C5A"/>
    <w:rsid w:val="00B67DF1"/>
    <w:rsid w:val="00B70F20"/>
    <w:rsid w:val="00B70FC7"/>
    <w:rsid w:val="00B712A9"/>
    <w:rsid w:val="00B71ABD"/>
    <w:rsid w:val="00B72479"/>
    <w:rsid w:val="00B7268E"/>
    <w:rsid w:val="00B72F89"/>
    <w:rsid w:val="00B73C6C"/>
    <w:rsid w:val="00B73C94"/>
    <w:rsid w:val="00B74162"/>
    <w:rsid w:val="00B744F7"/>
    <w:rsid w:val="00B745E6"/>
    <w:rsid w:val="00B74F84"/>
    <w:rsid w:val="00B75636"/>
    <w:rsid w:val="00B756AC"/>
    <w:rsid w:val="00B76166"/>
    <w:rsid w:val="00B76188"/>
    <w:rsid w:val="00B7636E"/>
    <w:rsid w:val="00B76542"/>
    <w:rsid w:val="00B77034"/>
    <w:rsid w:val="00B77190"/>
    <w:rsid w:val="00B77579"/>
    <w:rsid w:val="00B7799B"/>
    <w:rsid w:val="00B77E53"/>
    <w:rsid w:val="00B80708"/>
    <w:rsid w:val="00B809B4"/>
    <w:rsid w:val="00B80BAB"/>
    <w:rsid w:val="00B80BAF"/>
    <w:rsid w:val="00B80D87"/>
    <w:rsid w:val="00B80E1D"/>
    <w:rsid w:val="00B81ED1"/>
    <w:rsid w:val="00B8237A"/>
    <w:rsid w:val="00B82819"/>
    <w:rsid w:val="00B83724"/>
    <w:rsid w:val="00B83985"/>
    <w:rsid w:val="00B83C2E"/>
    <w:rsid w:val="00B840AE"/>
    <w:rsid w:val="00B84494"/>
    <w:rsid w:val="00B84A99"/>
    <w:rsid w:val="00B84AF8"/>
    <w:rsid w:val="00B84F33"/>
    <w:rsid w:val="00B85298"/>
    <w:rsid w:val="00B853EB"/>
    <w:rsid w:val="00B85698"/>
    <w:rsid w:val="00B86157"/>
    <w:rsid w:val="00B87393"/>
    <w:rsid w:val="00B8761A"/>
    <w:rsid w:val="00B87DB1"/>
    <w:rsid w:val="00B87F21"/>
    <w:rsid w:val="00B908DE"/>
    <w:rsid w:val="00B9092B"/>
    <w:rsid w:val="00B90A05"/>
    <w:rsid w:val="00B90D44"/>
    <w:rsid w:val="00B91295"/>
    <w:rsid w:val="00B91A84"/>
    <w:rsid w:val="00B91A87"/>
    <w:rsid w:val="00B923A5"/>
    <w:rsid w:val="00B93535"/>
    <w:rsid w:val="00B935E9"/>
    <w:rsid w:val="00B93769"/>
    <w:rsid w:val="00B93B68"/>
    <w:rsid w:val="00B94BAD"/>
    <w:rsid w:val="00B94F36"/>
    <w:rsid w:val="00B95014"/>
    <w:rsid w:val="00B95309"/>
    <w:rsid w:val="00B95AF9"/>
    <w:rsid w:val="00B96204"/>
    <w:rsid w:val="00B96297"/>
    <w:rsid w:val="00B96B37"/>
    <w:rsid w:val="00B972B4"/>
    <w:rsid w:val="00B97333"/>
    <w:rsid w:val="00B97509"/>
    <w:rsid w:val="00B975E5"/>
    <w:rsid w:val="00B97C3A"/>
    <w:rsid w:val="00BA02B3"/>
    <w:rsid w:val="00BA1502"/>
    <w:rsid w:val="00BA1516"/>
    <w:rsid w:val="00BA1547"/>
    <w:rsid w:val="00BA1722"/>
    <w:rsid w:val="00BA21D0"/>
    <w:rsid w:val="00BA23AD"/>
    <w:rsid w:val="00BA3630"/>
    <w:rsid w:val="00BA36D6"/>
    <w:rsid w:val="00BA3837"/>
    <w:rsid w:val="00BA385B"/>
    <w:rsid w:val="00BA3C29"/>
    <w:rsid w:val="00BA3EBE"/>
    <w:rsid w:val="00BA4430"/>
    <w:rsid w:val="00BA49F3"/>
    <w:rsid w:val="00BA4F39"/>
    <w:rsid w:val="00BA53EF"/>
    <w:rsid w:val="00BA55F6"/>
    <w:rsid w:val="00BA5626"/>
    <w:rsid w:val="00BA5AE7"/>
    <w:rsid w:val="00BA5C0E"/>
    <w:rsid w:val="00BA5DA3"/>
    <w:rsid w:val="00BA61EE"/>
    <w:rsid w:val="00BA6275"/>
    <w:rsid w:val="00BA6533"/>
    <w:rsid w:val="00BA6965"/>
    <w:rsid w:val="00BA6AC6"/>
    <w:rsid w:val="00BA723C"/>
    <w:rsid w:val="00BA791C"/>
    <w:rsid w:val="00BA7B58"/>
    <w:rsid w:val="00BA7D70"/>
    <w:rsid w:val="00BB0058"/>
    <w:rsid w:val="00BB08DD"/>
    <w:rsid w:val="00BB09B6"/>
    <w:rsid w:val="00BB0BC9"/>
    <w:rsid w:val="00BB0BD2"/>
    <w:rsid w:val="00BB110A"/>
    <w:rsid w:val="00BB1709"/>
    <w:rsid w:val="00BB1E32"/>
    <w:rsid w:val="00BB255E"/>
    <w:rsid w:val="00BB272F"/>
    <w:rsid w:val="00BB3267"/>
    <w:rsid w:val="00BB3442"/>
    <w:rsid w:val="00BB356C"/>
    <w:rsid w:val="00BB3BE8"/>
    <w:rsid w:val="00BB41D1"/>
    <w:rsid w:val="00BB4542"/>
    <w:rsid w:val="00BB47BE"/>
    <w:rsid w:val="00BB47E3"/>
    <w:rsid w:val="00BB51BA"/>
    <w:rsid w:val="00BB5C12"/>
    <w:rsid w:val="00BB5D57"/>
    <w:rsid w:val="00BB5D6E"/>
    <w:rsid w:val="00BB5E97"/>
    <w:rsid w:val="00BB60C6"/>
    <w:rsid w:val="00BB64C6"/>
    <w:rsid w:val="00BC033A"/>
    <w:rsid w:val="00BC0369"/>
    <w:rsid w:val="00BC094C"/>
    <w:rsid w:val="00BC0C03"/>
    <w:rsid w:val="00BC1841"/>
    <w:rsid w:val="00BC1ED4"/>
    <w:rsid w:val="00BC224F"/>
    <w:rsid w:val="00BC2C6F"/>
    <w:rsid w:val="00BC2DF8"/>
    <w:rsid w:val="00BC329F"/>
    <w:rsid w:val="00BC37FA"/>
    <w:rsid w:val="00BC3944"/>
    <w:rsid w:val="00BC3A38"/>
    <w:rsid w:val="00BC3C9B"/>
    <w:rsid w:val="00BC4183"/>
    <w:rsid w:val="00BC443F"/>
    <w:rsid w:val="00BC4D3E"/>
    <w:rsid w:val="00BC4EE7"/>
    <w:rsid w:val="00BC513F"/>
    <w:rsid w:val="00BC5212"/>
    <w:rsid w:val="00BC56E3"/>
    <w:rsid w:val="00BC5938"/>
    <w:rsid w:val="00BC5E0F"/>
    <w:rsid w:val="00BC5E30"/>
    <w:rsid w:val="00BC5F37"/>
    <w:rsid w:val="00BC6310"/>
    <w:rsid w:val="00BC6D1E"/>
    <w:rsid w:val="00BC736C"/>
    <w:rsid w:val="00BC743F"/>
    <w:rsid w:val="00BC74FD"/>
    <w:rsid w:val="00BC794B"/>
    <w:rsid w:val="00BC7E5E"/>
    <w:rsid w:val="00BD0781"/>
    <w:rsid w:val="00BD07B7"/>
    <w:rsid w:val="00BD0A69"/>
    <w:rsid w:val="00BD0EE1"/>
    <w:rsid w:val="00BD0FBD"/>
    <w:rsid w:val="00BD1DCD"/>
    <w:rsid w:val="00BD2170"/>
    <w:rsid w:val="00BD21C8"/>
    <w:rsid w:val="00BD2C3E"/>
    <w:rsid w:val="00BD3358"/>
    <w:rsid w:val="00BD3722"/>
    <w:rsid w:val="00BD387C"/>
    <w:rsid w:val="00BD38E1"/>
    <w:rsid w:val="00BD39AA"/>
    <w:rsid w:val="00BD3BDE"/>
    <w:rsid w:val="00BD4769"/>
    <w:rsid w:val="00BD4A0B"/>
    <w:rsid w:val="00BD505B"/>
    <w:rsid w:val="00BD527E"/>
    <w:rsid w:val="00BD56F3"/>
    <w:rsid w:val="00BD5911"/>
    <w:rsid w:val="00BD5B0F"/>
    <w:rsid w:val="00BD5B9C"/>
    <w:rsid w:val="00BD62CF"/>
    <w:rsid w:val="00BD648F"/>
    <w:rsid w:val="00BD6665"/>
    <w:rsid w:val="00BD6874"/>
    <w:rsid w:val="00BD7466"/>
    <w:rsid w:val="00BD7656"/>
    <w:rsid w:val="00BD7AF3"/>
    <w:rsid w:val="00BE052B"/>
    <w:rsid w:val="00BE060A"/>
    <w:rsid w:val="00BE0974"/>
    <w:rsid w:val="00BE0CAC"/>
    <w:rsid w:val="00BE0ED3"/>
    <w:rsid w:val="00BE1220"/>
    <w:rsid w:val="00BE1222"/>
    <w:rsid w:val="00BE1961"/>
    <w:rsid w:val="00BE1E1A"/>
    <w:rsid w:val="00BE1FF9"/>
    <w:rsid w:val="00BE2136"/>
    <w:rsid w:val="00BE24BB"/>
    <w:rsid w:val="00BE2757"/>
    <w:rsid w:val="00BE2991"/>
    <w:rsid w:val="00BE39CB"/>
    <w:rsid w:val="00BE3CB9"/>
    <w:rsid w:val="00BE476D"/>
    <w:rsid w:val="00BE524F"/>
    <w:rsid w:val="00BE5693"/>
    <w:rsid w:val="00BE5BB6"/>
    <w:rsid w:val="00BE5C0B"/>
    <w:rsid w:val="00BE62DC"/>
    <w:rsid w:val="00BE62EB"/>
    <w:rsid w:val="00BE6AA0"/>
    <w:rsid w:val="00BE6C91"/>
    <w:rsid w:val="00BE6FEB"/>
    <w:rsid w:val="00BE711A"/>
    <w:rsid w:val="00BE729D"/>
    <w:rsid w:val="00BE799B"/>
    <w:rsid w:val="00BF017C"/>
    <w:rsid w:val="00BF047D"/>
    <w:rsid w:val="00BF05BB"/>
    <w:rsid w:val="00BF0628"/>
    <w:rsid w:val="00BF1704"/>
    <w:rsid w:val="00BF171F"/>
    <w:rsid w:val="00BF1AFF"/>
    <w:rsid w:val="00BF1CBD"/>
    <w:rsid w:val="00BF2100"/>
    <w:rsid w:val="00BF2B43"/>
    <w:rsid w:val="00BF2CC9"/>
    <w:rsid w:val="00BF3414"/>
    <w:rsid w:val="00BF3471"/>
    <w:rsid w:val="00BF3E5A"/>
    <w:rsid w:val="00BF4020"/>
    <w:rsid w:val="00BF440C"/>
    <w:rsid w:val="00BF4A6A"/>
    <w:rsid w:val="00BF4E3C"/>
    <w:rsid w:val="00BF4FAD"/>
    <w:rsid w:val="00BF53D8"/>
    <w:rsid w:val="00BF5D2E"/>
    <w:rsid w:val="00BF63C4"/>
    <w:rsid w:val="00BF6521"/>
    <w:rsid w:val="00BF70B0"/>
    <w:rsid w:val="00BF72A5"/>
    <w:rsid w:val="00BF7A10"/>
    <w:rsid w:val="00BF7D19"/>
    <w:rsid w:val="00BF7EF4"/>
    <w:rsid w:val="00C0152F"/>
    <w:rsid w:val="00C015DD"/>
    <w:rsid w:val="00C0277E"/>
    <w:rsid w:val="00C027A1"/>
    <w:rsid w:val="00C02B2E"/>
    <w:rsid w:val="00C02EC7"/>
    <w:rsid w:val="00C03509"/>
    <w:rsid w:val="00C035E7"/>
    <w:rsid w:val="00C03BF1"/>
    <w:rsid w:val="00C03C50"/>
    <w:rsid w:val="00C04760"/>
    <w:rsid w:val="00C04796"/>
    <w:rsid w:val="00C04C63"/>
    <w:rsid w:val="00C0606B"/>
    <w:rsid w:val="00C06316"/>
    <w:rsid w:val="00C06386"/>
    <w:rsid w:val="00C0670E"/>
    <w:rsid w:val="00C06752"/>
    <w:rsid w:val="00C0796A"/>
    <w:rsid w:val="00C07996"/>
    <w:rsid w:val="00C07CE5"/>
    <w:rsid w:val="00C100FB"/>
    <w:rsid w:val="00C100FE"/>
    <w:rsid w:val="00C101E1"/>
    <w:rsid w:val="00C10613"/>
    <w:rsid w:val="00C109EC"/>
    <w:rsid w:val="00C10F1C"/>
    <w:rsid w:val="00C11106"/>
    <w:rsid w:val="00C113CC"/>
    <w:rsid w:val="00C11628"/>
    <w:rsid w:val="00C117E7"/>
    <w:rsid w:val="00C11D30"/>
    <w:rsid w:val="00C11E9A"/>
    <w:rsid w:val="00C11FD5"/>
    <w:rsid w:val="00C12675"/>
    <w:rsid w:val="00C12971"/>
    <w:rsid w:val="00C1300D"/>
    <w:rsid w:val="00C139F5"/>
    <w:rsid w:val="00C13BB8"/>
    <w:rsid w:val="00C14148"/>
    <w:rsid w:val="00C143B4"/>
    <w:rsid w:val="00C1453D"/>
    <w:rsid w:val="00C14697"/>
    <w:rsid w:val="00C14C47"/>
    <w:rsid w:val="00C14DF0"/>
    <w:rsid w:val="00C15158"/>
    <w:rsid w:val="00C1595F"/>
    <w:rsid w:val="00C15CD3"/>
    <w:rsid w:val="00C15F23"/>
    <w:rsid w:val="00C1659D"/>
    <w:rsid w:val="00C166C2"/>
    <w:rsid w:val="00C16D00"/>
    <w:rsid w:val="00C17591"/>
    <w:rsid w:val="00C17A54"/>
    <w:rsid w:val="00C208D3"/>
    <w:rsid w:val="00C2112A"/>
    <w:rsid w:val="00C21486"/>
    <w:rsid w:val="00C21592"/>
    <w:rsid w:val="00C21734"/>
    <w:rsid w:val="00C2195D"/>
    <w:rsid w:val="00C221B0"/>
    <w:rsid w:val="00C23121"/>
    <w:rsid w:val="00C23416"/>
    <w:rsid w:val="00C23776"/>
    <w:rsid w:val="00C23A80"/>
    <w:rsid w:val="00C23BEB"/>
    <w:rsid w:val="00C23E9A"/>
    <w:rsid w:val="00C23F2F"/>
    <w:rsid w:val="00C2414D"/>
    <w:rsid w:val="00C2473F"/>
    <w:rsid w:val="00C24990"/>
    <w:rsid w:val="00C24A9F"/>
    <w:rsid w:val="00C252F5"/>
    <w:rsid w:val="00C25405"/>
    <w:rsid w:val="00C25418"/>
    <w:rsid w:val="00C25457"/>
    <w:rsid w:val="00C2587F"/>
    <w:rsid w:val="00C25949"/>
    <w:rsid w:val="00C25A7C"/>
    <w:rsid w:val="00C25C9F"/>
    <w:rsid w:val="00C25F42"/>
    <w:rsid w:val="00C26149"/>
    <w:rsid w:val="00C2646C"/>
    <w:rsid w:val="00C26850"/>
    <w:rsid w:val="00C26F5A"/>
    <w:rsid w:val="00C27178"/>
    <w:rsid w:val="00C271E0"/>
    <w:rsid w:val="00C27354"/>
    <w:rsid w:val="00C276AA"/>
    <w:rsid w:val="00C27C9F"/>
    <w:rsid w:val="00C3002F"/>
    <w:rsid w:val="00C30AB2"/>
    <w:rsid w:val="00C30C99"/>
    <w:rsid w:val="00C30EAE"/>
    <w:rsid w:val="00C31031"/>
    <w:rsid w:val="00C31477"/>
    <w:rsid w:val="00C322B9"/>
    <w:rsid w:val="00C32313"/>
    <w:rsid w:val="00C32399"/>
    <w:rsid w:val="00C324B4"/>
    <w:rsid w:val="00C3263C"/>
    <w:rsid w:val="00C329E4"/>
    <w:rsid w:val="00C32B9B"/>
    <w:rsid w:val="00C32E62"/>
    <w:rsid w:val="00C33A07"/>
    <w:rsid w:val="00C33AF0"/>
    <w:rsid w:val="00C33F01"/>
    <w:rsid w:val="00C34631"/>
    <w:rsid w:val="00C35DC6"/>
    <w:rsid w:val="00C35EA8"/>
    <w:rsid w:val="00C364C2"/>
    <w:rsid w:val="00C36932"/>
    <w:rsid w:val="00C37005"/>
    <w:rsid w:val="00C37615"/>
    <w:rsid w:val="00C378E3"/>
    <w:rsid w:val="00C37A09"/>
    <w:rsid w:val="00C37D17"/>
    <w:rsid w:val="00C37F02"/>
    <w:rsid w:val="00C40491"/>
    <w:rsid w:val="00C404D9"/>
    <w:rsid w:val="00C40C92"/>
    <w:rsid w:val="00C412D1"/>
    <w:rsid w:val="00C413A5"/>
    <w:rsid w:val="00C41401"/>
    <w:rsid w:val="00C41C8E"/>
    <w:rsid w:val="00C41D27"/>
    <w:rsid w:val="00C42CE8"/>
    <w:rsid w:val="00C4317C"/>
    <w:rsid w:val="00C43C3A"/>
    <w:rsid w:val="00C445DD"/>
    <w:rsid w:val="00C44768"/>
    <w:rsid w:val="00C44CBB"/>
    <w:rsid w:val="00C450D2"/>
    <w:rsid w:val="00C4527C"/>
    <w:rsid w:val="00C45323"/>
    <w:rsid w:val="00C45D5C"/>
    <w:rsid w:val="00C45D99"/>
    <w:rsid w:val="00C464EA"/>
    <w:rsid w:val="00C46F3C"/>
    <w:rsid w:val="00C47EBD"/>
    <w:rsid w:val="00C503EC"/>
    <w:rsid w:val="00C504D6"/>
    <w:rsid w:val="00C5061D"/>
    <w:rsid w:val="00C50F2E"/>
    <w:rsid w:val="00C5183C"/>
    <w:rsid w:val="00C51989"/>
    <w:rsid w:val="00C51A3F"/>
    <w:rsid w:val="00C51C81"/>
    <w:rsid w:val="00C52363"/>
    <w:rsid w:val="00C525EA"/>
    <w:rsid w:val="00C529B0"/>
    <w:rsid w:val="00C539B0"/>
    <w:rsid w:val="00C5409B"/>
    <w:rsid w:val="00C54D10"/>
    <w:rsid w:val="00C55E1D"/>
    <w:rsid w:val="00C5607D"/>
    <w:rsid w:val="00C560E3"/>
    <w:rsid w:val="00C56384"/>
    <w:rsid w:val="00C56B37"/>
    <w:rsid w:val="00C5747B"/>
    <w:rsid w:val="00C5750C"/>
    <w:rsid w:val="00C575B3"/>
    <w:rsid w:val="00C57638"/>
    <w:rsid w:val="00C579AE"/>
    <w:rsid w:val="00C57A44"/>
    <w:rsid w:val="00C57A90"/>
    <w:rsid w:val="00C57CF8"/>
    <w:rsid w:val="00C57E31"/>
    <w:rsid w:val="00C600D9"/>
    <w:rsid w:val="00C6074A"/>
    <w:rsid w:val="00C60DB5"/>
    <w:rsid w:val="00C61558"/>
    <w:rsid w:val="00C615B4"/>
    <w:rsid w:val="00C6162E"/>
    <w:rsid w:val="00C618CE"/>
    <w:rsid w:val="00C61B48"/>
    <w:rsid w:val="00C61FDC"/>
    <w:rsid w:val="00C620B4"/>
    <w:rsid w:val="00C623FA"/>
    <w:rsid w:val="00C6244B"/>
    <w:rsid w:val="00C63518"/>
    <w:rsid w:val="00C63B61"/>
    <w:rsid w:val="00C6405E"/>
    <w:rsid w:val="00C640B4"/>
    <w:rsid w:val="00C640D5"/>
    <w:rsid w:val="00C648DD"/>
    <w:rsid w:val="00C652A8"/>
    <w:rsid w:val="00C65592"/>
    <w:rsid w:val="00C65D52"/>
    <w:rsid w:val="00C65F1E"/>
    <w:rsid w:val="00C660C2"/>
    <w:rsid w:val="00C662F0"/>
    <w:rsid w:val="00C66FEB"/>
    <w:rsid w:val="00C67192"/>
    <w:rsid w:val="00C6749C"/>
    <w:rsid w:val="00C6759A"/>
    <w:rsid w:val="00C6782B"/>
    <w:rsid w:val="00C67AA8"/>
    <w:rsid w:val="00C67F51"/>
    <w:rsid w:val="00C70429"/>
    <w:rsid w:val="00C70B15"/>
    <w:rsid w:val="00C71461"/>
    <w:rsid w:val="00C718FB"/>
    <w:rsid w:val="00C722A8"/>
    <w:rsid w:val="00C72373"/>
    <w:rsid w:val="00C72A4B"/>
    <w:rsid w:val="00C72D64"/>
    <w:rsid w:val="00C733FB"/>
    <w:rsid w:val="00C73F03"/>
    <w:rsid w:val="00C7405B"/>
    <w:rsid w:val="00C7470A"/>
    <w:rsid w:val="00C74BF6"/>
    <w:rsid w:val="00C74CF8"/>
    <w:rsid w:val="00C74E6B"/>
    <w:rsid w:val="00C74F41"/>
    <w:rsid w:val="00C75321"/>
    <w:rsid w:val="00C7532E"/>
    <w:rsid w:val="00C759A1"/>
    <w:rsid w:val="00C75AA4"/>
    <w:rsid w:val="00C75BD5"/>
    <w:rsid w:val="00C75DBD"/>
    <w:rsid w:val="00C770AA"/>
    <w:rsid w:val="00C77298"/>
    <w:rsid w:val="00C77781"/>
    <w:rsid w:val="00C800B5"/>
    <w:rsid w:val="00C8018E"/>
    <w:rsid w:val="00C8021A"/>
    <w:rsid w:val="00C805CE"/>
    <w:rsid w:val="00C80B1D"/>
    <w:rsid w:val="00C81020"/>
    <w:rsid w:val="00C8139C"/>
    <w:rsid w:val="00C817D8"/>
    <w:rsid w:val="00C82151"/>
    <w:rsid w:val="00C821A5"/>
    <w:rsid w:val="00C82C15"/>
    <w:rsid w:val="00C82E1F"/>
    <w:rsid w:val="00C82EEA"/>
    <w:rsid w:val="00C830D7"/>
    <w:rsid w:val="00C833C2"/>
    <w:rsid w:val="00C83473"/>
    <w:rsid w:val="00C83B10"/>
    <w:rsid w:val="00C84F11"/>
    <w:rsid w:val="00C855E7"/>
    <w:rsid w:val="00C857F0"/>
    <w:rsid w:val="00C86462"/>
    <w:rsid w:val="00C869D0"/>
    <w:rsid w:val="00C86BA7"/>
    <w:rsid w:val="00C87390"/>
    <w:rsid w:val="00C8750F"/>
    <w:rsid w:val="00C87C95"/>
    <w:rsid w:val="00C90D93"/>
    <w:rsid w:val="00C9150E"/>
    <w:rsid w:val="00C92695"/>
    <w:rsid w:val="00C927B0"/>
    <w:rsid w:val="00C92B1E"/>
    <w:rsid w:val="00C93B8B"/>
    <w:rsid w:val="00C93E23"/>
    <w:rsid w:val="00C9405A"/>
    <w:rsid w:val="00C94190"/>
    <w:rsid w:val="00C94985"/>
    <w:rsid w:val="00C94A98"/>
    <w:rsid w:val="00C94E6A"/>
    <w:rsid w:val="00C9517F"/>
    <w:rsid w:val="00C95230"/>
    <w:rsid w:val="00C9598D"/>
    <w:rsid w:val="00C95B2B"/>
    <w:rsid w:val="00C95BB3"/>
    <w:rsid w:val="00C95ED3"/>
    <w:rsid w:val="00C967A5"/>
    <w:rsid w:val="00C96A09"/>
    <w:rsid w:val="00C96B02"/>
    <w:rsid w:val="00C96CF1"/>
    <w:rsid w:val="00C96F2C"/>
    <w:rsid w:val="00C96FB4"/>
    <w:rsid w:val="00C9718F"/>
    <w:rsid w:val="00C97C23"/>
    <w:rsid w:val="00C97D4C"/>
    <w:rsid w:val="00CA044F"/>
    <w:rsid w:val="00CA0C2D"/>
    <w:rsid w:val="00CA0D31"/>
    <w:rsid w:val="00CA1629"/>
    <w:rsid w:val="00CA17F0"/>
    <w:rsid w:val="00CA1D26"/>
    <w:rsid w:val="00CA1D37"/>
    <w:rsid w:val="00CA1F1F"/>
    <w:rsid w:val="00CA30B3"/>
    <w:rsid w:val="00CA3662"/>
    <w:rsid w:val="00CA370D"/>
    <w:rsid w:val="00CA3AC5"/>
    <w:rsid w:val="00CA4390"/>
    <w:rsid w:val="00CA45A4"/>
    <w:rsid w:val="00CA4C51"/>
    <w:rsid w:val="00CA4F2F"/>
    <w:rsid w:val="00CA5050"/>
    <w:rsid w:val="00CA5058"/>
    <w:rsid w:val="00CA5464"/>
    <w:rsid w:val="00CA5495"/>
    <w:rsid w:val="00CA5EE9"/>
    <w:rsid w:val="00CA5FA5"/>
    <w:rsid w:val="00CA76B0"/>
    <w:rsid w:val="00CA782F"/>
    <w:rsid w:val="00CA7B0F"/>
    <w:rsid w:val="00CB00F1"/>
    <w:rsid w:val="00CB023D"/>
    <w:rsid w:val="00CB056D"/>
    <w:rsid w:val="00CB05D2"/>
    <w:rsid w:val="00CB0A58"/>
    <w:rsid w:val="00CB0AF8"/>
    <w:rsid w:val="00CB0C56"/>
    <w:rsid w:val="00CB1356"/>
    <w:rsid w:val="00CB1A62"/>
    <w:rsid w:val="00CB1BF0"/>
    <w:rsid w:val="00CB22F4"/>
    <w:rsid w:val="00CB2B30"/>
    <w:rsid w:val="00CB3348"/>
    <w:rsid w:val="00CB366B"/>
    <w:rsid w:val="00CB37D6"/>
    <w:rsid w:val="00CB3AD0"/>
    <w:rsid w:val="00CB420E"/>
    <w:rsid w:val="00CB49C4"/>
    <w:rsid w:val="00CB4FAC"/>
    <w:rsid w:val="00CB5029"/>
    <w:rsid w:val="00CB5402"/>
    <w:rsid w:val="00CB5726"/>
    <w:rsid w:val="00CB5B1F"/>
    <w:rsid w:val="00CB5CED"/>
    <w:rsid w:val="00CB61BA"/>
    <w:rsid w:val="00CB61DE"/>
    <w:rsid w:val="00CB64F6"/>
    <w:rsid w:val="00CB6AF1"/>
    <w:rsid w:val="00CB74EA"/>
    <w:rsid w:val="00CB74F3"/>
    <w:rsid w:val="00CB7643"/>
    <w:rsid w:val="00CB7F1C"/>
    <w:rsid w:val="00CB7FEB"/>
    <w:rsid w:val="00CC05B0"/>
    <w:rsid w:val="00CC0602"/>
    <w:rsid w:val="00CC0992"/>
    <w:rsid w:val="00CC0F7F"/>
    <w:rsid w:val="00CC2B09"/>
    <w:rsid w:val="00CC2B7A"/>
    <w:rsid w:val="00CC3707"/>
    <w:rsid w:val="00CC371D"/>
    <w:rsid w:val="00CC3B2C"/>
    <w:rsid w:val="00CC3DC5"/>
    <w:rsid w:val="00CC3DFA"/>
    <w:rsid w:val="00CC3E67"/>
    <w:rsid w:val="00CC46F9"/>
    <w:rsid w:val="00CC498A"/>
    <w:rsid w:val="00CC5C5E"/>
    <w:rsid w:val="00CC6347"/>
    <w:rsid w:val="00CC6562"/>
    <w:rsid w:val="00CC74AF"/>
    <w:rsid w:val="00CC793A"/>
    <w:rsid w:val="00CC7CF5"/>
    <w:rsid w:val="00CD0D19"/>
    <w:rsid w:val="00CD0D27"/>
    <w:rsid w:val="00CD11E8"/>
    <w:rsid w:val="00CD22B4"/>
    <w:rsid w:val="00CD22EE"/>
    <w:rsid w:val="00CD2471"/>
    <w:rsid w:val="00CD2CC8"/>
    <w:rsid w:val="00CD2F8E"/>
    <w:rsid w:val="00CD310D"/>
    <w:rsid w:val="00CD331B"/>
    <w:rsid w:val="00CD377A"/>
    <w:rsid w:val="00CD38B8"/>
    <w:rsid w:val="00CD3F53"/>
    <w:rsid w:val="00CD418E"/>
    <w:rsid w:val="00CD4652"/>
    <w:rsid w:val="00CD4877"/>
    <w:rsid w:val="00CD5743"/>
    <w:rsid w:val="00CD614C"/>
    <w:rsid w:val="00CD6344"/>
    <w:rsid w:val="00CD6BED"/>
    <w:rsid w:val="00CD7164"/>
    <w:rsid w:val="00CD7A8E"/>
    <w:rsid w:val="00CD7C8C"/>
    <w:rsid w:val="00CD7F2C"/>
    <w:rsid w:val="00CE004E"/>
    <w:rsid w:val="00CE0083"/>
    <w:rsid w:val="00CE023D"/>
    <w:rsid w:val="00CE04B2"/>
    <w:rsid w:val="00CE04F2"/>
    <w:rsid w:val="00CE0A31"/>
    <w:rsid w:val="00CE0C28"/>
    <w:rsid w:val="00CE0F4E"/>
    <w:rsid w:val="00CE117C"/>
    <w:rsid w:val="00CE132C"/>
    <w:rsid w:val="00CE1353"/>
    <w:rsid w:val="00CE1BF6"/>
    <w:rsid w:val="00CE1E7E"/>
    <w:rsid w:val="00CE1FB3"/>
    <w:rsid w:val="00CE25B0"/>
    <w:rsid w:val="00CE26D0"/>
    <w:rsid w:val="00CE2EB4"/>
    <w:rsid w:val="00CE3B77"/>
    <w:rsid w:val="00CE3F1F"/>
    <w:rsid w:val="00CE4CCD"/>
    <w:rsid w:val="00CE4DA7"/>
    <w:rsid w:val="00CE50F6"/>
    <w:rsid w:val="00CE54A2"/>
    <w:rsid w:val="00CE55BA"/>
    <w:rsid w:val="00CE56D3"/>
    <w:rsid w:val="00CE590E"/>
    <w:rsid w:val="00CE5C1E"/>
    <w:rsid w:val="00CE5C96"/>
    <w:rsid w:val="00CE5D1E"/>
    <w:rsid w:val="00CE5E17"/>
    <w:rsid w:val="00CE6C96"/>
    <w:rsid w:val="00CE6CE0"/>
    <w:rsid w:val="00CE72CD"/>
    <w:rsid w:val="00CE7556"/>
    <w:rsid w:val="00CE775D"/>
    <w:rsid w:val="00CE7A40"/>
    <w:rsid w:val="00CE7ADA"/>
    <w:rsid w:val="00CE7D2B"/>
    <w:rsid w:val="00CF04D5"/>
    <w:rsid w:val="00CF0628"/>
    <w:rsid w:val="00CF06CB"/>
    <w:rsid w:val="00CF08B1"/>
    <w:rsid w:val="00CF0C02"/>
    <w:rsid w:val="00CF1013"/>
    <w:rsid w:val="00CF13E2"/>
    <w:rsid w:val="00CF19B6"/>
    <w:rsid w:val="00CF19E6"/>
    <w:rsid w:val="00CF1B19"/>
    <w:rsid w:val="00CF1B5A"/>
    <w:rsid w:val="00CF1D53"/>
    <w:rsid w:val="00CF1F55"/>
    <w:rsid w:val="00CF2595"/>
    <w:rsid w:val="00CF2B9C"/>
    <w:rsid w:val="00CF2E29"/>
    <w:rsid w:val="00CF3630"/>
    <w:rsid w:val="00CF3BB8"/>
    <w:rsid w:val="00CF3D40"/>
    <w:rsid w:val="00CF3E2F"/>
    <w:rsid w:val="00CF3EB0"/>
    <w:rsid w:val="00CF4045"/>
    <w:rsid w:val="00CF42D3"/>
    <w:rsid w:val="00CF437C"/>
    <w:rsid w:val="00CF43E5"/>
    <w:rsid w:val="00CF4587"/>
    <w:rsid w:val="00CF45CF"/>
    <w:rsid w:val="00CF4787"/>
    <w:rsid w:val="00CF4A2A"/>
    <w:rsid w:val="00CF4ADD"/>
    <w:rsid w:val="00CF55BE"/>
    <w:rsid w:val="00CF5B32"/>
    <w:rsid w:val="00CF5D8E"/>
    <w:rsid w:val="00CF658E"/>
    <w:rsid w:val="00CF6D12"/>
    <w:rsid w:val="00CF6EDA"/>
    <w:rsid w:val="00CF6F2B"/>
    <w:rsid w:val="00CF6FD6"/>
    <w:rsid w:val="00CF74B4"/>
    <w:rsid w:val="00CF75C8"/>
    <w:rsid w:val="00CF7988"/>
    <w:rsid w:val="00CF79C3"/>
    <w:rsid w:val="00D0016D"/>
    <w:rsid w:val="00D002D2"/>
    <w:rsid w:val="00D00484"/>
    <w:rsid w:val="00D009B0"/>
    <w:rsid w:val="00D00FE1"/>
    <w:rsid w:val="00D0131E"/>
    <w:rsid w:val="00D013BB"/>
    <w:rsid w:val="00D016FD"/>
    <w:rsid w:val="00D0178E"/>
    <w:rsid w:val="00D0194B"/>
    <w:rsid w:val="00D01DC5"/>
    <w:rsid w:val="00D023BE"/>
    <w:rsid w:val="00D02513"/>
    <w:rsid w:val="00D026D5"/>
    <w:rsid w:val="00D02BE1"/>
    <w:rsid w:val="00D02BEB"/>
    <w:rsid w:val="00D037E7"/>
    <w:rsid w:val="00D042CA"/>
    <w:rsid w:val="00D042CC"/>
    <w:rsid w:val="00D04EDE"/>
    <w:rsid w:val="00D0554B"/>
    <w:rsid w:val="00D0576D"/>
    <w:rsid w:val="00D06023"/>
    <w:rsid w:val="00D0618D"/>
    <w:rsid w:val="00D061AA"/>
    <w:rsid w:val="00D06284"/>
    <w:rsid w:val="00D0684C"/>
    <w:rsid w:val="00D06863"/>
    <w:rsid w:val="00D06DA5"/>
    <w:rsid w:val="00D07131"/>
    <w:rsid w:val="00D071F4"/>
    <w:rsid w:val="00D07284"/>
    <w:rsid w:val="00D07811"/>
    <w:rsid w:val="00D07AE4"/>
    <w:rsid w:val="00D07B54"/>
    <w:rsid w:val="00D07FB0"/>
    <w:rsid w:val="00D100F0"/>
    <w:rsid w:val="00D10440"/>
    <w:rsid w:val="00D10525"/>
    <w:rsid w:val="00D10D25"/>
    <w:rsid w:val="00D11309"/>
    <w:rsid w:val="00D1143A"/>
    <w:rsid w:val="00D11B00"/>
    <w:rsid w:val="00D11B13"/>
    <w:rsid w:val="00D12698"/>
    <w:rsid w:val="00D12886"/>
    <w:rsid w:val="00D12EAF"/>
    <w:rsid w:val="00D1306F"/>
    <w:rsid w:val="00D1365A"/>
    <w:rsid w:val="00D13952"/>
    <w:rsid w:val="00D13A92"/>
    <w:rsid w:val="00D13E75"/>
    <w:rsid w:val="00D1402D"/>
    <w:rsid w:val="00D14505"/>
    <w:rsid w:val="00D1531F"/>
    <w:rsid w:val="00D15D0D"/>
    <w:rsid w:val="00D15F1C"/>
    <w:rsid w:val="00D1639F"/>
    <w:rsid w:val="00D166D5"/>
    <w:rsid w:val="00D170C1"/>
    <w:rsid w:val="00D17578"/>
    <w:rsid w:val="00D1779F"/>
    <w:rsid w:val="00D17813"/>
    <w:rsid w:val="00D17819"/>
    <w:rsid w:val="00D17CDF"/>
    <w:rsid w:val="00D20EF7"/>
    <w:rsid w:val="00D212ED"/>
    <w:rsid w:val="00D214BF"/>
    <w:rsid w:val="00D21515"/>
    <w:rsid w:val="00D222E1"/>
    <w:rsid w:val="00D223D4"/>
    <w:rsid w:val="00D22435"/>
    <w:rsid w:val="00D22BB3"/>
    <w:rsid w:val="00D22F1C"/>
    <w:rsid w:val="00D22FB7"/>
    <w:rsid w:val="00D23680"/>
    <w:rsid w:val="00D23A34"/>
    <w:rsid w:val="00D23EB5"/>
    <w:rsid w:val="00D2503D"/>
    <w:rsid w:val="00D2539D"/>
    <w:rsid w:val="00D2568D"/>
    <w:rsid w:val="00D2612F"/>
    <w:rsid w:val="00D26D7A"/>
    <w:rsid w:val="00D2747D"/>
    <w:rsid w:val="00D27843"/>
    <w:rsid w:val="00D278E1"/>
    <w:rsid w:val="00D27DDA"/>
    <w:rsid w:val="00D3057A"/>
    <w:rsid w:val="00D30876"/>
    <w:rsid w:val="00D314EC"/>
    <w:rsid w:val="00D31AFF"/>
    <w:rsid w:val="00D31B3C"/>
    <w:rsid w:val="00D31F34"/>
    <w:rsid w:val="00D320C4"/>
    <w:rsid w:val="00D3242B"/>
    <w:rsid w:val="00D32628"/>
    <w:rsid w:val="00D32F51"/>
    <w:rsid w:val="00D3317E"/>
    <w:rsid w:val="00D33D84"/>
    <w:rsid w:val="00D33FE1"/>
    <w:rsid w:val="00D3417D"/>
    <w:rsid w:val="00D3473C"/>
    <w:rsid w:val="00D3479E"/>
    <w:rsid w:val="00D34D52"/>
    <w:rsid w:val="00D34E8F"/>
    <w:rsid w:val="00D3531C"/>
    <w:rsid w:val="00D35988"/>
    <w:rsid w:val="00D35A1C"/>
    <w:rsid w:val="00D35FE1"/>
    <w:rsid w:val="00D35FED"/>
    <w:rsid w:val="00D36145"/>
    <w:rsid w:val="00D3620E"/>
    <w:rsid w:val="00D36549"/>
    <w:rsid w:val="00D36597"/>
    <w:rsid w:val="00D3690F"/>
    <w:rsid w:val="00D36B6D"/>
    <w:rsid w:val="00D373D5"/>
    <w:rsid w:val="00D405F5"/>
    <w:rsid w:val="00D40938"/>
    <w:rsid w:val="00D40BA2"/>
    <w:rsid w:val="00D40E23"/>
    <w:rsid w:val="00D40E5C"/>
    <w:rsid w:val="00D4166C"/>
    <w:rsid w:val="00D41BB6"/>
    <w:rsid w:val="00D41E06"/>
    <w:rsid w:val="00D4237E"/>
    <w:rsid w:val="00D423BC"/>
    <w:rsid w:val="00D4262C"/>
    <w:rsid w:val="00D428BF"/>
    <w:rsid w:val="00D42A6C"/>
    <w:rsid w:val="00D42C18"/>
    <w:rsid w:val="00D431FD"/>
    <w:rsid w:val="00D4339A"/>
    <w:rsid w:val="00D434CD"/>
    <w:rsid w:val="00D43515"/>
    <w:rsid w:val="00D438F5"/>
    <w:rsid w:val="00D44B36"/>
    <w:rsid w:val="00D44D74"/>
    <w:rsid w:val="00D45378"/>
    <w:rsid w:val="00D45A33"/>
    <w:rsid w:val="00D45DD8"/>
    <w:rsid w:val="00D45EAD"/>
    <w:rsid w:val="00D46236"/>
    <w:rsid w:val="00D46474"/>
    <w:rsid w:val="00D46C6B"/>
    <w:rsid w:val="00D47B77"/>
    <w:rsid w:val="00D47CD7"/>
    <w:rsid w:val="00D47D79"/>
    <w:rsid w:val="00D47E81"/>
    <w:rsid w:val="00D47F37"/>
    <w:rsid w:val="00D47FB9"/>
    <w:rsid w:val="00D50284"/>
    <w:rsid w:val="00D51195"/>
    <w:rsid w:val="00D51E19"/>
    <w:rsid w:val="00D51E50"/>
    <w:rsid w:val="00D530A0"/>
    <w:rsid w:val="00D5328E"/>
    <w:rsid w:val="00D533D7"/>
    <w:rsid w:val="00D5347A"/>
    <w:rsid w:val="00D5349C"/>
    <w:rsid w:val="00D53FC3"/>
    <w:rsid w:val="00D54010"/>
    <w:rsid w:val="00D54364"/>
    <w:rsid w:val="00D55351"/>
    <w:rsid w:val="00D555BE"/>
    <w:rsid w:val="00D55C6B"/>
    <w:rsid w:val="00D55FEC"/>
    <w:rsid w:val="00D5611F"/>
    <w:rsid w:val="00D5647A"/>
    <w:rsid w:val="00D56C77"/>
    <w:rsid w:val="00D57142"/>
    <w:rsid w:val="00D57A77"/>
    <w:rsid w:val="00D6004B"/>
    <w:rsid w:val="00D604FA"/>
    <w:rsid w:val="00D60641"/>
    <w:rsid w:val="00D6102D"/>
    <w:rsid w:val="00D61895"/>
    <w:rsid w:val="00D61F76"/>
    <w:rsid w:val="00D62284"/>
    <w:rsid w:val="00D623CA"/>
    <w:rsid w:val="00D62837"/>
    <w:rsid w:val="00D6357E"/>
    <w:rsid w:val="00D6391D"/>
    <w:rsid w:val="00D63946"/>
    <w:rsid w:val="00D63ABC"/>
    <w:rsid w:val="00D63AFF"/>
    <w:rsid w:val="00D64917"/>
    <w:rsid w:val="00D6559B"/>
    <w:rsid w:val="00D66C13"/>
    <w:rsid w:val="00D66E09"/>
    <w:rsid w:val="00D67093"/>
    <w:rsid w:val="00D673D4"/>
    <w:rsid w:val="00D67991"/>
    <w:rsid w:val="00D67FED"/>
    <w:rsid w:val="00D70225"/>
    <w:rsid w:val="00D70758"/>
    <w:rsid w:val="00D7087E"/>
    <w:rsid w:val="00D70E78"/>
    <w:rsid w:val="00D70ECD"/>
    <w:rsid w:val="00D71CAC"/>
    <w:rsid w:val="00D720D9"/>
    <w:rsid w:val="00D72159"/>
    <w:rsid w:val="00D72568"/>
    <w:rsid w:val="00D73950"/>
    <w:rsid w:val="00D746F8"/>
    <w:rsid w:val="00D7475B"/>
    <w:rsid w:val="00D74B8F"/>
    <w:rsid w:val="00D7524B"/>
    <w:rsid w:val="00D7538C"/>
    <w:rsid w:val="00D7553D"/>
    <w:rsid w:val="00D76642"/>
    <w:rsid w:val="00D7676C"/>
    <w:rsid w:val="00D77244"/>
    <w:rsid w:val="00D773DB"/>
    <w:rsid w:val="00D77544"/>
    <w:rsid w:val="00D77680"/>
    <w:rsid w:val="00D7781E"/>
    <w:rsid w:val="00D779F7"/>
    <w:rsid w:val="00D805BF"/>
    <w:rsid w:val="00D808DC"/>
    <w:rsid w:val="00D80B70"/>
    <w:rsid w:val="00D80CD7"/>
    <w:rsid w:val="00D80F88"/>
    <w:rsid w:val="00D81316"/>
    <w:rsid w:val="00D81B92"/>
    <w:rsid w:val="00D81C80"/>
    <w:rsid w:val="00D81CED"/>
    <w:rsid w:val="00D8216E"/>
    <w:rsid w:val="00D8312D"/>
    <w:rsid w:val="00D83729"/>
    <w:rsid w:val="00D83A30"/>
    <w:rsid w:val="00D83C49"/>
    <w:rsid w:val="00D84143"/>
    <w:rsid w:val="00D842E8"/>
    <w:rsid w:val="00D84795"/>
    <w:rsid w:val="00D848BA"/>
    <w:rsid w:val="00D84C95"/>
    <w:rsid w:val="00D855E5"/>
    <w:rsid w:val="00D85D04"/>
    <w:rsid w:val="00D85F06"/>
    <w:rsid w:val="00D863F4"/>
    <w:rsid w:val="00D86411"/>
    <w:rsid w:val="00D8648D"/>
    <w:rsid w:val="00D8661C"/>
    <w:rsid w:val="00D8686C"/>
    <w:rsid w:val="00D876B7"/>
    <w:rsid w:val="00D877E4"/>
    <w:rsid w:val="00D878E1"/>
    <w:rsid w:val="00D87E9D"/>
    <w:rsid w:val="00D87FEE"/>
    <w:rsid w:val="00D9047E"/>
    <w:rsid w:val="00D90865"/>
    <w:rsid w:val="00D9110B"/>
    <w:rsid w:val="00D9164F"/>
    <w:rsid w:val="00D9169C"/>
    <w:rsid w:val="00D91803"/>
    <w:rsid w:val="00D918E7"/>
    <w:rsid w:val="00D919EC"/>
    <w:rsid w:val="00D91D9A"/>
    <w:rsid w:val="00D91DFF"/>
    <w:rsid w:val="00D92690"/>
    <w:rsid w:val="00D934F7"/>
    <w:rsid w:val="00D93B74"/>
    <w:rsid w:val="00D93BA1"/>
    <w:rsid w:val="00D9422C"/>
    <w:rsid w:val="00D96364"/>
    <w:rsid w:val="00D964CE"/>
    <w:rsid w:val="00D966A9"/>
    <w:rsid w:val="00D96924"/>
    <w:rsid w:val="00D96A9B"/>
    <w:rsid w:val="00D96FC3"/>
    <w:rsid w:val="00D971E0"/>
    <w:rsid w:val="00D971FC"/>
    <w:rsid w:val="00D97601"/>
    <w:rsid w:val="00D97BA8"/>
    <w:rsid w:val="00D97EC2"/>
    <w:rsid w:val="00DA00E4"/>
    <w:rsid w:val="00DA0297"/>
    <w:rsid w:val="00DA10B5"/>
    <w:rsid w:val="00DA136D"/>
    <w:rsid w:val="00DA141A"/>
    <w:rsid w:val="00DA15FF"/>
    <w:rsid w:val="00DA1771"/>
    <w:rsid w:val="00DA1B2F"/>
    <w:rsid w:val="00DA210B"/>
    <w:rsid w:val="00DA26D5"/>
    <w:rsid w:val="00DA2A77"/>
    <w:rsid w:val="00DA2BB4"/>
    <w:rsid w:val="00DA2D9E"/>
    <w:rsid w:val="00DA2E0D"/>
    <w:rsid w:val="00DA335D"/>
    <w:rsid w:val="00DA33EB"/>
    <w:rsid w:val="00DA354C"/>
    <w:rsid w:val="00DA3811"/>
    <w:rsid w:val="00DA38E9"/>
    <w:rsid w:val="00DA3DC2"/>
    <w:rsid w:val="00DA4220"/>
    <w:rsid w:val="00DA541D"/>
    <w:rsid w:val="00DA57EC"/>
    <w:rsid w:val="00DA6499"/>
    <w:rsid w:val="00DA6C16"/>
    <w:rsid w:val="00DA6DCB"/>
    <w:rsid w:val="00DA765E"/>
    <w:rsid w:val="00DA7685"/>
    <w:rsid w:val="00DA76D7"/>
    <w:rsid w:val="00DA7BE1"/>
    <w:rsid w:val="00DB012C"/>
    <w:rsid w:val="00DB03A7"/>
    <w:rsid w:val="00DB05B3"/>
    <w:rsid w:val="00DB0B2E"/>
    <w:rsid w:val="00DB0E0B"/>
    <w:rsid w:val="00DB0FE7"/>
    <w:rsid w:val="00DB111B"/>
    <w:rsid w:val="00DB1498"/>
    <w:rsid w:val="00DB14D4"/>
    <w:rsid w:val="00DB1FFA"/>
    <w:rsid w:val="00DB29C4"/>
    <w:rsid w:val="00DB36AE"/>
    <w:rsid w:val="00DB4AFA"/>
    <w:rsid w:val="00DB4CA7"/>
    <w:rsid w:val="00DB4CC4"/>
    <w:rsid w:val="00DB4D87"/>
    <w:rsid w:val="00DB4FEF"/>
    <w:rsid w:val="00DB5312"/>
    <w:rsid w:val="00DB54B1"/>
    <w:rsid w:val="00DB55A8"/>
    <w:rsid w:val="00DB58C4"/>
    <w:rsid w:val="00DB5CBF"/>
    <w:rsid w:val="00DB66D5"/>
    <w:rsid w:val="00DB6715"/>
    <w:rsid w:val="00DB6CF4"/>
    <w:rsid w:val="00DB74BA"/>
    <w:rsid w:val="00DB7539"/>
    <w:rsid w:val="00DB7805"/>
    <w:rsid w:val="00DB78BD"/>
    <w:rsid w:val="00DB791B"/>
    <w:rsid w:val="00DC00EA"/>
    <w:rsid w:val="00DC0BF3"/>
    <w:rsid w:val="00DC0F3B"/>
    <w:rsid w:val="00DC11FD"/>
    <w:rsid w:val="00DC1497"/>
    <w:rsid w:val="00DC1543"/>
    <w:rsid w:val="00DC171C"/>
    <w:rsid w:val="00DC18A7"/>
    <w:rsid w:val="00DC1913"/>
    <w:rsid w:val="00DC1E93"/>
    <w:rsid w:val="00DC20ED"/>
    <w:rsid w:val="00DC2148"/>
    <w:rsid w:val="00DC251C"/>
    <w:rsid w:val="00DC32C1"/>
    <w:rsid w:val="00DC3806"/>
    <w:rsid w:val="00DC38F5"/>
    <w:rsid w:val="00DC46F1"/>
    <w:rsid w:val="00DC4AF0"/>
    <w:rsid w:val="00DC5470"/>
    <w:rsid w:val="00DC5891"/>
    <w:rsid w:val="00DC6314"/>
    <w:rsid w:val="00DC6372"/>
    <w:rsid w:val="00DC637F"/>
    <w:rsid w:val="00DC6548"/>
    <w:rsid w:val="00DC65F2"/>
    <w:rsid w:val="00DC6DF4"/>
    <w:rsid w:val="00DC6F6F"/>
    <w:rsid w:val="00DC7610"/>
    <w:rsid w:val="00DC7825"/>
    <w:rsid w:val="00DC7A0B"/>
    <w:rsid w:val="00DC7F15"/>
    <w:rsid w:val="00DD0337"/>
    <w:rsid w:val="00DD134C"/>
    <w:rsid w:val="00DD1902"/>
    <w:rsid w:val="00DD19D2"/>
    <w:rsid w:val="00DD1CE3"/>
    <w:rsid w:val="00DD2092"/>
    <w:rsid w:val="00DD20C1"/>
    <w:rsid w:val="00DD2961"/>
    <w:rsid w:val="00DD2A13"/>
    <w:rsid w:val="00DD361E"/>
    <w:rsid w:val="00DD3DE6"/>
    <w:rsid w:val="00DD5403"/>
    <w:rsid w:val="00DD56C9"/>
    <w:rsid w:val="00DD61C2"/>
    <w:rsid w:val="00DD62FE"/>
    <w:rsid w:val="00DD6457"/>
    <w:rsid w:val="00DD6771"/>
    <w:rsid w:val="00DD6833"/>
    <w:rsid w:val="00DD6B74"/>
    <w:rsid w:val="00DD7040"/>
    <w:rsid w:val="00DD779A"/>
    <w:rsid w:val="00DD79EC"/>
    <w:rsid w:val="00DE01AD"/>
    <w:rsid w:val="00DE08D2"/>
    <w:rsid w:val="00DE0A75"/>
    <w:rsid w:val="00DE0D59"/>
    <w:rsid w:val="00DE0E57"/>
    <w:rsid w:val="00DE1292"/>
    <w:rsid w:val="00DE1F77"/>
    <w:rsid w:val="00DE24E0"/>
    <w:rsid w:val="00DE2A29"/>
    <w:rsid w:val="00DE2A96"/>
    <w:rsid w:val="00DE2C15"/>
    <w:rsid w:val="00DE2E44"/>
    <w:rsid w:val="00DE2F48"/>
    <w:rsid w:val="00DE304D"/>
    <w:rsid w:val="00DE34E5"/>
    <w:rsid w:val="00DE357A"/>
    <w:rsid w:val="00DE3BEA"/>
    <w:rsid w:val="00DE3CEF"/>
    <w:rsid w:val="00DE4636"/>
    <w:rsid w:val="00DE490F"/>
    <w:rsid w:val="00DE49EF"/>
    <w:rsid w:val="00DE4AC5"/>
    <w:rsid w:val="00DE4ECE"/>
    <w:rsid w:val="00DE509B"/>
    <w:rsid w:val="00DE55DE"/>
    <w:rsid w:val="00DE5A08"/>
    <w:rsid w:val="00DE5A9B"/>
    <w:rsid w:val="00DE5B7A"/>
    <w:rsid w:val="00DE705F"/>
    <w:rsid w:val="00DE7144"/>
    <w:rsid w:val="00DE741E"/>
    <w:rsid w:val="00DE75E6"/>
    <w:rsid w:val="00DE78E2"/>
    <w:rsid w:val="00DE7AFC"/>
    <w:rsid w:val="00DE7BC7"/>
    <w:rsid w:val="00DF00D4"/>
    <w:rsid w:val="00DF01E3"/>
    <w:rsid w:val="00DF1115"/>
    <w:rsid w:val="00DF1B55"/>
    <w:rsid w:val="00DF1C68"/>
    <w:rsid w:val="00DF1D11"/>
    <w:rsid w:val="00DF2053"/>
    <w:rsid w:val="00DF20F8"/>
    <w:rsid w:val="00DF21A8"/>
    <w:rsid w:val="00DF2501"/>
    <w:rsid w:val="00DF351F"/>
    <w:rsid w:val="00DF36A6"/>
    <w:rsid w:val="00DF37F9"/>
    <w:rsid w:val="00DF47CA"/>
    <w:rsid w:val="00DF4AF4"/>
    <w:rsid w:val="00DF4CDC"/>
    <w:rsid w:val="00DF4DA9"/>
    <w:rsid w:val="00DF56FB"/>
    <w:rsid w:val="00DF59DD"/>
    <w:rsid w:val="00DF5E1F"/>
    <w:rsid w:val="00DF5E75"/>
    <w:rsid w:val="00DF62C5"/>
    <w:rsid w:val="00DF65AA"/>
    <w:rsid w:val="00DF6F75"/>
    <w:rsid w:val="00DF73F6"/>
    <w:rsid w:val="00DF7A8E"/>
    <w:rsid w:val="00DF7F79"/>
    <w:rsid w:val="00E00712"/>
    <w:rsid w:val="00E00B2A"/>
    <w:rsid w:val="00E00BCB"/>
    <w:rsid w:val="00E0122A"/>
    <w:rsid w:val="00E01859"/>
    <w:rsid w:val="00E02093"/>
    <w:rsid w:val="00E023B9"/>
    <w:rsid w:val="00E024AB"/>
    <w:rsid w:val="00E02BB9"/>
    <w:rsid w:val="00E030CD"/>
    <w:rsid w:val="00E03BC7"/>
    <w:rsid w:val="00E03D57"/>
    <w:rsid w:val="00E04158"/>
    <w:rsid w:val="00E049EB"/>
    <w:rsid w:val="00E04A1F"/>
    <w:rsid w:val="00E04B27"/>
    <w:rsid w:val="00E04C13"/>
    <w:rsid w:val="00E059C6"/>
    <w:rsid w:val="00E0609C"/>
    <w:rsid w:val="00E0639A"/>
    <w:rsid w:val="00E063DB"/>
    <w:rsid w:val="00E0640B"/>
    <w:rsid w:val="00E06595"/>
    <w:rsid w:val="00E0706D"/>
    <w:rsid w:val="00E0713E"/>
    <w:rsid w:val="00E07966"/>
    <w:rsid w:val="00E07FFD"/>
    <w:rsid w:val="00E104E7"/>
    <w:rsid w:val="00E10BA4"/>
    <w:rsid w:val="00E10DBE"/>
    <w:rsid w:val="00E11914"/>
    <w:rsid w:val="00E11F1A"/>
    <w:rsid w:val="00E1268D"/>
    <w:rsid w:val="00E12DD6"/>
    <w:rsid w:val="00E13518"/>
    <w:rsid w:val="00E1358D"/>
    <w:rsid w:val="00E137DA"/>
    <w:rsid w:val="00E139E5"/>
    <w:rsid w:val="00E13B91"/>
    <w:rsid w:val="00E13C08"/>
    <w:rsid w:val="00E13E2D"/>
    <w:rsid w:val="00E14061"/>
    <w:rsid w:val="00E1414C"/>
    <w:rsid w:val="00E14FFD"/>
    <w:rsid w:val="00E15BFB"/>
    <w:rsid w:val="00E1647A"/>
    <w:rsid w:val="00E16828"/>
    <w:rsid w:val="00E16D0F"/>
    <w:rsid w:val="00E17716"/>
    <w:rsid w:val="00E177C8"/>
    <w:rsid w:val="00E17EE4"/>
    <w:rsid w:val="00E2024F"/>
    <w:rsid w:val="00E2040D"/>
    <w:rsid w:val="00E20822"/>
    <w:rsid w:val="00E21107"/>
    <w:rsid w:val="00E21C23"/>
    <w:rsid w:val="00E21CCA"/>
    <w:rsid w:val="00E21E22"/>
    <w:rsid w:val="00E22A1C"/>
    <w:rsid w:val="00E2364F"/>
    <w:rsid w:val="00E2411A"/>
    <w:rsid w:val="00E256E1"/>
    <w:rsid w:val="00E25766"/>
    <w:rsid w:val="00E26442"/>
    <w:rsid w:val="00E264BD"/>
    <w:rsid w:val="00E2651D"/>
    <w:rsid w:val="00E265CB"/>
    <w:rsid w:val="00E26674"/>
    <w:rsid w:val="00E269D1"/>
    <w:rsid w:val="00E26F3F"/>
    <w:rsid w:val="00E26F8E"/>
    <w:rsid w:val="00E27584"/>
    <w:rsid w:val="00E27980"/>
    <w:rsid w:val="00E27996"/>
    <w:rsid w:val="00E27EA7"/>
    <w:rsid w:val="00E30CE9"/>
    <w:rsid w:val="00E30E0E"/>
    <w:rsid w:val="00E30F78"/>
    <w:rsid w:val="00E31342"/>
    <w:rsid w:val="00E316FB"/>
    <w:rsid w:val="00E31884"/>
    <w:rsid w:val="00E31F0D"/>
    <w:rsid w:val="00E33397"/>
    <w:rsid w:val="00E3341A"/>
    <w:rsid w:val="00E33998"/>
    <w:rsid w:val="00E33F1F"/>
    <w:rsid w:val="00E341AC"/>
    <w:rsid w:val="00E348A9"/>
    <w:rsid w:val="00E3516A"/>
    <w:rsid w:val="00E35824"/>
    <w:rsid w:val="00E35CCA"/>
    <w:rsid w:val="00E35E62"/>
    <w:rsid w:val="00E360F5"/>
    <w:rsid w:val="00E36232"/>
    <w:rsid w:val="00E364E1"/>
    <w:rsid w:val="00E36C6F"/>
    <w:rsid w:val="00E37014"/>
    <w:rsid w:val="00E3780B"/>
    <w:rsid w:val="00E3787F"/>
    <w:rsid w:val="00E37907"/>
    <w:rsid w:val="00E37F33"/>
    <w:rsid w:val="00E4056F"/>
    <w:rsid w:val="00E40B83"/>
    <w:rsid w:val="00E41806"/>
    <w:rsid w:val="00E41D7F"/>
    <w:rsid w:val="00E41F09"/>
    <w:rsid w:val="00E4206C"/>
    <w:rsid w:val="00E4209C"/>
    <w:rsid w:val="00E420EA"/>
    <w:rsid w:val="00E42D87"/>
    <w:rsid w:val="00E43721"/>
    <w:rsid w:val="00E438CA"/>
    <w:rsid w:val="00E44108"/>
    <w:rsid w:val="00E45163"/>
    <w:rsid w:val="00E45490"/>
    <w:rsid w:val="00E45B25"/>
    <w:rsid w:val="00E45FE9"/>
    <w:rsid w:val="00E4618E"/>
    <w:rsid w:val="00E46EF5"/>
    <w:rsid w:val="00E476B8"/>
    <w:rsid w:val="00E476C9"/>
    <w:rsid w:val="00E476D5"/>
    <w:rsid w:val="00E477DE"/>
    <w:rsid w:val="00E47D64"/>
    <w:rsid w:val="00E50694"/>
    <w:rsid w:val="00E50B9A"/>
    <w:rsid w:val="00E50D8A"/>
    <w:rsid w:val="00E51182"/>
    <w:rsid w:val="00E512CF"/>
    <w:rsid w:val="00E5164B"/>
    <w:rsid w:val="00E51A3C"/>
    <w:rsid w:val="00E528C2"/>
    <w:rsid w:val="00E52982"/>
    <w:rsid w:val="00E543EB"/>
    <w:rsid w:val="00E54748"/>
    <w:rsid w:val="00E54A68"/>
    <w:rsid w:val="00E54B9D"/>
    <w:rsid w:val="00E55297"/>
    <w:rsid w:val="00E55E03"/>
    <w:rsid w:val="00E56368"/>
    <w:rsid w:val="00E56498"/>
    <w:rsid w:val="00E56CC4"/>
    <w:rsid w:val="00E56D90"/>
    <w:rsid w:val="00E56DAF"/>
    <w:rsid w:val="00E57046"/>
    <w:rsid w:val="00E570EB"/>
    <w:rsid w:val="00E577E9"/>
    <w:rsid w:val="00E57CE6"/>
    <w:rsid w:val="00E60510"/>
    <w:rsid w:val="00E61205"/>
    <w:rsid w:val="00E61620"/>
    <w:rsid w:val="00E62341"/>
    <w:rsid w:val="00E6250D"/>
    <w:rsid w:val="00E62576"/>
    <w:rsid w:val="00E6320D"/>
    <w:rsid w:val="00E635CA"/>
    <w:rsid w:val="00E6384B"/>
    <w:rsid w:val="00E63B80"/>
    <w:rsid w:val="00E63BCD"/>
    <w:rsid w:val="00E63D32"/>
    <w:rsid w:val="00E6446D"/>
    <w:rsid w:val="00E6527D"/>
    <w:rsid w:val="00E6543B"/>
    <w:rsid w:val="00E65B0A"/>
    <w:rsid w:val="00E65C29"/>
    <w:rsid w:val="00E65C53"/>
    <w:rsid w:val="00E66257"/>
    <w:rsid w:val="00E6678D"/>
    <w:rsid w:val="00E66FD7"/>
    <w:rsid w:val="00E67BFF"/>
    <w:rsid w:val="00E67C2C"/>
    <w:rsid w:val="00E702B9"/>
    <w:rsid w:val="00E705A1"/>
    <w:rsid w:val="00E705C0"/>
    <w:rsid w:val="00E70925"/>
    <w:rsid w:val="00E70B36"/>
    <w:rsid w:val="00E70D6E"/>
    <w:rsid w:val="00E71254"/>
    <w:rsid w:val="00E72406"/>
    <w:rsid w:val="00E726C5"/>
    <w:rsid w:val="00E726CC"/>
    <w:rsid w:val="00E7271F"/>
    <w:rsid w:val="00E729D1"/>
    <w:rsid w:val="00E73450"/>
    <w:rsid w:val="00E73E4F"/>
    <w:rsid w:val="00E7401A"/>
    <w:rsid w:val="00E740D4"/>
    <w:rsid w:val="00E742CE"/>
    <w:rsid w:val="00E7564F"/>
    <w:rsid w:val="00E75A43"/>
    <w:rsid w:val="00E76017"/>
    <w:rsid w:val="00E76303"/>
    <w:rsid w:val="00E76907"/>
    <w:rsid w:val="00E76ACD"/>
    <w:rsid w:val="00E772B6"/>
    <w:rsid w:val="00E775DD"/>
    <w:rsid w:val="00E77781"/>
    <w:rsid w:val="00E80024"/>
    <w:rsid w:val="00E800E1"/>
    <w:rsid w:val="00E802DD"/>
    <w:rsid w:val="00E809C1"/>
    <w:rsid w:val="00E80A71"/>
    <w:rsid w:val="00E80BE2"/>
    <w:rsid w:val="00E80D22"/>
    <w:rsid w:val="00E80ED2"/>
    <w:rsid w:val="00E812B0"/>
    <w:rsid w:val="00E813D6"/>
    <w:rsid w:val="00E81E8D"/>
    <w:rsid w:val="00E81F5E"/>
    <w:rsid w:val="00E8257E"/>
    <w:rsid w:val="00E826CE"/>
    <w:rsid w:val="00E827D1"/>
    <w:rsid w:val="00E8314F"/>
    <w:rsid w:val="00E83AA3"/>
    <w:rsid w:val="00E850D1"/>
    <w:rsid w:val="00E8537E"/>
    <w:rsid w:val="00E85453"/>
    <w:rsid w:val="00E85538"/>
    <w:rsid w:val="00E856D6"/>
    <w:rsid w:val="00E85B87"/>
    <w:rsid w:val="00E85DCF"/>
    <w:rsid w:val="00E867FE"/>
    <w:rsid w:val="00E86C29"/>
    <w:rsid w:val="00E86DFB"/>
    <w:rsid w:val="00E8704B"/>
    <w:rsid w:val="00E87284"/>
    <w:rsid w:val="00E8731E"/>
    <w:rsid w:val="00E87596"/>
    <w:rsid w:val="00E87626"/>
    <w:rsid w:val="00E87F89"/>
    <w:rsid w:val="00E9002A"/>
    <w:rsid w:val="00E904E1"/>
    <w:rsid w:val="00E9067E"/>
    <w:rsid w:val="00E90879"/>
    <w:rsid w:val="00E91291"/>
    <w:rsid w:val="00E9167A"/>
    <w:rsid w:val="00E9190C"/>
    <w:rsid w:val="00E91C57"/>
    <w:rsid w:val="00E928E7"/>
    <w:rsid w:val="00E92D6E"/>
    <w:rsid w:val="00E9381D"/>
    <w:rsid w:val="00E93E7F"/>
    <w:rsid w:val="00E940EF"/>
    <w:rsid w:val="00E94498"/>
    <w:rsid w:val="00E944C6"/>
    <w:rsid w:val="00E949DB"/>
    <w:rsid w:val="00E950CF"/>
    <w:rsid w:val="00E95128"/>
    <w:rsid w:val="00E95180"/>
    <w:rsid w:val="00E9563E"/>
    <w:rsid w:val="00E95797"/>
    <w:rsid w:val="00E962CE"/>
    <w:rsid w:val="00E96568"/>
    <w:rsid w:val="00E97687"/>
    <w:rsid w:val="00E97CF4"/>
    <w:rsid w:val="00EA0153"/>
    <w:rsid w:val="00EA01C0"/>
    <w:rsid w:val="00EA1444"/>
    <w:rsid w:val="00EA1EF6"/>
    <w:rsid w:val="00EA220E"/>
    <w:rsid w:val="00EA233F"/>
    <w:rsid w:val="00EA2370"/>
    <w:rsid w:val="00EA2387"/>
    <w:rsid w:val="00EA2826"/>
    <w:rsid w:val="00EA398A"/>
    <w:rsid w:val="00EA3F84"/>
    <w:rsid w:val="00EA44B1"/>
    <w:rsid w:val="00EA4BD8"/>
    <w:rsid w:val="00EA51C7"/>
    <w:rsid w:val="00EA55E6"/>
    <w:rsid w:val="00EA6162"/>
    <w:rsid w:val="00EA6635"/>
    <w:rsid w:val="00EA671C"/>
    <w:rsid w:val="00EA7156"/>
    <w:rsid w:val="00EA76A2"/>
    <w:rsid w:val="00EA7B6A"/>
    <w:rsid w:val="00EA7DE1"/>
    <w:rsid w:val="00EA7ECC"/>
    <w:rsid w:val="00EB06D1"/>
    <w:rsid w:val="00EB0883"/>
    <w:rsid w:val="00EB0C48"/>
    <w:rsid w:val="00EB0E39"/>
    <w:rsid w:val="00EB14FA"/>
    <w:rsid w:val="00EB21A6"/>
    <w:rsid w:val="00EB21AB"/>
    <w:rsid w:val="00EB2320"/>
    <w:rsid w:val="00EB29B6"/>
    <w:rsid w:val="00EB33CD"/>
    <w:rsid w:val="00EB34CA"/>
    <w:rsid w:val="00EB3BA0"/>
    <w:rsid w:val="00EB47C4"/>
    <w:rsid w:val="00EB47E3"/>
    <w:rsid w:val="00EB4984"/>
    <w:rsid w:val="00EB4EC2"/>
    <w:rsid w:val="00EB568E"/>
    <w:rsid w:val="00EB5BB3"/>
    <w:rsid w:val="00EB5F02"/>
    <w:rsid w:val="00EB642E"/>
    <w:rsid w:val="00EB6520"/>
    <w:rsid w:val="00EB6820"/>
    <w:rsid w:val="00EB73C3"/>
    <w:rsid w:val="00EC04FA"/>
    <w:rsid w:val="00EC07BA"/>
    <w:rsid w:val="00EC0CC1"/>
    <w:rsid w:val="00EC0EE6"/>
    <w:rsid w:val="00EC0FDE"/>
    <w:rsid w:val="00EC1276"/>
    <w:rsid w:val="00EC19F4"/>
    <w:rsid w:val="00EC1A37"/>
    <w:rsid w:val="00EC1E1C"/>
    <w:rsid w:val="00EC207A"/>
    <w:rsid w:val="00EC3573"/>
    <w:rsid w:val="00EC37FC"/>
    <w:rsid w:val="00EC39ED"/>
    <w:rsid w:val="00EC3AA0"/>
    <w:rsid w:val="00EC43E5"/>
    <w:rsid w:val="00EC4720"/>
    <w:rsid w:val="00EC4A55"/>
    <w:rsid w:val="00EC4D3E"/>
    <w:rsid w:val="00EC5786"/>
    <w:rsid w:val="00EC58F5"/>
    <w:rsid w:val="00EC5B65"/>
    <w:rsid w:val="00EC5B95"/>
    <w:rsid w:val="00EC5F52"/>
    <w:rsid w:val="00EC6705"/>
    <w:rsid w:val="00EC6882"/>
    <w:rsid w:val="00EC6C0B"/>
    <w:rsid w:val="00EC78AF"/>
    <w:rsid w:val="00EC7B07"/>
    <w:rsid w:val="00ED00E5"/>
    <w:rsid w:val="00ED0304"/>
    <w:rsid w:val="00ED0618"/>
    <w:rsid w:val="00ED0932"/>
    <w:rsid w:val="00ED0967"/>
    <w:rsid w:val="00ED0B22"/>
    <w:rsid w:val="00ED0C89"/>
    <w:rsid w:val="00ED0DA0"/>
    <w:rsid w:val="00ED1440"/>
    <w:rsid w:val="00ED2204"/>
    <w:rsid w:val="00ED253A"/>
    <w:rsid w:val="00ED25B3"/>
    <w:rsid w:val="00ED2BA1"/>
    <w:rsid w:val="00ED2C71"/>
    <w:rsid w:val="00ED2F10"/>
    <w:rsid w:val="00ED30C8"/>
    <w:rsid w:val="00ED34D3"/>
    <w:rsid w:val="00ED3A6D"/>
    <w:rsid w:val="00ED3BEA"/>
    <w:rsid w:val="00ED3C27"/>
    <w:rsid w:val="00ED4776"/>
    <w:rsid w:val="00ED4AF1"/>
    <w:rsid w:val="00ED505F"/>
    <w:rsid w:val="00ED5953"/>
    <w:rsid w:val="00ED59CE"/>
    <w:rsid w:val="00ED5EC5"/>
    <w:rsid w:val="00ED6C17"/>
    <w:rsid w:val="00ED77B3"/>
    <w:rsid w:val="00EE0041"/>
    <w:rsid w:val="00EE060E"/>
    <w:rsid w:val="00EE0870"/>
    <w:rsid w:val="00EE09E4"/>
    <w:rsid w:val="00EE153D"/>
    <w:rsid w:val="00EE165D"/>
    <w:rsid w:val="00EE1B00"/>
    <w:rsid w:val="00EE301D"/>
    <w:rsid w:val="00EE30C4"/>
    <w:rsid w:val="00EE37E5"/>
    <w:rsid w:val="00EE4100"/>
    <w:rsid w:val="00EE46A3"/>
    <w:rsid w:val="00EE4F26"/>
    <w:rsid w:val="00EE5313"/>
    <w:rsid w:val="00EE53B0"/>
    <w:rsid w:val="00EE53F4"/>
    <w:rsid w:val="00EE61C7"/>
    <w:rsid w:val="00EE6382"/>
    <w:rsid w:val="00EE645B"/>
    <w:rsid w:val="00EE6866"/>
    <w:rsid w:val="00EE6FB0"/>
    <w:rsid w:val="00EE73BA"/>
    <w:rsid w:val="00EE757D"/>
    <w:rsid w:val="00EE7807"/>
    <w:rsid w:val="00EE7B30"/>
    <w:rsid w:val="00EF0349"/>
    <w:rsid w:val="00EF0FF5"/>
    <w:rsid w:val="00EF14CF"/>
    <w:rsid w:val="00EF16CD"/>
    <w:rsid w:val="00EF182E"/>
    <w:rsid w:val="00EF1941"/>
    <w:rsid w:val="00EF21FD"/>
    <w:rsid w:val="00EF27F3"/>
    <w:rsid w:val="00EF2832"/>
    <w:rsid w:val="00EF3976"/>
    <w:rsid w:val="00EF3AE1"/>
    <w:rsid w:val="00EF44CB"/>
    <w:rsid w:val="00EF48FF"/>
    <w:rsid w:val="00EF4DEA"/>
    <w:rsid w:val="00EF5411"/>
    <w:rsid w:val="00EF5CD2"/>
    <w:rsid w:val="00EF5D19"/>
    <w:rsid w:val="00EF5ED2"/>
    <w:rsid w:val="00EF6211"/>
    <w:rsid w:val="00EF6697"/>
    <w:rsid w:val="00EF7820"/>
    <w:rsid w:val="00EF7FA4"/>
    <w:rsid w:val="00F001D2"/>
    <w:rsid w:val="00F0021D"/>
    <w:rsid w:val="00F0107D"/>
    <w:rsid w:val="00F013BA"/>
    <w:rsid w:val="00F01911"/>
    <w:rsid w:val="00F01A45"/>
    <w:rsid w:val="00F020C7"/>
    <w:rsid w:val="00F0287D"/>
    <w:rsid w:val="00F02896"/>
    <w:rsid w:val="00F02910"/>
    <w:rsid w:val="00F03093"/>
    <w:rsid w:val="00F039DE"/>
    <w:rsid w:val="00F03C42"/>
    <w:rsid w:val="00F03D1F"/>
    <w:rsid w:val="00F04839"/>
    <w:rsid w:val="00F04D9B"/>
    <w:rsid w:val="00F04DE0"/>
    <w:rsid w:val="00F04E9B"/>
    <w:rsid w:val="00F04FF0"/>
    <w:rsid w:val="00F05016"/>
    <w:rsid w:val="00F051B7"/>
    <w:rsid w:val="00F05340"/>
    <w:rsid w:val="00F054B6"/>
    <w:rsid w:val="00F055F5"/>
    <w:rsid w:val="00F056A7"/>
    <w:rsid w:val="00F05902"/>
    <w:rsid w:val="00F05919"/>
    <w:rsid w:val="00F05C73"/>
    <w:rsid w:val="00F0632F"/>
    <w:rsid w:val="00F066DC"/>
    <w:rsid w:val="00F069A1"/>
    <w:rsid w:val="00F06CBC"/>
    <w:rsid w:val="00F07348"/>
    <w:rsid w:val="00F073D9"/>
    <w:rsid w:val="00F075CA"/>
    <w:rsid w:val="00F078AE"/>
    <w:rsid w:val="00F10635"/>
    <w:rsid w:val="00F10B6E"/>
    <w:rsid w:val="00F10D70"/>
    <w:rsid w:val="00F10DD8"/>
    <w:rsid w:val="00F10EED"/>
    <w:rsid w:val="00F1104C"/>
    <w:rsid w:val="00F11197"/>
    <w:rsid w:val="00F112E7"/>
    <w:rsid w:val="00F11349"/>
    <w:rsid w:val="00F119EC"/>
    <w:rsid w:val="00F11ADF"/>
    <w:rsid w:val="00F11D04"/>
    <w:rsid w:val="00F11D09"/>
    <w:rsid w:val="00F1222B"/>
    <w:rsid w:val="00F12B4F"/>
    <w:rsid w:val="00F13127"/>
    <w:rsid w:val="00F133D8"/>
    <w:rsid w:val="00F1342B"/>
    <w:rsid w:val="00F13A11"/>
    <w:rsid w:val="00F13DDE"/>
    <w:rsid w:val="00F13F69"/>
    <w:rsid w:val="00F14391"/>
    <w:rsid w:val="00F1470F"/>
    <w:rsid w:val="00F1472D"/>
    <w:rsid w:val="00F15682"/>
    <w:rsid w:val="00F15C7A"/>
    <w:rsid w:val="00F15D7E"/>
    <w:rsid w:val="00F17B47"/>
    <w:rsid w:val="00F17C9A"/>
    <w:rsid w:val="00F200BC"/>
    <w:rsid w:val="00F21C8F"/>
    <w:rsid w:val="00F21CDF"/>
    <w:rsid w:val="00F21DFE"/>
    <w:rsid w:val="00F22196"/>
    <w:rsid w:val="00F2372D"/>
    <w:rsid w:val="00F23776"/>
    <w:rsid w:val="00F23BA1"/>
    <w:rsid w:val="00F24D81"/>
    <w:rsid w:val="00F25305"/>
    <w:rsid w:val="00F25415"/>
    <w:rsid w:val="00F25B02"/>
    <w:rsid w:val="00F25EC4"/>
    <w:rsid w:val="00F26629"/>
    <w:rsid w:val="00F268AE"/>
    <w:rsid w:val="00F2736D"/>
    <w:rsid w:val="00F27D0B"/>
    <w:rsid w:val="00F3030C"/>
    <w:rsid w:val="00F304C4"/>
    <w:rsid w:val="00F30C1A"/>
    <w:rsid w:val="00F30E40"/>
    <w:rsid w:val="00F30F94"/>
    <w:rsid w:val="00F3150B"/>
    <w:rsid w:val="00F315EE"/>
    <w:rsid w:val="00F31A45"/>
    <w:rsid w:val="00F31AB0"/>
    <w:rsid w:val="00F322B1"/>
    <w:rsid w:val="00F322C6"/>
    <w:rsid w:val="00F33645"/>
    <w:rsid w:val="00F3365E"/>
    <w:rsid w:val="00F33A2B"/>
    <w:rsid w:val="00F341FC"/>
    <w:rsid w:val="00F34DCE"/>
    <w:rsid w:val="00F35093"/>
    <w:rsid w:val="00F35699"/>
    <w:rsid w:val="00F35D87"/>
    <w:rsid w:val="00F35D93"/>
    <w:rsid w:val="00F36104"/>
    <w:rsid w:val="00F362A2"/>
    <w:rsid w:val="00F37C6A"/>
    <w:rsid w:val="00F4024A"/>
    <w:rsid w:val="00F40477"/>
    <w:rsid w:val="00F40577"/>
    <w:rsid w:val="00F407CE"/>
    <w:rsid w:val="00F41478"/>
    <w:rsid w:val="00F418AB"/>
    <w:rsid w:val="00F419EA"/>
    <w:rsid w:val="00F41F2B"/>
    <w:rsid w:val="00F423AE"/>
    <w:rsid w:val="00F426CD"/>
    <w:rsid w:val="00F42978"/>
    <w:rsid w:val="00F42A73"/>
    <w:rsid w:val="00F432CD"/>
    <w:rsid w:val="00F43918"/>
    <w:rsid w:val="00F43B50"/>
    <w:rsid w:val="00F441C9"/>
    <w:rsid w:val="00F44263"/>
    <w:rsid w:val="00F444B1"/>
    <w:rsid w:val="00F44876"/>
    <w:rsid w:val="00F449AE"/>
    <w:rsid w:val="00F44B41"/>
    <w:rsid w:val="00F44DE0"/>
    <w:rsid w:val="00F45133"/>
    <w:rsid w:val="00F453E3"/>
    <w:rsid w:val="00F45D63"/>
    <w:rsid w:val="00F46273"/>
    <w:rsid w:val="00F46AA1"/>
    <w:rsid w:val="00F46C79"/>
    <w:rsid w:val="00F46E69"/>
    <w:rsid w:val="00F47869"/>
    <w:rsid w:val="00F50356"/>
    <w:rsid w:val="00F50810"/>
    <w:rsid w:val="00F50DD6"/>
    <w:rsid w:val="00F50DF4"/>
    <w:rsid w:val="00F50E96"/>
    <w:rsid w:val="00F50F5F"/>
    <w:rsid w:val="00F51892"/>
    <w:rsid w:val="00F52711"/>
    <w:rsid w:val="00F52BF3"/>
    <w:rsid w:val="00F52C65"/>
    <w:rsid w:val="00F52D3D"/>
    <w:rsid w:val="00F53128"/>
    <w:rsid w:val="00F53544"/>
    <w:rsid w:val="00F53835"/>
    <w:rsid w:val="00F5427D"/>
    <w:rsid w:val="00F54366"/>
    <w:rsid w:val="00F548D2"/>
    <w:rsid w:val="00F54975"/>
    <w:rsid w:val="00F54AA5"/>
    <w:rsid w:val="00F55498"/>
    <w:rsid w:val="00F55592"/>
    <w:rsid w:val="00F55FDD"/>
    <w:rsid w:val="00F5605B"/>
    <w:rsid w:val="00F5634F"/>
    <w:rsid w:val="00F571EA"/>
    <w:rsid w:val="00F577B5"/>
    <w:rsid w:val="00F57808"/>
    <w:rsid w:val="00F57939"/>
    <w:rsid w:val="00F60490"/>
    <w:rsid w:val="00F60AAB"/>
    <w:rsid w:val="00F610F1"/>
    <w:rsid w:val="00F61619"/>
    <w:rsid w:val="00F619C7"/>
    <w:rsid w:val="00F61E14"/>
    <w:rsid w:val="00F6283A"/>
    <w:rsid w:val="00F62EDC"/>
    <w:rsid w:val="00F63238"/>
    <w:rsid w:val="00F639C7"/>
    <w:rsid w:val="00F63AEA"/>
    <w:rsid w:val="00F63D02"/>
    <w:rsid w:val="00F644F5"/>
    <w:rsid w:val="00F646F0"/>
    <w:rsid w:val="00F64E82"/>
    <w:rsid w:val="00F653A4"/>
    <w:rsid w:val="00F657B6"/>
    <w:rsid w:val="00F65DC6"/>
    <w:rsid w:val="00F66126"/>
    <w:rsid w:val="00F6633C"/>
    <w:rsid w:val="00F6639F"/>
    <w:rsid w:val="00F668B4"/>
    <w:rsid w:val="00F66B7E"/>
    <w:rsid w:val="00F67393"/>
    <w:rsid w:val="00F677AE"/>
    <w:rsid w:val="00F70406"/>
    <w:rsid w:val="00F70B30"/>
    <w:rsid w:val="00F70D00"/>
    <w:rsid w:val="00F70EDE"/>
    <w:rsid w:val="00F71104"/>
    <w:rsid w:val="00F71387"/>
    <w:rsid w:val="00F713A7"/>
    <w:rsid w:val="00F71441"/>
    <w:rsid w:val="00F714B2"/>
    <w:rsid w:val="00F7192F"/>
    <w:rsid w:val="00F71B31"/>
    <w:rsid w:val="00F71D8E"/>
    <w:rsid w:val="00F722AD"/>
    <w:rsid w:val="00F725A6"/>
    <w:rsid w:val="00F7317B"/>
    <w:rsid w:val="00F73460"/>
    <w:rsid w:val="00F7434D"/>
    <w:rsid w:val="00F7467D"/>
    <w:rsid w:val="00F74B44"/>
    <w:rsid w:val="00F74F12"/>
    <w:rsid w:val="00F75626"/>
    <w:rsid w:val="00F7579B"/>
    <w:rsid w:val="00F75E87"/>
    <w:rsid w:val="00F765A6"/>
    <w:rsid w:val="00F765AF"/>
    <w:rsid w:val="00F766AE"/>
    <w:rsid w:val="00F76A60"/>
    <w:rsid w:val="00F76B74"/>
    <w:rsid w:val="00F771F4"/>
    <w:rsid w:val="00F8035C"/>
    <w:rsid w:val="00F809C0"/>
    <w:rsid w:val="00F81249"/>
    <w:rsid w:val="00F81804"/>
    <w:rsid w:val="00F8181B"/>
    <w:rsid w:val="00F8191F"/>
    <w:rsid w:val="00F81B1B"/>
    <w:rsid w:val="00F81D13"/>
    <w:rsid w:val="00F81F3A"/>
    <w:rsid w:val="00F82475"/>
    <w:rsid w:val="00F827C2"/>
    <w:rsid w:val="00F8391A"/>
    <w:rsid w:val="00F8465C"/>
    <w:rsid w:val="00F84AEF"/>
    <w:rsid w:val="00F84AFD"/>
    <w:rsid w:val="00F852BC"/>
    <w:rsid w:val="00F862F8"/>
    <w:rsid w:val="00F86CBF"/>
    <w:rsid w:val="00F86D87"/>
    <w:rsid w:val="00F86E69"/>
    <w:rsid w:val="00F86F8B"/>
    <w:rsid w:val="00F87C2B"/>
    <w:rsid w:val="00F9031C"/>
    <w:rsid w:val="00F90A33"/>
    <w:rsid w:val="00F910B3"/>
    <w:rsid w:val="00F91A78"/>
    <w:rsid w:val="00F91C25"/>
    <w:rsid w:val="00F91C93"/>
    <w:rsid w:val="00F91DD2"/>
    <w:rsid w:val="00F9240F"/>
    <w:rsid w:val="00F92623"/>
    <w:rsid w:val="00F926CD"/>
    <w:rsid w:val="00F9286C"/>
    <w:rsid w:val="00F92954"/>
    <w:rsid w:val="00F93698"/>
    <w:rsid w:val="00F93738"/>
    <w:rsid w:val="00F93C48"/>
    <w:rsid w:val="00F94582"/>
    <w:rsid w:val="00F950C7"/>
    <w:rsid w:val="00F952C9"/>
    <w:rsid w:val="00F95D7F"/>
    <w:rsid w:val="00F96037"/>
    <w:rsid w:val="00F96281"/>
    <w:rsid w:val="00F96A07"/>
    <w:rsid w:val="00F96B9E"/>
    <w:rsid w:val="00F96E5B"/>
    <w:rsid w:val="00F9756A"/>
    <w:rsid w:val="00F97690"/>
    <w:rsid w:val="00FA0261"/>
    <w:rsid w:val="00FA134E"/>
    <w:rsid w:val="00FA2B68"/>
    <w:rsid w:val="00FA2BB6"/>
    <w:rsid w:val="00FA2DF4"/>
    <w:rsid w:val="00FA3196"/>
    <w:rsid w:val="00FA3574"/>
    <w:rsid w:val="00FA35F4"/>
    <w:rsid w:val="00FA38E4"/>
    <w:rsid w:val="00FA3A47"/>
    <w:rsid w:val="00FA4593"/>
    <w:rsid w:val="00FA464F"/>
    <w:rsid w:val="00FA4CFB"/>
    <w:rsid w:val="00FA4EA4"/>
    <w:rsid w:val="00FA5992"/>
    <w:rsid w:val="00FA6113"/>
    <w:rsid w:val="00FA664D"/>
    <w:rsid w:val="00FA6C96"/>
    <w:rsid w:val="00FA7147"/>
    <w:rsid w:val="00FA7D24"/>
    <w:rsid w:val="00FB031B"/>
    <w:rsid w:val="00FB0642"/>
    <w:rsid w:val="00FB095C"/>
    <w:rsid w:val="00FB1249"/>
    <w:rsid w:val="00FB17F9"/>
    <w:rsid w:val="00FB1F0B"/>
    <w:rsid w:val="00FB2276"/>
    <w:rsid w:val="00FB22E6"/>
    <w:rsid w:val="00FB2834"/>
    <w:rsid w:val="00FB3AD5"/>
    <w:rsid w:val="00FB3C95"/>
    <w:rsid w:val="00FB3DF7"/>
    <w:rsid w:val="00FB54DC"/>
    <w:rsid w:val="00FB5CD9"/>
    <w:rsid w:val="00FB6244"/>
    <w:rsid w:val="00FB629B"/>
    <w:rsid w:val="00FB6559"/>
    <w:rsid w:val="00FB75A3"/>
    <w:rsid w:val="00FB78C0"/>
    <w:rsid w:val="00FB7D0E"/>
    <w:rsid w:val="00FC0C48"/>
    <w:rsid w:val="00FC0E7E"/>
    <w:rsid w:val="00FC13C7"/>
    <w:rsid w:val="00FC1967"/>
    <w:rsid w:val="00FC1BF8"/>
    <w:rsid w:val="00FC1F80"/>
    <w:rsid w:val="00FC2036"/>
    <w:rsid w:val="00FC26B5"/>
    <w:rsid w:val="00FC297A"/>
    <w:rsid w:val="00FC29BD"/>
    <w:rsid w:val="00FC2C03"/>
    <w:rsid w:val="00FC2F91"/>
    <w:rsid w:val="00FC315D"/>
    <w:rsid w:val="00FC34A2"/>
    <w:rsid w:val="00FC3522"/>
    <w:rsid w:val="00FC372B"/>
    <w:rsid w:val="00FC3A57"/>
    <w:rsid w:val="00FC3B09"/>
    <w:rsid w:val="00FC3E38"/>
    <w:rsid w:val="00FC4090"/>
    <w:rsid w:val="00FC45D5"/>
    <w:rsid w:val="00FC4CA6"/>
    <w:rsid w:val="00FC51AC"/>
    <w:rsid w:val="00FC5573"/>
    <w:rsid w:val="00FC569E"/>
    <w:rsid w:val="00FC6030"/>
    <w:rsid w:val="00FC6EB9"/>
    <w:rsid w:val="00FC7174"/>
    <w:rsid w:val="00FC7546"/>
    <w:rsid w:val="00FC7759"/>
    <w:rsid w:val="00FC77B5"/>
    <w:rsid w:val="00FC7FCF"/>
    <w:rsid w:val="00FD0315"/>
    <w:rsid w:val="00FD0A23"/>
    <w:rsid w:val="00FD0A96"/>
    <w:rsid w:val="00FD0F16"/>
    <w:rsid w:val="00FD145D"/>
    <w:rsid w:val="00FD162F"/>
    <w:rsid w:val="00FD173B"/>
    <w:rsid w:val="00FD220E"/>
    <w:rsid w:val="00FD24E3"/>
    <w:rsid w:val="00FD254A"/>
    <w:rsid w:val="00FD2D39"/>
    <w:rsid w:val="00FD2ED7"/>
    <w:rsid w:val="00FD2F5D"/>
    <w:rsid w:val="00FD37FD"/>
    <w:rsid w:val="00FD3BD6"/>
    <w:rsid w:val="00FD4408"/>
    <w:rsid w:val="00FD49E5"/>
    <w:rsid w:val="00FD4B40"/>
    <w:rsid w:val="00FD4CC6"/>
    <w:rsid w:val="00FD4FFC"/>
    <w:rsid w:val="00FD5265"/>
    <w:rsid w:val="00FD5420"/>
    <w:rsid w:val="00FD58EE"/>
    <w:rsid w:val="00FD5A1A"/>
    <w:rsid w:val="00FD5A78"/>
    <w:rsid w:val="00FD5AE9"/>
    <w:rsid w:val="00FD5B1B"/>
    <w:rsid w:val="00FD5EAF"/>
    <w:rsid w:val="00FD601B"/>
    <w:rsid w:val="00FD63E6"/>
    <w:rsid w:val="00FD6450"/>
    <w:rsid w:val="00FD681D"/>
    <w:rsid w:val="00FD7453"/>
    <w:rsid w:val="00FD74F1"/>
    <w:rsid w:val="00FD75B2"/>
    <w:rsid w:val="00FD7A05"/>
    <w:rsid w:val="00FE027D"/>
    <w:rsid w:val="00FE03E0"/>
    <w:rsid w:val="00FE0579"/>
    <w:rsid w:val="00FE0763"/>
    <w:rsid w:val="00FE07E4"/>
    <w:rsid w:val="00FE08EE"/>
    <w:rsid w:val="00FE0C97"/>
    <w:rsid w:val="00FE12B6"/>
    <w:rsid w:val="00FE14F2"/>
    <w:rsid w:val="00FE1780"/>
    <w:rsid w:val="00FE1BAB"/>
    <w:rsid w:val="00FE1EAB"/>
    <w:rsid w:val="00FE24D7"/>
    <w:rsid w:val="00FE286F"/>
    <w:rsid w:val="00FE28BA"/>
    <w:rsid w:val="00FE2B43"/>
    <w:rsid w:val="00FE2FEE"/>
    <w:rsid w:val="00FE32A2"/>
    <w:rsid w:val="00FE3415"/>
    <w:rsid w:val="00FE35E2"/>
    <w:rsid w:val="00FE39E0"/>
    <w:rsid w:val="00FE3A57"/>
    <w:rsid w:val="00FE4723"/>
    <w:rsid w:val="00FE4780"/>
    <w:rsid w:val="00FE507D"/>
    <w:rsid w:val="00FE563C"/>
    <w:rsid w:val="00FE5D68"/>
    <w:rsid w:val="00FE623F"/>
    <w:rsid w:val="00FE652B"/>
    <w:rsid w:val="00FE6655"/>
    <w:rsid w:val="00FE672F"/>
    <w:rsid w:val="00FE693B"/>
    <w:rsid w:val="00FE6B6F"/>
    <w:rsid w:val="00FE7083"/>
    <w:rsid w:val="00FE74A6"/>
    <w:rsid w:val="00FE7504"/>
    <w:rsid w:val="00FE769E"/>
    <w:rsid w:val="00FF0170"/>
    <w:rsid w:val="00FF030B"/>
    <w:rsid w:val="00FF0536"/>
    <w:rsid w:val="00FF056B"/>
    <w:rsid w:val="00FF0691"/>
    <w:rsid w:val="00FF0753"/>
    <w:rsid w:val="00FF0B90"/>
    <w:rsid w:val="00FF14CF"/>
    <w:rsid w:val="00FF1DED"/>
    <w:rsid w:val="00FF2BB0"/>
    <w:rsid w:val="00FF2C03"/>
    <w:rsid w:val="00FF3459"/>
    <w:rsid w:val="00FF3580"/>
    <w:rsid w:val="00FF3C94"/>
    <w:rsid w:val="00FF3D12"/>
    <w:rsid w:val="00FF439A"/>
    <w:rsid w:val="00FF4F33"/>
    <w:rsid w:val="00FF50C3"/>
    <w:rsid w:val="00FF51F7"/>
    <w:rsid w:val="00FF5DA1"/>
    <w:rsid w:val="00FF60AE"/>
    <w:rsid w:val="00FF61A6"/>
    <w:rsid w:val="00FF6630"/>
    <w:rsid w:val="00FF6F31"/>
    <w:rsid w:val="00FF7373"/>
    <w:rsid w:val="00FF7400"/>
    <w:rsid w:val="00FF7800"/>
    <w:rsid w:val="00FF7C35"/>
    <w:rsid w:val="00FF7CA6"/>
    <w:rsid w:val="00FF7F9F"/>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1EE570E-5FAF-4C7A-AAE0-5090CA236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E6A7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80B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BE2"/>
  </w:style>
  <w:style w:type="paragraph" w:styleId="Footer">
    <w:name w:val="footer"/>
    <w:basedOn w:val="Normal"/>
    <w:link w:val="FooterChar"/>
    <w:unhideWhenUsed/>
    <w:rsid w:val="00E80BE2"/>
    <w:pPr>
      <w:tabs>
        <w:tab w:val="center" w:pos="4680"/>
        <w:tab w:val="right" w:pos="9360"/>
      </w:tabs>
      <w:spacing w:after="0" w:line="240" w:lineRule="auto"/>
    </w:pPr>
  </w:style>
  <w:style w:type="character" w:customStyle="1" w:styleId="FooterChar">
    <w:name w:val="Footer Char"/>
    <w:basedOn w:val="DefaultParagraphFont"/>
    <w:link w:val="Footer"/>
    <w:rsid w:val="00E80BE2"/>
  </w:style>
  <w:style w:type="character" w:styleId="PageNumber">
    <w:name w:val="page number"/>
    <w:basedOn w:val="DefaultParagraphFont"/>
    <w:rsid w:val="00E80BE2"/>
  </w:style>
  <w:style w:type="paragraph" w:styleId="ListParagraph">
    <w:name w:val="List Paragraph"/>
    <w:basedOn w:val="Normal"/>
    <w:uiPriority w:val="34"/>
    <w:qFormat/>
    <w:rsid w:val="009675CB"/>
    <w:pPr>
      <w:ind w:left="720"/>
      <w:contextualSpacing/>
    </w:pPr>
  </w:style>
  <w:style w:type="paragraph" w:styleId="BalloonText">
    <w:name w:val="Balloon Text"/>
    <w:basedOn w:val="Normal"/>
    <w:link w:val="BalloonTextChar"/>
    <w:uiPriority w:val="99"/>
    <w:semiHidden/>
    <w:unhideWhenUsed/>
    <w:rsid w:val="00F50DD6"/>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F50DD6"/>
    <w:rPr>
      <w:rFonts w:ascii="Segoe UI" w:hAnsi="Segoe UI" w:cs="Segoe UI"/>
      <w:sz w:val="18"/>
      <w:szCs w:val="16"/>
    </w:rPr>
  </w:style>
  <w:style w:type="paragraph" w:styleId="BodyText2">
    <w:name w:val="Body Text 2"/>
    <w:basedOn w:val="Normal"/>
    <w:link w:val="BodyText2Char"/>
    <w:rsid w:val="0084102A"/>
    <w:pPr>
      <w:spacing w:after="120" w:line="480" w:lineRule="auto"/>
    </w:pPr>
    <w:rPr>
      <w:rFonts w:ascii="Times New Roman" w:eastAsia="SimSun" w:hAnsi="Times New Roman" w:cs="Times New Roman"/>
      <w:sz w:val="24"/>
      <w:szCs w:val="24"/>
      <w:lang w:bidi="ar-SA"/>
    </w:rPr>
  </w:style>
  <w:style w:type="character" w:customStyle="1" w:styleId="BodyText2Char">
    <w:name w:val="Body Text 2 Char"/>
    <w:basedOn w:val="DefaultParagraphFont"/>
    <w:link w:val="BodyText2"/>
    <w:rsid w:val="0084102A"/>
    <w:rPr>
      <w:rFonts w:ascii="Times New Roman" w:eastAsia="SimSun" w:hAnsi="Times New Roman" w:cs="Times New Roman"/>
      <w:sz w:val="24"/>
      <w:szCs w:val="24"/>
      <w:lang w:bidi="ar-SA"/>
    </w:rPr>
  </w:style>
  <w:style w:type="paragraph" w:styleId="FootnoteText">
    <w:name w:val="footnote text"/>
    <w:basedOn w:val="Normal"/>
    <w:link w:val="FootnoteTextChar"/>
    <w:uiPriority w:val="99"/>
    <w:semiHidden/>
    <w:unhideWhenUsed/>
    <w:rsid w:val="009A301E"/>
    <w:pPr>
      <w:spacing w:after="0" w:line="240" w:lineRule="auto"/>
    </w:pPr>
    <w:rPr>
      <w:sz w:val="20"/>
      <w:szCs w:val="18"/>
    </w:rPr>
  </w:style>
  <w:style w:type="character" w:customStyle="1" w:styleId="FootnoteTextChar">
    <w:name w:val="Footnote Text Char"/>
    <w:basedOn w:val="DefaultParagraphFont"/>
    <w:link w:val="FootnoteText"/>
    <w:uiPriority w:val="99"/>
    <w:semiHidden/>
    <w:rsid w:val="009A301E"/>
    <w:rPr>
      <w:sz w:val="20"/>
      <w:szCs w:val="18"/>
    </w:rPr>
  </w:style>
  <w:style w:type="character" w:styleId="FootnoteReference">
    <w:name w:val="footnote reference"/>
    <w:basedOn w:val="DefaultParagraphFont"/>
    <w:uiPriority w:val="99"/>
    <w:semiHidden/>
    <w:unhideWhenUsed/>
    <w:rsid w:val="009A301E"/>
    <w:rPr>
      <w:vertAlign w:val="superscript"/>
    </w:rPr>
  </w:style>
  <w:style w:type="paragraph" w:styleId="NormalWeb">
    <w:name w:val="Normal (Web)"/>
    <w:basedOn w:val="Normal"/>
    <w:uiPriority w:val="99"/>
    <w:unhideWhenUsed/>
    <w:rsid w:val="0038157C"/>
    <w:pPr>
      <w:spacing w:before="100" w:beforeAutospacing="1" w:after="100" w:afterAutospacing="1" w:line="240" w:lineRule="auto"/>
      <w:jc w:val="both"/>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5037861">
      <w:bodyDiv w:val="1"/>
      <w:marLeft w:val="0"/>
      <w:marRight w:val="0"/>
      <w:marTop w:val="0"/>
      <w:marBottom w:val="0"/>
      <w:divBdr>
        <w:top w:val="none" w:sz="0" w:space="0" w:color="auto"/>
        <w:left w:val="none" w:sz="0" w:space="0" w:color="auto"/>
        <w:bottom w:val="none" w:sz="0" w:space="0" w:color="auto"/>
        <w:right w:val="none" w:sz="0" w:space="0" w:color="auto"/>
      </w:divBdr>
    </w:div>
    <w:div w:id="2080908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EB388A-928B-4A86-815B-ACB08CA41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00628</dc:creator>
  <cp:lastModifiedBy>Microsoft account</cp:lastModifiedBy>
  <cp:revision>25</cp:revision>
  <cp:lastPrinted>2023-12-10T06:06:00Z</cp:lastPrinted>
  <dcterms:created xsi:type="dcterms:W3CDTF">2024-02-10T08:16:00Z</dcterms:created>
  <dcterms:modified xsi:type="dcterms:W3CDTF">2025-06-09T09:55:00Z</dcterms:modified>
</cp:coreProperties>
</file>