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F050" w14:textId="77777777" w:rsidR="0092564A" w:rsidRPr="00280600" w:rsidRDefault="0092564A" w:rsidP="0005502C">
      <w:pPr>
        <w:pBdr>
          <w:bottom w:val="single" w:sz="6" w:space="1" w:color="auto"/>
        </w:pBdr>
        <w:spacing w:line="240" w:lineRule="auto"/>
        <w:ind w:left="-180"/>
        <w:jc w:val="both"/>
        <w:rPr>
          <w:rFonts w:ascii="Kartika" w:hAnsi="Kartika" w:cs="Kalimati"/>
          <w:b/>
          <w:bCs/>
          <w:sz w:val="26"/>
          <w:szCs w:val="26"/>
        </w:rPr>
      </w:pPr>
    </w:p>
    <w:p w14:paraId="6EDCF238" w14:textId="029CD291" w:rsidR="0005502C" w:rsidRPr="00040FCE" w:rsidRDefault="0005502C" w:rsidP="0005502C">
      <w:pPr>
        <w:pBdr>
          <w:bottom w:val="single" w:sz="6" w:space="1" w:color="auto"/>
        </w:pBdr>
        <w:spacing w:line="240" w:lineRule="auto"/>
        <w:ind w:left="-180"/>
        <w:jc w:val="both"/>
        <w:rPr>
          <w:rFonts w:ascii="Kartika" w:hAnsi="Kartika" w:cs="Kalimati"/>
          <w:b/>
          <w:bCs/>
          <w:sz w:val="24"/>
          <w:szCs w:val="24"/>
        </w:rPr>
      </w:pPr>
      <w:r w:rsidRPr="00040FCE">
        <w:rPr>
          <w:rFonts w:ascii="Kartika" w:hAnsi="Kartika" w:cs="Kalimati" w:hint="cs"/>
          <w:b/>
          <w:bCs/>
          <w:sz w:val="24"/>
          <w:szCs w:val="24"/>
          <w:cs/>
        </w:rPr>
        <w:t>श्री काठमाडौ</w:t>
      </w:r>
      <w:r w:rsidR="00CE346C" w:rsidRPr="00040FCE">
        <w:rPr>
          <w:rFonts w:ascii="Kartika" w:hAnsi="Kartika" w:cs="Kalimati" w:hint="cs"/>
          <w:b/>
          <w:bCs/>
          <w:sz w:val="24"/>
          <w:szCs w:val="24"/>
          <w:cs/>
        </w:rPr>
        <w:t>ं</w:t>
      </w:r>
      <w:r w:rsidRPr="00040FCE">
        <w:rPr>
          <w:rFonts w:ascii="Kartika" w:hAnsi="Kartika" w:cs="Kalimati" w:hint="cs"/>
          <w:b/>
          <w:bCs/>
          <w:sz w:val="24"/>
          <w:szCs w:val="24"/>
          <w:cs/>
        </w:rPr>
        <w:t xml:space="preserve"> जिल्ला अदालतका</w:t>
      </w:r>
      <w:r w:rsidRPr="00040FCE">
        <w:rPr>
          <w:rFonts w:ascii="Kartika" w:hAnsi="Kartika" w:cs="Kalimati"/>
          <w:b/>
          <w:bCs/>
          <w:sz w:val="24"/>
          <w:szCs w:val="24"/>
          <w:cs/>
        </w:rPr>
        <w:t xml:space="preserve"> </w:t>
      </w:r>
      <w:r w:rsidR="00A85F0E" w:rsidRPr="00040FCE">
        <w:rPr>
          <w:rFonts w:ascii="Kartika" w:hAnsi="Kartika" w:cs="Kalimati" w:hint="cs"/>
          <w:b/>
          <w:bCs/>
          <w:sz w:val="24"/>
          <w:szCs w:val="24"/>
          <w:cs/>
        </w:rPr>
        <w:t xml:space="preserve">माननीय </w:t>
      </w:r>
      <w:r w:rsidR="000C5DD1" w:rsidRPr="00040FCE">
        <w:rPr>
          <w:rFonts w:ascii="Kartika" w:hAnsi="Kartika" w:cs="Kalimati" w:hint="cs"/>
          <w:b/>
          <w:bCs/>
          <w:sz w:val="24"/>
          <w:szCs w:val="24"/>
          <w:cs/>
        </w:rPr>
        <w:t xml:space="preserve">जिल्ला </w:t>
      </w:r>
      <w:r w:rsidR="00A85F0E" w:rsidRPr="00040FCE">
        <w:rPr>
          <w:rFonts w:ascii="Kartika" w:hAnsi="Kartika" w:cs="Kalimati" w:hint="cs"/>
          <w:b/>
          <w:bCs/>
          <w:sz w:val="24"/>
          <w:szCs w:val="24"/>
          <w:cs/>
        </w:rPr>
        <w:t xml:space="preserve">न्यायाधीश श्री </w:t>
      </w:r>
      <w:r w:rsidR="000C5DD1" w:rsidRPr="00040FCE">
        <w:rPr>
          <w:rFonts w:ascii="Kartika" w:hAnsi="Kartika" w:cs="Kalimati" w:hint="cs"/>
          <w:b/>
          <w:bCs/>
          <w:sz w:val="24"/>
          <w:szCs w:val="24"/>
          <w:cs/>
        </w:rPr>
        <w:t>ईश्वर पराजुली</w:t>
      </w:r>
      <w:r w:rsidRPr="00040FCE">
        <w:rPr>
          <w:rFonts w:ascii="Kartika" w:hAnsi="Kartika" w:cs="Kalimati" w:hint="cs"/>
          <w:b/>
          <w:bCs/>
          <w:sz w:val="24"/>
          <w:szCs w:val="24"/>
          <w:cs/>
        </w:rPr>
        <w:t>को इजलासमा</w:t>
      </w:r>
      <w:r w:rsidR="00CE346C" w:rsidRPr="00040FCE">
        <w:rPr>
          <w:rFonts w:ascii="Kartika" w:hAnsi="Kartika" w:cs="Kalimati" w:hint="cs"/>
          <w:b/>
          <w:bCs/>
          <w:sz w:val="24"/>
          <w:szCs w:val="24"/>
          <w:cs/>
        </w:rPr>
        <w:t xml:space="preserve"> मुद्दा नं.</w:t>
      </w:r>
      <w:r w:rsidR="000C5DD1" w:rsidRPr="00040FCE">
        <w:rPr>
          <w:rFonts w:ascii="Kartika" w:hAnsi="Kartika" w:cs="Kalimati"/>
          <w:b/>
          <w:bCs/>
          <w:sz w:val="24"/>
          <w:szCs w:val="24"/>
          <w:cs/>
        </w:rPr>
        <w:t>०८२-</w:t>
      </w:r>
      <w:r w:rsidR="000C5DD1" w:rsidRPr="00040FCE">
        <w:rPr>
          <w:rFonts w:ascii="Kartika" w:hAnsi="Kartika" w:cs="Kalimati"/>
          <w:b/>
          <w:bCs/>
          <w:sz w:val="24"/>
          <w:szCs w:val="24"/>
        </w:rPr>
        <w:t>c</w:t>
      </w:r>
      <w:r w:rsidR="000C5DD1" w:rsidRPr="00040FCE">
        <w:rPr>
          <w:rFonts w:ascii="Kartika" w:hAnsi="Kartika" w:cs="Kalimati"/>
          <w:b/>
          <w:bCs/>
          <w:sz w:val="24"/>
          <w:szCs w:val="24"/>
          <w:cs/>
        </w:rPr>
        <w:t>१-२२४</w:t>
      </w:r>
      <w:r w:rsidR="008F660A">
        <w:rPr>
          <w:rFonts w:ascii="Kartika" w:hAnsi="Kartika" w:cs="Kalimati" w:hint="cs"/>
          <w:b/>
          <w:bCs/>
          <w:sz w:val="24"/>
          <w:szCs w:val="24"/>
          <w:cs/>
        </w:rPr>
        <w:t xml:space="preserve">५ </w:t>
      </w:r>
      <w:r w:rsidR="007B52FB" w:rsidRPr="00040FCE">
        <w:rPr>
          <w:rFonts w:ascii="Kartika" w:hAnsi="Kartika" w:cs="Kalimati" w:hint="cs"/>
          <w:b/>
          <w:bCs/>
          <w:sz w:val="24"/>
          <w:szCs w:val="24"/>
          <w:cs/>
        </w:rPr>
        <w:t xml:space="preserve">को </w:t>
      </w:r>
      <w:r w:rsidR="008F660A">
        <w:rPr>
          <w:rFonts w:ascii="Kartika" w:hAnsi="Kartika" w:cs="Kalimati" w:hint="cs"/>
          <w:b/>
          <w:bCs/>
          <w:sz w:val="24"/>
          <w:szCs w:val="24"/>
          <w:cs/>
        </w:rPr>
        <w:t>शरिर बन्धक</w:t>
      </w:r>
      <w:r w:rsidR="007F36F1">
        <w:rPr>
          <w:rFonts w:ascii="Kartika" w:hAnsi="Kartika" w:cs="Kalimati" w:hint="cs"/>
          <w:b/>
          <w:bCs/>
          <w:sz w:val="24"/>
          <w:szCs w:val="24"/>
          <w:cs/>
        </w:rPr>
        <w:t xml:space="preserve"> </w:t>
      </w:r>
      <w:r w:rsidR="00CE346C" w:rsidRPr="00040FCE">
        <w:rPr>
          <w:rFonts w:ascii="Kartika" w:hAnsi="Kartika" w:cs="Kalimati" w:hint="cs"/>
          <w:b/>
          <w:bCs/>
          <w:sz w:val="24"/>
          <w:szCs w:val="24"/>
          <w:cs/>
        </w:rPr>
        <w:t xml:space="preserve">मुद्दाका प्रतिवादी </w:t>
      </w:r>
      <w:r w:rsidR="008F660A">
        <w:rPr>
          <w:rFonts w:ascii="Kartika" w:hAnsi="Kartika" w:cs="Kalimati" w:hint="cs"/>
          <w:b/>
          <w:bCs/>
          <w:sz w:val="24"/>
          <w:szCs w:val="24"/>
          <w:cs/>
        </w:rPr>
        <w:t>गगन श्रेष्ठ</w:t>
      </w:r>
      <w:r w:rsidR="000B0F1C" w:rsidRPr="00040FCE">
        <w:rPr>
          <w:rFonts w:ascii="Kartika" w:hAnsi="Kartika" w:cs="Kalimati" w:hint="cs"/>
          <w:b/>
          <w:bCs/>
          <w:sz w:val="24"/>
          <w:szCs w:val="24"/>
          <w:cs/>
        </w:rPr>
        <w:t>ले</w:t>
      </w:r>
      <w:r w:rsidR="00F30108" w:rsidRPr="00040FCE">
        <w:rPr>
          <w:rFonts w:ascii="Kartika" w:hAnsi="Kartika" w:cs="Kalimati" w:hint="cs"/>
          <w:b/>
          <w:bCs/>
          <w:sz w:val="24"/>
          <w:szCs w:val="24"/>
          <w:cs/>
        </w:rPr>
        <w:t xml:space="preserve"> </w:t>
      </w:r>
      <w:r w:rsidRPr="00040FCE">
        <w:rPr>
          <w:rFonts w:ascii="Kartika" w:hAnsi="Kartika" w:cs="Kalimati" w:hint="cs"/>
          <w:b/>
          <w:bCs/>
          <w:sz w:val="24"/>
          <w:szCs w:val="24"/>
          <w:cs/>
        </w:rPr>
        <w:t xml:space="preserve">गरेको </w:t>
      </w:r>
      <w:r w:rsidR="00CE346C" w:rsidRPr="00040FCE">
        <w:rPr>
          <w:rFonts w:ascii="Kartika" w:hAnsi="Kartika" w:cs="Kalimati" w:hint="cs"/>
          <w:b/>
          <w:bCs/>
          <w:sz w:val="24"/>
          <w:szCs w:val="24"/>
          <w:cs/>
        </w:rPr>
        <w:t>ब</w:t>
      </w:r>
      <w:r w:rsidR="00652D01" w:rsidRPr="00040FCE">
        <w:rPr>
          <w:rFonts w:ascii="Kartika" w:hAnsi="Kartika" w:cs="Kalimati" w:hint="cs"/>
          <w:b/>
          <w:bCs/>
          <w:sz w:val="24"/>
          <w:szCs w:val="24"/>
          <w:cs/>
        </w:rPr>
        <w:t>यान</w:t>
      </w:r>
      <w:r w:rsidR="008F660A">
        <w:rPr>
          <w:rFonts w:ascii="Kartika" w:hAnsi="Kartika" w:cs="Kalimati" w:hint="cs"/>
          <w:b/>
          <w:bCs/>
          <w:sz w:val="24"/>
          <w:szCs w:val="24"/>
          <w:cs/>
        </w:rPr>
        <w:t xml:space="preserve"> ..</w:t>
      </w:r>
      <w:r w:rsidR="000C5DD1" w:rsidRPr="00040FCE">
        <w:rPr>
          <w:rFonts w:ascii="Kartika" w:hAnsi="Kartika" w:cs="Kalimati" w:hint="cs"/>
          <w:b/>
          <w:bCs/>
          <w:sz w:val="24"/>
          <w:szCs w:val="24"/>
          <w:cs/>
        </w:rPr>
        <w:t>...................</w:t>
      </w:r>
      <w:r w:rsidR="00652D01" w:rsidRPr="00040FCE">
        <w:rPr>
          <w:rFonts w:ascii="Kartika" w:hAnsi="Kartika" w:cs="Kalimati" w:hint="cs"/>
          <w:b/>
          <w:bCs/>
          <w:sz w:val="24"/>
          <w:szCs w:val="24"/>
          <w:cs/>
        </w:rPr>
        <w:t>.।</w:t>
      </w:r>
    </w:p>
    <w:p w14:paraId="2D454149" w14:textId="77777777" w:rsidR="00FB0E89" w:rsidRPr="00040FCE" w:rsidRDefault="00F32864" w:rsidP="00FB0E89">
      <w:pPr>
        <w:spacing w:after="0" w:line="240" w:lineRule="auto"/>
        <w:ind w:left="1080" w:hanging="1440"/>
        <w:jc w:val="both"/>
        <w:rPr>
          <w:rFonts w:ascii="Preeti" w:eastAsiaTheme="minorEastAsia" w:hAnsi="Preeti" w:cs="Kalimati"/>
          <w:bCs/>
          <w:sz w:val="24"/>
          <w:szCs w:val="24"/>
        </w:rPr>
      </w:pP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सवाल</w:t>
      </w:r>
      <w:r w:rsidR="00DF05EE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1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:</w:t>
      </w:r>
      <w:r w:rsidR="00FB0E89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तपाईको नाम</w:t>
      </w:r>
      <w:r w:rsidR="00474B80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,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थर</w:t>
      </w:r>
      <w:r w:rsidR="00474B80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,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वतन</w:t>
      </w:r>
      <w:r w:rsidR="002635E5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, पेशा लगायतका विवरण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</w:t>
      </w:r>
      <w:r w:rsidR="00BE3730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खुलाई</w:t>
      </w:r>
      <w:r w:rsidR="00FB0E89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दिनुहोस्।</w:t>
      </w:r>
    </w:p>
    <w:p w14:paraId="54E65992" w14:textId="15771BE3" w:rsidR="00D128A2" w:rsidRPr="00040FCE" w:rsidRDefault="00DF05EE" w:rsidP="00D128A2">
      <w:pPr>
        <w:spacing w:after="0" w:line="240" w:lineRule="auto"/>
        <w:ind w:left="900" w:hanging="1260"/>
        <w:jc w:val="both"/>
        <w:rPr>
          <w:rFonts w:ascii="Preeti" w:eastAsiaTheme="minorEastAsia" w:hAnsi="Preeti" w:cs="Kalimati"/>
          <w:b/>
          <w:sz w:val="24"/>
          <w:szCs w:val="24"/>
        </w:rPr>
      </w:pP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जवाफ</w:t>
      </w:r>
      <w:r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1</w:t>
      </w: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:</w:t>
      </w:r>
      <w:r w:rsidR="00FB0E89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F32864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मेरो नाम </w:t>
      </w:r>
      <w:r w:rsidR="008F660A">
        <w:rPr>
          <w:rFonts w:ascii="Preeti" w:eastAsiaTheme="minorEastAsia" w:hAnsi="Preeti" w:cs="Kalimati" w:hint="cs"/>
          <w:b/>
          <w:sz w:val="24"/>
          <w:szCs w:val="24"/>
          <w:cs/>
        </w:rPr>
        <w:t>गगन श्रेष्ठ</w:t>
      </w:r>
      <w:r w:rsidR="005C7C23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F32864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हो।</w:t>
      </w:r>
      <w:r w:rsidR="00C80EC5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9061A2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म </w:t>
      </w:r>
      <w:r w:rsidR="007F36F1">
        <w:rPr>
          <w:rFonts w:ascii="Preeti" w:eastAsiaTheme="minorEastAsia" w:hAnsi="Preeti" w:cs="Kalimati" w:hint="cs"/>
          <w:b/>
          <w:sz w:val="24"/>
          <w:szCs w:val="24"/>
          <w:cs/>
        </w:rPr>
        <w:t>४२</w:t>
      </w:r>
      <w:r w:rsidR="00F32864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 </w:t>
      </w:r>
      <w:r w:rsidR="005C7C23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बर्ष</w:t>
      </w:r>
      <w:r w:rsidR="00F32864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को भएँ। </w:t>
      </w:r>
      <w:r w:rsidR="00771448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मेरो </w:t>
      </w:r>
      <w:r w:rsidR="001E3560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बुबाको नाम </w:t>
      </w:r>
      <w:r w:rsidR="007F36F1">
        <w:rPr>
          <w:rFonts w:ascii="Preeti" w:eastAsiaTheme="minorEastAsia" w:hAnsi="Preeti" w:cs="Kalimati" w:hint="cs"/>
          <w:b/>
          <w:sz w:val="24"/>
          <w:szCs w:val="24"/>
          <w:cs/>
        </w:rPr>
        <w:t>कृष्ण बहादुर श्रेष्ठ</w:t>
      </w:r>
      <w:r w:rsidR="00DD4272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1E3560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र आमाको नाम </w:t>
      </w:r>
      <w:r w:rsidR="007F36F1">
        <w:rPr>
          <w:rFonts w:ascii="Preeti" w:eastAsiaTheme="minorEastAsia" w:hAnsi="Preeti" w:cs="Kalimati" w:hint="cs"/>
          <w:b/>
          <w:sz w:val="24"/>
          <w:szCs w:val="24"/>
          <w:cs/>
        </w:rPr>
        <w:t>लक्ष्मी श्रेष्ठ</w:t>
      </w:r>
      <w:r w:rsidR="001E3560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हो। </w:t>
      </w:r>
      <w:r w:rsidR="00F32864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मेरो स्थायी वतन </w:t>
      </w:r>
      <w:r w:rsidR="005C6A6E" w:rsidRPr="00040FCE">
        <w:rPr>
          <w:rFonts w:ascii="Preeti" w:eastAsiaTheme="minorEastAsia" w:hAnsi="Preeti" w:cs="Kalimati"/>
          <w:b/>
          <w:sz w:val="24"/>
          <w:szCs w:val="24"/>
          <w:cs/>
          <w:lang w:bidi="sa-IN"/>
        </w:rPr>
        <w:t xml:space="preserve">जिल्ला </w:t>
      </w:r>
      <w:r w:rsidR="007F36F1">
        <w:rPr>
          <w:rFonts w:ascii="Preeti" w:eastAsiaTheme="minorEastAsia" w:hAnsi="Preeti" w:cs="Kalimati" w:hint="cs"/>
          <w:b/>
          <w:sz w:val="24"/>
          <w:szCs w:val="24"/>
          <w:cs/>
        </w:rPr>
        <w:t>सुनसरी</w:t>
      </w:r>
      <w:r w:rsidR="005C6A6E" w:rsidRPr="00040FCE">
        <w:rPr>
          <w:rFonts w:ascii="Preeti" w:eastAsiaTheme="minorEastAsia" w:hAnsi="Preeti" w:cs="Kalimati"/>
          <w:b/>
          <w:sz w:val="24"/>
          <w:szCs w:val="24"/>
          <w:lang w:bidi="sa-IN"/>
        </w:rPr>
        <w:t>,</w:t>
      </w:r>
      <w:r w:rsidR="008F5B28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7F36F1">
        <w:rPr>
          <w:rFonts w:ascii="Preeti" w:eastAsiaTheme="minorEastAsia" w:hAnsi="Preeti" w:cs="Kalimati" w:hint="cs"/>
          <w:b/>
          <w:sz w:val="24"/>
          <w:szCs w:val="24"/>
          <w:cs/>
        </w:rPr>
        <w:t>धरान</w:t>
      </w:r>
      <w:r w:rsidR="0072519E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7F36F1">
        <w:rPr>
          <w:rFonts w:ascii="Preeti" w:eastAsiaTheme="minorEastAsia" w:hAnsi="Preeti" w:cs="Kalimati" w:hint="cs"/>
          <w:b/>
          <w:sz w:val="24"/>
          <w:szCs w:val="24"/>
          <w:cs/>
        </w:rPr>
        <w:t>उ.म</w:t>
      </w:r>
      <w:r w:rsidR="0072519E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.</w:t>
      </w:r>
      <w:r w:rsidR="007F36F1">
        <w:rPr>
          <w:rFonts w:ascii="Preeti" w:eastAsiaTheme="minorEastAsia" w:hAnsi="Preeti" w:cs="Kalimati" w:hint="cs"/>
          <w:b/>
          <w:sz w:val="24"/>
          <w:szCs w:val="24"/>
          <w:cs/>
        </w:rPr>
        <w:t>न.</w:t>
      </w:r>
      <w:r w:rsidR="0072519E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पा.</w:t>
      </w:r>
      <w:r w:rsidR="008F5B28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वडा नं. </w:t>
      </w:r>
      <w:r w:rsidR="007F36F1">
        <w:rPr>
          <w:rFonts w:ascii="Preeti" w:eastAsiaTheme="minorEastAsia" w:hAnsi="Preeti" w:cs="Kalimati" w:hint="cs"/>
          <w:b/>
          <w:sz w:val="24"/>
          <w:szCs w:val="24"/>
          <w:cs/>
        </w:rPr>
        <w:t>१२</w:t>
      </w:r>
      <w:r w:rsidR="0072519E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घर</w:t>
      </w:r>
      <w:r w:rsidR="004E337E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भई हाल काठमाण्डौ जिल्ला, </w:t>
      </w:r>
      <w:r w:rsidR="007F36F1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चन्द्रागिरी </w:t>
      </w:r>
      <w:r w:rsidR="0072519E" w:rsidRPr="00040FCE">
        <w:rPr>
          <w:rFonts w:ascii="Preeti" w:eastAsiaTheme="minorEastAsia" w:hAnsi="Preeti" w:cs="Kalimati"/>
          <w:b/>
          <w:sz w:val="24"/>
          <w:szCs w:val="24"/>
          <w:cs/>
          <w:lang w:bidi="sa-IN"/>
        </w:rPr>
        <w:t xml:space="preserve">न.पा. </w:t>
      </w:r>
      <w:r w:rsidR="005C6A6E" w:rsidRPr="00040FCE">
        <w:rPr>
          <w:rFonts w:ascii="Preeti" w:eastAsiaTheme="minorEastAsia" w:hAnsi="Preeti" w:cs="Kalimati"/>
          <w:b/>
          <w:sz w:val="24"/>
          <w:szCs w:val="24"/>
          <w:cs/>
          <w:lang w:bidi="sa-IN"/>
        </w:rPr>
        <w:t xml:space="preserve">वडा </w:t>
      </w:r>
      <w:r w:rsidR="00DD4272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नं.</w:t>
      </w:r>
      <w:r w:rsidR="0072519E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7F36F1">
        <w:rPr>
          <w:rFonts w:ascii="Preeti" w:eastAsiaTheme="minorEastAsia" w:hAnsi="Preeti" w:cs="Kalimati" w:hint="cs"/>
          <w:b/>
          <w:sz w:val="24"/>
          <w:szCs w:val="24"/>
          <w:cs/>
        </w:rPr>
        <w:t>१० सतुङ्गल</w:t>
      </w:r>
      <w:r w:rsidR="005C6A6E" w:rsidRPr="00040FCE">
        <w:rPr>
          <w:rFonts w:ascii="Preeti" w:eastAsiaTheme="minorEastAsia" w:hAnsi="Preeti" w:cs="Kalimati"/>
          <w:b/>
          <w:sz w:val="24"/>
          <w:szCs w:val="24"/>
          <w:cs/>
          <w:lang w:bidi="sa-IN"/>
        </w:rPr>
        <w:t xml:space="preserve"> </w:t>
      </w:r>
      <w:r w:rsidR="003E5B7F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बस्छु</w:t>
      </w:r>
      <w:r w:rsidR="00B335C7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।</w:t>
      </w:r>
      <w:r w:rsidR="007F36F1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DD4272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म</w:t>
      </w:r>
      <w:r w:rsidR="007F36F1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मजदुरी</w:t>
      </w:r>
      <w:r w:rsidR="004E337E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DD4272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गर्छु</w:t>
      </w:r>
      <w:r w:rsidR="003E5B7F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।</w:t>
      </w:r>
      <w:r w:rsidR="00B335C7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A85413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मेरो </w:t>
      </w:r>
      <w:r w:rsidR="00237F6F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मोबाईल</w:t>
      </w:r>
      <w:r w:rsidR="00474B80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नं.</w:t>
      </w:r>
      <w:r w:rsidR="00DD4272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7F36F1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९७०७४९१३१८, ९७६४१७२५८५ </w:t>
      </w:r>
      <w:r w:rsidR="00DD4272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हो</w:t>
      </w:r>
      <w:r w:rsidR="003E5B7F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।</w:t>
      </w:r>
    </w:p>
    <w:p w14:paraId="24071DE4" w14:textId="77777777" w:rsidR="00D128A2" w:rsidRPr="00040FCE" w:rsidRDefault="00D128A2" w:rsidP="00D128A2">
      <w:pPr>
        <w:spacing w:after="0" w:line="240" w:lineRule="auto"/>
        <w:ind w:left="900" w:hanging="1260"/>
        <w:jc w:val="both"/>
        <w:rPr>
          <w:rFonts w:ascii="Preeti" w:eastAsiaTheme="minorEastAsia" w:hAnsi="Preeti" w:cs="Kalimati"/>
          <w:b/>
          <w:sz w:val="24"/>
          <w:szCs w:val="24"/>
        </w:rPr>
      </w:pP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सवाल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2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:</w:t>
      </w:r>
      <w:r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Pr="00040FCE">
        <w:rPr>
          <w:rFonts w:cs="Kalimati" w:hint="cs"/>
          <w:bCs/>
          <w:sz w:val="24"/>
          <w:szCs w:val="24"/>
          <w:cs/>
        </w:rPr>
        <w:t>तपाईको आर्थिक तथा पारिवारिक अवस्था एवं शैक्षिक योग्यताको बारे खुलाईदिनुहोस</w:t>
      </w:r>
      <w:r w:rsidRPr="00040FCE">
        <w:rPr>
          <w:rFonts w:cs="Kalimati"/>
          <w:bCs/>
          <w:sz w:val="24"/>
          <w:szCs w:val="24"/>
        </w:rPr>
        <w:t>?</w:t>
      </w:r>
    </w:p>
    <w:p w14:paraId="4012843A" w14:textId="25FBF92F" w:rsidR="008878B0" w:rsidRPr="00040FCE" w:rsidRDefault="00D128A2" w:rsidP="00CB30D0">
      <w:pPr>
        <w:spacing w:after="0" w:line="240" w:lineRule="auto"/>
        <w:ind w:left="900" w:hanging="1260"/>
        <w:jc w:val="both"/>
        <w:rPr>
          <w:rFonts w:ascii="Monotype Corsiva" w:hAnsi="Monotype Corsiva" w:cs="Kalimati"/>
          <w:b/>
          <w:sz w:val="24"/>
          <w:szCs w:val="24"/>
        </w:rPr>
      </w:pPr>
      <w:r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जवाफ 2</w:t>
      </w: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:</w:t>
      </w:r>
      <w:r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DD4272" w:rsidRPr="00040FCE">
        <w:rPr>
          <w:rFonts w:cs="Kalimati"/>
          <w:b/>
          <w:sz w:val="24"/>
          <w:szCs w:val="24"/>
          <w:cs/>
        </w:rPr>
        <w:t xml:space="preserve">मेरो आर्थिक अवस्था </w:t>
      </w:r>
      <w:r w:rsidR="00DD4272" w:rsidRPr="00040FCE">
        <w:rPr>
          <w:rFonts w:cs="Kalimati" w:hint="cs"/>
          <w:b/>
          <w:sz w:val="24"/>
          <w:szCs w:val="24"/>
          <w:cs/>
        </w:rPr>
        <w:t xml:space="preserve">कमजोर </w:t>
      </w:r>
      <w:r w:rsidR="00DD4272" w:rsidRPr="00040FCE">
        <w:rPr>
          <w:rFonts w:cs="Kalimati"/>
          <w:b/>
          <w:sz w:val="24"/>
          <w:szCs w:val="24"/>
          <w:cs/>
        </w:rPr>
        <w:t xml:space="preserve">रहेको छ। </w:t>
      </w:r>
      <w:r w:rsidR="00DD4272" w:rsidRPr="00040FCE">
        <w:rPr>
          <w:rFonts w:cs="Kalimati" w:hint="cs"/>
          <w:b/>
          <w:sz w:val="24"/>
          <w:szCs w:val="24"/>
          <w:cs/>
        </w:rPr>
        <w:t xml:space="preserve">म विवाहित हुँ। हाल </w:t>
      </w:r>
      <w:r w:rsidRPr="00040FCE">
        <w:rPr>
          <w:rFonts w:cs="Kalimati"/>
          <w:b/>
          <w:sz w:val="24"/>
          <w:szCs w:val="24"/>
          <w:cs/>
        </w:rPr>
        <w:t>मेरो परिवारमा</w:t>
      </w:r>
      <w:r w:rsidR="009E5162" w:rsidRPr="00040FCE">
        <w:rPr>
          <w:rFonts w:cs="Kalimati" w:hint="cs"/>
          <w:b/>
          <w:sz w:val="24"/>
          <w:szCs w:val="24"/>
          <w:cs/>
        </w:rPr>
        <w:t xml:space="preserve"> </w:t>
      </w:r>
      <w:r w:rsidR="005843AF" w:rsidRPr="00040FCE">
        <w:rPr>
          <w:rFonts w:cs="Kalimati" w:hint="cs"/>
          <w:b/>
          <w:sz w:val="24"/>
          <w:szCs w:val="24"/>
          <w:cs/>
        </w:rPr>
        <w:t>म</w:t>
      </w:r>
      <w:r w:rsidR="007F36F1">
        <w:rPr>
          <w:rFonts w:cs="Kalimati" w:hint="cs"/>
          <w:b/>
          <w:sz w:val="24"/>
          <w:szCs w:val="24"/>
          <w:cs/>
        </w:rPr>
        <w:t>, श्रीमती, र छोरीहरु २ जना गरी जम्मा ४ जना</w:t>
      </w:r>
      <w:r w:rsidR="00DD4272" w:rsidRPr="00040FCE">
        <w:rPr>
          <w:rFonts w:cs="Kalimati" w:hint="cs"/>
          <w:b/>
          <w:sz w:val="24"/>
          <w:szCs w:val="24"/>
          <w:cs/>
        </w:rPr>
        <w:t xml:space="preserve"> छ</w:t>
      </w:r>
      <w:r w:rsidR="007F36F1">
        <w:rPr>
          <w:rFonts w:cs="Kalimati" w:hint="cs"/>
          <w:b/>
          <w:sz w:val="24"/>
          <w:szCs w:val="24"/>
          <w:cs/>
        </w:rPr>
        <w:t>ौ हाल श्रीमती अलग्गै बस्नुहुन्छ</w:t>
      </w:r>
      <w:r w:rsidR="009E5162" w:rsidRPr="00040FCE">
        <w:rPr>
          <w:rFonts w:cs="Kalimati" w:hint="cs"/>
          <w:b/>
          <w:sz w:val="24"/>
          <w:szCs w:val="24"/>
          <w:cs/>
        </w:rPr>
        <w:t>।</w:t>
      </w:r>
      <w:r w:rsidR="008878B0" w:rsidRPr="00040FCE">
        <w:rPr>
          <w:rFonts w:cs="Kalimati" w:hint="cs"/>
          <w:b/>
          <w:sz w:val="24"/>
          <w:szCs w:val="24"/>
          <w:cs/>
        </w:rPr>
        <w:t xml:space="preserve"> </w:t>
      </w:r>
      <w:r w:rsidR="008878B0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मैले </w:t>
      </w:r>
      <w:r w:rsidR="00DD4272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कक्षा </w:t>
      </w:r>
      <w:r w:rsidR="007F36F1">
        <w:rPr>
          <w:rFonts w:ascii="Preeti" w:eastAsiaTheme="minorEastAsia" w:hAnsi="Preeti" w:cs="Kalimati" w:hint="cs"/>
          <w:b/>
          <w:sz w:val="24"/>
          <w:szCs w:val="24"/>
          <w:cs/>
        </w:rPr>
        <w:t>८</w:t>
      </w:r>
      <w:r w:rsidR="00DD4272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सम्मको अध्ययन पुरा गरको छु।</w:t>
      </w:r>
      <w:r w:rsidR="00E71AAB" w:rsidRPr="00040FCE">
        <w:rPr>
          <w:rFonts w:cs="Kalimati" w:hint="cs"/>
          <w:b/>
          <w:sz w:val="24"/>
          <w:szCs w:val="24"/>
          <w:cs/>
        </w:rPr>
        <w:t xml:space="preserve"> </w:t>
      </w:r>
      <w:r w:rsidR="008878B0" w:rsidRPr="00040FCE">
        <w:rPr>
          <w:rFonts w:ascii="Monotype Corsiva" w:hAnsi="Monotype Corsiva" w:cs="Kalimati" w:hint="cs"/>
          <w:b/>
          <w:sz w:val="24"/>
          <w:szCs w:val="24"/>
          <w:cs/>
        </w:rPr>
        <w:t xml:space="preserve">मेरो नाउँमा घर जग्गा </w:t>
      </w:r>
      <w:r w:rsidR="009E4D27" w:rsidRPr="00040FCE">
        <w:rPr>
          <w:rFonts w:ascii="Monotype Corsiva" w:hAnsi="Monotype Corsiva" w:cs="Kalimati" w:hint="cs"/>
          <w:b/>
          <w:sz w:val="24"/>
          <w:szCs w:val="24"/>
          <w:cs/>
        </w:rPr>
        <w:t xml:space="preserve">रहेको </w:t>
      </w:r>
      <w:r w:rsidR="008878B0" w:rsidRPr="00040FCE">
        <w:rPr>
          <w:rFonts w:ascii="Monotype Corsiva" w:hAnsi="Monotype Corsiva" w:cs="Kalimati" w:hint="cs"/>
          <w:b/>
          <w:sz w:val="24"/>
          <w:szCs w:val="24"/>
          <w:cs/>
        </w:rPr>
        <w:t>छ</w:t>
      </w:r>
      <w:r w:rsidR="009E4D27" w:rsidRPr="00040FCE">
        <w:rPr>
          <w:rFonts w:ascii="Monotype Corsiva" w:hAnsi="Monotype Corsiva" w:cs="Kalimati" w:hint="cs"/>
          <w:b/>
          <w:sz w:val="24"/>
          <w:szCs w:val="24"/>
          <w:cs/>
        </w:rPr>
        <w:t>ैन</w:t>
      </w:r>
      <w:r w:rsidR="00C17CED" w:rsidRPr="00040FCE">
        <w:rPr>
          <w:rFonts w:ascii="Monotype Corsiva" w:hAnsi="Monotype Corsiva" w:cs="Kalimati" w:hint="cs"/>
          <w:b/>
          <w:sz w:val="24"/>
          <w:szCs w:val="24"/>
          <w:cs/>
        </w:rPr>
        <w:t xml:space="preserve">। </w:t>
      </w:r>
    </w:p>
    <w:p w14:paraId="21677B17" w14:textId="77777777" w:rsidR="001C6AB8" w:rsidRPr="00040FCE" w:rsidRDefault="00DF05EE" w:rsidP="00CB30D0">
      <w:pPr>
        <w:spacing w:after="0" w:line="240" w:lineRule="auto"/>
        <w:ind w:left="900" w:hanging="1260"/>
        <w:jc w:val="both"/>
        <w:rPr>
          <w:rFonts w:cs="Kalimati"/>
          <w:bCs/>
          <w:sz w:val="24"/>
          <w:szCs w:val="24"/>
        </w:rPr>
      </w:pP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सवाल</w:t>
      </w:r>
      <w:r w:rsidR="00D128A2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३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:</w:t>
      </w:r>
      <w:r w:rsidR="001C6AB8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1C6AB8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तपाई आज </w:t>
      </w:r>
      <w:r w:rsidR="00BA6326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यस </w:t>
      </w:r>
      <w:r w:rsidR="00917198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अदालतमा किन </w:t>
      </w:r>
      <w:r w:rsidR="00917198" w:rsidRPr="00040FCE">
        <w:rPr>
          <w:rFonts w:ascii="Preeti" w:eastAsiaTheme="minorEastAsia" w:hAnsi="Preeti" w:cs="Kalimati"/>
          <w:bCs/>
          <w:sz w:val="24"/>
          <w:szCs w:val="24"/>
          <w:cs/>
          <w:lang w:bidi="sa-IN"/>
        </w:rPr>
        <w:t>उपस्थित</w:t>
      </w:r>
      <w:r w:rsidR="00917198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हुनु</w:t>
      </w:r>
      <w:r w:rsidR="00BA6326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 भएको हो</w:t>
      </w:r>
      <w:r w:rsidR="00BA6326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?</w:t>
      </w:r>
      <w:r w:rsidR="001C6AB8" w:rsidRPr="00040FCE">
        <w:rPr>
          <w:rFonts w:cs="Kalimati" w:hint="cs"/>
          <w:bCs/>
          <w:sz w:val="24"/>
          <w:szCs w:val="24"/>
          <w:cs/>
        </w:rPr>
        <w:t xml:space="preserve"> </w:t>
      </w:r>
    </w:p>
    <w:p w14:paraId="19E9E8EA" w14:textId="14BD1299" w:rsidR="00FB0E89" w:rsidRPr="00040FCE" w:rsidRDefault="00D128A2" w:rsidP="00FB0E89">
      <w:pPr>
        <w:spacing w:after="0" w:line="240" w:lineRule="auto"/>
        <w:ind w:left="720" w:hanging="1080"/>
        <w:jc w:val="both"/>
        <w:rPr>
          <w:rFonts w:ascii="Preeti" w:eastAsiaTheme="minorEastAsia" w:hAnsi="Preeti" w:cs="Kalimati"/>
          <w:bCs/>
          <w:sz w:val="24"/>
          <w:szCs w:val="24"/>
        </w:rPr>
      </w:pPr>
      <w:r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जवाफ ३</w:t>
      </w:r>
      <w:r w:rsidR="00DF05EE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:</w:t>
      </w:r>
      <w:r w:rsidR="008808AB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A81E51">
        <w:rPr>
          <w:rFonts w:ascii="Preeti" w:eastAsiaTheme="minorEastAsia" w:hAnsi="Preeti" w:cs="Kalimati"/>
          <w:b/>
          <w:sz w:val="24"/>
          <w:szCs w:val="24"/>
          <w:cs/>
        </w:rPr>
        <w:t>पुजा तामाङ</w:t>
      </w:r>
      <w:r w:rsidR="00C17CED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को </w:t>
      </w:r>
      <w:r w:rsidR="008808AB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जाहेरीले </w:t>
      </w:r>
      <w:r w:rsidR="008808AB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वादी नेपाल सरकार प्रतिवादी म भएको </w:t>
      </w:r>
      <w:r w:rsidR="008F660A">
        <w:rPr>
          <w:rFonts w:ascii="Preeti" w:eastAsiaTheme="minorEastAsia" w:hAnsi="Preeti" w:cs="Kalimati" w:hint="cs"/>
          <w:b/>
          <w:sz w:val="24"/>
          <w:szCs w:val="24"/>
          <w:cs/>
        </w:rPr>
        <w:t>शरिर बन्धक</w:t>
      </w:r>
      <w:r w:rsidR="00A81E51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8808AB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मुद्दामा</w:t>
      </w:r>
      <w:r w:rsidR="008808AB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 बयानका लागि उपस्थित भएको हुँ।</w:t>
      </w:r>
    </w:p>
    <w:p w14:paraId="3D991E64" w14:textId="31F57BB9" w:rsidR="001C6AB8" w:rsidRPr="00040FCE" w:rsidRDefault="00F32864" w:rsidP="001C6AB8">
      <w:pPr>
        <w:spacing w:after="0" w:line="240" w:lineRule="auto"/>
        <w:ind w:left="720" w:hanging="1080"/>
        <w:jc w:val="both"/>
        <w:rPr>
          <w:rFonts w:cs="Kalimati"/>
          <w:bCs/>
          <w:sz w:val="24"/>
          <w:szCs w:val="24"/>
        </w:rPr>
      </w:pP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सवाल</w:t>
      </w:r>
      <w:r w:rsidR="00D128A2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४</w:t>
      </w:r>
      <w:r w:rsidR="00FB0E89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: </w:t>
      </w:r>
      <w:r w:rsidR="001C6AB8" w:rsidRPr="00040FCE">
        <w:rPr>
          <w:rFonts w:cs="Kalimati" w:hint="cs"/>
          <w:bCs/>
          <w:sz w:val="24"/>
          <w:szCs w:val="24"/>
          <w:cs/>
        </w:rPr>
        <w:t>नेपालको संविधानको धारा 20 बमोजिम तपाईलाई आफ्नो विरुद्ध बयान गर्न कर लाग्ने छैन।</w:t>
      </w:r>
      <w:r w:rsidR="000C5DD1" w:rsidRPr="00040FCE">
        <w:rPr>
          <w:rFonts w:cs="Kalimati" w:hint="cs"/>
          <w:bCs/>
          <w:sz w:val="24"/>
          <w:szCs w:val="24"/>
          <w:cs/>
        </w:rPr>
        <w:t xml:space="preserve"> तपाईंको शारीरिक तथा मानसिक स्वास्थ्य अवस्था कस्तो छ</w:t>
      </w:r>
      <w:r w:rsidR="000C5DD1" w:rsidRPr="00040FCE">
        <w:rPr>
          <w:rFonts w:cs="Kalimati"/>
          <w:bCs/>
          <w:sz w:val="24"/>
          <w:szCs w:val="24"/>
        </w:rPr>
        <w:t xml:space="preserve"> </w:t>
      </w:r>
      <w:r w:rsidR="000C5DD1" w:rsidRPr="00040FCE">
        <w:rPr>
          <w:rFonts w:cs="Kalimati" w:hint="cs"/>
          <w:bCs/>
          <w:sz w:val="24"/>
          <w:szCs w:val="24"/>
          <w:cs/>
        </w:rPr>
        <w:t>?</w:t>
      </w:r>
      <w:r w:rsidR="00091072" w:rsidRPr="00040FCE">
        <w:rPr>
          <w:rFonts w:cs="Kalimati" w:hint="cs"/>
          <w:bCs/>
          <w:sz w:val="24"/>
          <w:szCs w:val="24"/>
          <w:cs/>
        </w:rPr>
        <w:t xml:space="preserve"> तपाई बयान गर्न तयार हुनु हुन्छ</w:t>
      </w:r>
      <w:r w:rsidR="001C6AB8" w:rsidRPr="00040FCE">
        <w:rPr>
          <w:rFonts w:cs="Kalimati" w:hint="cs"/>
          <w:bCs/>
          <w:sz w:val="24"/>
          <w:szCs w:val="24"/>
          <w:cs/>
        </w:rPr>
        <w:t xml:space="preserve">? </w:t>
      </w:r>
    </w:p>
    <w:p w14:paraId="19ADF8A4" w14:textId="410D3611" w:rsidR="00773A2F" w:rsidRPr="00040FCE" w:rsidRDefault="008808AB" w:rsidP="009E4D27">
      <w:pPr>
        <w:spacing w:after="0" w:line="240" w:lineRule="auto"/>
        <w:ind w:left="720" w:hanging="1080"/>
        <w:jc w:val="both"/>
        <w:rPr>
          <w:rFonts w:cs="Kalimati"/>
          <w:sz w:val="24"/>
          <w:szCs w:val="24"/>
        </w:rPr>
      </w:pP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जवाफ</w:t>
      </w:r>
      <w:r w:rsidR="00D128A2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४</w:t>
      </w: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: </w:t>
      </w:r>
      <w:r w:rsidR="001C6AB8" w:rsidRPr="00040FCE">
        <w:rPr>
          <w:rFonts w:cs="Kalimati" w:hint="cs"/>
          <w:sz w:val="24"/>
          <w:szCs w:val="24"/>
          <w:cs/>
        </w:rPr>
        <w:t>संविधानको व्यवस्था जानकारी भयो। मेरो शारीरिक र मानसिक अवस्था ठीक छ ।</w:t>
      </w:r>
      <w:r w:rsidR="000C5DD1" w:rsidRPr="00040FCE">
        <w:rPr>
          <w:rFonts w:cs="Kalimati" w:hint="cs"/>
          <w:sz w:val="24"/>
          <w:szCs w:val="24"/>
          <w:cs/>
        </w:rPr>
        <w:t xml:space="preserve"> बयान दिन तयार छु।</w:t>
      </w:r>
    </w:p>
    <w:p w14:paraId="6177C21A" w14:textId="77777777" w:rsidR="00FB0E89" w:rsidRPr="00040FCE" w:rsidRDefault="00F32864" w:rsidP="00FB0E89">
      <w:pPr>
        <w:spacing w:after="0" w:line="240" w:lineRule="auto"/>
        <w:ind w:left="720" w:hanging="1080"/>
        <w:jc w:val="both"/>
        <w:rPr>
          <w:rFonts w:ascii="Preeti" w:eastAsiaTheme="minorEastAsia" w:hAnsi="Preeti" w:cs="Kalimati"/>
          <w:bCs/>
          <w:sz w:val="24"/>
          <w:szCs w:val="24"/>
        </w:rPr>
      </w:pP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सवाल</w:t>
      </w:r>
      <w:r w:rsidR="00D128A2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५</w:t>
      </w:r>
      <w:r w:rsidR="00F23F50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:</w:t>
      </w:r>
      <w:r w:rsidR="00EE2AC2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तपाईले आफ्नो कानून </w:t>
      </w:r>
      <w:r w:rsidR="00807B6F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व्य</w:t>
      </w:r>
      <w:r w:rsidR="00EE2AC2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व</w:t>
      </w:r>
      <w:r w:rsidR="00D035DE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सायी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संग सल्लाह लिन पाउनु हुन्छ। कानून</w:t>
      </w:r>
      <w:r w:rsidR="00917198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 ब्यवसायी नियुक्त गर्नुभएको छ वा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 छैन?</w:t>
      </w:r>
      <w:r w:rsidR="00D128A2" w:rsidRPr="00040FCE">
        <w:rPr>
          <w:rFonts w:cs="Kalimati" w:hint="cs"/>
          <w:bCs/>
          <w:sz w:val="24"/>
          <w:szCs w:val="24"/>
          <w:cs/>
        </w:rPr>
        <w:t xml:space="preserve"> नराखेको भए अदालतको तर्फ बाट निशुल्क बैतनिक कानून ब्यबसायी राख्न र निजबाट कानूनी सल्लाह लिन पाउनु हुने छ।</w:t>
      </w:r>
    </w:p>
    <w:p w14:paraId="4A5E3A7C" w14:textId="27640143" w:rsidR="00FB0E89" w:rsidRPr="00040FCE" w:rsidRDefault="00F23F50" w:rsidP="00FB0E89">
      <w:pPr>
        <w:spacing w:after="0" w:line="240" w:lineRule="auto"/>
        <w:ind w:left="720" w:hanging="1080"/>
        <w:jc w:val="both"/>
        <w:rPr>
          <w:rFonts w:ascii="Preeti" w:eastAsiaTheme="minorEastAsia" w:hAnsi="Preeti" w:cs="Kalimati"/>
          <w:bCs/>
          <w:sz w:val="24"/>
          <w:szCs w:val="24"/>
        </w:rPr>
      </w:pP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जवाफ </w:t>
      </w:r>
      <w:r w:rsidR="00D128A2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५</w:t>
      </w: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:</w:t>
      </w:r>
      <w:r w:rsidR="00F32864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मै</w:t>
      </w:r>
      <w:r w:rsidR="00AC59D9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ल</w:t>
      </w:r>
      <w:r w:rsidR="009A4825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े कानून ब्यवसायी मुकरर गरेको </w:t>
      </w:r>
      <w:r w:rsidR="009A4825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छ</w:t>
      </w:r>
      <w:r w:rsidR="00A81E51">
        <w:rPr>
          <w:rFonts w:ascii="Preeti" w:eastAsiaTheme="minorEastAsia" w:hAnsi="Preeti" w:cs="Kalimati" w:hint="cs"/>
          <w:b/>
          <w:sz w:val="24"/>
          <w:szCs w:val="24"/>
          <w:cs/>
        </w:rPr>
        <w:t>ैन</w:t>
      </w:r>
      <w:r w:rsidR="009A4825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।</w:t>
      </w:r>
      <w:r w:rsidR="00A81E51">
        <w:rPr>
          <w:rFonts w:ascii="Preeti" w:eastAsiaTheme="minorEastAsia" w:hAnsi="Preeti" w:cs="Kalimati" w:hint="cs"/>
          <w:b/>
          <w:sz w:val="24"/>
          <w:szCs w:val="24"/>
          <w:cs/>
        </w:rPr>
        <w:t>यसै अदालतबाट वैतनिक कानून व्यवसायी राखी पाउँ।</w:t>
      </w:r>
    </w:p>
    <w:p w14:paraId="1BF67520" w14:textId="77777777" w:rsidR="00FB0E89" w:rsidRPr="00040FCE" w:rsidRDefault="00F32864" w:rsidP="00FB0E89">
      <w:pPr>
        <w:spacing w:after="0" w:line="240" w:lineRule="auto"/>
        <w:ind w:left="720" w:hanging="1080"/>
        <w:jc w:val="both"/>
        <w:rPr>
          <w:rFonts w:ascii="Preeti" w:eastAsiaTheme="minorEastAsia" w:hAnsi="Preeti" w:cs="Kalimati"/>
          <w:bCs/>
          <w:sz w:val="24"/>
          <w:szCs w:val="24"/>
        </w:rPr>
      </w:pP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सवाल</w:t>
      </w:r>
      <w:r w:rsidR="00F57A71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६</w:t>
      </w:r>
      <w:r w:rsidR="00FB0E89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: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तपाईले यो भन्दा अगाडी कुनै फौजदारी अभियोगमा सजाय पाउनु भएको छ</w:t>
      </w:r>
      <w:r w:rsidRPr="00040FCE">
        <w:rPr>
          <w:rFonts w:ascii="Preeti" w:eastAsiaTheme="minorEastAsia" w:hAnsi="Preeti" w:cs="Kalimati" w:hint="cs"/>
          <w:bCs/>
          <w:sz w:val="24"/>
          <w:szCs w:val="24"/>
          <w:lang w:bidi="sa-IN"/>
        </w:rPr>
        <w:t xml:space="preserve">, </w:t>
      </w:r>
      <w:r w:rsidR="00917198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छैन</w:t>
      </w:r>
      <w:r w:rsidR="00917198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?</w:t>
      </w:r>
    </w:p>
    <w:p w14:paraId="58F80A71" w14:textId="4E442004" w:rsidR="00FB0E89" w:rsidRPr="00040FCE" w:rsidRDefault="00F32864" w:rsidP="00FB0E89">
      <w:pPr>
        <w:spacing w:after="0" w:line="240" w:lineRule="auto"/>
        <w:ind w:left="720" w:hanging="1080"/>
        <w:jc w:val="both"/>
        <w:rPr>
          <w:rFonts w:ascii="Preeti" w:eastAsiaTheme="minorEastAsia" w:hAnsi="Preeti" w:cs="Kalimati"/>
          <w:b/>
          <w:sz w:val="24"/>
          <w:szCs w:val="24"/>
          <w:lang w:bidi="sa-IN"/>
        </w:rPr>
      </w:pP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जवाफ</w:t>
      </w:r>
      <w:r w:rsidR="00F57A71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६</w:t>
      </w:r>
      <w:r w:rsidR="00FB0E89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:</w:t>
      </w:r>
      <w:r w:rsidR="00E64189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 छैन</w:t>
      </w:r>
      <w:r w:rsidR="008B6F01" w:rsidRPr="00040FCE">
        <w:rPr>
          <w:rFonts w:ascii="Times New Roman" w:eastAsiaTheme="minorEastAsia" w:hAnsi="Times New Roman" w:cs="Kalimati" w:hint="cs"/>
          <w:b/>
          <w:sz w:val="24"/>
          <w:szCs w:val="24"/>
          <w:cs/>
        </w:rPr>
        <w:t>।</w:t>
      </w:r>
    </w:p>
    <w:p w14:paraId="3EB56545" w14:textId="0E9874D8" w:rsidR="00D128A2" w:rsidRPr="00040FCE" w:rsidRDefault="00F57A71" w:rsidP="00FB0E89">
      <w:pPr>
        <w:spacing w:after="0" w:line="240" w:lineRule="auto"/>
        <w:ind w:left="720" w:hanging="1080"/>
        <w:jc w:val="both"/>
        <w:rPr>
          <w:rFonts w:cs="Kalimati"/>
          <w:bCs/>
          <w:sz w:val="24"/>
          <w:szCs w:val="24"/>
        </w:rPr>
      </w:pP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सवाल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७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:</w:t>
      </w:r>
      <w:r w:rsidR="00D128A2" w:rsidRPr="00040FCE">
        <w:rPr>
          <w:rFonts w:cs="Kalimati" w:hint="cs"/>
          <w:bCs/>
          <w:sz w:val="24"/>
          <w:szCs w:val="24"/>
          <w:cs/>
        </w:rPr>
        <w:t xml:space="preserve">तपाईको जाहेरवाला </w:t>
      </w:r>
      <w:r w:rsidR="00A81E51">
        <w:rPr>
          <w:rFonts w:cs="Kalimati" w:hint="cs"/>
          <w:bCs/>
          <w:sz w:val="24"/>
          <w:szCs w:val="24"/>
          <w:cs/>
        </w:rPr>
        <w:t>पुजा तामाङ</w:t>
      </w:r>
      <w:r w:rsidR="00D128A2" w:rsidRPr="00040FCE">
        <w:rPr>
          <w:rFonts w:cs="Kalimati" w:hint="cs"/>
          <w:bCs/>
          <w:sz w:val="24"/>
          <w:szCs w:val="24"/>
          <w:cs/>
        </w:rPr>
        <w:t>सँग चिनजान</w:t>
      </w:r>
      <w:r w:rsidR="00D128A2" w:rsidRPr="00040FCE">
        <w:rPr>
          <w:rFonts w:cs="Kalimati" w:hint="cs"/>
          <w:bCs/>
          <w:sz w:val="24"/>
          <w:szCs w:val="24"/>
        </w:rPr>
        <w:t xml:space="preserve">, </w:t>
      </w:r>
      <w:r w:rsidR="00D128A2" w:rsidRPr="00040FCE">
        <w:rPr>
          <w:rFonts w:cs="Kalimati" w:hint="cs"/>
          <w:bCs/>
          <w:sz w:val="24"/>
          <w:szCs w:val="24"/>
          <w:cs/>
        </w:rPr>
        <w:t>लेनदेन</w:t>
      </w:r>
      <w:r w:rsidR="00D128A2" w:rsidRPr="00040FCE">
        <w:rPr>
          <w:rFonts w:cs="Kalimati" w:hint="cs"/>
          <w:bCs/>
          <w:sz w:val="24"/>
          <w:szCs w:val="24"/>
        </w:rPr>
        <w:t xml:space="preserve">, </w:t>
      </w:r>
      <w:r w:rsidR="00D128A2" w:rsidRPr="00040FCE">
        <w:rPr>
          <w:rFonts w:cs="Kalimati" w:hint="cs"/>
          <w:bCs/>
          <w:sz w:val="24"/>
          <w:szCs w:val="24"/>
          <w:cs/>
        </w:rPr>
        <w:t>कारोवार</w:t>
      </w:r>
      <w:r w:rsidR="00D128A2" w:rsidRPr="00040FCE">
        <w:rPr>
          <w:rFonts w:cs="Kalimati" w:hint="cs"/>
          <w:bCs/>
          <w:sz w:val="24"/>
          <w:szCs w:val="24"/>
        </w:rPr>
        <w:t xml:space="preserve">, </w:t>
      </w:r>
      <w:r w:rsidR="00D128A2" w:rsidRPr="00040FCE">
        <w:rPr>
          <w:rFonts w:cs="Kalimati" w:hint="cs"/>
          <w:bCs/>
          <w:sz w:val="24"/>
          <w:szCs w:val="24"/>
          <w:cs/>
        </w:rPr>
        <w:t>रिसइवी</w:t>
      </w:r>
      <w:r w:rsidR="00D128A2" w:rsidRPr="00040FCE">
        <w:rPr>
          <w:rFonts w:cs="Kalimati" w:hint="cs"/>
          <w:bCs/>
          <w:sz w:val="24"/>
          <w:szCs w:val="24"/>
        </w:rPr>
        <w:t xml:space="preserve">, </w:t>
      </w:r>
      <w:r w:rsidR="00537B26" w:rsidRPr="00040FCE">
        <w:rPr>
          <w:rFonts w:cs="Kalimati" w:hint="cs"/>
          <w:bCs/>
          <w:sz w:val="24"/>
          <w:szCs w:val="24"/>
          <w:cs/>
        </w:rPr>
        <w:t>छ छैन</w:t>
      </w:r>
      <w:r w:rsidR="00D128A2" w:rsidRPr="00040FCE">
        <w:rPr>
          <w:rFonts w:cs="Kalimati" w:hint="cs"/>
          <w:bCs/>
          <w:sz w:val="24"/>
          <w:szCs w:val="24"/>
        </w:rPr>
        <w:t>?</w:t>
      </w:r>
      <w:r w:rsidR="008B6F01" w:rsidRPr="00040FCE">
        <w:rPr>
          <w:rFonts w:cs="Kalimati" w:hint="cs"/>
          <w:bCs/>
          <w:sz w:val="24"/>
          <w:szCs w:val="24"/>
          <w:cs/>
        </w:rPr>
        <w:t xml:space="preserve"> खुलाईदिनुहोस।</w:t>
      </w:r>
    </w:p>
    <w:p w14:paraId="4FFAE833" w14:textId="4225287B" w:rsidR="00D128A2" w:rsidRPr="00040FCE" w:rsidRDefault="00F57A71" w:rsidP="00572C03">
      <w:pPr>
        <w:spacing w:after="0" w:line="240" w:lineRule="auto"/>
        <w:ind w:left="720" w:hanging="1080"/>
        <w:jc w:val="both"/>
        <w:rPr>
          <w:rFonts w:ascii="Monotype Corsiva" w:hAnsi="Monotype Corsiva" w:cs="Kalimati"/>
          <w:b/>
          <w:sz w:val="24"/>
          <w:szCs w:val="24"/>
        </w:rPr>
      </w:pPr>
      <w:r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जवाफ ७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:</w:t>
      </w:r>
      <w:r w:rsidR="00C52E4B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 </w:t>
      </w:r>
      <w:r w:rsidR="00D128A2" w:rsidRPr="00040FCE">
        <w:rPr>
          <w:rFonts w:ascii="Monotype Corsiva" w:hAnsi="Monotype Corsiva" w:cs="Kalimati" w:hint="cs"/>
          <w:b/>
          <w:sz w:val="24"/>
          <w:szCs w:val="24"/>
          <w:cs/>
        </w:rPr>
        <w:t>जाहेरवाला</w:t>
      </w:r>
      <w:r w:rsidR="00824270" w:rsidRPr="00040FCE">
        <w:rPr>
          <w:rFonts w:ascii="Monotype Corsiva" w:hAnsi="Monotype Corsiva" w:cs="Kalimati" w:hint="cs"/>
          <w:b/>
          <w:sz w:val="24"/>
          <w:szCs w:val="24"/>
          <w:cs/>
        </w:rPr>
        <w:t xml:space="preserve"> </w:t>
      </w:r>
      <w:r w:rsidR="00A81E51">
        <w:rPr>
          <w:rFonts w:ascii="Monotype Corsiva" w:hAnsi="Monotype Corsiva" w:cs="Kalimati" w:hint="cs"/>
          <w:b/>
          <w:sz w:val="24"/>
          <w:szCs w:val="24"/>
          <w:cs/>
        </w:rPr>
        <w:t>पुजा तामाङ</w:t>
      </w:r>
      <w:r w:rsidR="00321F84" w:rsidRPr="00040FCE">
        <w:rPr>
          <w:rFonts w:ascii="Monotype Corsiva" w:hAnsi="Monotype Corsiva" w:cs="Kalimati" w:hint="cs"/>
          <w:b/>
          <w:sz w:val="24"/>
          <w:szCs w:val="24"/>
          <w:cs/>
        </w:rPr>
        <w:t>लाई म चिन्दछु।</w:t>
      </w:r>
      <w:r w:rsidR="00142734">
        <w:rPr>
          <w:rFonts w:ascii="Monotype Corsiva" w:hAnsi="Monotype Corsiva" w:cs="Kalimati" w:hint="cs"/>
          <w:b/>
          <w:sz w:val="24"/>
          <w:szCs w:val="24"/>
          <w:cs/>
        </w:rPr>
        <w:t>हामी</w:t>
      </w:r>
      <w:r w:rsidR="00145197">
        <w:rPr>
          <w:rFonts w:ascii="Monotype Corsiva" w:hAnsi="Monotype Corsiva" w:cs="Kalimati" w:hint="cs"/>
          <w:b/>
          <w:sz w:val="24"/>
          <w:szCs w:val="24"/>
          <w:cs/>
        </w:rPr>
        <w:t xml:space="preserve"> मलेसियामा </w:t>
      </w:r>
      <w:r w:rsidR="00AB44F3">
        <w:rPr>
          <w:rFonts w:ascii="Monotype Corsiva" w:hAnsi="Monotype Corsiva" w:cs="Kalimati" w:hint="cs"/>
          <w:b/>
          <w:sz w:val="24"/>
          <w:szCs w:val="24"/>
          <w:cs/>
        </w:rPr>
        <w:t xml:space="preserve">सन् </w:t>
      </w:r>
      <w:r w:rsidR="00145197">
        <w:rPr>
          <w:rFonts w:ascii="Monotype Corsiva" w:hAnsi="Monotype Corsiva" w:cs="Kalimati" w:hint="cs"/>
          <w:b/>
          <w:sz w:val="24"/>
          <w:szCs w:val="24"/>
          <w:cs/>
        </w:rPr>
        <w:t>२०२३ सालमा विवाह गरी</w:t>
      </w:r>
      <w:r w:rsidR="00142734">
        <w:rPr>
          <w:rFonts w:ascii="Monotype Corsiva" w:hAnsi="Monotype Corsiva" w:cs="Kalimati" w:hint="cs"/>
          <w:b/>
          <w:sz w:val="24"/>
          <w:szCs w:val="24"/>
          <w:cs/>
        </w:rPr>
        <w:t xml:space="preserve"> सम्बन्धमा रहेका थियौं</w:t>
      </w:r>
      <w:r w:rsidR="008B6F01" w:rsidRPr="00040FCE">
        <w:rPr>
          <w:rFonts w:ascii="Monotype Corsiva" w:hAnsi="Monotype Corsiva" w:cs="Kalimati" w:hint="cs"/>
          <w:b/>
          <w:sz w:val="24"/>
          <w:szCs w:val="24"/>
          <w:cs/>
        </w:rPr>
        <w:t>।</w:t>
      </w:r>
      <w:r w:rsidR="00F94B44">
        <w:rPr>
          <w:rFonts w:ascii="Monotype Corsiva" w:hAnsi="Monotype Corsiva" w:cs="Kalimati" w:hint="cs"/>
          <w:b/>
          <w:sz w:val="24"/>
          <w:szCs w:val="24"/>
          <w:cs/>
        </w:rPr>
        <w:t xml:space="preserve"> </w:t>
      </w:r>
      <w:r w:rsidR="00D128A2" w:rsidRPr="00040FCE">
        <w:rPr>
          <w:rFonts w:ascii="Monotype Corsiva" w:hAnsi="Monotype Corsiva" w:cs="Kalimati" w:hint="cs"/>
          <w:b/>
          <w:sz w:val="24"/>
          <w:szCs w:val="24"/>
          <w:cs/>
        </w:rPr>
        <w:t xml:space="preserve">मेरो </w:t>
      </w:r>
      <w:r w:rsidR="00142734">
        <w:rPr>
          <w:rFonts w:ascii="Monotype Corsiva" w:hAnsi="Monotype Corsiva" w:cs="Kalimati" w:hint="cs"/>
          <w:b/>
          <w:sz w:val="24"/>
          <w:szCs w:val="24"/>
          <w:cs/>
        </w:rPr>
        <w:t xml:space="preserve">निज </w:t>
      </w:r>
      <w:r w:rsidR="00FC1908" w:rsidRPr="00040FCE">
        <w:rPr>
          <w:rFonts w:ascii="Monotype Corsiva" w:hAnsi="Monotype Corsiva" w:cs="Kalimati" w:hint="cs"/>
          <w:b/>
          <w:sz w:val="24"/>
          <w:szCs w:val="24"/>
          <w:cs/>
        </w:rPr>
        <w:t>जाहेरवालासँग</w:t>
      </w:r>
      <w:r w:rsidR="00EE5610" w:rsidRPr="00040FCE">
        <w:rPr>
          <w:rFonts w:ascii="Monotype Corsiva" w:hAnsi="Monotype Corsiva" w:cs="Kalimati" w:hint="cs"/>
          <w:b/>
          <w:sz w:val="24"/>
          <w:szCs w:val="24"/>
          <w:cs/>
        </w:rPr>
        <w:t xml:space="preserve"> </w:t>
      </w:r>
      <w:r w:rsidR="006C206D" w:rsidRPr="00040FCE">
        <w:rPr>
          <w:rFonts w:ascii="Monotype Corsiva" w:hAnsi="Monotype Corsiva" w:cs="Kalimati" w:hint="cs"/>
          <w:b/>
          <w:sz w:val="24"/>
          <w:szCs w:val="24"/>
          <w:cs/>
        </w:rPr>
        <w:t xml:space="preserve">व्यक्तिगत </w:t>
      </w:r>
      <w:r w:rsidR="00D128A2" w:rsidRPr="00040FCE">
        <w:rPr>
          <w:rFonts w:ascii="Monotype Corsiva" w:hAnsi="Monotype Corsiva" w:cs="Kalimati" w:hint="cs"/>
          <w:b/>
          <w:sz w:val="24"/>
          <w:szCs w:val="24"/>
          <w:cs/>
        </w:rPr>
        <w:t>लेनदेन, कारोवार,</w:t>
      </w:r>
      <w:r w:rsidR="00A06255" w:rsidRPr="00040FCE">
        <w:rPr>
          <w:rFonts w:ascii="Monotype Corsiva" w:hAnsi="Monotype Corsiva" w:cs="Kalimati" w:hint="cs"/>
          <w:b/>
          <w:sz w:val="24"/>
          <w:szCs w:val="24"/>
          <w:cs/>
        </w:rPr>
        <w:t xml:space="preserve"> </w:t>
      </w:r>
      <w:r w:rsidR="00FC1908" w:rsidRPr="00040FCE">
        <w:rPr>
          <w:rFonts w:ascii="Monotype Corsiva" w:hAnsi="Monotype Corsiva" w:cs="Kalimati" w:hint="cs"/>
          <w:b/>
          <w:sz w:val="24"/>
          <w:szCs w:val="24"/>
          <w:cs/>
        </w:rPr>
        <w:t xml:space="preserve">रिसईबी </w:t>
      </w:r>
      <w:r w:rsidR="00A06255" w:rsidRPr="00040FCE">
        <w:rPr>
          <w:rFonts w:ascii="Monotype Corsiva" w:hAnsi="Monotype Corsiva" w:cs="Kalimati" w:hint="cs"/>
          <w:b/>
          <w:sz w:val="24"/>
          <w:szCs w:val="24"/>
          <w:cs/>
        </w:rPr>
        <w:t>केही</w:t>
      </w:r>
      <w:r w:rsidR="00D128A2" w:rsidRPr="00040FCE">
        <w:rPr>
          <w:rFonts w:ascii="Monotype Corsiva" w:hAnsi="Monotype Corsiva" w:cs="Kalimati" w:hint="cs"/>
          <w:b/>
          <w:sz w:val="24"/>
          <w:szCs w:val="24"/>
          <w:cs/>
        </w:rPr>
        <w:t xml:space="preserve"> पनि </w:t>
      </w:r>
      <w:r w:rsidR="00FC1908" w:rsidRPr="00040FCE">
        <w:rPr>
          <w:rFonts w:ascii="Monotype Corsiva" w:hAnsi="Monotype Corsiva" w:cs="Kalimati" w:hint="cs"/>
          <w:b/>
          <w:sz w:val="24"/>
          <w:szCs w:val="24"/>
          <w:cs/>
        </w:rPr>
        <w:t>छैन</w:t>
      </w:r>
      <w:r w:rsidR="00D128A2" w:rsidRPr="00040FCE">
        <w:rPr>
          <w:rFonts w:ascii="Monotype Corsiva" w:hAnsi="Monotype Corsiva" w:cs="Kalimati" w:hint="cs"/>
          <w:b/>
          <w:sz w:val="24"/>
          <w:szCs w:val="24"/>
          <w:cs/>
        </w:rPr>
        <w:t>।</w:t>
      </w:r>
      <w:r w:rsidR="000C3562" w:rsidRPr="00040FCE">
        <w:rPr>
          <w:rFonts w:ascii="Monotype Corsiva" w:hAnsi="Monotype Corsiva" w:cs="Kalimati" w:hint="cs"/>
          <w:b/>
          <w:sz w:val="24"/>
          <w:szCs w:val="24"/>
          <w:cs/>
        </w:rPr>
        <w:t xml:space="preserve"> </w:t>
      </w:r>
    </w:p>
    <w:p w14:paraId="67AAC816" w14:textId="45450A75" w:rsidR="00FB0E89" w:rsidRPr="00040FCE" w:rsidRDefault="00F23F50" w:rsidP="00FB0E89">
      <w:pPr>
        <w:spacing w:after="0" w:line="240" w:lineRule="auto"/>
        <w:ind w:left="720" w:hanging="1080"/>
        <w:jc w:val="both"/>
        <w:rPr>
          <w:rFonts w:ascii="Preeti" w:eastAsiaTheme="minorEastAsia" w:hAnsi="Preeti" w:cs="Kalimati"/>
          <w:bCs/>
          <w:sz w:val="24"/>
          <w:szCs w:val="24"/>
        </w:rPr>
      </w:pP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सवाल </w:t>
      </w:r>
      <w:r w:rsidR="00F57A71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८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:</w:t>
      </w:r>
      <w:r w:rsidR="00F94B44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 </w:t>
      </w:r>
      <w:r w:rsidR="007F16B9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मिसिल सामेल रहेको जाहेरी दर</w:t>
      </w:r>
      <w:r w:rsidR="007F16B9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खा</w:t>
      </w:r>
      <w:r w:rsidR="00DF1A1E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स्तको व्यहोरा </w:t>
      </w:r>
      <w:r w:rsidR="00A37398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पढीबाँची</w:t>
      </w:r>
      <w:r w:rsidR="00DF1A1E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 सुनाईन्छ।</w:t>
      </w:r>
      <w:r w:rsidR="00696E5E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व्यहोरा </w:t>
      </w:r>
      <w:r w:rsidR="00AC59D9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के, कसो हो? </w:t>
      </w:r>
      <w:r w:rsidR="00917198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सम्पूर्ण व्यहोरा </w:t>
      </w:r>
      <w:r w:rsidR="00AC59D9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खुलाई</w:t>
      </w:r>
      <w:r w:rsidR="00B953C5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 </w:t>
      </w:r>
      <w:r w:rsidR="00AC59D9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दिनुहोस्।</w:t>
      </w:r>
    </w:p>
    <w:p w14:paraId="1DCAF2D9" w14:textId="2ED086A4" w:rsidR="00FE670D" w:rsidRPr="00040FCE" w:rsidRDefault="00026AC0" w:rsidP="006D72E3">
      <w:pPr>
        <w:spacing w:after="0" w:line="240" w:lineRule="auto"/>
        <w:ind w:left="720" w:hanging="1080"/>
        <w:jc w:val="both"/>
        <w:rPr>
          <w:rFonts w:ascii="Preeti" w:eastAsiaTheme="minorEastAsia" w:hAnsi="Preeti" w:cs="Kalimati"/>
          <w:b/>
          <w:sz w:val="24"/>
          <w:szCs w:val="24"/>
        </w:rPr>
      </w:pP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lastRenderedPageBreak/>
        <w:t xml:space="preserve">जवाफ </w:t>
      </w:r>
      <w:r w:rsidR="00F57A71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८</w:t>
      </w:r>
      <w:r w:rsidR="00D60C57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:</w:t>
      </w:r>
      <w:r w:rsidR="00E21E22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 </w:t>
      </w:r>
      <w:r w:rsidR="0005502C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मिसिल सामेल रहेको जाहेरी </w:t>
      </w:r>
      <w:r w:rsidR="00D035DE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दरखास्तको व्यहोरा सुनि पाएँ।</w:t>
      </w:r>
      <w:r w:rsidR="00EC00C6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जाहेरी व्यहोरा झुठ्ठा हो।</w:t>
      </w:r>
      <w:r w:rsidR="00306321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 </w:t>
      </w:r>
      <w:bookmarkStart w:id="0" w:name="_Hlk214890603"/>
      <w:r w:rsidR="00AB44F3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म सन</w:t>
      </w:r>
      <w:r w:rsidR="00E0575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्</w:t>
      </w:r>
      <w:r w:rsidR="00AB44F3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 २०२४ मा नेपाल फर्केपछि निज जाहेरवालाले धर्मपिता मानेका मानधता खनालको डेरा कोठा रहेको चन्द्रागिरी न.पा. वडा नं. १० मा आई बसेको थिए। हाल निज जाहेरवाला </w:t>
      </w:r>
      <w:r w:rsidR="00E0575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मलेसियाबाट </w:t>
      </w:r>
      <w:r w:rsidR="004B1217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नेपाल आई </w:t>
      </w:r>
      <w:r w:rsidR="00E0575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स्वयम्भू</w:t>
      </w:r>
      <w:r w:rsidR="004B1217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मा रहेको</w:t>
      </w:r>
      <w:r w:rsidR="00E0575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 साथीको रेष्टुरन्टमा बसी धर्मपितासँग भेटघाट गरी हटौडा गएको रहिछन मानधता अंकलले भनिपछि थाहा पाएको थिए यसै क्रममा </w:t>
      </w:r>
      <w:r w:rsidR="004B1217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निज </w:t>
      </w:r>
      <w:r w:rsidR="00E0575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जाहेरवाला </w:t>
      </w:r>
      <w:r w:rsidR="00EC00C6">
        <w:rPr>
          <w:rFonts w:ascii="Preeti" w:eastAsiaTheme="minorEastAsia" w:hAnsi="Preeti" w:cs="Kalimati" w:hint="cs"/>
          <w:b/>
          <w:sz w:val="24"/>
          <w:szCs w:val="24"/>
          <w:cs/>
        </w:rPr>
        <w:t>मिति २०८२।०७।०८ गते निज तिहार मनाउन</w:t>
      </w:r>
      <w:r w:rsidR="004B1217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भनि निजको साथी अनिता मग्रातीको डेराकोठमा रहे बसेको अवस्था रहेको </w:t>
      </w:r>
      <w:r w:rsidR="00E0575E">
        <w:rPr>
          <w:rFonts w:ascii="Preeti" w:eastAsiaTheme="minorEastAsia" w:hAnsi="Preeti" w:cs="Kalimati" w:hint="cs"/>
          <w:b/>
          <w:sz w:val="24"/>
          <w:szCs w:val="24"/>
          <w:cs/>
        </w:rPr>
        <w:t>म उक्त स्थानमा गई कुराकानी गरेकोमा घर कोठमा गई सहसल्लाह गराउला भनि भनेकोमा धर्मपिताको कोठमा गई म बसेकोमा निज जाहेरवाला करिव ७;३० बजेको समयमा आएकोमा निज जाहेरवाला धर्मपीता र म भई खाना खाई पश्चात निज जाहेरवाले सञ्चो छैन भनि भनेकोमा मैले निजको टाउकोमा पट्टि लगाई टाउको र खुट्टा मसाज गरी दिएकोमा समय बित्दै जाँदा किरब २ बज्न आटेकोमा धर्मपिता आई अब सुत्नुपर्छ भनि भनेकोमा निज जाहेरवाला र धर्मपिता एउटाकोठामा सुत्नु भयो र म किचेनमा</w:t>
      </w:r>
      <w:r w:rsidR="00CD23CB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रहेको बेडमा एक्लै</w:t>
      </w:r>
      <w:r w:rsidR="00E0575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सुतेको थिए</w:t>
      </w:r>
      <w:r w:rsidR="00CD23CB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। बिहान अंकल उठेपछि म पनि उठि हात मुख धुएर बसेको र पछि निज जाहेरवाला सुतिरहेकोमा अंकल बाहिर गएपछि हामी बिच आफ्नो पारिवारिक कुरा गरेको अवस्थामा निजलाई </w:t>
      </w:r>
      <w:r w:rsidR="004B330C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अब आ-आफ्नो बाटो लाग्नु पर्छ मेरो परिवारको बारेमा </w:t>
      </w:r>
      <w:r w:rsidR="00A54FF3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फेसबुकमा </w:t>
      </w:r>
      <w:r w:rsidR="004B330C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नराम्रो नलेख्नु </w:t>
      </w:r>
      <w:r w:rsidR="00D13129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मोबाईलबाट अश्लिल भीडियो मेरो आफन्तहरुलाई </w:t>
      </w:r>
      <w:r w:rsidR="006E2EF5">
        <w:rPr>
          <w:rFonts w:ascii="Preeti" w:eastAsiaTheme="minorEastAsia" w:hAnsi="Preeti" w:cs="Kalimati" w:hint="cs"/>
          <w:b/>
          <w:sz w:val="24"/>
          <w:szCs w:val="24"/>
          <w:cs/>
        </w:rPr>
        <w:t>न</w:t>
      </w:r>
      <w:r w:rsidR="00D13129">
        <w:rPr>
          <w:rFonts w:ascii="Preeti" w:eastAsiaTheme="minorEastAsia" w:hAnsi="Preeti" w:cs="Kalimati" w:hint="cs"/>
          <w:b/>
          <w:sz w:val="24"/>
          <w:szCs w:val="24"/>
          <w:cs/>
        </w:rPr>
        <w:t>पठाउन</w:t>
      </w:r>
      <w:r w:rsidR="006E2EF5">
        <w:rPr>
          <w:rFonts w:ascii="Preeti" w:eastAsiaTheme="minorEastAsia" w:hAnsi="Preeti" w:cs="Kalimati" w:hint="cs"/>
          <w:b/>
          <w:sz w:val="24"/>
          <w:szCs w:val="24"/>
          <w:cs/>
        </w:rPr>
        <w:t>ु भनि भनेकोमा हामी बिच सामान्य बिबाद भई निजले तलाई बर्बाद गराई दिन्छु भनेको थियो। निजलाई मैले कुपिट गर्ने डोरीले बाँध्ने बन्धक बनाउने जस्तो कुनैपनि कार्य गरेको होईन।</w:t>
      </w:r>
      <w:r w:rsidR="00D13129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4D6BCD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म निर्दोष छु।</w:t>
      </w:r>
      <w:r w:rsidR="00F92C43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bookmarkEnd w:id="0"/>
    </w:p>
    <w:p w14:paraId="0DD3362B" w14:textId="02A71B8B" w:rsidR="00FB0E89" w:rsidRPr="00040FCE" w:rsidRDefault="00A2303D" w:rsidP="00FB0E89">
      <w:pPr>
        <w:spacing w:after="0" w:line="240" w:lineRule="auto"/>
        <w:ind w:left="720" w:hanging="1080"/>
        <w:jc w:val="both"/>
        <w:rPr>
          <w:rFonts w:ascii="Preeti" w:eastAsiaTheme="minorEastAsia" w:hAnsi="Preeti" w:cs="Kalimati"/>
          <w:bCs/>
          <w:sz w:val="24"/>
          <w:szCs w:val="24"/>
        </w:rPr>
      </w:pP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सवाल </w:t>
      </w:r>
      <w:r w:rsidR="00906EE0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९</w:t>
      </w:r>
      <w:r w:rsidR="00CE06AD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:</w:t>
      </w:r>
      <w:r w:rsidR="00E21E22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 </w:t>
      </w:r>
      <w:r w:rsidR="00B05DA2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तपाईलाई </w:t>
      </w:r>
      <w:r w:rsidR="00121FCA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मिसिल संलग्न</w:t>
      </w:r>
      <w:r w:rsidR="00923DB6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घटनास्थल</w:t>
      </w:r>
      <w:r w:rsidR="00E21E22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</w:t>
      </w:r>
      <w:r w:rsidR="00DC6DE9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बरामदित </w:t>
      </w:r>
      <w:r w:rsidR="00923DB6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मुचुल्का</w:t>
      </w:r>
      <w:r w:rsidR="006C2A1D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को व्यहोरा</w:t>
      </w:r>
      <w:r w:rsidR="00923DB6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पढीवाची सुनाइन्छ। उक्त व्यहोरा के, कसो हो?</w:t>
      </w:r>
    </w:p>
    <w:p w14:paraId="7AD1C019" w14:textId="61A62EB2" w:rsidR="00803282" w:rsidRPr="00040FCE" w:rsidRDefault="00A2303D" w:rsidP="00B0315B">
      <w:pPr>
        <w:spacing w:after="0" w:line="240" w:lineRule="auto"/>
        <w:ind w:left="720" w:hanging="1080"/>
        <w:jc w:val="both"/>
        <w:rPr>
          <w:rFonts w:ascii="Preeti" w:eastAsiaTheme="minorEastAsia" w:hAnsi="Preeti" w:cs="Kalimati"/>
          <w:b/>
          <w:sz w:val="24"/>
          <w:szCs w:val="24"/>
        </w:rPr>
      </w:pP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जवाफ </w:t>
      </w:r>
      <w:r w:rsidR="00906EE0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९</w:t>
      </w:r>
      <w:r w:rsidR="00CE06AD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:</w:t>
      </w:r>
      <w:r w:rsidR="00923DB6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घटनास्थल</w:t>
      </w:r>
      <w:r w:rsidR="00C9321E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E21E22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बरामदित </w:t>
      </w:r>
      <w:r w:rsidR="00C9321E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मुचुल्काको बारेमा</w:t>
      </w:r>
      <w:r w:rsidR="007E69CB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सुनाउदा सुनी पाए। उक्त घटना विवरण कागज झूठ्ठा हो।</w:t>
      </w:r>
      <w:r w:rsidR="00C9321E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7E69CB">
        <w:rPr>
          <w:rFonts w:ascii="Preeti" w:eastAsiaTheme="minorEastAsia" w:hAnsi="Preeti" w:cs="Kalimati" w:hint="cs"/>
          <w:b/>
          <w:sz w:val="24"/>
          <w:szCs w:val="24"/>
          <w:cs/>
        </w:rPr>
        <w:t>निजलाई शरिर बन्धक बनाउने कार्य गरेको छैन।</w:t>
      </w:r>
    </w:p>
    <w:p w14:paraId="5BC36CED" w14:textId="65096813" w:rsidR="00B0315B" w:rsidRPr="00040FCE" w:rsidRDefault="00B0315B" w:rsidP="00B0315B">
      <w:pPr>
        <w:spacing w:after="0" w:line="240" w:lineRule="auto"/>
        <w:ind w:left="720" w:hanging="1080"/>
        <w:jc w:val="both"/>
        <w:rPr>
          <w:rFonts w:ascii="Preeti" w:eastAsiaTheme="minorEastAsia" w:hAnsi="Preeti" w:cs="Kalimati"/>
          <w:b/>
          <w:sz w:val="24"/>
          <w:szCs w:val="24"/>
        </w:rPr>
      </w:pPr>
      <w:r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सवाल </w:t>
      </w:r>
      <w:r w:rsidR="000115FE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1</w:t>
      </w:r>
      <w:r w:rsidR="006E59C4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०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:-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तपाईले अधिकार प्राप्त अधिकारी समक्ष गरेको बयानको ब्यहोरा पढीवाची सुनाईन्छ। व्यहोरा सही, छाप तपाईको हो, होईन?</w:t>
      </w:r>
    </w:p>
    <w:p w14:paraId="7336A506" w14:textId="13E6C93A" w:rsidR="00B0315B" w:rsidRPr="00040FCE" w:rsidRDefault="00B0315B" w:rsidP="00B0315B">
      <w:pPr>
        <w:spacing w:after="0" w:line="240" w:lineRule="auto"/>
        <w:ind w:left="720" w:hanging="1080"/>
        <w:jc w:val="both"/>
        <w:rPr>
          <w:rFonts w:ascii="Preeti" w:eastAsiaTheme="minorEastAsia" w:hAnsi="Preeti" w:cs="Kalimati"/>
          <w:b/>
          <w:sz w:val="24"/>
          <w:szCs w:val="24"/>
        </w:rPr>
      </w:pPr>
      <w:r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जवाफ </w:t>
      </w:r>
      <w:r w:rsidR="000115FE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1</w:t>
      </w:r>
      <w:r w:rsidR="006E59C4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०</w:t>
      </w: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: </w:t>
      </w:r>
      <w:r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उक्त बयान पढीबाची सुनाउदा सुनि पाएँ।</w:t>
      </w:r>
      <w:r w:rsidR="0028602A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सही छाप म</w:t>
      </w:r>
      <w:r w:rsidR="00EC07BC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ेरो हो। चिनी हेरी सनाखत गरिदिए।</w:t>
      </w:r>
      <w:r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उक्त </w:t>
      </w:r>
      <w:r w:rsidR="00EC07BC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बयान </w:t>
      </w:r>
      <w:r w:rsidR="007B3902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व्यहोरा </w:t>
      </w:r>
      <w:r w:rsidR="00087AA2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मैले भने बमोजिम नै लेखिएको छ। </w:t>
      </w:r>
    </w:p>
    <w:p w14:paraId="1265CAB9" w14:textId="24D62819" w:rsidR="00FB0E89" w:rsidRPr="00040FCE" w:rsidRDefault="00D8696E" w:rsidP="00456546">
      <w:pPr>
        <w:spacing w:after="0" w:line="240" w:lineRule="auto"/>
        <w:ind w:left="720" w:hanging="1080"/>
        <w:jc w:val="both"/>
        <w:rPr>
          <w:rFonts w:ascii="Preeti" w:eastAsiaTheme="minorEastAsia" w:hAnsi="Preeti" w:cs="Kalimati"/>
          <w:b/>
          <w:sz w:val="24"/>
          <w:szCs w:val="24"/>
        </w:rPr>
      </w:pP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सवाल</w:t>
      </w:r>
      <w:r w:rsidR="00927722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१</w:t>
      </w:r>
      <w:r w:rsidR="006E59C4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१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:</w:t>
      </w:r>
      <w:r w:rsidR="005C3CE2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तपाईलाई </w:t>
      </w:r>
      <w:r w:rsidR="0026291B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बुझिएका</w:t>
      </w:r>
      <w:r w:rsidR="0009229C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मानिसहरु </w:t>
      </w:r>
      <w:r w:rsidR="003B6C09">
        <w:rPr>
          <w:rFonts w:ascii="Preeti" w:eastAsiaTheme="minorEastAsia" w:hAnsi="Preeti" w:cs="Kalimati" w:hint="cs"/>
          <w:bCs/>
          <w:sz w:val="24"/>
          <w:szCs w:val="24"/>
          <w:cs/>
        </w:rPr>
        <w:t>अनिता मंग्राती</w:t>
      </w:r>
      <w:r w:rsidR="003B6C09">
        <w:rPr>
          <w:rFonts w:ascii="Preeti" w:eastAsiaTheme="minorEastAsia" w:hAnsi="Preeti" w:cs="Kalimati" w:hint="cs"/>
          <w:bCs/>
          <w:sz w:val="24"/>
          <w:szCs w:val="24"/>
        </w:rPr>
        <w:t xml:space="preserve">, </w:t>
      </w:r>
      <w:r w:rsidR="003B6C09">
        <w:rPr>
          <w:rFonts w:ascii="Preeti" w:eastAsiaTheme="minorEastAsia" w:hAnsi="Preeti" w:cs="Kalimati" w:hint="cs"/>
          <w:bCs/>
          <w:sz w:val="24"/>
          <w:szCs w:val="24"/>
          <w:cs/>
        </w:rPr>
        <w:t>भावना तामाङ र मानधाता खनाल</w:t>
      </w:r>
      <w:r w:rsidR="00126C72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ले</w:t>
      </w:r>
      <w:r w:rsidR="00C74434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</w:t>
      </w:r>
      <w:r w:rsidR="000971B8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गरेको </w:t>
      </w:r>
      <w:r w:rsidR="005C3CE2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घटना</w:t>
      </w:r>
      <w:r w:rsidR="00801955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</w:t>
      </w:r>
      <w:r w:rsidR="005C3CE2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विवरण कागज व्यहोरा </w:t>
      </w:r>
      <w:r w:rsidR="005C3CE2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पढीवाची </w:t>
      </w:r>
      <w:r w:rsidR="00106E27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सु</w:t>
      </w:r>
      <w:r w:rsidR="005C3CE2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नाईन्छ। व्यहोरा कसो हो?</w:t>
      </w:r>
      <w:r w:rsidR="00223BEE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खुलाईदिनुहोस्।</w:t>
      </w:r>
    </w:p>
    <w:p w14:paraId="661ED247" w14:textId="69B2A365" w:rsidR="00E93659" w:rsidRPr="00040FCE" w:rsidRDefault="00D8696E" w:rsidP="00C3754D">
      <w:pPr>
        <w:spacing w:after="0" w:line="240" w:lineRule="auto"/>
        <w:ind w:left="720" w:hanging="1080"/>
        <w:jc w:val="both"/>
        <w:rPr>
          <w:rFonts w:ascii="Preeti" w:eastAsiaTheme="minorEastAsia" w:hAnsi="Preeti" w:cs="Kalimati"/>
          <w:b/>
          <w:sz w:val="24"/>
          <w:szCs w:val="24"/>
        </w:rPr>
      </w:pP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जवाफ </w:t>
      </w:r>
      <w:r w:rsidR="00927722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१</w:t>
      </w:r>
      <w:r w:rsidR="006E59C4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१</w:t>
      </w: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:</w:t>
      </w:r>
      <w:r w:rsidR="005C3CE2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घटना</w:t>
      </w:r>
      <w:r w:rsidR="00155584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5C3CE2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विवरण कागज व्यहोरा सुनि पाएँ।</w:t>
      </w:r>
      <w:r w:rsidR="00695F8E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6A5B27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निजहरुले लेखाएको व्यहोराको </w:t>
      </w:r>
      <w:r w:rsidR="00326C48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झुठ्ठा हो। </w:t>
      </w:r>
      <w:r w:rsidR="00E24B80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मैले </w:t>
      </w:r>
      <w:r w:rsidR="005453FB">
        <w:rPr>
          <w:rFonts w:ascii="Preeti" w:eastAsiaTheme="minorEastAsia" w:hAnsi="Preeti" w:cs="Kalimati" w:hint="cs"/>
          <w:b/>
          <w:sz w:val="24"/>
          <w:szCs w:val="24"/>
          <w:cs/>
        </w:rPr>
        <w:t>जाहेरवालालाई</w:t>
      </w:r>
      <w:r w:rsidR="004C5A41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5453FB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शरिर बन्धक बनाउने कुनै कार्य गरेको छैन। </w:t>
      </w:r>
    </w:p>
    <w:p w14:paraId="12CC06C1" w14:textId="097B4A3F" w:rsidR="00456546" w:rsidRPr="00040FCE" w:rsidRDefault="00D8696E" w:rsidP="00456546">
      <w:pPr>
        <w:spacing w:after="0" w:line="240" w:lineRule="auto"/>
        <w:ind w:left="720" w:hanging="1080"/>
        <w:jc w:val="both"/>
        <w:rPr>
          <w:rFonts w:ascii="Preeti" w:eastAsiaTheme="minorEastAsia" w:hAnsi="Preeti" w:cs="Kalimati"/>
          <w:bCs/>
          <w:sz w:val="24"/>
          <w:szCs w:val="24"/>
        </w:rPr>
      </w:pP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सवाल </w:t>
      </w:r>
      <w:r w:rsidR="00927722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1</w:t>
      </w:r>
      <w:r w:rsidR="00FA11F3">
        <w:rPr>
          <w:rFonts w:ascii="Preeti" w:eastAsiaTheme="minorEastAsia" w:hAnsi="Preeti" w:cs="Kalimati" w:hint="cs"/>
          <w:bCs/>
          <w:sz w:val="24"/>
          <w:szCs w:val="24"/>
          <w:cs/>
        </w:rPr>
        <w:t>२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:</w:t>
      </w:r>
      <w:r w:rsidR="00FA11F3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 </w:t>
      </w:r>
      <w:r w:rsidR="0005502C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तपाई उपर</w:t>
      </w:r>
      <w:r w:rsidR="00665F05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</w:t>
      </w:r>
      <w:r w:rsidR="00EB6A4F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मुलुकी </w:t>
      </w:r>
      <w:r w:rsidR="008C4527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अपराध</w:t>
      </w:r>
      <w:r w:rsidR="00ED4B4F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स</w:t>
      </w:r>
      <w:r w:rsidR="00272AC0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ं</w:t>
      </w:r>
      <w:r w:rsidR="00ED4B4F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हिता, २०७४ को दफा </w:t>
      </w:r>
      <w:r w:rsidR="00B04934">
        <w:rPr>
          <w:rFonts w:ascii="Preeti" w:eastAsiaTheme="minorEastAsia" w:hAnsi="Preeti" w:cs="Kalimati" w:hint="cs"/>
          <w:bCs/>
          <w:sz w:val="24"/>
          <w:szCs w:val="24"/>
          <w:cs/>
        </w:rPr>
        <w:t>२१२</w:t>
      </w:r>
      <w:r w:rsidR="00EB6A4F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को उपदफा (१) </w:t>
      </w:r>
      <w:r w:rsidR="00B04934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ले निषेधित र उपदफा (२) ले परिभाषित कसुर जन्य कार्य </w:t>
      </w:r>
      <w:r w:rsidR="00EB6A4F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गरेको हु</w:t>
      </w:r>
      <w:r w:rsidR="009B3188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ँ</w:t>
      </w:r>
      <w:r w:rsidR="00ED4B4F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दा सोही दफा </w:t>
      </w:r>
      <w:r w:rsidR="00B04934">
        <w:rPr>
          <w:rFonts w:ascii="Preeti" w:eastAsiaTheme="minorEastAsia" w:hAnsi="Preeti" w:cs="Kalimati" w:hint="cs"/>
          <w:bCs/>
          <w:sz w:val="24"/>
          <w:szCs w:val="24"/>
          <w:cs/>
        </w:rPr>
        <w:t>२१३</w:t>
      </w:r>
      <w:r w:rsidR="00ED4B4F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</w:t>
      </w:r>
      <w:r w:rsidR="00EB6A4F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बमोजिम सजाय गरी </w:t>
      </w:r>
      <w:r w:rsidR="009B3188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पाउँ</w:t>
      </w:r>
      <w:r w:rsidR="007C5560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साथै मुलुकी अपराध संहिता, २०७४ को दफा </w:t>
      </w:r>
      <w:r w:rsidR="00B04934">
        <w:rPr>
          <w:rFonts w:ascii="Preeti" w:eastAsiaTheme="minorEastAsia" w:hAnsi="Preeti" w:cs="Kalimati" w:hint="cs"/>
          <w:bCs/>
          <w:sz w:val="24"/>
          <w:szCs w:val="24"/>
          <w:cs/>
        </w:rPr>
        <w:t>२१७</w:t>
      </w:r>
      <w:r w:rsidR="007C5560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बमोजिम </w:t>
      </w:r>
      <w:r w:rsidR="00B04934">
        <w:rPr>
          <w:rFonts w:ascii="Preeti" w:eastAsiaTheme="minorEastAsia" w:hAnsi="Preeti" w:cs="Kalimati" w:hint="cs"/>
          <w:bCs/>
          <w:sz w:val="24"/>
          <w:szCs w:val="24"/>
          <w:cs/>
        </w:rPr>
        <w:t>मन</w:t>
      </w:r>
      <w:r w:rsidR="00E24B80">
        <w:rPr>
          <w:rFonts w:ascii="Preeti" w:eastAsiaTheme="minorEastAsia" w:hAnsi="Preeti" w:cs="Kalimati" w:hint="cs"/>
          <w:bCs/>
          <w:sz w:val="24"/>
          <w:szCs w:val="24"/>
          <w:cs/>
        </w:rPr>
        <w:t>ा</w:t>
      </w:r>
      <w:r w:rsidR="00B04934">
        <w:rPr>
          <w:rFonts w:ascii="Preeti" w:eastAsiaTheme="minorEastAsia" w:hAnsi="Preeti" w:cs="Kalimati" w:hint="cs"/>
          <w:bCs/>
          <w:sz w:val="24"/>
          <w:szCs w:val="24"/>
          <w:cs/>
        </w:rPr>
        <w:t>सिक</w:t>
      </w:r>
      <w:r w:rsidR="007C5560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क्षतिपूर्ति भराई पाउँ साथै अपराध पिडित संरक्ष</w:t>
      </w:r>
      <w:r w:rsidR="00B04934">
        <w:rPr>
          <w:rFonts w:ascii="Preeti" w:eastAsiaTheme="minorEastAsia" w:hAnsi="Preeti" w:cs="Kalimati" w:hint="cs"/>
          <w:bCs/>
          <w:sz w:val="24"/>
          <w:szCs w:val="24"/>
          <w:cs/>
        </w:rPr>
        <w:t>ण</w:t>
      </w:r>
      <w:r w:rsidR="007C5560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ऐन, २०७५ को दफा ४</w:t>
      </w:r>
      <w:r w:rsidR="00B93D51">
        <w:rPr>
          <w:rFonts w:ascii="Preeti" w:eastAsiaTheme="minorEastAsia" w:hAnsi="Preeti" w:cs="Kalimati" w:hint="cs"/>
          <w:bCs/>
          <w:sz w:val="24"/>
          <w:szCs w:val="24"/>
          <w:cs/>
        </w:rPr>
        <w:t>१</w:t>
      </w:r>
      <w:r w:rsidR="007C5560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बमोजिम पीडित राहत </w:t>
      </w:r>
      <w:r w:rsidR="007C5560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lastRenderedPageBreak/>
        <w:t>कोषमा क्षतिपूर्ती शुल्क जम्मा गराई पाउँ</w:t>
      </w:r>
      <w:r w:rsidR="009B3188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भ</w:t>
      </w:r>
      <w:r w:rsidR="00796D24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न्‍ने</w:t>
      </w:r>
      <w:r w:rsidR="009B3188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</w:t>
      </w:r>
      <w:r w:rsidR="00796D24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अभियोग </w:t>
      </w:r>
      <w:r w:rsidR="00EB6A4F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मागदावी </w:t>
      </w:r>
      <w:r w:rsidR="00796D24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रहेको</w:t>
      </w:r>
      <w:r w:rsidR="00EE2698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छ</w:t>
      </w:r>
      <w:r w:rsidR="0015024D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।</w:t>
      </w:r>
      <w:r w:rsidR="0005502C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 </w:t>
      </w:r>
      <w:r w:rsidR="00665F05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अभियोग दावी बमोजिम तपाईलाई सजाय हुनुपर्ने हो वा होईन?</w:t>
      </w:r>
    </w:p>
    <w:p w14:paraId="382BD648" w14:textId="0FEA36FD" w:rsidR="00261C61" w:rsidRPr="00040FCE" w:rsidRDefault="00D8696E" w:rsidP="0085286F">
      <w:pPr>
        <w:spacing w:after="0" w:line="240" w:lineRule="auto"/>
        <w:ind w:left="720" w:hanging="1080"/>
        <w:jc w:val="both"/>
        <w:rPr>
          <w:rFonts w:ascii="Preeti" w:eastAsiaTheme="minorEastAsia" w:hAnsi="Preeti" w:cs="Kalimati"/>
          <w:b/>
          <w:sz w:val="24"/>
          <w:szCs w:val="24"/>
        </w:rPr>
      </w:pP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जवाफ </w:t>
      </w:r>
      <w:r w:rsidR="00927722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1</w:t>
      </w:r>
      <w:r w:rsidR="00FA11F3">
        <w:rPr>
          <w:rFonts w:ascii="Preeti" w:eastAsiaTheme="minorEastAsia" w:hAnsi="Preeti" w:cs="Kalimati" w:hint="cs"/>
          <w:b/>
          <w:sz w:val="24"/>
          <w:szCs w:val="24"/>
          <w:cs/>
        </w:rPr>
        <w:t>२</w:t>
      </w: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:</w:t>
      </w:r>
      <w:r w:rsidR="00FA11F3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 </w:t>
      </w:r>
      <w:r w:rsidR="00665F05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अभियोग दावीको व्यहोरा पढीवाची सुनिपाएँ।</w:t>
      </w:r>
      <w:r w:rsidR="00261C61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मैले अभियोग दावी बमोजिमको कसूर गरेको </w:t>
      </w:r>
      <w:r w:rsidR="00886D67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छैन, </w:t>
      </w:r>
      <w:r w:rsidR="00261C61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सजाय हुनुपर्ने हो</w:t>
      </w:r>
      <w:r w:rsidR="00886D67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ईन</w:t>
      </w:r>
      <w:r w:rsidR="00261C61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। </w:t>
      </w:r>
    </w:p>
    <w:p w14:paraId="04C85C88" w14:textId="34F63AF6" w:rsidR="00280600" w:rsidRPr="00040FCE" w:rsidRDefault="006C0BB6" w:rsidP="00280600">
      <w:pPr>
        <w:spacing w:after="0" w:line="240" w:lineRule="auto"/>
        <w:ind w:left="720" w:hanging="1080"/>
        <w:jc w:val="both"/>
        <w:rPr>
          <w:rFonts w:ascii="Preeti" w:eastAsiaTheme="minorEastAsia" w:hAnsi="Preeti" w:cs="Kalimati"/>
          <w:bCs/>
          <w:sz w:val="24"/>
          <w:szCs w:val="24"/>
        </w:rPr>
      </w:pP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सवाल </w:t>
      </w:r>
      <w:r w:rsidR="00341F71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1</w:t>
      </w:r>
      <w:r w:rsidR="00FA11F3">
        <w:rPr>
          <w:rFonts w:ascii="Preeti" w:eastAsiaTheme="minorEastAsia" w:hAnsi="Preeti" w:cs="Kalimati" w:hint="cs"/>
          <w:bCs/>
          <w:sz w:val="24"/>
          <w:szCs w:val="24"/>
          <w:cs/>
        </w:rPr>
        <w:t>३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:</w:t>
      </w:r>
      <w:r w:rsidR="00280600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</w:t>
      </w:r>
      <w:r w:rsidR="0005502C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तपाईको साक्षी प्रमाण छ</w:t>
      </w:r>
      <w:r w:rsidR="00B66766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,</w:t>
      </w:r>
      <w:r w:rsidR="0005502C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 छैन</w:t>
      </w:r>
      <w:r w:rsidR="0092564A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?</w:t>
      </w:r>
    </w:p>
    <w:p w14:paraId="15926EC1" w14:textId="6549D579" w:rsidR="006C4FBB" w:rsidRPr="00040FCE" w:rsidRDefault="006C0BB6" w:rsidP="006C4FBB">
      <w:pPr>
        <w:spacing w:after="0" w:line="240" w:lineRule="auto"/>
        <w:ind w:left="720" w:hanging="1080"/>
        <w:jc w:val="both"/>
        <w:rPr>
          <w:rFonts w:ascii="Preeti" w:eastAsiaTheme="minorEastAsia" w:hAnsi="Preeti" w:cs="Kalimati"/>
          <w:b/>
          <w:sz w:val="24"/>
          <w:szCs w:val="24"/>
        </w:rPr>
      </w:pP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जवाफ </w:t>
      </w:r>
      <w:r w:rsidR="00341F71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1</w:t>
      </w:r>
      <w:r w:rsidR="00FA11F3">
        <w:rPr>
          <w:rFonts w:ascii="Preeti" w:eastAsiaTheme="minorEastAsia" w:hAnsi="Preeti" w:cs="Kalimati" w:hint="cs"/>
          <w:b/>
          <w:sz w:val="24"/>
          <w:szCs w:val="24"/>
          <w:cs/>
        </w:rPr>
        <w:t>३</w:t>
      </w: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:</w:t>
      </w:r>
      <w:r w:rsidR="00280600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05502C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मेरो </w:t>
      </w:r>
      <w:r w:rsidR="00886D67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देहाय बमोजिम साक्षी</w:t>
      </w:r>
      <w:r w:rsidR="00801601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र प्रमाण</w:t>
      </w:r>
      <w:r w:rsidR="00886D67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बुझी पाउँ;</w:t>
      </w:r>
    </w:p>
    <w:p w14:paraId="03B6C679" w14:textId="77777777" w:rsidR="00801601" w:rsidRPr="00801601" w:rsidRDefault="00E24B80" w:rsidP="00E24B8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reeti" w:eastAsiaTheme="minorEastAsia" w:hAnsi="Preeti" w:cs="Kalimati"/>
          <w:bCs/>
          <w:sz w:val="24"/>
          <w:szCs w:val="24"/>
        </w:rPr>
      </w:pPr>
      <w:r>
        <w:rPr>
          <w:rFonts w:ascii="Preeti" w:eastAsiaTheme="minorEastAsia" w:hAnsi="Preeti" w:cs="Kalimati" w:hint="cs"/>
          <w:b/>
          <w:sz w:val="24"/>
          <w:szCs w:val="24"/>
          <w:cs/>
        </w:rPr>
        <w:t>सुनसरी</w:t>
      </w:r>
      <w:r w:rsidR="00C72DEE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जिल्ला </w:t>
      </w:r>
      <w:r>
        <w:rPr>
          <w:rFonts w:ascii="Preeti" w:eastAsiaTheme="minorEastAsia" w:hAnsi="Preeti" w:cs="Kalimati" w:hint="cs"/>
          <w:b/>
          <w:sz w:val="24"/>
          <w:szCs w:val="24"/>
          <w:cs/>
        </w:rPr>
        <w:t>धरान</w:t>
      </w:r>
      <w:r w:rsidR="007C5560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>
        <w:rPr>
          <w:rFonts w:ascii="Preeti" w:eastAsiaTheme="minorEastAsia" w:hAnsi="Preeti" w:cs="Kalimati" w:hint="cs"/>
          <w:b/>
          <w:sz w:val="24"/>
          <w:szCs w:val="24"/>
          <w:cs/>
        </w:rPr>
        <w:t>उ.म.न.</w:t>
      </w:r>
      <w:r w:rsidR="00B00196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पा. वडा नं. </w:t>
      </w:r>
      <w:r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१६ </w:t>
      </w:r>
      <w:r w:rsidR="00B00196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बस्ने अ. बर्ष</w:t>
      </w:r>
      <w:r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४८ </w:t>
      </w:r>
      <w:r w:rsidR="00DC53DD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क</w:t>
      </w:r>
      <w:r>
        <w:rPr>
          <w:rFonts w:ascii="Preeti" w:eastAsiaTheme="minorEastAsia" w:hAnsi="Preeti" w:cs="Kalimati" w:hint="cs"/>
          <w:b/>
          <w:sz w:val="24"/>
          <w:szCs w:val="24"/>
          <w:cs/>
        </w:rPr>
        <w:t>ी</w:t>
      </w:r>
      <w:r w:rsidR="00DC53DD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>
        <w:rPr>
          <w:rFonts w:ascii="Preeti" w:eastAsiaTheme="minorEastAsia" w:hAnsi="Preeti" w:cs="Kalimati" w:hint="cs"/>
          <w:b/>
          <w:sz w:val="24"/>
          <w:szCs w:val="24"/>
          <w:cs/>
        </w:rPr>
        <w:t>गिता दर्जी</w:t>
      </w:r>
      <w:r w:rsidR="00DC53DD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  <w:r w:rsidR="00F94B44">
        <w:rPr>
          <w:rFonts w:ascii="Preeti" w:eastAsiaTheme="minorEastAsia" w:hAnsi="Preeti" w:cs="Kalimati" w:hint="cs"/>
          <w:b/>
          <w:sz w:val="24"/>
          <w:szCs w:val="24"/>
          <w:cs/>
        </w:rPr>
        <w:t>................</w:t>
      </w:r>
      <w:r w:rsidR="00DC53DD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१</w:t>
      </w:r>
    </w:p>
    <w:p w14:paraId="2DAF8F12" w14:textId="7C016314" w:rsidR="00886D67" w:rsidRPr="00040FCE" w:rsidRDefault="00801601" w:rsidP="00801601">
      <w:pPr>
        <w:pStyle w:val="ListParagraph"/>
        <w:spacing w:after="0" w:line="240" w:lineRule="auto"/>
        <w:jc w:val="both"/>
        <w:rPr>
          <w:rFonts w:ascii="Preeti" w:eastAsiaTheme="minorEastAsia" w:hAnsi="Preeti" w:cs="Kalimati"/>
          <w:bCs/>
          <w:sz w:val="24"/>
          <w:szCs w:val="24"/>
        </w:rPr>
      </w:pPr>
      <w:r>
        <w:rPr>
          <w:rFonts w:ascii="Preeti" w:eastAsiaTheme="minorEastAsia" w:hAnsi="Preeti" w:cs="Kalimati" w:hint="cs"/>
          <w:b/>
          <w:sz w:val="24"/>
          <w:szCs w:val="24"/>
          <w:cs/>
        </w:rPr>
        <w:t>वारदात स्थलमा रहेको मिति २०८२।०७।८ राती र ९ गते बिहानको सिसि.टिभी फुटेज झिकाई प्रमाण लगाई पाउँ।</w:t>
      </w:r>
      <w:r w:rsidR="00C72DEE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</w:t>
      </w:r>
    </w:p>
    <w:p w14:paraId="43107EC7" w14:textId="405191A3" w:rsidR="00280600" w:rsidRPr="00040FCE" w:rsidRDefault="00BA14D5" w:rsidP="006C4FBB">
      <w:pPr>
        <w:spacing w:after="0" w:line="240" w:lineRule="auto"/>
        <w:ind w:left="720" w:hanging="1080"/>
        <w:jc w:val="both"/>
        <w:rPr>
          <w:rFonts w:ascii="Preeti" w:eastAsiaTheme="minorEastAsia" w:hAnsi="Preeti" w:cs="Kalimati"/>
          <w:bCs/>
          <w:sz w:val="24"/>
          <w:szCs w:val="24"/>
        </w:rPr>
      </w:pP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सवाल </w:t>
      </w:r>
      <w:r w:rsidR="00341F71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1</w:t>
      </w:r>
      <w:r w:rsidR="00FA11F3">
        <w:rPr>
          <w:rFonts w:ascii="Preeti" w:eastAsiaTheme="minorEastAsia" w:hAnsi="Preeti" w:cs="Kalimati" w:hint="cs"/>
          <w:bCs/>
          <w:sz w:val="24"/>
          <w:szCs w:val="24"/>
          <w:cs/>
        </w:rPr>
        <w:t>४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:</w:t>
      </w:r>
      <w:r w:rsidR="00280600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</w:t>
      </w:r>
      <w:r w:rsidR="00F32864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तपाईले गर्नुभएको बयान तपाईलाई पढीवाची सुनाईन</w:t>
      </w:r>
      <w:r w:rsidR="00280600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्छ। कसो भयो? भन्‍न बाँकी केही छ?</w:t>
      </w:r>
    </w:p>
    <w:p w14:paraId="6ADC7EF1" w14:textId="66D6F348" w:rsidR="0005502C" w:rsidRPr="00040FCE" w:rsidRDefault="00F32864" w:rsidP="00DC53DD">
      <w:pPr>
        <w:spacing w:after="0" w:line="240" w:lineRule="auto"/>
        <w:ind w:left="1080" w:hanging="1350"/>
        <w:jc w:val="both"/>
        <w:rPr>
          <w:rFonts w:ascii="Preeti" w:eastAsiaTheme="minorEastAsia" w:hAnsi="Preeti" w:cs="Kalimati"/>
          <w:b/>
          <w:sz w:val="24"/>
          <w:szCs w:val="24"/>
        </w:rPr>
      </w:pP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जवाफ</w:t>
      </w:r>
      <w:r w:rsidR="00341F71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1</w:t>
      </w:r>
      <w:r w:rsidR="00FA11F3">
        <w:rPr>
          <w:rFonts w:ascii="Preeti" w:eastAsiaTheme="minorEastAsia" w:hAnsi="Preeti" w:cs="Kalimati" w:hint="cs"/>
          <w:b/>
          <w:sz w:val="24"/>
          <w:szCs w:val="24"/>
          <w:cs/>
        </w:rPr>
        <w:t>४</w:t>
      </w:r>
      <w:r w:rsidR="00BA14D5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:</w:t>
      </w:r>
      <w:r w:rsidR="00BA14D5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>-</w:t>
      </w:r>
      <w:r w:rsidR="00BA14D5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 </w:t>
      </w:r>
      <w:r w:rsidR="0005502C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माथि ले</w:t>
      </w:r>
      <w:r w:rsidR="007C5560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खिए</w:t>
      </w:r>
      <w:r w:rsidR="0005502C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को </w:t>
      </w: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बयान</w:t>
      </w:r>
      <w:r w:rsidR="0005502C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 मैले भने वमोज</w:t>
      </w: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>िम लेखीएको ठिक छ भनी सही गर्ने:-</w:t>
      </w:r>
    </w:p>
    <w:p w14:paraId="27FEDDE9" w14:textId="77777777" w:rsidR="00DD1593" w:rsidRPr="00040FCE" w:rsidRDefault="0005502C" w:rsidP="00F32864">
      <w:pPr>
        <w:spacing w:after="0" w:line="240" w:lineRule="auto"/>
        <w:ind w:left="1080" w:hanging="1170"/>
        <w:jc w:val="both"/>
        <w:rPr>
          <w:rFonts w:ascii="Preeti" w:eastAsiaTheme="minorEastAsia" w:hAnsi="Preeti" w:cs="Kalimati"/>
          <w:b/>
          <w:sz w:val="24"/>
          <w:szCs w:val="24"/>
          <w:lang w:bidi="sa-IN"/>
        </w:rPr>
      </w:pP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  </w:t>
      </w:r>
      <w:r w:rsidR="003E6071"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                 </w:t>
      </w:r>
    </w:p>
    <w:p w14:paraId="7793FEF2" w14:textId="2D64D322" w:rsidR="00F32864" w:rsidRPr="00040FCE" w:rsidRDefault="00DC53DD" w:rsidP="00280600">
      <w:pPr>
        <w:spacing w:after="0" w:line="240" w:lineRule="auto"/>
        <w:jc w:val="both"/>
        <w:rPr>
          <w:rFonts w:ascii="Preeti" w:eastAsiaTheme="minorEastAsia" w:hAnsi="Preeti" w:cs="Kalimati"/>
          <w:bCs/>
          <w:sz w:val="24"/>
          <w:szCs w:val="24"/>
          <w:lang w:bidi="sa-IN"/>
        </w:rPr>
      </w:pPr>
      <w:r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    </w:t>
      </w:r>
      <w:r w:rsidR="001E7BBB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   </w:t>
      </w:r>
      <w:r w:rsidR="00E24B80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         </w:t>
      </w:r>
      <w:r w:rsidR="00065196" w:rsidRPr="00040FCE">
        <w:rPr>
          <w:rFonts w:ascii="Preeti" w:eastAsiaTheme="minorEastAsia" w:hAnsi="Preeti" w:cs="Kalimati" w:hint="cs"/>
          <w:b/>
          <w:sz w:val="24"/>
          <w:szCs w:val="24"/>
          <w:cs/>
        </w:rPr>
        <w:t xml:space="preserve">  </w:t>
      </w:r>
      <w:r w:rsidR="003E6071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प्रतिवादी</w:t>
      </w:r>
      <w:r w:rsidR="0005502C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 </w:t>
      </w:r>
      <w:r w:rsidR="008F660A">
        <w:rPr>
          <w:rFonts w:ascii="Preeti" w:eastAsiaTheme="minorEastAsia" w:hAnsi="Preeti" w:cs="Kalimati" w:hint="cs"/>
          <w:bCs/>
          <w:sz w:val="24"/>
          <w:szCs w:val="24"/>
          <w:cs/>
        </w:rPr>
        <w:t>गगन श्रेष्ठ</w:t>
      </w:r>
      <w:r w:rsidR="009B29E3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.............१</w:t>
      </w:r>
      <w:r w:rsidR="0005502C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     </w:t>
      </w:r>
    </w:p>
    <w:p w14:paraId="03A878D0" w14:textId="77777777" w:rsidR="00906EE0" w:rsidRPr="00040FCE" w:rsidRDefault="00DC53DD" w:rsidP="00DC53DD">
      <w:pPr>
        <w:spacing w:after="0" w:line="240" w:lineRule="auto"/>
        <w:ind w:left="1080" w:hanging="1170"/>
        <w:jc w:val="both"/>
        <w:rPr>
          <w:rFonts w:ascii="Preeti" w:eastAsiaTheme="minorEastAsia" w:hAnsi="Preeti" w:cs="Kalimati"/>
          <w:b/>
          <w:sz w:val="24"/>
          <w:szCs w:val="24"/>
          <w:lang w:bidi="sa-IN"/>
        </w:rPr>
      </w:pPr>
      <w:r w:rsidRPr="00040FCE">
        <w:rPr>
          <w:rFonts w:ascii="Preeti" w:eastAsiaTheme="minorEastAsia" w:hAnsi="Preeti" w:cs="Kalimati" w:hint="cs"/>
          <w:b/>
          <w:sz w:val="24"/>
          <w:szCs w:val="24"/>
          <w:cs/>
          <w:lang w:bidi="sa-IN"/>
        </w:rPr>
        <w:t xml:space="preserve">             </w:t>
      </w:r>
    </w:p>
    <w:p w14:paraId="712F7071" w14:textId="72432FB8" w:rsidR="00507DAB" w:rsidRPr="00040FCE" w:rsidRDefault="00F32864" w:rsidP="00DC53DD">
      <w:pPr>
        <w:spacing w:after="0" w:line="240" w:lineRule="auto"/>
        <w:ind w:left="-360"/>
        <w:jc w:val="both"/>
        <w:rPr>
          <w:rFonts w:ascii="Preeti" w:eastAsiaTheme="minorEastAsia" w:hAnsi="Preeti" w:cs="Kalimati"/>
          <w:bCs/>
          <w:sz w:val="24"/>
          <w:szCs w:val="24"/>
          <w:lang w:bidi="sa-IN"/>
        </w:rPr>
      </w:pPr>
      <w:r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इ</w:t>
      </w:r>
      <w:r w:rsidR="0005502C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ति 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संवत्</w:t>
      </w:r>
      <w:r w:rsidR="0005502C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 २०</w:t>
      </w:r>
      <w:r w:rsidR="00DC53DD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8</w:t>
      </w:r>
      <w:r w:rsidR="007C5560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२</w:t>
      </w:r>
      <w:r w:rsidR="0005502C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 xml:space="preserve"> </w:t>
      </w:r>
      <w:r w:rsidR="00725921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साल </w:t>
      </w:r>
      <w:r w:rsidR="007C5560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मंसिर</w:t>
      </w:r>
      <w:r w:rsidR="00DC53DD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महिना </w:t>
      </w:r>
      <w:r w:rsidR="007C5560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८</w:t>
      </w:r>
      <w:r w:rsidR="00725921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गते रोज </w:t>
      </w:r>
      <w:r w:rsidR="007C5560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२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शुभम्</w:t>
      </w:r>
      <w:r w:rsidR="00DC53DD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 xml:space="preserve"> </w:t>
      </w:r>
      <w:r w:rsidR="008B1014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.</w:t>
      </w:r>
      <w:r w:rsidR="000115FE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..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...</w:t>
      </w:r>
      <w:r w:rsidR="00474B80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.....</w:t>
      </w:r>
      <w:r w:rsidR="00FA11F3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............</w:t>
      </w:r>
      <w:r w:rsidR="00474B80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.</w:t>
      </w:r>
      <w:r w:rsidR="00DC53DD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.</w:t>
      </w:r>
      <w:r w:rsidR="00474B80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......</w:t>
      </w:r>
      <w:r w:rsidR="00DC53DD"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...</w:t>
      </w:r>
      <w:r w:rsidR="00474B80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..........</w:t>
      </w:r>
      <w:r w:rsidRPr="00040FCE">
        <w:rPr>
          <w:rFonts w:ascii="Preeti" w:eastAsiaTheme="minorEastAsia" w:hAnsi="Preeti" w:cs="Kalimati" w:hint="cs"/>
          <w:bCs/>
          <w:sz w:val="24"/>
          <w:szCs w:val="24"/>
          <w:cs/>
        </w:rPr>
        <w:t>......</w:t>
      </w:r>
      <w:r w:rsidR="00410F05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.</w:t>
      </w:r>
      <w:r w:rsidR="0005502C" w:rsidRPr="00040FCE">
        <w:rPr>
          <w:rFonts w:ascii="Preeti" w:eastAsiaTheme="minorEastAsia" w:hAnsi="Preeti" w:cs="Kalimati" w:hint="cs"/>
          <w:bCs/>
          <w:sz w:val="24"/>
          <w:szCs w:val="24"/>
          <w:cs/>
          <w:lang w:bidi="sa-IN"/>
        </w:rPr>
        <w:t>।</w:t>
      </w:r>
    </w:p>
    <w:p w14:paraId="43F997AF" w14:textId="77777777" w:rsidR="00507DAB" w:rsidRPr="00507DAB" w:rsidRDefault="00507DAB" w:rsidP="00507DAB">
      <w:pPr>
        <w:rPr>
          <w:rFonts w:ascii="Preeti" w:eastAsiaTheme="minorEastAsia" w:hAnsi="Preeti" w:cs="Kalimati"/>
          <w:sz w:val="26"/>
          <w:szCs w:val="26"/>
          <w:lang w:bidi="sa-IN"/>
        </w:rPr>
      </w:pPr>
    </w:p>
    <w:sectPr w:rsidR="00507DAB" w:rsidRPr="00507DAB" w:rsidSect="00507DAB">
      <w:footerReference w:type="default" r:id="rId8"/>
      <w:pgSz w:w="11909" w:h="16834" w:code="9"/>
      <w:pgMar w:top="1152" w:right="720" w:bottom="547" w:left="187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0DA56" w14:textId="77777777" w:rsidR="00FD5F1B" w:rsidRDefault="00FD5F1B" w:rsidP="00FB0E89">
      <w:pPr>
        <w:spacing w:after="0" w:line="240" w:lineRule="auto"/>
      </w:pPr>
      <w:r>
        <w:separator/>
      </w:r>
    </w:p>
  </w:endnote>
  <w:endnote w:type="continuationSeparator" w:id="0">
    <w:p w14:paraId="089AF19F" w14:textId="77777777" w:rsidR="00FD5F1B" w:rsidRDefault="00FD5F1B" w:rsidP="00FB0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Fontasy Himali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8567629"/>
      <w:docPartObj>
        <w:docPartGallery w:val="Page Numbers (Bottom of Page)"/>
        <w:docPartUnique/>
      </w:docPartObj>
    </w:sdtPr>
    <w:sdtEndPr>
      <w:rPr>
        <w:rFonts w:ascii="Fontasy Himali" w:hAnsi="Fontasy Himali"/>
        <w:noProof/>
      </w:rPr>
    </w:sdtEndPr>
    <w:sdtContent>
      <w:p w14:paraId="063DCAD5" w14:textId="77777777" w:rsidR="00FB0E89" w:rsidRPr="00FB0E89" w:rsidRDefault="00FB0E89">
        <w:pPr>
          <w:pStyle w:val="Footer"/>
          <w:jc w:val="center"/>
          <w:rPr>
            <w:rFonts w:ascii="Fontasy Himali" w:hAnsi="Fontasy Himali"/>
          </w:rPr>
        </w:pPr>
        <w:r w:rsidRPr="00FB0E89">
          <w:rPr>
            <w:rFonts w:ascii="Fontasy Himali" w:hAnsi="Fontasy Himali"/>
          </w:rPr>
          <w:fldChar w:fldCharType="begin"/>
        </w:r>
        <w:r w:rsidRPr="00FB0E89">
          <w:rPr>
            <w:rFonts w:ascii="Fontasy Himali" w:hAnsi="Fontasy Himali"/>
          </w:rPr>
          <w:instrText xml:space="preserve"> PAGE   \* MERGEFORMAT </w:instrText>
        </w:r>
        <w:r w:rsidRPr="00FB0E89">
          <w:rPr>
            <w:rFonts w:ascii="Fontasy Himali" w:hAnsi="Fontasy Himali"/>
          </w:rPr>
          <w:fldChar w:fldCharType="separate"/>
        </w:r>
        <w:r w:rsidR="008C1576">
          <w:rPr>
            <w:rFonts w:ascii="Fontasy Himali" w:hAnsi="Fontasy Himali"/>
            <w:noProof/>
          </w:rPr>
          <w:t>3</w:t>
        </w:r>
        <w:r w:rsidRPr="00FB0E89">
          <w:rPr>
            <w:rFonts w:ascii="Fontasy Himali" w:hAnsi="Fontasy Himali"/>
            <w:noProof/>
          </w:rPr>
          <w:fldChar w:fldCharType="end"/>
        </w:r>
      </w:p>
    </w:sdtContent>
  </w:sdt>
  <w:p w14:paraId="0B9B0EB8" w14:textId="77777777" w:rsidR="00FB0E89" w:rsidRDefault="00FB0E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207D4" w14:textId="77777777" w:rsidR="00FD5F1B" w:rsidRDefault="00FD5F1B" w:rsidP="00FB0E89">
      <w:pPr>
        <w:spacing w:after="0" w:line="240" w:lineRule="auto"/>
      </w:pPr>
      <w:r>
        <w:separator/>
      </w:r>
    </w:p>
  </w:footnote>
  <w:footnote w:type="continuationSeparator" w:id="0">
    <w:p w14:paraId="68540EF4" w14:textId="77777777" w:rsidR="00FD5F1B" w:rsidRDefault="00FD5F1B" w:rsidP="00FB0E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1623"/>
    <w:multiLevelType w:val="hybridMultilevel"/>
    <w:tmpl w:val="0E30A376"/>
    <w:lvl w:ilvl="0" w:tplc="E67CB944">
      <w:start w:val="1"/>
      <w:numFmt w:val="hindiVowels"/>
      <w:lvlText w:val="%1)"/>
      <w:lvlJc w:val="left"/>
      <w:pPr>
        <w:ind w:left="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63A5795A"/>
    <w:multiLevelType w:val="hybridMultilevel"/>
    <w:tmpl w:val="993AAB7A"/>
    <w:lvl w:ilvl="0" w:tplc="60E6DE52">
      <w:start w:val="1"/>
      <w:numFmt w:val="hindiVowels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85308">
    <w:abstractNumId w:val="0"/>
  </w:num>
  <w:num w:numId="2" w16cid:durableId="504785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2BD"/>
    <w:rsid w:val="00002DBE"/>
    <w:rsid w:val="0000344D"/>
    <w:rsid w:val="000115FE"/>
    <w:rsid w:val="000208CB"/>
    <w:rsid w:val="00020A6E"/>
    <w:rsid w:val="00026AC0"/>
    <w:rsid w:val="0002753D"/>
    <w:rsid w:val="000325C7"/>
    <w:rsid w:val="000406C2"/>
    <w:rsid w:val="00040FCE"/>
    <w:rsid w:val="000418F3"/>
    <w:rsid w:val="00046796"/>
    <w:rsid w:val="0005502C"/>
    <w:rsid w:val="0005566D"/>
    <w:rsid w:val="000559ED"/>
    <w:rsid w:val="00057CCC"/>
    <w:rsid w:val="000606E2"/>
    <w:rsid w:val="00063C06"/>
    <w:rsid w:val="00063E16"/>
    <w:rsid w:val="00065196"/>
    <w:rsid w:val="00070986"/>
    <w:rsid w:val="00070AC3"/>
    <w:rsid w:val="00076939"/>
    <w:rsid w:val="00077712"/>
    <w:rsid w:val="00083B30"/>
    <w:rsid w:val="000840E2"/>
    <w:rsid w:val="00086830"/>
    <w:rsid w:val="00087AA2"/>
    <w:rsid w:val="00091072"/>
    <w:rsid w:val="0009229C"/>
    <w:rsid w:val="00092591"/>
    <w:rsid w:val="000971B8"/>
    <w:rsid w:val="000A0993"/>
    <w:rsid w:val="000A5E5F"/>
    <w:rsid w:val="000B06A7"/>
    <w:rsid w:val="000B0F1C"/>
    <w:rsid w:val="000B43D5"/>
    <w:rsid w:val="000C1969"/>
    <w:rsid w:val="000C1AF5"/>
    <w:rsid w:val="000C3562"/>
    <w:rsid w:val="000C5DD1"/>
    <w:rsid w:val="000D171F"/>
    <w:rsid w:val="000D23CF"/>
    <w:rsid w:val="000D2B6C"/>
    <w:rsid w:val="000D5D22"/>
    <w:rsid w:val="000D7DF6"/>
    <w:rsid w:val="000E3D11"/>
    <w:rsid w:val="000E4743"/>
    <w:rsid w:val="000F4534"/>
    <w:rsid w:val="0010367C"/>
    <w:rsid w:val="00106A45"/>
    <w:rsid w:val="00106E27"/>
    <w:rsid w:val="00106F32"/>
    <w:rsid w:val="00110348"/>
    <w:rsid w:val="00113C92"/>
    <w:rsid w:val="001157EC"/>
    <w:rsid w:val="00115E1C"/>
    <w:rsid w:val="0012152D"/>
    <w:rsid w:val="00121FCA"/>
    <w:rsid w:val="00122745"/>
    <w:rsid w:val="001242BA"/>
    <w:rsid w:val="00126C72"/>
    <w:rsid w:val="00133337"/>
    <w:rsid w:val="001334F7"/>
    <w:rsid w:val="00137E1E"/>
    <w:rsid w:val="00142734"/>
    <w:rsid w:val="00143C71"/>
    <w:rsid w:val="00144F54"/>
    <w:rsid w:val="00145197"/>
    <w:rsid w:val="001466C9"/>
    <w:rsid w:val="00146D0F"/>
    <w:rsid w:val="0015024D"/>
    <w:rsid w:val="001522AD"/>
    <w:rsid w:val="0015364E"/>
    <w:rsid w:val="00153A16"/>
    <w:rsid w:val="00155584"/>
    <w:rsid w:val="001563D2"/>
    <w:rsid w:val="001578E2"/>
    <w:rsid w:val="001614B0"/>
    <w:rsid w:val="00163E1D"/>
    <w:rsid w:val="00167AD0"/>
    <w:rsid w:val="00175821"/>
    <w:rsid w:val="0017590B"/>
    <w:rsid w:val="00186C7F"/>
    <w:rsid w:val="0019245A"/>
    <w:rsid w:val="00195BDD"/>
    <w:rsid w:val="001969EF"/>
    <w:rsid w:val="00197623"/>
    <w:rsid w:val="001A0D1D"/>
    <w:rsid w:val="001A183F"/>
    <w:rsid w:val="001B0E02"/>
    <w:rsid w:val="001B266D"/>
    <w:rsid w:val="001B5AE3"/>
    <w:rsid w:val="001C598E"/>
    <w:rsid w:val="001C64C5"/>
    <w:rsid w:val="001C696D"/>
    <w:rsid w:val="001C6AB8"/>
    <w:rsid w:val="001C7B88"/>
    <w:rsid w:val="001D09F6"/>
    <w:rsid w:val="001D1FF7"/>
    <w:rsid w:val="001D44F4"/>
    <w:rsid w:val="001E3560"/>
    <w:rsid w:val="001E7BBB"/>
    <w:rsid w:val="001F0BA8"/>
    <w:rsid w:val="001F4FA4"/>
    <w:rsid w:val="00200F39"/>
    <w:rsid w:val="00214419"/>
    <w:rsid w:val="002226AA"/>
    <w:rsid w:val="00223BEE"/>
    <w:rsid w:val="00226BBB"/>
    <w:rsid w:val="00227350"/>
    <w:rsid w:val="00231C37"/>
    <w:rsid w:val="00233F8B"/>
    <w:rsid w:val="00237F6F"/>
    <w:rsid w:val="002413FC"/>
    <w:rsid w:val="00243D9F"/>
    <w:rsid w:val="00250A71"/>
    <w:rsid w:val="00251957"/>
    <w:rsid w:val="00252383"/>
    <w:rsid w:val="002533EA"/>
    <w:rsid w:val="00253DE7"/>
    <w:rsid w:val="0025597A"/>
    <w:rsid w:val="0025628C"/>
    <w:rsid w:val="00260CC6"/>
    <w:rsid w:val="00261C61"/>
    <w:rsid w:val="0026291B"/>
    <w:rsid w:val="002635E5"/>
    <w:rsid w:val="00263768"/>
    <w:rsid w:val="002718D7"/>
    <w:rsid w:val="00272781"/>
    <w:rsid w:val="00272AC0"/>
    <w:rsid w:val="0027485A"/>
    <w:rsid w:val="0027607E"/>
    <w:rsid w:val="00276102"/>
    <w:rsid w:val="00280600"/>
    <w:rsid w:val="00284BD8"/>
    <w:rsid w:val="0028602A"/>
    <w:rsid w:val="002908DD"/>
    <w:rsid w:val="002A2415"/>
    <w:rsid w:val="002A50C2"/>
    <w:rsid w:val="002B1671"/>
    <w:rsid w:val="002B1F8E"/>
    <w:rsid w:val="002B7468"/>
    <w:rsid w:val="002C0DCA"/>
    <w:rsid w:val="002C1AC6"/>
    <w:rsid w:val="002C1B96"/>
    <w:rsid w:val="002C4286"/>
    <w:rsid w:val="002C50DA"/>
    <w:rsid w:val="002C5B89"/>
    <w:rsid w:val="002C6700"/>
    <w:rsid w:val="002C7627"/>
    <w:rsid w:val="002D5921"/>
    <w:rsid w:val="002D653A"/>
    <w:rsid w:val="002E5CD6"/>
    <w:rsid w:val="002E6243"/>
    <w:rsid w:val="002E6CD9"/>
    <w:rsid w:val="002F5691"/>
    <w:rsid w:val="00306321"/>
    <w:rsid w:val="003140FB"/>
    <w:rsid w:val="00315943"/>
    <w:rsid w:val="00316D1A"/>
    <w:rsid w:val="00321F84"/>
    <w:rsid w:val="00322090"/>
    <w:rsid w:val="0032280D"/>
    <w:rsid w:val="003244E9"/>
    <w:rsid w:val="003253FA"/>
    <w:rsid w:val="003266CF"/>
    <w:rsid w:val="00326C48"/>
    <w:rsid w:val="00330782"/>
    <w:rsid w:val="00330BEA"/>
    <w:rsid w:val="00335431"/>
    <w:rsid w:val="00337C5C"/>
    <w:rsid w:val="00340627"/>
    <w:rsid w:val="00341F71"/>
    <w:rsid w:val="00342409"/>
    <w:rsid w:val="0034321B"/>
    <w:rsid w:val="00350ECA"/>
    <w:rsid w:val="003517B5"/>
    <w:rsid w:val="003549CB"/>
    <w:rsid w:val="003607C5"/>
    <w:rsid w:val="0036562A"/>
    <w:rsid w:val="00372EBA"/>
    <w:rsid w:val="00374C34"/>
    <w:rsid w:val="00376A71"/>
    <w:rsid w:val="00380908"/>
    <w:rsid w:val="00396C30"/>
    <w:rsid w:val="003A126C"/>
    <w:rsid w:val="003A4E00"/>
    <w:rsid w:val="003A54AA"/>
    <w:rsid w:val="003A5A66"/>
    <w:rsid w:val="003A68D1"/>
    <w:rsid w:val="003B5C72"/>
    <w:rsid w:val="003B6C09"/>
    <w:rsid w:val="003C1636"/>
    <w:rsid w:val="003C28F7"/>
    <w:rsid w:val="003C5324"/>
    <w:rsid w:val="003D0CEF"/>
    <w:rsid w:val="003D2EEA"/>
    <w:rsid w:val="003E189A"/>
    <w:rsid w:val="003E277A"/>
    <w:rsid w:val="003E479F"/>
    <w:rsid w:val="003E5B7F"/>
    <w:rsid w:val="003E6071"/>
    <w:rsid w:val="003F0DAC"/>
    <w:rsid w:val="003F4A59"/>
    <w:rsid w:val="004042A4"/>
    <w:rsid w:val="00410A92"/>
    <w:rsid w:val="00410F05"/>
    <w:rsid w:val="00411A12"/>
    <w:rsid w:val="00420091"/>
    <w:rsid w:val="00420A1C"/>
    <w:rsid w:val="0042391B"/>
    <w:rsid w:val="0042467A"/>
    <w:rsid w:val="004308E1"/>
    <w:rsid w:val="00433AD2"/>
    <w:rsid w:val="00434FA6"/>
    <w:rsid w:val="00435029"/>
    <w:rsid w:val="0043758C"/>
    <w:rsid w:val="004458E7"/>
    <w:rsid w:val="0045320F"/>
    <w:rsid w:val="0045343D"/>
    <w:rsid w:val="004540DC"/>
    <w:rsid w:val="00456546"/>
    <w:rsid w:val="00461021"/>
    <w:rsid w:val="00463DE6"/>
    <w:rsid w:val="00470671"/>
    <w:rsid w:val="00474B80"/>
    <w:rsid w:val="004773A9"/>
    <w:rsid w:val="00477AB8"/>
    <w:rsid w:val="004821A3"/>
    <w:rsid w:val="00483A0A"/>
    <w:rsid w:val="00490035"/>
    <w:rsid w:val="00491539"/>
    <w:rsid w:val="004930AD"/>
    <w:rsid w:val="00494080"/>
    <w:rsid w:val="00495E47"/>
    <w:rsid w:val="00496450"/>
    <w:rsid w:val="004A20FA"/>
    <w:rsid w:val="004A2840"/>
    <w:rsid w:val="004A44A2"/>
    <w:rsid w:val="004A6B06"/>
    <w:rsid w:val="004A7B5A"/>
    <w:rsid w:val="004B1217"/>
    <w:rsid w:val="004B3139"/>
    <w:rsid w:val="004B330C"/>
    <w:rsid w:val="004B748D"/>
    <w:rsid w:val="004C4D3C"/>
    <w:rsid w:val="004C5A41"/>
    <w:rsid w:val="004C6569"/>
    <w:rsid w:val="004C6781"/>
    <w:rsid w:val="004D0CBD"/>
    <w:rsid w:val="004D6BCD"/>
    <w:rsid w:val="004D6BD7"/>
    <w:rsid w:val="004E0710"/>
    <w:rsid w:val="004E1D72"/>
    <w:rsid w:val="004E3224"/>
    <w:rsid w:val="004E337E"/>
    <w:rsid w:val="004E7EF0"/>
    <w:rsid w:val="004F5182"/>
    <w:rsid w:val="004F5AF0"/>
    <w:rsid w:val="005058FA"/>
    <w:rsid w:val="00507DAB"/>
    <w:rsid w:val="00510161"/>
    <w:rsid w:val="0052173D"/>
    <w:rsid w:val="00534D83"/>
    <w:rsid w:val="00536668"/>
    <w:rsid w:val="00537B26"/>
    <w:rsid w:val="0054132F"/>
    <w:rsid w:val="00545239"/>
    <w:rsid w:val="005453FB"/>
    <w:rsid w:val="00545A03"/>
    <w:rsid w:val="00554087"/>
    <w:rsid w:val="005574EA"/>
    <w:rsid w:val="00565094"/>
    <w:rsid w:val="00567269"/>
    <w:rsid w:val="00570202"/>
    <w:rsid w:val="00572C03"/>
    <w:rsid w:val="0057367B"/>
    <w:rsid w:val="00575358"/>
    <w:rsid w:val="00576087"/>
    <w:rsid w:val="0057662C"/>
    <w:rsid w:val="00582117"/>
    <w:rsid w:val="005843AF"/>
    <w:rsid w:val="00585292"/>
    <w:rsid w:val="00586A21"/>
    <w:rsid w:val="00586E20"/>
    <w:rsid w:val="00587166"/>
    <w:rsid w:val="005875CE"/>
    <w:rsid w:val="00590BD5"/>
    <w:rsid w:val="00592545"/>
    <w:rsid w:val="0059450C"/>
    <w:rsid w:val="00594B2B"/>
    <w:rsid w:val="0059543D"/>
    <w:rsid w:val="005A5CD6"/>
    <w:rsid w:val="005B1B7C"/>
    <w:rsid w:val="005B5103"/>
    <w:rsid w:val="005C1C32"/>
    <w:rsid w:val="005C3CE2"/>
    <w:rsid w:val="005C4807"/>
    <w:rsid w:val="005C5CAB"/>
    <w:rsid w:val="005C6A6E"/>
    <w:rsid w:val="005C7B54"/>
    <w:rsid w:val="005C7C23"/>
    <w:rsid w:val="005D3901"/>
    <w:rsid w:val="005D521A"/>
    <w:rsid w:val="005E3F70"/>
    <w:rsid w:val="005F1001"/>
    <w:rsid w:val="005F5177"/>
    <w:rsid w:val="00603A8F"/>
    <w:rsid w:val="00604597"/>
    <w:rsid w:val="00605F99"/>
    <w:rsid w:val="006170D9"/>
    <w:rsid w:val="006213D3"/>
    <w:rsid w:val="006221BF"/>
    <w:rsid w:val="00623747"/>
    <w:rsid w:val="00632120"/>
    <w:rsid w:val="00632771"/>
    <w:rsid w:val="00632792"/>
    <w:rsid w:val="00636930"/>
    <w:rsid w:val="00636B30"/>
    <w:rsid w:val="00637714"/>
    <w:rsid w:val="00644C81"/>
    <w:rsid w:val="0064627E"/>
    <w:rsid w:val="00651446"/>
    <w:rsid w:val="00652D01"/>
    <w:rsid w:val="006609FB"/>
    <w:rsid w:val="0066147E"/>
    <w:rsid w:val="00661783"/>
    <w:rsid w:val="006651EE"/>
    <w:rsid w:val="00665F05"/>
    <w:rsid w:val="00666CFC"/>
    <w:rsid w:val="006671CF"/>
    <w:rsid w:val="00671ED2"/>
    <w:rsid w:val="00674E02"/>
    <w:rsid w:val="00680556"/>
    <w:rsid w:val="00682CBD"/>
    <w:rsid w:val="00682FFC"/>
    <w:rsid w:val="00693857"/>
    <w:rsid w:val="00695F8E"/>
    <w:rsid w:val="00696E5E"/>
    <w:rsid w:val="006A46B6"/>
    <w:rsid w:val="006A51BC"/>
    <w:rsid w:val="006A5B27"/>
    <w:rsid w:val="006A5E31"/>
    <w:rsid w:val="006B5FFE"/>
    <w:rsid w:val="006C011F"/>
    <w:rsid w:val="006C0367"/>
    <w:rsid w:val="006C0BB6"/>
    <w:rsid w:val="006C206D"/>
    <w:rsid w:val="006C2A1D"/>
    <w:rsid w:val="006C31A0"/>
    <w:rsid w:val="006C4FBB"/>
    <w:rsid w:val="006D08BA"/>
    <w:rsid w:val="006D0E8A"/>
    <w:rsid w:val="006D353E"/>
    <w:rsid w:val="006D72E3"/>
    <w:rsid w:val="006E06F9"/>
    <w:rsid w:val="006E081C"/>
    <w:rsid w:val="006E2EF5"/>
    <w:rsid w:val="006E45D6"/>
    <w:rsid w:val="006E59C4"/>
    <w:rsid w:val="006E5C19"/>
    <w:rsid w:val="006F184D"/>
    <w:rsid w:val="006F3D42"/>
    <w:rsid w:val="006F5930"/>
    <w:rsid w:val="006F6002"/>
    <w:rsid w:val="00701E4C"/>
    <w:rsid w:val="00704F8B"/>
    <w:rsid w:val="00707B77"/>
    <w:rsid w:val="007126B9"/>
    <w:rsid w:val="0072519E"/>
    <w:rsid w:val="00725921"/>
    <w:rsid w:val="00730793"/>
    <w:rsid w:val="0073275F"/>
    <w:rsid w:val="00732A0C"/>
    <w:rsid w:val="00742B03"/>
    <w:rsid w:val="00750165"/>
    <w:rsid w:val="00761CF0"/>
    <w:rsid w:val="00762B20"/>
    <w:rsid w:val="0076369E"/>
    <w:rsid w:val="00765264"/>
    <w:rsid w:val="00770A38"/>
    <w:rsid w:val="00771448"/>
    <w:rsid w:val="007722F7"/>
    <w:rsid w:val="00773A2F"/>
    <w:rsid w:val="007832B7"/>
    <w:rsid w:val="007841AE"/>
    <w:rsid w:val="00785096"/>
    <w:rsid w:val="0079217C"/>
    <w:rsid w:val="00792B30"/>
    <w:rsid w:val="00793E4E"/>
    <w:rsid w:val="007952E0"/>
    <w:rsid w:val="00796D24"/>
    <w:rsid w:val="007A2E7F"/>
    <w:rsid w:val="007A7E97"/>
    <w:rsid w:val="007B1ECC"/>
    <w:rsid w:val="007B3902"/>
    <w:rsid w:val="007B3B58"/>
    <w:rsid w:val="007B52FB"/>
    <w:rsid w:val="007B76B4"/>
    <w:rsid w:val="007C37BC"/>
    <w:rsid w:val="007C50FE"/>
    <w:rsid w:val="007C5560"/>
    <w:rsid w:val="007C7B00"/>
    <w:rsid w:val="007D52AE"/>
    <w:rsid w:val="007E0679"/>
    <w:rsid w:val="007E1125"/>
    <w:rsid w:val="007E42B8"/>
    <w:rsid w:val="007E69CB"/>
    <w:rsid w:val="007E7898"/>
    <w:rsid w:val="007F16B9"/>
    <w:rsid w:val="007F31E0"/>
    <w:rsid w:val="007F36F1"/>
    <w:rsid w:val="007F6B3B"/>
    <w:rsid w:val="007F7AC8"/>
    <w:rsid w:val="00801601"/>
    <w:rsid w:val="00801955"/>
    <w:rsid w:val="0080260F"/>
    <w:rsid w:val="00803282"/>
    <w:rsid w:val="00804C5B"/>
    <w:rsid w:val="00807B6F"/>
    <w:rsid w:val="008112F0"/>
    <w:rsid w:val="00813D17"/>
    <w:rsid w:val="00816D2F"/>
    <w:rsid w:val="0082072B"/>
    <w:rsid w:val="0082124E"/>
    <w:rsid w:val="0082185A"/>
    <w:rsid w:val="00824270"/>
    <w:rsid w:val="008246AE"/>
    <w:rsid w:val="00824731"/>
    <w:rsid w:val="0084147C"/>
    <w:rsid w:val="00842FC3"/>
    <w:rsid w:val="0084713D"/>
    <w:rsid w:val="0085286F"/>
    <w:rsid w:val="00855C6D"/>
    <w:rsid w:val="008808AB"/>
    <w:rsid w:val="00881529"/>
    <w:rsid w:val="00884DBD"/>
    <w:rsid w:val="00885CC6"/>
    <w:rsid w:val="00886D67"/>
    <w:rsid w:val="008878B0"/>
    <w:rsid w:val="00894949"/>
    <w:rsid w:val="00896B5F"/>
    <w:rsid w:val="00897857"/>
    <w:rsid w:val="008A6091"/>
    <w:rsid w:val="008B1014"/>
    <w:rsid w:val="008B1195"/>
    <w:rsid w:val="008B4086"/>
    <w:rsid w:val="008B43A9"/>
    <w:rsid w:val="008B447A"/>
    <w:rsid w:val="008B6F01"/>
    <w:rsid w:val="008C1576"/>
    <w:rsid w:val="008C3357"/>
    <w:rsid w:val="008C3676"/>
    <w:rsid w:val="008C3759"/>
    <w:rsid w:val="008C4527"/>
    <w:rsid w:val="008C45FC"/>
    <w:rsid w:val="008C6C95"/>
    <w:rsid w:val="008D0505"/>
    <w:rsid w:val="008D746D"/>
    <w:rsid w:val="008E2826"/>
    <w:rsid w:val="008E3534"/>
    <w:rsid w:val="008E79E8"/>
    <w:rsid w:val="008F0A24"/>
    <w:rsid w:val="008F1BA9"/>
    <w:rsid w:val="008F3A2C"/>
    <w:rsid w:val="008F48A3"/>
    <w:rsid w:val="008F5B28"/>
    <w:rsid w:val="008F660A"/>
    <w:rsid w:val="008F67E4"/>
    <w:rsid w:val="00901B20"/>
    <w:rsid w:val="00905B43"/>
    <w:rsid w:val="009061A2"/>
    <w:rsid w:val="00906E28"/>
    <w:rsid w:val="00906EE0"/>
    <w:rsid w:val="0091021F"/>
    <w:rsid w:val="009127D1"/>
    <w:rsid w:val="00915E7C"/>
    <w:rsid w:val="00916FAE"/>
    <w:rsid w:val="00917198"/>
    <w:rsid w:val="00923A8E"/>
    <w:rsid w:val="00923DB6"/>
    <w:rsid w:val="0092465C"/>
    <w:rsid w:val="0092564A"/>
    <w:rsid w:val="00927722"/>
    <w:rsid w:val="00934C21"/>
    <w:rsid w:val="00935946"/>
    <w:rsid w:val="00937ECF"/>
    <w:rsid w:val="00941A9D"/>
    <w:rsid w:val="00941AA2"/>
    <w:rsid w:val="00952045"/>
    <w:rsid w:val="00952D57"/>
    <w:rsid w:val="009546ED"/>
    <w:rsid w:val="0095475E"/>
    <w:rsid w:val="009560BF"/>
    <w:rsid w:val="009571ED"/>
    <w:rsid w:val="009718AB"/>
    <w:rsid w:val="0097419E"/>
    <w:rsid w:val="009758DA"/>
    <w:rsid w:val="009777C9"/>
    <w:rsid w:val="00987F23"/>
    <w:rsid w:val="009960C3"/>
    <w:rsid w:val="009A05A3"/>
    <w:rsid w:val="009A1885"/>
    <w:rsid w:val="009A28B9"/>
    <w:rsid w:val="009A290B"/>
    <w:rsid w:val="009A4825"/>
    <w:rsid w:val="009A4B69"/>
    <w:rsid w:val="009A7045"/>
    <w:rsid w:val="009A7148"/>
    <w:rsid w:val="009B29E3"/>
    <w:rsid w:val="009B2F7D"/>
    <w:rsid w:val="009B3188"/>
    <w:rsid w:val="009B31A0"/>
    <w:rsid w:val="009C246A"/>
    <w:rsid w:val="009D320E"/>
    <w:rsid w:val="009E10C2"/>
    <w:rsid w:val="009E4D27"/>
    <w:rsid w:val="009E5162"/>
    <w:rsid w:val="009F0948"/>
    <w:rsid w:val="009F1404"/>
    <w:rsid w:val="009F7FB5"/>
    <w:rsid w:val="00A06255"/>
    <w:rsid w:val="00A102BE"/>
    <w:rsid w:val="00A11D1A"/>
    <w:rsid w:val="00A12110"/>
    <w:rsid w:val="00A167C0"/>
    <w:rsid w:val="00A201A9"/>
    <w:rsid w:val="00A21222"/>
    <w:rsid w:val="00A2266A"/>
    <w:rsid w:val="00A2303D"/>
    <w:rsid w:val="00A243E4"/>
    <w:rsid w:val="00A253C1"/>
    <w:rsid w:val="00A26404"/>
    <w:rsid w:val="00A2651A"/>
    <w:rsid w:val="00A31029"/>
    <w:rsid w:val="00A34A49"/>
    <w:rsid w:val="00A369E4"/>
    <w:rsid w:val="00A37052"/>
    <w:rsid w:val="00A37398"/>
    <w:rsid w:val="00A427B6"/>
    <w:rsid w:val="00A42F7A"/>
    <w:rsid w:val="00A46C03"/>
    <w:rsid w:val="00A54FF3"/>
    <w:rsid w:val="00A5748F"/>
    <w:rsid w:val="00A61990"/>
    <w:rsid w:val="00A62782"/>
    <w:rsid w:val="00A729F9"/>
    <w:rsid w:val="00A77D0F"/>
    <w:rsid w:val="00A81E51"/>
    <w:rsid w:val="00A85413"/>
    <w:rsid w:val="00A85930"/>
    <w:rsid w:val="00A85F0E"/>
    <w:rsid w:val="00A86F37"/>
    <w:rsid w:val="00A91BB1"/>
    <w:rsid w:val="00A91DE9"/>
    <w:rsid w:val="00A95F75"/>
    <w:rsid w:val="00A964CE"/>
    <w:rsid w:val="00AA096E"/>
    <w:rsid w:val="00AA4BF3"/>
    <w:rsid w:val="00AA743C"/>
    <w:rsid w:val="00AA7CBC"/>
    <w:rsid w:val="00AB2295"/>
    <w:rsid w:val="00AB2C19"/>
    <w:rsid w:val="00AB44F3"/>
    <w:rsid w:val="00AC0D77"/>
    <w:rsid w:val="00AC16F8"/>
    <w:rsid w:val="00AC2317"/>
    <w:rsid w:val="00AC2DCC"/>
    <w:rsid w:val="00AC3B76"/>
    <w:rsid w:val="00AC3EEA"/>
    <w:rsid w:val="00AC59D9"/>
    <w:rsid w:val="00AD48B7"/>
    <w:rsid w:val="00AD6ADB"/>
    <w:rsid w:val="00AD737E"/>
    <w:rsid w:val="00AE7AFC"/>
    <w:rsid w:val="00AF3317"/>
    <w:rsid w:val="00AF6749"/>
    <w:rsid w:val="00AF6C47"/>
    <w:rsid w:val="00B00196"/>
    <w:rsid w:val="00B008C1"/>
    <w:rsid w:val="00B020AF"/>
    <w:rsid w:val="00B022EF"/>
    <w:rsid w:val="00B0315B"/>
    <w:rsid w:val="00B04934"/>
    <w:rsid w:val="00B04BBB"/>
    <w:rsid w:val="00B05DA2"/>
    <w:rsid w:val="00B0635D"/>
    <w:rsid w:val="00B06555"/>
    <w:rsid w:val="00B17375"/>
    <w:rsid w:val="00B216B4"/>
    <w:rsid w:val="00B249EE"/>
    <w:rsid w:val="00B335C7"/>
    <w:rsid w:val="00B3685B"/>
    <w:rsid w:val="00B4550C"/>
    <w:rsid w:val="00B47393"/>
    <w:rsid w:val="00B5001E"/>
    <w:rsid w:val="00B501FD"/>
    <w:rsid w:val="00B5312B"/>
    <w:rsid w:val="00B54551"/>
    <w:rsid w:val="00B5790D"/>
    <w:rsid w:val="00B60A47"/>
    <w:rsid w:val="00B6263B"/>
    <w:rsid w:val="00B66766"/>
    <w:rsid w:val="00B70BA4"/>
    <w:rsid w:val="00B76146"/>
    <w:rsid w:val="00B828B4"/>
    <w:rsid w:val="00B93D51"/>
    <w:rsid w:val="00B94464"/>
    <w:rsid w:val="00B953C5"/>
    <w:rsid w:val="00B9628B"/>
    <w:rsid w:val="00B96E09"/>
    <w:rsid w:val="00BA09EF"/>
    <w:rsid w:val="00BA14D5"/>
    <w:rsid w:val="00BA21C7"/>
    <w:rsid w:val="00BA6326"/>
    <w:rsid w:val="00BB0417"/>
    <w:rsid w:val="00BB719F"/>
    <w:rsid w:val="00BC2092"/>
    <w:rsid w:val="00BC31D9"/>
    <w:rsid w:val="00BC5D93"/>
    <w:rsid w:val="00BC76EA"/>
    <w:rsid w:val="00BC7C4C"/>
    <w:rsid w:val="00BD105B"/>
    <w:rsid w:val="00BD7E1D"/>
    <w:rsid w:val="00BE16CD"/>
    <w:rsid w:val="00BE36A6"/>
    <w:rsid w:val="00BE3730"/>
    <w:rsid w:val="00BE4BC5"/>
    <w:rsid w:val="00BE50F0"/>
    <w:rsid w:val="00BE6BB7"/>
    <w:rsid w:val="00BF2A91"/>
    <w:rsid w:val="00BF2D21"/>
    <w:rsid w:val="00C01CD5"/>
    <w:rsid w:val="00C022D4"/>
    <w:rsid w:val="00C11DB0"/>
    <w:rsid w:val="00C1453B"/>
    <w:rsid w:val="00C15EA2"/>
    <w:rsid w:val="00C17CED"/>
    <w:rsid w:val="00C202F6"/>
    <w:rsid w:val="00C21B6B"/>
    <w:rsid w:val="00C21B94"/>
    <w:rsid w:val="00C24456"/>
    <w:rsid w:val="00C2448A"/>
    <w:rsid w:val="00C274BF"/>
    <w:rsid w:val="00C302BF"/>
    <w:rsid w:val="00C3109D"/>
    <w:rsid w:val="00C32372"/>
    <w:rsid w:val="00C345AB"/>
    <w:rsid w:val="00C3754D"/>
    <w:rsid w:val="00C40AB4"/>
    <w:rsid w:val="00C439C0"/>
    <w:rsid w:val="00C4555E"/>
    <w:rsid w:val="00C45A5C"/>
    <w:rsid w:val="00C45A7F"/>
    <w:rsid w:val="00C51B6F"/>
    <w:rsid w:val="00C522F7"/>
    <w:rsid w:val="00C52E4B"/>
    <w:rsid w:val="00C54090"/>
    <w:rsid w:val="00C57C97"/>
    <w:rsid w:val="00C60DD6"/>
    <w:rsid w:val="00C60EEE"/>
    <w:rsid w:val="00C625B0"/>
    <w:rsid w:val="00C65234"/>
    <w:rsid w:val="00C7160C"/>
    <w:rsid w:val="00C72DEE"/>
    <w:rsid w:val="00C74434"/>
    <w:rsid w:val="00C7640B"/>
    <w:rsid w:val="00C80EC5"/>
    <w:rsid w:val="00C8221B"/>
    <w:rsid w:val="00C828F3"/>
    <w:rsid w:val="00C82FEC"/>
    <w:rsid w:val="00C8487A"/>
    <w:rsid w:val="00C870FB"/>
    <w:rsid w:val="00C87F6F"/>
    <w:rsid w:val="00C91133"/>
    <w:rsid w:val="00C920E1"/>
    <w:rsid w:val="00C9321E"/>
    <w:rsid w:val="00C933ED"/>
    <w:rsid w:val="00C9623D"/>
    <w:rsid w:val="00C96266"/>
    <w:rsid w:val="00C9705A"/>
    <w:rsid w:val="00CA11B3"/>
    <w:rsid w:val="00CB30D0"/>
    <w:rsid w:val="00CB3CE4"/>
    <w:rsid w:val="00CB6704"/>
    <w:rsid w:val="00CB7DB2"/>
    <w:rsid w:val="00CC6A38"/>
    <w:rsid w:val="00CD23CB"/>
    <w:rsid w:val="00CD3AC9"/>
    <w:rsid w:val="00CD50B9"/>
    <w:rsid w:val="00CE06AD"/>
    <w:rsid w:val="00CE346C"/>
    <w:rsid w:val="00CE63C4"/>
    <w:rsid w:val="00CF1889"/>
    <w:rsid w:val="00CF6C8B"/>
    <w:rsid w:val="00D00296"/>
    <w:rsid w:val="00D035DE"/>
    <w:rsid w:val="00D03DE0"/>
    <w:rsid w:val="00D04415"/>
    <w:rsid w:val="00D04778"/>
    <w:rsid w:val="00D07DA6"/>
    <w:rsid w:val="00D128A2"/>
    <w:rsid w:val="00D13129"/>
    <w:rsid w:val="00D13DCC"/>
    <w:rsid w:val="00D1406C"/>
    <w:rsid w:val="00D17C34"/>
    <w:rsid w:val="00D22416"/>
    <w:rsid w:val="00D22DAE"/>
    <w:rsid w:val="00D36432"/>
    <w:rsid w:val="00D40FBB"/>
    <w:rsid w:val="00D45910"/>
    <w:rsid w:val="00D47948"/>
    <w:rsid w:val="00D50452"/>
    <w:rsid w:val="00D5175A"/>
    <w:rsid w:val="00D5292C"/>
    <w:rsid w:val="00D53FA3"/>
    <w:rsid w:val="00D60C57"/>
    <w:rsid w:val="00D611B7"/>
    <w:rsid w:val="00D654BA"/>
    <w:rsid w:val="00D672BD"/>
    <w:rsid w:val="00D73555"/>
    <w:rsid w:val="00D741D7"/>
    <w:rsid w:val="00D77ADD"/>
    <w:rsid w:val="00D81F13"/>
    <w:rsid w:val="00D83440"/>
    <w:rsid w:val="00D8696E"/>
    <w:rsid w:val="00D8777C"/>
    <w:rsid w:val="00D925A7"/>
    <w:rsid w:val="00D93EAC"/>
    <w:rsid w:val="00D96806"/>
    <w:rsid w:val="00DA1139"/>
    <w:rsid w:val="00DA3E09"/>
    <w:rsid w:val="00DB46F1"/>
    <w:rsid w:val="00DC53DD"/>
    <w:rsid w:val="00DC6DE9"/>
    <w:rsid w:val="00DD1593"/>
    <w:rsid w:val="00DD2D8B"/>
    <w:rsid w:val="00DD319D"/>
    <w:rsid w:val="00DD4272"/>
    <w:rsid w:val="00DD6E78"/>
    <w:rsid w:val="00DE0DF8"/>
    <w:rsid w:val="00DE542E"/>
    <w:rsid w:val="00DE6D48"/>
    <w:rsid w:val="00DF05EE"/>
    <w:rsid w:val="00DF19F0"/>
    <w:rsid w:val="00DF1A1E"/>
    <w:rsid w:val="00DF34F1"/>
    <w:rsid w:val="00DF57A8"/>
    <w:rsid w:val="00E0456B"/>
    <w:rsid w:val="00E04747"/>
    <w:rsid w:val="00E0575E"/>
    <w:rsid w:val="00E06BB3"/>
    <w:rsid w:val="00E14C02"/>
    <w:rsid w:val="00E17FFC"/>
    <w:rsid w:val="00E21E22"/>
    <w:rsid w:val="00E2266B"/>
    <w:rsid w:val="00E2311A"/>
    <w:rsid w:val="00E2394C"/>
    <w:rsid w:val="00E24A2A"/>
    <w:rsid w:val="00E24B80"/>
    <w:rsid w:val="00E2661A"/>
    <w:rsid w:val="00E27065"/>
    <w:rsid w:val="00E3222D"/>
    <w:rsid w:val="00E327A9"/>
    <w:rsid w:val="00E331F7"/>
    <w:rsid w:val="00E36EB2"/>
    <w:rsid w:val="00E40D03"/>
    <w:rsid w:val="00E40F42"/>
    <w:rsid w:val="00E44153"/>
    <w:rsid w:val="00E448AE"/>
    <w:rsid w:val="00E472F5"/>
    <w:rsid w:val="00E47B3B"/>
    <w:rsid w:val="00E51E88"/>
    <w:rsid w:val="00E5632E"/>
    <w:rsid w:val="00E57F58"/>
    <w:rsid w:val="00E603A2"/>
    <w:rsid w:val="00E639D5"/>
    <w:rsid w:val="00E64189"/>
    <w:rsid w:val="00E67F44"/>
    <w:rsid w:val="00E71AAB"/>
    <w:rsid w:val="00E71F43"/>
    <w:rsid w:val="00E74F03"/>
    <w:rsid w:val="00E75910"/>
    <w:rsid w:val="00E77436"/>
    <w:rsid w:val="00E82D12"/>
    <w:rsid w:val="00E834AE"/>
    <w:rsid w:val="00E93659"/>
    <w:rsid w:val="00E94B53"/>
    <w:rsid w:val="00EA1C9E"/>
    <w:rsid w:val="00EA21A1"/>
    <w:rsid w:val="00EA3A13"/>
    <w:rsid w:val="00EA5214"/>
    <w:rsid w:val="00EB1917"/>
    <w:rsid w:val="00EB1B32"/>
    <w:rsid w:val="00EB6A4F"/>
    <w:rsid w:val="00EB7BEB"/>
    <w:rsid w:val="00EC00C6"/>
    <w:rsid w:val="00EC07BC"/>
    <w:rsid w:val="00EC6A42"/>
    <w:rsid w:val="00ED4B4F"/>
    <w:rsid w:val="00ED7A24"/>
    <w:rsid w:val="00EE2698"/>
    <w:rsid w:val="00EE2A3B"/>
    <w:rsid w:val="00EE2AC2"/>
    <w:rsid w:val="00EE3616"/>
    <w:rsid w:val="00EE5610"/>
    <w:rsid w:val="00EE577F"/>
    <w:rsid w:val="00EE6760"/>
    <w:rsid w:val="00EF1DD7"/>
    <w:rsid w:val="00EF48C6"/>
    <w:rsid w:val="00EF4E16"/>
    <w:rsid w:val="00F06570"/>
    <w:rsid w:val="00F0673D"/>
    <w:rsid w:val="00F069FA"/>
    <w:rsid w:val="00F11507"/>
    <w:rsid w:val="00F12308"/>
    <w:rsid w:val="00F14BB9"/>
    <w:rsid w:val="00F14EF8"/>
    <w:rsid w:val="00F14FE7"/>
    <w:rsid w:val="00F22050"/>
    <w:rsid w:val="00F224CF"/>
    <w:rsid w:val="00F22576"/>
    <w:rsid w:val="00F239E5"/>
    <w:rsid w:val="00F23F50"/>
    <w:rsid w:val="00F30108"/>
    <w:rsid w:val="00F32864"/>
    <w:rsid w:val="00F34E57"/>
    <w:rsid w:val="00F36289"/>
    <w:rsid w:val="00F458F9"/>
    <w:rsid w:val="00F50C3F"/>
    <w:rsid w:val="00F526AC"/>
    <w:rsid w:val="00F52E95"/>
    <w:rsid w:val="00F53B83"/>
    <w:rsid w:val="00F57515"/>
    <w:rsid w:val="00F57A71"/>
    <w:rsid w:val="00F72115"/>
    <w:rsid w:val="00F73AF4"/>
    <w:rsid w:val="00F779DF"/>
    <w:rsid w:val="00F825FA"/>
    <w:rsid w:val="00F8322D"/>
    <w:rsid w:val="00F9186F"/>
    <w:rsid w:val="00F92C43"/>
    <w:rsid w:val="00F94B44"/>
    <w:rsid w:val="00F956DB"/>
    <w:rsid w:val="00F96540"/>
    <w:rsid w:val="00FA0FA9"/>
    <w:rsid w:val="00FA11F3"/>
    <w:rsid w:val="00FB0E89"/>
    <w:rsid w:val="00FB1AE4"/>
    <w:rsid w:val="00FC1908"/>
    <w:rsid w:val="00FC3018"/>
    <w:rsid w:val="00FC7EC7"/>
    <w:rsid w:val="00FD105C"/>
    <w:rsid w:val="00FD2A88"/>
    <w:rsid w:val="00FD3E29"/>
    <w:rsid w:val="00FD4C7E"/>
    <w:rsid w:val="00FD596D"/>
    <w:rsid w:val="00FD5F1B"/>
    <w:rsid w:val="00FD79F1"/>
    <w:rsid w:val="00FE0CFD"/>
    <w:rsid w:val="00FE24B6"/>
    <w:rsid w:val="00FE5333"/>
    <w:rsid w:val="00FE670D"/>
    <w:rsid w:val="00FE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3C1D4"/>
  <w15:chartTrackingRefBased/>
  <w15:docId w15:val="{02B2D888-55CA-45AD-BF67-2D009B014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2C"/>
    <w:pPr>
      <w:spacing w:after="200" w:line="276" w:lineRule="auto"/>
    </w:pPr>
    <w:rPr>
      <w:rFonts w:ascii="Calibri" w:eastAsia="Calibri" w:hAnsi="Calibri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3139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139"/>
    <w:rPr>
      <w:rFonts w:ascii="Segoe UI" w:eastAsia="Calibri" w:hAnsi="Segoe UI" w:cs="Segoe UI"/>
      <w:sz w:val="18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E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E89"/>
    <w:rPr>
      <w:rFonts w:ascii="Calibri" w:eastAsia="Calibri" w:hAnsi="Calibri" w:cs="Mangal"/>
    </w:rPr>
  </w:style>
  <w:style w:type="paragraph" w:styleId="Footer">
    <w:name w:val="footer"/>
    <w:basedOn w:val="Normal"/>
    <w:link w:val="FooterChar"/>
    <w:uiPriority w:val="99"/>
    <w:unhideWhenUsed/>
    <w:rsid w:val="00FB0E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E89"/>
    <w:rPr>
      <w:rFonts w:ascii="Calibri" w:eastAsia="Calibri" w:hAnsi="Calibri" w:cs="Mangal"/>
    </w:rPr>
  </w:style>
  <w:style w:type="paragraph" w:styleId="ListParagraph">
    <w:name w:val="List Paragraph"/>
    <w:basedOn w:val="Normal"/>
    <w:uiPriority w:val="34"/>
    <w:qFormat/>
    <w:rsid w:val="00B00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A826C-8FFC-4D47-ABD5-4C1D2A382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</TotalTime>
  <Pages>1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10</dc:creator>
  <cp:keywords/>
  <dc:description/>
  <cp:lastModifiedBy>KDC</cp:lastModifiedBy>
  <cp:revision>922</cp:revision>
  <cp:lastPrinted>2025-11-24T09:03:00Z</cp:lastPrinted>
  <dcterms:created xsi:type="dcterms:W3CDTF">2020-01-21T07:06:00Z</dcterms:created>
  <dcterms:modified xsi:type="dcterms:W3CDTF">2025-11-24T10:29:00Z</dcterms:modified>
</cp:coreProperties>
</file>