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E66FC" w:rsidRDefault="00DE66FC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30E20" w:rsidRPr="00EF2FAC" w:rsidRDefault="00130E20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>श्री</w:t>
      </w:r>
    </w:p>
    <w:p w:rsidR="00130E20" w:rsidRPr="00EF2FAC" w:rsidRDefault="00130E20" w:rsidP="00130E2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EF2FAC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EF2FAC">
        <w:rPr>
          <w:rFonts w:ascii="Kantipur" w:hAnsi="Kantipur" w:cs="Kalimati"/>
          <w:b/>
          <w:bCs/>
          <w:sz w:val="28"/>
          <w:szCs w:val="28"/>
          <w:cs/>
        </w:rPr>
        <w:t xml:space="preserve"> जिल्ला अदालत</w:t>
      </w:r>
    </w:p>
    <w:p w:rsidR="00130E20" w:rsidRPr="00EF2FAC" w:rsidRDefault="00130E20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इजलास</w:t>
      </w:r>
    </w:p>
    <w:p w:rsidR="00130E20" w:rsidRPr="00236C3E" w:rsidRDefault="00130E20" w:rsidP="00130E2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236C3E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236C3E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130E20" w:rsidRDefault="00130E20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/>
          <w:sz w:val="24"/>
          <w:szCs w:val="24"/>
          <w:cs/>
        </w:rPr>
        <w:t>आदेश</w:t>
      </w:r>
    </w:p>
    <w:p w:rsidR="00130E20" w:rsidRPr="00EF2FAC" w:rsidRDefault="00130E20" w:rsidP="00130E20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130E20" w:rsidRPr="00EF2FAC" w:rsidRDefault="00130E20" w:rsidP="00130E2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>यसमा निवेदन मा</w:t>
      </w:r>
      <w:r w:rsidR="00E9077D">
        <w:rPr>
          <w:rFonts w:ascii="Mangal" w:cs="Kalimati" w:hint="cs"/>
          <w:b/>
          <w:sz w:val="25"/>
          <w:szCs w:val="25"/>
          <w:cs/>
        </w:rPr>
        <w:t>ग बमोजिम प्रस्तुत मुद्दाको आजको</w:t>
      </w:r>
      <w:r w:rsidR="004338FA">
        <w:rPr>
          <w:rFonts w:ascii="Mangal" w:cs="Kalimati" w:hint="cs"/>
          <w:b/>
          <w:sz w:val="25"/>
          <w:szCs w:val="25"/>
          <w:cs/>
        </w:rPr>
        <w:t xml:space="preserve"> पेशी स्थगित गरि</w:t>
      </w:r>
      <w:r>
        <w:rPr>
          <w:rFonts w:ascii="Mangal" w:cs="Kalimati" w:hint="cs"/>
          <w:b/>
          <w:sz w:val="25"/>
          <w:szCs w:val="25"/>
          <w:cs/>
        </w:rPr>
        <w:t xml:space="preserve">दिएको छ। अर्को पेशी तोकी </w:t>
      </w:r>
      <w:r w:rsidRPr="00B82264">
        <w:rPr>
          <w:rFonts w:ascii="Mangal" w:cs="Kalimati" w:hint="cs"/>
          <w:b/>
          <w:sz w:val="25"/>
          <w:szCs w:val="25"/>
          <w:cs/>
        </w:rPr>
        <w:t>नियमानुसार</w:t>
      </w:r>
      <w:r>
        <w:rPr>
          <w:rFonts w:ascii="Mangal" w:cs="Kalimati" w:hint="cs"/>
          <w:b/>
          <w:sz w:val="25"/>
          <w:szCs w:val="25"/>
          <w:cs/>
        </w:rPr>
        <w:t xml:space="preserve"> </w:t>
      </w:r>
      <w:r w:rsidRPr="00B82264">
        <w:rPr>
          <w:rFonts w:ascii="Mangal" w:cs="Kalimati" w:hint="cs"/>
          <w:b/>
          <w:sz w:val="25"/>
          <w:szCs w:val="25"/>
          <w:cs/>
        </w:rPr>
        <w:t>गर्नू।</w:t>
      </w: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130E20" w:rsidRDefault="00130E20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36C3E" w:rsidRDefault="00236C3E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26D80" w:rsidRDefault="00A26D80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30E20" w:rsidRDefault="00130E20" w:rsidP="00E9077D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130E20" w:rsidRPr="00EF2FAC" w:rsidRDefault="00130E20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30E20" w:rsidRPr="00EF2FAC" w:rsidRDefault="00130E20" w:rsidP="00130E2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30E20" w:rsidRPr="00EF2FAC" w:rsidRDefault="00130E20" w:rsidP="00130E20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EF2FAC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EF2FAC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E26496" w:rsidRDefault="00130E20" w:rsidP="00130E20">
      <w:r>
        <w:rPr>
          <w:rFonts w:ascii="Kantipur" w:hAnsi="Kantipur" w:cs="Kalimati" w:hint="cs"/>
          <w:sz w:val="24"/>
          <w:szCs w:val="24"/>
          <w:cs/>
        </w:rPr>
        <w:t>ईति सम्वत् २०८२</w:t>
      </w:r>
      <w:r w:rsidRPr="00EF2FAC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615BC4">
        <w:rPr>
          <w:rFonts w:ascii="Kantipur" w:hAnsi="Kantipur" w:cs="Kalimati" w:hint="cs"/>
          <w:sz w:val="24"/>
          <w:szCs w:val="24"/>
          <w:cs/>
        </w:rPr>
        <w:t>मंसिर</w:t>
      </w:r>
      <w:r w:rsidR="00DC68F8">
        <w:rPr>
          <w:rFonts w:ascii="Kantipur" w:hAnsi="Kantipur" w:cs="Kalimati" w:hint="cs"/>
          <w:sz w:val="24"/>
          <w:szCs w:val="24"/>
          <w:cs/>
        </w:rPr>
        <w:t xml:space="preserve"> </w:t>
      </w:r>
      <w:r w:rsidR="000E5A16">
        <w:rPr>
          <w:rFonts w:ascii="Kantipur" w:hAnsi="Kantipur" w:cs="Kalimati" w:hint="cs"/>
          <w:sz w:val="24"/>
          <w:szCs w:val="24"/>
          <w:cs/>
        </w:rPr>
        <w:t xml:space="preserve">महिना </w:t>
      </w:r>
      <w:r w:rsidR="004338FA">
        <w:rPr>
          <w:rFonts w:ascii="Kantipur" w:hAnsi="Kantipur" w:cs="Kalimati" w:hint="cs"/>
          <w:sz w:val="24"/>
          <w:szCs w:val="24"/>
          <w:cs/>
        </w:rPr>
        <w:t>1५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4338FA">
        <w:rPr>
          <w:rFonts w:ascii="Kantipur" w:hAnsi="Kantipur" w:cs="Kalimati" w:hint="cs"/>
          <w:sz w:val="24"/>
          <w:szCs w:val="24"/>
          <w:cs/>
        </w:rPr>
        <w:t>२</w:t>
      </w:r>
      <w:bookmarkStart w:id="0" w:name="_GoBack"/>
      <w:bookmarkEnd w:id="0"/>
      <w:r w:rsidR="00B30774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 w:rsidR="00D04393">
        <w:rPr>
          <w:rFonts w:ascii="Kantipur" w:hAnsi="Kantipur" w:cs="Kalimati" w:hint="cs"/>
          <w:sz w:val="24"/>
          <w:szCs w:val="24"/>
          <w:cs/>
        </w:rPr>
        <w:t>.</w:t>
      </w:r>
      <w:r w:rsidR="0062232D">
        <w:rPr>
          <w:rFonts w:ascii="Kantipur" w:hAnsi="Kantipur" w:cs="Kalimati" w:hint="cs"/>
          <w:sz w:val="24"/>
          <w:szCs w:val="24"/>
          <w:cs/>
        </w:rPr>
        <w:t>...</w:t>
      </w:r>
      <w:r w:rsidR="00B30774">
        <w:rPr>
          <w:rFonts w:ascii="Kantipur" w:hAnsi="Kantipur" w:cs="Kalimati" w:hint="cs"/>
          <w:sz w:val="24"/>
          <w:szCs w:val="24"/>
          <w:cs/>
        </w:rPr>
        <w:t>...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DE66FC">
        <w:rPr>
          <w:rFonts w:ascii="Kantipur" w:hAnsi="Kantipur" w:cs="Kalimati" w:hint="cs"/>
          <w:sz w:val="24"/>
          <w:szCs w:val="24"/>
          <w:cs/>
        </w:rPr>
        <w:t>.................</w:t>
      </w:r>
      <w:r w:rsidRPr="00EF2FAC">
        <w:rPr>
          <w:rFonts w:ascii="Kantipur" w:hAnsi="Kantipur" w:cs="Kalimati" w:hint="cs"/>
          <w:sz w:val="24"/>
          <w:szCs w:val="24"/>
          <w:cs/>
        </w:rPr>
        <w:t>...............।</w:t>
      </w:r>
    </w:p>
    <w:sectPr w:rsidR="00E26496" w:rsidSect="004E53F1">
      <w:pgSz w:w="12240" w:h="15840"/>
      <w:pgMar w:top="1440" w:right="117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20"/>
    <w:rsid w:val="000E5A16"/>
    <w:rsid w:val="00130E20"/>
    <w:rsid w:val="001B09DE"/>
    <w:rsid w:val="001F4EBE"/>
    <w:rsid w:val="0020210A"/>
    <w:rsid w:val="002259F6"/>
    <w:rsid w:val="00236C3E"/>
    <w:rsid w:val="002865B5"/>
    <w:rsid w:val="002964FE"/>
    <w:rsid w:val="002B5E07"/>
    <w:rsid w:val="002C44E3"/>
    <w:rsid w:val="002F0D51"/>
    <w:rsid w:val="00397F7D"/>
    <w:rsid w:val="004105B5"/>
    <w:rsid w:val="0042789D"/>
    <w:rsid w:val="004338FA"/>
    <w:rsid w:val="0048355C"/>
    <w:rsid w:val="00493775"/>
    <w:rsid w:val="004E19CC"/>
    <w:rsid w:val="004E53F1"/>
    <w:rsid w:val="00520596"/>
    <w:rsid w:val="005344F1"/>
    <w:rsid w:val="00567581"/>
    <w:rsid w:val="00615BC4"/>
    <w:rsid w:val="006160ED"/>
    <w:rsid w:val="0062232D"/>
    <w:rsid w:val="0069017E"/>
    <w:rsid w:val="007A4D0B"/>
    <w:rsid w:val="0095379A"/>
    <w:rsid w:val="009752DC"/>
    <w:rsid w:val="00987CD8"/>
    <w:rsid w:val="009E0727"/>
    <w:rsid w:val="009E4693"/>
    <w:rsid w:val="009E5DC1"/>
    <w:rsid w:val="00A164AB"/>
    <w:rsid w:val="00A26D80"/>
    <w:rsid w:val="00A57AFC"/>
    <w:rsid w:val="00AD62E0"/>
    <w:rsid w:val="00B30774"/>
    <w:rsid w:val="00BC61FE"/>
    <w:rsid w:val="00CD1FB9"/>
    <w:rsid w:val="00CD60C5"/>
    <w:rsid w:val="00D04393"/>
    <w:rsid w:val="00D4205B"/>
    <w:rsid w:val="00D812FD"/>
    <w:rsid w:val="00D930D4"/>
    <w:rsid w:val="00DB7A48"/>
    <w:rsid w:val="00DC68F8"/>
    <w:rsid w:val="00DD18EC"/>
    <w:rsid w:val="00DE66FC"/>
    <w:rsid w:val="00DF093E"/>
    <w:rsid w:val="00DF415F"/>
    <w:rsid w:val="00E21F1A"/>
    <w:rsid w:val="00E252FA"/>
    <w:rsid w:val="00E26496"/>
    <w:rsid w:val="00E33A8F"/>
    <w:rsid w:val="00E70AF6"/>
    <w:rsid w:val="00E9077D"/>
    <w:rsid w:val="00EF524A"/>
    <w:rsid w:val="00F92EC0"/>
    <w:rsid w:val="00FA119C"/>
    <w:rsid w:val="00F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B4DE6-C29D-4B64-9BE2-711D0EFA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E2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2FA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2FA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40</cp:revision>
  <cp:lastPrinted>2025-08-25T06:34:00Z</cp:lastPrinted>
  <dcterms:created xsi:type="dcterms:W3CDTF">2025-05-27T06:10:00Z</dcterms:created>
  <dcterms:modified xsi:type="dcterms:W3CDTF">2025-12-01T06:49:00Z</dcterms:modified>
</cp:coreProperties>
</file>