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978"/>
        <w:tblW w:w="0" w:type="auto"/>
        <w:tblLook w:val="04A0" w:firstRow="1" w:lastRow="0" w:firstColumn="1" w:lastColumn="0" w:noHBand="0" w:noVBand="1"/>
      </w:tblPr>
      <w:tblGrid>
        <w:gridCol w:w="2082"/>
        <w:gridCol w:w="3459"/>
        <w:gridCol w:w="2094"/>
      </w:tblGrid>
      <w:tr w:rsidR="007B39A3" w:rsidTr="007B39A3">
        <w:tc>
          <w:tcPr>
            <w:tcW w:w="2082" w:type="dxa"/>
          </w:tcPr>
          <w:p w:rsidR="007B39A3" w:rsidRDefault="007B39A3" w:rsidP="007B39A3">
            <w:bookmarkStart w:id="0" w:name="_GoBack"/>
            <w:r>
              <w:t xml:space="preserve">Name </w:t>
            </w:r>
          </w:p>
        </w:tc>
        <w:tc>
          <w:tcPr>
            <w:tcW w:w="3459" w:type="dxa"/>
          </w:tcPr>
          <w:p w:rsidR="007B39A3" w:rsidRDefault="007B39A3" w:rsidP="007B39A3">
            <w:r>
              <w:t xml:space="preserve">Email </w:t>
            </w:r>
          </w:p>
        </w:tc>
        <w:tc>
          <w:tcPr>
            <w:tcW w:w="2094" w:type="dxa"/>
          </w:tcPr>
          <w:p w:rsidR="007B39A3" w:rsidRDefault="007B39A3" w:rsidP="007B39A3">
            <w:r>
              <w:t xml:space="preserve">Phone 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1.Aarya Shree Neupane </w:t>
            </w:r>
          </w:p>
        </w:tc>
        <w:tc>
          <w:tcPr>
            <w:tcW w:w="3459" w:type="dxa"/>
          </w:tcPr>
          <w:p w:rsidR="007B39A3" w:rsidRDefault="007B39A3" w:rsidP="007B39A3">
            <w:hyperlink r:id="rId5" w:history="1">
              <w:r w:rsidRPr="00551276">
                <w:rPr>
                  <w:rStyle w:val="Hyperlink"/>
                </w:rPr>
                <w:t>Shreeaaryaneupane60@gamail.com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2B1F70">
              <w:t>+977 986-0058255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2.Anju Kumari Mahato </w:t>
            </w:r>
          </w:p>
        </w:tc>
        <w:tc>
          <w:tcPr>
            <w:tcW w:w="3459" w:type="dxa"/>
          </w:tcPr>
          <w:p w:rsidR="007B39A3" w:rsidRDefault="007B39A3" w:rsidP="007B39A3">
            <w:hyperlink r:id="rId6" w:history="1">
              <w:r w:rsidRPr="00551276">
                <w:rPr>
                  <w:rStyle w:val="Hyperlink"/>
                </w:rPr>
                <w:t>anju.ar045@gmail.com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2B1F70">
              <w:t>+977 981-3910560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3.Anu Yaduwanshi </w:t>
            </w:r>
          </w:p>
        </w:tc>
        <w:tc>
          <w:tcPr>
            <w:tcW w:w="3459" w:type="dxa"/>
          </w:tcPr>
          <w:p w:rsidR="007B39A3" w:rsidRDefault="007B39A3" w:rsidP="007B39A3">
            <w:hyperlink r:id="rId7" w:history="1">
              <w:r w:rsidRPr="00551276">
                <w:rPr>
                  <w:rStyle w:val="Hyperlink"/>
                </w:rPr>
                <w:t>anuyduwanshi@gamil.com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>
              <w:t>9803157609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4.Archana Karki </w:t>
            </w:r>
          </w:p>
        </w:tc>
        <w:tc>
          <w:tcPr>
            <w:tcW w:w="3459" w:type="dxa"/>
          </w:tcPr>
          <w:p w:rsidR="007B39A3" w:rsidRDefault="007B39A3" w:rsidP="007B39A3">
            <w:hyperlink r:id="rId8" w:history="1">
              <w:r w:rsidRPr="00551276">
                <w:rPr>
                  <w:rStyle w:val="Hyperlink"/>
                </w:rPr>
                <w:t>archanakarkii32@gmail.com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2B1F70">
              <w:t>+977 974-9340932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>5.Chetana Bhandari</w:t>
            </w:r>
          </w:p>
          <w:p w:rsidR="007B39A3" w:rsidRDefault="007B39A3" w:rsidP="007B39A3"/>
        </w:tc>
        <w:tc>
          <w:tcPr>
            <w:tcW w:w="3459" w:type="dxa"/>
          </w:tcPr>
          <w:p w:rsidR="007B39A3" w:rsidRDefault="007B39A3" w:rsidP="007B39A3">
            <w:hyperlink r:id="rId9" w:history="1">
              <w:r w:rsidRPr="00551276">
                <w:rPr>
                  <w:rStyle w:val="Hyperlink"/>
                </w:rPr>
                <w:t>chetanabhandari649@gmail.com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2B1F70">
              <w:t>+977 9764182450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6.Dikshya Bhattarai  </w:t>
            </w:r>
          </w:p>
        </w:tc>
        <w:tc>
          <w:tcPr>
            <w:tcW w:w="3459" w:type="dxa"/>
          </w:tcPr>
          <w:p w:rsidR="007B39A3" w:rsidRDefault="007B39A3" w:rsidP="007B39A3">
            <w:hyperlink r:id="rId10" w:history="1">
              <w:r w:rsidRPr="00551276">
                <w:rPr>
                  <w:rStyle w:val="Hyperlink"/>
                </w:rPr>
                <w:t>Dikshyabh3@gmail.com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2B1F70">
              <w:t>+977 986-1281511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7.Divya Shree Acharya </w:t>
            </w:r>
          </w:p>
        </w:tc>
        <w:tc>
          <w:tcPr>
            <w:tcW w:w="3459" w:type="dxa"/>
          </w:tcPr>
          <w:p w:rsidR="007B39A3" w:rsidRDefault="007B39A3" w:rsidP="007B39A3">
            <w:hyperlink r:id="rId11" w:history="1">
              <w:r w:rsidRPr="00551276">
                <w:rPr>
                  <w:rStyle w:val="Hyperlink"/>
                </w:rPr>
                <w:t>divyaacacharya@gmail.com</w:t>
              </w:r>
            </w:hyperlink>
            <w:r>
              <w:t xml:space="preserve"> </w:t>
            </w:r>
          </w:p>
          <w:p w:rsidR="007B39A3" w:rsidRDefault="007B39A3" w:rsidP="007B39A3">
            <w:hyperlink r:id="rId12" w:history="1">
              <w:r w:rsidRPr="00551276">
                <w:rPr>
                  <w:rStyle w:val="Hyperlink"/>
                </w:rPr>
                <w:t>shreedivya55@gmail.com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2B1F70">
              <w:t>+977 984-0033503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8.Ganga Acharya </w:t>
            </w:r>
          </w:p>
        </w:tc>
        <w:tc>
          <w:tcPr>
            <w:tcW w:w="3459" w:type="dxa"/>
          </w:tcPr>
          <w:p w:rsidR="007B39A3" w:rsidRDefault="007B39A3" w:rsidP="007B39A3">
            <w:hyperlink r:id="rId13" w:history="1">
              <w:r w:rsidRPr="00551276">
                <w:rPr>
                  <w:rStyle w:val="Hyperlink"/>
                </w:rPr>
                <w:t>gangaacharya042@gmail.com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2B1F70">
              <w:t>+977 984-8292264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9.Gazal Bhattarai </w:t>
            </w:r>
          </w:p>
        </w:tc>
        <w:tc>
          <w:tcPr>
            <w:tcW w:w="3459" w:type="dxa"/>
          </w:tcPr>
          <w:p w:rsidR="007B39A3" w:rsidRDefault="007B39A3" w:rsidP="007B39A3">
            <w:hyperlink r:id="rId14" w:history="1">
              <w:r w:rsidRPr="00551276">
                <w:rPr>
                  <w:rStyle w:val="Hyperlink"/>
                </w:rPr>
                <w:t>gzlbhattarai@gmail.com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2B1F70">
              <w:t>977 984-4777190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10.Jamuna Acharya </w:t>
            </w:r>
          </w:p>
        </w:tc>
        <w:tc>
          <w:tcPr>
            <w:tcW w:w="3459" w:type="dxa"/>
          </w:tcPr>
          <w:p w:rsidR="007B39A3" w:rsidRDefault="007B39A3" w:rsidP="007B39A3">
            <w:hyperlink r:id="rId15" w:history="1">
              <w:r w:rsidRPr="00551276">
                <w:rPr>
                  <w:rStyle w:val="Hyperlink"/>
                </w:rPr>
                <w:t>acharyajamuna86@gmail.com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2B1F70">
              <w:t>+977 980-6079884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11.Jeeya Shakya </w:t>
            </w:r>
          </w:p>
        </w:tc>
        <w:tc>
          <w:tcPr>
            <w:tcW w:w="3459" w:type="dxa"/>
          </w:tcPr>
          <w:p w:rsidR="007B39A3" w:rsidRDefault="007B39A3" w:rsidP="007B39A3">
            <w:hyperlink r:id="rId16" w:history="1">
              <w:r w:rsidRPr="00551276">
                <w:rPr>
                  <w:rStyle w:val="Hyperlink"/>
                </w:rPr>
                <w:t>jeeyashakya02@gmail.com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2B1F70">
              <w:t>+977 986-3732413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12.Mausami Shahi </w:t>
            </w:r>
          </w:p>
        </w:tc>
        <w:tc>
          <w:tcPr>
            <w:tcW w:w="3459" w:type="dxa"/>
          </w:tcPr>
          <w:p w:rsidR="007B39A3" w:rsidRDefault="007B39A3" w:rsidP="007B39A3">
            <w:hyperlink r:id="rId17" w:history="1">
              <w:r w:rsidRPr="00551276">
                <w:rPr>
                  <w:rStyle w:val="Hyperlink"/>
                </w:rPr>
                <w:t>mausamishahi777@gmail.com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2B1F70">
              <w:t>+977 986-4925935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13.Pratikshya Bastola </w:t>
            </w:r>
          </w:p>
        </w:tc>
        <w:tc>
          <w:tcPr>
            <w:tcW w:w="3459" w:type="dxa"/>
          </w:tcPr>
          <w:p w:rsidR="007B39A3" w:rsidRDefault="007B39A3" w:rsidP="007B39A3">
            <w:hyperlink r:id="rId18" w:history="1">
              <w:r w:rsidRPr="00551276">
                <w:rPr>
                  <w:rStyle w:val="Hyperlink"/>
                </w:rPr>
                <w:t>pratikshyabastola08@gmail.com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2B1F70">
              <w:t>+977 980-8249638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14.Rima khadka </w:t>
            </w:r>
          </w:p>
        </w:tc>
        <w:tc>
          <w:tcPr>
            <w:tcW w:w="3459" w:type="dxa"/>
          </w:tcPr>
          <w:p w:rsidR="007B39A3" w:rsidRDefault="007B39A3" w:rsidP="007B39A3">
            <w:hyperlink r:id="rId19" w:history="1">
              <w:r w:rsidRPr="00551276">
                <w:rPr>
                  <w:rStyle w:val="Hyperlink"/>
                </w:rPr>
                <w:t>khadkarima287@gmail.com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2B1F70">
              <w:t>+977 984-2150480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15.Sakshi Kumari Jha </w:t>
            </w:r>
          </w:p>
        </w:tc>
        <w:tc>
          <w:tcPr>
            <w:tcW w:w="3459" w:type="dxa"/>
          </w:tcPr>
          <w:p w:rsidR="007B39A3" w:rsidRDefault="007B39A3" w:rsidP="007B39A3">
            <w:hyperlink r:id="rId20" w:history="1">
              <w:r w:rsidRPr="00551276">
                <w:rPr>
                  <w:rStyle w:val="Hyperlink"/>
                </w:rPr>
                <w:t>zhhask01@gmail.com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2B1F70">
              <w:t>+977 986-9996105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16.Supnima KC </w:t>
            </w:r>
          </w:p>
        </w:tc>
        <w:tc>
          <w:tcPr>
            <w:tcW w:w="3459" w:type="dxa"/>
          </w:tcPr>
          <w:p w:rsidR="007B39A3" w:rsidRDefault="007B39A3" w:rsidP="007B39A3">
            <w:hyperlink r:id="rId21" w:history="1">
              <w:r w:rsidRPr="00551276">
                <w:rPr>
                  <w:rStyle w:val="Hyperlink"/>
                </w:rPr>
                <w:t>kcsupnima@gmail.com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2B1F70">
              <w:t>+977 986-8007610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17.Sweta Ray </w:t>
            </w:r>
          </w:p>
        </w:tc>
        <w:tc>
          <w:tcPr>
            <w:tcW w:w="3459" w:type="dxa"/>
          </w:tcPr>
          <w:p w:rsidR="007B39A3" w:rsidRDefault="007B39A3" w:rsidP="007B39A3">
            <w:hyperlink r:id="rId22" w:history="1">
              <w:r w:rsidRPr="00551276">
                <w:rPr>
                  <w:rStyle w:val="Hyperlink"/>
                </w:rPr>
                <w:t>swetaray342@gmail.com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1D3D11">
              <w:t>+977 981-6806342</w:t>
            </w:r>
          </w:p>
        </w:tc>
      </w:tr>
      <w:tr w:rsidR="007B39A3" w:rsidTr="007B39A3">
        <w:tc>
          <w:tcPr>
            <w:tcW w:w="2082" w:type="dxa"/>
          </w:tcPr>
          <w:p w:rsidR="007B39A3" w:rsidRDefault="007B39A3" w:rsidP="007B39A3">
            <w:r>
              <w:t xml:space="preserve">18.Yunika Guragain </w:t>
            </w:r>
          </w:p>
          <w:p w:rsidR="007B39A3" w:rsidRDefault="007B39A3" w:rsidP="007B39A3"/>
        </w:tc>
        <w:tc>
          <w:tcPr>
            <w:tcW w:w="3459" w:type="dxa"/>
          </w:tcPr>
          <w:p w:rsidR="007B39A3" w:rsidRDefault="007B39A3" w:rsidP="007B39A3">
            <w:hyperlink r:id="rId23" w:history="1">
              <w:r w:rsidRPr="00551276">
                <w:rPr>
                  <w:rStyle w:val="Hyperlink"/>
                </w:rPr>
                <w:t>guragainyunika08@gmail.com</w:t>
              </w:r>
            </w:hyperlink>
            <w:r>
              <w:t xml:space="preserve"> </w:t>
            </w:r>
          </w:p>
        </w:tc>
        <w:tc>
          <w:tcPr>
            <w:tcW w:w="2094" w:type="dxa"/>
          </w:tcPr>
          <w:p w:rsidR="007B39A3" w:rsidRDefault="007B39A3" w:rsidP="007B39A3">
            <w:r w:rsidRPr="001D3D11">
              <w:t>+977 984-5767900</w:t>
            </w:r>
          </w:p>
        </w:tc>
      </w:tr>
      <w:bookmarkEnd w:id="0"/>
    </w:tbl>
    <w:p w:rsidR="00EA54CA" w:rsidRDefault="00EA54CA">
      <w:pPr>
        <w:rPr>
          <w:b/>
          <w:bCs/>
          <w:u w:val="single"/>
        </w:rPr>
      </w:pPr>
    </w:p>
    <w:p w:rsidR="00E01923" w:rsidRPr="007B39A3" w:rsidRDefault="007B39A3">
      <w:pPr>
        <w:rPr>
          <w:b/>
          <w:bCs/>
          <w:u w:val="single"/>
        </w:rPr>
      </w:pPr>
      <w:r w:rsidRPr="007B39A3">
        <w:rPr>
          <w:b/>
          <w:bCs/>
          <w:u w:val="single"/>
        </w:rPr>
        <w:t>Contact List</w:t>
      </w:r>
    </w:p>
    <w:sectPr w:rsidR="00E01923" w:rsidRPr="007B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8C"/>
    <w:rsid w:val="001D3D11"/>
    <w:rsid w:val="002B1F70"/>
    <w:rsid w:val="0077658C"/>
    <w:rsid w:val="007B39A3"/>
    <w:rsid w:val="00854824"/>
    <w:rsid w:val="009B33F6"/>
    <w:rsid w:val="00E01923"/>
    <w:rsid w:val="00EA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658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6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chanakarkii32@gmail.com" TargetMode="External"/><Relationship Id="rId13" Type="http://schemas.openxmlformats.org/officeDocument/2006/relationships/hyperlink" Target="mailto:gangaacharya042@gmail.com" TargetMode="External"/><Relationship Id="rId18" Type="http://schemas.openxmlformats.org/officeDocument/2006/relationships/hyperlink" Target="mailto:pratikshyabastola08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kcsupnima@gmail.com" TargetMode="External"/><Relationship Id="rId7" Type="http://schemas.openxmlformats.org/officeDocument/2006/relationships/hyperlink" Target="mailto:anuyduwanshi@gamil.com" TargetMode="External"/><Relationship Id="rId12" Type="http://schemas.openxmlformats.org/officeDocument/2006/relationships/hyperlink" Target="mailto:shreedivya55@gmail.com" TargetMode="External"/><Relationship Id="rId17" Type="http://schemas.openxmlformats.org/officeDocument/2006/relationships/hyperlink" Target="mailto:mausamishahi777@gmail.com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mailto:jeeyashakya02@gmail.com" TargetMode="External"/><Relationship Id="rId20" Type="http://schemas.openxmlformats.org/officeDocument/2006/relationships/hyperlink" Target="mailto:zhhask01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nju.ar045@gmail.com" TargetMode="External"/><Relationship Id="rId11" Type="http://schemas.openxmlformats.org/officeDocument/2006/relationships/hyperlink" Target="mailto:divyaacacharya@gmail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Shreeaaryaneupane60@gamail.com" TargetMode="External"/><Relationship Id="rId15" Type="http://schemas.openxmlformats.org/officeDocument/2006/relationships/hyperlink" Target="mailto:acharyajamuna86@gmail.com" TargetMode="External"/><Relationship Id="rId23" Type="http://schemas.openxmlformats.org/officeDocument/2006/relationships/hyperlink" Target="mailto:guragainyunika08@gmail.com" TargetMode="External"/><Relationship Id="rId10" Type="http://schemas.openxmlformats.org/officeDocument/2006/relationships/hyperlink" Target="mailto:Dikshyabh3@gmail.com" TargetMode="External"/><Relationship Id="rId19" Type="http://schemas.openxmlformats.org/officeDocument/2006/relationships/hyperlink" Target="mailto:khadkarima28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etanabhandari649@gmail.com" TargetMode="External"/><Relationship Id="rId14" Type="http://schemas.openxmlformats.org/officeDocument/2006/relationships/hyperlink" Target="mailto:gzlbhattarai@gmail.com" TargetMode="External"/><Relationship Id="rId22" Type="http://schemas.openxmlformats.org/officeDocument/2006/relationships/hyperlink" Target="mailto:swetaray3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Shiva Prasad Acharya</cp:lastModifiedBy>
  <cp:revision>5</cp:revision>
  <cp:lastPrinted>2025-08-09T15:16:00Z</cp:lastPrinted>
  <dcterms:created xsi:type="dcterms:W3CDTF">2025-05-27T06:35:00Z</dcterms:created>
  <dcterms:modified xsi:type="dcterms:W3CDTF">2025-08-09T15:18:00Z</dcterms:modified>
</cp:coreProperties>
</file>