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153F2A" w:rsidR="006126EF" w:rsidP="006126EF" w:rsidRDefault="006126EF" w14:paraId="48109C41" w14:textId="77777777">
      <w:pPr>
        <w:rPr>
          <w:b/>
          <w:bCs/>
        </w:rPr>
      </w:pPr>
      <w:r w:rsidRPr="00153F2A">
        <w:rPr>
          <w:b/>
          <w:bCs/>
        </w:rPr>
        <w:t xml:space="preserve">Set-1 </w:t>
      </w:r>
    </w:p>
    <w:p w:rsidRPr="00153F2A" w:rsidR="007864E5" w:rsidP="00153F2A" w:rsidRDefault="007864E5" w14:paraId="66B6BCC2" w14:textId="695BACC1">
      <w:pPr>
        <w:rPr>
          <w:b/>
          <w:bCs/>
        </w:rPr>
      </w:pPr>
      <w:r w:rsidRPr="00153F2A">
        <w:rPr>
          <w:b/>
          <w:bCs/>
        </w:rPr>
        <w:t xml:space="preserve">Feature </w:t>
      </w:r>
      <w:r w:rsidRPr="00153F2A">
        <w:rPr>
          <w:b/>
          <w:bCs/>
        </w:rPr>
        <w:t>1</w:t>
      </w:r>
      <w:r w:rsidRPr="00153F2A">
        <w:rPr>
          <w:b/>
          <w:bCs/>
        </w:rPr>
        <w:t>: Reporting &amp; Analytics Dashboard</w:t>
      </w:r>
    </w:p>
    <w:p w:rsidR="001F7C15" w:rsidP="00153F2A" w:rsidRDefault="007864E5" w14:paraId="72A8F414" w14:textId="77777777">
      <w:r w:rsidRPr="007864E5">
        <w:t xml:space="preserve">Build a dashboard that summarizes and visualizes application data. Describe your data aggregation and visualization </w:t>
      </w:r>
      <w:proofErr w:type="gramStart"/>
      <w:r w:rsidRPr="007864E5">
        <w:t>choices</w:t>
      </w:r>
      <w:r w:rsidR="00BA6B5A">
        <w:t>(</w:t>
      </w:r>
      <w:proofErr w:type="gramEnd"/>
      <w:r w:rsidR="000E0963">
        <w:t xml:space="preserve">e.g., </w:t>
      </w:r>
      <w:r w:rsidRPr="00BA6B5A" w:rsidR="000E0963">
        <w:t>To</w:t>
      </w:r>
      <w:r w:rsidRPr="00BA6B5A" w:rsidR="00BA6B5A">
        <w:t xml:space="preserve"> monitor user activity, feature usage, and system performance</w:t>
      </w:r>
      <w:r w:rsidR="00BA6B5A">
        <w:t>)</w:t>
      </w:r>
    </w:p>
    <w:p w:rsidRPr="0014539C" w:rsidR="0014539C" w:rsidP="00153F2A" w:rsidRDefault="001F7C15" w14:paraId="2C6BD1FA" w14:textId="4406461F">
      <w:r w:rsidRPr="001F7C15">
        <w:drawing>
          <wp:inline distT="0" distB="0" distL="0" distR="0" wp14:anchorId="3FBCE84E" wp14:editId="457DD423">
            <wp:extent cx="5731510" cy="1751330"/>
            <wp:effectExtent l="0" t="0" r="2540" b="1270"/>
            <wp:docPr id="120571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15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39C">
        <w:br/>
      </w:r>
    </w:p>
    <w:p w:rsidRPr="00153F2A" w:rsidR="00973ECF" w:rsidP="00153F2A" w:rsidRDefault="00973ECF" w14:paraId="635B40C0" w14:textId="77777777">
      <w:pPr>
        <w:rPr>
          <w:b/>
          <w:bCs/>
        </w:rPr>
      </w:pPr>
      <w:r w:rsidRPr="00153F2A">
        <w:rPr>
          <w:b/>
          <w:bCs/>
        </w:rPr>
        <w:t>What to Show on the Dashboard:</w:t>
      </w:r>
    </w:p>
    <w:p w:rsidRPr="00C911F1" w:rsidR="00C911F1" w:rsidP="00C911F1" w:rsidRDefault="00C911F1" w14:paraId="44538FCA" w14:textId="44FEA17C">
      <w:pPr>
        <w:pStyle w:val="ListParagraph"/>
        <w:numPr>
          <w:ilvl w:val="0"/>
          <w:numId w:val="23"/>
        </w:numPr>
      </w:pPr>
      <w:r w:rsidRPr="00C911F1">
        <w:rPr>
          <w:b/>
          <w:bCs/>
        </w:rPr>
        <w:t>Duration</w:t>
      </w:r>
      <w:r w:rsidRPr="00C911F1">
        <w:t xml:space="preserve"> – A dropdown to select the </w:t>
      </w:r>
      <w:proofErr w:type="gramStart"/>
      <w:r w:rsidRPr="00C911F1">
        <w:t>time period</w:t>
      </w:r>
      <w:proofErr w:type="gramEnd"/>
      <w:r w:rsidRPr="00C911F1">
        <w:t xml:space="preserve"> (e.g., monthly, quarterly, yearly, or a specific date range).</w:t>
      </w:r>
    </w:p>
    <w:p w:rsidRPr="00C911F1" w:rsidR="00C911F1" w:rsidP="00C911F1" w:rsidRDefault="00C911F1" w14:paraId="54BFFE71" w14:textId="626101E2">
      <w:pPr>
        <w:pStyle w:val="ListParagraph"/>
        <w:numPr>
          <w:ilvl w:val="0"/>
          <w:numId w:val="23"/>
        </w:numPr>
      </w:pPr>
      <w:r w:rsidRPr="00C911F1">
        <w:rPr>
          <w:b/>
          <w:bCs/>
        </w:rPr>
        <w:t>Product</w:t>
      </w:r>
      <w:r w:rsidRPr="00C911F1">
        <w:t xml:space="preserve"> – A dropdown to filter by product type (Product A, B, C, or D).</w:t>
      </w:r>
    </w:p>
    <w:p w:rsidRPr="00C911F1" w:rsidR="00C911F1" w:rsidP="00C911F1" w:rsidRDefault="00C911F1" w14:paraId="64910885" w14:textId="5B97829D">
      <w:pPr>
        <w:pStyle w:val="ListParagraph"/>
        <w:numPr>
          <w:ilvl w:val="0"/>
          <w:numId w:val="23"/>
        </w:numPr>
      </w:pPr>
      <w:r w:rsidRPr="00C911F1">
        <w:rPr>
          <w:b/>
          <w:bCs/>
        </w:rPr>
        <w:t>Location</w:t>
      </w:r>
      <w:r w:rsidRPr="00C911F1">
        <w:t xml:space="preserve"> – A dropdown to filter inventory data by geographic location (Location A, B, C, or D).</w:t>
      </w:r>
    </w:p>
    <w:p w:rsidRPr="007864E5" w:rsidR="00352E49" w:rsidP="0014539C" w:rsidRDefault="00352E49" w14:paraId="30222E45" w14:textId="55D32874">
      <w:pPr>
        <w:ind w:left="720"/>
      </w:pPr>
    </w:p>
    <w:p w:rsidRPr="007864E5" w:rsidR="007864E5" w:rsidP="00153F2A" w:rsidRDefault="007864E5" w14:paraId="0A472C0D" w14:textId="77777777">
      <w:r w:rsidRPr="007864E5">
        <w:rPr>
          <w:b/>
          <w:bCs/>
        </w:rPr>
        <w:t>Score 0:</w:t>
      </w:r>
      <w:r w:rsidRPr="007864E5">
        <w:t xml:space="preserve"> No implementation</w:t>
      </w:r>
    </w:p>
    <w:p w:rsidRPr="007864E5" w:rsidR="007864E5" w:rsidP="00153F2A" w:rsidRDefault="007864E5" w14:paraId="6771A079" w14:textId="77777777">
      <w:r w:rsidRPr="007864E5">
        <w:rPr>
          <w:b/>
          <w:bCs/>
        </w:rPr>
        <w:t>Score 1:</w:t>
      </w:r>
      <w:r w:rsidRPr="007864E5">
        <w:t xml:space="preserve"> Static or placeholder charts</w:t>
      </w:r>
    </w:p>
    <w:p w:rsidRPr="007864E5" w:rsidR="007864E5" w:rsidP="00153F2A" w:rsidRDefault="007864E5" w14:paraId="0D26332D" w14:textId="77777777">
      <w:r w:rsidRPr="007864E5">
        <w:rPr>
          <w:b/>
          <w:bCs/>
        </w:rPr>
        <w:t>Score 2:</w:t>
      </w:r>
      <w:r w:rsidRPr="007864E5">
        <w:t xml:space="preserve"> Charts display basic hardcoded or manually entered data</w:t>
      </w:r>
    </w:p>
    <w:p w:rsidRPr="007864E5" w:rsidR="007864E5" w:rsidP="00153F2A" w:rsidRDefault="007864E5" w14:paraId="0D860A6F" w14:textId="421DC7AA">
      <w:r w:rsidRPr="11E6945D" w:rsidR="007864E5">
        <w:rPr>
          <w:b w:val="1"/>
          <w:bCs w:val="1"/>
        </w:rPr>
        <w:t>Score 3:</w:t>
      </w:r>
      <w:r w:rsidR="007864E5">
        <w:rPr/>
        <w:t xml:space="preserve"> Dynamic charts using </w:t>
      </w:r>
      <w:r w:rsidR="32D9D00D">
        <w:rPr/>
        <w:t>backend</w:t>
      </w:r>
      <w:r w:rsidR="007864E5">
        <w:rPr/>
        <w:t xml:space="preserve"> data with basic filtering</w:t>
      </w:r>
    </w:p>
    <w:p w:rsidR="007864E5" w:rsidRDefault="007864E5" w14:paraId="1ED2BA40" w14:textId="5CBBF321">
      <w:r w:rsidRPr="11E6945D" w:rsidR="007864E5">
        <w:rPr>
          <w:b w:val="1"/>
          <w:bCs w:val="1"/>
        </w:rPr>
        <w:t>Score 4:</w:t>
      </w:r>
      <w:r w:rsidR="007864E5">
        <w:rPr/>
        <w:t xml:space="preserve"> Interactive charts with filtering, date range, export</w:t>
      </w:r>
      <w:r w:rsidR="1E85DB3B">
        <w:rPr/>
        <w:t xml:space="preserve"> </w:t>
      </w:r>
      <w:r w:rsidR="02F42A33">
        <w:rPr/>
        <w:t>with backend and frontend integration</w:t>
      </w:r>
    </w:p>
    <w:p w:rsidR="00153F2A" w:rsidP="007864E5" w:rsidRDefault="007864E5" w14:paraId="5CD5158C" w14:textId="31156275">
      <w:r w:rsidRPr="11E6945D" w:rsidR="007864E5">
        <w:rPr>
          <w:b w:val="1"/>
          <w:bCs w:val="1"/>
        </w:rPr>
        <w:t>Score 5:</w:t>
      </w:r>
      <w:r w:rsidR="007864E5">
        <w:rPr/>
        <w:t xml:space="preserve"> Advanced dashboard with real-time metrics, </w:t>
      </w:r>
      <w:r w:rsidR="6BE7D3AD">
        <w:rPr/>
        <w:t xml:space="preserve">and </w:t>
      </w:r>
      <w:r w:rsidR="007864E5">
        <w:rPr/>
        <w:t>user-specific insights</w:t>
      </w:r>
      <w:r w:rsidR="2178216D">
        <w:rPr/>
        <w:t xml:space="preserve"> with backend and frontend integration</w:t>
      </w:r>
    </w:p>
    <w:p w:rsidR="11E6945D" w:rsidRDefault="11E6945D" w14:paraId="7FE7E558" w14:textId="76F5715C">
      <w:r>
        <w:br w:type="page"/>
      </w:r>
    </w:p>
    <w:p w:rsidRPr="007864E5" w:rsidR="008E5718" w:rsidP="11E6945D" w:rsidRDefault="008E5718" w14:paraId="05F601A4" w14:textId="77777777">
      <w:pPr>
        <w:spacing w:before="100" w:beforeAutospacing="on" w:after="100" w:afterAutospacing="on" w:line="240" w:lineRule="auto"/>
        <w:ind w:left="0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</w:p>
    <w:p w:rsidR="00153F2A" w:rsidP="00153F2A" w:rsidRDefault="008E5718" w14:paraId="7FA33479" w14:textId="22AFC0B3">
      <w:pPr>
        <w:rPr>
          <w:b/>
          <w:bCs/>
        </w:rPr>
      </w:pPr>
      <w:r w:rsidRPr="00153F2A">
        <w:rPr>
          <w:b/>
          <w:bCs/>
        </w:rPr>
        <w:t xml:space="preserve">Feature </w:t>
      </w:r>
      <w:r w:rsidR="001F7C15">
        <w:rPr>
          <w:b/>
          <w:bCs/>
        </w:rPr>
        <w:t>2</w:t>
      </w:r>
      <w:r w:rsidRPr="00153F2A">
        <w:rPr>
          <w:b/>
          <w:bCs/>
        </w:rPr>
        <w:t xml:space="preserve">: </w:t>
      </w:r>
      <w:r w:rsidRPr="00153F2A" w:rsidR="00B80094">
        <w:rPr>
          <w:b/>
          <w:bCs/>
        </w:rPr>
        <w:t>Product Catalogue</w:t>
      </w:r>
    </w:p>
    <w:p w:rsidR="00153F2A" w:rsidP="00153F2A" w:rsidRDefault="008E5718" w14:paraId="2AF2FC3D" w14:textId="5AD6DACF">
      <w:r w:rsidR="7C13BB14">
        <w:rPr/>
        <w:t xml:space="preserve">Implement advanced filtering and sorting for a list of items (e.g., user list, product catalogue, etc.)- Real estate Portal </w:t>
      </w:r>
    </w:p>
    <w:p w:rsidR="7C13BB14" w:rsidP="11E6945D" w:rsidRDefault="7C13BB14" w14:paraId="2C1DD001" w14:textId="10E14D9B">
      <w:pPr>
        <w:pStyle w:val="Normal"/>
        <w:suppressLineNumbers w:val="0"/>
        <w:bidi w:val="0"/>
        <w:spacing w:before="0" w:beforeAutospacing="off" w:after="160" w:afterAutospacing="off" w:line="278" w:lineRule="auto"/>
        <w:ind/>
        <w:rPr>
          <w:b w:val="1"/>
          <w:bCs w:val="1"/>
        </w:rPr>
      </w:pPr>
      <w:r w:rsidRPr="11E6945D" w:rsidR="7C13BB14">
        <w:rPr>
          <w:b w:val="1"/>
          <w:bCs w:val="1"/>
        </w:rPr>
        <w:t xml:space="preserve">A user must </w:t>
      </w:r>
      <w:r w:rsidRPr="11E6945D" w:rsidR="7C13BB14">
        <w:rPr>
          <w:b w:val="1"/>
          <w:bCs w:val="1"/>
        </w:rPr>
        <w:t>create</w:t>
      </w:r>
      <w:r w:rsidRPr="11E6945D" w:rsidR="7C13BB14">
        <w:rPr>
          <w:b w:val="1"/>
          <w:bCs w:val="1"/>
        </w:rPr>
        <w:t xml:space="preserve"> update any of the values and </w:t>
      </w:r>
      <w:r w:rsidRPr="11E6945D" w:rsidR="7C13BB14">
        <w:rPr>
          <w:b w:val="1"/>
          <w:bCs w:val="1"/>
        </w:rPr>
        <w:t>delete</w:t>
      </w:r>
      <w:r w:rsidRPr="11E6945D" w:rsidR="7C13BB14">
        <w:rPr>
          <w:b w:val="1"/>
          <w:bCs w:val="1"/>
        </w:rPr>
        <w:t xml:space="preserve"> one of the </w:t>
      </w:r>
      <w:r w:rsidRPr="11E6945D" w:rsidR="7C13BB14">
        <w:rPr>
          <w:b w:val="1"/>
          <w:bCs w:val="1"/>
        </w:rPr>
        <w:t>listing</w:t>
      </w:r>
    </w:p>
    <w:p w:rsidRPr="00973ECF" w:rsidR="00973ECF" w:rsidP="00C911F1" w:rsidRDefault="00973ECF" w14:paraId="24E7C826" w14:textId="3ABD7D61">
      <w:pPr>
        <w:pStyle w:val="ListParagraph"/>
        <w:numPr>
          <w:ilvl w:val="0"/>
          <w:numId w:val="20"/>
        </w:numPr>
      </w:pPr>
      <w:r w:rsidRPr="00973ECF">
        <w:t xml:space="preserve">Apartments in </w:t>
      </w:r>
      <w:r w:rsidR="00A333A7">
        <w:t>India</w:t>
      </w:r>
    </w:p>
    <w:p w:rsidRPr="00973ECF" w:rsidR="00973ECF" w:rsidP="00C911F1" w:rsidRDefault="00973ECF" w14:paraId="6AF6136C" w14:textId="343720AA">
      <w:pPr>
        <w:pStyle w:val="ListParagraph"/>
        <w:numPr>
          <w:ilvl w:val="0"/>
          <w:numId w:val="20"/>
        </w:numPr>
      </w:pPr>
      <w:r w:rsidRPr="00973ECF">
        <w:t xml:space="preserve">Rent between </w:t>
      </w:r>
      <w:r w:rsidR="00153F2A">
        <w:t>Rs.15000</w:t>
      </w:r>
      <w:r w:rsidRPr="00973ECF">
        <w:t xml:space="preserve"> – </w:t>
      </w:r>
      <w:r w:rsidR="00153F2A">
        <w:t>25000</w:t>
      </w:r>
    </w:p>
    <w:p w:rsidRPr="00973ECF" w:rsidR="00973ECF" w:rsidP="00C911F1" w:rsidRDefault="00973ECF" w14:paraId="7D540A38" w14:textId="346792E5">
      <w:pPr>
        <w:pStyle w:val="ListParagraph"/>
        <w:numPr>
          <w:ilvl w:val="0"/>
          <w:numId w:val="20"/>
        </w:numPr>
      </w:pPr>
      <w:r w:rsidRPr="00973ECF">
        <w:t xml:space="preserve">At least </w:t>
      </w:r>
      <w:r w:rsidR="005657AB">
        <w:t>1,2,3</w:t>
      </w:r>
      <w:r w:rsidRPr="00973ECF">
        <w:t xml:space="preserve"> bedrooms</w:t>
      </w:r>
    </w:p>
    <w:p w:rsidR="00973ECF" w:rsidP="00C911F1" w:rsidRDefault="00973ECF" w14:paraId="1C190D71" w14:textId="564D1AF8">
      <w:pPr>
        <w:pStyle w:val="ListParagraph"/>
        <w:numPr>
          <w:ilvl w:val="0"/>
          <w:numId w:val="20"/>
        </w:numPr>
      </w:pPr>
      <w:r w:rsidRPr="00973ECF">
        <w:t>Sorted by "Newest First"</w:t>
      </w:r>
    </w:p>
    <w:p w:rsidRPr="00973ECF" w:rsidR="00C911F1" w:rsidP="00C911F1" w:rsidRDefault="00C911F1" w14:paraId="6B2E4D79" w14:textId="77777777">
      <w:pPr>
        <w:pStyle w:val="ListParagraph"/>
      </w:pPr>
    </w:p>
    <w:p w:rsidRPr="0014539C" w:rsidR="0014539C" w:rsidP="7C13BB14" w:rsidRDefault="00C911F1" w14:paraId="294DDC10" w14:textId="70B3C4B8">
      <w:pPr/>
      <w:r>
        <w:drawing>
          <wp:inline wp14:editId="37CA2469" wp14:anchorId="1ED0816B">
            <wp:extent cx="5724524" cy="3819525"/>
            <wp:effectExtent l="0" t="0" r="0" b="0"/>
            <wp:docPr id="416430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94a21a5be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E5718" w:rsidR="008E5718" w:rsidP="0014539C" w:rsidRDefault="008E5718" w14:paraId="7A4713BC" w14:textId="2B002150">
      <w:pPr>
        <w:ind w:left="360"/>
      </w:pPr>
    </w:p>
    <w:p w:rsidRPr="007864E5" w:rsidR="008E5718" w:rsidP="00153F2A" w:rsidRDefault="008E5718" w14:paraId="7F80900A" w14:textId="4B18010F">
      <w:r w:rsidRPr="7C13BB14" w:rsidR="7C13BB14">
        <w:rPr>
          <w:b w:val="1"/>
          <w:bCs w:val="1"/>
        </w:rPr>
        <w:t>Score 0:</w:t>
      </w:r>
      <w:r w:rsidR="7C13BB14">
        <w:rPr/>
        <w:t xml:space="preserve"> CRUD is not completed</w:t>
      </w:r>
    </w:p>
    <w:p w:rsidR="7C13BB14" w:rsidRDefault="7C13BB14" w14:paraId="34B554DD" w14:textId="342E8CDA">
      <w:r w:rsidRPr="7C13BB14" w:rsidR="7C13BB14">
        <w:rPr>
          <w:b w:val="1"/>
          <w:bCs w:val="1"/>
        </w:rPr>
        <w:t>Score 1:</w:t>
      </w:r>
      <w:r w:rsidR="7C13BB14">
        <w:rPr/>
        <w:t xml:space="preserve"> No filtering or sorting functionality</w:t>
      </w:r>
    </w:p>
    <w:p w:rsidRPr="007864E5" w:rsidR="008E5718" w:rsidP="00153F2A" w:rsidRDefault="008E5718" w14:paraId="0EC25CF1" w14:textId="6B403F60">
      <w:r w:rsidRPr="7C13BB14" w:rsidR="7C13BB14">
        <w:rPr>
          <w:b w:val="1"/>
          <w:bCs w:val="1"/>
        </w:rPr>
        <w:t>Score 2:</w:t>
      </w:r>
      <w:r w:rsidR="7C13BB14">
        <w:rPr/>
        <w:t xml:space="preserve"> Basic sorting by a single field (e.g., alphabetical, numerical)</w:t>
      </w:r>
    </w:p>
    <w:p w:rsidRPr="007864E5" w:rsidR="008E5718" w:rsidP="00153F2A" w:rsidRDefault="008E5718" w14:paraId="5174365C" w14:textId="0586B129">
      <w:r w:rsidRPr="11E6945D" w:rsidR="008E5718">
        <w:rPr>
          <w:b w:val="1"/>
          <w:bCs w:val="1"/>
        </w:rPr>
        <w:t>Score 3:</w:t>
      </w:r>
      <w:r w:rsidR="008E5718">
        <w:rPr/>
        <w:t xml:space="preserve"> </w:t>
      </w:r>
      <w:r w:rsidR="00BF43FE">
        <w:rPr/>
        <w:t>Multiple sorting and filtering options (e.g., sort by price, filter by category)</w:t>
      </w:r>
      <w:r w:rsidR="369E4880">
        <w:rPr/>
        <w:t xml:space="preserve"> with backend and frontend integration</w:t>
      </w:r>
    </w:p>
    <w:p w:rsidR="7C13BB14" w:rsidP="7C13BB14" w:rsidRDefault="7C13BB14" w14:paraId="3EF77050" w14:textId="6BF7302A">
      <w:pPr>
        <w:spacing w:before="0" w:beforeAutospacing="off" w:after="0" w:afterAutospacing="off"/>
      </w:pPr>
      <w:r w:rsidRPr="7C13BB14" w:rsidR="7C13BB14">
        <w:rPr>
          <w:b w:val="1"/>
          <w:bCs w:val="1"/>
        </w:rPr>
        <w:t>Score 4:</w:t>
      </w:r>
      <w:r w:rsidR="7C13BB14">
        <w:rPr/>
        <w:t xml:space="preserve"> Infinite scrolling (load more items as user scrolls down smoothly).</w:t>
      </w:r>
    </w:p>
    <w:p w:rsidR="7C13BB14" w:rsidP="11E6945D" w:rsidRDefault="7C13BB14" w14:paraId="74A82BD3" w14:textId="029490C3">
      <w:pPr>
        <w:pStyle w:val="Normal"/>
      </w:pPr>
      <w:r w:rsidRPr="11E6945D" w:rsidR="7C13BB14">
        <w:rPr>
          <w:b w:val="1"/>
          <w:bCs w:val="1"/>
        </w:rPr>
        <w:t>Score 5:</w:t>
      </w:r>
      <w:r w:rsidR="7C13BB14">
        <w:rPr/>
        <w:t xml:space="preserve"> Real-time updates (automatic refresh of listings)</w:t>
      </w:r>
      <w:r w:rsidR="41987CCD">
        <w:rPr/>
        <w:t>,</w:t>
      </w:r>
      <w:r w:rsidR="7C13BB14">
        <w:rPr/>
        <w:t xml:space="preserve"> multi-level sorting (e.g., by date and price together)</w:t>
      </w:r>
      <w:r w:rsidR="6C899C21">
        <w:rPr/>
        <w:t xml:space="preserve"> </w:t>
      </w:r>
      <w:r w:rsidR="25CD40C3">
        <w:rPr/>
        <w:t xml:space="preserve">with </w:t>
      </w:r>
      <w:r w:rsidR="6C899C21">
        <w:rPr/>
        <w:t>backend and frontend integration</w:t>
      </w:r>
    </w:p>
    <w:sectPr w:rsidRPr="00BF43FE" w:rsidR="008817D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91116"/>
    <w:multiLevelType w:val="multilevel"/>
    <w:tmpl w:val="D5ACE9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A0364F"/>
    <w:multiLevelType w:val="multilevel"/>
    <w:tmpl w:val="D5ACE9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045D74"/>
    <w:multiLevelType w:val="multilevel"/>
    <w:tmpl w:val="CC4C3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9EF10AF"/>
    <w:multiLevelType w:val="multilevel"/>
    <w:tmpl w:val="D5ACE9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050F5D"/>
    <w:multiLevelType w:val="multilevel"/>
    <w:tmpl w:val="34260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6E3FF3"/>
    <w:multiLevelType w:val="multilevel"/>
    <w:tmpl w:val="2B14E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8FF78A7"/>
    <w:multiLevelType w:val="multilevel"/>
    <w:tmpl w:val="D5ACE9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CC1434"/>
    <w:multiLevelType w:val="multilevel"/>
    <w:tmpl w:val="D5ACE9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A4749"/>
    <w:multiLevelType w:val="multilevel"/>
    <w:tmpl w:val="183CF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FE4A62"/>
    <w:multiLevelType w:val="multilevel"/>
    <w:tmpl w:val="9A563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hint="default" w:ascii="Aptos" w:hAnsi="Aptos" w:eastAsiaTheme="minorHAnsi" w:cstheme="minorBidi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D65E92"/>
    <w:multiLevelType w:val="hybridMultilevel"/>
    <w:tmpl w:val="0FC8B060"/>
    <w:lvl w:ilvl="0" w:tplc="FF54D6C0">
      <w:numFmt w:val="bullet"/>
      <w:lvlText w:val="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2207608"/>
    <w:multiLevelType w:val="multilevel"/>
    <w:tmpl w:val="BEE27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448E3747"/>
    <w:multiLevelType w:val="hybridMultilevel"/>
    <w:tmpl w:val="04AE0256"/>
    <w:lvl w:ilvl="0" w:tplc="E21CFBF0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B6236F8"/>
    <w:multiLevelType w:val="multilevel"/>
    <w:tmpl w:val="183CF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71187C"/>
    <w:multiLevelType w:val="multilevel"/>
    <w:tmpl w:val="AB50A328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797371"/>
    <w:multiLevelType w:val="multilevel"/>
    <w:tmpl w:val="D5ACE9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003FA6"/>
    <w:multiLevelType w:val="multilevel"/>
    <w:tmpl w:val="26304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5DD17037"/>
    <w:multiLevelType w:val="multilevel"/>
    <w:tmpl w:val="AB50A328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C37CBB"/>
    <w:multiLevelType w:val="hybridMultilevel"/>
    <w:tmpl w:val="E97CD4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4C6849"/>
    <w:multiLevelType w:val="multilevel"/>
    <w:tmpl w:val="F350D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AC1C52"/>
    <w:multiLevelType w:val="multilevel"/>
    <w:tmpl w:val="AB50A328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4B2BFD"/>
    <w:multiLevelType w:val="multilevel"/>
    <w:tmpl w:val="D5ACE9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3F1CA2"/>
    <w:multiLevelType w:val="multilevel"/>
    <w:tmpl w:val="D5ACE9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hint="default" w:ascii="Courier New" w:hAnsi="Courier New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1126174">
    <w:abstractNumId w:val="16"/>
  </w:num>
  <w:num w:numId="2" w16cid:durableId="1177423317">
    <w:abstractNumId w:val="18"/>
  </w:num>
  <w:num w:numId="3" w16cid:durableId="1200897701">
    <w:abstractNumId w:val="13"/>
  </w:num>
  <w:num w:numId="4" w16cid:durableId="1152603346">
    <w:abstractNumId w:val="9"/>
  </w:num>
  <w:num w:numId="5" w16cid:durableId="1953200346">
    <w:abstractNumId w:val="19"/>
  </w:num>
  <w:num w:numId="6" w16cid:durableId="475420411">
    <w:abstractNumId w:val="4"/>
  </w:num>
  <w:num w:numId="7" w16cid:durableId="205525986">
    <w:abstractNumId w:val="11"/>
  </w:num>
  <w:num w:numId="8" w16cid:durableId="1655453886">
    <w:abstractNumId w:val="5"/>
  </w:num>
  <w:num w:numId="9" w16cid:durableId="1519584940">
    <w:abstractNumId w:val="8"/>
  </w:num>
  <w:num w:numId="10" w16cid:durableId="937366330">
    <w:abstractNumId w:val="20"/>
  </w:num>
  <w:num w:numId="11" w16cid:durableId="606276660">
    <w:abstractNumId w:val="14"/>
  </w:num>
  <w:num w:numId="12" w16cid:durableId="380642515">
    <w:abstractNumId w:val="17"/>
  </w:num>
  <w:num w:numId="13" w16cid:durableId="1232152127">
    <w:abstractNumId w:val="3"/>
  </w:num>
  <w:num w:numId="14" w16cid:durableId="1111781624">
    <w:abstractNumId w:val="1"/>
  </w:num>
  <w:num w:numId="15" w16cid:durableId="603881466">
    <w:abstractNumId w:val="21"/>
  </w:num>
  <w:num w:numId="16" w16cid:durableId="1251886863">
    <w:abstractNumId w:val="2"/>
  </w:num>
  <w:num w:numId="17" w16cid:durableId="1127356697">
    <w:abstractNumId w:val="0"/>
  </w:num>
  <w:num w:numId="18" w16cid:durableId="1612083409">
    <w:abstractNumId w:val="15"/>
  </w:num>
  <w:num w:numId="19" w16cid:durableId="311374364">
    <w:abstractNumId w:val="7"/>
  </w:num>
  <w:num w:numId="20" w16cid:durableId="21639334">
    <w:abstractNumId w:val="22"/>
  </w:num>
  <w:num w:numId="21" w16cid:durableId="1953634856">
    <w:abstractNumId w:val="6"/>
  </w:num>
  <w:num w:numId="22" w16cid:durableId="1232810580">
    <w:abstractNumId w:val="10"/>
  </w:num>
  <w:num w:numId="23" w16cid:durableId="13057395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EF"/>
    <w:rsid w:val="000E0963"/>
    <w:rsid w:val="0014539C"/>
    <w:rsid w:val="00153F2A"/>
    <w:rsid w:val="001F7C15"/>
    <w:rsid w:val="00214A23"/>
    <w:rsid w:val="00352E49"/>
    <w:rsid w:val="00370CD8"/>
    <w:rsid w:val="003F2AD4"/>
    <w:rsid w:val="005657AB"/>
    <w:rsid w:val="006126EF"/>
    <w:rsid w:val="007864E5"/>
    <w:rsid w:val="007F0FCB"/>
    <w:rsid w:val="008432DE"/>
    <w:rsid w:val="008817DD"/>
    <w:rsid w:val="008E5718"/>
    <w:rsid w:val="00973ECF"/>
    <w:rsid w:val="00A333A7"/>
    <w:rsid w:val="00B80094"/>
    <w:rsid w:val="00B9141B"/>
    <w:rsid w:val="00BA6B5A"/>
    <w:rsid w:val="00BF43FE"/>
    <w:rsid w:val="00C911F1"/>
    <w:rsid w:val="02F42A33"/>
    <w:rsid w:val="0ED46025"/>
    <w:rsid w:val="10043271"/>
    <w:rsid w:val="11E6945D"/>
    <w:rsid w:val="1A5D7D34"/>
    <w:rsid w:val="1E85DB3B"/>
    <w:rsid w:val="2178216D"/>
    <w:rsid w:val="25CD40C3"/>
    <w:rsid w:val="32D9D00D"/>
    <w:rsid w:val="369E4880"/>
    <w:rsid w:val="41987CCD"/>
    <w:rsid w:val="6BE7D3AD"/>
    <w:rsid w:val="6C899C21"/>
    <w:rsid w:val="7C13B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D51F6"/>
  <w15:chartTrackingRefBased/>
  <w15:docId w15:val="{6A76C2A8-7E6C-48B7-BC09-2BE2A904D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6EF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26EF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26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6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6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6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6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6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6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126EF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6126EF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6126EF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6126EF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6126EF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6126EF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6126EF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6126EF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6126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6EF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126E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6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126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6EF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6126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6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6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6EF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126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6E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E5718"/>
    <w:rPr>
      <w:b/>
      <w:bCs/>
    </w:rPr>
  </w:style>
  <w:style w:type="paragraph" w:styleId="NoSpacing">
    <w:name w:val="No Spacing"/>
    <w:uiPriority w:val="1"/>
    <w:qFormat/>
    <w:rsid w:val="00153F2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3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3.png" Id="Ra5794a21a5be4c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Joshin Sharon</dc:creator>
  <keywords/>
  <dc:description/>
  <lastModifiedBy>Priyanshu Bhatnagar</lastModifiedBy>
  <revision>15</revision>
  <dcterms:created xsi:type="dcterms:W3CDTF">2025-04-14T13:19:00.0000000Z</dcterms:created>
  <dcterms:modified xsi:type="dcterms:W3CDTF">2025-04-29T13:23:37.1030814Z</dcterms:modified>
</coreProperties>
</file>