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9A86EB" w14:textId="77777777" w:rsidR="009D332D" w:rsidRDefault="00AB082C">
      <w:r>
        <w:rPr>
          <w:noProof/>
        </w:rPr>
        <w:pict w14:anchorId="72E2325F">
          <v:oval id="_x0000_s1047" style="position:absolute;margin-left:19.5pt;margin-top:120.75pt;width:60pt;height:18.75pt;z-index:251675648" filled="f" strokecolor="red" strokeweight="3pt"/>
        </w:pict>
      </w:r>
      <w:r>
        <w:rPr>
          <w:noProof/>
        </w:rPr>
        <w:pict w14:anchorId="6AB34FA2">
          <v:oval id="_x0000_s1046" style="position:absolute;margin-left:261pt;margin-top:-.75pt;width:60pt;height:18.75pt;z-index:251674624" filled="f" strokecolor="red" strokeweight="3pt"/>
        </w:pict>
      </w:r>
      <w:r w:rsidR="009D332D">
        <w:rPr>
          <w:noProof/>
        </w:rPr>
        <w:drawing>
          <wp:inline distT="0" distB="0" distL="0" distR="0" wp14:anchorId="7C02F40E" wp14:editId="1859C71B">
            <wp:extent cx="5686425" cy="2291871"/>
            <wp:effectExtent l="19050" t="19050" r="28575" b="13179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38301" b="55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2918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6B22C" w14:textId="77777777" w:rsidR="00642902" w:rsidRDefault="00AB082C">
      <w:r>
        <w:rPr>
          <w:noProof/>
        </w:rPr>
        <w:pict w14:anchorId="473820C3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4" type="#_x0000_t13" style="position:absolute;margin-left:152.6pt;margin-top:93pt;width:36.75pt;height:10.5pt;rotation:37933544fd;z-index:251665408" fillcolor="red" strokecolor="red" strokeweight="2.25pt"/>
        </w:pict>
      </w:r>
      <w:r>
        <w:rPr>
          <w:noProof/>
        </w:rPr>
        <w:pict w14:anchorId="4F4DBD65">
          <v:shape id="_x0000_s1033" type="#_x0000_t13" style="position:absolute;margin-left:392.25pt;margin-top:197.25pt;width:36.75pt;height:10.5pt;rotation:180;z-index:251664384" fillcolor="red" strokecolor="red" strokeweight="2.25pt"/>
        </w:pict>
      </w:r>
      <w:r>
        <w:rPr>
          <w:noProof/>
        </w:rPr>
        <w:pict w14:anchorId="74679C63">
          <v:oval id="_x0000_s1027" style="position:absolute;margin-left:339.75pt;margin-top:282pt;width:60pt;height:18.75pt;z-index:251659264" filled="f" strokecolor="red" strokeweight="3pt"/>
        </w:pict>
      </w:r>
      <w:r>
        <w:rPr>
          <w:noProof/>
        </w:rPr>
        <w:pict w14:anchorId="45E773DB">
          <v:oval id="_x0000_s1026" style="position:absolute;margin-left:273pt;margin-top:99.75pt;width:60pt;height:18.75pt;z-index:251658240" filled="f" strokecolor="red" strokeweight="3pt"/>
        </w:pict>
      </w:r>
      <w:r w:rsidR="002938B0">
        <w:rPr>
          <w:noProof/>
        </w:rPr>
        <w:drawing>
          <wp:inline distT="0" distB="0" distL="0" distR="0" wp14:anchorId="5B5475FE" wp14:editId="523F7E85">
            <wp:extent cx="5686425" cy="3916670"/>
            <wp:effectExtent l="19050" t="19050" r="28575" b="266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7051" r="30128" b="23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9166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5E22CB" w14:textId="77777777" w:rsidR="002938B0" w:rsidRDefault="002938B0"/>
    <w:p w14:paraId="2469934D" w14:textId="77777777" w:rsidR="002938B0" w:rsidRDefault="00AB082C">
      <w:r>
        <w:rPr>
          <w:noProof/>
        </w:rPr>
        <w:lastRenderedPageBreak/>
        <w:pict w14:anchorId="68E587B6">
          <v:oval id="_x0000_s1037" style="position:absolute;margin-left:297.75pt;margin-top:149.3pt;width:60pt;height:18.75pt;z-index:251667456" filled="f" strokecolor="red" strokeweight="3pt"/>
        </w:pict>
      </w:r>
      <w:r>
        <w:rPr>
          <w:noProof/>
        </w:rPr>
        <w:pict w14:anchorId="48943153">
          <v:oval id="_x0000_s1036" style="position:absolute;margin-left:82.5pt;margin-top:174.8pt;width:70.1pt;height:18.75pt;z-index:251666432" filled="f" strokecolor="red" strokeweight="3pt"/>
        </w:pict>
      </w:r>
      <w:r>
        <w:rPr>
          <w:noProof/>
        </w:rPr>
        <w:pict w14:anchorId="78351FAE">
          <v:oval id="_x0000_s1030" style="position:absolute;margin-left:78.75pt;margin-top:27.8pt;width:60pt;height:18.75pt;z-index:251662336" filled="f" strokecolor="red" strokeweight="3pt"/>
        </w:pict>
      </w:r>
      <w:r>
        <w:rPr>
          <w:noProof/>
        </w:rPr>
        <w:pict w14:anchorId="290D50F2">
          <v:oval id="_x0000_s1031" style="position:absolute;margin-left:10.5pt;margin-top:89.3pt;width:60pt;height:18.75pt;z-index:251663360" filled="f" strokecolor="red" strokeweight="3pt"/>
        </w:pict>
      </w:r>
      <w:r w:rsidR="00735E23">
        <w:rPr>
          <w:noProof/>
        </w:rPr>
        <w:drawing>
          <wp:inline distT="0" distB="0" distL="0" distR="0" wp14:anchorId="7EE71BC4" wp14:editId="032135D4">
            <wp:extent cx="4690844" cy="3695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8750" t="11966" r="42147" b="25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99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44A461" w14:textId="77777777" w:rsidR="00916B67" w:rsidRDefault="00AB082C">
      <w:r>
        <w:rPr>
          <w:noProof/>
        </w:rPr>
        <w:pict w14:anchorId="2C1AB0CD">
          <v:shape id="_x0000_s1041" type="#_x0000_t13" style="position:absolute;margin-left:215.25pt;margin-top:94.5pt;width:36.75pt;height:10.5pt;rotation:180;z-index:251669504" fillcolor="red" strokecolor="red" strokeweight="2.25pt"/>
        </w:pict>
      </w:r>
      <w:r>
        <w:rPr>
          <w:noProof/>
        </w:rPr>
        <w:pict w14:anchorId="16FD7774">
          <v:oval id="_x0000_s1039" style="position:absolute;margin-left:295.5pt;margin-top:32.25pt;width:60pt;height:18.75pt;z-index:251668480" filled="f" strokecolor="red" strokeweight="3pt"/>
        </w:pict>
      </w:r>
      <w:r w:rsidR="00916B67">
        <w:rPr>
          <w:noProof/>
        </w:rPr>
        <w:drawing>
          <wp:inline distT="0" distB="0" distL="0" distR="0" wp14:anchorId="14DC527E" wp14:editId="63556BD6">
            <wp:extent cx="4686300" cy="320091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8590" t="12251" r="45513" b="44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20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62C194" w14:textId="77777777" w:rsidR="004B1E06" w:rsidRDefault="00AB082C">
      <w:r>
        <w:rPr>
          <w:noProof/>
        </w:rPr>
        <w:lastRenderedPageBreak/>
        <w:pict w14:anchorId="5F16D632">
          <v:oval id="_x0000_s1048" style="position:absolute;margin-left:100.5pt;margin-top:260.25pt;width:60pt;height:18.75pt;z-index:251676672" filled="f" strokecolor="red" strokeweight="3pt"/>
        </w:pict>
      </w:r>
      <w:r>
        <w:rPr>
          <w:noProof/>
        </w:rPr>
        <w:pict w14:anchorId="0A2413C2">
          <v:oval id="_x0000_s1043" style="position:absolute;margin-left:269.25pt;margin-top:71.95pt;width:60pt;height:18.75pt;z-index:251671552" filled="f" strokecolor="red" strokeweight="3pt"/>
        </w:pict>
      </w:r>
      <w:r>
        <w:rPr>
          <w:noProof/>
        </w:rPr>
        <w:pict w14:anchorId="2516B9EB">
          <v:shape id="_x0000_s1042" type="#_x0000_t13" style="position:absolute;margin-left:198.75pt;margin-top:95.2pt;width:36.75pt;height:10.5pt;rotation:180;z-index:251670528" fillcolor="red" strokecolor="red" strokeweight="2.25pt"/>
        </w:pict>
      </w:r>
      <w:r w:rsidR="004B1E06">
        <w:rPr>
          <w:noProof/>
        </w:rPr>
        <w:drawing>
          <wp:inline distT="0" distB="0" distL="0" distR="0" wp14:anchorId="73E727F0" wp14:editId="05F40B8A">
            <wp:extent cx="4391025" cy="3775089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2532" t="22792" r="32051" b="23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77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A92848" w14:textId="77777777" w:rsidR="00EF79C4" w:rsidRDefault="00EF79C4"/>
    <w:p w14:paraId="687B051B" w14:textId="77777777" w:rsidR="00EF79C4" w:rsidRDefault="00EF79C4"/>
    <w:p w14:paraId="527FCA6E" w14:textId="77777777" w:rsidR="00EF79C4" w:rsidRDefault="00EF79C4"/>
    <w:p w14:paraId="0B85ADD7" w14:textId="77777777" w:rsidR="00EF79C4" w:rsidRDefault="00EF79C4">
      <w:r>
        <w:rPr>
          <w:noProof/>
        </w:rPr>
        <w:drawing>
          <wp:inline distT="0" distB="0" distL="0" distR="0" wp14:anchorId="7E6B6F97" wp14:editId="7AA4F87A">
            <wp:extent cx="5753100" cy="3181350"/>
            <wp:effectExtent l="19050" t="19050" r="19050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013" t="25071" r="37019" b="16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81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6AB659" w14:textId="59B5F5B6" w:rsidR="006D5DD0" w:rsidRDefault="00AB082C">
      <w:r>
        <w:rPr>
          <w:noProof/>
        </w:rPr>
        <w:lastRenderedPageBreak/>
        <w:pict w14:anchorId="25DD4DA5">
          <v:shapetype id="_x0000_t202" coordsize="21600,21600" o:spt="202" path="m,l,21600r21600,l21600,xe">
            <v:stroke joinstyle="miter"/>
            <v:path gradientshapeok="t" o:connecttype="rect"/>
          </v:shapetype>
          <v:shape id="_x0000_s1045" type="#_x0000_t202" style="position:absolute;margin-left:219pt;margin-top:98.25pt;width:138.75pt;height:21.75pt;z-index:251673600" strokecolor="red">
            <v:textbox>
              <w:txbxContent>
                <w:p w14:paraId="7C9E554F" w14:textId="77777777" w:rsidR="00EF79C4" w:rsidRDefault="00EF79C4">
                  <w:r>
                    <w:t>Uncomment the below line</w:t>
                  </w:r>
                </w:p>
              </w:txbxContent>
            </v:textbox>
          </v:shape>
        </w:pict>
      </w:r>
      <w:r>
        <w:rPr>
          <w:noProof/>
        </w:rPr>
        <w:pict w14:anchorId="35F86704">
          <v:shape id="_x0000_s1044" type="#_x0000_t13" style="position:absolute;margin-left:30pt;margin-top:175.5pt;width:36.75pt;height:10.5pt;z-index:251672576" fillcolor="red" strokecolor="red" strokeweight="2.25pt"/>
        </w:pict>
      </w:r>
      <w:r w:rsidR="006D5DD0">
        <w:rPr>
          <w:noProof/>
        </w:rPr>
        <w:drawing>
          <wp:inline distT="0" distB="0" distL="0" distR="0" wp14:anchorId="1594E783" wp14:editId="0C824504">
            <wp:extent cx="5753100" cy="375285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8601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52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19497F" w14:textId="77777777" w:rsidR="00AB082C" w:rsidRPr="00F51025" w:rsidRDefault="00AB082C" w:rsidP="00AB082C">
      <w:r w:rsidRPr="00F51025">
        <w:t>1)database before operation-</w:t>
      </w:r>
    </w:p>
    <w:p w14:paraId="71258C84" w14:textId="77777777" w:rsidR="00AB082C" w:rsidRDefault="00AB082C" w:rsidP="00AB082C">
      <w:r>
        <w:rPr>
          <w:noProof/>
        </w:rPr>
        <w:drawing>
          <wp:inline distT="0" distB="0" distL="0" distR="0" wp14:anchorId="5CDC3095" wp14:editId="0640A9F6">
            <wp:extent cx="6729730" cy="3149367"/>
            <wp:effectExtent l="19050" t="1905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b="5739"/>
                    <a:stretch/>
                  </pic:blipFill>
                  <pic:spPr bwMode="auto">
                    <a:xfrm>
                      <a:off x="0" y="0"/>
                      <a:ext cx="6748517" cy="315815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C453F" w14:textId="77777777" w:rsidR="00AB082C" w:rsidRDefault="00AB082C" w:rsidP="00AB082C"/>
    <w:p w14:paraId="49895B9A" w14:textId="77777777" w:rsidR="00AB082C" w:rsidRDefault="00AB082C" w:rsidP="00AB082C"/>
    <w:p w14:paraId="488C8CC7" w14:textId="75293955" w:rsidR="00AB082C" w:rsidRDefault="00AB082C" w:rsidP="00AB082C">
      <w:r>
        <w:lastRenderedPageBreak/>
        <w:t>2)program-</w:t>
      </w:r>
    </w:p>
    <w:p w14:paraId="53018CA0" w14:textId="77777777" w:rsidR="00AB082C" w:rsidRDefault="00AB082C" w:rsidP="00AB082C">
      <w:r>
        <w:rPr>
          <w:noProof/>
        </w:rPr>
        <w:drawing>
          <wp:inline distT="0" distB="0" distL="0" distR="0" wp14:anchorId="79C4F012" wp14:editId="59ABEC62">
            <wp:extent cx="6729730" cy="3708066"/>
            <wp:effectExtent l="19050" t="1905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b="7260"/>
                    <a:stretch/>
                  </pic:blipFill>
                  <pic:spPr bwMode="auto">
                    <a:xfrm>
                      <a:off x="0" y="0"/>
                      <a:ext cx="6788370" cy="374037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CCA43" w14:textId="77777777" w:rsidR="00AB082C" w:rsidRDefault="00AB082C" w:rsidP="00AB082C">
      <w:r>
        <w:rPr>
          <w:noProof/>
        </w:rPr>
        <w:drawing>
          <wp:inline distT="0" distB="0" distL="0" distR="0" wp14:anchorId="53F431F6" wp14:editId="5C439576">
            <wp:extent cx="6703695" cy="3852445"/>
            <wp:effectExtent l="19050" t="1905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b="7442"/>
                    <a:stretch/>
                  </pic:blipFill>
                  <pic:spPr bwMode="auto">
                    <a:xfrm>
                      <a:off x="0" y="0"/>
                      <a:ext cx="6725366" cy="386489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1CB8F" w14:textId="77777777" w:rsidR="00AB082C" w:rsidRDefault="00AB082C" w:rsidP="00AB082C"/>
    <w:p w14:paraId="37685B03" w14:textId="27C9B001" w:rsidR="00AB082C" w:rsidRDefault="00AB082C" w:rsidP="00AB082C">
      <w:r>
        <w:t>3) output-</w:t>
      </w:r>
    </w:p>
    <w:p w14:paraId="39784081" w14:textId="77777777" w:rsidR="00AB082C" w:rsidRDefault="00AB082C" w:rsidP="00AB082C">
      <w:r>
        <w:rPr>
          <w:noProof/>
        </w:rPr>
        <w:drawing>
          <wp:inline distT="0" distB="0" distL="0" distR="0" wp14:anchorId="1FF08E86" wp14:editId="6A985E61">
            <wp:extent cx="6640708" cy="3314700"/>
            <wp:effectExtent l="19050" t="19050" r="825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b="19043"/>
                    <a:stretch/>
                  </pic:blipFill>
                  <pic:spPr bwMode="auto">
                    <a:xfrm>
                      <a:off x="0" y="0"/>
                      <a:ext cx="6697344" cy="334297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F7A77" w14:textId="77777777" w:rsidR="00AB082C" w:rsidRDefault="00AB082C" w:rsidP="00AB082C"/>
    <w:p w14:paraId="651A0CC2" w14:textId="77777777" w:rsidR="00AB082C" w:rsidRDefault="00AB082C" w:rsidP="00AB082C">
      <w:r>
        <w:t>4) database after operation-</w:t>
      </w:r>
    </w:p>
    <w:p w14:paraId="34A03A22" w14:textId="358C082D" w:rsidR="00AB082C" w:rsidRDefault="00AB082C">
      <w:r>
        <w:rPr>
          <w:noProof/>
        </w:rPr>
        <w:drawing>
          <wp:inline distT="0" distB="0" distL="0" distR="0" wp14:anchorId="726995D0" wp14:editId="57A53FF3">
            <wp:extent cx="6692900" cy="3175000"/>
            <wp:effectExtent l="19050" t="19050" r="0" b="635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b="4979"/>
                    <a:stretch/>
                  </pic:blipFill>
                  <pic:spPr bwMode="auto">
                    <a:xfrm>
                      <a:off x="0" y="0"/>
                      <a:ext cx="6693120" cy="317510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082C" w:rsidSect="006429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38B0"/>
    <w:rsid w:val="00055E24"/>
    <w:rsid w:val="000904EB"/>
    <w:rsid w:val="00254F6A"/>
    <w:rsid w:val="002938B0"/>
    <w:rsid w:val="003C7FDA"/>
    <w:rsid w:val="004B1E06"/>
    <w:rsid w:val="00642902"/>
    <w:rsid w:val="006D5DD0"/>
    <w:rsid w:val="00735E23"/>
    <w:rsid w:val="00916B67"/>
    <w:rsid w:val="009D332D"/>
    <w:rsid w:val="00AB082C"/>
    <w:rsid w:val="00BA2DF2"/>
    <w:rsid w:val="00E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  <w14:docId w14:val="0E2F6A76"/>
  <w15:docId w15:val="{8C82380F-06E1-48F4-9A71-7AADDA423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9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38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8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6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alltech</dc:creator>
  <cp:lastModifiedBy>riddhi pawar</cp:lastModifiedBy>
  <cp:revision>12</cp:revision>
  <dcterms:created xsi:type="dcterms:W3CDTF">2020-04-17T16:12:00Z</dcterms:created>
  <dcterms:modified xsi:type="dcterms:W3CDTF">2020-06-24T13:45:00Z</dcterms:modified>
</cp:coreProperties>
</file>