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C952A8" w:rsidRDefault="00C952A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B27358" wp14:editId="57FFBFB9">
                <wp:simplePos x="0" y="0"/>
                <wp:positionH relativeFrom="column">
                  <wp:posOffset>2314575</wp:posOffset>
                </wp:positionH>
                <wp:positionV relativeFrom="paragraph">
                  <wp:posOffset>-20955</wp:posOffset>
                </wp:positionV>
                <wp:extent cx="5524500" cy="4191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42E6" w:rsidRPr="00393420" w:rsidRDefault="007942E6" w:rsidP="0039342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393420">
                              <w:rPr>
                                <w:b/>
                                <w:sz w:val="32"/>
                                <w:szCs w:val="32"/>
                              </w:rPr>
                              <w:t>2013 BOARD MOTION TALLY SHEET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2.25pt;margin-top:-1.65pt;width:435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" fillcolor="white [3201]" strokecolor="white [3212]" strokeweight=".5pt">
                <v:textbox>
                  <w:txbxContent>
                    <w:p w:rsidR="007942E6" w:rsidRPr="00393420" w:rsidRDefault="007942E6" w:rsidP="0039342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393420">
                        <w:rPr>
                          <w:b/>
                          <w:sz w:val="32"/>
                          <w:szCs w:val="32"/>
                        </w:rPr>
                        <w:t>2013 BOARD MOTION TALLY SHEET</w:t>
                      </w:r>
                    </w:p>
                  </w:txbxContent>
                </v:textbox>
              </v:shape>
            </w:pict>
          </mc:Fallback>
        </mc:AlternateContent>
      </w:r>
    </w:p>
    <w:p w:rsidR="00C952A8" w:rsidRDefault="00C952A8"/>
    <w:p w:rsidR="00086DB5" w:rsidRDefault="00086DB5"/>
    <w:p w:rsidR="00086DB5" w:rsidRDefault="00086DB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3004"/>
        <w:gridCol w:w="360"/>
        <w:gridCol w:w="2430"/>
        <w:gridCol w:w="360"/>
        <w:gridCol w:w="2250"/>
        <w:gridCol w:w="360"/>
        <w:gridCol w:w="2340"/>
        <w:gridCol w:w="360"/>
        <w:gridCol w:w="2268"/>
      </w:tblGrid>
      <w:tr w:rsidR="00C952A8" w:rsidRPr="004433CD" w:rsidTr="00580B30">
        <w:tc>
          <w:tcPr>
            <w:tcW w:w="884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3004" w:type="dxa"/>
            <w:tcBorders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55066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MOTION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086DB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1F263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MOTION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1F263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MOTION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:rsidR="001236EB" w:rsidRPr="004433CD" w:rsidRDefault="001236EB" w:rsidP="001F263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MOTION</w:t>
            </w:r>
          </w:p>
        </w:tc>
      </w:tr>
      <w:tr w:rsidR="00C952A8" w:rsidRPr="004433CD" w:rsidTr="00580B30">
        <w:trPr>
          <w:cantSplit/>
          <w:trHeight w:val="1134"/>
        </w:trPr>
        <w:tc>
          <w:tcPr>
            <w:tcW w:w="884" w:type="dxa"/>
            <w:textDirection w:val="tbRl"/>
            <w:vAlign w:val="bottom"/>
          </w:tcPr>
          <w:p w:rsidR="001236EB" w:rsidRPr="004433CD" w:rsidRDefault="001236EB" w:rsidP="006A3756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433C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X In </w:t>
            </w:r>
            <w:r w:rsidR="00C952A8" w:rsidRPr="004433CD">
              <w:rPr>
                <w:rFonts w:ascii="Times New Roman" w:hAnsi="Times New Roman" w:cs="Times New Roman"/>
                <w:b/>
                <w:sz w:val="18"/>
                <w:szCs w:val="18"/>
              </w:rPr>
              <w:t>Attendance</w:t>
            </w:r>
          </w:p>
        </w:tc>
        <w:tc>
          <w:tcPr>
            <w:tcW w:w="3004" w:type="dxa"/>
            <w:tcBorders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Voting Key:</w:t>
            </w:r>
          </w:p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Y = Yes</w:t>
            </w:r>
          </w:p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N= No</w:t>
            </w:r>
          </w:p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ABS = Abstain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  <w:tl2br w:val="nil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952A8" w:rsidRPr="004433CD" w:rsidTr="00580B30">
        <w:trPr>
          <w:cantSplit/>
          <w:trHeight w:val="368"/>
        </w:trPr>
        <w:tc>
          <w:tcPr>
            <w:tcW w:w="884" w:type="dxa"/>
            <w:vMerge w:val="restart"/>
            <w:textDirection w:val="tbRl"/>
            <w:vAlign w:val="bottom"/>
          </w:tcPr>
          <w:p w:rsidR="001236EB" w:rsidRPr="004433CD" w:rsidRDefault="001236EB" w:rsidP="007342C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433CD">
              <w:rPr>
                <w:rFonts w:ascii="Times New Roman" w:hAnsi="Times New Roman" w:cs="Times New Roman"/>
                <w:b/>
                <w:sz w:val="18"/>
                <w:szCs w:val="18"/>
              </w:rPr>
              <w:t>Record</w:t>
            </w:r>
          </w:p>
        </w:tc>
        <w:tc>
          <w:tcPr>
            <w:tcW w:w="3004" w:type="dxa"/>
            <w:tcBorders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Motion By: 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952A8" w:rsidRPr="004433CD" w:rsidTr="00580B30">
        <w:trPr>
          <w:cantSplit/>
          <w:trHeight w:val="242"/>
        </w:trPr>
        <w:tc>
          <w:tcPr>
            <w:tcW w:w="884" w:type="dxa"/>
            <w:vMerge/>
            <w:textDirection w:val="tbRl"/>
            <w:vAlign w:val="bottom"/>
          </w:tcPr>
          <w:p w:rsidR="001236EB" w:rsidRPr="004433CD" w:rsidRDefault="001236EB" w:rsidP="007342C9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004" w:type="dxa"/>
            <w:tcBorders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Motion Seconded By: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30" w:type="dxa"/>
            <w:tcBorders>
              <w:left w:val="single" w:sz="4" w:space="0" w:color="auto"/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4" w:space="0" w:color="auto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340" w:type="dxa"/>
            <w:tcBorders>
              <w:left w:val="single" w:sz="4" w:space="0" w:color="auto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:rsidR="001F2632" w:rsidRPr="004433CD" w:rsidRDefault="001F2632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450"/>
        <w:gridCol w:w="2970"/>
        <w:gridCol w:w="360"/>
        <w:gridCol w:w="810"/>
        <w:gridCol w:w="630"/>
        <w:gridCol w:w="990"/>
        <w:gridCol w:w="345"/>
        <w:gridCol w:w="645"/>
        <w:gridCol w:w="630"/>
        <w:gridCol w:w="990"/>
        <w:gridCol w:w="360"/>
        <w:gridCol w:w="720"/>
        <w:gridCol w:w="720"/>
        <w:gridCol w:w="900"/>
        <w:gridCol w:w="360"/>
        <w:gridCol w:w="810"/>
        <w:gridCol w:w="720"/>
        <w:gridCol w:w="720"/>
      </w:tblGrid>
      <w:tr w:rsidR="007942E6" w:rsidRPr="004433CD" w:rsidTr="00580B30">
        <w:trPr>
          <w:trHeight w:val="215"/>
        </w:trPr>
        <w:tc>
          <w:tcPr>
            <w:tcW w:w="468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50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0" w:type="dxa"/>
            <w:tcBorders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ANGIE SIMIC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5506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45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bottom w:val="nil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</w:tr>
      <w:tr w:rsidR="007942E6" w:rsidRPr="004433CD" w:rsidTr="00580B30">
        <w:tc>
          <w:tcPr>
            <w:tcW w:w="468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50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0" w:type="dxa"/>
            <w:tcBorders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RAY JAGODZINKI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5506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45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</w:tr>
      <w:tr w:rsidR="007942E6" w:rsidRPr="004433CD" w:rsidTr="00580B30">
        <w:tc>
          <w:tcPr>
            <w:tcW w:w="468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50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0" w:type="dxa"/>
            <w:tcBorders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JANET NUCCIO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5506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45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</w:tr>
      <w:tr w:rsidR="007942E6" w:rsidRPr="004433CD" w:rsidTr="00580B30">
        <w:tc>
          <w:tcPr>
            <w:tcW w:w="468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50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0" w:type="dxa"/>
            <w:tcBorders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JEAN DIMPFL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5506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45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</w:tr>
      <w:tr w:rsidR="007942E6" w:rsidRPr="004433CD" w:rsidTr="00580B30">
        <w:tc>
          <w:tcPr>
            <w:tcW w:w="468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50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0" w:type="dxa"/>
            <w:tcBorders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ROSS GEORGE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5506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45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</w:tr>
      <w:tr w:rsidR="007942E6" w:rsidRPr="004433CD" w:rsidTr="00580B30">
        <w:tc>
          <w:tcPr>
            <w:tcW w:w="468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50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0" w:type="dxa"/>
            <w:tcBorders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CAROL GUYDEN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5506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45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</w:tr>
      <w:tr w:rsidR="007942E6" w:rsidRPr="004433CD" w:rsidTr="00580B30">
        <w:tc>
          <w:tcPr>
            <w:tcW w:w="468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50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0" w:type="dxa"/>
            <w:tcBorders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PAUL JOHNSON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5506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45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</w:tr>
      <w:tr w:rsidR="007942E6" w:rsidRPr="004433CD" w:rsidTr="00580B30">
        <w:tc>
          <w:tcPr>
            <w:tcW w:w="468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50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0" w:type="dxa"/>
            <w:tcBorders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JANIS PINKERTON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5506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45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</w:tr>
      <w:tr w:rsidR="007942E6" w:rsidRPr="004433CD" w:rsidTr="00580B30">
        <w:tc>
          <w:tcPr>
            <w:tcW w:w="468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50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0" w:type="dxa"/>
            <w:tcBorders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GEORGE PIERCE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5506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45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</w:tr>
      <w:tr w:rsidR="007942E6" w:rsidRPr="004433CD" w:rsidTr="00580B30">
        <w:tc>
          <w:tcPr>
            <w:tcW w:w="468" w:type="dxa"/>
            <w:tcBorders>
              <w:bottom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0" w:type="dxa"/>
            <w:tcBorders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SCOTT KOCK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5506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45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</w:tr>
      <w:tr w:rsidR="007942E6" w:rsidRPr="004433CD" w:rsidTr="00580B30">
        <w:tc>
          <w:tcPr>
            <w:tcW w:w="468" w:type="dxa"/>
            <w:tcBorders>
              <w:bottom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0" w:type="dxa"/>
            <w:tcBorders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MARILYN COURTER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5506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45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</w:tr>
      <w:tr w:rsidR="007942E6" w:rsidRPr="004433CD" w:rsidTr="00580B30">
        <w:tc>
          <w:tcPr>
            <w:tcW w:w="38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1236EB" w:rsidRPr="004433CD" w:rsidRDefault="001236EB" w:rsidP="005506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45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942E6" w:rsidRPr="004433CD" w:rsidTr="005D6C2F">
        <w:tc>
          <w:tcPr>
            <w:tcW w:w="91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TOTAL VOTES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5506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45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N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33CD">
              <w:rPr>
                <w:rFonts w:ascii="Times New Roman" w:hAnsi="Times New Roman" w:cs="Times New Roman"/>
                <w:b/>
              </w:rPr>
              <w:t>ABS</w:t>
            </w:r>
          </w:p>
        </w:tc>
      </w:tr>
      <w:tr w:rsidR="007942E6" w:rsidRPr="004433CD" w:rsidTr="005D6C2F">
        <w:tc>
          <w:tcPr>
            <w:tcW w:w="9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1236EB" w:rsidRPr="004433CD" w:rsidRDefault="001236EB" w:rsidP="005506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45" w:type="dxa"/>
            <w:tcBorders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30" w:type="dxa"/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:rsidR="001236EB" w:rsidRPr="004433CD" w:rsidRDefault="001236EB" w:rsidP="007942E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7342C9" w:rsidRPr="004433CD" w:rsidRDefault="007342C9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008" w:type="dxa"/>
        <w:tblLayout w:type="fixed"/>
        <w:tblLook w:val="04A0" w:firstRow="1" w:lastRow="0" w:firstColumn="1" w:lastColumn="0" w:noHBand="0" w:noVBand="1"/>
      </w:tblPr>
      <w:tblGrid>
        <w:gridCol w:w="2880"/>
        <w:gridCol w:w="360"/>
        <w:gridCol w:w="1440"/>
        <w:gridCol w:w="990"/>
        <w:gridCol w:w="360"/>
        <w:gridCol w:w="1260"/>
        <w:gridCol w:w="990"/>
        <w:gridCol w:w="360"/>
        <w:gridCol w:w="1440"/>
        <w:gridCol w:w="900"/>
        <w:gridCol w:w="360"/>
        <w:gridCol w:w="1530"/>
        <w:gridCol w:w="720"/>
      </w:tblGrid>
      <w:tr w:rsidR="00C952A8" w:rsidRPr="004433CD" w:rsidTr="00580B30">
        <w:tc>
          <w:tcPr>
            <w:tcW w:w="2880" w:type="dxa"/>
            <w:tcBorders>
              <w:bottom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33CD">
              <w:rPr>
                <w:rFonts w:ascii="Times New Roman" w:hAnsi="Times New Roman" w:cs="Times New Roman"/>
                <w:b/>
                <w:sz w:val="24"/>
                <w:szCs w:val="24"/>
              </w:rPr>
              <w:t>MOTION OUTCOME</w:t>
            </w:r>
          </w:p>
        </w:tc>
        <w:tc>
          <w:tcPr>
            <w:tcW w:w="360" w:type="dxa"/>
            <w:tcBorders>
              <w:bottom w:val="nil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433CD">
              <w:rPr>
                <w:rFonts w:ascii="Times New Roman" w:hAnsi="Times New Roman" w:cs="Times New Roman"/>
                <w:b/>
                <w:sz w:val="18"/>
                <w:szCs w:val="18"/>
              </w:rPr>
              <w:t>PASSES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433CD">
              <w:rPr>
                <w:rFonts w:ascii="Times New Roman" w:hAnsi="Times New Roman" w:cs="Times New Roman"/>
                <w:b/>
                <w:sz w:val="18"/>
                <w:szCs w:val="18"/>
              </w:rPr>
              <w:t>PASSES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0" w:type="dxa"/>
            <w:tcBorders>
              <w:lef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433CD">
              <w:rPr>
                <w:rFonts w:ascii="Times New Roman" w:hAnsi="Times New Roman" w:cs="Times New Roman"/>
                <w:b/>
                <w:sz w:val="18"/>
                <w:szCs w:val="18"/>
              </w:rPr>
              <w:t>PASSES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433CD">
              <w:rPr>
                <w:rFonts w:ascii="Times New Roman" w:hAnsi="Times New Roman" w:cs="Times New Roman"/>
                <w:b/>
                <w:sz w:val="18"/>
                <w:szCs w:val="18"/>
              </w:rPr>
              <w:t>PASSES</w:t>
            </w:r>
          </w:p>
        </w:tc>
        <w:tc>
          <w:tcPr>
            <w:tcW w:w="720" w:type="dxa"/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952A8" w:rsidRPr="004433CD" w:rsidTr="00580B30">
        <w:tc>
          <w:tcPr>
            <w:tcW w:w="28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433CD">
              <w:rPr>
                <w:rFonts w:ascii="Times New Roman" w:hAnsi="Times New Roman" w:cs="Times New Roman"/>
                <w:b/>
                <w:sz w:val="18"/>
                <w:szCs w:val="18"/>
              </w:rPr>
              <w:t>FAILS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433CD">
              <w:rPr>
                <w:rFonts w:ascii="Times New Roman" w:hAnsi="Times New Roman" w:cs="Times New Roman"/>
                <w:b/>
                <w:sz w:val="18"/>
                <w:szCs w:val="18"/>
              </w:rPr>
              <w:t>FAILS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0" w:type="dxa"/>
            <w:tcBorders>
              <w:lef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433CD">
              <w:rPr>
                <w:rFonts w:ascii="Times New Roman" w:hAnsi="Times New Roman" w:cs="Times New Roman"/>
                <w:b/>
                <w:sz w:val="18"/>
                <w:szCs w:val="18"/>
              </w:rPr>
              <w:t>FAILS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433CD">
              <w:rPr>
                <w:rFonts w:ascii="Times New Roman" w:hAnsi="Times New Roman" w:cs="Times New Roman"/>
                <w:b/>
                <w:sz w:val="18"/>
                <w:szCs w:val="18"/>
              </w:rPr>
              <w:t>FAILS</w:t>
            </w:r>
          </w:p>
        </w:tc>
        <w:tc>
          <w:tcPr>
            <w:tcW w:w="720" w:type="dxa"/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952A8" w:rsidRPr="004433CD" w:rsidTr="00580B30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433CD">
              <w:rPr>
                <w:rFonts w:ascii="Times New Roman" w:hAnsi="Times New Roman" w:cs="Times New Roman"/>
                <w:b/>
                <w:sz w:val="18"/>
                <w:szCs w:val="18"/>
              </w:rPr>
              <w:t>TABLED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433CD">
              <w:rPr>
                <w:rFonts w:ascii="Times New Roman" w:hAnsi="Times New Roman" w:cs="Times New Roman"/>
                <w:b/>
                <w:sz w:val="18"/>
                <w:szCs w:val="18"/>
              </w:rPr>
              <w:t>TABLED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0" w:type="dxa"/>
            <w:tcBorders>
              <w:lef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433CD">
              <w:rPr>
                <w:rFonts w:ascii="Times New Roman" w:hAnsi="Times New Roman" w:cs="Times New Roman"/>
                <w:b/>
                <w:sz w:val="18"/>
                <w:szCs w:val="18"/>
              </w:rPr>
              <w:t>TABLED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30" w:type="dxa"/>
            <w:tcBorders>
              <w:lef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433CD">
              <w:rPr>
                <w:rFonts w:ascii="Times New Roman" w:hAnsi="Times New Roman" w:cs="Times New Roman"/>
                <w:b/>
                <w:sz w:val="18"/>
                <w:szCs w:val="18"/>
              </w:rPr>
              <w:t>TABLED</w:t>
            </w:r>
          </w:p>
        </w:tc>
        <w:tc>
          <w:tcPr>
            <w:tcW w:w="720" w:type="dxa"/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1236EB" w:rsidRPr="004433CD" w:rsidTr="00580B30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3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1236EB" w:rsidRPr="004433CD" w:rsidRDefault="001236EB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433CD">
              <w:rPr>
                <w:rFonts w:ascii="Times New Roman" w:hAnsi="Times New Roman" w:cs="Times New Roman"/>
                <w:b/>
                <w:sz w:val="16"/>
                <w:szCs w:val="16"/>
              </w:rPr>
              <w:t>BACK TO COMMITTEE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25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433CD">
              <w:rPr>
                <w:rFonts w:ascii="Times New Roman" w:hAnsi="Times New Roman" w:cs="Times New Roman"/>
                <w:b/>
                <w:sz w:val="16"/>
                <w:szCs w:val="16"/>
              </w:rPr>
              <w:t>BACK TO COMMITTEE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F2632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1236EB" w:rsidRPr="004433CD" w:rsidRDefault="001236EB" w:rsidP="001236EB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433CD">
              <w:rPr>
                <w:rFonts w:ascii="Times New Roman" w:hAnsi="Times New Roman" w:cs="Times New Roman"/>
                <w:b/>
                <w:sz w:val="16"/>
                <w:szCs w:val="16"/>
              </w:rPr>
              <w:t>BACK TO COMMITEE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236EB" w:rsidRPr="004433CD" w:rsidRDefault="001236EB" w:rsidP="001236EB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250" w:type="dxa"/>
            <w:gridSpan w:val="2"/>
            <w:tcBorders>
              <w:left w:val="single" w:sz="4" w:space="0" w:color="auto"/>
            </w:tcBorders>
          </w:tcPr>
          <w:p w:rsidR="001236EB" w:rsidRPr="004433CD" w:rsidRDefault="001236EB" w:rsidP="001236EB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433CD">
              <w:rPr>
                <w:rFonts w:ascii="Times New Roman" w:hAnsi="Times New Roman" w:cs="Times New Roman"/>
                <w:b/>
                <w:sz w:val="16"/>
                <w:szCs w:val="16"/>
              </w:rPr>
              <w:t>BACK TO COMMITTEE</w:t>
            </w:r>
          </w:p>
        </w:tc>
      </w:tr>
    </w:tbl>
    <w:p w:rsidR="00550660" w:rsidRPr="004433CD" w:rsidRDefault="00550660">
      <w:pPr>
        <w:rPr>
          <w:rFonts w:ascii="Times New Roman" w:hAnsi="Times New Roman" w:cs="Times New Roman"/>
          <w:b/>
          <w:sz w:val="24"/>
          <w:szCs w:val="24"/>
        </w:rPr>
      </w:pPr>
    </w:p>
    <w:sectPr w:rsidR="00550660" w:rsidRPr="004433CD" w:rsidSect="006A3756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3756"/>
    <w:rsid w:val="00027FE8"/>
    <w:rsid w:val="00086DB5"/>
    <w:rsid w:val="001236EB"/>
    <w:rsid w:val="001F2632"/>
    <w:rsid w:val="00393420"/>
    <w:rsid w:val="00412DC1"/>
    <w:rsid w:val="004433CD"/>
    <w:rsid w:val="00485379"/>
    <w:rsid w:val="00550660"/>
    <w:rsid w:val="00580B30"/>
    <w:rsid w:val="005D6C2F"/>
    <w:rsid w:val="005F02FC"/>
    <w:rsid w:val="00631CCC"/>
    <w:rsid w:val="006A3756"/>
    <w:rsid w:val="007342C9"/>
    <w:rsid w:val="007942E6"/>
    <w:rsid w:val="009D4CD8"/>
    <w:rsid w:val="00B913CF"/>
    <w:rsid w:val="00C952A8"/>
    <w:rsid w:val="00EC08C7"/>
    <w:rsid w:val="00FC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7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7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E229AA-78CA-4718-B00F-6894B49F0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adetrick</cp:lastModifiedBy>
  <cp:revision>2</cp:revision>
  <cp:lastPrinted>2013-02-11T20:44:00Z</cp:lastPrinted>
  <dcterms:created xsi:type="dcterms:W3CDTF">2013-02-13T22:47:00Z</dcterms:created>
  <dcterms:modified xsi:type="dcterms:W3CDTF">2013-02-13T22:47:00Z</dcterms:modified>
</cp:coreProperties>
</file>