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FC9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What</w:t>
      </w:r>
      <w:bookmarkStart w:id="0" w:name="_GoBack"/>
      <w:bookmarkEnd w:id="0"/>
      <w:r>
        <w:t xml:space="preserve"> are you currently doing?</w:t>
      </w:r>
    </w:p>
    <w:p w:rsidR="00A435A3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Why are you looking for another position?</w:t>
      </w:r>
    </w:p>
    <w:p w:rsidR="00A435A3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Provide me with an overview of your resume</w:t>
      </w:r>
    </w:p>
    <w:p w:rsidR="00A435A3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Do you know anything about LMS?</w:t>
      </w:r>
    </w:p>
    <w:p w:rsidR="00A435A3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What do you think you can bring to LMS?</w:t>
      </w:r>
    </w:p>
    <w:p w:rsidR="00A435A3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What qualities do you think are needed for a property management position</w:t>
      </w:r>
    </w:p>
    <w:p w:rsidR="00A435A3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Tell me about a difficult or challenging item at work, how you dealt with it and what was the resolution?</w:t>
      </w:r>
    </w:p>
    <w:p w:rsidR="00A435A3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Working with the public? What do you like, what don’t you like?</w:t>
      </w:r>
    </w:p>
    <w:p w:rsidR="00A435A3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What are looking for in terms of career development?  “Where do you see yourself in 5 years?”</w:t>
      </w:r>
    </w:p>
    <w:p w:rsidR="00A435A3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What is your management style</w:t>
      </w:r>
    </w:p>
    <w:p w:rsidR="00A435A3" w:rsidRDefault="00A435A3" w:rsidP="00A435A3">
      <w:pPr>
        <w:pStyle w:val="ListParagraph"/>
        <w:numPr>
          <w:ilvl w:val="0"/>
          <w:numId w:val="1"/>
        </w:numPr>
        <w:spacing w:line="480" w:lineRule="auto"/>
      </w:pPr>
      <w:r>
        <w:t>How soon can you start?</w:t>
      </w:r>
    </w:p>
    <w:p w:rsidR="00A435A3" w:rsidRDefault="00A435A3" w:rsidP="00A435A3"/>
    <w:sectPr w:rsidR="00A43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9B3424"/>
    <w:multiLevelType w:val="hybridMultilevel"/>
    <w:tmpl w:val="84E252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5A3"/>
    <w:rsid w:val="008D38DB"/>
    <w:rsid w:val="00A435A3"/>
    <w:rsid w:val="00FE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5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mgasior</dc:creator>
  <cp:lastModifiedBy>mgasior</cp:lastModifiedBy>
  <cp:revision>1</cp:revision>
  <cp:lastPrinted>2013-05-13T15:48:00Z</cp:lastPrinted>
  <dcterms:created xsi:type="dcterms:W3CDTF">2013-05-13T15:43:00Z</dcterms:created>
  <dcterms:modified xsi:type="dcterms:W3CDTF">2013-05-13T15:59:00Z</dcterms:modified>
</cp:coreProperties>
</file>