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06742F">
            <w:pPr>
              <w:ind w:left="100" w:right="100"/>
            </w:pPr>
            <w:bookmarkStart w:id="0" w:name="_GoBack"/>
            <w:bookmarkEnd w:id="0"/>
          </w:p>
          <w:p w:rsidR="0006742F" w:rsidRDefault="0006742F" w:rsidP="0006742F">
            <w:r>
              <w:t xml:space="preserve">    Lieberman Management Services</w:t>
            </w:r>
          </w:p>
          <w:p w:rsidR="0006742F" w:rsidRDefault="0006742F" w:rsidP="0006742F">
            <w:r>
              <w:t xml:space="preserve">    P.O.Box 5723</w:t>
            </w:r>
          </w:p>
          <w:p w:rsidR="0006742F" w:rsidRDefault="0006742F" w:rsidP="0006742F">
            <w:r>
              <w:t xml:space="preserve">    Carol Stream, IL 60197-5723</w:t>
            </w:r>
          </w:p>
          <w:p w:rsidR="0006742F" w:rsidRDefault="0006742F" w:rsidP="0006742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06742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06742F">
            <w:pPr>
              <w:ind w:left="100" w:right="100"/>
            </w:pPr>
          </w:p>
          <w:p w:rsidR="0006742F" w:rsidRDefault="0006742F" w:rsidP="0006742F">
            <w:r>
              <w:t xml:space="preserve">    Lieberman Management Services</w:t>
            </w:r>
          </w:p>
          <w:p w:rsidR="0006742F" w:rsidRDefault="0006742F" w:rsidP="0006742F">
            <w:r>
              <w:t xml:space="preserve">    P.O.Box 5723</w:t>
            </w:r>
          </w:p>
          <w:p w:rsidR="0006742F" w:rsidRDefault="0006742F" w:rsidP="0006742F">
            <w:r>
              <w:t xml:space="preserve">    Carol Stream, IL 60197-5723</w:t>
            </w:r>
          </w:p>
          <w:p w:rsidR="0006742F" w:rsidRDefault="0006742F" w:rsidP="0006742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06742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06742F">
            <w:r>
              <w:t xml:space="preserve"> </w:t>
            </w:r>
          </w:p>
          <w:p w:rsidR="0006742F" w:rsidRDefault="0006742F" w:rsidP="0006742F">
            <w:r>
              <w:t xml:space="preserve">    Lieberman Management Services</w:t>
            </w:r>
          </w:p>
          <w:p w:rsidR="0006742F" w:rsidRDefault="0006742F" w:rsidP="0006742F">
            <w:r>
              <w:t xml:space="preserve">    P.O.Box 5723</w:t>
            </w:r>
          </w:p>
          <w:p w:rsidR="0006742F" w:rsidRDefault="0006742F" w:rsidP="0006742F">
            <w:r>
              <w:t xml:space="preserve">    Carol Stream, IL 60197-5723</w:t>
            </w:r>
          </w:p>
          <w:p w:rsidR="0006742F" w:rsidRDefault="0006742F" w:rsidP="0006742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  <w:tr w:rsidR="0006742F">
        <w:trPr>
          <w:cantSplit/>
          <w:trHeight w:hRule="exact" w:val="1440"/>
        </w:trPr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pPr>
              <w:ind w:left="100" w:right="100"/>
            </w:pP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  <w:tc>
          <w:tcPr>
            <w:tcW w:w="173" w:type="dxa"/>
          </w:tcPr>
          <w:p w:rsidR="0006742F" w:rsidRDefault="0006742F" w:rsidP="00703FFF">
            <w:pPr>
              <w:ind w:left="100" w:right="100"/>
            </w:pPr>
          </w:p>
        </w:tc>
        <w:tc>
          <w:tcPr>
            <w:tcW w:w="3787" w:type="dxa"/>
          </w:tcPr>
          <w:p w:rsidR="0006742F" w:rsidRDefault="0006742F" w:rsidP="00703FFF">
            <w:r>
              <w:t xml:space="preserve"> </w:t>
            </w:r>
          </w:p>
          <w:p w:rsidR="0006742F" w:rsidRDefault="0006742F" w:rsidP="00703FFF">
            <w:r>
              <w:t xml:space="preserve">    Lieberman Management Services</w:t>
            </w:r>
          </w:p>
          <w:p w:rsidR="0006742F" w:rsidRDefault="0006742F" w:rsidP="00703FFF">
            <w:r>
              <w:t xml:space="preserve">    P.O.Box 5723</w:t>
            </w:r>
          </w:p>
          <w:p w:rsidR="0006742F" w:rsidRDefault="0006742F" w:rsidP="00703FFF">
            <w:r>
              <w:t xml:space="preserve">    Carol Stream, IL 60197-5723</w:t>
            </w:r>
          </w:p>
          <w:p w:rsidR="0006742F" w:rsidRDefault="0006742F" w:rsidP="00703FFF">
            <w:pPr>
              <w:ind w:left="100" w:right="100"/>
            </w:pPr>
          </w:p>
        </w:tc>
      </w:tr>
    </w:tbl>
    <w:p w:rsidR="0006742F" w:rsidRPr="0006742F" w:rsidRDefault="0006742F" w:rsidP="0006742F">
      <w:pPr>
        <w:ind w:left="100" w:right="100"/>
        <w:rPr>
          <w:vanish/>
        </w:rPr>
      </w:pPr>
    </w:p>
    <w:sectPr w:rsidR="0006742F" w:rsidRPr="0006742F" w:rsidSect="0006742F">
      <w:type w:val="continuous"/>
      <w:pgSz w:w="12240" w:h="15840"/>
      <w:pgMar w:top="720" w:right="273" w:bottom="0" w:left="273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42F"/>
    <w:rsid w:val="0006742F"/>
    <w:rsid w:val="00412DC1"/>
    <w:rsid w:val="00631CCC"/>
    <w:rsid w:val="00A56DA4"/>
    <w:rsid w:val="00F0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74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74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2013-01-09T22:50:00Z</cp:lastPrinted>
  <dcterms:created xsi:type="dcterms:W3CDTF">2013-01-15T19:37:00Z</dcterms:created>
  <dcterms:modified xsi:type="dcterms:W3CDTF">2013-01-15T19:37:00Z</dcterms:modified>
</cp:coreProperties>
</file>