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3AE" w:rsidRPr="00556DCA" w:rsidRDefault="00811AA7">
      <w:pPr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THE DANA POINT CONDOMINIUM ASSOCIATION</w:t>
      </w:r>
      <w:r w:rsidR="00DC29AA" w:rsidRPr="00556DCA">
        <w:rPr>
          <w:rFonts w:ascii="Times New Roman" w:hAnsi="Times New Roman" w:cs="Times New Roman"/>
          <w:sz w:val="24"/>
          <w:szCs w:val="24"/>
        </w:rPr>
        <w:tab/>
      </w:r>
    </w:p>
    <w:p w:rsidR="00DC29AA" w:rsidRPr="00556DCA" w:rsidRDefault="00DC29AA">
      <w:pPr>
        <w:rPr>
          <w:rFonts w:ascii="Times New Roman" w:hAnsi="Times New Roman" w:cs="Times New Roman"/>
        </w:rPr>
      </w:pPr>
    </w:p>
    <w:p w:rsidR="00575808" w:rsidRPr="00556DCA" w:rsidRDefault="001223AE" w:rsidP="005758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56DCA">
        <w:rPr>
          <w:rFonts w:ascii="Times New Roman" w:hAnsi="Times New Roman" w:cs="Times New Roman"/>
          <w:b/>
          <w:sz w:val="32"/>
          <w:szCs w:val="32"/>
          <w:u w:val="single"/>
        </w:rPr>
        <w:t>NON</w:t>
      </w:r>
      <w:r w:rsidRPr="00556DCA">
        <w:rPr>
          <w:rFonts w:ascii="Times New Roman" w:hAnsi="Times New Roman" w:cs="Times New Roman"/>
          <w:b/>
          <w:sz w:val="28"/>
          <w:szCs w:val="28"/>
          <w:u w:val="single"/>
        </w:rPr>
        <w:t>-OWNER OCCUPANCY AFFIDAVIT</w:t>
      </w:r>
      <w:bookmarkStart w:id="0" w:name="_GoBack"/>
      <w:bookmarkEnd w:id="0"/>
    </w:p>
    <w:p w:rsidR="00DC29AA" w:rsidRPr="00556DCA" w:rsidRDefault="00DC29AA" w:rsidP="00DC29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1519 East Central Road</w:t>
      </w:r>
    </w:p>
    <w:p w:rsidR="00DC29AA" w:rsidRPr="00556DCA" w:rsidRDefault="00DC29AA" w:rsidP="00DC29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Arlington Heights, IL 60005</w:t>
      </w:r>
    </w:p>
    <w:p w:rsidR="00DC29AA" w:rsidRPr="00556DCA" w:rsidRDefault="00DC29AA" w:rsidP="00DC29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847-228-5176</w:t>
      </w:r>
    </w:p>
    <w:p w:rsidR="00DC29AA" w:rsidRPr="00556DCA" w:rsidRDefault="00DC29AA" w:rsidP="00DC29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75D2F" w:rsidRPr="00556DCA" w:rsidRDefault="00575D2F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29AA" w:rsidRPr="00556DCA" w:rsidRDefault="001223AE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 xml:space="preserve">This NON-OWNER OCCUPANCY AFFIDAVIT is added to the </w:t>
      </w:r>
      <w:r w:rsidR="00082909" w:rsidRPr="00556DCA">
        <w:rPr>
          <w:rFonts w:ascii="Times New Roman" w:hAnsi="Times New Roman" w:cs="Times New Roman"/>
          <w:sz w:val="24"/>
          <w:szCs w:val="24"/>
        </w:rPr>
        <w:t>Owner’s</w:t>
      </w:r>
      <w:r w:rsidRPr="00556DCA">
        <w:rPr>
          <w:rFonts w:ascii="Times New Roman" w:hAnsi="Times New Roman" w:cs="Times New Roman"/>
          <w:sz w:val="24"/>
          <w:szCs w:val="24"/>
        </w:rPr>
        <w:t xml:space="preserve"> resident file in accordance with the Rules and Regulations of the Dana Point Condominium Association.  By submitting this Affidavit the undersigned parties acknowledge expressly that the </w:t>
      </w:r>
      <w:r w:rsidR="00082909" w:rsidRPr="00556DCA">
        <w:rPr>
          <w:rFonts w:ascii="Times New Roman" w:hAnsi="Times New Roman" w:cs="Times New Roman"/>
          <w:sz w:val="24"/>
          <w:szCs w:val="24"/>
        </w:rPr>
        <w:t>parties</w:t>
      </w:r>
      <w:r w:rsidRPr="00556DCA">
        <w:rPr>
          <w:rFonts w:ascii="Times New Roman" w:hAnsi="Times New Roman" w:cs="Times New Roman"/>
          <w:sz w:val="24"/>
          <w:szCs w:val="24"/>
        </w:rPr>
        <w:t xml:space="preserve"> so noted shall be subject on all respects to the provisions of the Declaration, By-laws and Rules and Regulations of the Association and any failure by the Non-Owner Occupant(s) to comply with the terms thereof shall be a default under Dana Point Condominium Ru</w:t>
      </w:r>
      <w:r w:rsidR="00575808">
        <w:rPr>
          <w:rFonts w:ascii="Times New Roman" w:hAnsi="Times New Roman" w:cs="Times New Roman"/>
          <w:sz w:val="24"/>
          <w:szCs w:val="24"/>
        </w:rPr>
        <w:t>les and Regulations</w:t>
      </w:r>
      <w:r w:rsidRPr="00556DCA">
        <w:rPr>
          <w:rFonts w:ascii="Times New Roman" w:hAnsi="Times New Roman" w:cs="Times New Roman"/>
          <w:sz w:val="24"/>
          <w:szCs w:val="24"/>
        </w:rPr>
        <w:t>.</w:t>
      </w:r>
    </w:p>
    <w:p w:rsidR="00DC29AA" w:rsidRPr="00556DCA" w:rsidRDefault="00DC29AA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29AA" w:rsidRPr="00556DCA" w:rsidRDefault="00EB588C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The Board of Managers of the Dana Point Condominium Association</w:t>
      </w:r>
      <w:r w:rsidR="00DC29AA" w:rsidRPr="00556DCA">
        <w:rPr>
          <w:rFonts w:ascii="Times New Roman" w:hAnsi="Times New Roman" w:cs="Times New Roman"/>
          <w:sz w:val="24"/>
          <w:szCs w:val="24"/>
        </w:rPr>
        <w:t xml:space="preserve"> shall be entitled to pursue all available legal and equitable remedies in the event of any </w:t>
      </w:r>
      <w:r w:rsidR="00575D2F" w:rsidRPr="00556DCA">
        <w:rPr>
          <w:rFonts w:ascii="Times New Roman" w:hAnsi="Times New Roman" w:cs="Times New Roman"/>
          <w:sz w:val="24"/>
          <w:szCs w:val="24"/>
        </w:rPr>
        <w:t>such</w:t>
      </w:r>
      <w:r w:rsidR="00DC29AA" w:rsidRPr="00556DCA">
        <w:rPr>
          <w:rFonts w:ascii="Times New Roman" w:hAnsi="Times New Roman" w:cs="Times New Roman"/>
          <w:sz w:val="24"/>
          <w:szCs w:val="24"/>
        </w:rPr>
        <w:t xml:space="preserve"> default. No rights of the Board of Managers </w:t>
      </w:r>
      <w:r w:rsidR="00575D2F" w:rsidRPr="00556DCA">
        <w:rPr>
          <w:rFonts w:ascii="Times New Roman" w:hAnsi="Times New Roman" w:cs="Times New Roman"/>
          <w:sz w:val="24"/>
          <w:szCs w:val="24"/>
        </w:rPr>
        <w:t>shall</w:t>
      </w:r>
      <w:r w:rsidR="00DC29AA" w:rsidRPr="00556DCA">
        <w:rPr>
          <w:rFonts w:ascii="Times New Roman" w:hAnsi="Times New Roman" w:cs="Times New Roman"/>
          <w:sz w:val="24"/>
          <w:szCs w:val="24"/>
        </w:rPr>
        <w:t xml:space="preserve"> be deemed to have been waived or abrogated by reason of any previous failure to enforce the same. </w:t>
      </w:r>
    </w:p>
    <w:p w:rsidR="00DC29AA" w:rsidRPr="00556DCA" w:rsidRDefault="00DC29AA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29AA" w:rsidRPr="00556DCA" w:rsidRDefault="00DC29AA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 xml:space="preserve">In accordance with the Rules and Regulations of the Dana Point Condominium Association , I (we) hereby submit to the Association </w:t>
      </w:r>
      <w:r w:rsidR="001223AE" w:rsidRPr="00556DCA">
        <w:rPr>
          <w:rFonts w:ascii="Times New Roman" w:hAnsi="Times New Roman" w:cs="Times New Roman"/>
          <w:sz w:val="24"/>
          <w:szCs w:val="24"/>
        </w:rPr>
        <w:t xml:space="preserve">this NON-OWNER OCCUPANCY AFFIDAVIT, for </w:t>
      </w:r>
      <w:r w:rsidR="00575D2F" w:rsidRPr="00556DCA">
        <w:rPr>
          <w:rFonts w:ascii="Times New Roman" w:hAnsi="Times New Roman" w:cs="Times New Roman"/>
          <w:sz w:val="24"/>
          <w:szCs w:val="24"/>
        </w:rPr>
        <w:t xml:space="preserve"> Unit # _______ at _______  E. Central Rd, Arlington Heights, IL 60005.</w:t>
      </w:r>
    </w:p>
    <w:p w:rsidR="00575D2F" w:rsidRPr="00556DCA" w:rsidRDefault="00575D2F" w:rsidP="00DC29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5808" w:rsidRDefault="00575808" w:rsidP="0057580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75D2F" w:rsidRPr="00556DCA" w:rsidRDefault="00082909" w:rsidP="00575D2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Owner</w:t>
      </w:r>
      <w:r w:rsidR="00575D2F" w:rsidRPr="00556DCA">
        <w:rPr>
          <w:rFonts w:ascii="Times New Roman" w:hAnsi="Times New Roman" w:cs="Times New Roman"/>
          <w:sz w:val="24"/>
          <w:szCs w:val="24"/>
        </w:rPr>
        <w:t xml:space="preserve"> #1 Signature: ________________________</w:t>
      </w:r>
      <w:r w:rsidR="00575D2F" w:rsidRPr="00556DCA">
        <w:rPr>
          <w:rFonts w:ascii="Times New Roman" w:hAnsi="Times New Roman" w:cs="Times New Roman"/>
          <w:sz w:val="24"/>
          <w:szCs w:val="24"/>
        </w:rPr>
        <w:tab/>
        <w:t>Date: _____________________</w:t>
      </w:r>
    </w:p>
    <w:p w:rsidR="00575D2F" w:rsidRPr="00556DCA" w:rsidRDefault="00575D2F" w:rsidP="00575D2F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75D2F" w:rsidRPr="00556DCA" w:rsidRDefault="00082909" w:rsidP="00575D2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Owner</w:t>
      </w:r>
      <w:r w:rsidR="00575D2F" w:rsidRPr="00556DCA">
        <w:rPr>
          <w:rFonts w:ascii="Times New Roman" w:hAnsi="Times New Roman" w:cs="Times New Roman"/>
          <w:sz w:val="24"/>
          <w:szCs w:val="24"/>
        </w:rPr>
        <w:t xml:space="preserve"> #2 Signature: ________________________</w:t>
      </w:r>
      <w:r w:rsidR="00575D2F" w:rsidRPr="00556DCA">
        <w:rPr>
          <w:rFonts w:ascii="Times New Roman" w:hAnsi="Times New Roman" w:cs="Times New Roman"/>
          <w:sz w:val="24"/>
          <w:szCs w:val="24"/>
        </w:rPr>
        <w:tab/>
        <w:t>Date: _____________________</w:t>
      </w:r>
    </w:p>
    <w:p w:rsidR="00575D2F" w:rsidRPr="00556DCA" w:rsidRDefault="00575D2F" w:rsidP="00575D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75D2F" w:rsidRPr="00556DCA" w:rsidRDefault="00082909" w:rsidP="00575D2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Resident</w:t>
      </w:r>
      <w:r w:rsidR="00575D2F" w:rsidRPr="00556DCA">
        <w:rPr>
          <w:rFonts w:ascii="Times New Roman" w:hAnsi="Times New Roman" w:cs="Times New Roman"/>
          <w:sz w:val="24"/>
          <w:szCs w:val="24"/>
        </w:rPr>
        <w:t xml:space="preserve"> #1 Signature: ________________________</w:t>
      </w:r>
      <w:r w:rsidR="00575D2F" w:rsidRPr="00556DCA">
        <w:rPr>
          <w:rFonts w:ascii="Times New Roman" w:hAnsi="Times New Roman" w:cs="Times New Roman"/>
          <w:sz w:val="24"/>
          <w:szCs w:val="24"/>
        </w:rPr>
        <w:tab/>
        <w:t>Date: _____________________</w:t>
      </w:r>
    </w:p>
    <w:p w:rsidR="00575D2F" w:rsidRPr="00556DCA" w:rsidRDefault="00575D2F" w:rsidP="00575D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75D2F" w:rsidRPr="00556DCA" w:rsidRDefault="00082909" w:rsidP="00575D2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>Resident</w:t>
      </w:r>
      <w:r w:rsidR="00575D2F" w:rsidRPr="00556DCA">
        <w:rPr>
          <w:rFonts w:ascii="Times New Roman" w:hAnsi="Times New Roman" w:cs="Times New Roman"/>
          <w:sz w:val="24"/>
          <w:szCs w:val="24"/>
        </w:rPr>
        <w:t xml:space="preserve"> #2 Signature: ________________________</w:t>
      </w:r>
      <w:r w:rsidR="00575D2F" w:rsidRPr="00556DCA">
        <w:rPr>
          <w:rFonts w:ascii="Times New Roman" w:hAnsi="Times New Roman" w:cs="Times New Roman"/>
          <w:sz w:val="24"/>
          <w:szCs w:val="24"/>
        </w:rPr>
        <w:tab/>
        <w:t>Date: _____________________</w:t>
      </w:r>
    </w:p>
    <w:p w:rsidR="00575D2F" w:rsidRPr="00556DCA" w:rsidRDefault="00575D2F" w:rsidP="00575D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75808" w:rsidRDefault="00575808" w:rsidP="00575D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5D2F" w:rsidRPr="00556DCA" w:rsidRDefault="00575D2F" w:rsidP="00575D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6DCA">
        <w:rPr>
          <w:rFonts w:ascii="Times New Roman" w:hAnsi="Times New Roman" w:cs="Times New Roman"/>
          <w:sz w:val="24"/>
          <w:szCs w:val="24"/>
        </w:rPr>
        <w:t xml:space="preserve">NOTE:  A signed original of </w:t>
      </w:r>
      <w:r w:rsidR="00082909" w:rsidRPr="00556DCA">
        <w:rPr>
          <w:rFonts w:ascii="Times New Roman" w:hAnsi="Times New Roman" w:cs="Times New Roman"/>
          <w:sz w:val="24"/>
          <w:szCs w:val="24"/>
        </w:rPr>
        <w:t>the NON-OWNER OCCUPANCY AFFIDAVIT must</w:t>
      </w:r>
      <w:r w:rsidRPr="00556DCA">
        <w:rPr>
          <w:rFonts w:ascii="Times New Roman" w:hAnsi="Times New Roman" w:cs="Times New Roman"/>
          <w:sz w:val="24"/>
          <w:szCs w:val="24"/>
        </w:rPr>
        <w:t xml:space="preserve"> be given to the Board of Directors or its Managing Agent for the Association Resident Files in accordance with the Rules and Regulations of the Association.</w:t>
      </w:r>
    </w:p>
    <w:p w:rsidR="00DC29AA" w:rsidRDefault="00DC29AA" w:rsidP="00DC29AA">
      <w:pPr>
        <w:spacing w:after="0" w:line="240" w:lineRule="auto"/>
        <w:jc w:val="center"/>
        <w:rPr>
          <w:sz w:val="24"/>
          <w:szCs w:val="24"/>
        </w:rPr>
      </w:pPr>
    </w:p>
    <w:p w:rsidR="00DC29AA" w:rsidRPr="00DC29AA" w:rsidRDefault="00DC29AA" w:rsidP="00DC29AA">
      <w:pPr>
        <w:spacing w:after="0" w:line="240" w:lineRule="auto"/>
        <w:jc w:val="center"/>
        <w:rPr>
          <w:sz w:val="24"/>
          <w:szCs w:val="24"/>
        </w:rPr>
      </w:pPr>
    </w:p>
    <w:p w:rsidR="00575D2F" w:rsidRDefault="00575D2F" w:rsidP="00DC29AA">
      <w:pPr>
        <w:spacing w:line="240" w:lineRule="auto"/>
        <w:jc w:val="center"/>
        <w:rPr>
          <w:b/>
          <w:sz w:val="28"/>
          <w:szCs w:val="28"/>
          <w:u w:val="single"/>
        </w:rPr>
      </w:pPr>
    </w:p>
    <w:p w:rsidR="00575D2F" w:rsidRDefault="00575D2F" w:rsidP="00DC29AA">
      <w:pPr>
        <w:spacing w:line="240" w:lineRule="auto"/>
        <w:jc w:val="center"/>
        <w:rPr>
          <w:b/>
          <w:sz w:val="28"/>
          <w:szCs w:val="28"/>
          <w:u w:val="single"/>
        </w:rPr>
      </w:pPr>
    </w:p>
    <w:p w:rsidR="001B6156" w:rsidRDefault="001B6156" w:rsidP="00575D2F">
      <w:pPr>
        <w:spacing w:line="240" w:lineRule="auto"/>
        <w:jc w:val="center"/>
      </w:pPr>
    </w:p>
    <w:p w:rsidR="001B6156" w:rsidRDefault="001B6156" w:rsidP="00575D2F">
      <w:pPr>
        <w:spacing w:line="240" w:lineRule="auto"/>
        <w:jc w:val="center"/>
      </w:pPr>
    </w:p>
    <w:p w:rsidR="00575D2F" w:rsidRPr="00575D2F" w:rsidRDefault="00575D2F" w:rsidP="00575D2F">
      <w:pPr>
        <w:spacing w:line="240" w:lineRule="auto"/>
        <w:jc w:val="center"/>
      </w:pPr>
    </w:p>
    <w:sectPr w:rsidR="00575D2F" w:rsidRPr="00575D2F" w:rsidSect="00575D2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080D71"/>
    <w:multiLevelType w:val="hybridMultilevel"/>
    <w:tmpl w:val="F57AD30A"/>
    <w:lvl w:ilvl="0" w:tplc="F9D89A2C">
      <w:start w:val="84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9AA"/>
    <w:rsid w:val="00082909"/>
    <w:rsid w:val="001223AE"/>
    <w:rsid w:val="001B6156"/>
    <w:rsid w:val="001F5F07"/>
    <w:rsid w:val="00412DC1"/>
    <w:rsid w:val="00556DCA"/>
    <w:rsid w:val="00575808"/>
    <w:rsid w:val="00575D2F"/>
    <w:rsid w:val="00631CCC"/>
    <w:rsid w:val="00811AA7"/>
    <w:rsid w:val="00DC29AA"/>
    <w:rsid w:val="00EB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D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CFDA5-C36C-49C5-8542-F5B464E7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2</cp:revision>
  <cp:lastPrinted>2013-02-05T16:42:00Z</cp:lastPrinted>
  <dcterms:created xsi:type="dcterms:W3CDTF">2014-05-29T20:56:00Z</dcterms:created>
  <dcterms:modified xsi:type="dcterms:W3CDTF">2014-05-29T20:56:00Z</dcterms:modified>
</cp:coreProperties>
</file>