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420F" w:rsidRDefault="0064420F" w:rsidP="00EF73FC">
      <w:pPr>
        <w:jc w:val="center"/>
        <w:rPr>
          <w:b/>
          <w:sz w:val="96"/>
          <w:szCs w:val="96"/>
          <w:u w:val="single"/>
        </w:rPr>
      </w:pPr>
      <w:r>
        <w:rPr>
          <w:b/>
          <w:sz w:val="96"/>
          <w:szCs w:val="96"/>
          <w:u w:val="single"/>
        </w:rPr>
        <w:t xml:space="preserve">Attention </w:t>
      </w:r>
      <w:r w:rsidRPr="00B2642B">
        <w:rPr>
          <w:b/>
          <w:sz w:val="96"/>
          <w:szCs w:val="96"/>
          <w:u w:val="single"/>
        </w:rPr>
        <w:t>Resident</w:t>
      </w:r>
      <w:r>
        <w:rPr>
          <w:b/>
          <w:sz w:val="96"/>
          <w:szCs w:val="96"/>
          <w:u w:val="single"/>
        </w:rPr>
        <w:t>s</w:t>
      </w:r>
    </w:p>
    <w:p w:rsidR="0064420F" w:rsidRDefault="000C0D50" w:rsidP="000C0D50">
      <w:pPr>
        <w:jc w:val="center"/>
        <w:rPr>
          <w:sz w:val="56"/>
          <w:szCs w:val="56"/>
        </w:rPr>
      </w:pPr>
      <w:r>
        <w:rPr>
          <w:sz w:val="56"/>
          <w:szCs w:val="56"/>
        </w:rPr>
        <w:t>January 4, 2015</w:t>
      </w:r>
    </w:p>
    <w:p w:rsidR="00006AAE" w:rsidRPr="000C0D50" w:rsidRDefault="00006AAE" w:rsidP="00B2642B">
      <w:pPr>
        <w:rPr>
          <w:sz w:val="52"/>
          <w:szCs w:val="52"/>
        </w:rPr>
      </w:pPr>
    </w:p>
    <w:p w:rsidR="0079485E" w:rsidRPr="000C0D50" w:rsidRDefault="000C0D50" w:rsidP="00482C26">
      <w:pPr>
        <w:jc w:val="center"/>
        <w:rPr>
          <w:sz w:val="52"/>
          <w:szCs w:val="52"/>
        </w:rPr>
      </w:pPr>
      <w:r w:rsidRPr="000C0D50">
        <w:rPr>
          <w:sz w:val="52"/>
          <w:szCs w:val="52"/>
        </w:rPr>
        <w:t>A reminder that all seasonal and holiday decorations should be removed no later than January 15</w:t>
      </w:r>
      <w:r w:rsidRPr="000C0D50">
        <w:rPr>
          <w:sz w:val="52"/>
          <w:szCs w:val="52"/>
          <w:vertAlign w:val="superscript"/>
        </w:rPr>
        <w:t>th</w:t>
      </w:r>
      <w:r w:rsidRPr="000C0D50">
        <w:rPr>
          <w:sz w:val="52"/>
          <w:szCs w:val="52"/>
        </w:rPr>
        <w:t xml:space="preserve"> from all common areas including patios and balconies.  </w:t>
      </w:r>
    </w:p>
    <w:p w:rsidR="000C0D50" w:rsidRPr="000C0D50" w:rsidRDefault="000C0D50" w:rsidP="00482C26">
      <w:pPr>
        <w:jc w:val="center"/>
        <w:rPr>
          <w:sz w:val="52"/>
          <w:szCs w:val="52"/>
        </w:rPr>
      </w:pPr>
    </w:p>
    <w:p w:rsidR="000C0D50" w:rsidRPr="000C0D50" w:rsidRDefault="000C0D50" w:rsidP="00482C26">
      <w:pPr>
        <w:jc w:val="center"/>
        <w:rPr>
          <w:sz w:val="52"/>
          <w:szCs w:val="52"/>
        </w:rPr>
      </w:pPr>
      <w:r w:rsidRPr="000C0D50">
        <w:rPr>
          <w:sz w:val="52"/>
          <w:szCs w:val="52"/>
        </w:rPr>
        <w:t>Groot will be collecting and disposing of live holiday trees until January 11</w:t>
      </w:r>
      <w:r w:rsidRPr="000C0D50">
        <w:rPr>
          <w:sz w:val="52"/>
          <w:szCs w:val="52"/>
          <w:vertAlign w:val="superscript"/>
        </w:rPr>
        <w:t>th</w:t>
      </w:r>
      <w:r w:rsidRPr="000C0D50">
        <w:rPr>
          <w:sz w:val="52"/>
          <w:szCs w:val="52"/>
        </w:rPr>
        <w:t xml:space="preserve">.  </w:t>
      </w:r>
    </w:p>
    <w:p w:rsidR="000C0D50" w:rsidRPr="000C0D50" w:rsidRDefault="000C0D50" w:rsidP="00482C26">
      <w:pPr>
        <w:jc w:val="center"/>
        <w:rPr>
          <w:sz w:val="52"/>
          <w:szCs w:val="52"/>
        </w:rPr>
      </w:pPr>
    </w:p>
    <w:p w:rsidR="000C0D50" w:rsidRPr="000C0D50" w:rsidRDefault="000C0D50" w:rsidP="00482C26">
      <w:pPr>
        <w:jc w:val="center"/>
        <w:rPr>
          <w:sz w:val="52"/>
          <w:szCs w:val="52"/>
        </w:rPr>
      </w:pPr>
      <w:r w:rsidRPr="000C0D50">
        <w:rPr>
          <w:sz w:val="52"/>
          <w:szCs w:val="52"/>
        </w:rPr>
        <w:t xml:space="preserve">To dispose of your live holiday tree, please carefully toss the tree over the balcony </w:t>
      </w:r>
      <w:r>
        <w:rPr>
          <w:sz w:val="52"/>
          <w:szCs w:val="52"/>
        </w:rPr>
        <w:t xml:space="preserve">railing </w:t>
      </w:r>
      <w:r w:rsidRPr="000C0D50">
        <w:rPr>
          <w:sz w:val="52"/>
          <w:szCs w:val="52"/>
        </w:rPr>
        <w:t xml:space="preserve">or </w:t>
      </w:r>
      <w:r>
        <w:rPr>
          <w:sz w:val="52"/>
          <w:szCs w:val="52"/>
        </w:rPr>
        <w:t xml:space="preserve">place it outside of the </w:t>
      </w:r>
      <w:r w:rsidRPr="000C0D50">
        <w:rPr>
          <w:sz w:val="52"/>
          <w:szCs w:val="52"/>
        </w:rPr>
        <w:t xml:space="preserve">patio bushes into the common area lawn where they will be collected. Residents are not permitted to toss or throw any other items over the balcony railing at any time.   </w:t>
      </w:r>
    </w:p>
    <w:p w:rsidR="0064420F" w:rsidRDefault="0064420F" w:rsidP="00D83128">
      <w:pPr>
        <w:rPr>
          <w:sz w:val="52"/>
          <w:szCs w:val="52"/>
        </w:rPr>
      </w:pPr>
    </w:p>
    <w:p w:rsidR="0079485E" w:rsidRDefault="000C0D50" w:rsidP="000C0D50">
      <w:pPr>
        <w:jc w:val="center"/>
        <w:rPr>
          <w:sz w:val="52"/>
          <w:szCs w:val="52"/>
        </w:rPr>
      </w:pPr>
      <w:r>
        <w:rPr>
          <w:sz w:val="52"/>
          <w:szCs w:val="52"/>
        </w:rPr>
        <w:t>Thank you for your cooperation.</w:t>
      </w:r>
      <w:bookmarkStart w:id="0" w:name="_GoBack"/>
      <w:bookmarkEnd w:id="0"/>
    </w:p>
    <w:p w:rsidR="0079485E" w:rsidRDefault="0079485E" w:rsidP="00D83128">
      <w:pPr>
        <w:rPr>
          <w:sz w:val="52"/>
          <w:szCs w:val="52"/>
        </w:rPr>
      </w:pPr>
    </w:p>
    <w:p w:rsidR="0079485E" w:rsidRDefault="0079485E" w:rsidP="00D83128">
      <w:pPr>
        <w:rPr>
          <w:sz w:val="52"/>
          <w:szCs w:val="52"/>
        </w:rPr>
      </w:pPr>
    </w:p>
    <w:p w:rsidR="0079485E" w:rsidRDefault="0079485E" w:rsidP="00D83128">
      <w:pPr>
        <w:rPr>
          <w:sz w:val="52"/>
          <w:szCs w:val="52"/>
        </w:rPr>
      </w:pPr>
    </w:p>
    <w:p w:rsidR="0079485E" w:rsidRDefault="0079485E" w:rsidP="00D83128">
      <w:pPr>
        <w:rPr>
          <w:sz w:val="52"/>
          <w:szCs w:val="52"/>
        </w:rPr>
      </w:pPr>
    </w:p>
    <w:p w:rsidR="0079485E" w:rsidRDefault="0079485E" w:rsidP="00D83128">
      <w:pPr>
        <w:rPr>
          <w:sz w:val="52"/>
          <w:szCs w:val="52"/>
        </w:rPr>
      </w:pPr>
    </w:p>
    <w:p w:rsidR="0079485E" w:rsidRDefault="0079485E" w:rsidP="00D83128">
      <w:pPr>
        <w:rPr>
          <w:sz w:val="52"/>
          <w:szCs w:val="52"/>
        </w:rPr>
      </w:pPr>
    </w:p>
    <w:p w:rsidR="0079485E" w:rsidRDefault="0079485E" w:rsidP="00D83128">
      <w:pPr>
        <w:rPr>
          <w:sz w:val="52"/>
          <w:szCs w:val="52"/>
        </w:rPr>
      </w:pPr>
    </w:p>
    <w:p w:rsidR="0079485E" w:rsidRPr="00B2642B" w:rsidRDefault="0079485E" w:rsidP="00D83128">
      <w:pPr>
        <w:rPr>
          <w:sz w:val="52"/>
          <w:szCs w:val="52"/>
        </w:rPr>
      </w:pPr>
    </w:p>
    <w:sectPr w:rsidR="0079485E" w:rsidRPr="00B2642B" w:rsidSect="000C0D50">
      <w:type w:val="continuous"/>
      <w:pgSz w:w="12240" w:h="15840" w:code="1"/>
      <w:pgMar w:top="1440" w:right="1440" w:bottom="1440" w:left="1440" w:header="0" w:footer="720" w:gutter="0"/>
      <w:paperSrc w:first="15" w:other="15"/>
      <w:pgBorders w:offsetFrom="page">
        <w:top w:val="christmasTree" w:sz="31" w:space="24" w:color="auto"/>
        <w:left w:val="christmasTree" w:sz="31" w:space="24" w:color="auto"/>
        <w:bottom w:val="christmasTree" w:sz="31" w:space="24" w:color="auto"/>
        <w:right w:val="christmasTree" w:sz="31" w:space="24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642B"/>
    <w:rsid w:val="00006AAE"/>
    <w:rsid w:val="000224A8"/>
    <w:rsid w:val="000853AF"/>
    <w:rsid w:val="00090039"/>
    <w:rsid w:val="000A0178"/>
    <w:rsid w:val="000A32F6"/>
    <w:rsid w:val="000A44CD"/>
    <w:rsid w:val="000A587F"/>
    <w:rsid w:val="000A5F4A"/>
    <w:rsid w:val="000C0D50"/>
    <w:rsid w:val="000C3405"/>
    <w:rsid w:val="000D7ED1"/>
    <w:rsid w:val="000E077A"/>
    <w:rsid w:val="000E2ED2"/>
    <w:rsid w:val="000E394E"/>
    <w:rsid w:val="000E3EC9"/>
    <w:rsid w:val="000E657C"/>
    <w:rsid w:val="000F6689"/>
    <w:rsid w:val="000F7F41"/>
    <w:rsid w:val="00102D8C"/>
    <w:rsid w:val="0010394C"/>
    <w:rsid w:val="00106BC5"/>
    <w:rsid w:val="00110923"/>
    <w:rsid w:val="0011603B"/>
    <w:rsid w:val="00116BA8"/>
    <w:rsid w:val="00117EC3"/>
    <w:rsid w:val="00120386"/>
    <w:rsid w:val="00122269"/>
    <w:rsid w:val="001509F4"/>
    <w:rsid w:val="001513E4"/>
    <w:rsid w:val="00151B50"/>
    <w:rsid w:val="0015298B"/>
    <w:rsid w:val="00155648"/>
    <w:rsid w:val="00160F6A"/>
    <w:rsid w:val="00164524"/>
    <w:rsid w:val="00164FFF"/>
    <w:rsid w:val="0016659F"/>
    <w:rsid w:val="00172AB0"/>
    <w:rsid w:val="00176EC2"/>
    <w:rsid w:val="001771F9"/>
    <w:rsid w:val="00183639"/>
    <w:rsid w:val="001A2E7A"/>
    <w:rsid w:val="001A590B"/>
    <w:rsid w:val="001B3EA8"/>
    <w:rsid w:val="001E12B2"/>
    <w:rsid w:val="001E78B9"/>
    <w:rsid w:val="00204AEF"/>
    <w:rsid w:val="00211CD2"/>
    <w:rsid w:val="0022304A"/>
    <w:rsid w:val="00232E78"/>
    <w:rsid w:val="002364F2"/>
    <w:rsid w:val="00241A0E"/>
    <w:rsid w:val="002836F3"/>
    <w:rsid w:val="00284369"/>
    <w:rsid w:val="002A5F8B"/>
    <w:rsid w:val="002B24F9"/>
    <w:rsid w:val="002B4238"/>
    <w:rsid w:val="002B42A3"/>
    <w:rsid w:val="002B52F2"/>
    <w:rsid w:val="002B6275"/>
    <w:rsid w:val="002D731C"/>
    <w:rsid w:val="002F5F22"/>
    <w:rsid w:val="002F682E"/>
    <w:rsid w:val="003107CA"/>
    <w:rsid w:val="00315BA2"/>
    <w:rsid w:val="0032340B"/>
    <w:rsid w:val="00324011"/>
    <w:rsid w:val="00332826"/>
    <w:rsid w:val="003402D6"/>
    <w:rsid w:val="00340A72"/>
    <w:rsid w:val="00342588"/>
    <w:rsid w:val="003551CB"/>
    <w:rsid w:val="00363776"/>
    <w:rsid w:val="00366E0D"/>
    <w:rsid w:val="00367091"/>
    <w:rsid w:val="0037275A"/>
    <w:rsid w:val="00376462"/>
    <w:rsid w:val="003901FB"/>
    <w:rsid w:val="003A509E"/>
    <w:rsid w:val="003B0E39"/>
    <w:rsid w:val="003B75CE"/>
    <w:rsid w:val="003C155F"/>
    <w:rsid w:val="003C6E99"/>
    <w:rsid w:val="003D7AA4"/>
    <w:rsid w:val="003E05CF"/>
    <w:rsid w:val="003E2B71"/>
    <w:rsid w:val="003E5A4E"/>
    <w:rsid w:val="003F167B"/>
    <w:rsid w:val="0040455A"/>
    <w:rsid w:val="00433171"/>
    <w:rsid w:val="00435A8B"/>
    <w:rsid w:val="00436740"/>
    <w:rsid w:val="00443E2D"/>
    <w:rsid w:val="00482C26"/>
    <w:rsid w:val="00491113"/>
    <w:rsid w:val="004922DC"/>
    <w:rsid w:val="00497697"/>
    <w:rsid w:val="004B1EF9"/>
    <w:rsid w:val="004C125D"/>
    <w:rsid w:val="004C1F14"/>
    <w:rsid w:val="004C4AAF"/>
    <w:rsid w:val="004D238E"/>
    <w:rsid w:val="004E39A3"/>
    <w:rsid w:val="004E7A97"/>
    <w:rsid w:val="004F2EA9"/>
    <w:rsid w:val="004F46F1"/>
    <w:rsid w:val="004F60EC"/>
    <w:rsid w:val="0050632B"/>
    <w:rsid w:val="005123BD"/>
    <w:rsid w:val="005153A2"/>
    <w:rsid w:val="00523BE4"/>
    <w:rsid w:val="005366B3"/>
    <w:rsid w:val="00542F13"/>
    <w:rsid w:val="005448D0"/>
    <w:rsid w:val="0054572C"/>
    <w:rsid w:val="00545E6A"/>
    <w:rsid w:val="0055273E"/>
    <w:rsid w:val="0057216E"/>
    <w:rsid w:val="00572660"/>
    <w:rsid w:val="00584361"/>
    <w:rsid w:val="005860A8"/>
    <w:rsid w:val="0058703B"/>
    <w:rsid w:val="0058769D"/>
    <w:rsid w:val="00590215"/>
    <w:rsid w:val="005C01B1"/>
    <w:rsid w:val="005C6153"/>
    <w:rsid w:val="005E234F"/>
    <w:rsid w:val="00607473"/>
    <w:rsid w:val="006118B2"/>
    <w:rsid w:val="0061247A"/>
    <w:rsid w:val="00623F94"/>
    <w:rsid w:val="0062579C"/>
    <w:rsid w:val="006262BA"/>
    <w:rsid w:val="00632E05"/>
    <w:rsid w:val="00634C2D"/>
    <w:rsid w:val="00636E7A"/>
    <w:rsid w:val="00644069"/>
    <w:rsid w:val="0064420F"/>
    <w:rsid w:val="006540A3"/>
    <w:rsid w:val="006558FD"/>
    <w:rsid w:val="00655C94"/>
    <w:rsid w:val="006614B4"/>
    <w:rsid w:val="00673FD5"/>
    <w:rsid w:val="00684F5E"/>
    <w:rsid w:val="006933A9"/>
    <w:rsid w:val="006A0F4A"/>
    <w:rsid w:val="006A66E7"/>
    <w:rsid w:val="006B12C2"/>
    <w:rsid w:val="006B1AC5"/>
    <w:rsid w:val="006C0DD2"/>
    <w:rsid w:val="006D6CE0"/>
    <w:rsid w:val="006E35C7"/>
    <w:rsid w:val="006E4DB4"/>
    <w:rsid w:val="006E659A"/>
    <w:rsid w:val="006F1D32"/>
    <w:rsid w:val="00700F03"/>
    <w:rsid w:val="00701E23"/>
    <w:rsid w:val="007164E3"/>
    <w:rsid w:val="0072617A"/>
    <w:rsid w:val="007342CD"/>
    <w:rsid w:val="007644FC"/>
    <w:rsid w:val="007656AB"/>
    <w:rsid w:val="00771095"/>
    <w:rsid w:val="007749E3"/>
    <w:rsid w:val="00776A12"/>
    <w:rsid w:val="0079485E"/>
    <w:rsid w:val="007A5508"/>
    <w:rsid w:val="007A6071"/>
    <w:rsid w:val="007B135C"/>
    <w:rsid w:val="007B6018"/>
    <w:rsid w:val="007E06E1"/>
    <w:rsid w:val="00804420"/>
    <w:rsid w:val="00804B7D"/>
    <w:rsid w:val="00810084"/>
    <w:rsid w:val="008118CE"/>
    <w:rsid w:val="008142E9"/>
    <w:rsid w:val="00815ED0"/>
    <w:rsid w:val="0081627C"/>
    <w:rsid w:val="00827EC8"/>
    <w:rsid w:val="008334DF"/>
    <w:rsid w:val="0085046A"/>
    <w:rsid w:val="00853A4D"/>
    <w:rsid w:val="008872EC"/>
    <w:rsid w:val="008A2227"/>
    <w:rsid w:val="008C666E"/>
    <w:rsid w:val="008D1393"/>
    <w:rsid w:val="008E4AC0"/>
    <w:rsid w:val="008F1DA6"/>
    <w:rsid w:val="00902867"/>
    <w:rsid w:val="009243A2"/>
    <w:rsid w:val="00925642"/>
    <w:rsid w:val="0095060B"/>
    <w:rsid w:val="00952103"/>
    <w:rsid w:val="00956CDD"/>
    <w:rsid w:val="0096067C"/>
    <w:rsid w:val="009750E8"/>
    <w:rsid w:val="0098270A"/>
    <w:rsid w:val="009A34DC"/>
    <w:rsid w:val="009B00AB"/>
    <w:rsid w:val="009C157D"/>
    <w:rsid w:val="009C2EB9"/>
    <w:rsid w:val="009C62C1"/>
    <w:rsid w:val="009C6907"/>
    <w:rsid w:val="00A10650"/>
    <w:rsid w:val="00A1169C"/>
    <w:rsid w:val="00A1177D"/>
    <w:rsid w:val="00A2736B"/>
    <w:rsid w:val="00A2791D"/>
    <w:rsid w:val="00A3625D"/>
    <w:rsid w:val="00A370A5"/>
    <w:rsid w:val="00A43C86"/>
    <w:rsid w:val="00A4643D"/>
    <w:rsid w:val="00A5463E"/>
    <w:rsid w:val="00A65FFA"/>
    <w:rsid w:val="00A7405E"/>
    <w:rsid w:val="00A753BD"/>
    <w:rsid w:val="00A81B96"/>
    <w:rsid w:val="00A953EF"/>
    <w:rsid w:val="00AA2AA4"/>
    <w:rsid w:val="00AA730D"/>
    <w:rsid w:val="00AB2B51"/>
    <w:rsid w:val="00AB5E77"/>
    <w:rsid w:val="00AC2EDA"/>
    <w:rsid w:val="00AC7AC5"/>
    <w:rsid w:val="00AD4818"/>
    <w:rsid w:val="00AD6765"/>
    <w:rsid w:val="00AE173E"/>
    <w:rsid w:val="00B02D77"/>
    <w:rsid w:val="00B07A62"/>
    <w:rsid w:val="00B14C2D"/>
    <w:rsid w:val="00B2642B"/>
    <w:rsid w:val="00B328D6"/>
    <w:rsid w:val="00B32CA1"/>
    <w:rsid w:val="00B444CE"/>
    <w:rsid w:val="00B4511E"/>
    <w:rsid w:val="00B46973"/>
    <w:rsid w:val="00B5019C"/>
    <w:rsid w:val="00B54AEB"/>
    <w:rsid w:val="00B752F9"/>
    <w:rsid w:val="00B75887"/>
    <w:rsid w:val="00B82715"/>
    <w:rsid w:val="00B8770B"/>
    <w:rsid w:val="00BA71B9"/>
    <w:rsid w:val="00BC02D9"/>
    <w:rsid w:val="00BC1767"/>
    <w:rsid w:val="00BD7BC7"/>
    <w:rsid w:val="00BD7BED"/>
    <w:rsid w:val="00BE0C6F"/>
    <w:rsid w:val="00C319CB"/>
    <w:rsid w:val="00C3246F"/>
    <w:rsid w:val="00C335DD"/>
    <w:rsid w:val="00C41646"/>
    <w:rsid w:val="00C4416E"/>
    <w:rsid w:val="00C46AB6"/>
    <w:rsid w:val="00C50B59"/>
    <w:rsid w:val="00C64670"/>
    <w:rsid w:val="00C70137"/>
    <w:rsid w:val="00C70EAD"/>
    <w:rsid w:val="00C75E26"/>
    <w:rsid w:val="00C871CB"/>
    <w:rsid w:val="00C91E97"/>
    <w:rsid w:val="00CA1173"/>
    <w:rsid w:val="00CA5320"/>
    <w:rsid w:val="00CA75CF"/>
    <w:rsid w:val="00CB58B5"/>
    <w:rsid w:val="00CB636D"/>
    <w:rsid w:val="00CD0C9E"/>
    <w:rsid w:val="00CE0610"/>
    <w:rsid w:val="00CF7D7F"/>
    <w:rsid w:val="00D001B1"/>
    <w:rsid w:val="00D11D73"/>
    <w:rsid w:val="00D1638C"/>
    <w:rsid w:val="00D22202"/>
    <w:rsid w:val="00D33AC9"/>
    <w:rsid w:val="00D53CD1"/>
    <w:rsid w:val="00D6653B"/>
    <w:rsid w:val="00D7093C"/>
    <w:rsid w:val="00D73110"/>
    <w:rsid w:val="00D82BFC"/>
    <w:rsid w:val="00D83128"/>
    <w:rsid w:val="00D859A7"/>
    <w:rsid w:val="00D93A3A"/>
    <w:rsid w:val="00D95910"/>
    <w:rsid w:val="00DA08AE"/>
    <w:rsid w:val="00DA2A5C"/>
    <w:rsid w:val="00DA440F"/>
    <w:rsid w:val="00DC2D2A"/>
    <w:rsid w:val="00DD3F8F"/>
    <w:rsid w:val="00DF48FF"/>
    <w:rsid w:val="00E031AE"/>
    <w:rsid w:val="00E046BC"/>
    <w:rsid w:val="00E12F50"/>
    <w:rsid w:val="00E153FF"/>
    <w:rsid w:val="00E216CA"/>
    <w:rsid w:val="00E228FC"/>
    <w:rsid w:val="00E2605F"/>
    <w:rsid w:val="00E362B8"/>
    <w:rsid w:val="00E4377B"/>
    <w:rsid w:val="00E57730"/>
    <w:rsid w:val="00E663A8"/>
    <w:rsid w:val="00E757E2"/>
    <w:rsid w:val="00E83982"/>
    <w:rsid w:val="00E84428"/>
    <w:rsid w:val="00E84D18"/>
    <w:rsid w:val="00E94E6D"/>
    <w:rsid w:val="00EA0D45"/>
    <w:rsid w:val="00EA39C0"/>
    <w:rsid w:val="00EA4925"/>
    <w:rsid w:val="00EA735F"/>
    <w:rsid w:val="00EB0472"/>
    <w:rsid w:val="00EB1136"/>
    <w:rsid w:val="00EB12A8"/>
    <w:rsid w:val="00EC41CD"/>
    <w:rsid w:val="00EC4FB4"/>
    <w:rsid w:val="00ED7BDA"/>
    <w:rsid w:val="00EE3015"/>
    <w:rsid w:val="00EF29C0"/>
    <w:rsid w:val="00EF5929"/>
    <w:rsid w:val="00EF73FC"/>
    <w:rsid w:val="00F004FE"/>
    <w:rsid w:val="00F16413"/>
    <w:rsid w:val="00F17E95"/>
    <w:rsid w:val="00F24D61"/>
    <w:rsid w:val="00F25DC8"/>
    <w:rsid w:val="00F3436A"/>
    <w:rsid w:val="00F523D0"/>
    <w:rsid w:val="00F56BDB"/>
    <w:rsid w:val="00F77097"/>
    <w:rsid w:val="00F87A83"/>
    <w:rsid w:val="00FB27DB"/>
    <w:rsid w:val="00FD110B"/>
    <w:rsid w:val="00FD6FA7"/>
    <w:rsid w:val="00FE124A"/>
    <w:rsid w:val="00FE5615"/>
    <w:rsid w:val="00FF2305"/>
    <w:rsid w:val="00FF509E"/>
    <w:rsid w:val="00FF6D64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4B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709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F22"/>
    <w:rPr>
      <w:sz w:val="0"/>
      <w:szCs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4B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709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F22"/>
    <w:rPr>
      <w:sz w:val="0"/>
      <w:sz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Attention Burgundy Resident</vt:lpstr>
    </vt:vector>
  </TitlesOfParts>
  <Company>COTL</Company>
  <LinksUpToDate>false</LinksUpToDate>
  <CharactersWithSpaces>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Attention Burgundy Resident</dc:title>
  <dc:creator>COTL</dc:creator>
  <cp:lastModifiedBy>Lisette</cp:lastModifiedBy>
  <cp:revision>2</cp:revision>
  <cp:lastPrinted>2016-01-04T18:10:00Z</cp:lastPrinted>
  <dcterms:created xsi:type="dcterms:W3CDTF">2016-01-04T18:10:00Z</dcterms:created>
  <dcterms:modified xsi:type="dcterms:W3CDTF">2016-01-04T18:10:00Z</dcterms:modified>
</cp:coreProperties>
</file>