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20F" w:rsidRDefault="00373556" w:rsidP="00EF73FC">
      <w:pPr>
        <w:jc w:val="center"/>
        <w:rPr>
          <w:b/>
          <w:sz w:val="110"/>
          <w:szCs w:val="110"/>
          <w:u w:val="single"/>
        </w:rPr>
      </w:pPr>
      <w:r>
        <w:rPr>
          <w:b/>
          <w:sz w:val="110"/>
          <w:szCs w:val="110"/>
          <w:u w:val="single"/>
        </w:rPr>
        <w:t>Attention Residents</w:t>
      </w:r>
    </w:p>
    <w:p w:rsidR="00D27B81" w:rsidRDefault="00D27B81" w:rsidP="00D27B81">
      <w:pPr>
        <w:jc w:val="center"/>
        <w:rPr>
          <w:sz w:val="40"/>
          <w:szCs w:val="40"/>
        </w:rPr>
      </w:pPr>
      <w:r>
        <w:rPr>
          <w:sz w:val="40"/>
          <w:szCs w:val="40"/>
        </w:rPr>
        <w:t>The Dana Point Management Office</w:t>
      </w:r>
    </w:p>
    <w:p w:rsidR="00D27B81" w:rsidRPr="00D27B81" w:rsidRDefault="00035314" w:rsidP="00D27B81">
      <w:pPr>
        <w:jc w:val="center"/>
        <w:rPr>
          <w:sz w:val="40"/>
          <w:szCs w:val="40"/>
        </w:rPr>
      </w:pPr>
      <w:r>
        <w:rPr>
          <w:sz w:val="40"/>
          <w:szCs w:val="40"/>
        </w:rPr>
        <w:t>March 1, 2016</w:t>
      </w:r>
    </w:p>
    <w:p w:rsidR="00A723D2" w:rsidRDefault="00A723D2" w:rsidP="003627FE">
      <w:pPr>
        <w:rPr>
          <w:sz w:val="64"/>
          <w:szCs w:val="64"/>
        </w:rPr>
      </w:pPr>
    </w:p>
    <w:p w:rsidR="003627FE" w:rsidRDefault="003627FE" w:rsidP="00A76242">
      <w:pPr>
        <w:jc w:val="center"/>
        <w:rPr>
          <w:sz w:val="64"/>
          <w:szCs w:val="64"/>
        </w:rPr>
      </w:pPr>
      <w:r>
        <w:rPr>
          <w:sz w:val="64"/>
          <w:szCs w:val="64"/>
        </w:rPr>
        <w:t xml:space="preserve">The Annual </w:t>
      </w:r>
      <w:r w:rsidR="00035314">
        <w:rPr>
          <w:sz w:val="64"/>
          <w:szCs w:val="64"/>
        </w:rPr>
        <w:t xml:space="preserve">Homeowners </w:t>
      </w:r>
      <w:r>
        <w:rPr>
          <w:sz w:val="64"/>
          <w:szCs w:val="64"/>
        </w:rPr>
        <w:t>M</w:t>
      </w:r>
      <w:r w:rsidR="00035314">
        <w:rPr>
          <w:sz w:val="64"/>
          <w:szCs w:val="64"/>
        </w:rPr>
        <w:t>eeting and Board Election</w:t>
      </w:r>
      <w:r>
        <w:rPr>
          <w:sz w:val="64"/>
          <w:szCs w:val="64"/>
        </w:rPr>
        <w:t xml:space="preserve"> </w:t>
      </w:r>
    </w:p>
    <w:p w:rsidR="003627FE" w:rsidRDefault="003627FE" w:rsidP="00A76242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will</w:t>
      </w:r>
      <w:proofErr w:type="gramEnd"/>
      <w:r>
        <w:rPr>
          <w:sz w:val="64"/>
          <w:szCs w:val="64"/>
        </w:rPr>
        <w:t xml:space="preserve"> be held on</w:t>
      </w:r>
    </w:p>
    <w:p w:rsidR="003627FE" w:rsidRDefault="003627FE" w:rsidP="00A76242">
      <w:pPr>
        <w:jc w:val="center"/>
        <w:rPr>
          <w:sz w:val="64"/>
          <w:szCs w:val="64"/>
        </w:rPr>
      </w:pPr>
    </w:p>
    <w:p w:rsidR="003627FE" w:rsidRDefault="00035314" w:rsidP="003627FE">
      <w:pPr>
        <w:jc w:val="center"/>
        <w:rPr>
          <w:sz w:val="64"/>
          <w:szCs w:val="64"/>
        </w:rPr>
      </w:pPr>
      <w:r>
        <w:rPr>
          <w:sz w:val="64"/>
          <w:szCs w:val="64"/>
        </w:rPr>
        <w:t>Thursday, March 3, 2016</w:t>
      </w:r>
    </w:p>
    <w:p w:rsidR="00035314" w:rsidRDefault="00035314" w:rsidP="003627FE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at</w:t>
      </w:r>
      <w:proofErr w:type="gramEnd"/>
      <w:r>
        <w:rPr>
          <w:sz w:val="64"/>
          <w:szCs w:val="64"/>
        </w:rPr>
        <w:t xml:space="preserve"> 7:00 PM</w:t>
      </w:r>
    </w:p>
    <w:p w:rsidR="003627FE" w:rsidRDefault="003627FE" w:rsidP="00035314">
      <w:pPr>
        <w:rPr>
          <w:sz w:val="64"/>
          <w:szCs w:val="64"/>
        </w:rPr>
      </w:pPr>
      <w:bookmarkStart w:id="0" w:name="_GoBack"/>
      <w:bookmarkEnd w:id="0"/>
    </w:p>
    <w:p w:rsidR="0096491F" w:rsidRDefault="003627FE" w:rsidP="003627FE">
      <w:pPr>
        <w:jc w:val="center"/>
        <w:rPr>
          <w:sz w:val="64"/>
          <w:szCs w:val="64"/>
        </w:rPr>
      </w:pPr>
      <w:proofErr w:type="gramStart"/>
      <w:r>
        <w:rPr>
          <w:sz w:val="64"/>
          <w:szCs w:val="64"/>
        </w:rPr>
        <w:t>i</w:t>
      </w:r>
      <w:r w:rsidR="00D27B81">
        <w:rPr>
          <w:sz w:val="64"/>
          <w:szCs w:val="64"/>
        </w:rPr>
        <w:t>n</w:t>
      </w:r>
      <w:proofErr w:type="gramEnd"/>
      <w:r>
        <w:rPr>
          <w:sz w:val="64"/>
          <w:szCs w:val="64"/>
        </w:rPr>
        <w:t xml:space="preserve"> the 1515 E. Central Rd. Social Room located on the 4</w:t>
      </w:r>
      <w:r w:rsidRPr="003627FE">
        <w:rPr>
          <w:sz w:val="64"/>
          <w:szCs w:val="64"/>
          <w:vertAlign w:val="superscript"/>
        </w:rPr>
        <w:t>th</w:t>
      </w:r>
      <w:r>
        <w:rPr>
          <w:sz w:val="64"/>
          <w:szCs w:val="64"/>
        </w:rPr>
        <w:t xml:space="preserve"> floor</w:t>
      </w:r>
      <w:r w:rsidR="0096491F">
        <w:rPr>
          <w:sz w:val="64"/>
          <w:szCs w:val="64"/>
        </w:rPr>
        <w:t>.</w:t>
      </w:r>
    </w:p>
    <w:p w:rsidR="0096491F" w:rsidRDefault="0096491F" w:rsidP="00A76242">
      <w:pPr>
        <w:jc w:val="center"/>
        <w:rPr>
          <w:sz w:val="64"/>
          <w:szCs w:val="64"/>
        </w:rPr>
      </w:pPr>
    </w:p>
    <w:p w:rsidR="00D27B81" w:rsidRDefault="00D27B81" w:rsidP="00A76242">
      <w:pPr>
        <w:jc w:val="center"/>
        <w:rPr>
          <w:sz w:val="64"/>
          <w:szCs w:val="64"/>
        </w:rPr>
      </w:pPr>
    </w:p>
    <w:p w:rsidR="00D27B81" w:rsidRDefault="003627FE" w:rsidP="00D27B81">
      <w:pPr>
        <w:jc w:val="center"/>
        <w:rPr>
          <w:sz w:val="64"/>
          <w:szCs w:val="64"/>
        </w:rPr>
      </w:pPr>
      <w:r>
        <w:rPr>
          <w:sz w:val="64"/>
          <w:szCs w:val="64"/>
        </w:rPr>
        <w:t>Owners are welcome to attend.</w:t>
      </w:r>
    </w:p>
    <w:p w:rsidR="00D27B81" w:rsidRDefault="00D27B81" w:rsidP="00D27B81">
      <w:pPr>
        <w:rPr>
          <w:sz w:val="40"/>
          <w:szCs w:val="40"/>
        </w:rPr>
      </w:pPr>
    </w:p>
    <w:sectPr w:rsidR="00D27B81" w:rsidSect="00D27B81">
      <w:type w:val="continuous"/>
      <w:pgSz w:w="12240" w:h="15840" w:code="1"/>
      <w:pgMar w:top="1440" w:right="1440" w:bottom="810" w:left="1440" w:header="0" w:footer="720" w:gutter="0"/>
      <w:paperSrc w:first="15" w:other="15"/>
      <w:pgBorders w:offsetFrom="page">
        <w:top w:val="twistedLines2" w:sz="18" w:space="24" w:color="auto"/>
        <w:left w:val="twistedLines2" w:sz="18" w:space="24" w:color="auto"/>
        <w:bottom w:val="twistedLines2" w:sz="18" w:space="24" w:color="auto"/>
        <w:right w:val="twistedLines2" w:sz="18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B"/>
    <w:rsid w:val="00006AAE"/>
    <w:rsid w:val="000224A8"/>
    <w:rsid w:val="00035314"/>
    <w:rsid w:val="000853AF"/>
    <w:rsid w:val="00090039"/>
    <w:rsid w:val="000A0178"/>
    <w:rsid w:val="000A32F6"/>
    <w:rsid w:val="000A44CD"/>
    <w:rsid w:val="000A587F"/>
    <w:rsid w:val="000A5F4A"/>
    <w:rsid w:val="000C3405"/>
    <w:rsid w:val="000D7ED1"/>
    <w:rsid w:val="000E077A"/>
    <w:rsid w:val="000E2ED2"/>
    <w:rsid w:val="000E394E"/>
    <w:rsid w:val="000E3EC9"/>
    <w:rsid w:val="000E657C"/>
    <w:rsid w:val="000F6689"/>
    <w:rsid w:val="000F7F41"/>
    <w:rsid w:val="00102D8C"/>
    <w:rsid w:val="0010394C"/>
    <w:rsid w:val="00106BC5"/>
    <w:rsid w:val="00110923"/>
    <w:rsid w:val="0011603B"/>
    <w:rsid w:val="00116BA8"/>
    <w:rsid w:val="00117EC3"/>
    <w:rsid w:val="00120386"/>
    <w:rsid w:val="00122269"/>
    <w:rsid w:val="001509F4"/>
    <w:rsid w:val="001513E4"/>
    <w:rsid w:val="00151B50"/>
    <w:rsid w:val="0015298B"/>
    <w:rsid w:val="00155648"/>
    <w:rsid w:val="00160F6A"/>
    <w:rsid w:val="00164524"/>
    <w:rsid w:val="00164FFF"/>
    <w:rsid w:val="0016659F"/>
    <w:rsid w:val="00172AB0"/>
    <w:rsid w:val="00176EC2"/>
    <w:rsid w:val="001771F9"/>
    <w:rsid w:val="00183639"/>
    <w:rsid w:val="001A2E7A"/>
    <w:rsid w:val="001A590B"/>
    <w:rsid w:val="001B3EA8"/>
    <w:rsid w:val="001E12B2"/>
    <w:rsid w:val="001E78B9"/>
    <w:rsid w:val="00204AEF"/>
    <w:rsid w:val="00211CD2"/>
    <w:rsid w:val="0022304A"/>
    <w:rsid w:val="00232E78"/>
    <w:rsid w:val="002364F2"/>
    <w:rsid w:val="00241A0E"/>
    <w:rsid w:val="002836F3"/>
    <w:rsid w:val="00284369"/>
    <w:rsid w:val="002A5F8B"/>
    <w:rsid w:val="002B24F9"/>
    <w:rsid w:val="002B4238"/>
    <w:rsid w:val="002B42A3"/>
    <w:rsid w:val="002B52F2"/>
    <w:rsid w:val="002B6275"/>
    <w:rsid w:val="002D731C"/>
    <w:rsid w:val="002F5F22"/>
    <w:rsid w:val="002F682E"/>
    <w:rsid w:val="003107CA"/>
    <w:rsid w:val="00315BA2"/>
    <w:rsid w:val="0032340B"/>
    <w:rsid w:val="00324011"/>
    <w:rsid w:val="00332826"/>
    <w:rsid w:val="003402D6"/>
    <w:rsid w:val="00340A72"/>
    <w:rsid w:val="00342588"/>
    <w:rsid w:val="003551CB"/>
    <w:rsid w:val="003627FE"/>
    <w:rsid w:val="00363776"/>
    <w:rsid w:val="00366E0D"/>
    <w:rsid w:val="00367091"/>
    <w:rsid w:val="0037275A"/>
    <w:rsid w:val="00373556"/>
    <w:rsid w:val="00376462"/>
    <w:rsid w:val="003901FB"/>
    <w:rsid w:val="003A509E"/>
    <w:rsid w:val="003B0E39"/>
    <w:rsid w:val="003B75CE"/>
    <w:rsid w:val="003C155F"/>
    <w:rsid w:val="003C6E99"/>
    <w:rsid w:val="003D7AA4"/>
    <w:rsid w:val="003E05CF"/>
    <w:rsid w:val="003E2B71"/>
    <w:rsid w:val="003E5A4E"/>
    <w:rsid w:val="003F167B"/>
    <w:rsid w:val="0040455A"/>
    <w:rsid w:val="00433171"/>
    <w:rsid w:val="00435A8B"/>
    <w:rsid w:val="00436740"/>
    <w:rsid w:val="00443E2D"/>
    <w:rsid w:val="00482C26"/>
    <w:rsid w:val="00491113"/>
    <w:rsid w:val="004922DC"/>
    <w:rsid w:val="00497697"/>
    <w:rsid w:val="004B1EF9"/>
    <w:rsid w:val="004C125D"/>
    <w:rsid w:val="004C1F14"/>
    <w:rsid w:val="004C4AAF"/>
    <w:rsid w:val="004D238E"/>
    <w:rsid w:val="004E39A3"/>
    <w:rsid w:val="004E7A97"/>
    <w:rsid w:val="004F2EA9"/>
    <w:rsid w:val="004F46F1"/>
    <w:rsid w:val="004F60EC"/>
    <w:rsid w:val="0050632B"/>
    <w:rsid w:val="005123BD"/>
    <w:rsid w:val="005153A2"/>
    <w:rsid w:val="00523BE4"/>
    <w:rsid w:val="005366B3"/>
    <w:rsid w:val="00542F13"/>
    <w:rsid w:val="005448D0"/>
    <w:rsid w:val="0054572C"/>
    <w:rsid w:val="00545E6A"/>
    <w:rsid w:val="0055273E"/>
    <w:rsid w:val="0057216E"/>
    <w:rsid w:val="00572660"/>
    <w:rsid w:val="00584361"/>
    <w:rsid w:val="005860A8"/>
    <w:rsid w:val="0058703B"/>
    <w:rsid w:val="0058769D"/>
    <w:rsid w:val="00590215"/>
    <w:rsid w:val="005C01B1"/>
    <w:rsid w:val="005C6153"/>
    <w:rsid w:val="005E234F"/>
    <w:rsid w:val="00607473"/>
    <w:rsid w:val="006118B2"/>
    <w:rsid w:val="0061247A"/>
    <w:rsid w:val="00623F94"/>
    <w:rsid w:val="0062579C"/>
    <w:rsid w:val="006262BA"/>
    <w:rsid w:val="00632E05"/>
    <w:rsid w:val="00634C2D"/>
    <w:rsid w:val="00636E7A"/>
    <w:rsid w:val="00644069"/>
    <w:rsid w:val="0064420F"/>
    <w:rsid w:val="006540A3"/>
    <w:rsid w:val="0065454E"/>
    <w:rsid w:val="006558FD"/>
    <w:rsid w:val="00655C94"/>
    <w:rsid w:val="006614B4"/>
    <w:rsid w:val="00673FD5"/>
    <w:rsid w:val="00684F5E"/>
    <w:rsid w:val="006933A9"/>
    <w:rsid w:val="006A0F4A"/>
    <w:rsid w:val="006A66E7"/>
    <w:rsid w:val="006B12C2"/>
    <w:rsid w:val="006B1AC5"/>
    <w:rsid w:val="006C0DD2"/>
    <w:rsid w:val="006D6CE0"/>
    <w:rsid w:val="006E35C7"/>
    <w:rsid w:val="006E4DB4"/>
    <w:rsid w:val="006E659A"/>
    <w:rsid w:val="006F1D32"/>
    <w:rsid w:val="00700F03"/>
    <w:rsid w:val="00701E23"/>
    <w:rsid w:val="007164E3"/>
    <w:rsid w:val="0072617A"/>
    <w:rsid w:val="007342CD"/>
    <w:rsid w:val="007644FC"/>
    <w:rsid w:val="007656AB"/>
    <w:rsid w:val="00771095"/>
    <w:rsid w:val="007749E3"/>
    <w:rsid w:val="00776A12"/>
    <w:rsid w:val="007A5508"/>
    <w:rsid w:val="007A6071"/>
    <w:rsid w:val="007B135C"/>
    <w:rsid w:val="007B6018"/>
    <w:rsid w:val="007E06E1"/>
    <w:rsid w:val="00804420"/>
    <w:rsid w:val="00804B7D"/>
    <w:rsid w:val="00810084"/>
    <w:rsid w:val="008118CE"/>
    <w:rsid w:val="008142E9"/>
    <w:rsid w:val="00815ED0"/>
    <w:rsid w:val="0081627C"/>
    <w:rsid w:val="00827EC8"/>
    <w:rsid w:val="008334DF"/>
    <w:rsid w:val="0085046A"/>
    <w:rsid w:val="00853A4D"/>
    <w:rsid w:val="008872EC"/>
    <w:rsid w:val="008A2227"/>
    <w:rsid w:val="008C666E"/>
    <w:rsid w:val="008D1393"/>
    <w:rsid w:val="008E4AC0"/>
    <w:rsid w:val="008F1DA6"/>
    <w:rsid w:val="00902867"/>
    <w:rsid w:val="009243A2"/>
    <w:rsid w:val="00925642"/>
    <w:rsid w:val="0095060B"/>
    <w:rsid w:val="00952103"/>
    <w:rsid w:val="00956CDD"/>
    <w:rsid w:val="0096067C"/>
    <w:rsid w:val="0096491F"/>
    <w:rsid w:val="009750E8"/>
    <w:rsid w:val="0098270A"/>
    <w:rsid w:val="009A34DC"/>
    <w:rsid w:val="009B00AB"/>
    <w:rsid w:val="009C157D"/>
    <w:rsid w:val="009C2EB9"/>
    <w:rsid w:val="009C62C1"/>
    <w:rsid w:val="009C6907"/>
    <w:rsid w:val="00A10650"/>
    <w:rsid w:val="00A1169C"/>
    <w:rsid w:val="00A1177D"/>
    <w:rsid w:val="00A2736B"/>
    <w:rsid w:val="00A2791D"/>
    <w:rsid w:val="00A3625D"/>
    <w:rsid w:val="00A370A5"/>
    <w:rsid w:val="00A43C86"/>
    <w:rsid w:val="00A4643D"/>
    <w:rsid w:val="00A5463E"/>
    <w:rsid w:val="00A65FFA"/>
    <w:rsid w:val="00A723D2"/>
    <w:rsid w:val="00A7405E"/>
    <w:rsid w:val="00A753BD"/>
    <w:rsid w:val="00A76242"/>
    <w:rsid w:val="00A81B96"/>
    <w:rsid w:val="00A953EF"/>
    <w:rsid w:val="00AA2AA4"/>
    <w:rsid w:val="00AA730D"/>
    <w:rsid w:val="00AB2B51"/>
    <w:rsid w:val="00AB5E77"/>
    <w:rsid w:val="00AC2EDA"/>
    <w:rsid w:val="00AC7AC5"/>
    <w:rsid w:val="00AD4818"/>
    <w:rsid w:val="00AD6765"/>
    <w:rsid w:val="00AE173E"/>
    <w:rsid w:val="00B02D77"/>
    <w:rsid w:val="00B07A62"/>
    <w:rsid w:val="00B14C2D"/>
    <w:rsid w:val="00B2642B"/>
    <w:rsid w:val="00B328D6"/>
    <w:rsid w:val="00B32CA1"/>
    <w:rsid w:val="00B444CE"/>
    <w:rsid w:val="00B4511E"/>
    <w:rsid w:val="00B46973"/>
    <w:rsid w:val="00B5019C"/>
    <w:rsid w:val="00B54AEB"/>
    <w:rsid w:val="00B752F9"/>
    <w:rsid w:val="00B75887"/>
    <w:rsid w:val="00B82715"/>
    <w:rsid w:val="00B8770B"/>
    <w:rsid w:val="00BA71B9"/>
    <w:rsid w:val="00BC02D9"/>
    <w:rsid w:val="00BC1767"/>
    <w:rsid w:val="00BD7BC7"/>
    <w:rsid w:val="00BD7BED"/>
    <w:rsid w:val="00BE0C6F"/>
    <w:rsid w:val="00C00D1E"/>
    <w:rsid w:val="00C319CB"/>
    <w:rsid w:val="00C3246F"/>
    <w:rsid w:val="00C335DD"/>
    <w:rsid w:val="00C41646"/>
    <w:rsid w:val="00C4416E"/>
    <w:rsid w:val="00C46AB6"/>
    <w:rsid w:val="00C50B59"/>
    <w:rsid w:val="00C64670"/>
    <w:rsid w:val="00C70137"/>
    <w:rsid w:val="00C70EAD"/>
    <w:rsid w:val="00C75E26"/>
    <w:rsid w:val="00C871CB"/>
    <w:rsid w:val="00C91E97"/>
    <w:rsid w:val="00CA1173"/>
    <w:rsid w:val="00CA5320"/>
    <w:rsid w:val="00CA75CF"/>
    <w:rsid w:val="00CB58B5"/>
    <w:rsid w:val="00CB636D"/>
    <w:rsid w:val="00CD0C9E"/>
    <w:rsid w:val="00CE0610"/>
    <w:rsid w:val="00CF7D7F"/>
    <w:rsid w:val="00D001B1"/>
    <w:rsid w:val="00D11D73"/>
    <w:rsid w:val="00D1638C"/>
    <w:rsid w:val="00D22202"/>
    <w:rsid w:val="00D27B81"/>
    <w:rsid w:val="00D33AC9"/>
    <w:rsid w:val="00D53CD1"/>
    <w:rsid w:val="00D6653B"/>
    <w:rsid w:val="00D7093C"/>
    <w:rsid w:val="00D73110"/>
    <w:rsid w:val="00D82BFC"/>
    <w:rsid w:val="00D83128"/>
    <w:rsid w:val="00D859A7"/>
    <w:rsid w:val="00D93A3A"/>
    <w:rsid w:val="00D95910"/>
    <w:rsid w:val="00DA08AE"/>
    <w:rsid w:val="00DA2A5C"/>
    <w:rsid w:val="00DA440F"/>
    <w:rsid w:val="00DC2D2A"/>
    <w:rsid w:val="00DD3F8F"/>
    <w:rsid w:val="00DF48FF"/>
    <w:rsid w:val="00E031AE"/>
    <w:rsid w:val="00E046BC"/>
    <w:rsid w:val="00E12F50"/>
    <w:rsid w:val="00E153FF"/>
    <w:rsid w:val="00E216CA"/>
    <w:rsid w:val="00E228FC"/>
    <w:rsid w:val="00E2605F"/>
    <w:rsid w:val="00E362B8"/>
    <w:rsid w:val="00E4377B"/>
    <w:rsid w:val="00E57730"/>
    <w:rsid w:val="00E663A8"/>
    <w:rsid w:val="00E757E2"/>
    <w:rsid w:val="00E83982"/>
    <w:rsid w:val="00E84428"/>
    <w:rsid w:val="00E84D18"/>
    <w:rsid w:val="00E94E6D"/>
    <w:rsid w:val="00EA0D45"/>
    <w:rsid w:val="00EA39C0"/>
    <w:rsid w:val="00EA4925"/>
    <w:rsid w:val="00EA735F"/>
    <w:rsid w:val="00EB0472"/>
    <w:rsid w:val="00EB1136"/>
    <w:rsid w:val="00EB12A8"/>
    <w:rsid w:val="00EC41CD"/>
    <w:rsid w:val="00EC4FB4"/>
    <w:rsid w:val="00ED7BDA"/>
    <w:rsid w:val="00EE3015"/>
    <w:rsid w:val="00EF29C0"/>
    <w:rsid w:val="00EF73FC"/>
    <w:rsid w:val="00F004FE"/>
    <w:rsid w:val="00F16413"/>
    <w:rsid w:val="00F17E95"/>
    <w:rsid w:val="00F24D61"/>
    <w:rsid w:val="00F25DC8"/>
    <w:rsid w:val="00F3436A"/>
    <w:rsid w:val="00F523D0"/>
    <w:rsid w:val="00F56BDB"/>
    <w:rsid w:val="00F77097"/>
    <w:rsid w:val="00F87A83"/>
    <w:rsid w:val="00FB27DB"/>
    <w:rsid w:val="00FD110B"/>
    <w:rsid w:val="00FD6FA7"/>
    <w:rsid w:val="00FE124A"/>
    <w:rsid w:val="00FE5615"/>
    <w:rsid w:val="00FF2305"/>
    <w:rsid w:val="00FF509E"/>
    <w:rsid w:val="00FF6D64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14B4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709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F22"/>
    <w:rPr>
      <w:sz w:val="0"/>
      <w:sz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Attention Burgundy Resident</vt:lpstr>
    </vt:vector>
  </TitlesOfParts>
  <Company>COTL</Company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Attention Burgundy Resident</dc:title>
  <dc:creator>COTL</dc:creator>
  <cp:lastModifiedBy>Lisette</cp:lastModifiedBy>
  <cp:revision>2</cp:revision>
  <cp:lastPrinted>2016-03-01T16:39:00Z</cp:lastPrinted>
  <dcterms:created xsi:type="dcterms:W3CDTF">2016-03-01T16:39:00Z</dcterms:created>
  <dcterms:modified xsi:type="dcterms:W3CDTF">2016-03-01T16:39:00Z</dcterms:modified>
</cp:coreProperties>
</file>