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F337D" w14:textId="77777777" w:rsidR="00EC2C71" w:rsidRPr="00FD5398" w:rsidRDefault="00EF59B2">
      <w:pPr>
        <w:rPr>
          <w:b/>
        </w:rPr>
      </w:pPr>
      <w:r w:rsidRPr="00FD5398">
        <w:rPr>
          <w:b/>
        </w:rPr>
        <w:t>Case Study</w:t>
      </w:r>
    </w:p>
    <w:p w14:paraId="1616EAA6" w14:textId="77777777" w:rsidR="00EF59B2" w:rsidRDefault="00EF59B2">
      <w:r>
        <w:t>The main list view is this:</w:t>
      </w:r>
    </w:p>
    <w:p w14:paraId="0834AA8A" w14:textId="591ED4AD" w:rsidR="00EF59B2" w:rsidRDefault="00A840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C7FC1" wp14:editId="18089F8F">
                <wp:simplePos x="0" y="0"/>
                <wp:positionH relativeFrom="column">
                  <wp:posOffset>301684</wp:posOffset>
                </wp:positionH>
                <wp:positionV relativeFrom="paragraph">
                  <wp:posOffset>731550</wp:posOffset>
                </wp:positionV>
                <wp:extent cx="574158" cy="1573618"/>
                <wp:effectExtent l="0" t="0" r="736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1573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8CB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.75pt;margin-top:57.6pt;width:45.2pt;height:12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" strokecolor="#348a46 [1609]" strokeweight=".5pt">
                <v:stroke endarrow="block" joinstyle="miter"/>
              </v:shape>
            </w:pict>
          </mc:Fallback>
        </mc:AlternateContent>
      </w:r>
      <w:r w:rsidR="008F57B6">
        <w:rPr>
          <w:noProof/>
        </w:rPr>
        <w:drawing>
          <wp:inline distT="0" distB="0" distL="0" distR="0" wp14:anchorId="20D44C65" wp14:editId="08C18668">
            <wp:extent cx="57626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2781" w14:textId="0ED1C4EC" w:rsidR="00140A53" w:rsidRDefault="00576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49266" wp14:editId="2676E5F5">
                <wp:simplePos x="0" y="0"/>
                <wp:positionH relativeFrom="column">
                  <wp:posOffset>503703</wp:posOffset>
                </wp:positionH>
                <wp:positionV relativeFrom="paragraph">
                  <wp:posOffset>447379</wp:posOffset>
                </wp:positionV>
                <wp:extent cx="318976" cy="2466753"/>
                <wp:effectExtent l="0" t="0" r="6223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2466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14E047" id="Straight Arrow Connector 17" o:spid="_x0000_s1026" type="#_x0000_t32" style="position:absolute;margin-left:39.65pt;margin-top:35.25pt;width:25.1pt;height:19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" strokecolor="#348a46 [1609]" strokeweight=".5pt">
                <v:stroke endarrow="block" joinstyle="miter"/>
              </v:shape>
            </w:pict>
          </mc:Fallback>
        </mc:AlternateContent>
      </w:r>
      <w:r w:rsidR="00A840BF">
        <w:rPr>
          <w:noProof/>
        </w:rPr>
        <w:drawing>
          <wp:inline distT="0" distB="0" distL="0" distR="0" wp14:anchorId="2496D269" wp14:editId="639B27EC">
            <wp:extent cx="5752465" cy="245618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629F" w14:textId="16380F9C" w:rsidR="009504CB" w:rsidRDefault="009504CB">
      <w:r>
        <w:t xml:space="preserve">Clicking </w:t>
      </w:r>
      <w:r w:rsidR="00A840BF">
        <w:t xml:space="preserve">“Update actuals” </w:t>
      </w:r>
      <w:r>
        <w:t>(once a record is selected) will show the below screen:</w:t>
      </w:r>
    </w:p>
    <w:p w14:paraId="79A330AB" w14:textId="2CF96F4A" w:rsidR="009504CB" w:rsidRDefault="00576E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7D227" wp14:editId="782F467E">
                <wp:simplePos x="0" y="0"/>
                <wp:positionH relativeFrom="margin">
                  <wp:align>right</wp:align>
                </wp:positionH>
                <wp:positionV relativeFrom="paragraph">
                  <wp:posOffset>1125752</wp:posOffset>
                </wp:positionV>
                <wp:extent cx="3096619" cy="521713"/>
                <wp:effectExtent l="0" t="0" r="2794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619" cy="521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A05B4B1" w14:textId="0A5EC00F" w:rsidR="007F3353" w:rsidRPr="007F3353" w:rsidRDefault="007F3353">
                            <w:pPr>
                              <w:rPr>
                                <w:color w:val="358B46" w:themeColor="accent6" w:themeShade="80"/>
                              </w:rPr>
                            </w:pPr>
                            <w:r w:rsidRPr="007F3353">
                              <w:rPr>
                                <w:color w:val="358B46" w:themeColor="accent6" w:themeShade="80"/>
                              </w:rPr>
                              <w:t>All of these should be available in a bulk upload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47D2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2.65pt;margin-top:88.65pt;width:243.85pt;height:41.1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" fillcolor="white [3201]" strokecolor="#348a46 [1609]" strokeweight=".5pt">
                <v:textbox>
                  <w:txbxContent>
                    <w:p w14:paraId="2A05B4B1" w14:textId="0A5EC00F" w:rsidR="007F3353" w:rsidRPr="007F3353" w:rsidRDefault="007F3353">
                      <w:pPr>
                        <w:rPr>
                          <w:color w:val="358B46" w:themeColor="accent6" w:themeShade="80"/>
                        </w:rPr>
                      </w:pPr>
                      <w:r w:rsidRPr="007F3353">
                        <w:rPr>
                          <w:color w:val="358B46" w:themeColor="accent6" w:themeShade="80"/>
                        </w:rPr>
                        <w:t>All of these should be available in a bulk upload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2BA31D" wp14:editId="400B9362">
            <wp:extent cx="5762625" cy="23177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1832" w14:textId="06DA2002" w:rsidR="009504CB" w:rsidRDefault="009504CB"/>
    <w:p w14:paraId="790AACC0" w14:textId="7FDF9073" w:rsidR="00570F17" w:rsidRDefault="00570F17">
      <w:r>
        <w:t>Drop-down values:</w:t>
      </w:r>
    </w:p>
    <w:p w14:paraId="3EB587EF" w14:textId="1E7CA57D" w:rsidR="00570F17" w:rsidRDefault="00570F17" w:rsidP="00570F17">
      <w:pPr>
        <w:pStyle w:val="ListParagraph"/>
        <w:numPr>
          <w:ilvl w:val="0"/>
          <w:numId w:val="2"/>
        </w:numPr>
      </w:pPr>
      <w:r>
        <w:t>Transport Mode: Truck, Barge, Rail, Storage</w:t>
      </w:r>
    </w:p>
    <w:p w14:paraId="10392833" w14:textId="11EDC566" w:rsidR="00570F17" w:rsidRDefault="00570F17" w:rsidP="00570F17">
      <w:pPr>
        <w:pStyle w:val="ListParagraph"/>
        <w:numPr>
          <w:ilvl w:val="0"/>
          <w:numId w:val="2"/>
        </w:numPr>
      </w:pPr>
      <w:r>
        <w:lastRenderedPageBreak/>
        <w:t xml:space="preserve">Transport Type: </w:t>
      </w:r>
      <w:r w:rsidR="0035701A">
        <w:t xml:space="preserve">transport type </w:t>
      </w:r>
      <w:proofErr w:type="gramStart"/>
      <w:r w:rsidR="0035701A">
        <w:t>are</w:t>
      </w:r>
      <w:proofErr w:type="gramEnd"/>
      <w:r w:rsidR="0035701A">
        <w:t xml:space="preserve"> unique per transport mode.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77"/>
      </w:tblGrid>
      <w:tr w:rsidR="0035701A" w14:paraId="301D77FA" w14:textId="77777777" w:rsidTr="0035701A">
        <w:tc>
          <w:tcPr>
            <w:tcW w:w="4531" w:type="dxa"/>
          </w:tcPr>
          <w:p w14:paraId="4A3AF6DE" w14:textId="39710254" w:rsidR="0035701A" w:rsidRPr="00EE6714" w:rsidRDefault="0035701A" w:rsidP="0035701A">
            <w:pPr>
              <w:pStyle w:val="ListParagraph"/>
              <w:ind w:left="0"/>
              <w:rPr>
                <w:b/>
              </w:rPr>
            </w:pPr>
            <w:r w:rsidRPr="00EE6714">
              <w:rPr>
                <w:b/>
              </w:rPr>
              <w:t>Transport Mode</w:t>
            </w:r>
          </w:p>
        </w:tc>
        <w:tc>
          <w:tcPr>
            <w:tcW w:w="4531" w:type="dxa"/>
          </w:tcPr>
          <w:p w14:paraId="531D8FAB" w14:textId="7A2CEAEB" w:rsidR="0035701A" w:rsidRPr="00EE6714" w:rsidRDefault="0035701A" w:rsidP="0035701A">
            <w:pPr>
              <w:pStyle w:val="ListParagraph"/>
              <w:ind w:left="0"/>
              <w:rPr>
                <w:b/>
              </w:rPr>
            </w:pPr>
            <w:r w:rsidRPr="00EE6714">
              <w:rPr>
                <w:b/>
              </w:rPr>
              <w:t>Transport Type</w:t>
            </w:r>
          </w:p>
        </w:tc>
      </w:tr>
      <w:tr w:rsidR="0035701A" w14:paraId="7F749A35" w14:textId="77777777" w:rsidTr="0035701A">
        <w:tc>
          <w:tcPr>
            <w:tcW w:w="4531" w:type="dxa"/>
          </w:tcPr>
          <w:p w14:paraId="75907806" w14:textId="5243C926" w:rsidR="0035701A" w:rsidRDefault="0035701A" w:rsidP="0035701A">
            <w:pPr>
              <w:pStyle w:val="ListParagraph"/>
              <w:ind w:left="0"/>
            </w:pPr>
            <w:r>
              <w:t>Truck</w:t>
            </w:r>
          </w:p>
        </w:tc>
        <w:tc>
          <w:tcPr>
            <w:tcW w:w="4531" w:type="dxa"/>
          </w:tcPr>
          <w:p w14:paraId="425985F3" w14:textId="0B3280FC" w:rsidR="0035701A" w:rsidRDefault="00E5007C" w:rsidP="0035701A">
            <w:pPr>
              <w:pStyle w:val="ListParagraph"/>
              <w:ind w:left="0"/>
            </w:pPr>
            <w:r>
              <w:t xml:space="preserve">Gas check, Fumigation, Inland Depot, Shunt, Out Port, Drop and swap, </w:t>
            </w:r>
            <w:proofErr w:type="spellStart"/>
            <w:r>
              <w:t>LiveTip</w:t>
            </w:r>
            <w:proofErr w:type="spellEnd"/>
            <w:r>
              <w:t xml:space="preserve">, </w:t>
            </w:r>
            <w:proofErr w:type="spellStart"/>
            <w:r>
              <w:t>MilkRun</w:t>
            </w:r>
            <w:proofErr w:type="spellEnd"/>
            <w:r>
              <w:t xml:space="preserve">, Empty return, </w:t>
            </w:r>
            <w:proofErr w:type="spellStart"/>
            <w:r>
              <w:t>DeRig</w:t>
            </w:r>
            <w:proofErr w:type="spellEnd"/>
            <w:r>
              <w:t>, Dark Storage</w:t>
            </w:r>
          </w:p>
        </w:tc>
      </w:tr>
      <w:tr w:rsidR="0035701A" w14:paraId="17F8A2B8" w14:textId="77777777" w:rsidTr="0035701A">
        <w:tc>
          <w:tcPr>
            <w:tcW w:w="4531" w:type="dxa"/>
          </w:tcPr>
          <w:p w14:paraId="374CE8C7" w14:textId="59F32A26" w:rsidR="0035701A" w:rsidRDefault="0035701A" w:rsidP="0035701A">
            <w:pPr>
              <w:pStyle w:val="ListParagraph"/>
              <w:ind w:left="0"/>
            </w:pPr>
            <w:r>
              <w:t>Barge</w:t>
            </w:r>
          </w:p>
        </w:tc>
        <w:tc>
          <w:tcPr>
            <w:tcW w:w="4531" w:type="dxa"/>
          </w:tcPr>
          <w:p w14:paraId="1C8AE825" w14:textId="05D4DF94" w:rsidR="0035701A" w:rsidRDefault="0072783E" w:rsidP="0035701A">
            <w:pPr>
              <w:pStyle w:val="ListParagraph"/>
              <w:ind w:left="0"/>
            </w:pPr>
            <w:r>
              <w:t>Out Port, Inland Depot</w:t>
            </w:r>
          </w:p>
        </w:tc>
      </w:tr>
      <w:tr w:rsidR="0035701A" w14:paraId="76B8B16A" w14:textId="77777777" w:rsidTr="0035701A">
        <w:tc>
          <w:tcPr>
            <w:tcW w:w="4531" w:type="dxa"/>
          </w:tcPr>
          <w:p w14:paraId="38872710" w14:textId="497740F2" w:rsidR="0035701A" w:rsidRDefault="0035701A" w:rsidP="0035701A">
            <w:pPr>
              <w:pStyle w:val="ListParagraph"/>
              <w:ind w:left="0"/>
            </w:pPr>
            <w:r>
              <w:t>Rail</w:t>
            </w:r>
          </w:p>
        </w:tc>
        <w:tc>
          <w:tcPr>
            <w:tcW w:w="4531" w:type="dxa"/>
          </w:tcPr>
          <w:p w14:paraId="33F26FD3" w14:textId="4A5C7EBF" w:rsidR="0035701A" w:rsidRDefault="0072783E" w:rsidP="0035701A">
            <w:pPr>
              <w:pStyle w:val="ListParagraph"/>
              <w:ind w:left="0"/>
            </w:pPr>
            <w:r>
              <w:t>Out Port, Inland Depot</w:t>
            </w:r>
          </w:p>
        </w:tc>
      </w:tr>
      <w:tr w:rsidR="0035701A" w:rsidRPr="00197296" w14:paraId="2BE65E3E" w14:textId="77777777" w:rsidTr="0035701A">
        <w:tc>
          <w:tcPr>
            <w:tcW w:w="4531" w:type="dxa"/>
          </w:tcPr>
          <w:p w14:paraId="267B1F74" w14:textId="5B82A7F1" w:rsidR="0035701A" w:rsidRDefault="0035701A" w:rsidP="0035701A">
            <w:pPr>
              <w:pStyle w:val="ListParagraph"/>
              <w:ind w:left="0"/>
            </w:pPr>
            <w:r>
              <w:t>Storage</w:t>
            </w:r>
          </w:p>
        </w:tc>
        <w:tc>
          <w:tcPr>
            <w:tcW w:w="4531" w:type="dxa"/>
          </w:tcPr>
          <w:p w14:paraId="5C726700" w14:textId="6A703741" w:rsidR="0035701A" w:rsidRPr="00197296" w:rsidRDefault="00197296" w:rsidP="0035701A">
            <w:pPr>
              <w:pStyle w:val="ListParagraph"/>
              <w:ind w:left="0"/>
            </w:pPr>
            <w:r w:rsidRPr="00197296">
              <w:t xml:space="preserve">Inland Depot, Dark Storage, </w:t>
            </w:r>
            <w:proofErr w:type="spellStart"/>
            <w:r w:rsidRPr="00197296">
              <w:t>Decon</w:t>
            </w:r>
            <w:proofErr w:type="spellEnd"/>
            <w:r w:rsidRPr="00197296">
              <w:t xml:space="preserve"> War</w:t>
            </w:r>
            <w:r>
              <w:t xml:space="preserve">ehouse, </w:t>
            </w:r>
            <w:proofErr w:type="spellStart"/>
            <w:r>
              <w:t>DeRig</w:t>
            </w:r>
            <w:proofErr w:type="spellEnd"/>
          </w:p>
        </w:tc>
      </w:tr>
    </w:tbl>
    <w:p w14:paraId="69BA8A28" w14:textId="77777777" w:rsidR="0035701A" w:rsidRPr="00197296" w:rsidRDefault="0035701A" w:rsidP="0035701A">
      <w:pPr>
        <w:pStyle w:val="ListParagraph"/>
      </w:pPr>
    </w:p>
    <w:p w14:paraId="1539886B" w14:textId="220AB772" w:rsidR="00EE6714" w:rsidRDefault="00EE6714" w:rsidP="00CE5024">
      <w:pPr>
        <w:pStyle w:val="ListParagraph"/>
        <w:numPr>
          <w:ilvl w:val="0"/>
          <w:numId w:val="2"/>
        </w:numPr>
      </w:pPr>
      <w:proofErr w:type="spellStart"/>
      <w:r>
        <w:t>Haulier</w:t>
      </w:r>
      <w:proofErr w:type="spellEnd"/>
      <w:r>
        <w:t xml:space="preserve">: </w:t>
      </w:r>
      <w:r w:rsidR="00C810CB">
        <w:t xml:space="preserve">CEVA, </w:t>
      </w:r>
      <w:proofErr w:type="spellStart"/>
      <w:r w:rsidR="00C810CB">
        <w:t>Damco</w:t>
      </w:r>
      <w:proofErr w:type="spellEnd"/>
      <w:r w:rsidR="00C810CB">
        <w:t>, Maritime Transport</w:t>
      </w:r>
    </w:p>
    <w:p w14:paraId="009FE440" w14:textId="62A0CABB" w:rsidR="009504CB" w:rsidRDefault="009504CB">
      <w:r>
        <w:t>Users want to have a bulk upload functionality via an Excel file where they can update or insert multiple records via one Excel file.</w:t>
      </w:r>
    </w:p>
    <w:p w14:paraId="4D8E5029" w14:textId="67A601C5" w:rsidR="00D56FCD" w:rsidRDefault="00D56FCD"/>
    <w:p w14:paraId="669ECA57" w14:textId="5DD549CD" w:rsidR="00D56FCD" w:rsidRDefault="003B3668">
      <w:r>
        <w:t>We</w:t>
      </w:r>
      <w:r w:rsidR="00D56FCD">
        <w:t xml:space="preserve"> would like to see:</w:t>
      </w:r>
    </w:p>
    <w:p w14:paraId="2F2A04DC" w14:textId="5A7D2B77" w:rsidR="00D56FCD" w:rsidRDefault="00D56FCD" w:rsidP="00D56FCD">
      <w:pPr>
        <w:pStyle w:val="ListParagraph"/>
        <w:numPr>
          <w:ilvl w:val="0"/>
          <w:numId w:val="1"/>
        </w:numPr>
      </w:pPr>
      <w:r>
        <w:t xml:space="preserve">How would you write this as </w:t>
      </w:r>
      <w:proofErr w:type="gramStart"/>
      <w:r>
        <w:t>a user story/use case</w:t>
      </w:r>
      <w:r w:rsidR="00022D3C">
        <w:t>/business scenarios</w:t>
      </w:r>
      <w:proofErr w:type="gramEnd"/>
      <w:r>
        <w:t>?</w:t>
      </w:r>
    </w:p>
    <w:p w14:paraId="0EF966F3" w14:textId="0C8CD8C5" w:rsidR="003B3668" w:rsidRDefault="003B3668" w:rsidP="00D56FCD">
      <w:pPr>
        <w:pStyle w:val="ListParagraph"/>
        <w:numPr>
          <w:ilvl w:val="0"/>
          <w:numId w:val="1"/>
        </w:numPr>
      </w:pPr>
      <w:r>
        <w:t>Include acceptance criteria</w:t>
      </w:r>
    </w:p>
    <w:p w14:paraId="34EF90AB" w14:textId="12AFD049" w:rsidR="00D56FCD" w:rsidRDefault="00D56FCD" w:rsidP="00D56FCD">
      <w:pPr>
        <w:pStyle w:val="ListParagraph"/>
        <w:numPr>
          <w:ilvl w:val="0"/>
          <w:numId w:val="1"/>
        </w:numPr>
      </w:pPr>
      <w:r>
        <w:t>What questions/clarifications do you need to further ask business</w:t>
      </w:r>
      <w:r w:rsidR="00EA7E46">
        <w:t>, if any</w:t>
      </w:r>
      <w:r>
        <w:t>?</w:t>
      </w:r>
    </w:p>
    <w:p w14:paraId="5558D468" w14:textId="6D4FC1E9" w:rsidR="00EA7E46" w:rsidRDefault="00D56FCD" w:rsidP="00EA7E46">
      <w:pPr>
        <w:pStyle w:val="ListParagraph"/>
        <w:numPr>
          <w:ilvl w:val="0"/>
          <w:numId w:val="1"/>
        </w:numPr>
      </w:pPr>
      <w:r>
        <w:t>Draft Excel template that you would propose to business</w:t>
      </w:r>
    </w:p>
    <w:p w14:paraId="4A02DD4F" w14:textId="77777777" w:rsidR="003B3668" w:rsidRDefault="003B3668" w:rsidP="003B3668">
      <w:pPr>
        <w:pStyle w:val="ListParagraph"/>
        <w:numPr>
          <w:ilvl w:val="0"/>
          <w:numId w:val="1"/>
        </w:numPr>
      </w:pPr>
      <w:r>
        <w:t>Provide any comments/suggestions to improve the scenario presented above</w:t>
      </w:r>
    </w:p>
    <w:p w14:paraId="27CEF7BD" w14:textId="3FBE8A54" w:rsidR="003B3668" w:rsidRDefault="003B3668" w:rsidP="003B3668">
      <w:r>
        <w:t>You can use MS Word, Notepad, Excel or similar application.</w:t>
      </w:r>
      <w:bookmarkStart w:id="0" w:name="_GoBack"/>
      <w:bookmarkEnd w:id="0"/>
    </w:p>
    <w:p w14:paraId="728E3167" w14:textId="77777777" w:rsidR="00EA7E46" w:rsidRDefault="00EA7E46" w:rsidP="00EA7E46"/>
    <w:sectPr w:rsidR="00EA7E46" w:rsidSect="00C05BC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F03BF" w14:textId="77777777" w:rsidR="008248C0" w:rsidRDefault="008248C0" w:rsidP="009504CB">
      <w:pPr>
        <w:spacing w:after="0" w:line="240" w:lineRule="auto"/>
      </w:pPr>
      <w:r>
        <w:separator/>
      </w:r>
    </w:p>
  </w:endnote>
  <w:endnote w:type="continuationSeparator" w:id="0">
    <w:p w14:paraId="6448BE20" w14:textId="77777777" w:rsidR="008248C0" w:rsidRDefault="008248C0" w:rsidP="0095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100F" w14:textId="77777777" w:rsidR="009504CB" w:rsidRDefault="009504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BC2AF7" wp14:editId="7DC92F2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ed3041fab111fa3ee29818f4" descr="{&quot;HashCode&quot;:-4706019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22DAE3" w14:textId="77777777" w:rsidR="009504CB" w:rsidRPr="009504CB" w:rsidRDefault="009504CB" w:rsidP="009504C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504C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C2AF7" id="_x0000_t202" coordsize="21600,21600" o:spt="202" path="m,l,21600r21600,l21600,xe">
              <v:stroke joinstyle="miter"/>
              <v:path gradientshapeok="t" o:connecttype="rect"/>
            </v:shapetype>
            <v:shape id="MSIPCMed3041fab111fa3ee29818f4" o:spid="_x0000_s1027" type="#_x0000_t202" alt="{&quot;HashCode&quot;:-47060197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" o:allowincell="f" filled="f" stroked="f" strokeweight=".5pt">
              <v:textbox inset="20pt,0,,0">
                <w:txbxContent>
                  <w:p w14:paraId="2A22DAE3" w14:textId="77777777" w:rsidR="009504CB" w:rsidRPr="009504CB" w:rsidRDefault="009504CB" w:rsidP="009504C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504C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82F82" w14:textId="77777777" w:rsidR="008248C0" w:rsidRDefault="008248C0" w:rsidP="009504CB">
      <w:pPr>
        <w:spacing w:after="0" w:line="240" w:lineRule="auto"/>
      </w:pPr>
      <w:r>
        <w:separator/>
      </w:r>
    </w:p>
  </w:footnote>
  <w:footnote w:type="continuationSeparator" w:id="0">
    <w:p w14:paraId="2EBCD3E4" w14:textId="77777777" w:rsidR="008248C0" w:rsidRDefault="008248C0" w:rsidP="0095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35310"/>
    <w:multiLevelType w:val="hybridMultilevel"/>
    <w:tmpl w:val="F33272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EE25CB5"/>
    <w:multiLevelType w:val="hybridMultilevel"/>
    <w:tmpl w:val="6F70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B2"/>
    <w:rsid w:val="00022D3C"/>
    <w:rsid w:val="00140A53"/>
    <w:rsid w:val="00197296"/>
    <w:rsid w:val="002A2636"/>
    <w:rsid w:val="0035701A"/>
    <w:rsid w:val="003B3668"/>
    <w:rsid w:val="00422AD4"/>
    <w:rsid w:val="004317E4"/>
    <w:rsid w:val="00570F17"/>
    <w:rsid w:val="00576907"/>
    <w:rsid w:val="00576E62"/>
    <w:rsid w:val="0072783E"/>
    <w:rsid w:val="00770985"/>
    <w:rsid w:val="007F3353"/>
    <w:rsid w:val="008248C0"/>
    <w:rsid w:val="008F57B6"/>
    <w:rsid w:val="009504CB"/>
    <w:rsid w:val="00A12B27"/>
    <w:rsid w:val="00A840BF"/>
    <w:rsid w:val="00C05BC1"/>
    <w:rsid w:val="00C175B2"/>
    <w:rsid w:val="00C810CB"/>
    <w:rsid w:val="00CE5024"/>
    <w:rsid w:val="00D56FCD"/>
    <w:rsid w:val="00E5007C"/>
    <w:rsid w:val="00EA7E46"/>
    <w:rsid w:val="00EC2C71"/>
    <w:rsid w:val="00EE6714"/>
    <w:rsid w:val="00EF59B2"/>
    <w:rsid w:val="00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EB47"/>
  <w15:chartTrackingRefBased/>
  <w15:docId w15:val="{17F2887D-44AA-4E0D-A8B8-C202542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CB"/>
  </w:style>
  <w:style w:type="paragraph" w:styleId="Footer">
    <w:name w:val="footer"/>
    <w:basedOn w:val="Normal"/>
    <w:link w:val="Foot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CB"/>
  </w:style>
  <w:style w:type="character" w:styleId="CommentReference">
    <w:name w:val="annotation reference"/>
    <w:basedOn w:val="DefaultParagraphFont"/>
    <w:uiPriority w:val="99"/>
    <w:semiHidden/>
    <w:unhideWhenUsed/>
    <w:rsid w:val="007F3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3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FCD"/>
    <w:pPr>
      <w:ind w:left="720"/>
      <w:contextualSpacing/>
    </w:pPr>
  </w:style>
  <w:style w:type="table" w:styleId="TableGrid">
    <w:name w:val="Table Grid"/>
    <w:basedOn w:val="TableNormal"/>
    <w:uiPriority w:val="39"/>
    <w:rsid w:val="0035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A504547BD6F44A8DDDAB82E388580" ma:contentTypeVersion="11" ma:contentTypeDescription="Create a new document." ma:contentTypeScope="" ma:versionID="d40671c9b6dee093fa90fa943f32c792">
  <xsd:schema xmlns:xsd="http://www.w3.org/2001/XMLSchema" xmlns:xs="http://www.w3.org/2001/XMLSchema" xmlns:p="http://schemas.microsoft.com/office/2006/metadata/properties" xmlns:ns3="916db5e7-aee8-487c-82c3-fa1c8b0acffb" xmlns:ns4="6a41d8b9-8a56-4329-bf78-2a83f68d7bf2" targetNamespace="http://schemas.microsoft.com/office/2006/metadata/properties" ma:root="true" ma:fieldsID="ae9d9e33a16917c1654bd98ff1bb119e" ns3:_="" ns4:_="">
    <xsd:import namespace="916db5e7-aee8-487c-82c3-fa1c8b0acffb"/>
    <xsd:import namespace="6a41d8b9-8a56-4329-bf78-2a83f68d7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b5e7-aee8-487c-82c3-fa1c8b0ac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1d8b9-8a56-4329-bf78-2a83f68d7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521AF-1036-4731-A3F7-0E28E20C3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E2713-D75D-4A2C-B6C4-797093536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F4CD2-DA90-47A8-893B-FD1253DB0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db5e7-aee8-487c-82c3-fa1c8b0acffb"/>
    <ds:schemaRef ds:uri="6a41d8b9-8a56-4329-bf78-2a83f68d7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Cristina Cruz Rafols</dc:creator>
  <cp:keywords/>
  <dc:description/>
  <cp:lastModifiedBy>Redge Rafols (HYS5XQY)</cp:lastModifiedBy>
  <cp:revision>9</cp:revision>
  <dcterms:created xsi:type="dcterms:W3CDTF">2019-09-27T15:00:00Z</dcterms:created>
  <dcterms:modified xsi:type="dcterms:W3CDTF">2021-08-18T21:26:00Z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iteId">
    <vt:lpwstr>05d75c05-fa1a-42e7-9cf1-eb416c396f2d</vt:lpwstr>
  </property>
  <property fmtid="{D5CDD505-2E9C-101B-9397-08002B2CF9AE}" pid="4" name="MSIP_Label_71bba39d-4745-4e9d-97db-0c1927b54242_Owner">
    <vt:lpwstr>regina.rafols@Maersk.com</vt:lpwstr>
  </property>
  <property fmtid="{D5CDD505-2E9C-101B-9397-08002B2CF9AE}" pid="5" name="MSIP_Label_71bba39d-4745-4e9d-97db-0c1927b54242_SetDate">
    <vt:lpwstr>2019-09-27T14:25:21.4612350Z</vt:lpwstr>
  </property>
  <property fmtid="{D5CDD505-2E9C-101B-9397-08002B2CF9AE}" pid="6" name="MSIP_Label_71bba39d-4745-4e9d-97db-0c1927b54242_Name">
    <vt:lpwstr>Internal</vt:lpwstr>
  </property>
  <property fmtid="{D5CDD505-2E9C-101B-9397-08002B2CF9AE}" pid="7" name="MSIP_Label_71bba39d-4745-4e9d-97db-0c1927b54242_Application">
    <vt:lpwstr>Microsoft Azure Information Protection</vt:lpwstr>
  </property>
  <property fmtid="{D5CDD505-2E9C-101B-9397-08002B2CF9AE}" pid="8" name="MSIP_Label_71bba39d-4745-4e9d-97db-0c1927b54242_Extended_MSFT_Method">
    <vt:lpwstr>Manual</vt:lpwstr>
  </property>
  <property fmtid="{D5CDD505-2E9C-101B-9397-08002B2CF9AE}" pid="9" name="Sensitivity">
    <vt:lpwstr>Internal</vt:lpwstr>
  </property>
  <property fmtid="{D5CDD505-2E9C-101B-9397-08002B2CF9AE}" pid="10" name="ContentTypeId">
    <vt:lpwstr>0x0101001AEA504547BD6F44A8DDDAB82E388580</vt:lpwstr>
  </property>
</Properties>
</file>