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15" w:rsidRPr="009F342D" w:rsidRDefault="00E77215" w:rsidP="00E77215">
      <w:p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 xml:space="preserve">Tell me about yourself </w:t>
      </w:r>
    </w:p>
    <w:p w:rsidR="00E77215" w:rsidRPr="009F342D" w:rsidRDefault="00E77215" w:rsidP="001C610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>Who are you</w:t>
      </w:r>
    </w:p>
    <w:p w:rsidR="00E77215" w:rsidRPr="009F342D" w:rsidRDefault="00E77215" w:rsidP="001C610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>why your are qualified</w:t>
      </w:r>
    </w:p>
    <w:p w:rsidR="009F342D" w:rsidRDefault="00E77215" w:rsidP="006F6BF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>Why are you here</w:t>
      </w:r>
    </w:p>
    <w:tbl>
      <w:tblPr>
        <w:tblW w:w="116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84"/>
        <w:gridCol w:w="7972"/>
        <w:gridCol w:w="2095"/>
      </w:tblGrid>
      <w:tr w:rsidR="006F6BF8" w:rsidRPr="009F342D" w:rsidTr="00790181">
        <w:trPr>
          <w:gridAfter w:val="2"/>
          <w:wAfter w:w="10067" w:type="dxa"/>
        </w:trPr>
        <w:tc>
          <w:tcPr>
            <w:tcW w:w="153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General Questions: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6F6BF8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Tell me brief about your self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Tell me your day to day activities.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Tell me your roles and responsibilities.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How many servers in your environment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How many of your team size</w:t>
            </w:r>
          </w:p>
        </w:tc>
      </w:tr>
      <w:tr w:rsidR="006F6BF8" w:rsidRPr="009F342D" w:rsidTr="00790181">
        <w:trPr>
          <w:gridAfter w:val="1"/>
          <w:wAfter w:w="2095" w:type="dxa"/>
        </w:trPr>
        <w:tc>
          <w:tcPr>
            <w:tcW w:w="15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79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BF8" w:rsidRPr="009F342D" w:rsidRDefault="006F6BF8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what is your role means Designation</w:t>
            </w:r>
          </w:p>
        </w:tc>
      </w:tr>
      <w:tr w:rsidR="009F342D" w:rsidRPr="009A36C9" w:rsidTr="00790181">
        <w:trPr>
          <w:gridAfter w:val="3"/>
          <w:wAfter w:w="10851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A36C9" w:rsidRDefault="009F342D" w:rsidP="004D5F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how along you are working on devops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How much rating you wll give On DevOps, AWS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Which scripting Language you use for automation either shell or python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How much rationg you will give on scripting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11. Which versions using in your environment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12. Which ticketing tool you are using in you environment</w:t>
            </w:r>
          </w:p>
          <w:p w:rsidR="00536D81" w:rsidRPr="009F342D" w:rsidRDefault="00536D81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13. which versions you are using in devops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Tool         Latest        Old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Git-----        2.12           2.10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Jenkins     2.7.4        2.7.3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puppet       2.7          2.6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chef            12          11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ansible        2.2       2.0/1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docker         1.8      1.7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nginx           1.11      1.10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httpd/apache 2.4     2.2/2.3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Installed packages versions: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package name    latest version   older or stable version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apache/https        2.4                          2.2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nginx                     1.11                        1.10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mysql                     5.7                          5.6/5.5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Git: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what is the difference between git pull and git clone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what is the difference between git pull and git fetch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what is staging area in git.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what is git stash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what is reset in git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What is the difference between HEAD and checkout in git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Have you configured github repository locally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Jenkins: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How to upload the .json file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How to send the mail when build is unstable or broken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How to store the jenkins server backup and restore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How to take .xml files backup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How to set the jenkins job build numbers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What we can do with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Why we are using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Ans) We can build, autodeploy, test the projects, send the notification....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  Do we need to install jenkins in nodes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  How you can write and execute the shell script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How to manage the nodes, how to manage the users, how we can create perticular project based authentications in jenkins.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11. How I can integrate the LDAP using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12. why we use nodes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13. How to configure windows agents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14. How to reduce the build time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15. I configured one project in jenkins I'm trying to configure anothe project but it's not getting added how you will trouble shoot.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16. What are the artifacts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17. What are the artifacts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18. How you will give the customized build numbers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19. How you will send the notifications wether build is fail or success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20. what is the pipe line project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21. what is the system type of jenkins server like t2 micro t2 medium.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22. what is the stages of your jenkins project like pipe line project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23. How will you give authentication permissions to the users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24. I have upgraded from one version to another version in jenkins after upgrading some of my upgraded plugins are not supporting to new version of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Jenkins then what you will do.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25. How you will decide no of executors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26. How to reduce build time in pipeline project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27. How set maven deployment path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28. How to define no of executors in jenkins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AWS: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  How to increase the root volume size of your ec2 instance.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  How to increase the root volume of your ec2 instance without changing instance ip address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  How to scale instances timings base using autoscaling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  How to configure ELB in AWS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  What is sticky session ELB in AWS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  How will you configure sticky session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  How to upload SSL certificates in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  What is cross balancing in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  How to delete the one year old files in s3 bucket in AWS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what is Classic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11. What is Application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12. What is the difference between classic and Application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13. How to redirect the https in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14. How to deploy or copy the application on autoscaling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15. What life cycle in S3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16. Have worked on spot instances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17. What is cloud formation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18. What is CloudFront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19. What is public subnet and private subnet in aws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20. what are the challenges you faced while migrating servers from physical to cloud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21. What is RDS in aws and how will you launch RDS in instance in AWS and how will you connect it.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22. Difference between private cloud and public cloud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23. What is EC2, S3, ELB, Autoscaling, Cloudforamtion, CloudFront.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24. I want to stop 24 hours mysql database instance how you will stop it.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25. how to configure ELB health checks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26. what is the difference between AMI and Snapshot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27. I want to configure ELB with one instance does it work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28. which mysql versions are available in RDS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29. what is VPC in AWS and what is the use of VPC and how will you create public, private subnets and NAT instances and gateways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30. What are the terminologies available in route53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31. IAM policies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32. what is the mechanism of ELB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33. what is the mechanism of Autoscaling group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34. How will you provide ec2 instance key to users are you using any protocall for this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35.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Chef: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How communication happens chef server and workstation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How communication happens chef server and nodes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How communication happens chef client or nodes and workstation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What is the configuration file of chef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Which cookbook you wrote in chef and how will you write could you explain.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How to deploy java applications using chef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I want to update java version suppose from java 1.6 to 1.7 without modifying recipe how will you do that.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How does chef server knows perticular node this is node for me.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How will you take backup of nodes using chef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How will you build chef opscode local server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11. Is chef having ssl certificates?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12. How to run the cookbook without adding runlist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13.what are reporter and pointers in chef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14.chef zero and chef one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Puppet: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What is the configuration file of puppet.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How communication happens puppet server and agents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Ansible: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Have you worked on ansible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Which Scripting used in Ansible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Docker: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How you will build the your own docker images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How to find background process in docker containers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what is docker swarm &amp; Compose</w:t>
            </w:r>
          </w:p>
        </w:tc>
      </w:tr>
      <w:tr w:rsidR="009F342D" w:rsidRPr="009A36C9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9F342D" w:rsidRDefault="009F342D" w:rsidP="004D5FF7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9F342D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Which applications are running in your docker containers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what is entry poind and command in in docker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In docker-compose one of my instance is down then how will you troubleshoot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what is the difference between vm and docker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Is docker image as iso or is there any else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How containers share memory by baremetalbox or some where else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How containers will get volumes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Linux: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I have 100GB space in my '/' directory I'm trying to create files or directories in '/' directory I'm getting error called you dont have space,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then what could be the reason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Ans) Inode full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Shift  A guy created filesystem and mount it to /tmp, shift B guy trying to create files and directories in /tmp, but he is unable to create files or dir's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then what could be the reason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Ans) May be filesystem is in read only mode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what is the difference between useradd and adduser commands in linux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what is logrotate how will you create logrotate for apache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5. what is swap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6. how to check swap space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 xml:space="preserve">free, free </w:t>
            </w:r>
            <w:r w:rsidR="00536D81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–</w:t>
            </w: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m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7. Is swap space must need while installing linux os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what is the use of iostat and vmstat commands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8. what are the columns and rows in vmstat, iostat, top commands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9. what are the run levels in linux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10. what is system storage management(ssm)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11. how to upgrade rhel6 to 7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12. which versions of packages you installed like nginx, apache, httpd..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13. what is nginx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Vagrant: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 xml:space="preserve">1. What is vagrant file 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Nagios: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1. Which monitoring tool you are using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2. Have you configured NagiOS.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3. How to configure nagios services</w:t>
            </w:r>
          </w:p>
        </w:tc>
      </w:tr>
      <w:tr w:rsidR="009F342D" w:rsidRPr="006F6BF8" w:rsidTr="00790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</w:p>
        </w:tc>
        <w:tc>
          <w:tcPr>
            <w:tcW w:w="1085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42D" w:rsidRPr="006F6BF8" w:rsidRDefault="009F342D" w:rsidP="004D5FF7">
            <w:pPr>
              <w:spacing w:after="0" w:line="300" w:lineRule="atLeast"/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</w:pPr>
            <w:r w:rsidRPr="006F6BF8">
              <w:rPr>
                <w:rFonts w:ascii="Times New Roman" w:eastAsia="Times New Roman" w:hAnsi="Times New Roman"/>
                <w:color w:val="24292E"/>
                <w:sz w:val="24"/>
                <w:szCs w:val="24"/>
                <w:lang w:eastAsia="en-AU"/>
              </w:rPr>
              <w:t>4. What are the states of nagios</w:t>
            </w:r>
          </w:p>
        </w:tc>
      </w:tr>
    </w:tbl>
    <w:p w:rsidR="009F342D" w:rsidRPr="006F6BF8" w:rsidRDefault="009F342D" w:rsidP="009F342D">
      <w:pPr>
        <w:rPr>
          <w:rFonts w:ascii="Times New Roman" w:hAnsi="Times New Roman"/>
          <w:sz w:val="24"/>
          <w:szCs w:val="24"/>
        </w:rPr>
      </w:pPr>
      <w:r w:rsidRPr="006F6BF8">
        <w:rPr>
          <w:rFonts w:ascii="Times New Roman" w:hAnsi="Times New Roman"/>
          <w:sz w:val="24"/>
          <w:szCs w:val="24"/>
        </w:rPr>
        <w:t xml:space="preserve"> </w:t>
      </w:r>
    </w:p>
    <w:p w:rsidR="009F342D" w:rsidRDefault="009F342D" w:rsidP="009F342D"/>
    <w:p w:rsidR="001C6109" w:rsidRDefault="009F342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 xml:space="preserve"> </w:t>
      </w:r>
    </w:p>
    <w:p w:rsidR="009F342D" w:rsidRPr="009F342D" w:rsidRDefault="009F342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lastRenderedPageBreak/>
        <w:t>What is Continuous Integration?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CI tools have you used? Example: Travis-CI.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is Continuous Delivery and why is it important?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is Continuous Deployment?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Explain the importance of A/B testing and how it relates to software delivery? o What are your favorite deployment techniques and why? Examples include: </w:t>
      </w:r>
      <w:r w:rsidR="00D138F1">
        <w:t>0 Downtime</w:t>
      </w:r>
      <w:r w:rsidRPr="009F342D">
        <w:rPr>
          <w:color w:val="24292E"/>
        </w:rPr>
        <w:t>, </w:t>
      </w:r>
      <w:r w:rsidR="00D138F1">
        <w:t>Canary</w:t>
      </w:r>
      <w:r w:rsidRPr="009F342D">
        <w:rPr>
          <w:color w:val="24292E"/>
        </w:rPr>
        <w:t>, or </w:t>
      </w:r>
      <w:r w:rsidR="00D138F1">
        <w:t>Blue/Green</w:t>
      </w:r>
      <w:r w:rsidR="00D138F1" w:rsidRPr="009F342D">
        <w:rPr>
          <w:color w:val="24292E"/>
        </w:rPr>
        <w:t xml:space="preserve"> </w:t>
      </w:r>
      <w:r w:rsidRPr="009F342D">
        <w:rPr>
          <w:color w:val="24292E"/>
        </w:rPr>
        <w:t>deployments.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Explain a time when a software release has gone poorly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How can you reduce the time to test and Deploy code?</w:t>
      </w:r>
    </w:p>
    <w:p w:rsidR="00E77215" w:rsidRPr="009F342D" w:rsidRDefault="00411D0D" w:rsidP="00E77215">
      <w:p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 xml:space="preserve"> 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types of source control programs are you comfortable with?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are the benefits of using source control?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Describe some branching strategies that you have used?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Give an example of a good commit message?</w:t>
      </w:r>
    </w:p>
    <w:p w:rsidR="00411D0D" w:rsidRPr="009F342D" w:rsidRDefault="00411D0D" w:rsidP="00E77215">
      <w:p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 xml:space="preserve"> 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Talk about different types of automated testing you have implemented?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is the importance of software testing?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testing paradigms do you use, if any?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Explain the difference between unit and end to end testing?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Have you used any testing frameworks? If so, which ones?</w:t>
      </w:r>
    </w:p>
    <w:p w:rsidR="00411D0D" w:rsidRPr="009F342D" w:rsidRDefault="00411D0D" w:rsidP="00E77215">
      <w:pPr>
        <w:rPr>
          <w:rFonts w:ascii="Times New Roman" w:hAnsi="Times New Roman"/>
          <w:sz w:val="24"/>
          <w:szCs w:val="24"/>
        </w:rPr>
      </w:pP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Explain what a RESTful architecture is?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How would you scale a slow website?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Your application just got millions of users overnight, what do you do?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are some ways to increase client-side performance?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Can you explain the significance of a primary/replica database architecture?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are some caching strategies you can implement to increase performance?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are the advantages and disadvantages of implementing a Microservices architecture?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lastRenderedPageBreak/>
        <w:t>What is the difference between vertical and horizontal scalability?</w:t>
      </w:r>
    </w:p>
    <w:p w:rsidR="00411D0D" w:rsidRPr="009F342D" w:rsidRDefault="00411D0D" w:rsidP="00E77215">
      <w:pPr>
        <w:rPr>
          <w:rFonts w:ascii="Times New Roman" w:hAnsi="Times New Roman"/>
          <w:sz w:val="24"/>
          <w:szCs w:val="24"/>
        </w:rPr>
      </w:pPr>
      <w:r w:rsidRPr="009F342D">
        <w:rPr>
          <w:rFonts w:ascii="Times New Roman" w:hAnsi="Times New Roman"/>
          <w:sz w:val="24"/>
          <w:szCs w:val="24"/>
        </w:rPr>
        <w:t xml:space="preserve"> 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is the difference between a relational and non-relational database?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When do we optimize the database?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Can you give some ways to optimize the performance of a database?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What does A.C.I.D mean?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How can you customize the query plan to increase throughput?</w:t>
      </w:r>
    </w:p>
    <w:p w:rsidR="00411D0D" w:rsidRPr="009F342D" w:rsidRDefault="00411D0D" w:rsidP="00411D0D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9F342D">
        <w:rPr>
          <w:color w:val="24292E"/>
        </w:rPr>
        <w:t>Explain how you would do Database Continuous Delivery</w:t>
      </w:r>
    </w:p>
    <w:p w:rsidR="00411D0D" w:rsidRPr="009F342D" w:rsidRDefault="00411D0D" w:rsidP="00E77215">
      <w:pPr>
        <w:rPr>
          <w:rFonts w:ascii="Times New Roman" w:hAnsi="Times New Roman"/>
          <w:sz w:val="24"/>
          <w:szCs w:val="24"/>
        </w:rPr>
      </w:pP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can you view running processes?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 you check server uptime?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 you start/stop services?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 you display the shell’s environment variables?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does #!/bin/bash at the top of a script do?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does "&amp;" after a command do?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does piping commands mean?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distributions have you used on servers?Why?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Security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the importance of SSL?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a SQL injection?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cross-site scripting (XSS)?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Why shouldn’t you roll your own crypto?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are passwords stored on databases?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a Man-in-the-middle attack?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 you safely manage environment variables in a cloud environment?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 you manage security updates?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lastRenderedPageBreak/>
        <w:t>How do you keep encryption keys and credentials secure but make them available to machines that need them?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Cloud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Which cloud providers are you familiar with?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are the benefits of using a cloud provider?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Have you managed production systems in the past?</w:t>
      </w: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Configuration Management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Which Configuration Management tools are you most comfortable with? Examples include: Chef, Salt, Puppet, or Ansible?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</w:p>
    <w:p w:rsidR="009F342D" w:rsidRPr="009F342D" w:rsidRDefault="009F342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</w:p>
    <w:p w:rsidR="009F342D" w:rsidRPr="009F342D" w:rsidRDefault="009F342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Container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does Docker improve scalability, distributed computing, and efficiency vs. traditional cloud virtual machines?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List some Docker use cases</w:t>
      </w: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Networking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the difference between a vlan and subnet?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a broadcast domain?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is the difference between icmp, tcp and udp?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Explain how a tcp session is set up?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are tcp options negotiated and selected?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How would you use tcpdump to determine if one remote host was making a connection to your server?</w:t>
      </w:r>
    </w:p>
    <w:p w:rsidR="00411D0D" w:rsidRPr="009F342D" w:rsidRDefault="00411D0D" w:rsidP="00411D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b/>
          <w:bCs/>
          <w:color w:val="24292E"/>
          <w:sz w:val="24"/>
          <w:szCs w:val="24"/>
          <w:lang w:eastAsia="en-AU"/>
        </w:rPr>
        <w:t>General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Which Software Stack do you use and why?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lastRenderedPageBreak/>
        <w:t>Describe your worst Fear?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What new technology would you like to learn?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Have you worked on any side projects?</w:t>
      </w:r>
    </w:p>
    <w:p w:rsidR="00411D0D" w:rsidRPr="009F342D" w:rsidRDefault="00411D0D" w:rsidP="00411D0D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4292E"/>
          <w:sz w:val="24"/>
          <w:szCs w:val="24"/>
          <w:lang w:eastAsia="en-AU"/>
        </w:rPr>
      </w:pPr>
      <w:r w:rsidRPr="009F342D">
        <w:rPr>
          <w:rFonts w:ascii="Times New Roman" w:eastAsia="Times New Roman" w:hAnsi="Times New Roman"/>
          <w:color w:val="24292E"/>
          <w:sz w:val="24"/>
          <w:szCs w:val="24"/>
          <w:lang w:eastAsia="en-AU"/>
        </w:rPr>
        <w:t>Do you contribute to any open source projects?</w:t>
      </w:r>
    </w:p>
    <w:p w:rsidR="009A36C9" w:rsidRDefault="00411D0D" w:rsidP="009F342D">
      <w:r>
        <w:t xml:space="preserve"> </w:t>
      </w:r>
    </w:p>
    <w:p w:rsidR="009A36C9" w:rsidRDefault="009A36C9" w:rsidP="00E77215"/>
    <w:sectPr w:rsidR="009A36C9" w:rsidSect="0077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64150"/>
    <w:multiLevelType w:val="hybridMultilevel"/>
    <w:tmpl w:val="93046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E77215"/>
    <w:rsid w:val="001C6109"/>
    <w:rsid w:val="00385E3A"/>
    <w:rsid w:val="003E53D3"/>
    <w:rsid w:val="00411D0D"/>
    <w:rsid w:val="004D5FF7"/>
    <w:rsid w:val="00536D81"/>
    <w:rsid w:val="006B162E"/>
    <w:rsid w:val="006F6BF8"/>
    <w:rsid w:val="0077603D"/>
    <w:rsid w:val="00790181"/>
    <w:rsid w:val="009A36C9"/>
    <w:rsid w:val="009F342D"/>
    <w:rsid w:val="00D138F1"/>
    <w:rsid w:val="00E7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3D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11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D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11D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D0D"/>
    <w:rPr>
      <w:rFonts w:ascii="Times New Roman" w:eastAsia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1D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23F22-DA34-447E-9241-0EF95C65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Links>
    <vt:vector size="18" baseType="variant">
      <vt:variant>
        <vt:i4>4128880</vt:i4>
      </vt:variant>
      <vt:variant>
        <vt:i4>6</vt:i4>
      </vt:variant>
      <vt:variant>
        <vt:i4>0</vt:i4>
      </vt:variant>
      <vt:variant>
        <vt:i4>5</vt:i4>
      </vt:variant>
      <vt:variant>
        <vt:lpwstr>http://martinfowler.com/bliki/BlueGreenDeployment.html</vt:lpwstr>
      </vt:variant>
      <vt:variant>
        <vt:lpwstr/>
      </vt:variant>
      <vt:variant>
        <vt:i4>5439503</vt:i4>
      </vt:variant>
      <vt:variant>
        <vt:i4>3</vt:i4>
      </vt:variant>
      <vt:variant>
        <vt:i4>0</vt:i4>
      </vt:variant>
      <vt:variant>
        <vt:i4>5</vt:i4>
      </vt:variant>
      <vt:variant>
        <vt:lpwstr>http://martinfowler.com/bliki/CanaryRelease.html</vt:lpwstr>
      </vt:variant>
      <vt:variant>
        <vt:lpwstr/>
      </vt:variant>
      <vt:variant>
        <vt:i4>5177420</vt:i4>
      </vt:variant>
      <vt:variant>
        <vt:i4>0</vt:i4>
      </vt:variant>
      <vt:variant>
        <vt:i4>0</vt:i4>
      </vt:variant>
      <vt:variant>
        <vt:i4>5</vt:i4>
      </vt:variant>
      <vt:variant>
        <vt:lpwstr>http://www.ebaytechblog.com/2013/11/21/zero-downtime-instant-deployment-and-rollback/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Oziee</dc:creator>
  <cp:lastModifiedBy>Oziee</cp:lastModifiedBy>
  <cp:revision>3</cp:revision>
  <dcterms:created xsi:type="dcterms:W3CDTF">2019-01-07T09:06:00Z</dcterms:created>
  <dcterms:modified xsi:type="dcterms:W3CDTF">2019-01-07T09:07:00Z</dcterms:modified>
</cp:coreProperties>
</file>