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2B5F13BE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</w:t>
      </w:r>
      <w:r w:rsidR="00A84155"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and Deadpool will</w:t>
      </w:r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love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07ADE2C5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</w:t>
      </w:r>
      <w:r w:rsidR="00BB6E66">
        <w:rPr>
          <w:lang w:val="en-US"/>
        </w:rPr>
        <w:t>, out of time inventory objects</w:t>
      </w:r>
      <w:r w:rsidR="002D248B">
        <w:rPr>
          <w:lang w:val="en-US"/>
        </w:rPr>
        <w:t>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104447F7" w:rsidR="00825A53" w:rsidRDefault="00825A53"/>
    <w:p w14:paraId="268989B3" w14:textId="05746FFF" w:rsidR="00924C67" w:rsidRDefault="00924C67"/>
    <w:p w14:paraId="0A9D4A85" w14:textId="77777777" w:rsidR="00924C67" w:rsidRDefault="00924C67">
      <w:pPr>
        <w:rPr>
          <w:b/>
        </w:rPr>
      </w:pPr>
      <w:r w:rsidRPr="00924C67">
        <w:rPr>
          <w:b/>
        </w:rPr>
        <w:t xml:space="preserve">Health and Design Philosophies: </w:t>
      </w:r>
      <w:r w:rsidRPr="00924C67">
        <w:rPr>
          <w:b/>
        </w:rPr>
        <w:br/>
      </w:r>
    </w:p>
    <w:p w14:paraId="5EF9468D" w14:textId="747A196C" w:rsidR="00924C67" w:rsidRDefault="00924C67">
      <w:pPr>
        <w:rPr>
          <w:b/>
        </w:rPr>
      </w:pPr>
      <w:r>
        <w:rPr>
          <w:b/>
          <w:noProof/>
        </w:rPr>
        <w:drawing>
          <wp:inline distT="0" distB="0" distL="0" distR="0" wp14:anchorId="49555F51" wp14:editId="13530F2E">
            <wp:extent cx="5733415" cy="2259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67">
        <w:rPr>
          <w:b/>
        </w:rPr>
        <w:br/>
      </w:r>
    </w:p>
    <w:p w14:paraId="0B2E298A" w14:textId="032EC7CC" w:rsidR="00924C67" w:rsidRDefault="00924C67">
      <w:pPr>
        <w:rPr>
          <w:b/>
        </w:rPr>
      </w:pPr>
      <w:r>
        <w:rPr>
          <w:b/>
        </w:rPr>
        <w:t xml:space="preserve">Death management system: </w:t>
      </w:r>
      <w:r w:rsidRPr="00DD7D9E">
        <w:t>Rogue like (death means you restart the game/level).</w:t>
      </w:r>
      <w:r w:rsidR="005A1062">
        <w:t xml:space="preserve"> Keep levels short.</w:t>
      </w:r>
    </w:p>
    <w:p w14:paraId="3751CE5B" w14:textId="62DCC75A" w:rsidR="00DD7D9E" w:rsidRDefault="00DD7D9E">
      <w:r>
        <w:rPr>
          <w:b/>
        </w:rPr>
        <w:t xml:space="preserve">Healing: </w:t>
      </w:r>
      <w:r>
        <w:t>Hold a button to heal, healing rate is such that healing while in combat will result in a slightly delayed death. Heal prompt appears when health is at about 30%</w:t>
      </w:r>
    </w:p>
    <w:p w14:paraId="5E6D3278" w14:textId="3E434CBF" w:rsidR="00DD7D9E" w:rsidRDefault="00DD7D9E">
      <w:r>
        <w:rPr>
          <w:b/>
        </w:rPr>
        <w:t xml:space="preserve">Health levels: </w:t>
      </w:r>
      <w:r>
        <w:t>Forgiving, death comes somewhat later. Near brute levels of health.</w:t>
      </w:r>
    </w:p>
    <w:p w14:paraId="36E4050B" w14:textId="32F672EC" w:rsidR="005F7159" w:rsidRPr="005F7159" w:rsidRDefault="005F7159">
      <w:r>
        <w:rPr>
          <w:b/>
        </w:rPr>
        <w:t xml:space="preserve">Combat skill: </w:t>
      </w:r>
      <w:r>
        <w:t>Beginners to intermediate level skills (for Brutes and Bosses).</w:t>
      </w:r>
    </w:p>
    <w:p w14:paraId="009DF16A" w14:textId="0BCFC008" w:rsidR="00CC3B1D" w:rsidRDefault="007F6E16">
      <w:r>
        <w:rPr>
          <w:b/>
        </w:rPr>
        <w:t xml:space="preserve">Combat Design: </w:t>
      </w:r>
      <w:r>
        <w:t>Slightly challenging, need to evade and dodge along with attacking.</w:t>
      </w:r>
    </w:p>
    <w:p w14:paraId="3C06B717" w14:textId="392E2501" w:rsidR="007F6E16" w:rsidRDefault="007F6E16">
      <w:r>
        <w:rPr>
          <w:b/>
        </w:rPr>
        <w:t xml:space="preserve">Upgrades: </w:t>
      </w:r>
      <w:r>
        <w:t>Boost attributes and (maybe) add new skills.</w:t>
      </w:r>
      <w:r>
        <w:br/>
      </w:r>
      <w:r>
        <w:rPr>
          <w:b/>
        </w:rPr>
        <w:t xml:space="preserve">Lean towards: </w:t>
      </w:r>
      <w:r>
        <w:t>More towards core combat, but a small story to keep things interesting.</w:t>
      </w:r>
    </w:p>
    <w:p w14:paraId="3A4E666A" w14:textId="6CBBBC2F" w:rsidR="003772ED" w:rsidRDefault="003772ED"/>
    <w:p w14:paraId="792F4271" w14:textId="259F1993" w:rsidR="003772ED" w:rsidRDefault="003772ED">
      <w:r w:rsidRPr="00BB6E66">
        <w:rPr>
          <w:b/>
        </w:rPr>
        <w:t>Stat Sheet:</w:t>
      </w:r>
      <w:r>
        <w:t xml:space="preserve"> </w:t>
      </w:r>
      <w:r w:rsidRPr="003772ED">
        <w:t>https://docs.google.com/spreadsheets/d/1xpPusDjEatUJLLt8BOa7suODnX1R7NMYPWJ6uducxGc/edit?usp=sharing</w:t>
      </w:r>
    </w:p>
    <w:p w14:paraId="59158FE2" w14:textId="34E15D15" w:rsidR="00BB6E66" w:rsidRDefault="00BB6E66">
      <w:r>
        <w:br w:type="page"/>
      </w:r>
    </w:p>
    <w:p w14:paraId="44BCCD57" w14:textId="246A1982" w:rsidR="009C1F33" w:rsidRPr="00BB6E66" w:rsidRDefault="00BB6E66">
      <w:r>
        <w:rPr>
          <w:b/>
        </w:rPr>
        <w:lastRenderedPageBreak/>
        <w:t xml:space="preserve">Camera and Control scheme: </w:t>
      </w:r>
      <w:r>
        <w:t>Fixed camera, top-down isometric view. Click to move movement scheme.</w:t>
      </w:r>
      <w:bookmarkStart w:id="2" w:name="_GoBack"/>
      <w:bookmarkEnd w:id="2"/>
    </w:p>
    <w:sectPr w:rsidR="009C1F33" w:rsidRPr="00BB6E6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813A0"/>
    <w:rsid w:val="002D248B"/>
    <w:rsid w:val="003563AF"/>
    <w:rsid w:val="003772ED"/>
    <w:rsid w:val="00443E52"/>
    <w:rsid w:val="004D68AF"/>
    <w:rsid w:val="00503D82"/>
    <w:rsid w:val="005A1062"/>
    <w:rsid w:val="005F7159"/>
    <w:rsid w:val="00603D6E"/>
    <w:rsid w:val="00643FD9"/>
    <w:rsid w:val="0069790D"/>
    <w:rsid w:val="006E6E6F"/>
    <w:rsid w:val="00707943"/>
    <w:rsid w:val="007334F5"/>
    <w:rsid w:val="007F6E16"/>
    <w:rsid w:val="00805250"/>
    <w:rsid w:val="008122AE"/>
    <w:rsid w:val="00825A53"/>
    <w:rsid w:val="00924C67"/>
    <w:rsid w:val="009C1F33"/>
    <w:rsid w:val="00A1306B"/>
    <w:rsid w:val="00A8036F"/>
    <w:rsid w:val="00A84155"/>
    <w:rsid w:val="00AC30B6"/>
    <w:rsid w:val="00BB1B65"/>
    <w:rsid w:val="00BB6E66"/>
    <w:rsid w:val="00C30C2E"/>
    <w:rsid w:val="00CC3B1D"/>
    <w:rsid w:val="00D31917"/>
    <w:rsid w:val="00D97A89"/>
    <w:rsid w:val="00DD7D9E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Shivaansh Prasann</cp:lastModifiedBy>
  <cp:revision>33</cp:revision>
  <dcterms:created xsi:type="dcterms:W3CDTF">2018-05-29T07:52:00Z</dcterms:created>
  <dcterms:modified xsi:type="dcterms:W3CDTF">2018-07-14T03:50:00Z</dcterms:modified>
</cp:coreProperties>
</file>