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1056" w14:textId="39D54C9E" w:rsidR="00707943" w:rsidRDefault="00ED7C6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>Model</w:t>
      </w:r>
      <w:r w:rsidR="00A1306B">
        <w:rPr>
          <w:rFonts w:ascii="Trebuchet MS" w:eastAsia="Trebuchet MS" w:hAnsi="Trebuchet MS" w:cs="Trebuchet MS"/>
          <w:b/>
          <w:sz w:val="48"/>
          <w:szCs w:val="48"/>
          <w:lang w:val="en-US"/>
        </w:rPr>
        <w:t>l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 xml:space="preserve"> </w:t>
      </w:r>
      <w:r w:rsidR="00E355AD">
        <w:rPr>
          <w:rFonts w:ascii="Trebuchet MS" w:eastAsia="Trebuchet MS" w:hAnsi="Trebuchet MS" w:cs="Trebuchet MS"/>
          <w:b/>
          <w:sz w:val="48"/>
          <w:szCs w:val="48"/>
          <w:lang w:val="en-US"/>
        </w:rPr>
        <w:t>A</w:t>
      </w:r>
      <w:r w:rsidR="00FA763C">
        <w:rPr>
          <w:rFonts w:ascii="Trebuchet MS" w:eastAsia="Trebuchet MS" w:hAnsi="Trebuchet MS" w:cs="Trebuchet MS"/>
          <w:b/>
          <w:sz w:val="48"/>
          <w:szCs w:val="48"/>
          <w:lang w:val="en-US"/>
        </w:rPr>
        <w:t>lpha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5892A163" w14:textId="1F842CD2" w:rsidR="00707943" w:rsidRPr="00057FA3" w:rsidRDefault="00A8036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US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>Chandler Bing loves this game</w:t>
      </w:r>
      <w:r w:rsidR="00BB1B65" w:rsidRPr="00BB1B65">
        <w:rPr>
          <w:rFonts w:ascii="Trebuchet MS" w:eastAsia="Trebuchet MS" w:hAnsi="Trebuchet MS" w:cs="Trebuchet MS"/>
          <w:b/>
          <w:noProof/>
          <w:sz w:val="48"/>
          <w:szCs w:val="48"/>
        </w:rPr>
        <w:t xml:space="preserve"> </w:t>
      </w:r>
      <w:r w:rsidR="00BB1B65"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16B8999" wp14:editId="471E04AA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D6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7B48AB78" w14:textId="0CFB7DA6" w:rsidR="00707943" w:rsidRDefault="0070794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E71FBE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B98D53" w14:textId="77777777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Genre:</w:t>
      </w:r>
      <w:r>
        <w:t xml:space="preserve"> </w:t>
      </w:r>
      <w:r w:rsidR="00643FD9">
        <w:rPr>
          <w:lang w:val="en-US"/>
        </w:rPr>
        <w:t xml:space="preserve"> Third Person, Fixed Camera (for now), RPG</w:t>
      </w:r>
      <w:r>
        <w:br/>
      </w:r>
      <w:r>
        <w:rPr>
          <w:b/>
        </w:rPr>
        <w:t>Target Audience:</w:t>
      </w:r>
      <w:r>
        <w:t xml:space="preserve"> </w:t>
      </w:r>
      <w:r w:rsidR="00643FD9">
        <w:rPr>
          <w:lang w:val="en-US"/>
        </w:rPr>
        <w:t xml:space="preserve"> T (Teen)</w:t>
      </w:r>
    </w:p>
    <w:p w14:paraId="676F5FB3" w14:textId="34EC672D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Controls:</w:t>
      </w:r>
      <w:r>
        <w:t xml:space="preserve"> </w:t>
      </w:r>
      <w:r w:rsidR="00643FD9">
        <w:rPr>
          <w:lang w:val="en-US"/>
        </w:rPr>
        <w:t xml:space="preserve"> </w:t>
      </w:r>
      <w:proofErr w:type="spellStart"/>
      <w:r w:rsidR="00643FD9">
        <w:rPr>
          <w:lang w:val="en-US"/>
        </w:rPr>
        <w:t>LoL</w:t>
      </w:r>
      <w:proofErr w:type="spellEnd"/>
      <w:r w:rsidR="00643FD9">
        <w:rPr>
          <w:lang w:val="en-US"/>
        </w:rPr>
        <w:t xml:space="preserve"> inspired control scheme + Controller Support</w:t>
      </w:r>
      <w:r w:rsidR="00BB1B65">
        <w:rPr>
          <w:lang w:val="en-US"/>
        </w:rPr>
        <w:t xml:space="preserve"> (to be implemented differently from KB+M, will be implemented after basic KB+M mechanics are ready)</w:t>
      </w:r>
    </w:p>
    <w:p w14:paraId="36B738DC" w14:textId="4FA5B6E3" w:rsidR="00707943" w:rsidRPr="00E95B61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Thematic Setting:</w:t>
      </w:r>
      <w:r>
        <w:t xml:space="preserve"> </w:t>
      </w:r>
      <w:r w:rsidR="00E95B61">
        <w:rPr>
          <w:lang w:val="en-US"/>
        </w:rPr>
        <w:t>medieval inspired with futuristic bits</w:t>
      </w:r>
      <w:r w:rsidR="00AC30B6">
        <w:rPr>
          <w:lang w:val="en-US"/>
        </w:rPr>
        <w:t>, unexpected design decisions</w:t>
      </w:r>
      <w:r w:rsidR="002D248B">
        <w:rPr>
          <w:lang w:val="en-US"/>
        </w:rPr>
        <w:t xml:space="preserve"> (like enemy size and color scheme)</w:t>
      </w:r>
    </w:p>
    <w:p w14:paraId="2E0D19CD" w14:textId="6035D0AD" w:rsidR="00707943" w:rsidRPr="006E6E6F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6E6E6F">
        <w:rPr>
          <w:lang w:val="en-US"/>
        </w:rPr>
        <w:t xml:space="preserve">Unity 2017, Blender, </w:t>
      </w:r>
      <w:r w:rsidR="003563AF">
        <w:rPr>
          <w:lang w:val="en-US"/>
        </w:rPr>
        <w:t>Photoshop CS2</w:t>
      </w:r>
      <w:r w:rsidR="006E6E6F">
        <w:rPr>
          <w:lang w:val="en-US"/>
        </w:rPr>
        <w:t>, Audacity</w:t>
      </w:r>
    </w:p>
    <w:p w14:paraId="47A3AB0F" w14:textId="19D109B2" w:rsidR="00707943" w:rsidRPr="00D31917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Platform(s):</w:t>
      </w:r>
      <w:r>
        <w:t xml:space="preserve"> </w:t>
      </w:r>
      <w:r w:rsidR="00D31917">
        <w:rPr>
          <w:lang w:val="en-US"/>
        </w:rPr>
        <w:t>PC, Windows</w:t>
      </w:r>
      <w:r w:rsidR="00603D6E">
        <w:rPr>
          <w:lang w:val="en-US"/>
        </w:rPr>
        <w:t xml:space="preserve"> (can we do mac for </w:t>
      </w:r>
      <w:proofErr w:type="spellStart"/>
      <w:r w:rsidR="00603D6E">
        <w:rPr>
          <w:lang w:val="en-US"/>
        </w:rPr>
        <w:t>MacKenZ</w:t>
      </w:r>
      <w:proofErr w:type="spellEnd"/>
      <w:r w:rsidR="00603D6E">
        <w:rPr>
          <w:lang w:val="en-US"/>
        </w:rPr>
        <w:t>?)</w:t>
      </w:r>
    </w:p>
    <w:p w14:paraId="6CE63344" w14:textId="5C6B6FF9" w:rsidR="00707943" w:rsidRPr="0007579C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Game Moment:</w:t>
      </w:r>
      <w:r>
        <w:t xml:space="preserve">  </w:t>
      </w:r>
      <w:r w:rsidR="0007579C">
        <w:rPr>
          <w:lang w:val="en-US"/>
        </w:rPr>
        <w:t>Movement from point A to point B</w:t>
      </w:r>
      <w:r>
        <w:rPr>
          <w:lang w:val="en-US"/>
        </w:rPr>
        <w:t xml:space="preserve"> while giving and taking damage</w:t>
      </w:r>
      <w:r w:rsidR="008122AE">
        <w:rPr>
          <w:lang w:val="en-US"/>
        </w:rPr>
        <w:t xml:space="preserve"> using attacks</w:t>
      </w:r>
    </w:p>
    <w:p w14:paraId="5649A93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EDAA60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AE0754" w14:textId="2907420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4D68AF">
        <w:t>In this game, the player must assume the mantle of the “Sentinel” and protest The Realm from the threats of the Other World</w:t>
      </w:r>
      <w:r w:rsidR="00252484">
        <w:t>: forces of evil who aim to overtake The Realm and remake it in their own dark image. The game is set in a medieval era with certain 21</w:t>
      </w:r>
      <w:r w:rsidR="00252484" w:rsidRPr="00252484">
        <w:rPr>
          <w:vertAlign w:val="superscript"/>
        </w:rPr>
        <w:t>st</w:t>
      </w:r>
      <w:r w:rsidR="00252484">
        <w:t xml:space="preserve"> century elements (due to dimensional breaches and leaks in Time). Gameplay is very similar to Diablo (almost like a watered-down version of the game). </w:t>
      </w:r>
    </w:p>
    <w:p w14:paraId="795C154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5CA936FB" w14:textId="015DF32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252484">
        <w:rPr>
          <w:b/>
        </w:rPr>
        <w:t>Surprising, Sarcastic, Intense</w:t>
      </w:r>
    </w:p>
    <w:p w14:paraId="62AF347E" w14:textId="05133197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  <w:r w:rsidR="00805250">
        <w:t xml:space="preserve">A relentless hero who </w:t>
      </w:r>
      <w:r w:rsidR="00D97A89">
        <w:t xml:space="preserve">lacks self esteem and is </w:t>
      </w:r>
      <w:proofErr w:type="spellStart"/>
      <w:r w:rsidR="00D97A89">
        <w:t>kinda</w:t>
      </w:r>
      <w:proofErr w:type="spellEnd"/>
      <w:r w:rsidR="00D97A89">
        <w:t xml:space="preserve"> sarcastic</w:t>
      </w:r>
    </w:p>
    <w:p w14:paraId="767DA288" w14:textId="4F866C2F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7334F5">
        <w:t>Put the hero in difficult situations, use wit and tools to win</w:t>
      </w:r>
    </w:p>
    <w:p w14:paraId="4CD136AA" w14:textId="69DC3AC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Anticipated Remarkability:</w:t>
      </w:r>
      <w:r>
        <w:t xml:space="preserve"> </w:t>
      </w:r>
      <w:r w:rsidR="00C30C2E">
        <w:t>Sarcasm, action, player feedback</w:t>
      </w:r>
    </w:p>
    <w:p w14:paraId="112AE9F5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65E1972" w14:textId="113A0976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69790D">
        <w:t>August 4, 2018 (delayed from July 17, 2018))</w:t>
      </w:r>
    </w:p>
    <w:p w14:paraId="5303022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57686E8" w14:textId="7CCC5169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  <w:r w:rsidR="001A4375">
        <w:rPr>
          <w:b/>
        </w:rPr>
        <w:t xml:space="preserve"> A polished, finished demo level</w:t>
      </w:r>
    </w:p>
    <w:p w14:paraId="1F224BF9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C95332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89606F" w14:textId="0996FBC0" w:rsidR="00707943" w:rsidRDefault="00ED7C64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2813A0">
        <w:t>Diablo 3, Torchlight 2</w:t>
      </w:r>
    </w:p>
    <w:p w14:paraId="0E55A783" w14:textId="77777777" w:rsidR="00825A53" w:rsidRDefault="00825A53">
      <w:bookmarkStart w:id="2" w:name="_GoBack"/>
      <w:bookmarkEnd w:id="2"/>
    </w:p>
    <w:sectPr w:rsidR="00825A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3"/>
    <w:rsid w:val="00057FA3"/>
    <w:rsid w:val="0007579C"/>
    <w:rsid w:val="001A4375"/>
    <w:rsid w:val="00252484"/>
    <w:rsid w:val="002813A0"/>
    <w:rsid w:val="002D248B"/>
    <w:rsid w:val="003563AF"/>
    <w:rsid w:val="00443E52"/>
    <w:rsid w:val="004D68AF"/>
    <w:rsid w:val="00503D82"/>
    <w:rsid w:val="00603D6E"/>
    <w:rsid w:val="00643FD9"/>
    <w:rsid w:val="0069790D"/>
    <w:rsid w:val="006E6E6F"/>
    <w:rsid w:val="00707943"/>
    <w:rsid w:val="007334F5"/>
    <w:rsid w:val="00805250"/>
    <w:rsid w:val="008122AE"/>
    <w:rsid w:val="00825A53"/>
    <w:rsid w:val="00A1306B"/>
    <w:rsid w:val="00A8036F"/>
    <w:rsid w:val="00AC30B6"/>
    <w:rsid w:val="00BB1B65"/>
    <w:rsid w:val="00C30C2E"/>
    <w:rsid w:val="00D31917"/>
    <w:rsid w:val="00D97A89"/>
    <w:rsid w:val="00E355AD"/>
    <w:rsid w:val="00E95B61"/>
    <w:rsid w:val="00ED7C64"/>
    <w:rsid w:val="00F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E70"/>
  <w15:docId w15:val="{BCDBC153-D284-4645-B98E-8F86F0F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Shivaansh Prasann</dc:creator>
  <cp:lastModifiedBy>S. Prasann</cp:lastModifiedBy>
  <cp:revision>23</cp:revision>
  <dcterms:created xsi:type="dcterms:W3CDTF">2018-05-29T07:52:00Z</dcterms:created>
  <dcterms:modified xsi:type="dcterms:W3CDTF">2018-05-30T07:22:00Z</dcterms:modified>
</cp:coreProperties>
</file>