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1056" w14:textId="39D54C9E" w:rsidR="00707943" w:rsidRDefault="00ED7C6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>Model</w:t>
      </w:r>
      <w:r w:rsidR="00A1306B">
        <w:rPr>
          <w:rFonts w:ascii="Trebuchet MS" w:eastAsia="Trebuchet MS" w:hAnsi="Trebuchet MS" w:cs="Trebuchet MS"/>
          <w:b/>
          <w:sz w:val="48"/>
          <w:szCs w:val="48"/>
          <w:lang w:val="en-US"/>
        </w:rPr>
        <w:t>l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 xml:space="preserve"> </w:t>
      </w:r>
      <w:r w:rsidR="00E355AD">
        <w:rPr>
          <w:rFonts w:ascii="Trebuchet MS" w:eastAsia="Trebuchet MS" w:hAnsi="Trebuchet MS" w:cs="Trebuchet MS"/>
          <w:b/>
          <w:sz w:val="48"/>
          <w:szCs w:val="48"/>
          <w:lang w:val="en-US"/>
        </w:rPr>
        <w:t>A</w:t>
      </w:r>
      <w:r w:rsidR="00FA763C">
        <w:rPr>
          <w:rFonts w:ascii="Trebuchet MS" w:eastAsia="Trebuchet MS" w:hAnsi="Trebuchet MS" w:cs="Trebuchet MS"/>
          <w:b/>
          <w:sz w:val="48"/>
          <w:szCs w:val="48"/>
          <w:lang w:val="en-US"/>
        </w:rPr>
        <w:t>lpha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5892A163" w14:textId="2B5F13BE" w:rsidR="00707943" w:rsidRPr="00057FA3" w:rsidRDefault="00A8036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US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>Chandler Bing</w:t>
      </w:r>
      <w:r w:rsidR="00A84155"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and Deadpool will</w:t>
      </w:r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love this game</w:t>
      </w:r>
      <w:r w:rsidR="00BB1B65" w:rsidRPr="00BB1B65">
        <w:rPr>
          <w:rFonts w:ascii="Trebuchet MS" w:eastAsia="Trebuchet MS" w:hAnsi="Trebuchet MS" w:cs="Trebuchet MS"/>
          <w:b/>
          <w:noProof/>
          <w:sz w:val="48"/>
          <w:szCs w:val="48"/>
        </w:rPr>
        <w:t xml:space="preserve"> </w:t>
      </w:r>
      <w:r w:rsidR="00BB1B65"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16B8999" wp14:editId="471E04AA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D6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7B48AB78" w14:textId="0CFB7DA6" w:rsidR="00707943" w:rsidRDefault="0070794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E71FBE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B98D53" w14:textId="77777777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Genre:</w:t>
      </w:r>
      <w:r>
        <w:t xml:space="preserve"> </w:t>
      </w:r>
      <w:r w:rsidR="00643FD9">
        <w:rPr>
          <w:lang w:val="en-US"/>
        </w:rPr>
        <w:t xml:space="preserve"> Third Person, Fixed Camera (for now), RPG</w:t>
      </w:r>
      <w:r>
        <w:br/>
      </w:r>
      <w:r>
        <w:rPr>
          <w:b/>
        </w:rPr>
        <w:t>Target Audience:</w:t>
      </w:r>
      <w:r>
        <w:t xml:space="preserve"> </w:t>
      </w:r>
      <w:r w:rsidR="00643FD9">
        <w:rPr>
          <w:lang w:val="en-US"/>
        </w:rPr>
        <w:t xml:space="preserve"> T (Teen)</w:t>
      </w:r>
    </w:p>
    <w:p w14:paraId="676F5FB3" w14:textId="34EC672D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Controls:</w:t>
      </w:r>
      <w:r>
        <w:t xml:space="preserve"> </w:t>
      </w:r>
      <w:r w:rsidR="00643FD9">
        <w:rPr>
          <w:lang w:val="en-US"/>
        </w:rPr>
        <w:t xml:space="preserve"> </w:t>
      </w:r>
      <w:proofErr w:type="spellStart"/>
      <w:r w:rsidR="00643FD9">
        <w:rPr>
          <w:lang w:val="en-US"/>
        </w:rPr>
        <w:t>LoL</w:t>
      </w:r>
      <w:proofErr w:type="spellEnd"/>
      <w:r w:rsidR="00643FD9">
        <w:rPr>
          <w:lang w:val="en-US"/>
        </w:rPr>
        <w:t xml:space="preserve"> inspired control scheme + Controller Support</w:t>
      </w:r>
      <w:r w:rsidR="00BB1B65">
        <w:rPr>
          <w:lang w:val="en-US"/>
        </w:rPr>
        <w:t xml:space="preserve"> (to be implemented differently from KB+M, will be implemented after basic KB+M mechanics are ready)</w:t>
      </w:r>
    </w:p>
    <w:p w14:paraId="36B738DC" w14:textId="07ADE2C5" w:rsidR="00707943" w:rsidRPr="00E95B61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Thematic Setting:</w:t>
      </w:r>
      <w:r>
        <w:t xml:space="preserve"> </w:t>
      </w:r>
      <w:r w:rsidR="00E95B61">
        <w:rPr>
          <w:lang w:val="en-US"/>
        </w:rPr>
        <w:t>medieval inspired with futuristic bits</w:t>
      </w:r>
      <w:r w:rsidR="00AC30B6">
        <w:rPr>
          <w:lang w:val="en-US"/>
        </w:rPr>
        <w:t>, unexpected design decisions</w:t>
      </w:r>
      <w:r w:rsidR="002D248B">
        <w:rPr>
          <w:lang w:val="en-US"/>
        </w:rPr>
        <w:t xml:space="preserve"> (like enemy size and color scheme</w:t>
      </w:r>
      <w:r w:rsidR="00BB6E66">
        <w:rPr>
          <w:lang w:val="en-US"/>
        </w:rPr>
        <w:t>, out of time inventory objects</w:t>
      </w:r>
      <w:r w:rsidR="002D248B">
        <w:rPr>
          <w:lang w:val="en-US"/>
        </w:rPr>
        <w:t>)</w:t>
      </w:r>
    </w:p>
    <w:p w14:paraId="2E0D19CD" w14:textId="6035D0AD" w:rsidR="00707943" w:rsidRPr="006E6E6F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6E6E6F">
        <w:rPr>
          <w:lang w:val="en-US"/>
        </w:rPr>
        <w:t xml:space="preserve">Unity 2017, Blender, </w:t>
      </w:r>
      <w:r w:rsidR="003563AF">
        <w:rPr>
          <w:lang w:val="en-US"/>
        </w:rPr>
        <w:t>Photoshop CS2</w:t>
      </w:r>
      <w:r w:rsidR="006E6E6F">
        <w:rPr>
          <w:lang w:val="en-US"/>
        </w:rPr>
        <w:t>, Audacity</w:t>
      </w:r>
    </w:p>
    <w:p w14:paraId="47A3AB0F" w14:textId="19D109B2" w:rsidR="00707943" w:rsidRPr="00D31917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Platform(s):</w:t>
      </w:r>
      <w:r>
        <w:t xml:space="preserve"> </w:t>
      </w:r>
      <w:r w:rsidR="00D31917">
        <w:rPr>
          <w:lang w:val="en-US"/>
        </w:rPr>
        <w:t>PC, Windows</w:t>
      </w:r>
      <w:r w:rsidR="00603D6E">
        <w:rPr>
          <w:lang w:val="en-US"/>
        </w:rPr>
        <w:t xml:space="preserve"> (can we do mac for </w:t>
      </w:r>
      <w:proofErr w:type="spellStart"/>
      <w:r w:rsidR="00603D6E">
        <w:rPr>
          <w:lang w:val="en-US"/>
        </w:rPr>
        <w:t>MacKenZ</w:t>
      </w:r>
      <w:proofErr w:type="spellEnd"/>
      <w:r w:rsidR="00603D6E">
        <w:rPr>
          <w:lang w:val="en-US"/>
        </w:rPr>
        <w:t>?)</w:t>
      </w:r>
    </w:p>
    <w:p w14:paraId="6CE63344" w14:textId="5C6B6FF9" w:rsidR="00707943" w:rsidRPr="0007579C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Game Moment:</w:t>
      </w:r>
      <w:r>
        <w:t xml:space="preserve">  </w:t>
      </w:r>
      <w:r w:rsidR="0007579C">
        <w:rPr>
          <w:lang w:val="en-US"/>
        </w:rPr>
        <w:t>Movement from point A to point B</w:t>
      </w:r>
      <w:r>
        <w:rPr>
          <w:lang w:val="en-US"/>
        </w:rPr>
        <w:t xml:space="preserve"> while giving and taking damage</w:t>
      </w:r>
      <w:r w:rsidR="008122AE">
        <w:rPr>
          <w:lang w:val="en-US"/>
        </w:rPr>
        <w:t xml:space="preserve"> using attacks</w:t>
      </w:r>
    </w:p>
    <w:p w14:paraId="5649A93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EDAA60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AE0754" w14:textId="2907420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4D68AF">
        <w:t>In this game, the player must assume the mantle of the “Sentinel” and protest The Realm from the threats of the Other World</w:t>
      </w:r>
      <w:r w:rsidR="00252484">
        <w:t>: forces of evil who aim to overtake The Realm and remake it in their own dark image. The game is set in a medieval era with certain 21</w:t>
      </w:r>
      <w:r w:rsidR="00252484" w:rsidRPr="00252484">
        <w:rPr>
          <w:vertAlign w:val="superscript"/>
        </w:rPr>
        <w:t>st</w:t>
      </w:r>
      <w:r w:rsidR="00252484">
        <w:t xml:space="preserve"> century elements (due to dimensional breaches and leaks in Time). Gameplay is very similar to Diablo (almost like a watered-down version of the game). </w:t>
      </w:r>
    </w:p>
    <w:p w14:paraId="795C154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5CA936FB" w14:textId="015DF32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252484">
        <w:rPr>
          <w:b/>
        </w:rPr>
        <w:t>Surprising, Sarcastic, Intense</w:t>
      </w:r>
    </w:p>
    <w:p w14:paraId="62AF347E" w14:textId="05133197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  <w:r w:rsidR="00805250">
        <w:t xml:space="preserve">A relentless hero who </w:t>
      </w:r>
      <w:r w:rsidR="00D97A89">
        <w:t xml:space="preserve">lacks self esteem and is </w:t>
      </w:r>
      <w:proofErr w:type="spellStart"/>
      <w:r w:rsidR="00D97A89">
        <w:t>kinda</w:t>
      </w:r>
      <w:proofErr w:type="spellEnd"/>
      <w:r w:rsidR="00D97A89">
        <w:t xml:space="preserve"> sarcastic</w:t>
      </w:r>
    </w:p>
    <w:p w14:paraId="767DA288" w14:textId="4F866C2F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7334F5">
        <w:t>Put the hero in difficult situations, use wit and tools to win</w:t>
      </w:r>
    </w:p>
    <w:p w14:paraId="4CD136AA" w14:textId="69DC3AC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Anticipated Remarkability:</w:t>
      </w:r>
      <w:r>
        <w:t xml:space="preserve"> </w:t>
      </w:r>
      <w:r w:rsidR="00C30C2E">
        <w:t>Sarcasm, action, player feedback</w:t>
      </w:r>
    </w:p>
    <w:p w14:paraId="112AE9F5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65E1972" w14:textId="113A0976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69790D">
        <w:t>August 4, 2018 (delayed from July 17, 2018))</w:t>
      </w:r>
    </w:p>
    <w:p w14:paraId="5303022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57686E8" w14:textId="7CCC5169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  <w:r w:rsidR="001A4375">
        <w:rPr>
          <w:b/>
        </w:rPr>
        <w:t xml:space="preserve"> A polished, finished demo level</w:t>
      </w:r>
    </w:p>
    <w:p w14:paraId="1F224BF9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C95332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89606F" w14:textId="0996FBC0" w:rsidR="00707943" w:rsidRDefault="00ED7C64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2813A0">
        <w:t>Diablo 3, Torchlight 2</w:t>
      </w:r>
    </w:p>
    <w:p w14:paraId="0E55A783" w14:textId="104447F7" w:rsidR="00825A53" w:rsidRDefault="00825A53"/>
    <w:p w14:paraId="268989B3" w14:textId="05746FFF" w:rsidR="00924C67" w:rsidRDefault="00924C67"/>
    <w:p w14:paraId="0A9D4A85" w14:textId="77777777" w:rsidR="00924C67" w:rsidRDefault="00924C67">
      <w:pPr>
        <w:rPr>
          <w:b/>
        </w:rPr>
      </w:pPr>
      <w:r w:rsidRPr="00924C67">
        <w:rPr>
          <w:b/>
        </w:rPr>
        <w:t xml:space="preserve">Health and Design Philosophies: </w:t>
      </w:r>
      <w:r w:rsidRPr="00924C67">
        <w:rPr>
          <w:b/>
        </w:rPr>
        <w:br/>
      </w:r>
    </w:p>
    <w:p w14:paraId="5EF9468D" w14:textId="747A196C" w:rsidR="00924C67" w:rsidRDefault="00924C67">
      <w:pPr>
        <w:rPr>
          <w:b/>
        </w:rPr>
      </w:pPr>
      <w:r>
        <w:rPr>
          <w:b/>
          <w:noProof/>
        </w:rPr>
        <w:drawing>
          <wp:inline distT="0" distB="0" distL="0" distR="0" wp14:anchorId="49555F51" wp14:editId="13530F2E">
            <wp:extent cx="5733415" cy="2259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C67">
        <w:rPr>
          <w:b/>
        </w:rPr>
        <w:br/>
      </w:r>
    </w:p>
    <w:p w14:paraId="0B2E298A" w14:textId="032EC7CC" w:rsidR="00924C67" w:rsidRDefault="00924C67">
      <w:pPr>
        <w:rPr>
          <w:b/>
        </w:rPr>
      </w:pPr>
      <w:r>
        <w:rPr>
          <w:b/>
        </w:rPr>
        <w:t xml:space="preserve">Death management system: </w:t>
      </w:r>
      <w:r w:rsidRPr="00DD7D9E">
        <w:t>Rogue like (death means you restart the game/level).</w:t>
      </w:r>
      <w:r w:rsidR="005A1062">
        <w:t xml:space="preserve"> Keep levels short.</w:t>
      </w:r>
    </w:p>
    <w:p w14:paraId="3751CE5B" w14:textId="62DCC75A" w:rsidR="00DD7D9E" w:rsidRDefault="00DD7D9E">
      <w:r>
        <w:rPr>
          <w:b/>
        </w:rPr>
        <w:t xml:space="preserve">Healing: </w:t>
      </w:r>
      <w:r>
        <w:t>Hold a button to heal, healing rate is such that healing while in combat will result in a slightly delayed death. Heal prompt appears when health is at about 30%</w:t>
      </w:r>
    </w:p>
    <w:p w14:paraId="5E6D3278" w14:textId="3E434CBF" w:rsidR="00DD7D9E" w:rsidRDefault="00DD7D9E">
      <w:r>
        <w:rPr>
          <w:b/>
        </w:rPr>
        <w:t xml:space="preserve">Health levels: </w:t>
      </w:r>
      <w:r>
        <w:t>Forgiving, death comes somewhat later. Near brute levels of health.</w:t>
      </w:r>
    </w:p>
    <w:p w14:paraId="36E4050B" w14:textId="32F672EC" w:rsidR="005F7159" w:rsidRPr="005F7159" w:rsidRDefault="005F7159">
      <w:r>
        <w:rPr>
          <w:b/>
        </w:rPr>
        <w:t xml:space="preserve">Combat skill: </w:t>
      </w:r>
      <w:r>
        <w:t>Beginners to intermediate level skills (for Brutes and Bosses).</w:t>
      </w:r>
    </w:p>
    <w:p w14:paraId="009DF16A" w14:textId="0BCFC008" w:rsidR="00CC3B1D" w:rsidRDefault="007F6E16">
      <w:r>
        <w:rPr>
          <w:b/>
        </w:rPr>
        <w:t xml:space="preserve">Combat Design: </w:t>
      </w:r>
      <w:r>
        <w:t>Slightly challenging, need to evade and dodge along with attacking.</w:t>
      </w:r>
    </w:p>
    <w:p w14:paraId="3C06B717" w14:textId="392E2501" w:rsidR="007F6E16" w:rsidRDefault="007F6E16">
      <w:r>
        <w:rPr>
          <w:b/>
        </w:rPr>
        <w:t xml:space="preserve">Upgrades: </w:t>
      </w:r>
      <w:r>
        <w:t>Boost attributes and (maybe) add new skills.</w:t>
      </w:r>
      <w:r>
        <w:br/>
      </w:r>
      <w:r>
        <w:rPr>
          <w:b/>
        </w:rPr>
        <w:t xml:space="preserve">Lean towards: </w:t>
      </w:r>
      <w:r>
        <w:t>More towards core combat, but a small story to keep things interesting.</w:t>
      </w:r>
    </w:p>
    <w:p w14:paraId="3A4E666A" w14:textId="6CBBBC2F" w:rsidR="003772ED" w:rsidRDefault="003772ED"/>
    <w:p w14:paraId="792F4271" w14:textId="259F1993" w:rsidR="003772ED" w:rsidRDefault="003772ED">
      <w:r w:rsidRPr="00BB6E66">
        <w:rPr>
          <w:b/>
        </w:rPr>
        <w:t>Stat Sheet:</w:t>
      </w:r>
      <w:r>
        <w:t xml:space="preserve"> </w:t>
      </w:r>
      <w:r w:rsidRPr="003772ED">
        <w:t>https://docs.google.com/spreadsheets/d/1xpPusDjEatUJLLt8BOa7suODnX1R7NMYPWJ6uducxGc/edit?usp=sharing</w:t>
      </w:r>
    </w:p>
    <w:p w14:paraId="59158FE2" w14:textId="34E15D15" w:rsidR="00BB6E66" w:rsidRDefault="00BB6E66">
      <w:r>
        <w:br w:type="page"/>
      </w:r>
    </w:p>
    <w:p w14:paraId="44BCCD57" w14:textId="7F7E4DBD" w:rsidR="009C1F33" w:rsidRDefault="00BB6E66">
      <w:r>
        <w:rPr>
          <w:b/>
        </w:rPr>
        <w:lastRenderedPageBreak/>
        <w:t xml:space="preserve">Camera and Control scheme: </w:t>
      </w:r>
      <w:r>
        <w:t>Fixed camera, top-down isometric view. Click to move movement scheme.</w:t>
      </w:r>
    </w:p>
    <w:p w14:paraId="2B794B44" w14:textId="67493011" w:rsidR="00274F7C" w:rsidRDefault="00274F7C"/>
    <w:p w14:paraId="7DC5D723" w14:textId="18D68F15" w:rsidR="00274F7C" w:rsidRDefault="00274F7C">
      <w:pPr>
        <w:rPr>
          <w:b/>
        </w:rPr>
      </w:pPr>
      <w:r>
        <w:rPr>
          <w:b/>
        </w:rPr>
        <w:t xml:space="preserve">Weapon Types: </w:t>
      </w:r>
    </w:p>
    <w:p w14:paraId="7A3BE175" w14:textId="7C72D877" w:rsidR="00274F7C" w:rsidRPr="00274F7C" w:rsidRDefault="00274F7C" w:rsidP="00274F7C">
      <w:pPr>
        <w:pStyle w:val="ListParagraph"/>
        <w:numPr>
          <w:ilvl w:val="0"/>
          <w:numId w:val="1"/>
        </w:numPr>
        <w:rPr>
          <w:b/>
        </w:rPr>
      </w:pPr>
      <w:r>
        <w:t>Strong, 2 handed, slow, melee (Axe, Long Sword)</w:t>
      </w:r>
    </w:p>
    <w:p w14:paraId="5CE735C1" w14:textId="7EBCA50D" w:rsidR="00274F7C" w:rsidRPr="00274F7C" w:rsidRDefault="00274F7C" w:rsidP="00274F7C">
      <w:pPr>
        <w:pStyle w:val="ListParagraph"/>
        <w:numPr>
          <w:ilvl w:val="0"/>
          <w:numId w:val="1"/>
        </w:numPr>
        <w:rPr>
          <w:b/>
        </w:rPr>
      </w:pPr>
      <w:r>
        <w:t>Weak, 1 handed, fast (short sword / rod/ dagger)</w:t>
      </w:r>
    </w:p>
    <w:p w14:paraId="2614E5BA" w14:textId="763F37A8" w:rsidR="00274F7C" w:rsidRPr="00E55A7E" w:rsidRDefault="00274F7C" w:rsidP="00274F7C">
      <w:pPr>
        <w:pStyle w:val="ListParagraph"/>
        <w:numPr>
          <w:ilvl w:val="0"/>
          <w:numId w:val="1"/>
        </w:numPr>
        <w:rPr>
          <w:b/>
        </w:rPr>
      </w:pPr>
      <w:r>
        <w:t>Medium damage, long range, continuous (arcane blast barrage)</w:t>
      </w:r>
    </w:p>
    <w:p w14:paraId="724723CF" w14:textId="057B445D" w:rsidR="00E55A7E" w:rsidRDefault="00E55A7E" w:rsidP="00E55A7E">
      <w:pPr>
        <w:rPr>
          <w:b/>
        </w:rPr>
      </w:pPr>
    </w:p>
    <w:p w14:paraId="2CB03751" w14:textId="1793BE8D" w:rsidR="00E55A7E" w:rsidRDefault="00E55A7E" w:rsidP="00E55A7E">
      <w:pPr>
        <w:rPr>
          <w:b/>
        </w:rPr>
      </w:pPr>
      <w:r>
        <w:rPr>
          <w:b/>
        </w:rPr>
        <w:t>Attack Types:</w:t>
      </w:r>
    </w:p>
    <w:p w14:paraId="1A01F706" w14:textId="771C060E" w:rsidR="00E55A7E" w:rsidRPr="00E55A7E" w:rsidRDefault="00E55A7E" w:rsidP="00E55A7E">
      <w:pPr>
        <w:pStyle w:val="ListParagraph"/>
        <w:numPr>
          <w:ilvl w:val="0"/>
          <w:numId w:val="2"/>
        </w:numPr>
        <w:rPr>
          <w:b/>
        </w:rPr>
      </w:pPr>
      <w:r>
        <w:t>Melee attack (using equipped weapon)</w:t>
      </w:r>
    </w:p>
    <w:p w14:paraId="09213E86" w14:textId="68E7E2A4" w:rsidR="00E55A7E" w:rsidRPr="00E55A7E" w:rsidRDefault="00E55A7E" w:rsidP="00E55A7E">
      <w:pPr>
        <w:pStyle w:val="ListParagraph"/>
        <w:numPr>
          <w:ilvl w:val="0"/>
          <w:numId w:val="2"/>
        </w:numPr>
        <w:rPr>
          <w:b/>
        </w:rPr>
      </w:pPr>
      <w:r>
        <w:t>Projectile attack (using Right click, automatic fire like Ice Beam in Diablo 3</w:t>
      </w:r>
      <w:r w:rsidR="00AF2A2F">
        <w:t>, or an area of effect concussive blast</w:t>
      </w:r>
      <w:r>
        <w:t>)</w:t>
      </w:r>
    </w:p>
    <w:p w14:paraId="50CC422F" w14:textId="38818A90" w:rsidR="00E55A7E" w:rsidRPr="00AC2F88" w:rsidRDefault="00E55A7E" w:rsidP="00E55A7E">
      <w:pPr>
        <w:pStyle w:val="ListParagraph"/>
        <w:numPr>
          <w:ilvl w:val="0"/>
          <w:numId w:val="2"/>
        </w:numPr>
        <w:rPr>
          <w:b/>
        </w:rPr>
      </w:pPr>
      <w:r>
        <w:t>Special ability (might need to create a special charge mechanic for this).</w:t>
      </w:r>
    </w:p>
    <w:p w14:paraId="5CAD8B81" w14:textId="546F1F32" w:rsidR="00AC2F88" w:rsidRPr="00AC2F88" w:rsidRDefault="00AC2F88" w:rsidP="00AC2F88">
      <w:pPr>
        <w:pStyle w:val="ListParagraph"/>
      </w:pPr>
      <w:r>
        <w:t>2 and 3 could have various types, such as those which deal damage, or stun or freeze. Alternatively, could also boost player attributes.</w:t>
      </w:r>
      <w:bookmarkStart w:id="2" w:name="_GoBack"/>
      <w:bookmarkEnd w:id="2"/>
    </w:p>
    <w:sectPr w:rsidR="00AC2F88" w:rsidRPr="00AC2F8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6627A"/>
    <w:multiLevelType w:val="hybridMultilevel"/>
    <w:tmpl w:val="463498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D1E44"/>
    <w:multiLevelType w:val="hybridMultilevel"/>
    <w:tmpl w:val="9E92B8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3"/>
    <w:rsid w:val="00057FA3"/>
    <w:rsid w:val="0007579C"/>
    <w:rsid w:val="001A4375"/>
    <w:rsid w:val="00252484"/>
    <w:rsid w:val="00274F7C"/>
    <w:rsid w:val="002813A0"/>
    <w:rsid w:val="002D248B"/>
    <w:rsid w:val="003563AF"/>
    <w:rsid w:val="003772ED"/>
    <w:rsid w:val="00443E52"/>
    <w:rsid w:val="004D68AF"/>
    <w:rsid w:val="00503D82"/>
    <w:rsid w:val="005A1062"/>
    <w:rsid w:val="005F7159"/>
    <w:rsid w:val="00603D6E"/>
    <w:rsid w:val="00643FD9"/>
    <w:rsid w:val="0069790D"/>
    <w:rsid w:val="006E6E6F"/>
    <w:rsid w:val="00707943"/>
    <w:rsid w:val="007334F5"/>
    <w:rsid w:val="007F6E16"/>
    <w:rsid w:val="00805250"/>
    <w:rsid w:val="008122AE"/>
    <w:rsid w:val="00825A53"/>
    <w:rsid w:val="00924C67"/>
    <w:rsid w:val="009C1F33"/>
    <w:rsid w:val="00A1306B"/>
    <w:rsid w:val="00A8036F"/>
    <w:rsid w:val="00A84155"/>
    <w:rsid w:val="00AC2F88"/>
    <w:rsid w:val="00AC30B6"/>
    <w:rsid w:val="00AF2A2F"/>
    <w:rsid w:val="00BB1B65"/>
    <w:rsid w:val="00BB6E66"/>
    <w:rsid w:val="00C30C2E"/>
    <w:rsid w:val="00CC3B1D"/>
    <w:rsid w:val="00D31917"/>
    <w:rsid w:val="00D97A89"/>
    <w:rsid w:val="00DD7D9E"/>
    <w:rsid w:val="00E355AD"/>
    <w:rsid w:val="00E55A7E"/>
    <w:rsid w:val="00E95B61"/>
    <w:rsid w:val="00ED7C64"/>
    <w:rsid w:val="00F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E70"/>
  <w15:docId w15:val="{BCDBC153-D284-4645-B98E-8F86F0F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Shivaansh Prasann</dc:creator>
  <cp:lastModifiedBy>Shivaansh Prasann</cp:lastModifiedBy>
  <cp:revision>37</cp:revision>
  <dcterms:created xsi:type="dcterms:W3CDTF">2018-05-29T07:52:00Z</dcterms:created>
  <dcterms:modified xsi:type="dcterms:W3CDTF">2018-08-01T19:43:00Z</dcterms:modified>
</cp:coreProperties>
</file>