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71C4" w14:textId="77777777" w:rsidR="00FB6EB0" w:rsidRPr="00FB6EB0" w:rsidRDefault="00FB6EB0" w:rsidP="00FB6EB0"/>
    <w:p w14:paraId="353A3350" w14:textId="77777777" w:rsidR="00FB6EB0" w:rsidRPr="00FB6EB0" w:rsidRDefault="00FB6EB0" w:rsidP="00FB6EB0">
      <w:r w:rsidRPr="00FB6EB0">
        <w:t>/MECPL</w:t>
      </w:r>
    </w:p>
    <w:p w14:paraId="14CF4601" w14:textId="77777777" w:rsidR="00FB6EB0" w:rsidRPr="00FB6EB0" w:rsidRDefault="00FB6EB0" w:rsidP="00FB6EB0">
      <w:r w:rsidRPr="00FB6EB0">
        <w:t>MECPL</w:t>
      </w:r>
    </w:p>
    <w:p w14:paraId="6EBD41D8" w14:textId="77777777" w:rsidR="00FB6EB0" w:rsidRPr="00FB6EB0" w:rsidRDefault="00FB6EB0" w:rsidP="00FB6EB0">
      <w:r w:rsidRPr="00FB6EB0">
        <w:t>Millennium engineers &amp; contractors is a engineering and contracting company based in pune wanting to lead their marketing initiatives as they are not a very digitally heavy company</w:t>
      </w:r>
    </w:p>
    <w:p w14:paraId="6D93DF1F" w14:textId="77777777" w:rsidR="00FB6EB0" w:rsidRPr="00FB6EB0" w:rsidRDefault="00FB6EB0" w:rsidP="00FB6EB0"/>
    <w:p w14:paraId="5CE39894" w14:textId="77777777" w:rsidR="00FB6EB0" w:rsidRPr="00FB6EB0" w:rsidRDefault="00FB6EB0" w:rsidP="00FB6EB0">
      <w:r w:rsidRPr="00FB6EB0">
        <w:t>Type / for skillsHow can I help you today?</w:t>
      </w:r>
    </w:p>
    <w:p w14:paraId="22614A65" w14:textId="77777777" w:rsidR="00FB6EB0" w:rsidRPr="00FB6EB0" w:rsidRDefault="00FB6EB0" w:rsidP="00FB6EB0">
      <w:pPr>
        <w:rPr>
          <w:b/>
          <w:bCs/>
        </w:rPr>
      </w:pPr>
      <w:r w:rsidRPr="00FB6EB0">
        <w:rPr>
          <w:b/>
          <w:bCs/>
        </w:rPr>
        <w:t>Recents</w:t>
      </w:r>
    </w:p>
    <w:tbl>
      <w:tblPr>
        <w:tblW w:w="8010" w:type="dxa"/>
        <w:tblCellSpacing w:w="15" w:type="dxa"/>
        <w:tblCellMar>
          <w:left w:w="0" w:type="dxa"/>
          <w:right w:w="0" w:type="dxa"/>
        </w:tblCellMar>
        <w:tblLook w:val="04A0" w:firstRow="1" w:lastRow="0" w:firstColumn="1" w:lastColumn="0" w:noHBand="0" w:noVBand="1"/>
      </w:tblPr>
      <w:tblGrid>
        <w:gridCol w:w="8010"/>
      </w:tblGrid>
      <w:tr w:rsidR="00FB6EB0" w:rsidRPr="00FB6EB0" w14:paraId="23657CD5" w14:textId="77777777">
        <w:trPr>
          <w:tblHeader/>
          <w:tblCellSpacing w:w="15" w:type="dxa"/>
        </w:trPr>
        <w:tc>
          <w:tcPr>
            <w:tcW w:w="0" w:type="auto"/>
            <w:noWrap/>
            <w:vAlign w:val="center"/>
            <w:hideMark/>
          </w:tcPr>
          <w:p w14:paraId="096FDC5C" w14:textId="77777777" w:rsidR="00FB6EB0" w:rsidRPr="00FB6EB0" w:rsidRDefault="00FB6EB0" w:rsidP="00FB6EB0"/>
        </w:tc>
      </w:tr>
      <w:tr w:rsidR="00FB6EB0" w:rsidRPr="00FB6EB0" w14:paraId="6BF94E07" w14:textId="77777777">
        <w:trPr>
          <w:trHeight w:val="420"/>
          <w:tblCellSpacing w:w="15" w:type="dxa"/>
        </w:trPr>
        <w:tc>
          <w:tcPr>
            <w:tcW w:w="0" w:type="auto"/>
            <w:tcBorders>
              <w:top w:val="single" w:sz="6" w:space="0" w:color="auto"/>
              <w:left w:val="single" w:sz="2" w:space="0" w:color="auto"/>
              <w:bottom w:val="single" w:sz="6" w:space="0" w:color="auto"/>
              <w:right w:val="single" w:sz="2" w:space="0" w:color="auto"/>
            </w:tcBorders>
            <w:vAlign w:val="center"/>
            <w:hideMark/>
          </w:tcPr>
          <w:p w14:paraId="0772AED4" w14:textId="77777777" w:rsidR="00FB6EB0" w:rsidRPr="00FB6EB0" w:rsidRDefault="00FB6EB0" w:rsidP="00FB6EB0">
            <w:r w:rsidRPr="00FB6EB0">
              <w:t>Website redesign plan for construction company</w:t>
            </w:r>
          </w:p>
          <w:p w14:paraId="55A9BE60" w14:textId="77777777" w:rsidR="00FB6EB0" w:rsidRPr="00FB6EB0" w:rsidRDefault="00FB6EB0" w:rsidP="00FB6EB0">
            <w:r w:rsidRPr="00FB6EB0">
              <w:t>yesterday</w:t>
            </w:r>
          </w:p>
        </w:tc>
      </w:tr>
    </w:tbl>
    <w:p w14:paraId="563344A0" w14:textId="77777777" w:rsidR="00FB6EB0" w:rsidRPr="00FB6EB0" w:rsidRDefault="00FB6EB0" w:rsidP="00FB6EB0">
      <w:r w:rsidRPr="00FB6EB0">
        <w:t>Instructions</w:t>
      </w:r>
    </w:p>
    <w:p w14:paraId="07DC7F20" w14:textId="77777777" w:rsidR="00FB6EB0" w:rsidRPr="00FB6EB0" w:rsidRDefault="00FB6EB0" w:rsidP="00FB6EB0">
      <w:r w:rsidRPr="00FB6EB0">
        <w:t>Add instructions to tailor Claude’s responses</w:t>
      </w:r>
    </w:p>
    <w:p w14:paraId="3105AFAA" w14:textId="77777777" w:rsidR="00FB6EB0" w:rsidRPr="00FB6EB0" w:rsidRDefault="00FB6EB0" w:rsidP="00FB6EB0">
      <w:r w:rsidRPr="00FB6EB0">
        <w:t>Memory</w:t>
      </w:r>
    </w:p>
    <w:p w14:paraId="4230D9B6" w14:textId="77777777" w:rsidR="00FB6EB0" w:rsidRPr="00FB6EB0" w:rsidRDefault="00FB6EB0" w:rsidP="00FB6EB0">
      <w:r w:rsidRPr="00FB6EB0">
        <w:t>Only you</w:t>
      </w:r>
    </w:p>
    <w:p w14:paraId="671CE37F" w14:textId="77777777" w:rsidR="00FB6EB0" w:rsidRPr="00FB6EB0" w:rsidRDefault="00FB6EB0" w:rsidP="00FB6EB0">
      <w:r w:rsidRPr="00FB6EB0">
        <w:t xml:space="preserve">Purpose &amp; context Prerna is leading a full website revamp for Millennium Engineers &amp; Contractors Pvt. Ltd. (MECPL), a Pune-based structural engineering and civil construction company. The primary goal is to modernize the site's design, content, and discoverability — completing the design phase first before moving into content population. Success looks like a credible, on-brand digital presence that reflects MECPL's legacy, scale, and awards while performing well in organic and AI-driven search. Key stakeholders referenced: Mr. M.B. Nambiar — Founder &amp; Chairman Jeevan Koolothumkandy — Managing Director Manojkumar M.R. — Finance Director Jitin B. Nambiar — Executive Director Stealthbit — development partner (staging at mecpl.stealthbit.in; live at mecpl.in) Core brand assets in play: 45+ years of legacy, triple ISO certification, CRISIL BBB/Positive rating, named real-estate and infrastructure projects (Trump Tower Pune, Panchshil Highrise Towers, Godrej Nurture, EON Phase II, Mahindra Electric Facility, Kalpataru Jade Residences, Godrej Emerald Waters, Raheja Baner, Atlantic &amp; Wellington), real attributed client testimonials (Ramakrishna Math, Xansa, Syntel International), and awards including CIDC Vishwakarma 2025, NSCI Safety 2025, ICI-UltraTech 2023, SME 100, Iconic Brand of the Year, and India's Small Giants (NDTV Profit). --- Current state Design phase is actively in progress. Two full standalone HTML homepage concept files have been built incorporating real Company Profile 2026 data. The latest iteration reflects Prerna's feedback: simplified, emotionally accessible hero headline and subhead; removal of the pull-quote testimonial strip after the stat bar; and SME 100 / India's Small Giants / Iconic Brand of the Year awards woven into the hero as a recognition line. Critical issues identified in the existing site and staging build: Wrong stock photography on named project cards (Toronto/Chicago skylines mislabeled as MECPL projects) Completely off-brand imagery appearing site-wide (sneaker on laptop, jewelry photos) Inconsistent founding year and legacy statistics across pages Unattributed testimonials and duplicate client logos Missing Investors section despite IR navigation already present on the live site Gaps also flagged in the revamp plan itself: no CMS/editability planning, thin SEO strategy, no post-form lead-ops plan, and missing HSE/Safety and Equipment/Fleet pages. --- On the horizon Content population phase begins after design is signed off Investors/IR section needs to be built out HSE/Safety page and </w:t>
      </w:r>
      <w:r w:rsidRPr="00FB6EB0">
        <w:lastRenderedPageBreak/>
        <w:t>Equipment/Fleet page are identified as missing but not yet addressed CMS editability planning and post-form lead handling are open decisions Sustainability narrative is an identified gap with no resolution yet --- Key learnings &amp; principles Real, attributed data (named projects, real testimonials, verified statistics) is strongly preferred over generic placeholder content — this has been central to every iteration Emotional accessibility in hero copy matters to Prerna; overly technical or corporate-dense headlines get simplified in review The revamp plan had structural gaps that required proactive flagging — Claude should continue to surface blind spots rather than work only within the stated brief Design and content phases are intentionally sequenced; mixing them creates confusion --- Approach &amp; patterns Prerna works iteratively: shares feedback directly after reviewing outputs, then requests a refined version incorporating specific changes Preference for comprehensive, standalone deliverables (e.g., full HTML files) rather than partial snippets SEO/AEO strategy has been developed in parallel with design — keyword clusters, structured data, and AEO entity sentences are already mapped and should be referenced when content work begins Benchmarking against peers (e.g., Oberoi Realty) has informed design and positioning decisions --- Tools &amp; resources Live site: mecpl.in Staging: mecpl.stealthbit.in Source materials: MECPL Company Profile 2026, "MECPL Website Audit &amp; Revamp Plan Final" PPTX deck, client correspondence (for testimonials) Development partner: Stealthbit SEO/AEO framework: six keyword clusters, structured data schema (Organization, LocalBusiness, FAQPage, Project), and paid search ad group structure already defined</w:t>
      </w:r>
    </w:p>
    <w:p w14:paraId="5A506ACF" w14:textId="77777777" w:rsidR="00FB6EB0" w:rsidRPr="00FB6EB0" w:rsidRDefault="00FB6EB0" w:rsidP="00FB6EB0">
      <w:r w:rsidRPr="00FB6EB0">
        <w:t>Last updated 3 days ago</w:t>
      </w:r>
    </w:p>
    <w:p w14:paraId="5A1E61B6" w14:textId="77777777" w:rsidR="00FB6EB0" w:rsidRPr="00FB6EB0" w:rsidRDefault="00FB6EB0" w:rsidP="00FB6EB0">
      <w:r w:rsidRPr="00FB6EB0">
        <w:t>Context</w:t>
      </w:r>
    </w:p>
    <w:p w14:paraId="5A976D24" w14:textId="77777777" w:rsidR="00FB6EB0" w:rsidRPr="00FB6EB0" w:rsidRDefault="00FB6EB0" w:rsidP="00FB6EB0">
      <w:pPr>
        <w:rPr>
          <w:b/>
          <w:bCs/>
        </w:rPr>
      </w:pPr>
      <w:r w:rsidRPr="00FB6EB0">
        <w:rPr>
          <w:b/>
          <w:bCs/>
        </w:rPr>
        <w:t>mecpl-homepage-v2.html</w:t>
      </w:r>
    </w:p>
    <w:p w14:paraId="7E42D8BD" w14:textId="77777777" w:rsidR="00FB6EB0" w:rsidRPr="00FB6EB0" w:rsidRDefault="00FB6EB0" w:rsidP="00FB6EB0">
      <w:r w:rsidRPr="00FB6EB0">
        <w:t>54.3kB</w:t>
      </w:r>
    </w:p>
    <w:p w14:paraId="6581C29E" w14:textId="77777777" w:rsidR="00FB6EB0" w:rsidRPr="00FB6EB0" w:rsidRDefault="00FB6EB0" w:rsidP="00FB6EB0">
      <w:r w:rsidRPr="00FB6EB0">
        <w:t>html</w:t>
      </w:r>
    </w:p>
    <w:p w14:paraId="3E142042" w14:textId="77777777" w:rsidR="00FB6EB0" w:rsidRPr="00FB6EB0" w:rsidRDefault="00FB6EB0" w:rsidP="00FB6EB0">
      <w:pPr>
        <w:rPr>
          <w:b/>
          <w:bCs/>
        </w:rPr>
      </w:pPr>
      <w:r w:rsidRPr="00FB6EB0">
        <w:rPr>
          <w:b/>
          <w:bCs/>
        </w:rPr>
        <w:t>mecpl-homepage-v2.html</w:t>
      </w:r>
    </w:p>
    <w:p w14:paraId="25265D4B" w14:textId="77777777" w:rsidR="00FB6EB0" w:rsidRPr="00FB6EB0" w:rsidRDefault="00FB6EB0" w:rsidP="00FB6EB0">
      <w:r w:rsidRPr="00FB6EB0">
        <w:t>54.9kB</w:t>
      </w:r>
    </w:p>
    <w:p w14:paraId="4BD5CD81" w14:textId="77777777" w:rsidR="00FB6EB0" w:rsidRPr="00FB6EB0" w:rsidRDefault="00FB6EB0" w:rsidP="00FB6EB0">
      <w:r w:rsidRPr="00FB6EB0">
        <w:t>html</w:t>
      </w:r>
    </w:p>
    <w:p w14:paraId="64399DBC" w14:textId="77777777" w:rsidR="00FB6EB0" w:rsidRPr="00FB6EB0" w:rsidRDefault="00FB6EB0" w:rsidP="00FB6EB0">
      <w:pPr>
        <w:rPr>
          <w:b/>
          <w:bCs/>
        </w:rPr>
      </w:pPr>
      <w:r w:rsidRPr="00FB6EB0">
        <w:rPr>
          <w:b/>
          <w:bCs/>
        </w:rPr>
        <w:t>mecpl-homepage-v2.html</w:t>
      </w:r>
    </w:p>
    <w:p w14:paraId="11652744" w14:textId="77777777" w:rsidR="00FB6EB0" w:rsidRPr="00FB6EB0" w:rsidRDefault="00FB6EB0" w:rsidP="00FB6EB0">
      <w:r w:rsidRPr="00FB6EB0">
        <w:t>54.9kB</w:t>
      </w:r>
    </w:p>
    <w:p w14:paraId="70A019BE" w14:textId="77777777" w:rsidR="00FB6EB0" w:rsidRPr="00FB6EB0" w:rsidRDefault="00FB6EB0" w:rsidP="00FB6EB0">
      <w:r w:rsidRPr="00FB6EB0">
        <w:t>html</w:t>
      </w:r>
    </w:p>
    <w:p w14:paraId="49087726" w14:textId="77777777" w:rsidR="00FB6EB0" w:rsidRPr="00FB6EB0" w:rsidRDefault="00FB6EB0" w:rsidP="00FB6EB0">
      <w:pPr>
        <w:rPr>
          <w:b/>
          <w:bCs/>
        </w:rPr>
      </w:pPr>
      <w:r w:rsidRPr="00FB6EB0">
        <w:rPr>
          <w:b/>
          <w:bCs/>
        </w:rPr>
        <w:t>mecpl-homepage-v2.html</w:t>
      </w:r>
    </w:p>
    <w:p w14:paraId="64CFC0A6" w14:textId="77777777" w:rsidR="00FB6EB0" w:rsidRPr="00FB6EB0" w:rsidRDefault="00FB6EB0" w:rsidP="00FB6EB0">
      <w:r w:rsidRPr="00FB6EB0">
        <w:t>&lt;!DOCTYPE html&gt;</w:t>
      </w:r>
    </w:p>
    <w:p w14:paraId="111E83F6" w14:textId="77777777" w:rsidR="00FB6EB0" w:rsidRPr="00FB6EB0" w:rsidRDefault="00FB6EB0" w:rsidP="00FB6EB0">
      <w:r w:rsidRPr="00FB6EB0">
        <w:t>&lt;html lang="en"&gt;</w:t>
      </w:r>
    </w:p>
    <w:p w14:paraId="5AB93E2C" w14:textId="77777777" w:rsidR="00FB6EB0" w:rsidRPr="00FB6EB0" w:rsidRDefault="00FB6EB0" w:rsidP="00FB6EB0">
      <w:r w:rsidRPr="00FB6EB0">
        <w:t>&lt;head&gt;</w:t>
      </w:r>
    </w:p>
    <w:p w14:paraId="0F92F49B" w14:textId="77777777" w:rsidR="00FB6EB0" w:rsidRPr="00FB6EB0" w:rsidRDefault="00FB6EB0" w:rsidP="00FB6EB0">
      <w:r w:rsidRPr="00FB6EB0">
        <w:t>&lt;meta charset="UTF-8"&gt;</w:t>
      </w:r>
    </w:p>
    <w:p w14:paraId="13BE90E3" w14:textId="77777777" w:rsidR="00FB6EB0" w:rsidRPr="00FB6EB0" w:rsidRDefault="00FB6EB0" w:rsidP="00FB6EB0">
      <w:r w:rsidRPr="00FB6EB0">
        <w:t>&lt;meta name="viewport" content="width=device-width, initial-scale=1.0"&gt;</w:t>
      </w:r>
    </w:p>
    <w:p w14:paraId="10C91F3F" w14:textId="77777777" w:rsidR="00FB6EB0" w:rsidRPr="00FB6EB0" w:rsidRDefault="00FB6EB0" w:rsidP="00FB6EB0">
      <w:r w:rsidRPr="00FB6EB0">
        <w:t>&lt;title&gt;MECPL — To Build Is A Force Within Us | Homepage Concept v2&lt;/title&gt;</w:t>
      </w:r>
    </w:p>
    <w:p w14:paraId="0EC07201" w14:textId="77777777" w:rsidR="00FB6EB0" w:rsidRPr="00FB6EB0" w:rsidRDefault="00FB6EB0" w:rsidP="00FB6EB0">
      <w:r w:rsidRPr="00FB6EB0">
        <w:t>&lt;link rel="preconnect" href="https://fonts.googleapis.com"&gt;</w:t>
      </w:r>
    </w:p>
    <w:p w14:paraId="07E25A19" w14:textId="77777777" w:rsidR="00FB6EB0" w:rsidRPr="00FB6EB0" w:rsidRDefault="00FB6EB0" w:rsidP="00FB6EB0">
      <w:r w:rsidRPr="00FB6EB0">
        <w:lastRenderedPageBreak/>
        <w:t>&lt;link href="https://fonts.googleapis.com/css2?family=Big+Shoulders+Display:wght@600;700;800&amp;family=IBM+Plex+Sans:wght@400;500;600;700&amp;family=IBM+Plex+Mono:wght@400;500&amp;display=swap" rel="stylesheet"&gt;</w:t>
      </w:r>
    </w:p>
    <w:p w14:paraId="11A71A5F" w14:textId="77777777" w:rsidR="00FB6EB0" w:rsidRPr="00FB6EB0" w:rsidRDefault="00FB6EB0" w:rsidP="00FB6EB0">
      <w:r w:rsidRPr="00FB6EB0">
        <w:t>&lt;style&gt;</w:t>
      </w:r>
    </w:p>
    <w:p w14:paraId="52AB6535" w14:textId="77777777" w:rsidR="00FB6EB0" w:rsidRPr="00FB6EB0" w:rsidRDefault="00FB6EB0" w:rsidP="00FB6EB0">
      <w:r w:rsidRPr="00FB6EB0">
        <w:t>:root{</w:t>
      </w:r>
    </w:p>
    <w:p w14:paraId="14569306" w14:textId="77777777" w:rsidR="00FB6EB0" w:rsidRPr="00FB6EB0" w:rsidRDefault="00FB6EB0" w:rsidP="00FB6EB0">
      <w:r w:rsidRPr="00FB6EB0">
        <w:t>--ink:#14181c; --ink-soft:#2a3138; --steel:#3d4a5c; --steel-light:#6b7788;</w:t>
      </w:r>
    </w:p>
    <w:p w14:paraId="58530ED1" w14:textId="77777777" w:rsidR="00FB6EB0" w:rsidRPr="00FB6EB0" w:rsidRDefault="00FB6EB0" w:rsidP="00FB6EB0">
      <w:r w:rsidRPr="00FB6EB0">
        <w:t>--concrete:#ece9e3; --concrete-dark:#dcd8cf; --white:#ffffff;</w:t>
      </w:r>
    </w:p>
    <w:p w14:paraId="056C4644" w14:textId="77777777" w:rsidR="00FB6EB0" w:rsidRPr="00FB6EB0" w:rsidRDefault="00FB6EB0" w:rsidP="00FB6EB0">
      <w:r w:rsidRPr="00FB6EB0">
        <w:t>--red:#c41230; --red-dark:#9c0e26; --blueprint:#2b4c7e; --blueprint-line:rgba(43,76,126,0.18);</w:t>
      </w:r>
    </w:p>
    <w:p w14:paraId="25D0461E" w14:textId="77777777" w:rsidR="00FB6EB0" w:rsidRPr="00FB6EB0" w:rsidRDefault="00FB6EB0" w:rsidP="00FB6EB0">
      <w:r w:rsidRPr="00FB6EB0">
        <w:t>--green:#3f7a52;</w:t>
      </w:r>
    </w:p>
    <w:p w14:paraId="421EB534" w14:textId="77777777" w:rsidR="00FB6EB0" w:rsidRPr="00FB6EB0" w:rsidRDefault="00FB6EB0" w:rsidP="00FB6EB0">
      <w:r w:rsidRPr="00FB6EB0">
        <w:t>--line:rgba(20,24,28,0.12);</w:t>
      </w:r>
    </w:p>
    <w:p w14:paraId="2F1A7098" w14:textId="77777777" w:rsidR="00FB6EB0" w:rsidRPr="00FB6EB0" w:rsidRDefault="00FB6EB0" w:rsidP="00FB6EB0">
      <w:r w:rsidRPr="00FB6EB0">
        <w:t>--font-display:'Big Shoulders Display', sans-serif;</w:t>
      </w:r>
    </w:p>
    <w:p w14:paraId="245E55DB" w14:textId="77777777" w:rsidR="00FB6EB0" w:rsidRPr="00FB6EB0" w:rsidRDefault="00FB6EB0" w:rsidP="00FB6EB0">
      <w:r w:rsidRPr="00FB6EB0">
        <w:t>--font-body:'IBM Plex Sans', sans-serif;</w:t>
      </w:r>
    </w:p>
    <w:p w14:paraId="521075D8" w14:textId="77777777" w:rsidR="00FB6EB0" w:rsidRPr="00FB6EB0" w:rsidRDefault="00FB6EB0" w:rsidP="00FB6EB0">
      <w:r w:rsidRPr="00FB6EB0">
        <w:t>--font-mono:'IBM Plex Mono', monospace;</w:t>
      </w:r>
    </w:p>
    <w:p w14:paraId="5C85BDA7" w14:textId="77777777" w:rsidR="00FB6EB0" w:rsidRPr="00FB6EB0" w:rsidRDefault="00FB6EB0" w:rsidP="00FB6EB0">
      <w:r w:rsidRPr="00FB6EB0">
        <w:t>}</w:t>
      </w:r>
    </w:p>
    <w:p w14:paraId="11C995E0" w14:textId="77777777" w:rsidR="00FB6EB0" w:rsidRPr="00FB6EB0" w:rsidRDefault="00FB6EB0" w:rsidP="00FB6EB0">
      <w:r w:rsidRPr="00FB6EB0">
        <w:t>*{box-sizing:border-box; margin:0; padding:0;}</w:t>
      </w:r>
    </w:p>
    <w:p w14:paraId="7D875C8E" w14:textId="77777777" w:rsidR="00FB6EB0" w:rsidRPr="00FB6EB0" w:rsidRDefault="00FB6EB0" w:rsidP="00FB6EB0">
      <w:r w:rsidRPr="00FB6EB0">
        <w:t>html{scroll-behavior:smooth;}</w:t>
      </w:r>
    </w:p>
    <w:p w14:paraId="4CF6BDE7" w14:textId="77777777" w:rsidR="00FB6EB0" w:rsidRPr="00FB6EB0" w:rsidRDefault="00FB6EB0" w:rsidP="00FB6EB0">
      <w:r w:rsidRPr="00FB6EB0">
        <w:t>body{font-family:var(--font-body); color:var(--ink); background:var(--white); line-height:1.5; -webkit-font-smoothing:antialiased;}</w:t>
      </w:r>
    </w:p>
    <w:p w14:paraId="30E02CBF" w14:textId="77777777" w:rsidR="00FB6EB0" w:rsidRPr="00FB6EB0" w:rsidRDefault="00FB6EB0" w:rsidP="00FB6EB0">
      <w:r w:rsidRPr="00FB6EB0">
        <w:t>img{max-width:100%; display:block;}</w:t>
      </w:r>
    </w:p>
    <w:p w14:paraId="23216F75" w14:textId="77777777" w:rsidR="00FB6EB0" w:rsidRPr="00FB6EB0" w:rsidRDefault="00FB6EB0" w:rsidP="00FB6EB0">
      <w:r w:rsidRPr="00FB6EB0">
        <w:t>a{color:inherit; text-decoration:none;}</w:t>
      </w:r>
    </w:p>
    <w:p w14:paraId="54BDADB3" w14:textId="77777777" w:rsidR="00FB6EB0" w:rsidRPr="00FB6EB0" w:rsidRDefault="00FB6EB0" w:rsidP="00FB6EB0">
      <w:r w:rsidRPr="00FB6EB0">
        <w:t>ul{list-style:none;}</w:t>
      </w:r>
    </w:p>
    <w:p w14:paraId="0BBD8FD6" w14:textId="77777777" w:rsidR="00FB6EB0" w:rsidRPr="00FB6EB0" w:rsidRDefault="00FB6EB0" w:rsidP="00FB6EB0">
      <w:r w:rsidRPr="00FB6EB0">
        <w:t>.wrap{max-width:1240px; margin:0 auto; padding:0 32px;}</w:t>
      </w:r>
    </w:p>
    <w:p w14:paraId="0243B620" w14:textId="77777777" w:rsidR="00FB6EB0" w:rsidRPr="00FB6EB0" w:rsidRDefault="00FB6EB0" w:rsidP="00FB6EB0">
      <w:r w:rsidRPr="00FB6EB0">
        <w:t>.eyebrow{font-family:var(--font-mono); font-size:12px; letter-spacing:0.14em; text-transform:uppercase; color:var(--red); display:flex; align-items:center; gap:10px; margin-bottom:14px;}</w:t>
      </w:r>
    </w:p>
    <w:p w14:paraId="7AAE91A2" w14:textId="77777777" w:rsidR="00FB6EB0" w:rsidRPr="00FB6EB0" w:rsidRDefault="00FB6EB0" w:rsidP="00FB6EB0">
      <w:r w:rsidRPr="00FB6EB0">
        <w:t>.eyebrow::before{content:''; width:22px; height:1px; background:var(--red);}</w:t>
      </w:r>
    </w:p>
    <w:p w14:paraId="1615F3E9" w14:textId="77777777" w:rsidR="00FB6EB0" w:rsidRPr="00FB6EB0" w:rsidRDefault="00FB6EB0" w:rsidP="00FB6EB0">
      <w:r w:rsidRPr="00FB6EB0">
        <w:t>h1,h2,h3{font-family:var(--font-display); font-weight:800; letter-spacing:0.01em; line-height:1.02; text-transform:uppercase;}</w:t>
      </w:r>
    </w:p>
    <w:p w14:paraId="633AE605" w14:textId="77777777" w:rsidR="00FB6EB0" w:rsidRPr="00FB6EB0" w:rsidRDefault="00FB6EB0" w:rsidP="00FB6EB0">
      <w:r w:rsidRPr="00FB6EB0">
        <w:t>.btn{display:inline-flex; align-items:center; gap:10px; font-family:var(--font-mono); font-size:13px; letter-spacing:0.08em; text-transform:uppercase; padding:15px 26px; border:1px solid transparent; cursor:pointer; transition:all .25s ease; white-space:nowrap;}</w:t>
      </w:r>
    </w:p>
    <w:p w14:paraId="65972661" w14:textId="77777777" w:rsidR="00FB6EB0" w:rsidRPr="00FB6EB0" w:rsidRDefault="00FB6EB0" w:rsidP="00FB6EB0">
      <w:r w:rsidRPr="00FB6EB0">
        <w:t>.btn-primary{background:var(--red); color:var(--white);}</w:t>
      </w:r>
    </w:p>
    <w:p w14:paraId="72A84BE6" w14:textId="77777777" w:rsidR="00FB6EB0" w:rsidRPr="00FB6EB0" w:rsidRDefault="00FB6EB0" w:rsidP="00FB6EB0">
      <w:r w:rsidRPr="00FB6EB0">
        <w:t>.btn-primary:hover{background:var(--red-dark); transform:translateY(-1px);}</w:t>
      </w:r>
    </w:p>
    <w:p w14:paraId="3D74AFA4" w14:textId="77777777" w:rsidR="00FB6EB0" w:rsidRPr="00FB6EB0" w:rsidRDefault="00FB6EB0" w:rsidP="00FB6EB0">
      <w:r w:rsidRPr="00FB6EB0">
        <w:lastRenderedPageBreak/>
        <w:t>.btn-outline{border-color:rgba(255,255,255,0.35); color:var(--white);}</w:t>
      </w:r>
    </w:p>
    <w:p w14:paraId="4082EE6F" w14:textId="77777777" w:rsidR="00FB6EB0" w:rsidRPr="00FB6EB0" w:rsidRDefault="00FB6EB0" w:rsidP="00FB6EB0">
      <w:r w:rsidRPr="00FB6EB0">
        <w:t>.btn-outline:hover{border-color:var(--white); background:rgba(255,255,255,0.08);}</w:t>
      </w:r>
    </w:p>
    <w:p w14:paraId="7A01F994" w14:textId="77777777" w:rsidR="00FB6EB0" w:rsidRPr="00FB6EB0" w:rsidRDefault="00FB6EB0" w:rsidP="00FB6EB0">
      <w:r w:rsidRPr="00FB6EB0">
        <w:t>.btn-dark{border-color:var(--ink); color:var(--ink);}</w:t>
      </w:r>
    </w:p>
    <w:p w14:paraId="38D09A21" w14:textId="77777777" w:rsidR="00FB6EB0" w:rsidRPr="00FB6EB0" w:rsidRDefault="00FB6EB0" w:rsidP="00FB6EB0">
      <w:r w:rsidRPr="00FB6EB0">
        <w:t>.btn-dark:hover{background:var(--ink); color:var(--white);}</w:t>
      </w:r>
    </w:p>
    <w:p w14:paraId="35B5A51A" w14:textId="77777777" w:rsidR="00FB6EB0" w:rsidRPr="00FB6EB0" w:rsidRDefault="00FB6EB0" w:rsidP="00FB6EB0">
      <w:r w:rsidRPr="00FB6EB0">
        <w:t>.btn-ghost{border-color:var(--line); color:var(--ink);}</w:t>
      </w:r>
    </w:p>
    <w:p w14:paraId="148BAA5E" w14:textId="77777777" w:rsidR="00FB6EB0" w:rsidRPr="00FB6EB0" w:rsidRDefault="00FB6EB0" w:rsidP="00FB6EB0">
      <w:r w:rsidRPr="00FB6EB0">
        <w:t>.btn-ghost:hover{border-color:var(--ink);}</w:t>
      </w:r>
    </w:p>
    <w:p w14:paraId="4D139C68" w14:textId="77777777" w:rsidR="00FB6EB0" w:rsidRPr="00FB6EB0" w:rsidRDefault="00FB6EB0" w:rsidP="00FB6EB0">
      <w:r w:rsidRPr="00FB6EB0">
        <w:t>.btn-arrow{transition:transform .25s ease;}</w:t>
      </w:r>
    </w:p>
    <w:p w14:paraId="04642DD5" w14:textId="77777777" w:rsidR="00FB6EB0" w:rsidRPr="00FB6EB0" w:rsidRDefault="00FB6EB0" w:rsidP="00FB6EB0">
      <w:r w:rsidRPr="00FB6EB0">
        <w:t>.btn:hover .btn-arrow{transform:translateX(4px);}</w:t>
      </w:r>
    </w:p>
    <w:p w14:paraId="123EF503" w14:textId="77777777" w:rsidR="00FB6EB0" w:rsidRPr="00FB6EB0" w:rsidRDefault="00FB6EB0" w:rsidP="00FB6EB0">
      <w:r w:rsidRPr="00FB6EB0">
        <w:t> </w:t>
      </w:r>
    </w:p>
    <w:p w14:paraId="144A2326" w14:textId="77777777" w:rsidR="00FB6EB0" w:rsidRPr="00FB6EB0" w:rsidRDefault="00FB6EB0" w:rsidP="00FB6EB0">
      <w:r w:rsidRPr="00FB6EB0">
        <w:t>header{position:fixed; top:0; left:0; right:0; z-index:100; transition:background .35s ease, backdrop-filter .35s ease;}</w:t>
      </w:r>
    </w:p>
    <w:p w14:paraId="7B331EF9" w14:textId="77777777" w:rsidR="00FB6EB0" w:rsidRPr="00FB6EB0" w:rsidRDefault="00FB6EB0" w:rsidP="00FB6EB0">
      <w:r w:rsidRPr="00FB6EB0">
        <w:t>header.scrolled{background:rgba(20,24,28,0.92); backdrop-filter:blur(10px); box-shadow:0 1px 0 rgba(255,255,255,0.06);}</w:t>
      </w:r>
    </w:p>
    <w:p w14:paraId="7338432B" w14:textId="77777777" w:rsidR="00FB6EB0" w:rsidRPr="00FB6EB0" w:rsidRDefault="00FB6EB0" w:rsidP="00FB6EB0">
      <w:r w:rsidRPr="00FB6EB0">
        <w:t>.nav-inner{display:flex; align-items:center; justify-content:space-between; padding:22px 32px; max-width:1240px; margin:0 auto;}</w:t>
      </w:r>
    </w:p>
    <w:p w14:paraId="5075CD9E" w14:textId="77777777" w:rsidR="00FB6EB0" w:rsidRPr="00FB6EB0" w:rsidRDefault="00FB6EB0" w:rsidP="00FB6EB0">
      <w:r w:rsidRPr="00FB6EB0">
        <w:t>.logo{display:flex; align-items:center; gap:10px; font-family:var(--font-display); font-weight:800; font-size:22px; color:var(--white); letter-spacing:0.02em;}</w:t>
      </w:r>
    </w:p>
    <w:p w14:paraId="525E101F" w14:textId="77777777" w:rsidR="00FB6EB0" w:rsidRPr="00FB6EB0" w:rsidRDefault="00FB6EB0" w:rsidP="00FB6EB0">
      <w:r w:rsidRPr="00FB6EB0">
        <w:t>.nav-links{display:flex; align-items:center; gap:28px;}</w:t>
      </w:r>
    </w:p>
    <w:p w14:paraId="7D9D5A69" w14:textId="77777777" w:rsidR="00FB6EB0" w:rsidRPr="00FB6EB0" w:rsidRDefault="00FB6EB0" w:rsidP="00FB6EB0">
      <w:r w:rsidRPr="00FB6EB0">
        <w:t>.nav-links a{font-family:var(--font-mono); font-size:12px; letter-spacing:0.05em; text-transform:uppercase; color:rgba(255,255,255,0.82); position:relative; padding:4px 0;}</w:t>
      </w:r>
    </w:p>
    <w:p w14:paraId="18A27697" w14:textId="77777777" w:rsidR="00FB6EB0" w:rsidRPr="00FB6EB0" w:rsidRDefault="00FB6EB0" w:rsidP="00FB6EB0">
      <w:r w:rsidRPr="00FB6EB0">
        <w:t>.nav-links a::after{content:''; position:absolute; left:0; bottom:-2px; width:0; height:1px; background:var(--red); transition:width .25s ease;}</w:t>
      </w:r>
    </w:p>
    <w:p w14:paraId="2BAC4FDB" w14:textId="77777777" w:rsidR="00FB6EB0" w:rsidRPr="00FB6EB0" w:rsidRDefault="00FB6EB0" w:rsidP="00FB6EB0">
      <w:r w:rsidRPr="00FB6EB0">
        <w:t>.nav-links a:hover::after, .nav-links a.active::after{width:100%;}</w:t>
      </w:r>
    </w:p>
    <w:p w14:paraId="0C80459A" w14:textId="77777777" w:rsidR="00FB6EB0" w:rsidRPr="00FB6EB0" w:rsidRDefault="00FB6EB0" w:rsidP="00FB6EB0">
      <w:r w:rsidRPr="00FB6EB0">
        <w:t>.nav-links a.active{color:var(--white);}</w:t>
      </w:r>
    </w:p>
    <w:p w14:paraId="2FFACB89" w14:textId="77777777" w:rsidR="00FB6EB0" w:rsidRPr="00FB6EB0" w:rsidRDefault="00FB6EB0" w:rsidP="00FB6EB0">
      <w:r w:rsidRPr="00FB6EB0">
        <w:t>.nav-right{display:flex; align-items:center; gap:18px;}</w:t>
      </w:r>
    </w:p>
    <w:p w14:paraId="435F0F26" w14:textId="77777777" w:rsidR="00FB6EB0" w:rsidRPr="00FB6EB0" w:rsidRDefault="00FB6EB0" w:rsidP="00FB6EB0">
      <w:r w:rsidRPr="00FB6EB0">
        <w:t>.nav-ir{font-family:var(--font-mono); font-size:10.5px; letter-spacing:0.08em; text-transform:uppercase; color:rgba(255,255,255,0.55); border:1px solid rgba(255,255,255,0.25); padding:8px 12px;}</w:t>
      </w:r>
    </w:p>
    <w:p w14:paraId="30D5107A" w14:textId="77777777" w:rsidR="00FB6EB0" w:rsidRPr="00FB6EB0" w:rsidRDefault="00FB6EB0" w:rsidP="00FB6EB0">
      <w:r w:rsidRPr="00FB6EB0">
        <w:t>.nav-ir:hover{color:var(--white); border-color:rgba(255,255,255,0.6);}</w:t>
      </w:r>
    </w:p>
    <w:p w14:paraId="78E5F2D5" w14:textId="77777777" w:rsidR="00FB6EB0" w:rsidRPr="00FB6EB0" w:rsidRDefault="00FB6EB0" w:rsidP="00FB6EB0">
      <w:r w:rsidRPr="00FB6EB0">
        <w:t>.burger{display:none;}</w:t>
      </w:r>
    </w:p>
    <w:p w14:paraId="28A1BF67" w14:textId="77777777" w:rsidR="00FB6EB0" w:rsidRPr="00FB6EB0" w:rsidRDefault="00FB6EB0" w:rsidP="00FB6EB0">
      <w:r w:rsidRPr="00FB6EB0">
        <w:t> </w:t>
      </w:r>
    </w:p>
    <w:p w14:paraId="6038AD28" w14:textId="77777777" w:rsidR="00FB6EB0" w:rsidRPr="00FB6EB0" w:rsidRDefault="00FB6EB0" w:rsidP="00FB6EB0">
      <w:r w:rsidRPr="00FB6EB0">
        <w:t>/* HERO w/ video placeholder */</w:t>
      </w:r>
    </w:p>
    <w:p w14:paraId="7957B018" w14:textId="77777777" w:rsidR="00FB6EB0" w:rsidRPr="00FB6EB0" w:rsidRDefault="00FB6EB0" w:rsidP="00FB6EB0">
      <w:r w:rsidRPr="00FB6EB0">
        <w:t>.hero{position:relative; min-height:100vh; display:flex; flex-direction:column; justify-content:center;</w:t>
      </w:r>
    </w:p>
    <w:p w14:paraId="340B7D62" w14:textId="77777777" w:rsidR="00FB6EB0" w:rsidRPr="00FB6EB0" w:rsidRDefault="00FB6EB0" w:rsidP="00FB6EB0">
      <w:r w:rsidRPr="00FB6EB0">
        <w:t>background:linear-gradient(180deg, rgba(20,24,28,0.6) 0%, rgba(20,24,28,0.8) 55%, var(--ink) 100%),</w:t>
      </w:r>
    </w:p>
    <w:p w14:paraId="37D5EB66" w14:textId="77777777" w:rsidR="00FB6EB0" w:rsidRPr="00FB6EB0" w:rsidRDefault="00FB6EB0" w:rsidP="00FB6EB0">
      <w:r w:rsidRPr="00FB6EB0">
        <w:lastRenderedPageBreak/>
        <w:t>radial-gradient(ellipse 80% 60% at 30% 20%, rgba(43,76,126,0.35), transparent 60%), var(--ink);</w:t>
      </w:r>
    </w:p>
    <w:p w14:paraId="24B476E2" w14:textId="77777777" w:rsidR="00FB6EB0" w:rsidRPr="00FB6EB0" w:rsidRDefault="00FB6EB0" w:rsidP="00FB6EB0">
      <w:r w:rsidRPr="00FB6EB0">
        <w:t>color:var(--white); overflow:hidden; padding-top:110px;}</w:t>
      </w:r>
    </w:p>
    <w:p w14:paraId="3A4172E0" w14:textId="77777777" w:rsidR="00FB6EB0" w:rsidRPr="00FB6EB0" w:rsidRDefault="00FB6EB0" w:rsidP="00FB6EB0">
      <w:r w:rsidRPr="00FB6EB0">
        <w:t>.blueprint-grid{position:absolute; inset:0; opacity:0.5; pointer-events:none;</w:t>
      </w:r>
    </w:p>
    <w:p w14:paraId="7BE0CCBE" w14:textId="77777777" w:rsidR="00FB6EB0" w:rsidRPr="00FB6EB0" w:rsidRDefault="00FB6EB0" w:rsidP="00FB6EB0">
      <w:r w:rsidRPr="00FB6EB0">
        <w:t>background-image:linear-gradient(var(--blueprint-line) 1px, transparent 1px), linear-gradient(90deg, var(--blueprint-line) 1px, transparent 1px);</w:t>
      </w:r>
    </w:p>
    <w:p w14:paraId="7A1B9F43" w14:textId="77777777" w:rsidR="00FB6EB0" w:rsidRPr="00FB6EB0" w:rsidRDefault="00FB6EB0" w:rsidP="00FB6EB0">
      <w:r w:rsidRPr="00FB6EB0">
        <w:t>background-size:64px 64px; mask-image:radial-gradient(ellipse 90% 70% at 50% 40%, black 20%, transparent 85%);}</w:t>
      </w:r>
    </w:p>
    <w:p w14:paraId="10B9D27E" w14:textId="77777777" w:rsidR="00FB6EB0" w:rsidRPr="00FB6EB0" w:rsidRDefault="00FB6EB0" w:rsidP="00FB6EB0">
      <w:r w:rsidRPr="00FB6EB0">
        <w:t>.video-badge{position:absolute; top:130px; right:32px; z-index:3; display:flex; align-items:center; gap:10px;</w:t>
      </w:r>
    </w:p>
    <w:p w14:paraId="43CCD6B5" w14:textId="77777777" w:rsidR="00FB6EB0" w:rsidRPr="00FB6EB0" w:rsidRDefault="00FB6EB0" w:rsidP="00FB6EB0">
      <w:r w:rsidRPr="00FB6EB0">
        <w:t>font-family:var(--font-mono); font-size:10.5px; letter-spacing:0.08em; text-transform:uppercase; color:rgba(255,255,255,0.55);</w:t>
      </w:r>
    </w:p>
    <w:p w14:paraId="2455BAAB" w14:textId="77777777" w:rsidR="00FB6EB0" w:rsidRPr="00FB6EB0" w:rsidRDefault="00FB6EB0" w:rsidP="00FB6EB0">
      <w:r w:rsidRPr="00FB6EB0">
        <w:t>border:1px solid rgba(255,255,255,0.2); padding:8px 14px; background:rgba(20,24,28,0.5);}</w:t>
      </w:r>
    </w:p>
    <w:p w14:paraId="07E6EE98" w14:textId="77777777" w:rsidR="00FB6EB0" w:rsidRPr="00FB6EB0" w:rsidRDefault="00FB6EB0" w:rsidP="00FB6EB0">
      <w:r w:rsidRPr="00FB6EB0">
        <w:t>.video-badge .rec{width:7px; height:7px; border-radius:50%; background:var(--red); animation:pulse 2s infinite;}</w:t>
      </w:r>
    </w:p>
    <w:p w14:paraId="415BE0BC" w14:textId="77777777" w:rsidR="00FB6EB0" w:rsidRPr="00FB6EB0" w:rsidRDefault="00FB6EB0" w:rsidP="00FB6EB0">
      <w:r w:rsidRPr="00FB6EB0">
        <w:t>@keyframes pulse{0%,100%{opacity:1;} 50%{opacity:0.25;}}</w:t>
      </w:r>
    </w:p>
    <w:p w14:paraId="7CC969E1" w14:textId="77777777" w:rsidR="00FB6EB0" w:rsidRPr="00FB6EB0" w:rsidRDefault="00FB6EB0" w:rsidP="00FB6EB0">
      <w:r w:rsidRPr="00FB6EB0">
        <w:t>.hero-content{position:relative; z-index:2; max-width:1240px; margin:0 auto; padding:0 32px; width:100%;}</w:t>
      </w:r>
    </w:p>
    <w:p w14:paraId="55EFD7EB" w14:textId="77777777" w:rsidR="00FB6EB0" w:rsidRPr="00FB6EB0" w:rsidRDefault="00FB6EB0" w:rsidP="00FB6EB0">
      <w:r w:rsidRPr="00FB6EB0">
        <w:t>.hero-tag{font-family:var(--font-mono); font-size:13px; letter-spacing:0.18em; text-transform:uppercase; color:var(--red); margin-bottom:20px; display:flex; align-items:center; gap:12px;}</w:t>
      </w:r>
    </w:p>
    <w:p w14:paraId="6D3B43E3" w14:textId="77777777" w:rsidR="00FB6EB0" w:rsidRPr="00FB6EB0" w:rsidRDefault="00FB6EB0" w:rsidP="00FB6EB0">
      <w:r w:rsidRPr="00FB6EB0">
        <w:t>.hero-tag .dot{width:7px; height:7px; background:var(--red); border-radius:50%; animation:pulse 2s infinite;}</w:t>
      </w:r>
    </w:p>
    <w:p w14:paraId="15A83C6D" w14:textId="77777777" w:rsidR="00FB6EB0" w:rsidRPr="00FB6EB0" w:rsidRDefault="00FB6EB0" w:rsidP="00FB6EB0">
      <w:r w:rsidRPr="00FB6EB0">
        <w:t>.hero h1{font-size:clamp(42px, 6.4vw, 88px); max-width:880px; margin-bottom:22px;}</w:t>
      </w:r>
    </w:p>
    <w:p w14:paraId="7222D6DE" w14:textId="77777777" w:rsidR="00FB6EB0" w:rsidRPr="00FB6EB0" w:rsidRDefault="00FB6EB0" w:rsidP="00FB6EB0">
      <w:r w:rsidRPr="00FB6EB0">
        <w:t>.hero p.lede{font-size:18px; max-width:620px; color:rgba(255,255,255,0.75); margin-bottom:16px; font-weight:400;}</w:t>
      </w:r>
    </w:p>
    <w:p w14:paraId="3D9A0879" w14:textId="77777777" w:rsidR="00FB6EB0" w:rsidRPr="00FB6EB0" w:rsidRDefault="00FB6EB0" w:rsidP="00FB6EB0">
      <w:r w:rsidRPr="00FB6EB0">
        <w:t>.hero p.lede2{font-size:15px; max-width:600px; color:rgba(255,255,255,0.55); margin-bottom:32px;}</w:t>
      </w:r>
    </w:p>
    <w:p w14:paraId="5943CD51" w14:textId="77777777" w:rsidR="00FB6EB0" w:rsidRPr="00FB6EB0" w:rsidRDefault="00FB6EB0" w:rsidP="00FB6EB0">
      <w:r w:rsidRPr="00FB6EB0">
        <w:t>.hero-badges{display:flex; flex-wrap:wrap; gap:8px; margin-bottom:34px;}</w:t>
      </w:r>
    </w:p>
    <w:p w14:paraId="19288195" w14:textId="77777777" w:rsidR="00FB6EB0" w:rsidRPr="00FB6EB0" w:rsidRDefault="00FB6EB0" w:rsidP="00FB6EB0">
      <w:r w:rsidRPr="00FB6EB0">
        <w:t>.hero-badge{font-family:var(--font-mono); font-size:10.5px; letter-spacing:0.04em; padding:7px 12px; border:1px solid rgba(255,255,255,0.25); color:rgba(255,255,255,0.8);}</w:t>
      </w:r>
    </w:p>
    <w:p w14:paraId="41FFECD9" w14:textId="77777777" w:rsidR="00FB6EB0" w:rsidRPr="00FB6EB0" w:rsidRDefault="00FB6EB0" w:rsidP="00FB6EB0">
      <w:r w:rsidRPr="00FB6EB0">
        <w:t>.hero-ctas{display:flex; align-items:center; gap:20px; flex-wrap:wrap;}</w:t>
      </w:r>
    </w:p>
    <w:p w14:paraId="122E11C2" w14:textId="77777777" w:rsidR="00FB6EB0" w:rsidRPr="00FB6EB0" w:rsidRDefault="00FB6EB0" w:rsidP="00FB6EB0">
      <w:r w:rsidRPr="00FB6EB0">
        <w:t>.play-btn{display:inline-flex; align-items:center; gap:12px; color:white; font-family:var(--font-mono); font-size:12.5px; letter-spacing:0.08em; text-transform:uppercase; cursor:pointer;}</w:t>
      </w:r>
    </w:p>
    <w:p w14:paraId="0C6BF98D" w14:textId="77777777" w:rsidR="00FB6EB0" w:rsidRPr="00FB6EB0" w:rsidRDefault="00FB6EB0" w:rsidP="00FB6EB0">
      <w:r w:rsidRPr="00FB6EB0">
        <w:t>.play-circle{width:44px; height:44px; border-radius:50%; border:1px solid rgba(255,255,255,0.5); display:flex; align-items:center; justify-content:center; flex-shrink:0; transition:background .25s ease;}</w:t>
      </w:r>
    </w:p>
    <w:p w14:paraId="255140EF" w14:textId="77777777" w:rsidR="00FB6EB0" w:rsidRPr="00FB6EB0" w:rsidRDefault="00FB6EB0" w:rsidP="00FB6EB0">
      <w:r w:rsidRPr="00FB6EB0">
        <w:t>.play-btn:hover .play-circle{background:rgba(255,255,255,0.15);}</w:t>
      </w:r>
    </w:p>
    <w:p w14:paraId="3934D8D5" w14:textId="77777777" w:rsidR="00FB6EB0" w:rsidRPr="00FB6EB0" w:rsidRDefault="00FB6EB0" w:rsidP="00FB6EB0">
      <w:r w:rsidRPr="00FB6EB0">
        <w:lastRenderedPageBreak/>
        <w:t>.hero-coords{position:absolute; bottom:30px; left:32px; z-index:2; font-family:var(--font-mono); font-size:11px; color:rgba(255,255,255,0.4); letter-spacing:0.05em;}</w:t>
      </w:r>
    </w:p>
    <w:p w14:paraId="3B6F2C36" w14:textId="77777777" w:rsidR="00FB6EB0" w:rsidRPr="00FB6EB0" w:rsidRDefault="00FB6EB0" w:rsidP="00FB6EB0">
      <w:r w:rsidRPr="00FB6EB0">
        <w:t>.hero-recognition{margin-top:26px; font-family:var(--font-mono); font-size:11.5px; letter-spacing:0.02em; color:rgba(255,255,255,0.5); max-width:560px; line-height:1.7;}</w:t>
      </w:r>
    </w:p>
    <w:p w14:paraId="32FFDC60" w14:textId="77777777" w:rsidR="00FB6EB0" w:rsidRPr="00FB6EB0" w:rsidRDefault="00FB6EB0" w:rsidP="00FB6EB0">
      <w:r w:rsidRPr="00FB6EB0">
        <w:t>.hero-recognition strong{color:rgba(255,255,255,0.85); font-weight:500;}</w:t>
      </w:r>
    </w:p>
    <w:p w14:paraId="1CB610AA" w14:textId="77777777" w:rsidR="00FB6EB0" w:rsidRPr="00FB6EB0" w:rsidRDefault="00FB6EB0" w:rsidP="00FB6EB0">
      <w:r w:rsidRPr="00FB6EB0">
        <w:t> </w:t>
      </w:r>
    </w:p>
    <w:p w14:paraId="0FAA0FAB" w14:textId="77777777" w:rsidR="00FB6EB0" w:rsidRPr="00FB6EB0" w:rsidRDefault="00FB6EB0" w:rsidP="00FB6EB0">
      <w:r w:rsidRPr="00FB6EB0">
        <w:t>/* STAT STRIP */</w:t>
      </w:r>
    </w:p>
    <w:p w14:paraId="0A27D8A8" w14:textId="77777777" w:rsidR="00FB6EB0" w:rsidRPr="00FB6EB0" w:rsidRDefault="00FB6EB0" w:rsidP="00FB6EB0">
      <w:r w:rsidRPr="00FB6EB0">
        <w:t>.stat-strip{background:var(--ink); border-top:1px solid rgba(255,255,255,0.08); position:relative; z-index:2;}</w:t>
      </w:r>
    </w:p>
    <w:p w14:paraId="35AF6E16" w14:textId="77777777" w:rsidR="00FB6EB0" w:rsidRPr="00FB6EB0" w:rsidRDefault="00FB6EB0" w:rsidP="00FB6EB0">
      <w:r w:rsidRPr="00FB6EB0">
        <w:t>.stat-grid{display:grid; grid-template-columns:repeat(4,1fr); max-width:1240px; margin:0 auto;}</w:t>
      </w:r>
    </w:p>
    <w:p w14:paraId="261F1FA8" w14:textId="77777777" w:rsidR="00FB6EB0" w:rsidRPr="00FB6EB0" w:rsidRDefault="00FB6EB0" w:rsidP="00FB6EB0">
      <w:r w:rsidRPr="00FB6EB0">
        <w:t>.stat-cell{padding:32px 28px; border-left:1px solid rgba(255,255,255,0.1);}</w:t>
      </w:r>
    </w:p>
    <w:p w14:paraId="130E2575" w14:textId="77777777" w:rsidR="00FB6EB0" w:rsidRPr="00FB6EB0" w:rsidRDefault="00FB6EB0" w:rsidP="00FB6EB0">
      <w:r w:rsidRPr="00FB6EB0">
        <w:t>.stat-cell:first-child{border-left:none;}</w:t>
      </w:r>
    </w:p>
    <w:p w14:paraId="20BFC08A" w14:textId="77777777" w:rsidR="00FB6EB0" w:rsidRPr="00FB6EB0" w:rsidRDefault="00FB6EB0" w:rsidP="00FB6EB0">
      <w:r w:rsidRPr="00FB6EB0">
        <w:t>.stat-num{font-family:var(--font-display); font-size:38px; font-weight:800; color:var(--white); line-height:1;}</w:t>
      </w:r>
    </w:p>
    <w:p w14:paraId="774A2919" w14:textId="77777777" w:rsidR="00FB6EB0" w:rsidRPr="00FB6EB0" w:rsidRDefault="00FB6EB0" w:rsidP="00FB6EB0">
      <w:r w:rsidRPr="00FB6EB0">
        <w:t>.stat-num span{color:var(--red);}</w:t>
      </w:r>
    </w:p>
    <w:p w14:paraId="7317A269" w14:textId="77777777" w:rsidR="00FB6EB0" w:rsidRPr="00FB6EB0" w:rsidRDefault="00FB6EB0" w:rsidP="00FB6EB0">
      <w:r w:rsidRPr="00FB6EB0">
        <w:t>.stat-label{font-family:var(--font-mono); font-size:10.5px; letter-spacing:0.06em; text-transform:uppercase; color:rgba(255,255,255,0.5); margin-top:8px;}</w:t>
      </w:r>
    </w:p>
    <w:p w14:paraId="6CBE7992" w14:textId="77777777" w:rsidR="00FB6EB0" w:rsidRPr="00FB6EB0" w:rsidRDefault="00FB6EB0" w:rsidP="00FB6EB0">
      <w:r w:rsidRPr="00FB6EB0">
        <w:t> </w:t>
      </w:r>
    </w:p>
    <w:p w14:paraId="624AD7BD" w14:textId="77777777" w:rsidR="00FB6EB0" w:rsidRPr="00FB6EB0" w:rsidRDefault="00FB6EB0" w:rsidP="00FB6EB0">
      <w:r w:rsidRPr="00FB6EB0">
        <w:t>/* PULL QUOTE STRIP */</w:t>
      </w:r>
    </w:p>
    <w:p w14:paraId="6C4357AE" w14:textId="77777777" w:rsidR="00FB6EB0" w:rsidRPr="00FB6EB0" w:rsidRDefault="00FB6EB0" w:rsidP="00FB6EB0">
      <w:r w:rsidRPr="00FB6EB0">
        <w:t>.pullquote-strip{background:var(--concrete-dark); padding:40px 0;}</w:t>
      </w:r>
    </w:p>
    <w:p w14:paraId="6E87AF3C" w14:textId="77777777" w:rsidR="00FB6EB0" w:rsidRPr="00FB6EB0" w:rsidRDefault="00FB6EB0" w:rsidP="00FB6EB0">
      <w:r w:rsidRPr="00FB6EB0">
        <w:t>.pq-inner{display:flex; align-items:center; gap:28px; overflow-x:auto;}</w:t>
      </w:r>
    </w:p>
    <w:p w14:paraId="665A88E8" w14:textId="77777777" w:rsidR="00FB6EB0" w:rsidRPr="00FB6EB0" w:rsidRDefault="00FB6EB0" w:rsidP="00FB6EB0">
      <w:r w:rsidRPr="00FB6EB0">
        <w:t>.pq-card{flex:0 0 auto; min-width:340px; max-width:400px; background:var(--white); padding:24px 26px; border-left:3px solid var(--red);}</w:t>
      </w:r>
    </w:p>
    <w:p w14:paraId="3A430CB7" w14:textId="77777777" w:rsidR="00FB6EB0" w:rsidRPr="00FB6EB0" w:rsidRDefault="00FB6EB0" w:rsidP="00FB6EB0">
      <w:r w:rsidRPr="00FB6EB0">
        <w:t>.pq-quote{font-size:14px; color:var(--ink); line-height:1.6; margin-bottom:14px;}</w:t>
      </w:r>
    </w:p>
    <w:p w14:paraId="394B998E" w14:textId="77777777" w:rsidR="00FB6EB0" w:rsidRPr="00FB6EB0" w:rsidRDefault="00FB6EB0" w:rsidP="00FB6EB0">
      <w:r w:rsidRPr="00FB6EB0">
        <w:t>.pq-person{font-family:var(--font-mono); font-size:11px; color:var(--steel-light);}</w:t>
      </w:r>
    </w:p>
    <w:p w14:paraId="244EA498" w14:textId="77777777" w:rsidR="00FB6EB0" w:rsidRPr="00FB6EB0" w:rsidRDefault="00FB6EB0" w:rsidP="00FB6EB0">
      <w:r w:rsidRPr="00FB6EB0">
        <w:t>.pq-person strong{color:var(--ink); display:block; font-size:12.5px; margin-bottom:2px;}</w:t>
      </w:r>
    </w:p>
    <w:p w14:paraId="780D240C" w14:textId="77777777" w:rsidR="00FB6EB0" w:rsidRPr="00FB6EB0" w:rsidRDefault="00FB6EB0" w:rsidP="00FB6EB0">
      <w:r w:rsidRPr="00FB6EB0">
        <w:t> </w:t>
      </w:r>
    </w:p>
    <w:p w14:paraId="2B2CCF7B" w14:textId="77777777" w:rsidR="00FB6EB0" w:rsidRPr="00FB6EB0" w:rsidRDefault="00FB6EB0" w:rsidP="00FB6EB0">
      <w:r w:rsidRPr="00FB6EB0">
        <w:t>section{padding:110px 0;}</w:t>
      </w:r>
    </w:p>
    <w:p w14:paraId="7120638B" w14:textId="77777777" w:rsidR="00FB6EB0" w:rsidRPr="00FB6EB0" w:rsidRDefault="00FB6EB0" w:rsidP="00FB6EB0">
      <w:r w:rsidRPr="00FB6EB0">
        <w:t>.section-head{max-width:640px; margin-bottom:56px;}</w:t>
      </w:r>
    </w:p>
    <w:p w14:paraId="0297BEBD" w14:textId="77777777" w:rsidR="00FB6EB0" w:rsidRPr="00FB6EB0" w:rsidRDefault="00FB6EB0" w:rsidP="00FB6EB0">
      <w:r w:rsidRPr="00FB6EB0">
        <w:t>.section-head h2{font-size:clamp(32px,4vw,50px); color:var(--ink);}</w:t>
      </w:r>
    </w:p>
    <w:p w14:paraId="127D1A3A" w14:textId="77777777" w:rsidR="00FB6EB0" w:rsidRPr="00FB6EB0" w:rsidRDefault="00FB6EB0" w:rsidP="00FB6EB0">
      <w:r w:rsidRPr="00FB6EB0">
        <w:t>.section-head p{font-size:16px; color:var(--steel); margin-top:14px; max-width:520px;}</w:t>
      </w:r>
    </w:p>
    <w:p w14:paraId="6463D413" w14:textId="77777777" w:rsidR="00FB6EB0" w:rsidRPr="00FB6EB0" w:rsidRDefault="00FB6EB0" w:rsidP="00FB6EB0">
      <w:r w:rsidRPr="00FB6EB0">
        <w:t>.section-head.center{margin-left:auto; margin-right:auto; text-align:center;}</w:t>
      </w:r>
    </w:p>
    <w:p w14:paraId="64CBC5CD" w14:textId="77777777" w:rsidR="00FB6EB0" w:rsidRPr="00FB6EB0" w:rsidRDefault="00FB6EB0" w:rsidP="00FB6EB0">
      <w:r w:rsidRPr="00FB6EB0">
        <w:t>.section-head.center .eyebrow{justify-content:center;}</w:t>
      </w:r>
    </w:p>
    <w:p w14:paraId="78702EB3" w14:textId="77777777" w:rsidR="00FB6EB0" w:rsidRPr="00FB6EB0" w:rsidRDefault="00FB6EB0" w:rsidP="00FB6EB0">
      <w:r w:rsidRPr="00FB6EB0">
        <w:lastRenderedPageBreak/>
        <w:t>.section-head.center .eyebrow::before{display:none;}</w:t>
      </w:r>
    </w:p>
    <w:p w14:paraId="02BC7215" w14:textId="77777777" w:rsidR="00FB6EB0" w:rsidRPr="00FB6EB0" w:rsidRDefault="00FB6EB0" w:rsidP="00FB6EB0">
      <w:r w:rsidRPr="00FB6EB0">
        <w:t>.section-head.light h2{color:white;}</w:t>
      </w:r>
    </w:p>
    <w:p w14:paraId="12713638" w14:textId="77777777" w:rsidR="00FB6EB0" w:rsidRPr="00FB6EB0" w:rsidRDefault="00FB6EB0" w:rsidP="00FB6EB0">
      <w:r w:rsidRPr="00FB6EB0">
        <w:t>.section-head.light p{color:rgba(255,255,255,0.55);}</w:t>
      </w:r>
    </w:p>
    <w:p w14:paraId="1C39CABB" w14:textId="77777777" w:rsidR="00FB6EB0" w:rsidRPr="00FB6EB0" w:rsidRDefault="00FB6EB0" w:rsidP="00FB6EB0">
      <w:r w:rsidRPr="00FB6EB0">
        <w:t> </w:t>
      </w:r>
    </w:p>
    <w:p w14:paraId="70231DE1" w14:textId="77777777" w:rsidR="00FB6EB0" w:rsidRPr="00FB6EB0" w:rsidRDefault="00FB6EB0" w:rsidP="00FB6EB0">
      <w:r w:rsidRPr="00FB6EB0">
        <w:t>/* ABOUT */</w:t>
      </w:r>
    </w:p>
    <w:p w14:paraId="0E3E388D" w14:textId="77777777" w:rsidR="00FB6EB0" w:rsidRPr="00FB6EB0" w:rsidRDefault="00FB6EB0" w:rsidP="00FB6EB0">
      <w:r w:rsidRPr="00FB6EB0">
        <w:t>.about-grid{display:grid; grid-template-columns:1fr 1fr; gap:70px; align-items:center;}</w:t>
      </w:r>
    </w:p>
    <w:p w14:paraId="040C3DC9" w14:textId="77777777" w:rsidR="00FB6EB0" w:rsidRPr="00FB6EB0" w:rsidRDefault="00FB6EB0" w:rsidP="00FB6EB0">
      <w:r w:rsidRPr="00FB6EB0">
        <w:t>.about-copy blockquote{font-family:var(--font-display); font-weight:700; font-size:23px; text-transform:none; line-height:1.35; color:var(--ink); border-left:3px solid var(--red); padding-left:22px; margin:24px 0;}</w:t>
      </w:r>
    </w:p>
    <w:p w14:paraId="64AB0336" w14:textId="77777777" w:rsidR="00FB6EB0" w:rsidRPr="00FB6EB0" w:rsidRDefault="00FB6EB0" w:rsidP="00FB6EB0">
      <w:r w:rsidRPr="00FB6EB0">
        <w:t>.about-copy blockquote cite{display:block; font-family:var(--font-mono); font-size:11.5px; font-weight:400; text-transform:uppercase; color:var(--steel-light); margin-top:10px; font-style:normal;}</w:t>
      </w:r>
    </w:p>
    <w:p w14:paraId="0FA71B7E" w14:textId="77777777" w:rsidR="00FB6EB0" w:rsidRPr="00FB6EB0" w:rsidRDefault="00FB6EB0" w:rsidP="00FB6EB0">
      <w:r w:rsidRPr="00FB6EB0">
        <w:t>.about-copy p{color:var(--steel); font-size:15px; margin-bottom:22px;}</w:t>
      </w:r>
    </w:p>
    <w:p w14:paraId="18D66154" w14:textId="77777777" w:rsidR="00FB6EB0" w:rsidRPr="00FB6EB0" w:rsidRDefault="00FB6EB0" w:rsidP="00FB6EB0">
      <w:r w:rsidRPr="00FB6EB0">
        <w:t>.about-visual{position:relative;}</w:t>
      </w:r>
    </w:p>
    <w:p w14:paraId="7360A1F6" w14:textId="77777777" w:rsidR="00FB6EB0" w:rsidRPr="00FB6EB0" w:rsidRDefault="00FB6EB0" w:rsidP="00FB6EB0">
      <w:r w:rsidRPr="00FB6EB0">
        <w:t>.frame{position:relative; aspect-ratio:4/5; background:repeating-linear-gradient(135deg, #e2ded6 0px, #e2ded6 2px, #ece9e3 2px, #ece9e3 18px); display:flex; align-items:center; justify-content:center; overflow:hidden;}</w:t>
      </w:r>
    </w:p>
    <w:p w14:paraId="5D326163" w14:textId="77777777" w:rsidR="00FB6EB0" w:rsidRPr="00FB6EB0" w:rsidRDefault="00FB6EB0" w:rsidP="00FB6EB0">
      <w:r w:rsidRPr="00FB6EB0">
        <w:t>.frame-corner{position:absolute; width:22px; height:22px; border-color:var(--ink);}</w:t>
      </w:r>
    </w:p>
    <w:p w14:paraId="70CEF917" w14:textId="77777777" w:rsidR="00FB6EB0" w:rsidRPr="00FB6EB0" w:rsidRDefault="00FB6EB0" w:rsidP="00FB6EB0">
      <w:r w:rsidRPr="00FB6EB0">
        <w:t>.frame-corner.tl{top:14px; left:14px; border-top:2px solid; border-left:2px solid;}</w:t>
      </w:r>
    </w:p>
    <w:p w14:paraId="4F36D74C" w14:textId="77777777" w:rsidR="00FB6EB0" w:rsidRPr="00FB6EB0" w:rsidRDefault="00FB6EB0" w:rsidP="00FB6EB0">
      <w:r w:rsidRPr="00FB6EB0">
        <w:t>.frame-corner.tr{top:14px; right:14px; border-top:2px solid; border-right:2px solid;}</w:t>
      </w:r>
    </w:p>
    <w:p w14:paraId="05EE66D7" w14:textId="77777777" w:rsidR="00FB6EB0" w:rsidRPr="00FB6EB0" w:rsidRDefault="00FB6EB0" w:rsidP="00FB6EB0">
      <w:r w:rsidRPr="00FB6EB0">
        <w:t>.frame-corner.bl{bottom:14px; left:14px; border-bottom:2px solid; border-left:2px solid;}</w:t>
      </w:r>
    </w:p>
    <w:p w14:paraId="25EBEC9F" w14:textId="77777777" w:rsidR="00FB6EB0" w:rsidRPr="00FB6EB0" w:rsidRDefault="00FB6EB0" w:rsidP="00FB6EB0">
      <w:r w:rsidRPr="00FB6EB0">
        <w:t>.frame-corner.br{bottom:14px; right:14px; border-bottom:2px solid; border-right:2px solid;}</w:t>
      </w:r>
    </w:p>
    <w:p w14:paraId="66E1512C" w14:textId="77777777" w:rsidR="00FB6EB0" w:rsidRPr="00FB6EB0" w:rsidRDefault="00FB6EB0" w:rsidP="00FB6EB0">
      <w:r w:rsidRPr="00FB6EB0">
        <w:t>.frame-label{font-family:var(--font-mono); font-size:11px; letter-spacing:0.1em; text-transform:uppercase; color:var(--steel-light); text-align:center; padding:0 30px;}</w:t>
      </w:r>
    </w:p>
    <w:p w14:paraId="6CF3F4C6" w14:textId="77777777" w:rsidR="00FB6EB0" w:rsidRPr="00FB6EB0" w:rsidRDefault="00FB6EB0" w:rsidP="00FB6EB0">
      <w:r w:rsidRPr="00FB6EB0">
        <w:t>.frame-label strong{display:block; color:var(--ink); font-size:12.5px; margin-bottom:6px;}</w:t>
      </w:r>
    </w:p>
    <w:p w14:paraId="6602506E" w14:textId="77777777" w:rsidR="00FB6EB0" w:rsidRPr="00FB6EB0" w:rsidRDefault="00FB6EB0" w:rsidP="00FB6EB0">
      <w:r w:rsidRPr="00FB6EB0">
        <w:t>.about-badge{position:absolute; bottom:-26px; left:-26px; background:var(--red); color:var(--white); padding:20px 24px; font-family:var(--font-display); font-weight:800;}</w:t>
      </w:r>
    </w:p>
    <w:p w14:paraId="01D47996" w14:textId="77777777" w:rsidR="00FB6EB0" w:rsidRPr="00FB6EB0" w:rsidRDefault="00FB6EB0" w:rsidP="00FB6EB0">
      <w:r w:rsidRPr="00FB6EB0">
        <w:t>.about-badge .n{font-size:30px; line-height:1;}</w:t>
      </w:r>
    </w:p>
    <w:p w14:paraId="4F491900" w14:textId="77777777" w:rsidR="00FB6EB0" w:rsidRPr="00FB6EB0" w:rsidRDefault="00FB6EB0" w:rsidP="00FB6EB0">
      <w:r w:rsidRPr="00FB6EB0">
        <w:t>.about-badge .l{font-family:var(--font-mono); font-size:9.5px; letter-spacing:0.08em; text-transform:uppercase; font-weight:500; margin-top:4px;}</w:t>
      </w:r>
    </w:p>
    <w:p w14:paraId="425106F8" w14:textId="77777777" w:rsidR="00FB6EB0" w:rsidRPr="00FB6EB0" w:rsidRDefault="00FB6EB0" w:rsidP="00FB6EB0">
      <w:r w:rsidRPr="00FB6EB0">
        <w:t> </w:t>
      </w:r>
    </w:p>
    <w:p w14:paraId="39852D23" w14:textId="77777777" w:rsidR="00FB6EB0" w:rsidRPr="00FB6EB0" w:rsidRDefault="00FB6EB0" w:rsidP="00FB6EB0">
      <w:r w:rsidRPr="00FB6EB0">
        <w:t>/* CORE VALUES */</w:t>
      </w:r>
    </w:p>
    <w:p w14:paraId="452177C6" w14:textId="77777777" w:rsidR="00FB6EB0" w:rsidRPr="00FB6EB0" w:rsidRDefault="00FB6EB0" w:rsidP="00FB6EB0">
      <w:r w:rsidRPr="00FB6EB0">
        <w:t>.values{background:var(--concrete);}</w:t>
      </w:r>
    </w:p>
    <w:p w14:paraId="2FFCBB86" w14:textId="77777777" w:rsidR="00FB6EB0" w:rsidRPr="00FB6EB0" w:rsidRDefault="00FB6EB0" w:rsidP="00FB6EB0">
      <w:r w:rsidRPr="00FB6EB0">
        <w:t>.values-grid{display:grid; grid-template-columns:repeat(5,1fr); gap:1px; background:var(--line); border:1px solid var(--line);}</w:t>
      </w:r>
    </w:p>
    <w:p w14:paraId="0DB2E04B" w14:textId="77777777" w:rsidR="00FB6EB0" w:rsidRPr="00FB6EB0" w:rsidRDefault="00FB6EB0" w:rsidP="00FB6EB0">
      <w:r w:rsidRPr="00FB6EB0">
        <w:lastRenderedPageBreak/>
        <w:t>.value-card{background:var(--concrete); padding:32px 22px; transition:background .25s ease;}</w:t>
      </w:r>
    </w:p>
    <w:p w14:paraId="22536435" w14:textId="77777777" w:rsidR="00FB6EB0" w:rsidRPr="00FB6EB0" w:rsidRDefault="00FB6EB0" w:rsidP="00FB6EB0">
      <w:r w:rsidRPr="00FB6EB0">
        <w:t>.value-card:hover{background:var(--white);}</w:t>
      </w:r>
    </w:p>
    <w:p w14:paraId="7437F940" w14:textId="77777777" w:rsidR="00FB6EB0" w:rsidRPr="00FB6EB0" w:rsidRDefault="00FB6EB0" w:rsidP="00FB6EB0">
      <w:r w:rsidRPr="00FB6EB0">
        <w:t>.value-icon{width:34px; height:34px; margin-bottom:20px;}</w:t>
      </w:r>
    </w:p>
    <w:p w14:paraId="22620EB4" w14:textId="77777777" w:rsidR="00FB6EB0" w:rsidRPr="00FB6EB0" w:rsidRDefault="00FB6EB0" w:rsidP="00FB6EB0">
      <w:r w:rsidRPr="00FB6EB0">
        <w:t>.value-icon svg{width:100%; height:100%; stroke:var(--red); fill:none; stroke-width:1.4;}</w:t>
      </w:r>
    </w:p>
    <w:p w14:paraId="26DACC02" w14:textId="77777777" w:rsidR="00FB6EB0" w:rsidRPr="00FB6EB0" w:rsidRDefault="00FB6EB0" w:rsidP="00FB6EB0">
      <w:r w:rsidRPr="00FB6EB0">
        <w:t>.value-card h3{font-size:15.5px; text-transform:uppercase; font-weight:700; letter-spacing:0.02em; margin-bottom:10px;}</w:t>
      </w:r>
    </w:p>
    <w:p w14:paraId="32D1408B" w14:textId="77777777" w:rsidR="00FB6EB0" w:rsidRPr="00FB6EB0" w:rsidRDefault="00FB6EB0" w:rsidP="00FB6EB0">
      <w:r w:rsidRPr="00FB6EB0">
        <w:t>.value-card p{font-size:12.5px; color:var(--steel); line-height:1.55;}</w:t>
      </w:r>
    </w:p>
    <w:p w14:paraId="20A5E9D7" w14:textId="77777777" w:rsidR="00FB6EB0" w:rsidRPr="00FB6EB0" w:rsidRDefault="00FB6EB0" w:rsidP="00FB6EB0">
      <w:r w:rsidRPr="00FB6EB0">
        <w:t> </w:t>
      </w:r>
    </w:p>
    <w:p w14:paraId="1808B2AD" w14:textId="77777777" w:rsidR="00FB6EB0" w:rsidRPr="00FB6EB0" w:rsidRDefault="00FB6EB0" w:rsidP="00FB6EB0">
      <w:r w:rsidRPr="00FB6EB0">
        <w:t>/* SERVICES */</w:t>
      </w:r>
    </w:p>
    <w:p w14:paraId="20BB5AF6" w14:textId="77777777" w:rsidR="00FB6EB0" w:rsidRPr="00FB6EB0" w:rsidRDefault="00FB6EB0" w:rsidP="00FB6EB0">
      <w:r w:rsidRPr="00FB6EB0">
        <w:t>.service-grid{display:grid; grid-template-columns:repeat(3,1fr); gap:1px; background:var(--line); border:1px solid var(--line);}</w:t>
      </w:r>
    </w:p>
    <w:p w14:paraId="4E9D471D" w14:textId="77777777" w:rsidR="00FB6EB0" w:rsidRPr="00FB6EB0" w:rsidRDefault="00FB6EB0" w:rsidP="00FB6EB0">
      <w:r w:rsidRPr="00FB6EB0">
        <w:t>.service-card{background:var(--white); padding:38px 30px; transition:background .25s ease;}</w:t>
      </w:r>
    </w:p>
    <w:p w14:paraId="02BE02C6" w14:textId="77777777" w:rsidR="00FB6EB0" w:rsidRPr="00FB6EB0" w:rsidRDefault="00FB6EB0" w:rsidP="00FB6EB0">
      <w:r w:rsidRPr="00FB6EB0">
        <w:t>.service-card:hover{background:var(--concrete);}</w:t>
      </w:r>
    </w:p>
    <w:p w14:paraId="4E7D143C" w14:textId="77777777" w:rsidR="00FB6EB0" w:rsidRPr="00FB6EB0" w:rsidRDefault="00FB6EB0" w:rsidP="00FB6EB0">
      <w:r w:rsidRPr="00FB6EB0">
        <w:t>.service-num{font-family:var(--font-mono); font-size:12px; color:var(--red); margin-bottom:26px;}</w:t>
      </w:r>
    </w:p>
    <w:p w14:paraId="2F7E2561" w14:textId="77777777" w:rsidR="00FB6EB0" w:rsidRPr="00FB6EB0" w:rsidRDefault="00FB6EB0" w:rsidP="00FB6EB0">
      <w:r w:rsidRPr="00FB6EB0">
        <w:t>.service-icon{width:38px; height:38px; margin-bottom:18px;}</w:t>
      </w:r>
    </w:p>
    <w:p w14:paraId="156CD415" w14:textId="77777777" w:rsidR="00FB6EB0" w:rsidRPr="00FB6EB0" w:rsidRDefault="00FB6EB0" w:rsidP="00FB6EB0">
      <w:r w:rsidRPr="00FB6EB0">
        <w:t>.service-icon svg{width:100%; height:100%; stroke:var(--ink); fill:none; stroke-width:1.4;}</w:t>
      </w:r>
    </w:p>
    <w:p w14:paraId="0B10D4F1" w14:textId="77777777" w:rsidR="00FB6EB0" w:rsidRPr="00FB6EB0" w:rsidRDefault="00FB6EB0" w:rsidP="00FB6EB0">
      <w:r w:rsidRPr="00FB6EB0">
        <w:t>.service-card h3{font-size:18px; text-transform:none; font-weight:700; margin-bottom:8px; letter-spacing:0;}</w:t>
      </w:r>
    </w:p>
    <w:p w14:paraId="1FC5D494" w14:textId="77777777" w:rsidR="00FB6EB0" w:rsidRPr="00FB6EB0" w:rsidRDefault="00FB6EB0" w:rsidP="00FB6EB0">
      <w:r w:rsidRPr="00FB6EB0">
        <w:t>.service-card p{font-size:13.5px; color:var(--steel); line-height:1.6;}</w:t>
      </w:r>
    </w:p>
    <w:p w14:paraId="0378FFFF" w14:textId="77777777" w:rsidR="00FB6EB0" w:rsidRPr="00FB6EB0" w:rsidRDefault="00FB6EB0" w:rsidP="00FB6EB0">
      <w:r w:rsidRPr="00FB6EB0">
        <w:t> </w:t>
      </w:r>
    </w:p>
    <w:p w14:paraId="54017F06" w14:textId="77777777" w:rsidR="00FB6EB0" w:rsidRPr="00FB6EB0" w:rsidRDefault="00FB6EB0" w:rsidP="00FB6EB0">
      <w:r w:rsidRPr="00FB6EB0">
        <w:t>/* PROJECTS (completed) */</w:t>
      </w:r>
    </w:p>
    <w:p w14:paraId="5872FB85" w14:textId="77777777" w:rsidR="00FB6EB0" w:rsidRPr="00FB6EB0" w:rsidRDefault="00FB6EB0" w:rsidP="00FB6EB0">
      <w:r w:rsidRPr="00FB6EB0">
        <w:t>.projects{background:var(--ink); color:var(--white);}</w:t>
      </w:r>
    </w:p>
    <w:p w14:paraId="4E27FE33" w14:textId="77777777" w:rsidR="00FB6EB0" w:rsidRPr="00FB6EB0" w:rsidRDefault="00FB6EB0" w:rsidP="00FB6EB0">
      <w:r w:rsidRPr="00FB6EB0">
        <w:t>.project-scroller{display:flex; gap:2px; overflow-x:auto; padding-bottom:8px;}</w:t>
      </w:r>
    </w:p>
    <w:p w14:paraId="6F4FBF0B" w14:textId="77777777" w:rsidR="00FB6EB0" w:rsidRPr="00FB6EB0" w:rsidRDefault="00FB6EB0" w:rsidP="00FB6EB0">
      <w:r w:rsidRPr="00FB6EB0">
        <w:t>.project-scroller::-webkit-scrollbar{height:6px;}</w:t>
      </w:r>
    </w:p>
    <w:p w14:paraId="61610500" w14:textId="77777777" w:rsidR="00FB6EB0" w:rsidRPr="00FB6EB0" w:rsidRDefault="00FB6EB0" w:rsidP="00FB6EB0">
      <w:r w:rsidRPr="00FB6EB0">
        <w:t>.project-scroller::-webkit-scrollbar-thumb{background:rgba(255,255,255,0.2);}</w:t>
      </w:r>
    </w:p>
    <w:p w14:paraId="6209C284" w14:textId="77777777" w:rsidR="00FB6EB0" w:rsidRPr="00FB6EB0" w:rsidRDefault="00FB6EB0" w:rsidP="00FB6EB0">
      <w:r w:rsidRPr="00FB6EB0">
        <w:t>.project-card{flex:0 0 300px; position:relative;}</w:t>
      </w:r>
    </w:p>
    <w:p w14:paraId="2B7822E9" w14:textId="77777777" w:rsidR="00FB6EB0" w:rsidRPr="00FB6EB0" w:rsidRDefault="00FB6EB0" w:rsidP="00FB6EB0">
      <w:r w:rsidRPr="00FB6EB0">
        <w:t>.project-photo{aspect-ratio:3/4; position:relative; overflow:hidden; background:repeating-linear-gradient(45deg, #232a31 0px, #232a31 1px, #1a2025 1px, #1a2025 26px);}</w:t>
      </w:r>
    </w:p>
    <w:p w14:paraId="3AE02022" w14:textId="77777777" w:rsidR="00FB6EB0" w:rsidRPr="00FB6EB0" w:rsidRDefault="00FB6EB0" w:rsidP="00FB6EB0">
      <w:r w:rsidRPr="00FB6EB0">
        <w:t>.project-photo .frame-corner{border-color:rgba(255,255,255,0.55);}</w:t>
      </w:r>
    </w:p>
    <w:p w14:paraId="433D89E0" w14:textId="77777777" w:rsidR="00FB6EB0" w:rsidRPr="00FB6EB0" w:rsidRDefault="00FB6EB0" w:rsidP="00FB6EB0">
      <w:r w:rsidRPr="00FB6EB0">
        <w:t>.project-photo-label{position:absolute; inset:0; display:flex; flex-direction:column; align-items:center; justify-content:center; text-align:center; padding:22px; font-family:var(--font-mono); font-size:10px; letter-spacing:0.06em; text-transform:uppercase; color:rgba(255,255,255,0.4);}</w:t>
      </w:r>
    </w:p>
    <w:p w14:paraId="2ADF21D4" w14:textId="77777777" w:rsidR="00FB6EB0" w:rsidRPr="00FB6EB0" w:rsidRDefault="00FB6EB0" w:rsidP="00FB6EB0">
      <w:r w:rsidRPr="00FB6EB0">
        <w:t>.project-photo-label svg{width:30px; height:30px; margin-bottom:12px; opacity:0.5;}</w:t>
      </w:r>
    </w:p>
    <w:p w14:paraId="4D21987B" w14:textId="77777777" w:rsidR="00FB6EB0" w:rsidRPr="00FB6EB0" w:rsidRDefault="00FB6EB0" w:rsidP="00FB6EB0">
      <w:r w:rsidRPr="00FB6EB0">
        <w:lastRenderedPageBreak/>
        <w:t>.project-meta{padding:20px 4px;}</w:t>
      </w:r>
    </w:p>
    <w:p w14:paraId="1CE3980D" w14:textId="77777777" w:rsidR="00FB6EB0" w:rsidRPr="00FB6EB0" w:rsidRDefault="00FB6EB0" w:rsidP="00FB6EB0">
      <w:r w:rsidRPr="00FB6EB0">
        <w:t>.project-meta .pnum{font-family:var(--font-mono); font-size:10.5px; color:var(--red); margin-bottom:6px;}</w:t>
      </w:r>
    </w:p>
    <w:p w14:paraId="624CFDBE" w14:textId="77777777" w:rsidR="00FB6EB0" w:rsidRPr="00FB6EB0" w:rsidRDefault="00FB6EB0" w:rsidP="00FB6EB0">
      <w:r w:rsidRPr="00FB6EB0">
        <w:t>.project-meta h3{font-size:19px; text-transform:none; font-weight:700; letter-spacing:0; margin-bottom:5px;}</w:t>
      </w:r>
    </w:p>
    <w:p w14:paraId="3EAF45C1" w14:textId="77777777" w:rsidR="00FB6EB0" w:rsidRPr="00FB6EB0" w:rsidRDefault="00FB6EB0" w:rsidP="00FB6EB0">
      <w:r w:rsidRPr="00FB6EB0">
        <w:t>.project-specs{display:flex; flex-wrap:wrap; gap:10px; font-family:var(--font-mono); font-size:10px; color:rgba(255,255,255,0.45); text-transform:uppercase; letter-spacing:0.03em;}</w:t>
      </w:r>
    </w:p>
    <w:p w14:paraId="6513CDE2" w14:textId="77777777" w:rsidR="00FB6EB0" w:rsidRPr="00FB6EB0" w:rsidRDefault="00FB6EB0" w:rsidP="00FB6EB0">
      <w:r w:rsidRPr="00FB6EB0">
        <w:t> </w:t>
      </w:r>
    </w:p>
    <w:p w14:paraId="43CE4FF6" w14:textId="77777777" w:rsidR="00FB6EB0" w:rsidRPr="00FB6EB0" w:rsidRDefault="00FB6EB0" w:rsidP="00FB6EB0">
      <w:r w:rsidRPr="00FB6EB0">
        <w:t>/* ONGOING / RIGHT NOW */</w:t>
      </w:r>
    </w:p>
    <w:p w14:paraId="5CDE69AE" w14:textId="77777777" w:rsidR="00FB6EB0" w:rsidRPr="00FB6EB0" w:rsidRDefault="00FB6EB0" w:rsidP="00FB6EB0">
      <w:r w:rsidRPr="00FB6EB0">
        <w:t>.ongoing{background:var(--concrete);}</w:t>
      </w:r>
    </w:p>
    <w:p w14:paraId="5B8925D4" w14:textId="77777777" w:rsidR="00FB6EB0" w:rsidRPr="00FB6EB0" w:rsidRDefault="00FB6EB0" w:rsidP="00FB6EB0">
      <w:r w:rsidRPr="00FB6EB0">
        <w:t>.ongoing-grid{display:grid; grid-template-columns:repeat(3,1fr); gap:24px;}</w:t>
      </w:r>
    </w:p>
    <w:p w14:paraId="377D2C41" w14:textId="77777777" w:rsidR="00FB6EB0" w:rsidRPr="00FB6EB0" w:rsidRDefault="00FB6EB0" w:rsidP="00FB6EB0">
      <w:r w:rsidRPr="00FB6EB0">
        <w:t>.ongoing-card{background:var(--white); padding:0; border:1px solid var(--line); overflow:hidden; display:flex; flex-direction:column;}</w:t>
      </w:r>
    </w:p>
    <w:p w14:paraId="58178537" w14:textId="77777777" w:rsidR="00FB6EB0" w:rsidRPr="00FB6EB0" w:rsidRDefault="00FB6EB0" w:rsidP="00FB6EB0">
      <w:r w:rsidRPr="00FB6EB0">
        <w:t>.ongoing-top{padding:26px 26px 0;}</w:t>
      </w:r>
    </w:p>
    <w:p w14:paraId="195E7363" w14:textId="77777777" w:rsidR="00FB6EB0" w:rsidRPr="00FB6EB0" w:rsidRDefault="00FB6EB0" w:rsidP="00FB6EB0">
      <w:r w:rsidRPr="00FB6EB0">
        <w:t>.ongoing-status{display:inline-flex; align-items:center; gap:7px; font-family:var(--font-mono); font-size:10px; letter-spacing:0.08em; text-transform:uppercase; color:var(--red); margin-bottom:16px;}</w:t>
      </w:r>
    </w:p>
    <w:p w14:paraId="577D5FBA" w14:textId="77777777" w:rsidR="00FB6EB0" w:rsidRPr="00FB6EB0" w:rsidRDefault="00FB6EB0" w:rsidP="00FB6EB0">
      <w:r w:rsidRPr="00FB6EB0">
        <w:t>.ongoing-status .pulse{width:6px; height:6px; border-radius:50%; background:var(--red); animation:pulse 1.6s infinite;}</w:t>
      </w:r>
    </w:p>
    <w:p w14:paraId="7FCE3656" w14:textId="77777777" w:rsidR="00FB6EB0" w:rsidRPr="00FB6EB0" w:rsidRDefault="00FB6EB0" w:rsidP="00FB6EB0">
      <w:r w:rsidRPr="00FB6EB0">
        <w:t>.ongoing-card h3{font-size:21px; text-transform:none; font-weight:700; letter-spacing:0; margin-bottom:4px;}</w:t>
      </w:r>
    </w:p>
    <w:p w14:paraId="2507844B" w14:textId="77777777" w:rsidR="00FB6EB0" w:rsidRPr="00FB6EB0" w:rsidRDefault="00FB6EB0" w:rsidP="00FB6EB0">
      <w:r w:rsidRPr="00FB6EB0">
        <w:t>.ongoing-client{font-family:var(--font-mono); font-size:11px; color:var(--steel-light); margin-bottom:20px;}</w:t>
      </w:r>
    </w:p>
    <w:p w14:paraId="2C6AFF3F" w14:textId="77777777" w:rsidR="00FB6EB0" w:rsidRPr="00FB6EB0" w:rsidRDefault="00FB6EB0" w:rsidP="00FB6EB0">
      <w:r w:rsidRPr="00FB6EB0">
        <w:t>.rise-chart{display:flex; align-items:flex-end; gap:4px; height:70px; padding:0 26px; margin-bottom:6px;}</w:t>
      </w:r>
    </w:p>
    <w:p w14:paraId="1FCEF11A" w14:textId="77777777" w:rsidR="00FB6EB0" w:rsidRPr="00FB6EB0" w:rsidRDefault="00FB6EB0" w:rsidP="00FB6EB0">
      <w:r w:rsidRPr="00FB6EB0">
        <w:t>.rise-bar{flex:1; background:linear-gradient(180deg, var(--red), var(--red-dark)); transform:scaleY(0); transform-origin:bottom; transition:transform 1s cubic-bezier(.2,.8,.2,1);}</w:t>
      </w:r>
    </w:p>
    <w:p w14:paraId="6104246C" w14:textId="77777777" w:rsidR="00FB6EB0" w:rsidRPr="00FB6EB0" w:rsidRDefault="00FB6EB0" w:rsidP="00FB6EB0">
      <w:r w:rsidRPr="00FB6EB0">
        <w:t>.ongoing-card.in .rise-bar{transform:scaleY(1);}</w:t>
      </w:r>
    </w:p>
    <w:p w14:paraId="76F622FD" w14:textId="77777777" w:rsidR="00FB6EB0" w:rsidRPr="00FB6EB0" w:rsidRDefault="00FB6EB0" w:rsidP="00FB6EB0">
      <w:r w:rsidRPr="00FB6EB0">
        <w:t>.ongoing-bottom{padding:18px 26px 26px; border-top:1px solid var(--line); margin-top:14px; display:flex; justify-content:space-between; align-items:flex-end;}</w:t>
      </w:r>
    </w:p>
    <w:p w14:paraId="5BA9495B" w14:textId="77777777" w:rsidR="00FB6EB0" w:rsidRPr="00FB6EB0" w:rsidRDefault="00FB6EB0" w:rsidP="00FB6EB0">
      <w:r w:rsidRPr="00FB6EB0">
        <w:t>.ongoing-sqft .n{font-family:var(--font-display); font-weight:800; font-size:26px; line-height:1;}</w:t>
      </w:r>
    </w:p>
    <w:p w14:paraId="0870153C" w14:textId="77777777" w:rsidR="00FB6EB0" w:rsidRPr="00FB6EB0" w:rsidRDefault="00FB6EB0" w:rsidP="00FB6EB0">
      <w:r w:rsidRPr="00FB6EB0">
        <w:t>.ongoing-sqft .l{font-family:var(--font-mono); font-size:9.5px; letter-spacing:0.06em; text-transform:uppercase; color:var(--steel-light); margin-top:4px;}</w:t>
      </w:r>
    </w:p>
    <w:p w14:paraId="4EEB44DC" w14:textId="77777777" w:rsidR="00FB6EB0" w:rsidRPr="00FB6EB0" w:rsidRDefault="00FB6EB0" w:rsidP="00FB6EB0">
      <w:r w:rsidRPr="00FB6EB0">
        <w:t>.ongoing-loc{font-family:var(--font-mono); font-size:10.5px; color:var(--steel-light); text-align:right;}</w:t>
      </w:r>
    </w:p>
    <w:p w14:paraId="32BD9041" w14:textId="77777777" w:rsidR="00FB6EB0" w:rsidRPr="00FB6EB0" w:rsidRDefault="00FB6EB0" w:rsidP="00FB6EB0">
      <w:r w:rsidRPr="00FB6EB0">
        <w:t> </w:t>
      </w:r>
    </w:p>
    <w:p w14:paraId="2D53C968" w14:textId="77777777" w:rsidR="00FB6EB0" w:rsidRPr="00FB6EB0" w:rsidRDefault="00FB6EB0" w:rsidP="00FB6EB0">
      <w:r w:rsidRPr="00FB6EB0">
        <w:t>/* AWARDS */</w:t>
      </w:r>
    </w:p>
    <w:p w14:paraId="026272AD" w14:textId="77777777" w:rsidR="00FB6EB0" w:rsidRPr="00FB6EB0" w:rsidRDefault="00FB6EB0" w:rsidP="00FB6EB0">
      <w:r w:rsidRPr="00FB6EB0">
        <w:lastRenderedPageBreak/>
        <w:t>.awards{background:var(--white);}</w:t>
      </w:r>
    </w:p>
    <w:p w14:paraId="15D60CCD" w14:textId="77777777" w:rsidR="00FB6EB0" w:rsidRPr="00FB6EB0" w:rsidRDefault="00FB6EB0" w:rsidP="00FB6EB0">
      <w:r w:rsidRPr="00FB6EB0">
        <w:t>.awards-grid{display:grid; grid-template-columns:repeat(3,1fr); gap:1px; background:var(--line); border:1px solid var(--line);}</w:t>
      </w:r>
    </w:p>
    <w:p w14:paraId="4FB5BF8F" w14:textId="77777777" w:rsidR="00FB6EB0" w:rsidRPr="00FB6EB0" w:rsidRDefault="00FB6EB0" w:rsidP="00FB6EB0">
      <w:r w:rsidRPr="00FB6EB0">
        <w:t>.award-card{background:var(--white); padding:30px 28px; display:flex; gap:16px; align-items:flex-start;}</w:t>
      </w:r>
    </w:p>
    <w:p w14:paraId="0A82AC71" w14:textId="77777777" w:rsidR="00FB6EB0" w:rsidRPr="00FB6EB0" w:rsidRDefault="00FB6EB0" w:rsidP="00FB6EB0">
      <w:r w:rsidRPr="00FB6EB0">
        <w:t>.award-year{font-family:var(--font-display); font-weight:800; font-size:26px; color:var(--red); flex-shrink:0; line-height:1;}</w:t>
      </w:r>
    </w:p>
    <w:p w14:paraId="521E1635" w14:textId="77777777" w:rsidR="00FB6EB0" w:rsidRPr="00FB6EB0" w:rsidRDefault="00FB6EB0" w:rsidP="00FB6EB0">
      <w:r w:rsidRPr="00FB6EB0">
        <w:t>.award-body h4{font-size:14.5px; font-weight:700; text-transform:none; letter-spacing:0; margin-bottom:5px; line-height:1.3;}</w:t>
      </w:r>
    </w:p>
    <w:p w14:paraId="6746E111" w14:textId="77777777" w:rsidR="00FB6EB0" w:rsidRPr="00FB6EB0" w:rsidRDefault="00FB6EB0" w:rsidP="00FB6EB0">
      <w:r w:rsidRPr="00FB6EB0">
        <w:t>.award-body p{font-family:var(--font-mono); font-size:10.5px; color:var(--steel-light); letter-spacing:0.02em;}</w:t>
      </w:r>
    </w:p>
    <w:p w14:paraId="25354602" w14:textId="77777777" w:rsidR="00FB6EB0" w:rsidRPr="00FB6EB0" w:rsidRDefault="00FB6EB0" w:rsidP="00FB6EB0">
      <w:r w:rsidRPr="00FB6EB0">
        <w:t> </w:t>
      </w:r>
    </w:p>
    <w:p w14:paraId="07CB85BC" w14:textId="77777777" w:rsidR="00FB6EB0" w:rsidRPr="00FB6EB0" w:rsidRDefault="00FB6EB0" w:rsidP="00FB6EB0">
      <w:r w:rsidRPr="00FB6EB0">
        <w:t>/* SAFETY &amp; WELLBEING */</w:t>
      </w:r>
    </w:p>
    <w:p w14:paraId="25D629F5" w14:textId="77777777" w:rsidR="00FB6EB0" w:rsidRPr="00FB6EB0" w:rsidRDefault="00FB6EB0" w:rsidP="00FB6EB0">
      <w:r w:rsidRPr="00FB6EB0">
        <w:t>.safety{background:var(--blueprint); color:var(--white); position:relative; overflow:hidden;}</w:t>
      </w:r>
    </w:p>
    <w:p w14:paraId="2414595F" w14:textId="77777777" w:rsidR="00FB6EB0" w:rsidRPr="00FB6EB0" w:rsidRDefault="00FB6EB0" w:rsidP="00FB6EB0">
      <w:r w:rsidRPr="00FB6EB0">
        <w:t>.safety::before{content:''; position:absolute; inset:0; opacity:0.22; background-image:linear-gradient(rgba(255,255,255,0.12) 1px, transparent 1px), linear-gradient(90deg, rgba(255,255,255,0.12) 1px, transparent 1px); background-size:48px 48px;}</w:t>
      </w:r>
    </w:p>
    <w:p w14:paraId="3BB56249" w14:textId="77777777" w:rsidR="00FB6EB0" w:rsidRPr="00FB6EB0" w:rsidRDefault="00FB6EB0" w:rsidP="00FB6EB0">
      <w:r w:rsidRPr="00FB6EB0">
        <w:t>.safety-inner{position:relative; z-index:2;}</w:t>
      </w:r>
    </w:p>
    <w:p w14:paraId="38885D04" w14:textId="77777777" w:rsidR="00FB6EB0" w:rsidRPr="00FB6EB0" w:rsidRDefault="00FB6EB0" w:rsidP="00FB6EB0">
      <w:r w:rsidRPr="00FB6EB0">
        <w:t>.safety-top{display:grid; grid-template-columns:1fr 1fr; gap:60px; align-items:center; margin-bottom:56px;}</w:t>
      </w:r>
    </w:p>
    <w:p w14:paraId="62653BC4" w14:textId="77777777" w:rsidR="00FB6EB0" w:rsidRPr="00FB6EB0" w:rsidRDefault="00FB6EB0" w:rsidP="00FB6EB0">
      <w:r w:rsidRPr="00FB6EB0">
        <w:t>.safety h2{font-size:clamp(30px,3.4vw,44px); margin-bottom:18px;}</w:t>
      </w:r>
    </w:p>
    <w:p w14:paraId="60B2BBD2" w14:textId="77777777" w:rsidR="00FB6EB0" w:rsidRPr="00FB6EB0" w:rsidRDefault="00FB6EB0" w:rsidP="00FB6EB0">
      <w:r w:rsidRPr="00FB6EB0">
        <w:t>.safety p.lede{color:rgba(255,255,255,0.78); font-size:15.5px; margin-bottom:14px; max-width:480px;}</w:t>
      </w:r>
    </w:p>
    <w:p w14:paraId="43DC5D87" w14:textId="77777777" w:rsidR="00FB6EB0" w:rsidRPr="00FB6EB0" w:rsidRDefault="00FB6EB0" w:rsidP="00FB6EB0">
      <w:r w:rsidRPr="00FB6EB0">
        <w:t>.safety p.tag{font-family:var(--font-mono); font-size:12.5px; color:rgba(255,255,255,0.55); letter-spacing:0.04em; margin-bottom:26px;}</w:t>
      </w:r>
    </w:p>
    <w:p w14:paraId="77FCCFA4" w14:textId="77777777" w:rsidR="00FB6EB0" w:rsidRPr="00FB6EB0" w:rsidRDefault="00FB6EB0" w:rsidP="00FB6EB0">
      <w:r w:rsidRPr="00FB6EB0">
        <w:t>.video-frame{aspect-ratio:16/9; border:1px solid rgba(255,255,255,0.25); position:relative; display:flex; align-items:center; justify-content:center; background:rgba(0,0,0,0.2);}</w:t>
      </w:r>
    </w:p>
    <w:p w14:paraId="38B6D159" w14:textId="77777777" w:rsidR="00FB6EB0" w:rsidRPr="00FB6EB0" w:rsidRDefault="00FB6EB0" w:rsidP="00FB6EB0">
      <w:r w:rsidRPr="00FB6EB0">
        <w:t>.video-frame .frame-corner{border-color:rgba(255,255,255,0.5);}</w:t>
      </w:r>
    </w:p>
    <w:p w14:paraId="588A0618" w14:textId="77777777" w:rsidR="00FB6EB0" w:rsidRPr="00FB6EB0" w:rsidRDefault="00FB6EB0" w:rsidP="00FB6EB0">
      <w:r w:rsidRPr="00FB6EB0">
        <w:t>.video-frame-label{text-align:center; font-family:var(--font-mono); font-size:10.5px; letter-spacing:0.06em; text-transform:uppercase; color:rgba(255,255,255,0.55); padding:0 24px;}</w:t>
      </w:r>
    </w:p>
    <w:p w14:paraId="42189A7D" w14:textId="77777777" w:rsidR="00FB6EB0" w:rsidRPr="00FB6EB0" w:rsidRDefault="00FB6EB0" w:rsidP="00FB6EB0">
      <w:r w:rsidRPr="00FB6EB0">
        <w:t>.safety-stats-row{display:grid; grid-template-columns:repeat(6,1fr); gap:1px; background:rgba(255,255,255,0.2);}</w:t>
      </w:r>
    </w:p>
    <w:p w14:paraId="44EB8A19" w14:textId="77777777" w:rsidR="00FB6EB0" w:rsidRPr="00FB6EB0" w:rsidRDefault="00FB6EB0" w:rsidP="00FB6EB0">
      <w:r w:rsidRPr="00FB6EB0">
        <w:t>.safety-stat{background:var(--blueprint); padding:22px 14px;}</w:t>
      </w:r>
    </w:p>
    <w:p w14:paraId="1B1DAF03" w14:textId="77777777" w:rsidR="00FB6EB0" w:rsidRPr="00FB6EB0" w:rsidRDefault="00FB6EB0" w:rsidP="00FB6EB0">
      <w:r w:rsidRPr="00FB6EB0">
        <w:t>.safety-stat .n{font-family:var(--font-display); font-weight:800; font-size:24px;}</w:t>
      </w:r>
    </w:p>
    <w:p w14:paraId="5CCFB5F8" w14:textId="77777777" w:rsidR="00FB6EB0" w:rsidRPr="00FB6EB0" w:rsidRDefault="00FB6EB0" w:rsidP="00FB6EB0">
      <w:r w:rsidRPr="00FB6EB0">
        <w:t>.safety-stat .l{font-family:var(--font-mono); font-size:9.5px; letter-spacing:0.04em; text-transform:uppercase; color:rgba(255,255,255,0.62); margin-top:6px; line-height:1.4;}</w:t>
      </w:r>
    </w:p>
    <w:p w14:paraId="2784C78F" w14:textId="77777777" w:rsidR="00FB6EB0" w:rsidRPr="00FB6EB0" w:rsidRDefault="00FB6EB0" w:rsidP="00FB6EB0">
      <w:r w:rsidRPr="00FB6EB0">
        <w:lastRenderedPageBreak/>
        <w:t> </w:t>
      </w:r>
    </w:p>
    <w:p w14:paraId="2BE871F9" w14:textId="77777777" w:rsidR="00FB6EB0" w:rsidRPr="00FB6EB0" w:rsidRDefault="00FB6EB0" w:rsidP="00FB6EB0">
      <w:r w:rsidRPr="00FB6EB0">
        <w:t>/* WHY CHOOSE */</w:t>
      </w:r>
    </w:p>
    <w:p w14:paraId="0F6919B4" w14:textId="77777777" w:rsidR="00FB6EB0" w:rsidRPr="00FB6EB0" w:rsidRDefault="00FB6EB0" w:rsidP="00FB6EB0">
      <w:r w:rsidRPr="00FB6EB0">
        <w:t>.why-grid{display:grid; grid-template-columns:0.9fr 1.1fr; gap:70px; align-items:start;}</w:t>
      </w:r>
    </w:p>
    <w:p w14:paraId="4E0BC35D" w14:textId="77777777" w:rsidR="00FB6EB0" w:rsidRPr="00FB6EB0" w:rsidRDefault="00FB6EB0" w:rsidP="00FB6EB0">
      <w:r w:rsidRPr="00FB6EB0">
        <w:t>.accordion-item{border-bottom:1px solid var(--line);}</w:t>
      </w:r>
    </w:p>
    <w:p w14:paraId="3452B0BC" w14:textId="77777777" w:rsidR="00FB6EB0" w:rsidRPr="00FB6EB0" w:rsidRDefault="00FB6EB0" w:rsidP="00FB6EB0">
      <w:r w:rsidRPr="00FB6EB0">
        <w:t>.accordion-head{display:flex; align-items:center; justify-content:space-between; padding:22px 0; cursor:pointer;}</w:t>
      </w:r>
    </w:p>
    <w:p w14:paraId="6352EFFD" w14:textId="77777777" w:rsidR="00FB6EB0" w:rsidRPr="00FB6EB0" w:rsidRDefault="00FB6EB0" w:rsidP="00FB6EB0">
      <w:r w:rsidRPr="00FB6EB0">
        <w:t>.accordion-head .an{font-family:var(--font-mono); font-size:11px; color:var(--red); margin-right:16px;}</w:t>
      </w:r>
    </w:p>
    <w:p w14:paraId="7FCDB8FD" w14:textId="77777777" w:rsidR="00FB6EB0" w:rsidRPr="00FB6EB0" w:rsidRDefault="00FB6EB0" w:rsidP="00FB6EB0">
      <w:r w:rsidRPr="00FB6EB0">
        <w:t>.accordion-head h4{font-size:15px; font-weight:600; text-transform:uppercase; letter-spacing:0.03em; flex:1;}</w:t>
      </w:r>
    </w:p>
    <w:p w14:paraId="123EBA53" w14:textId="77777777" w:rsidR="00FB6EB0" w:rsidRPr="00FB6EB0" w:rsidRDefault="00FB6EB0" w:rsidP="00FB6EB0">
      <w:r w:rsidRPr="00FB6EB0">
        <w:t>.accordion-toggle{width:22px; height:22px; border:1px solid var(--line); border-radius:50%; display:flex; align-items:center; justify-content:center; position:relative; flex-shrink:0;}</w:t>
      </w:r>
    </w:p>
    <w:p w14:paraId="0B7EB1BC" w14:textId="77777777" w:rsidR="00FB6EB0" w:rsidRPr="00FB6EB0" w:rsidRDefault="00FB6EB0" w:rsidP="00FB6EB0">
      <w:r w:rsidRPr="00FB6EB0">
        <w:t>.accordion-toggle::before, .accordion-toggle::after{content:''; position:absolute; background:var(--ink); transition:transform .25s ease;}</w:t>
      </w:r>
    </w:p>
    <w:p w14:paraId="167539E3" w14:textId="77777777" w:rsidR="00FB6EB0" w:rsidRPr="00FB6EB0" w:rsidRDefault="00FB6EB0" w:rsidP="00FB6EB0">
      <w:r w:rsidRPr="00FB6EB0">
        <w:t>.accordion-toggle::before{width:9px; height:1px;}</w:t>
      </w:r>
    </w:p>
    <w:p w14:paraId="2A3A82F9" w14:textId="77777777" w:rsidR="00FB6EB0" w:rsidRPr="00FB6EB0" w:rsidRDefault="00FB6EB0" w:rsidP="00FB6EB0">
      <w:r w:rsidRPr="00FB6EB0">
        <w:t>.accordion-toggle::after{width:1px; height:9px;}</w:t>
      </w:r>
    </w:p>
    <w:p w14:paraId="21BF4534" w14:textId="77777777" w:rsidR="00FB6EB0" w:rsidRPr="00FB6EB0" w:rsidRDefault="00FB6EB0" w:rsidP="00FB6EB0">
      <w:r w:rsidRPr="00FB6EB0">
        <w:t>.accordion-item.open .accordion-toggle::after{transform:rotate(90deg); opacity:0;}</w:t>
      </w:r>
    </w:p>
    <w:p w14:paraId="41CE9EF4" w14:textId="77777777" w:rsidR="00FB6EB0" w:rsidRPr="00FB6EB0" w:rsidRDefault="00FB6EB0" w:rsidP="00FB6EB0">
      <w:r w:rsidRPr="00FB6EB0">
        <w:t>.accordion-item.open .accordion-toggle{background:var(--red); border-color:var(--red);}</w:t>
      </w:r>
    </w:p>
    <w:p w14:paraId="2EB4BFEC" w14:textId="77777777" w:rsidR="00FB6EB0" w:rsidRPr="00FB6EB0" w:rsidRDefault="00FB6EB0" w:rsidP="00FB6EB0">
      <w:r w:rsidRPr="00FB6EB0">
        <w:t>.accordion-item.open .accordion-toggle::before, .accordion-item.open .accordion-toggle::after{background:var(--white);}</w:t>
      </w:r>
    </w:p>
    <w:p w14:paraId="67338CEF" w14:textId="77777777" w:rsidR="00FB6EB0" w:rsidRPr="00FB6EB0" w:rsidRDefault="00FB6EB0" w:rsidP="00FB6EB0">
      <w:r w:rsidRPr="00FB6EB0">
        <w:t>.accordion-body{max-height:0; overflow:hidden; transition:max-height .35s ease;}</w:t>
      </w:r>
    </w:p>
    <w:p w14:paraId="3FB2A29D" w14:textId="77777777" w:rsidR="00FB6EB0" w:rsidRPr="00FB6EB0" w:rsidRDefault="00FB6EB0" w:rsidP="00FB6EB0">
      <w:r w:rsidRPr="00FB6EB0">
        <w:t>.accordion-body-inner{padding-bottom:22px; font-size:14px; color:var(--steel); max-width:480px;}</w:t>
      </w:r>
    </w:p>
    <w:p w14:paraId="43152931" w14:textId="77777777" w:rsidR="00FB6EB0" w:rsidRPr="00FB6EB0" w:rsidRDefault="00FB6EB0" w:rsidP="00FB6EB0">
      <w:r w:rsidRPr="00FB6EB0">
        <w:t>.accordion-item.open .accordion-body{max-height:200px;}</w:t>
      </w:r>
    </w:p>
    <w:p w14:paraId="1DDA1392" w14:textId="77777777" w:rsidR="00FB6EB0" w:rsidRPr="00FB6EB0" w:rsidRDefault="00FB6EB0" w:rsidP="00FB6EB0">
      <w:r w:rsidRPr="00FB6EB0">
        <w:t>.why-visual{aspect-ratio:4/5; position:relative; background:linear-gradient(160deg, #dcd8cf 0%, #ece9e3 100%);}</w:t>
      </w:r>
    </w:p>
    <w:p w14:paraId="522D888D" w14:textId="77777777" w:rsidR="00FB6EB0" w:rsidRPr="00FB6EB0" w:rsidRDefault="00FB6EB0" w:rsidP="00FB6EB0">
      <w:r w:rsidRPr="00FB6EB0">
        <w:t>.why-visual-tag{position:absolute; bottom:20px; left:20px; background:var(--white); padding:12px 16px; font-family:var(--font-mono); font-size:10.5px; letter-spacing:0.06em; color:var(--steel);}</w:t>
      </w:r>
    </w:p>
    <w:p w14:paraId="37DC7220" w14:textId="77777777" w:rsidR="00FB6EB0" w:rsidRPr="00FB6EB0" w:rsidRDefault="00FB6EB0" w:rsidP="00FB6EB0">
      <w:r w:rsidRPr="00FB6EB0">
        <w:t> </w:t>
      </w:r>
    </w:p>
    <w:p w14:paraId="1F12F47E" w14:textId="77777777" w:rsidR="00FB6EB0" w:rsidRPr="00FB6EB0" w:rsidRDefault="00FB6EB0" w:rsidP="00FB6EB0">
      <w:r w:rsidRPr="00FB6EB0">
        <w:t>/* TESTIMONIALS */</w:t>
      </w:r>
    </w:p>
    <w:p w14:paraId="353A4876" w14:textId="77777777" w:rsidR="00FB6EB0" w:rsidRPr="00FB6EB0" w:rsidRDefault="00FB6EB0" w:rsidP="00FB6EB0">
      <w:r w:rsidRPr="00FB6EB0">
        <w:t>.testimonials{background:var(--concrete);}</w:t>
      </w:r>
    </w:p>
    <w:p w14:paraId="17FAA3AC" w14:textId="77777777" w:rsidR="00FB6EB0" w:rsidRPr="00FB6EB0" w:rsidRDefault="00FB6EB0" w:rsidP="00FB6EB0">
      <w:r w:rsidRPr="00FB6EB0">
        <w:t>.t-grid{display:grid; grid-template-columns:repeat(3,1fr); gap:1px; background:var(--line); border:1px solid var(--line);}</w:t>
      </w:r>
    </w:p>
    <w:p w14:paraId="0565B7EF" w14:textId="77777777" w:rsidR="00FB6EB0" w:rsidRPr="00FB6EB0" w:rsidRDefault="00FB6EB0" w:rsidP="00FB6EB0">
      <w:r w:rsidRPr="00FB6EB0">
        <w:t>.t-card{background:var(--white); padding:34px 30px; display:flex; flex-direction:column; justify-content:space-between; min-height:260px;}</w:t>
      </w:r>
    </w:p>
    <w:p w14:paraId="2A4DF303" w14:textId="77777777" w:rsidR="00FB6EB0" w:rsidRPr="00FB6EB0" w:rsidRDefault="00FB6EB0" w:rsidP="00FB6EB0">
      <w:r w:rsidRPr="00FB6EB0">
        <w:t>.t-quote{font-size:14px; color:var(--ink); line-height:1.65; margin-bottom:24px;}</w:t>
      </w:r>
    </w:p>
    <w:p w14:paraId="0B7093DC" w14:textId="77777777" w:rsidR="00FB6EB0" w:rsidRPr="00FB6EB0" w:rsidRDefault="00FB6EB0" w:rsidP="00FB6EB0">
      <w:r w:rsidRPr="00FB6EB0">
        <w:lastRenderedPageBreak/>
        <w:t>.t-person{display:flex; align-items:center; gap:12px; border-top:1px solid var(--line); padding-top:16px;}</w:t>
      </w:r>
    </w:p>
    <w:p w14:paraId="78E50342" w14:textId="77777777" w:rsidR="00FB6EB0" w:rsidRPr="00FB6EB0" w:rsidRDefault="00FB6EB0" w:rsidP="00FB6EB0">
      <w:r w:rsidRPr="00FB6EB0">
        <w:t>.t-avatar{width:36px; height:36px; border-radius:50%; background:var(--steel); flex-shrink:0; display:flex; align-items:center; justify-content:center; color:var(--white); font-family:var(--font-mono); font-size:11px; font-weight:600;}</w:t>
      </w:r>
    </w:p>
    <w:p w14:paraId="04BAFEDB" w14:textId="77777777" w:rsidR="00FB6EB0" w:rsidRPr="00FB6EB0" w:rsidRDefault="00FB6EB0" w:rsidP="00FB6EB0">
      <w:r w:rsidRPr="00FB6EB0">
        <w:t>.t-name{font-size:13px; font-weight:600;}</w:t>
      </w:r>
    </w:p>
    <w:p w14:paraId="14CFBF0C" w14:textId="77777777" w:rsidR="00FB6EB0" w:rsidRPr="00FB6EB0" w:rsidRDefault="00FB6EB0" w:rsidP="00FB6EB0">
      <w:r w:rsidRPr="00FB6EB0">
        <w:t>.t-role{font-family:var(--font-mono); font-size:10.5px; color:var(--steel-light); margin-top:2px;}</w:t>
      </w:r>
    </w:p>
    <w:p w14:paraId="00E0FEA3" w14:textId="77777777" w:rsidR="00FB6EB0" w:rsidRPr="00FB6EB0" w:rsidRDefault="00FB6EB0" w:rsidP="00FB6EB0">
      <w:r w:rsidRPr="00FB6EB0">
        <w:t> </w:t>
      </w:r>
    </w:p>
    <w:p w14:paraId="52956D6F" w14:textId="77777777" w:rsidR="00FB6EB0" w:rsidRPr="00FB6EB0" w:rsidRDefault="00FB6EB0" w:rsidP="00FB6EB0">
      <w:r w:rsidRPr="00FB6EB0">
        <w:t>/* CLIENTS */</w:t>
      </w:r>
    </w:p>
    <w:p w14:paraId="49941A56" w14:textId="77777777" w:rsidR="00FB6EB0" w:rsidRPr="00FB6EB0" w:rsidRDefault="00FB6EB0" w:rsidP="00FB6EB0">
      <w:r w:rsidRPr="00FB6EB0">
        <w:t>.clients{background:var(--red); color:var(--white); padding:64px 0;}</w:t>
      </w:r>
    </w:p>
    <w:p w14:paraId="51C32078" w14:textId="77777777" w:rsidR="00FB6EB0" w:rsidRPr="00FB6EB0" w:rsidRDefault="00FB6EB0" w:rsidP="00FB6EB0">
      <w:r w:rsidRPr="00FB6EB0">
        <w:t>.clients .eyebrow{color:rgba(255,255,255,0.75);}</w:t>
      </w:r>
    </w:p>
    <w:p w14:paraId="45C18385" w14:textId="77777777" w:rsidR="00FB6EB0" w:rsidRPr="00FB6EB0" w:rsidRDefault="00FB6EB0" w:rsidP="00FB6EB0">
      <w:r w:rsidRPr="00FB6EB0">
        <w:t>.clients .eyebrow::before{background:rgba(255,255,255,0.75);}</w:t>
      </w:r>
    </w:p>
    <w:p w14:paraId="2BDF5CAF" w14:textId="77777777" w:rsidR="00FB6EB0" w:rsidRPr="00FB6EB0" w:rsidRDefault="00FB6EB0" w:rsidP="00FB6EB0">
      <w:r w:rsidRPr="00FB6EB0">
        <w:t>.clients .section-head h2{color:var(--white);}</w:t>
      </w:r>
    </w:p>
    <w:p w14:paraId="32F37779" w14:textId="77777777" w:rsidR="00FB6EB0" w:rsidRPr="00FB6EB0" w:rsidRDefault="00FB6EB0" w:rsidP="00FB6EB0">
      <w:r w:rsidRPr="00FB6EB0">
        <w:t>.clients .section-head p{color:rgba(255,255,255,0.75);}</w:t>
      </w:r>
    </w:p>
    <w:p w14:paraId="413B24E3" w14:textId="77777777" w:rsidR="00FB6EB0" w:rsidRPr="00FB6EB0" w:rsidRDefault="00FB6EB0" w:rsidP="00FB6EB0">
      <w:r w:rsidRPr="00FB6EB0">
        <w:t>.logo-row{display:grid; grid-template-columns:repeat(6,1fr); gap:1px; background:rgba(255,255,255,0.2);}</w:t>
      </w:r>
    </w:p>
    <w:p w14:paraId="150300B1" w14:textId="77777777" w:rsidR="00FB6EB0" w:rsidRPr="00FB6EB0" w:rsidRDefault="00FB6EB0" w:rsidP="00FB6EB0">
      <w:r w:rsidRPr="00FB6EB0">
        <w:t>.logo-cell{background:var(--red); height:84px; display:flex; align-items:center; justify-content:center; font-family:var(--font-mono); font-size:11px; letter-spacing:0.03em; color:rgba(255,255,255,0.85); text-align:center; padding:8px;}</w:t>
      </w:r>
    </w:p>
    <w:p w14:paraId="2F3E532E" w14:textId="77777777" w:rsidR="00FB6EB0" w:rsidRPr="00FB6EB0" w:rsidRDefault="00FB6EB0" w:rsidP="00FB6EB0">
      <w:r w:rsidRPr="00FB6EB0">
        <w:t> </w:t>
      </w:r>
    </w:p>
    <w:p w14:paraId="0509CD21" w14:textId="77777777" w:rsidR="00FB6EB0" w:rsidRPr="00FB6EB0" w:rsidRDefault="00FB6EB0" w:rsidP="00FB6EB0">
      <w:r w:rsidRPr="00FB6EB0">
        <w:t>.ir-strip{background:var(--ink); color:var(--white); padding:52px 0;}</w:t>
      </w:r>
    </w:p>
    <w:p w14:paraId="640F0E0E" w14:textId="77777777" w:rsidR="00FB6EB0" w:rsidRPr="00FB6EB0" w:rsidRDefault="00FB6EB0" w:rsidP="00FB6EB0">
      <w:r w:rsidRPr="00FB6EB0">
        <w:t>.ir-inner{display:flex; align-items:center; justify-content:space-between; flex-wrap:wrap; gap:24px;}</w:t>
      </w:r>
    </w:p>
    <w:p w14:paraId="309B093A" w14:textId="77777777" w:rsidR="00FB6EB0" w:rsidRPr="00FB6EB0" w:rsidRDefault="00FB6EB0" w:rsidP="00FB6EB0">
      <w:r w:rsidRPr="00FB6EB0">
        <w:t>.ir-text h3{font-size:15px; text-transform:uppercase; letter-spacing:0.04em; margin-bottom:6px; font-weight:700;}</w:t>
      </w:r>
    </w:p>
    <w:p w14:paraId="46BDBD41" w14:textId="77777777" w:rsidR="00FB6EB0" w:rsidRPr="00FB6EB0" w:rsidRDefault="00FB6EB0" w:rsidP="00FB6EB0">
      <w:r w:rsidRPr="00FB6EB0">
        <w:t>.ir-text p{font-family:var(--font-mono); font-size:12px; color:rgba(255,255,255,0.5);}</w:t>
      </w:r>
    </w:p>
    <w:p w14:paraId="78122F84" w14:textId="77777777" w:rsidR="00FB6EB0" w:rsidRPr="00FB6EB0" w:rsidRDefault="00FB6EB0" w:rsidP="00FB6EB0">
      <w:r w:rsidRPr="00FB6EB0">
        <w:t> </w:t>
      </w:r>
    </w:p>
    <w:p w14:paraId="6CB5D10A" w14:textId="77777777" w:rsidR="00FB6EB0" w:rsidRPr="00FB6EB0" w:rsidRDefault="00FB6EB0" w:rsidP="00FB6EB0">
      <w:r w:rsidRPr="00FB6EB0">
        <w:t>footer{background:var(--ink-soft); color:rgba(255,255,255,0.75); padding:76px 0 0;}</w:t>
      </w:r>
    </w:p>
    <w:p w14:paraId="162150AA" w14:textId="77777777" w:rsidR="00FB6EB0" w:rsidRPr="00FB6EB0" w:rsidRDefault="00FB6EB0" w:rsidP="00FB6EB0">
      <w:r w:rsidRPr="00FB6EB0">
        <w:t>.footer-grid{display:grid; grid-template-columns:1.4fr 1fr 1fr 1fr 1.2fr; gap:36px; padding-bottom:56px; border-bottom:1px solid rgba(255,255,255,0.1);}</w:t>
      </w:r>
    </w:p>
    <w:p w14:paraId="1720501E" w14:textId="77777777" w:rsidR="00FB6EB0" w:rsidRPr="00FB6EB0" w:rsidRDefault="00FB6EB0" w:rsidP="00FB6EB0">
      <w:r w:rsidRPr="00FB6EB0">
        <w:t>.footer-logo{display:flex; align-items:center; gap:10px; font-family:var(--font-display); font-weight:800; font-size:19px; color:var(--white); margin-bottom:14px;}</w:t>
      </w:r>
    </w:p>
    <w:p w14:paraId="4DAE57E1" w14:textId="77777777" w:rsidR="00FB6EB0" w:rsidRPr="00FB6EB0" w:rsidRDefault="00FB6EB0" w:rsidP="00FB6EB0">
      <w:r w:rsidRPr="00FB6EB0">
        <w:t>.footer-col h5{font-family:var(--font-mono); font-size:10.5px; letter-spacing:0.1em; text-transform:uppercase; color:rgba(255,255,255,0.4); margin-bottom:16px;}</w:t>
      </w:r>
    </w:p>
    <w:p w14:paraId="346E296E" w14:textId="77777777" w:rsidR="00FB6EB0" w:rsidRPr="00FB6EB0" w:rsidRDefault="00FB6EB0" w:rsidP="00FB6EB0">
      <w:r w:rsidRPr="00FB6EB0">
        <w:t>.footer-col ul li{margin-bottom:10px;}</w:t>
      </w:r>
    </w:p>
    <w:p w14:paraId="013840E0" w14:textId="77777777" w:rsidR="00FB6EB0" w:rsidRPr="00FB6EB0" w:rsidRDefault="00FB6EB0" w:rsidP="00FB6EB0">
      <w:r w:rsidRPr="00FB6EB0">
        <w:lastRenderedPageBreak/>
        <w:t>.footer-col ul li a{font-size:13px; color:rgba(255,255,255,0.75);}</w:t>
      </w:r>
    </w:p>
    <w:p w14:paraId="661D71AB" w14:textId="77777777" w:rsidR="00FB6EB0" w:rsidRPr="00FB6EB0" w:rsidRDefault="00FB6EB0" w:rsidP="00FB6EB0">
      <w:r w:rsidRPr="00FB6EB0">
        <w:t>.footer-col ul li a:hover{color:var(--white);}</w:t>
      </w:r>
    </w:p>
    <w:p w14:paraId="129E91FB" w14:textId="77777777" w:rsidR="00FB6EB0" w:rsidRPr="00FB6EB0" w:rsidRDefault="00FB6EB0" w:rsidP="00FB6EB0">
      <w:r w:rsidRPr="00FB6EB0">
        <w:t>.footer-addr{font-size:13px; line-height:1.7; color:rgba(255,255,255,0.6); margin-bottom:16px;}</w:t>
      </w:r>
    </w:p>
    <w:p w14:paraId="6852F57D" w14:textId="77777777" w:rsidR="00FB6EB0" w:rsidRPr="00FB6EB0" w:rsidRDefault="00FB6EB0" w:rsidP="00FB6EB0">
      <w:r w:rsidRPr="00FB6EB0">
        <w:t>.footer-bottom{display:flex; align-items:center; justify-content:space-between; padding:22px 0; flex-wrap:wrap; gap:12px; font-family:var(--font-mono); font-size:11px; color:rgba(255,255,255,0.4);}</w:t>
      </w:r>
    </w:p>
    <w:p w14:paraId="51A0BC2A" w14:textId="77777777" w:rsidR="00FB6EB0" w:rsidRPr="00FB6EB0" w:rsidRDefault="00FB6EB0" w:rsidP="00FB6EB0">
      <w:r w:rsidRPr="00FB6EB0">
        <w:t>.footer-legal{display:flex; gap:18px;}</w:t>
      </w:r>
    </w:p>
    <w:p w14:paraId="1E5F657C" w14:textId="77777777" w:rsidR="00FB6EB0" w:rsidRPr="00FB6EB0" w:rsidRDefault="00FB6EB0" w:rsidP="00FB6EB0">
      <w:r w:rsidRPr="00FB6EB0">
        <w:t> </w:t>
      </w:r>
    </w:p>
    <w:p w14:paraId="4CC511CD" w14:textId="77777777" w:rsidR="00FB6EB0" w:rsidRPr="00FB6EB0" w:rsidRDefault="00FB6EB0" w:rsidP="00FB6EB0">
      <w:r w:rsidRPr="00FB6EB0">
        <w:t>.whatsapp-fab{position:fixed; bottom:28px; right:28px; z-index:90; width:56px; height:56px; border-radius:50%; background:#25D366; display:flex; align-items:center; justify-content:center; box-shadow:0 8px 24px rgba(0,0,0,0.25); cursor:pointer;}</w:t>
      </w:r>
    </w:p>
    <w:p w14:paraId="3F48B173" w14:textId="77777777" w:rsidR="00FB6EB0" w:rsidRPr="00FB6EB0" w:rsidRDefault="00FB6EB0" w:rsidP="00FB6EB0">
      <w:r w:rsidRPr="00FB6EB0">
        <w:t>.whatsapp-fab svg{width:28px; height:28px; fill:white;}</w:t>
      </w:r>
    </w:p>
    <w:p w14:paraId="62CC69A8" w14:textId="77777777" w:rsidR="00FB6EB0" w:rsidRPr="00FB6EB0" w:rsidRDefault="00FB6EB0" w:rsidP="00FB6EB0">
      <w:r w:rsidRPr="00FB6EB0">
        <w:t> </w:t>
      </w:r>
    </w:p>
    <w:p w14:paraId="56FE4CEA" w14:textId="77777777" w:rsidR="00FB6EB0" w:rsidRPr="00FB6EB0" w:rsidRDefault="00FB6EB0" w:rsidP="00FB6EB0">
      <w:r w:rsidRPr="00FB6EB0">
        <w:t>.note-banner{background:#fff8e1; border-bottom:2px solid #e6c565; padding:12px 32px; text-align:center; font-family:var(--font-mono); font-size:11.5px; color:#6b5218; letter-spacing:0.01em; line-height:1.6;}</w:t>
      </w:r>
    </w:p>
    <w:p w14:paraId="74D982A6" w14:textId="77777777" w:rsidR="00FB6EB0" w:rsidRPr="00FB6EB0" w:rsidRDefault="00FB6EB0" w:rsidP="00FB6EB0">
      <w:r w:rsidRPr="00FB6EB0">
        <w:t> </w:t>
      </w:r>
    </w:p>
    <w:p w14:paraId="57760BBF" w14:textId="77777777" w:rsidR="00FB6EB0" w:rsidRPr="00FB6EB0" w:rsidRDefault="00FB6EB0" w:rsidP="00FB6EB0">
      <w:r w:rsidRPr="00FB6EB0">
        <w:t>[data-reveal]{opacity:0; transform:translateY(24px); transition:opacity .7s ease, transform .7s ease;}</w:t>
      </w:r>
    </w:p>
    <w:p w14:paraId="66AD7886" w14:textId="77777777" w:rsidR="00FB6EB0" w:rsidRPr="00FB6EB0" w:rsidRDefault="00FB6EB0" w:rsidP="00FB6EB0">
      <w:r w:rsidRPr="00FB6EB0">
        <w:t>[data-reveal].in{opacity:1; transform:translateY(0);}</w:t>
      </w:r>
    </w:p>
    <w:p w14:paraId="27F59A3A" w14:textId="77777777" w:rsidR="00FB6EB0" w:rsidRPr="00FB6EB0" w:rsidRDefault="00FB6EB0" w:rsidP="00FB6EB0">
      <w:r w:rsidRPr="00FB6EB0">
        <w:t> </w:t>
      </w:r>
    </w:p>
    <w:p w14:paraId="142A6BFB" w14:textId="77777777" w:rsidR="00FB6EB0" w:rsidRPr="00FB6EB0" w:rsidRDefault="00FB6EB0" w:rsidP="00FB6EB0">
      <w:r w:rsidRPr="00FB6EB0">
        <w:t>@media (max-width:980px){</w:t>
      </w:r>
    </w:p>
    <w:p w14:paraId="3A7D258B" w14:textId="77777777" w:rsidR="00FB6EB0" w:rsidRPr="00FB6EB0" w:rsidRDefault="00FB6EB0" w:rsidP="00FB6EB0">
      <w:r w:rsidRPr="00FB6EB0">
        <w:t>.nav-links, .nav-ir{display:none;}</w:t>
      </w:r>
    </w:p>
    <w:p w14:paraId="6E162986" w14:textId="77777777" w:rsidR="00FB6EB0" w:rsidRPr="00FB6EB0" w:rsidRDefault="00FB6EB0" w:rsidP="00FB6EB0">
      <w:r w:rsidRPr="00FB6EB0">
        <w:t>.stat-grid{grid-template-columns:repeat(2,1fr);}</w:t>
      </w:r>
    </w:p>
    <w:p w14:paraId="6343E653" w14:textId="77777777" w:rsidR="00FB6EB0" w:rsidRPr="00FB6EB0" w:rsidRDefault="00FB6EB0" w:rsidP="00FB6EB0">
      <w:r w:rsidRPr="00FB6EB0">
        <w:t>.stat-cell:nth-child(3){border-left:none;}</w:t>
      </w:r>
    </w:p>
    <w:p w14:paraId="3EE7E6AD" w14:textId="77777777" w:rsidR="00FB6EB0" w:rsidRPr="00FB6EB0" w:rsidRDefault="00FB6EB0" w:rsidP="00FB6EB0">
      <w:r w:rsidRPr="00FB6EB0">
        <w:t>.stat-cell{border-bottom:1px solid rgba(255,255,255,0.1);}</w:t>
      </w:r>
    </w:p>
    <w:p w14:paraId="61896398" w14:textId="77777777" w:rsidR="00FB6EB0" w:rsidRPr="00FB6EB0" w:rsidRDefault="00FB6EB0" w:rsidP="00FB6EB0">
      <w:r w:rsidRPr="00FB6EB0">
        <w:t>.about-grid, .why-grid, .safety-top{grid-template-columns:1fr; gap:44px;}</w:t>
      </w:r>
    </w:p>
    <w:p w14:paraId="6EBEBBDF" w14:textId="77777777" w:rsidR="00FB6EB0" w:rsidRPr="00FB6EB0" w:rsidRDefault="00FB6EB0" w:rsidP="00FB6EB0">
      <w:r w:rsidRPr="00FB6EB0">
        <w:t>.values-grid{grid-template-columns:repeat(2,1fr);}</w:t>
      </w:r>
    </w:p>
    <w:p w14:paraId="263A4B4E" w14:textId="77777777" w:rsidR="00FB6EB0" w:rsidRPr="00FB6EB0" w:rsidRDefault="00FB6EB0" w:rsidP="00FB6EB0">
      <w:r w:rsidRPr="00FB6EB0">
        <w:t>.service-grid{grid-template-columns:1fr 1fr;}</w:t>
      </w:r>
    </w:p>
    <w:p w14:paraId="2567BB64" w14:textId="77777777" w:rsidR="00FB6EB0" w:rsidRPr="00FB6EB0" w:rsidRDefault="00FB6EB0" w:rsidP="00FB6EB0">
      <w:r w:rsidRPr="00FB6EB0">
        <w:t>.t-grid{grid-template-columns:1fr;}</w:t>
      </w:r>
    </w:p>
    <w:p w14:paraId="178CACD1" w14:textId="77777777" w:rsidR="00FB6EB0" w:rsidRPr="00FB6EB0" w:rsidRDefault="00FB6EB0" w:rsidP="00FB6EB0">
      <w:r w:rsidRPr="00FB6EB0">
        <w:t>.ongoing-grid{grid-template-columns:1fr;}</w:t>
      </w:r>
    </w:p>
    <w:p w14:paraId="0ACE9E54" w14:textId="77777777" w:rsidR="00FB6EB0" w:rsidRPr="00FB6EB0" w:rsidRDefault="00FB6EB0" w:rsidP="00FB6EB0">
      <w:r w:rsidRPr="00FB6EB0">
        <w:t>.awards-grid{grid-template-columns:1fr 1fr;}</w:t>
      </w:r>
    </w:p>
    <w:p w14:paraId="339CAC2C" w14:textId="77777777" w:rsidR="00FB6EB0" w:rsidRPr="00FB6EB0" w:rsidRDefault="00FB6EB0" w:rsidP="00FB6EB0">
      <w:r w:rsidRPr="00FB6EB0">
        <w:t>.safety-stats-row{grid-template-columns:repeat(3,1fr);}</w:t>
      </w:r>
    </w:p>
    <w:p w14:paraId="1C85DB8B" w14:textId="77777777" w:rsidR="00FB6EB0" w:rsidRPr="00FB6EB0" w:rsidRDefault="00FB6EB0" w:rsidP="00FB6EB0">
      <w:r w:rsidRPr="00FB6EB0">
        <w:t>.logo-row{grid-template-columns:repeat(3,1fr);}</w:t>
      </w:r>
    </w:p>
    <w:p w14:paraId="564428E1" w14:textId="77777777" w:rsidR="00FB6EB0" w:rsidRPr="00FB6EB0" w:rsidRDefault="00FB6EB0" w:rsidP="00FB6EB0">
      <w:r w:rsidRPr="00FB6EB0">
        <w:t>.footer-grid{grid-template-columns:1fr 1fr; gap:32px;}</w:t>
      </w:r>
    </w:p>
    <w:p w14:paraId="0FE12139" w14:textId="77777777" w:rsidR="00FB6EB0" w:rsidRPr="00FB6EB0" w:rsidRDefault="00FB6EB0" w:rsidP="00FB6EB0">
      <w:r w:rsidRPr="00FB6EB0">
        <w:lastRenderedPageBreak/>
        <w:t>section{padding:76px 0;}</w:t>
      </w:r>
    </w:p>
    <w:p w14:paraId="4AC4473F" w14:textId="77777777" w:rsidR="00FB6EB0" w:rsidRPr="00FB6EB0" w:rsidRDefault="00FB6EB0" w:rsidP="00FB6EB0">
      <w:r w:rsidRPr="00FB6EB0">
        <w:t>.video-badge{top:120px;}</w:t>
      </w:r>
    </w:p>
    <w:p w14:paraId="66EE16EC" w14:textId="77777777" w:rsidR="00FB6EB0" w:rsidRPr="00FB6EB0" w:rsidRDefault="00FB6EB0" w:rsidP="00FB6EB0">
      <w:r w:rsidRPr="00FB6EB0">
        <w:t>}</w:t>
      </w:r>
    </w:p>
    <w:p w14:paraId="56F2502C" w14:textId="77777777" w:rsidR="00FB6EB0" w:rsidRPr="00FB6EB0" w:rsidRDefault="00FB6EB0" w:rsidP="00FB6EB0">
      <w:r w:rsidRPr="00FB6EB0">
        <w:t>@media (max-width:560px){</w:t>
      </w:r>
    </w:p>
    <w:p w14:paraId="28FA8C2A" w14:textId="77777777" w:rsidR="00FB6EB0" w:rsidRPr="00FB6EB0" w:rsidRDefault="00FB6EB0" w:rsidP="00FB6EB0">
      <w:r w:rsidRPr="00FB6EB0">
        <w:t>.service-grid, .values-grid, .awards-grid{grid-template-columns:1fr;}</w:t>
      </w:r>
    </w:p>
    <w:p w14:paraId="2EDFFB7B" w14:textId="77777777" w:rsidR="00FB6EB0" w:rsidRPr="00FB6EB0" w:rsidRDefault="00FB6EB0" w:rsidP="00FB6EB0">
      <w:r w:rsidRPr="00FB6EB0">
        <w:t>.safety-stats-row{grid-template-columns:repeat(2,1fr);}</w:t>
      </w:r>
    </w:p>
    <w:p w14:paraId="61BF5774" w14:textId="77777777" w:rsidR="00FB6EB0" w:rsidRPr="00FB6EB0" w:rsidRDefault="00FB6EB0" w:rsidP="00FB6EB0">
      <w:r w:rsidRPr="00FB6EB0">
        <w:t>.logo-row{grid-template-columns:repeat(2,1fr);}</w:t>
      </w:r>
    </w:p>
    <w:p w14:paraId="048AD8B5" w14:textId="77777777" w:rsidR="00FB6EB0" w:rsidRPr="00FB6EB0" w:rsidRDefault="00FB6EB0" w:rsidP="00FB6EB0">
      <w:r w:rsidRPr="00FB6EB0">
        <w:t>.footer-grid{grid-template-columns:1fr;}</w:t>
      </w:r>
    </w:p>
    <w:p w14:paraId="5DA849E1" w14:textId="77777777" w:rsidR="00FB6EB0" w:rsidRPr="00FB6EB0" w:rsidRDefault="00FB6EB0" w:rsidP="00FB6EB0">
      <w:r w:rsidRPr="00FB6EB0">
        <w:t>.hero-coords{display:none;}</w:t>
      </w:r>
    </w:p>
    <w:p w14:paraId="1C272A70" w14:textId="77777777" w:rsidR="00FB6EB0" w:rsidRPr="00FB6EB0" w:rsidRDefault="00FB6EB0" w:rsidP="00FB6EB0">
      <w:r w:rsidRPr="00FB6EB0">
        <w:t>}</w:t>
      </w:r>
    </w:p>
    <w:p w14:paraId="2593BB2B" w14:textId="77777777" w:rsidR="00FB6EB0" w:rsidRPr="00FB6EB0" w:rsidRDefault="00FB6EB0" w:rsidP="00FB6EB0">
      <w:r w:rsidRPr="00FB6EB0">
        <w:t>@media (prefers-reduced-motion: reduce){ *{animation:none !important; transition:none !important;} }</w:t>
      </w:r>
    </w:p>
    <w:p w14:paraId="2F80281B" w14:textId="77777777" w:rsidR="00FB6EB0" w:rsidRPr="00FB6EB0" w:rsidRDefault="00FB6EB0" w:rsidP="00FB6EB0">
      <w:r w:rsidRPr="00FB6EB0">
        <w:t>&lt;/style&gt;</w:t>
      </w:r>
    </w:p>
    <w:p w14:paraId="628F5239" w14:textId="77777777" w:rsidR="00FB6EB0" w:rsidRPr="00FB6EB0" w:rsidRDefault="00FB6EB0" w:rsidP="00FB6EB0">
      <w:r w:rsidRPr="00FB6EB0">
        <w:t>&lt;/head&gt;</w:t>
      </w:r>
    </w:p>
    <w:p w14:paraId="2F523A50" w14:textId="77777777" w:rsidR="00FB6EB0" w:rsidRPr="00FB6EB0" w:rsidRDefault="00FB6EB0" w:rsidP="00FB6EB0">
      <w:r w:rsidRPr="00FB6EB0">
        <w:t>&lt;body&gt;</w:t>
      </w:r>
    </w:p>
    <w:p w14:paraId="0093CE3B" w14:textId="77777777" w:rsidR="00FB6EB0" w:rsidRPr="00FB6EB0" w:rsidRDefault="00FB6EB0" w:rsidP="00FB6EB0">
      <w:r w:rsidRPr="00FB6EB0">
        <w:t> </w:t>
      </w:r>
    </w:p>
    <w:p w14:paraId="415B65A1" w14:textId="77777777" w:rsidR="00FB6EB0" w:rsidRPr="00FB6EB0" w:rsidRDefault="00FB6EB0" w:rsidP="00FB6EB0">
      <w:r w:rsidRPr="00FB6EB0">
        <w:t>&lt;div class="note-banner"&gt;DESIGN CONCEPT V2 — now built on real Company Profile 2026 data (turnover, awards, ongoing projects, founder story). Corner-bracket frames are photography/video placeholders. Confirm live turnover/project figures before launch.&lt;/div&gt;</w:t>
      </w:r>
    </w:p>
    <w:p w14:paraId="6A56B42B" w14:textId="77777777" w:rsidR="00FB6EB0" w:rsidRPr="00FB6EB0" w:rsidRDefault="00FB6EB0" w:rsidP="00FB6EB0">
      <w:r w:rsidRPr="00FB6EB0">
        <w:t> </w:t>
      </w:r>
    </w:p>
    <w:p w14:paraId="1B4AC365" w14:textId="77777777" w:rsidR="00FB6EB0" w:rsidRPr="00FB6EB0" w:rsidRDefault="00FB6EB0" w:rsidP="00FB6EB0">
      <w:r w:rsidRPr="00FB6EB0">
        <w:t>&lt;header id="header"&gt;</w:t>
      </w:r>
    </w:p>
    <w:p w14:paraId="1E36B124" w14:textId="77777777" w:rsidR="00FB6EB0" w:rsidRPr="00FB6EB0" w:rsidRDefault="00FB6EB0" w:rsidP="00FB6EB0">
      <w:r w:rsidRPr="00FB6EB0">
        <w:t>&lt;div class="nav-inner"&gt;</w:t>
      </w:r>
    </w:p>
    <w:p w14:paraId="33367571" w14:textId="77777777" w:rsidR="00FB6EB0" w:rsidRPr="00FB6EB0" w:rsidRDefault="00FB6EB0" w:rsidP="00FB6EB0">
      <w:r w:rsidRPr="00FB6EB0">
        <w:t>&lt;div class="logo"&gt;</w:t>
      </w:r>
    </w:p>
    <w:p w14:paraId="4B442ED7" w14:textId="77777777" w:rsidR="00FB6EB0" w:rsidRPr="00FB6EB0" w:rsidRDefault="00FB6EB0" w:rsidP="00FB6EB0">
      <w:r w:rsidRPr="00FB6EB0">
        <w:t>&lt;svg width="30" height="30" viewBox="0 0 40 40" fill="none"&gt;&lt;path d="M4 34L20 6L36 34H4Z" stroke="#c41230" stroke-width="2.5" stroke-linejoin="round"/&gt;&lt;path d="M13 34L20 20L27 34" stroke="white" stroke-width="2" stroke-linejoin="round"/&gt;&lt;/svg&gt;</w:t>
      </w:r>
    </w:p>
    <w:p w14:paraId="11C5D031" w14:textId="77777777" w:rsidR="00FB6EB0" w:rsidRPr="00FB6EB0" w:rsidRDefault="00FB6EB0" w:rsidP="00FB6EB0">
      <w:r w:rsidRPr="00FB6EB0">
        <w:t>MECPL</w:t>
      </w:r>
    </w:p>
    <w:p w14:paraId="6CD0925C" w14:textId="77777777" w:rsidR="00FB6EB0" w:rsidRPr="00FB6EB0" w:rsidRDefault="00FB6EB0" w:rsidP="00FB6EB0">
      <w:r w:rsidRPr="00FB6EB0">
        <w:t>&lt;/div&gt;</w:t>
      </w:r>
    </w:p>
    <w:p w14:paraId="188BB3DB" w14:textId="77777777" w:rsidR="00FB6EB0" w:rsidRPr="00FB6EB0" w:rsidRDefault="00FB6EB0" w:rsidP="00FB6EB0">
      <w:r w:rsidRPr="00FB6EB0">
        <w:t>&lt;nav class="nav-links"&gt;</w:t>
      </w:r>
    </w:p>
    <w:p w14:paraId="427FA9B5" w14:textId="77777777" w:rsidR="00FB6EB0" w:rsidRPr="00FB6EB0" w:rsidRDefault="00FB6EB0" w:rsidP="00FB6EB0">
      <w:r w:rsidRPr="00FB6EB0">
        <w:t>&lt;a href="#" class="active"&gt;Home&lt;/a&gt;</w:t>
      </w:r>
    </w:p>
    <w:p w14:paraId="369E53BB" w14:textId="77777777" w:rsidR="00FB6EB0" w:rsidRPr="00FB6EB0" w:rsidRDefault="00FB6EB0" w:rsidP="00FB6EB0">
      <w:r w:rsidRPr="00FB6EB0">
        <w:t>&lt;a href="#about"&gt;About&lt;/a&gt;</w:t>
      </w:r>
    </w:p>
    <w:p w14:paraId="72FEF1A4" w14:textId="77777777" w:rsidR="00FB6EB0" w:rsidRPr="00FB6EB0" w:rsidRDefault="00FB6EB0" w:rsidP="00FB6EB0">
      <w:r w:rsidRPr="00FB6EB0">
        <w:t>&lt;a href="#projects"&gt;Projects&lt;/a&gt;</w:t>
      </w:r>
    </w:p>
    <w:p w14:paraId="39891012" w14:textId="77777777" w:rsidR="00FB6EB0" w:rsidRPr="00FB6EB0" w:rsidRDefault="00FB6EB0" w:rsidP="00FB6EB0">
      <w:r w:rsidRPr="00FB6EB0">
        <w:t>&lt;a href="#awards"&gt;Awards&lt;/a&gt;</w:t>
      </w:r>
    </w:p>
    <w:p w14:paraId="5A3A672B" w14:textId="77777777" w:rsidR="00FB6EB0" w:rsidRPr="00FB6EB0" w:rsidRDefault="00FB6EB0" w:rsidP="00FB6EB0">
      <w:r w:rsidRPr="00FB6EB0">
        <w:lastRenderedPageBreak/>
        <w:t>&lt;a href="#safety"&gt;Safety&lt;/a&gt;</w:t>
      </w:r>
    </w:p>
    <w:p w14:paraId="0D94B44A" w14:textId="77777777" w:rsidR="00FB6EB0" w:rsidRPr="00FB6EB0" w:rsidRDefault="00FB6EB0" w:rsidP="00FB6EB0">
      <w:r w:rsidRPr="00FB6EB0">
        <w:t>&lt;a href="#"&gt;Careers&lt;/a&gt;</w:t>
      </w:r>
    </w:p>
    <w:p w14:paraId="1CD5424B" w14:textId="77777777" w:rsidR="00FB6EB0" w:rsidRPr="00FB6EB0" w:rsidRDefault="00FB6EB0" w:rsidP="00FB6EB0">
      <w:r w:rsidRPr="00FB6EB0">
        <w:t>&lt;/nav&gt;</w:t>
      </w:r>
    </w:p>
    <w:p w14:paraId="3C5CEEB2" w14:textId="77777777" w:rsidR="00FB6EB0" w:rsidRPr="00FB6EB0" w:rsidRDefault="00FB6EB0" w:rsidP="00FB6EB0">
      <w:r w:rsidRPr="00FB6EB0">
        <w:t>&lt;div class="nav-right"&gt;</w:t>
      </w:r>
    </w:p>
    <w:p w14:paraId="543DE606" w14:textId="77777777" w:rsidR="00FB6EB0" w:rsidRPr="00FB6EB0" w:rsidRDefault="00FB6EB0" w:rsidP="00FB6EB0">
      <w:r w:rsidRPr="00FB6EB0">
        <w:t>&lt;a href="#" class="nav-ir"&gt;Investors&lt;/a&gt;</w:t>
      </w:r>
    </w:p>
    <w:p w14:paraId="65AE5955" w14:textId="77777777" w:rsidR="00FB6EB0" w:rsidRPr="00FB6EB0" w:rsidRDefault="00FB6EB0" w:rsidP="00FB6EB0">
      <w:r w:rsidRPr="00FB6EB0">
        <w:t>&lt;a href="#" class="btn btn-primary"&gt;Enquire Now&lt;/a&gt;</w:t>
      </w:r>
    </w:p>
    <w:p w14:paraId="6CA5F3F5" w14:textId="77777777" w:rsidR="00FB6EB0" w:rsidRPr="00FB6EB0" w:rsidRDefault="00FB6EB0" w:rsidP="00FB6EB0">
      <w:r w:rsidRPr="00FB6EB0">
        <w:t>&lt;/div&gt;</w:t>
      </w:r>
    </w:p>
    <w:p w14:paraId="358CF54A" w14:textId="77777777" w:rsidR="00FB6EB0" w:rsidRPr="00FB6EB0" w:rsidRDefault="00FB6EB0" w:rsidP="00FB6EB0">
      <w:r w:rsidRPr="00FB6EB0">
        <w:t>&lt;/div&gt;</w:t>
      </w:r>
    </w:p>
    <w:p w14:paraId="7BAAF850" w14:textId="77777777" w:rsidR="00FB6EB0" w:rsidRPr="00FB6EB0" w:rsidRDefault="00FB6EB0" w:rsidP="00FB6EB0">
      <w:r w:rsidRPr="00FB6EB0">
        <w:t>&lt;/header&gt;</w:t>
      </w:r>
    </w:p>
    <w:p w14:paraId="69050C7F" w14:textId="77777777" w:rsidR="00FB6EB0" w:rsidRPr="00FB6EB0" w:rsidRDefault="00FB6EB0" w:rsidP="00FB6EB0">
      <w:r w:rsidRPr="00FB6EB0">
        <w:t> </w:t>
      </w:r>
    </w:p>
    <w:p w14:paraId="01BD52A9" w14:textId="77777777" w:rsidR="00FB6EB0" w:rsidRPr="00FB6EB0" w:rsidRDefault="00FB6EB0" w:rsidP="00FB6EB0">
      <w:r w:rsidRPr="00FB6EB0">
        <w:t>&lt;!-- HERO --&gt;</w:t>
      </w:r>
    </w:p>
    <w:p w14:paraId="5718CDCC" w14:textId="77777777" w:rsidR="00FB6EB0" w:rsidRPr="00FB6EB0" w:rsidRDefault="00FB6EB0" w:rsidP="00FB6EB0">
      <w:r w:rsidRPr="00FB6EB0">
        <w:t>&lt;section class="hero"&gt;</w:t>
      </w:r>
    </w:p>
    <w:p w14:paraId="6D9BF1FC" w14:textId="77777777" w:rsidR="00FB6EB0" w:rsidRPr="00FB6EB0" w:rsidRDefault="00FB6EB0" w:rsidP="00FB6EB0">
      <w:r w:rsidRPr="00FB6EB0">
        <w:t>&lt;div class="blueprint-grid"&gt;&lt;/div&gt;</w:t>
      </w:r>
    </w:p>
    <w:p w14:paraId="129F5074" w14:textId="77777777" w:rsidR="00FB6EB0" w:rsidRPr="00FB6EB0" w:rsidRDefault="00FB6EB0" w:rsidP="00FB6EB0">
      <w:r w:rsidRPr="00FB6EB0">
        <w:t>&lt;div class="video-badge"&gt;&lt;span class="rec"&gt;&lt;/span&gt;CORPORATE FILM — INSERT MP4 HERE&lt;/div&gt;</w:t>
      </w:r>
    </w:p>
    <w:p w14:paraId="04DE2805" w14:textId="77777777" w:rsidR="00FB6EB0" w:rsidRPr="00FB6EB0" w:rsidRDefault="00FB6EB0" w:rsidP="00FB6EB0">
      <w:r w:rsidRPr="00FB6EB0">
        <w:t>&lt;div class="hero-content"&gt;</w:t>
      </w:r>
    </w:p>
    <w:p w14:paraId="59B1EBEE" w14:textId="77777777" w:rsidR="00FB6EB0" w:rsidRPr="00FB6EB0" w:rsidRDefault="00FB6EB0" w:rsidP="00FB6EB0">
      <w:r w:rsidRPr="00FB6EB0">
        <w:t>&lt;div class="hero-tag"&gt;&lt;span class="dot"&gt;&lt;/span&gt;MILLENNIUM ENGINEERS &amp;amp; CONTRACTORS PVT. LTD.&lt;/div&gt;</w:t>
      </w:r>
    </w:p>
    <w:p w14:paraId="19B4F86F" w14:textId="77777777" w:rsidR="00FB6EB0" w:rsidRPr="00FB6EB0" w:rsidRDefault="00FB6EB0" w:rsidP="00FB6EB0">
      <w:r w:rsidRPr="00FB6EB0">
        <w:t>&lt;h1&gt;To Build Is A&lt;br&gt;Force Within Us&lt;/h1&gt;</w:t>
      </w:r>
    </w:p>
    <w:p w14:paraId="4EAB6E2D" w14:textId="77777777" w:rsidR="00FB6EB0" w:rsidRPr="00FB6EB0" w:rsidRDefault="00FB6EB0" w:rsidP="00FB6EB0">
      <w:r w:rsidRPr="00FB6EB0">
        <w:t>&lt;p class="lede"&gt;We're Millennium Engineers &amp;amp; Contractors — a Pune-based construction company that turns ambitious ideas into buildings people trust. For 45 years, that's simply what we do.&lt;/p&gt;</w:t>
      </w:r>
    </w:p>
    <w:p w14:paraId="21AE8280" w14:textId="77777777" w:rsidR="00FB6EB0" w:rsidRPr="00FB6EB0" w:rsidRDefault="00FB6EB0" w:rsidP="00FB6EB0">
      <w:r w:rsidRPr="00FB6EB0">
        <w:t>&lt;p class="lede2"&gt;Quality you can see. Safety you can rely on. A 3,000-strong team that treats every site like it's their own.&lt;/p&gt;</w:t>
      </w:r>
    </w:p>
    <w:p w14:paraId="3ED12D49" w14:textId="77777777" w:rsidR="00FB6EB0" w:rsidRPr="00FB6EB0" w:rsidRDefault="00FB6EB0" w:rsidP="00FB6EB0">
      <w:r w:rsidRPr="00FB6EB0">
        <w:t>&lt;div class="hero-badges"&gt;</w:t>
      </w:r>
    </w:p>
    <w:p w14:paraId="79C3199D" w14:textId="77777777" w:rsidR="00FB6EB0" w:rsidRPr="00FB6EB0" w:rsidRDefault="00FB6EB0" w:rsidP="00FB6EB0">
      <w:r w:rsidRPr="00FB6EB0">
        <w:t>&lt;span class="hero-badge"&gt;ISO 9001:2015&lt;/span&gt;</w:t>
      </w:r>
    </w:p>
    <w:p w14:paraId="4CBAA2E8" w14:textId="77777777" w:rsidR="00FB6EB0" w:rsidRPr="00FB6EB0" w:rsidRDefault="00FB6EB0" w:rsidP="00FB6EB0">
      <w:r w:rsidRPr="00FB6EB0">
        <w:t>&lt;span class="hero-badge"&gt;ISO 14001:2015&lt;/span&gt;</w:t>
      </w:r>
    </w:p>
    <w:p w14:paraId="2F087653" w14:textId="77777777" w:rsidR="00FB6EB0" w:rsidRPr="00FB6EB0" w:rsidRDefault="00FB6EB0" w:rsidP="00FB6EB0">
      <w:r w:rsidRPr="00FB6EB0">
        <w:t>&lt;span class="hero-badge"&gt;ISO 45001:2018&lt;/span&gt;</w:t>
      </w:r>
    </w:p>
    <w:p w14:paraId="72B01209" w14:textId="77777777" w:rsidR="00FB6EB0" w:rsidRPr="00FB6EB0" w:rsidRDefault="00FB6EB0" w:rsidP="00FB6EB0">
      <w:r w:rsidRPr="00FB6EB0">
        <w:t>&lt;span class="hero-badge"&gt;CRISIL BBB / POSITIVE&lt;/span&gt;</w:t>
      </w:r>
    </w:p>
    <w:p w14:paraId="67B0D2D6" w14:textId="77777777" w:rsidR="00FB6EB0" w:rsidRPr="00FB6EB0" w:rsidRDefault="00FB6EB0" w:rsidP="00FB6EB0">
      <w:r w:rsidRPr="00FB6EB0">
        <w:t>&lt;/div&gt;</w:t>
      </w:r>
    </w:p>
    <w:p w14:paraId="0595476B" w14:textId="77777777" w:rsidR="00FB6EB0" w:rsidRPr="00FB6EB0" w:rsidRDefault="00FB6EB0" w:rsidP="00FB6EB0">
      <w:r w:rsidRPr="00FB6EB0">
        <w:t>&lt;div class="hero-ctas"&gt;</w:t>
      </w:r>
    </w:p>
    <w:p w14:paraId="4AE18805" w14:textId="77777777" w:rsidR="00FB6EB0" w:rsidRPr="00FB6EB0" w:rsidRDefault="00FB6EB0" w:rsidP="00FB6EB0">
      <w:r w:rsidRPr="00FB6EB0">
        <w:t>&lt;span class="play-btn"&gt;&lt;span class="play-circle"&gt;</w:t>
      </w:r>
      <w:r w:rsidRPr="00FB6EB0">
        <w:rPr>
          <w:rFonts w:ascii="Cambria Math" w:hAnsi="Cambria Math" w:cs="Cambria Math"/>
        </w:rPr>
        <w:t>▶</w:t>
      </w:r>
      <w:r w:rsidRPr="00FB6EB0">
        <w:t>&lt;/span&gt;Watch Our Story&lt;/span&gt;</w:t>
      </w:r>
    </w:p>
    <w:p w14:paraId="492C11D7" w14:textId="77777777" w:rsidR="00FB6EB0" w:rsidRPr="00FB6EB0" w:rsidRDefault="00FB6EB0" w:rsidP="00FB6EB0">
      <w:r w:rsidRPr="00FB6EB0">
        <w:t>&lt;a href="#projects" class="btn btn-primary"&gt;Explore Our Work &lt;span class="btn-arrow"&gt;→&lt;/span&gt;&lt;/a&gt;</w:t>
      </w:r>
    </w:p>
    <w:p w14:paraId="3AB53FC5" w14:textId="77777777" w:rsidR="00FB6EB0" w:rsidRPr="00FB6EB0" w:rsidRDefault="00FB6EB0" w:rsidP="00FB6EB0">
      <w:r w:rsidRPr="00FB6EB0">
        <w:lastRenderedPageBreak/>
        <w:t>&lt;/div&gt;</w:t>
      </w:r>
    </w:p>
    <w:p w14:paraId="565C3A2A" w14:textId="77777777" w:rsidR="00FB6EB0" w:rsidRPr="00FB6EB0" w:rsidRDefault="00FB6EB0" w:rsidP="00FB6EB0">
      <w:r w:rsidRPr="00FB6EB0">
        <w:t>&lt;div class="hero-recognition"&gt;Recognised as one of &lt;strong&gt;India's Small Giants&lt;/strong&gt; (NDTV Profit) &amp;amp; &lt;strong&gt;SME 100&lt;/strong&gt; (India SME Forum) &amp;amp; &lt;strong&gt;Iconic Brand of the Year&lt;/strong&gt; (ICRP)&lt;/div&gt;</w:t>
      </w:r>
    </w:p>
    <w:p w14:paraId="2B302FAE" w14:textId="77777777" w:rsidR="00FB6EB0" w:rsidRPr="00FB6EB0" w:rsidRDefault="00FB6EB0" w:rsidP="00FB6EB0">
      <w:r w:rsidRPr="00FB6EB0">
        <w:t>&lt;/div&gt;</w:t>
      </w:r>
    </w:p>
    <w:p w14:paraId="72A1F88E" w14:textId="77777777" w:rsidR="00FB6EB0" w:rsidRPr="00FB6EB0" w:rsidRDefault="00FB6EB0" w:rsidP="00FB6EB0">
      <w:r w:rsidRPr="00FB6EB0">
        <w:t>&lt;div class="hero-coords"&gt;18.5636° N, 73.7767° E — BALEWADI, PUNE&lt;/div&gt;</w:t>
      </w:r>
    </w:p>
    <w:p w14:paraId="4AC95154" w14:textId="77777777" w:rsidR="00FB6EB0" w:rsidRPr="00FB6EB0" w:rsidRDefault="00FB6EB0" w:rsidP="00FB6EB0">
      <w:r w:rsidRPr="00FB6EB0">
        <w:t>&lt;/section&gt;</w:t>
      </w:r>
    </w:p>
    <w:p w14:paraId="2841D32B" w14:textId="77777777" w:rsidR="00FB6EB0" w:rsidRPr="00FB6EB0" w:rsidRDefault="00FB6EB0" w:rsidP="00FB6EB0">
      <w:r w:rsidRPr="00FB6EB0">
        <w:t> </w:t>
      </w:r>
    </w:p>
    <w:p w14:paraId="004ECF53" w14:textId="77777777" w:rsidR="00FB6EB0" w:rsidRPr="00FB6EB0" w:rsidRDefault="00FB6EB0" w:rsidP="00FB6EB0">
      <w:r w:rsidRPr="00FB6EB0">
        <w:t>&lt;!-- STAT STRIP --&gt;</w:t>
      </w:r>
    </w:p>
    <w:p w14:paraId="6A744731" w14:textId="77777777" w:rsidR="00FB6EB0" w:rsidRPr="00FB6EB0" w:rsidRDefault="00FB6EB0" w:rsidP="00FB6EB0">
      <w:r w:rsidRPr="00FB6EB0">
        <w:t>&lt;div class="stat-strip"&gt;</w:t>
      </w:r>
    </w:p>
    <w:p w14:paraId="09DC0ACE" w14:textId="77777777" w:rsidR="00FB6EB0" w:rsidRPr="00FB6EB0" w:rsidRDefault="00FB6EB0" w:rsidP="00FB6EB0">
      <w:r w:rsidRPr="00FB6EB0">
        <w:t>&lt;div class="stat-grid"&gt;</w:t>
      </w:r>
    </w:p>
    <w:p w14:paraId="59974731" w14:textId="77777777" w:rsidR="00FB6EB0" w:rsidRPr="00FB6EB0" w:rsidRDefault="00FB6EB0" w:rsidP="00FB6EB0">
      <w:r w:rsidRPr="00FB6EB0">
        <w:t>&lt;div class="stat-cell"&gt;&lt;div class="stat-num"&gt;45&lt;span&gt;+&lt;/span&gt;&lt;/div&gt;&lt;div class="stat-label"&gt;Years of Legacy&lt;/div&gt;&lt;/div&gt;</w:t>
      </w:r>
    </w:p>
    <w:p w14:paraId="1B931226" w14:textId="77777777" w:rsidR="00FB6EB0" w:rsidRPr="00FB6EB0" w:rsidRDefault="00FB6EB0" w:rsidP="00FB6EB0">
      <w:r w:rsidRPr="00FB6EB0">
        <w:t>&lt;div class="stat-cell"&gt;&lt;div class="stat-num"&gt;150&lt;span&gt;+&lt;/span&gt;&lt;/div&gt;&lt;div class="stat-label"&gt;Projects Delivered&lt;/div&gt;&lt;/div&gt;</w:t>
      </w:r>
    </w:p>
    <w:p w14:paraId="742BEC21" w14:textId="77777777" w:rsidR="00FB6EB0" w:rsidRPr="00FB6EB0" w:rsidRDefault="00FB6EB0" w:rsidP="00FB6EB0">
      <w:r w:rsidRPr="00FB6EB0">
        <w:t>&lt;div class="stat-cell"&gt;&lt;div class="stat-num"&gt;₹780&lt;span&gt;Cr+&lt;/span&gt;&lt;/div&gt;&lt;div class="stat-label"&gt;Turnover, FY 2023–24&lt;/div&gt;&lt;/div&gt;</w:t>
      </w:r>
    </w:p>
    <w:p w14:paraId="540EB442" w14:textId="77777777" w:rsidR="00FB6EB0" w:rsidRPr="00FB6EB0" w:rsidRDefault="00FB6EB0" w:rsidP="00FB6EB0">
      <w:r w:rsidRPr="00FB6EB0">
        <w:t>&lt;div class="stat-cell"&gt;&lt;div class="stat-num"&gt;25&lt;span&gt;+&lt;/span&gt;&lt;/div&gt;&lt;div class="stat-label"&gt;Ongoing Prestigious Projects&lt;/div&gt;&lt;/div&gt;</w:t>
      </w:r>
    </w:p>
    <w:p w14:paraId="532634FF" w14:textId="77777777" w:rsidR="00FB6EB0" w:rsidRPr="00FB6EB0" w:rsidRDefault="00FB6EB0" w:rsidP="00FB6EB0">
      <w:r w:rsidRPr="00FB6EB0">
        <w:t>&lt;/div&gt;</w:t>
      </w:r>
    </w:p>
    <w:p w14:paraId="7BCBFF7D" w14:textId="77777777" w:rsidR="00FB6EB0" w:rsidRPr="00FB6EB0" w:rsidRDefault="00FB6EB0" w:rsidP="00FB6EB0">
      <w:r w:rsidRPr="00FB6EB0">
        <w:t>&lt;/div&gt;</w:t>
      </w:r>
    </w:p>
    <w:p w14:paraId="5C154AFB" w14:textId="77777777" w:rsidR="00FB6EB0" w:rsidRPr="00FB6EB0" w:rsidRDefault="00FB6EB0" w:rsidP="00FB6EB0">
      <w:r w:rsidRPr="00FB6EB0">
        <w:t> </w:t>
      </w:r>
    </w:p>
    <w:p w14:paraId="37EA60AB" w14:textId="77777777" w:rsidR="00FB6EB0" w:rsidRPr="00FB6EB0" w:rsidRDefault="00FB6EB0" w:rsidP="00FB6EB0">
      <w:r w:rsidRPr="00FB6EB0">
        <w:t>&lt;!-- WHO WE ARE --&gt;</w:t>
      </w:r>
    </w:p>
    <w:p w14:paraId="358B3FA9" w14:textId="77777777" w:rsidR="00FB6EB0" w:rsidRPr="00FB6EB0" w:rsidRDefault="00FB6EB0" w:rsidP="00FB6EB0">
      <w:r w:rsidRPr="00FB6EB0">
        <w:t>&lt;section class="about" id="about"&gt;</w:t>
      </w:r>
    </w:p>
    <w:p w14:paraId="3A16116F" w14:textId="77777777" w:rsidR="00FB6EB0" w:rsidRPr="00FB6EB0" w:rsidRDefault="00FB6EB0" w:rsidP="00FB6EB0">
      <w:r w:rsidRPr="00FB6EB0">
        <w:t>&lt;div class="wrap"&gt;</w:t>
      </w:r>
    </w:p>
    <w:p w14:paraId="7BA79D65" w14:textId="77777777" w:rsidR="00FB6EB0" w:rsidRPr="00FB6EB0" w:rsidRDefault="00FB6EB0" w:rsidP="00FB6EB0">
      <w:r w:rsidRPr="00FB6EB0">
        <w:t>&lt;div class="about-grid"&gt;</w:t>
      </w:r>
    </w:p>
    <w:p w14:paraId="684E363B" w14:textId="77777777" w:rsidR="00FB6EB0" w:rsidRPr="00FB6EB0" w:rsidRDefault="00FB6EB0" w:rsidP="00FB6EB0">
      <w:r w:rsidRPr="00FB6EB0">
        <w:t>&lt;div class="about-copy" data-reveal&gt;</w:t>
      </w:r>
    </w:p>
    <w:p w14:paraId="1B837018" w14:textId="77777777" w:rsidR="00FB6EB0" w:rsidRPr="00FB6EB0" w:rsidRDefault="00FB6EB0" w:rsidP="00FB6EB0">
      <w:r w:rsidRPr="00FB6EB0">
        <w:t>&lt;div class="eyebrow"&gt;Who We Are&lt;/div&gt;</w:t>
      </w:r>
    </w:p>
    <w:p w14:paraId="1C700976" w14:textId="77777777" w:rsidR="00FB6EB0" w:rsidRPr="00FB6EB0" w:rsidRDefault="00FB6EB0" w:rsidP="00FB6EB0">
      <w:r w:rsidRPr="00FB6EB0">
        <w:t>&lt;h2 style="font-size:clamp(28px,3.2vw,42px); text-transform:none; letter-spacing:0;"&gt;From A ₹2 Lakh&lt;br&gt;Beginning To ₹780 Cr&lt;/h2&gt;</w:t>
      </w:r>
    </w:p>
    <w:p w14:paraId="1127A4F3" w14:textId="77777777" w:rsidR="00FB6EB0" w:rsidRPr="00FB6EB0" w:rsidRDefault="00FB6EB0" w:rsidP="00FB6EB0">
      <w:r w:rsidRPr="00FB6EB0">
        <w:t>&lt;p&gt;Millennium Engineers &amp;amp; Contractors began in 1973 as a small partnership, taken on by an engineer who wasn't content working for someone else. Four and a half decades on, that same commitment to quality and timely delivery has grown MECPL into one of Pune's most trusted structural engineering and construction names — ISO-certified, CRISIL-rated, and built on 3,000+ skilled hands.&lt;/p&gt;</w:t>
      </w:r>
    </w:p>
    <w:p w14:paraId="38EFB0C8" w14:textId="77777777" w:rsidR="00FB6EB0" w:rsidRPr="00FB6EB0" w:rsidRDefault="00FB6EB0" w:rsidP="00FB6EB0">
      <w:r w:rsidRPr="00FB6EB0">
        <w:lastRenderedPageBreak/>
        <w:t>&lt;blockquote&gt;"Bringing positive changes in the lives of the people around me is the biggest achievement I've had in my life."&lt;cite&gt;Mr. M.B. Nambiar — Founder &amp;amp; Chairman&lt;/cite&gt;&lt;/blockquote&gt;</w:t>
      </w:r>
    </w:p>
    <w:p w14:paraId="5E5DAC77" w14:textId="77777777" w:rsidR="00FB6EB0" w:rsidRPr="00FB6EB0" w:rsidRDefault="00FB6EB0" w:rsidP="00FB6EB0">
      <w:r w:rsidRPr="00FB6EB0">
        <w:t>&lt;a href="#" class="btn btn-dark"&gt;Read Our Full Story &lt;span class="btn-arrow"&gt;→&lt;/span&gt;&lt;/a&gt;</w:t>
      </w:r>
    </w:p>
    <w:p w14:paraId="4AAE39D4" w14:textId="77777777" w:rsidR="00FB6EB0" w:rsidRPr="00FB6EB0" w:rsidRDefault="00FB6EB0" w:rsidP="00FB6EB0">
      <w:r w:rsidRPr="00FB6EB0">
        <w:t>&lt;/div&gt;</w:t>
      </w:r>
    </w:p>
    <w:p w14:paraId="18ED69BD" w14:textId="77777777" w:rsidR="00FB6EB0" w:rsidRPr="00FB6EB0" w:rsidRDefault="00FB6EB0" w:rsidP="00FB6EB0">
      <w:r w:rsidRPr="00FB6EB0">
        <w:t>&lt;div class="about-visual" data-reveal&gt;</w:t>
      </w:r>
    </w:p>
    <w:p w14:paraId="66FE2477" w14:textId="77777777" w:rsidR="00FB6EB0" w:rsidRPr="00FB6EB0" w:rsidRDefault="00FB6EB0" w:rsidP="00FB6EB0">
      <w:r w:rsidRPr="00FB6EB0">
        <w:t>&lt;div class="frame"&gt;</w:t>
      </w:r>
    </w:p>
    <w:p w14:paraId="3EC9DAE6" w14:textId="77777777" w:rsidR="00FB6EB0" w:rsidRPr="00FB6EB0" w:rsidRDefault="00FB6EB0" w:rsidP="00FB6EB0">
      <w:r w:rsidRPr="00FB6EB0">
        <w:t>&lt;div class="frame-corner tl"&gt;&lt;/div&gt;&lt;div class="frame-corner tr"&gt;&lt;/div&gt;&lt;div class="frame-corner bl"&gt;&lt;/div&gt;&lt;div class="frame-corner br"&gt;&lt;/div&gt;</w:t>
      </w:r>
    </w:p>
    <w:p w14:paraId="60DF7215" w14:textId="77777777" w:rsidR="00FB6EB0" w:rsidRPr="00FB6EB0" w:rsidRDefault="00FB6EB0" w:rsidP="00FB6EB0">
      <w:r w:rsidRPr="00FB6EB0">
        <w:t>&lt;div class="frame-label"&gt;&lt;strong&gt;Photography Slot&lt;/strong&gt;Mr. M.B. Nambiar on an active MECPL site&lt;br&gt;4:5 · min 2000px&lt;/div&gt;</w:t>
      </w:r>
    </w:p>
    <w:p w14:paraId="7728893C" w14:textId="77777777" w:rsidR="00FB6EB0" w:rsidRPr="00FB6EB0" w:rsidRDefault="00FB6EB0" w:rsidP="00FB6EB0">
      <w:r w:rsidRPr="00FB6EB0">
        <w:t>&lt;/div&gt;</w:t>
      </w:r>
    </w:p>
    <w:p w14:paraId="6925BB6E" w14:textId="77777777" w:rsidR="00FB6EB0" w:rsidRPr="00FB6EB0" w:rsidRDefault="00FB6EB0" w:rsidP="00FB6EB0">
      <w:r w:rsidRPr="00FB6EB0">
        <w:t>&lt;div class="about-badge"&gt;&lt;div class="n"&gt;1973&lt;/div&gt;&lt;div class="l"&gt;Where it began&lt;/div&gt;&lt;/div&gt;</w:t>
      </w:r>
    </w:p>
    <w:p w14:paraId="679455E2" w14:textId="77777777" w:rsidR="00FB6EB0" w:rsidRPr="00FB6EB0" w:rsidRDefault="00FB6EB0" w:rsidP="00FB6EB0">
      <w:r w:rsidRPr="00FB6EB0">
        <w:t>&lt;/div&gt;</w:t>
      </w:r>
    </w:p>
    <w:p w14:paraId="40AFA0A9" w14:textId="77777777" w:rsidR="00FB6EB0" w:rsidRPr="00FB6EB0" w:rsidRDefault="00FB6EB0" w:rsidP="00FB6EB0">
      <w:r w:rsidRPr="00FB6EB0">
        <w:t>&lt;/div&gt;</w:t>
      </w:r>
    </w:p>
    <w:p w14:paraId="2CB339E7" w14:textId="77777777" w:rsidR="00FB6EB0" w:rsidRPr="00FB6EB0" w:rsidRDefault="00FB6EB0" w:rsidP="00FB6EB0">
      <w:r w:rsidRPr="00FB6EB0">
        <w:t>&lt;/div&gt;</w:t>
      </w:r>
    </w:p>
    <w:p w14:paraId="72C129D5" w14:textId="77777777" w:rsidR="00FB6EB0" w:rsidRPr="00FB6EB0" w:rsidRDefault="00FB6EB0" w:rsidP="00FB6EB0">
      <w:r w:rsidRPr="00FB6EB0">
        <w:t>&lt;/section&gt;</w:t>
      </w:r>
    </w:p>
    <w:p w14:paraId="776EC530" w14:textId="77777777" w:rsidR="00FB6EB0" w:rsidRPr="00FB6EB0" w:rsidRDefault="00FB6EB0" w:rsidP="00FB6EB0">
      <w:r w:rsidRPr="00FB6EB0">
        <w:t> </w:t>
      </w:r>
    </w:p>
    <w:p w14:paraId="6F8FC988" w14:textId="77777777" w:rsidR="00FB6EB0" w:rsidRPr="00FB6EB0" w:rsidRDefault="00FB6EB0" w:rsidP="00FB6EB0">
      <w:r w:rsidRPr="00FB6EB0">
        <w:t>&lt;!-- CORE VALUES --&gt;</w:t>
      </w:r>
    </w:p>
    <w:p w14:paraId="7A33536C" w14:textId="77777777" w:rsidR="00FB6EB0" w:rsidRPr="00FB6EB0" w:rsidRDefault="00FB6EB0" w:rsidP="00FB6EB0">
      <w:r w:rsidRPr="00FB6EB0">
        <w:t>&lt;section class="values"&gt;</w:t>
      </w:r>
    </w:p>
    <w:p w14:paraId="1E146187" w14:textId="77777777" w:rsidR="00FB6EB0" w:rsidRPr="00FB6EB0" w:rsidRDefault="00FB6EB0" w:rsidP="00FB6EB0">
      <w:r w:rsidRPr="00FB6EB0">
        <w:t>&lt;div class="wrap"&gt;</w:t>
      </w:r>
    </w:p>
    <w:p w14:paraId="0EEE454C" w14:textId="77777777" w:rsidR="00FB6EB0" w:rsidRPr="00FB6EB0" w:rsidRDefault="00FB6EB0" w:rsidP="00FB6EB0">
      <w:r w:rsidRPr="00FB6EB0">
        <w:t>&lt;div class="section-head center" data-reveal&gt;</w:t>
      </w:r>
    </w:p>
    <w:p w14:paraId="65E53280" w14:textId="77777777" w:rsidR="00FB6EB0" w:rsidRPr="00FB6EB0" w:rsidRDefault="00FB6EB0" w:rsidP="00FB6EB0">
      <w:r w:rsidRPr="00FB6EB0">
        <w:t>&lt;div class="eyebrow"&gt;What We Stand For&lt;/div&gt;</w:t>
      </w:r>
    </w:p>
    <w:p w14:paraId="24CF33B1" w14:textId="77777777" w:rsidR="00FB6EB0" w:rsidRPr="00FB6EB0" w:rsidRDefault="00FB6EB0" w:rsidP="00FB6EB0">
      <w:r w:rsidRPr="00FB6EB0">
        <w:t>&lt;h2 style="text-transform:none; letter-spacing:0; font-size:clamp(30px,3.4vw,44px);"&gt;Our Core Values&lt;/h2&gt;</w:t>
      </w:r>
    </w:p>
    <w:p w14:paraId="3BFEC2F3" w14:textId="77777777" w:rsidR="00FB6EB0" w:rsidRPr="00FB6EB0" w:rsidRDefault="00FB6EB0" w:rsidP="00FB6EB0">
      <w:r w:rsidRPr="00FB6EB0">
        <w:t>&lt;/div&gt;</w:t>
      </w:r>
    </w:p>
    <w:p w14:paraId="3789C037" w14:textId="77777777" w:rsidR="00FB6EB0" w:rsidRPr="00FB6EB0" w:rsidRDefault="00FB6EB0" w:rsidP="00FB6EB0">
      <w:r w:rsidRPr="00FB6EB0">
        <w:t>&lt;div class="values-grid" data-reveal&gt;</w:t>
      </w:r>
    </w:p>
    <w:p w14:paraId="3A9FD2F3" w14:textId="77777777" w:rsidR="00FB6EB0" w:rsidRPr="00FB6EB0" w:rsidRDefault="00FB6EB0" w:rsidP="00FB6EB0">
      <w:r w:rsidRPr="00FB6EB0">
        <w:t>&lt;div class="value-card"&gt;</w:t>
      </w:r>
    </w:p>
    <w:p w14:paraId="206C8D5F" w14:textId="77777777" w:rsidR="00FB6EB0" w:rsidRPr="00FB6EB0" w:rsidRDefault="00FB6EB0" w:rsidP="00FB6EB0">
      <w:r w:rsidRPr="00FB6EB0">
        <w:t>&lt;div class="value-icon"&gt;&lt;svg viewBox="0 0 40 40"&gt;&lt;path d="M20 4l4.5 9.2 10.1 1.5-7.3 7.1 1.7 10-9-4.7-9 4.7 1.7-10-7.3-7.1 10.1-1.5z" stroke-linejoin="round"/&gt;&lt;/svg&gt;&lt;/div&gt;</w:t>
      </w:r>
    </w:p>
    <w:p w14:paraId="7F7827DC" w14:textId="77777777" w:rsidR="00FB6EB0" w:rsidRPr="00FB6EB0" w:rsidRDefault="00FB6EB0" w:rsidP="00FB6EB0">
      <w:r w:rsidRPr="00FB6EB0">
        <w:t>&lt;h3&gt;Quality&lt;/h3&gt;</w:t>
      </w:r>
    </w:p>
    <w:p w14:paraId="3F9E2586" w14:textId="77777777" w:rsidR="00FB6EB0" w:rsidRPr="00FB6EB0" w:rsidRDefault="00FB6EB0" w:rsidP="00FB6EB0">
      <w:r w:rsidRPr="00FB6EB0">
        <w:t>&lt;p&gt;High standards in engineering, construction, execution and structural durability, on every site.&lt;/p&gt;</w:t>
      </w:r>
    </w:p>
    <w:p w14:paraId="3112503C" w14:textId="77777777" w:rsidR="00FB6EB0" w:rsidRPr="00FB6EB0" w:rsidRDefault="00FB6EB0" w:rsidP="00FB6EB0">
      <w:r w:rsidRPr="00FB6EB0">
        <w:lastRenderedPageBreak/>
        <w:t>&lt;/div&gt;</w:t>
      </w:r>
    </w:p>
    <w:p w14:paraId="269CDD5F" w14:textId="77777777" w:rsidR="00FB6EB0" w:rsidRPr="00FB6EB0" w:rsidRDefault="00FB6EB0" w:rsidP="00FB6EB0">
      <w:r w:rsidRPr="00FB6EB0">
        <w:t>&lt;div class="value-card"&gt;</w:t>
      </w:r>
    </w:p>
    <w:p w14:paraId="6AE55B9A" w14:textId="77777777" w:rsidR="00FB6EB0" w:rsidRPr="00FB6EB0" w:rsidRDefault="00FB6EB0" w:rsidP="00FB6EB0">
      <w:r w:rsidRPr="00FB6EB0">
        <w:t>&lt;div class="value-icon"&gt;&lt;svg viewBox="0 0 40 40"&gt;&lt;path d="M6 20h28M12 12l-6 8 6 8M28 12l6 8-6 8" stroke-linecap="round" stroke-linejoin="round"/&gt;&lt;/svg&gt;&lt;/div&gt;</w:t>
      </w:r>
    </w:p>
    <w:p w14:paraId="7BF817D5" w14:textId="77777777" w:rsidR="00FB6EB0" w:rsidRPr="00FB6EB0" w:rsidRDefault="00FB6EB0" w:rsidP="00FB6EB0">
      <w:r w:rsidRPr="00FB6EB0">
        <w:t>&lt;h3&gt;Consistency&lt;/h3&gt;</w:t>
      </w:r>
    </w:p>
    <w:p w14:paraId="77B72E00" w14:textId="77777777" w:rsidR="00FB6EB0" w:rsidRPr="00FB6EB0" w:rsidRDefault="00FB6EB0" w:rsidP="00FB6EB0">
      <w:r w:rsidRPr="00FB6EB0">
        <w:t>&lt;p&gt;Reliable, uniform performance across every residential and commercial project we deliver.&lt;/p&gt;</w:t>
      </w:r>
    </w:p>
    <w:p w14:paraId="496CBE4B" w14:textId="77777777" w:rsidR="00FB6EB0" w:rsidRPr="00FB6EB0" w:rsidRDefault="00FB6EB0" w:rsidP="00FB6EB0">
      <w:r w:rsidRPr="00FB6EB0">
        <w:t>&lt;/div&gt;</w:t>
      </w:r>
    </w:p>
    <w:p w14:paraId="6BCD2CAB" w14:textId="77777777" w:rsidR="00FB6EB0" w:rsidRPr="00FB6EB0" w:rsidRDefault="00FB6EB0" w:rsidP="00FB6EB0">
      <w:r w:rsidRPr="00FB6EB0">
        <w:t>&lt;div class="value-card"&gt;</w:t>
      </w:r>
    </w:p>
    <w:p w14:paraId="39378BC4" w14:textId="77777777" w:rsidR="00FB6EB0" w:rsidRPr="00FB6EB0" w:rsidRDefault="00FB6EB0" w:rsidP="00FB6EB0">
      <w:r w:rsidRPr="00FB6EB0">
        <w:t>&lt;div class="value-icon"&gt;&lt;svg viewBox="0 0 40 40"&gt;&lt;path d="M8 20l8 8L34 10" stroke-linecap="round" stroke-linejoin="round"/&gt;&lt;circle cx="20" cy="20" r="16"/&gt;&lt;/svg&gt;&lt;/div&gt;</w:t>
      </w:r>
    </w:p>
    <w:p w14:paraId="22F9AA8F" w14:textId="77777777" w:rsidR="00FB6EB0" w:rsidRPr="00FB6EB0" w:rsidRDefault="00FB6EB0" w:rsidP="00FB6EB0">
      <w:r w:rsidRPr="00FB6EB0">
        <w:t>&lt;h3&gt;Compliance&lt;/h3&gt;</w:t>
      </w:r>
    </w:p>
    <w:p w14:paraId="5F10E6F2" w14:textId="77777777" w:rsidR="00FB6EB0" w:rsidRPr="00FB6EB0" w:rsidRDefault="00FB6EB0" w:rsidP="00FB6EB0">
      <w:r w:rsidRPr="00FB6EB0">
        <w:t>&lt;p&gt;Strict adherence to regulatory norms, legal requirements and industry best practice.&lt;/p&gt;</w:t>
      </w:r>
    </w:p>
    <w:p w14:paraId="2678B831" w14:textId="77777777" w:rsidR="00FB6EB0" w:rsidRPr="00FB6EB0" w:rsidRDefault="00FB6EB0" w:rsidP="00FB6EB0">
      <w:r w:rsidRPr="00FB6EB0">
        <w:t>&lt;/div&gt;</w:t>
      </w:r>
    </w:p>
    <w:p w14:paraId="003F0752" w14:textId="77777777" w:rsidR="00FB6EB0" w:rsidRPr="00FB6EB0" w:rsidRDefault="00FB6EB0" w:rsidP="00FB6EB0">
      <w:r w:rsidRPr="00FB6EB0">
        <w:t>&lt;div class="value-card"&gt;</w:t>
      </w:r>
    </w:p>
    <w:p w14:paraId="0D088E43" w14:textId="77777777" w:rsidR="00FB6EB0" w:rsidRPr="00FB6EB0" w:rsidRDefault="00FB6EB0" w:rsidP="00FB6EB0">
      <w:r w:rsidRPr="00FB6EB0">
        <w:t>&lt;div class="value-icon"&gt;&lt;svg viewBox="0 0 40 40"&gt;&lt;path d="M20 4c8 3 14 3 14 3v14c0 9-6 14-14 15C12 35 6 30 6 21V7s6 0 14-3z" stroke-linejoin="round"/&gt;&lt;/svg&gt;&lt;/div&gt;</w:t>
      </w:r>
    </w:p>
    <w:p w14:paraId="1C466008" w14:textId="77777777" w:rsidR="00FB6EB0" w:rsidRPr="00FB6EB0" w:rsidRDefault="00FB6EB0" w:rsidP="00FB6EB0">
      <w:r w:rsidRPr="00FB6EB0">
        <w:t>&lt;h3&gt;Safety&lt;/h3&gt;</w:t>
      </w:r>
    </w:p>
    <w:p w14:paraId="52DEE3E5" w14:textId="77777777" w:rsidR="00FB6EB0" w:rsidRPr="00FB6EB0" w:rsidRDefault="00FB6EB0" w:rsidP="00FB6EB0">
      <w:r w:rsidRPr="00FB6EB0">
        <w:t>&lt;p&gt;Rigorous safety protocols across every work site, protecting our workers and staff.&lt;/p&gt;</w:t>
      </w:r>
    </w:p>
    <w:p w14:paraId="4BD9A058" w14:textId="77777777" w:rsidR="00FB6EB0" w:rsidRPr="00FB6EB0" w:rsidRDefault="00FB6EB0" w:rsidP="00FB6EB0">
      <w:r w:rsidRPr="00FB6EB0">
        <w:t>&lt;/div&gt;</w:t>
      </w:r>
    </w:p>
    <w:p w14:paraId="76E93186" w14:textId="77777777" w:rsidR="00FB6EB0" w:rsidRPr="00FB6EB0" w:rsidRDefault="00FB6EB0" w:rsidP="00FB6EB0">
      <w:r w:rsidRPr="00FB6EB0">
        <w:t>&lt;div class="value-card"&gt;</w:t>
      </w:r>
    </w:p>
    <w:p w14:paraId="6B1DCE8C" w14:textId="77777777" w:rsidR="00FB6EB0" w:rsidRPr="00FB6EB0" w:rsidRDefault="00FB6EB0" w:rsidP="00FB6EB0">
      <w:r w:rsidRPr="00FB6EB0">
        <w:t>&lt;div class="value-icon"&gt;&lt;svg viewBox="0 0 40 40"&gt;&lt;path d="M20 4C10 4 6 12 6 20c0 8 6 16 14 16s14-8 14-16C34 12 30 4 20 4z" stroke-linejoin="round"/&gt;&lt;path d="M20 4v32M6 20h28" stroke-linecap="round"/&gt;&lt;/svg&gt;&lt;/div&gt;</w:t>
      </w:r>
    </w:p>
    <w:p w14:paraId="7189CE36" w14:textId="77777777" w:rsidR="00FB6EB0" w:rsidRPr="00FB6EB0" w:rsidRDefault="00FB6EB0" w:rsidP="00FB6EB0">
      <w:r w:rsidRPr="00FB6EB0">
        <w:t>&lt;h3&gt;Environmental Protection&lt;/h3&gt;</w:t>
      </w:r>
    </w:p>
    <w:p w14:paraId="4EB8E979" w14:textId="77777777" w:rsidR="00FB6EB0" w:rsidRPr="00FB6EB0" w:rsidRDefault="00FB6EB0" w:rsidP="00FB6EB0">
      <w:r w:rsidRPr="00FB6EB0">
        <w:t>&lt;p&gt;Green construction, waste segregation, material recycling and eco-friendly site management.&lt;/p&gt;</w:t>
      </w:r>
    </w:p>
    <w:p w14:paraId="26E1AA8A" w14:textId="77777777" w:rsidR="00FB6EB0" w:rsidRPr="00FB6EB0" w:rsidRDefault="00FB6EB0" w:rsidP="00FB6EB0">
      <w:r w:rsidRPr="00FB6EB0">
        <w:t>&lt;/div&gt;</w:t>
      </w:r>
    </w:p>
    <w:p w14:paraId="3A5832F8" w14:textId="77777777" w:rsidR="00FB6EB0" w:rsidRPr="00FB6EB0" w:rsidRDefault="00FB6EB0" w:rsidP="00FB6EB0">
      <w:r w:rsidRPr="00FB6EB0">
        <w:t>&lt;/div&gt;</w:t>
      </w:r>
    </w:p>
    <w:p w14:paraId="64A82ED4" w14:textId="77777777" w:rsidR="00FB6EB0" w:rsidRPr="00FB6EB0" w:rsidRDefault="00FB6EB0" w:rsidP="00FB6EB0">
      <w:r w:rsidRPr="00FB6EB0">
        <w:t>&lt;/div&gt;</w:t>
      </w:r>
    </w:p>
    <w:p w14:paraId="231979F2" w14:textId="77777777" w:rsidR="00FB6EB0" w:rsidRPr="00FB6EB0" w:rsidRDefault="00FB6EB0" w:rsidP="00FB6EB0">
      <w:r w:rsidRPr="00FB6EB0">
        <w:t>&lt;/section&gt;</w:t>
      </w:r>
    </w:p>
    <w:p w14:paraId="23680737" w14:textId="77777777" w:rsidR="00FB6EB0" w:rsidRPr="00FB6EB0" w:rsidRDefault="00FB6EB0" w:rsidP="00FB6EB0">
      <w:r w:rsidRPr="00FB6EB0">
        <w:t> </w:t>
      </w:r>
    </w:p>
    <w:p w14:paraId="68E99BB3" w14:textId="77777777" w:rsidR="00FB6EB0" w:rsidRPr="00FB6EB0" w:rsidRDefault="00FB6EB0" w:rsidP="00FB6EB0">
      <w:r w:rsidRPr="00FB6EB0">
        <w:t>&lt;!-- SERVICES --&gt;</w:t>
      </w:r>
    </w:p>
    <w:p w14:paraId="6507103F" w14:textId="77777777" w:rsidR="00FB6EB0" w:rsidRPr="00FB6EB0" w:rsidRDefault="00FB6EB0" w:rsidP="00FB6EB0">
      <w:r w:rsidRPr="00FB6EB0">
        <w:t>&lt;section class="services" id="services"&gt;</w:t>
      </w:r>
    </w:p>
    <w:p w14:paraId="5B072224" w14:textId="77777777" w:rsidR="00FB6EB0" w:rsidRPr="00FB6EB0" w:rsidRDefault="00FB6EB0" w:rsidP="00FB6EB0">
      <w:r w:rsidRPr="00FB6EB0">
        <w:lastRenderedPageBreak/>
        <w:t>&lt;div class="wrap"&gt;</w:t>
      </w:r>
    </w:p>
    <w:p w14:paraId="3BB5B671" w14:textId="77777777" w:rsidR="00FB6EB0" w:rsidRPr="00FB6EB0" w:rsidRDefault="00FB6EB0" w:rsidP="00FB6EB0">
      <w:r w:rsidRPr="00FB6EB0">
        <w:t>&lt;div class="section-head" data-reveal&gt;</w:t>
      </w:r>
    </w:p>
    <w:p w14:paraId="4524CE17" w14:textId="77777777" w:rsidR="00FB6EB0" w:rsidRPr="00FB6EB0" w:rsidRDefault="00FB6EB0" w:rsidP="00FB6EB0">
      <w:r w:rsidRPr="00FB6EB0">
        <w:t>&lt;div class="eyebrow"&gt;What We Do&lt;/div&gt;</w:t>
      </w:r>
    </w:p>
    <w:p w14:paraId="3003154F" w14:textId="77777777" w:rsidR="00FB6EB0" w:rsidRPr="00FB6EB0" w:rsidRDefault="00FB6EB0" w:rsidP="00FB6EB0">
      <w:r w:rsidRPr="00FB6EB0">
        <w:t>&lt;h2&gt;Our Services&lt;/h2&gt;</w:t>
      </w:r>
    </w:p>
    <w:p w14:paraId="01554016" w14:textId="77777777" w:rsidR="00FB6EB0" w:rsidRPr="00FB6EB0" w:rsidRDefault="00FB6EB0" w:rsidP="00FB6EB0">
      <w:r w:rsidRPr="00FB6EB0">
        <w:t>&lt;p&gt;End-to-end structural and civil execution — from foundation to finishing, across residential, commercial and industrial scale.&lt;/p&gt;</w:t>
      </w:r>
    </w:p>
    <w:p w14:paraId="3E882AF0" w14:textId="77777777" w:rsidR="00FB6EB0" w:rsidRPr="00FB6EB0" w:rsidRDefault="00FB6EB0" w:rsidP="00FB6EB0">
      <w:r w:rsidRPr="00FB6EB0">
        <w:t>&lt;/div&gt;</w:t>
      </w:r>
    </w:p>
    <w:p w14:paraId="08E413B5" w14:textId="77777777" w:rsidR="00FB6EB0" w:rsidRPr="00FB6EB0" w:rsidRDefault="00FB6EB0" w:rsidP="00FB6EB0">
      <w:r w:rsidRPr="00FB6EB0">
        <w:t>&lt;div class="service-grid" data-reveal&gt;</w:t>
      </w:r>
    </w:p>
    <w:p w14:paraId="30D4AF84" w14:textId="77777777" w:rsidR="00FB6EB0" w:rsidRPr="00FB6EB0" w:rsidRDefault="00FB6EB0" w:rsidP="00FB6EB0">
      <w:r w:rsidRPr="00FB6EB0">
        <w:t>&lt;div class="service-card"&gt;</w:t>
      </w:r>
    </w:p>
    <w:p w14:paraId="6A5E2D99" w14:textId="77777777" w:rsidR="00FB6EB0" w:rsidRPr="00FB6EB0" w:rsidRDefault="00FB6EB0" w:rsidP="00FB6EB0">
      <w:r w:rsidRPr="00FB6EB0">
        <w:t>&lt;div class="service-num"&gt;01&lt;/div&gt;</w:t>
      </w:r>
    </w:p>
    <w:p w14:paraId="3A082DD5" w14:textId="77777777" w:rsidR="00FB6EB0" w:rsidRPr="00FB6EB0" w:rsidRDefault="00FB6EB0" w:rsidP="00FB6EB0">
      <w:r w:rsidRPr="00FB6EB0">
        <w:t>&lt;div class="service-icon"&gt;&lt;svg viewBox="0 0 40 40"&gt;&lt;path d="M6 34h28M10 34V16l10-8 10 8v18M17 34V22h6v12" stroke-linecap="round" stroke-linejoin="round"/&gt;&lt;/svg&gt;&lt;/div&gt;</w:t>
      </w:r>
    </w:p>
    <w:p w14:paraId="66D329C1" w14:textId="77777777" w:rsidR="00FB6EB0" w:rsidRPr="00FB6EB0" w:rsidRDefault="00FB6EB0" w:rsidP="00FB6EB0">
      <w:r w:rsidRPr="00FB6EB0">
        <w:t>&lt;h3&gt;Civil &amp;amp; Structural Construction&lt;/h3&gt;</w:t>
      </w:r>
    </w:p>
    <w:p w14:paraId="4DF5C819" w14:textId="77777777" w:rsidR="00FB6EB0" w:rsidRPr="00FB6EB0" w:rsidRDefault="00FB6EB0" w:rsidP="00FB6EB0">
      <w:r w:rsidRPr="00FB6EB0">
        <w:t>&lt;p&gt;Foundation to superstructure — RCC framework, core &amp;amp; shell, structural finishing.&lt;/p&gt;</w:t>
      </w:r>
    </w:p>
    <w:p w14:paraId="690A5201" w14:textId="77777777" w:rsidR="00FB6EB0" w:rsidRPr="00FB6EB0" w:rsidRDefault="00FB6EB0" w:rsidP="00FB6EB0">
      <w:r w:rsidRPr="00FB6EB0">
        <w:t>&lt;/div&gt;</w:t>
      </w:r>
    </w:p>
    <w:p w14:paraId="4BF8D1EB" w14:textId="77777777" w:rsidR="00FB6EB0" w:rsidRPr="00FB6EB0" w:rsidRDefault="00FB6EB0" w:rsidP="00FB6EB0">
      <w:r w:rsidRPr="00FB6EB0">
        <w:t>&lt;div class="service-card"&gt;</w:t>
      </w:r>
    </w:p>
    <w:p w14:paraId="239A113E" w14:textId="77777777" w:rsidR="00FB6EB0" w:rsidRPr="00FB6EB0" w:rsidRDefault="00FB6EB0" w:rsidP="00FB6EB0">
      <w:r w:rsidRPr="00FB6EB0">
        <w:t>&lt;div class="service-num"&gt;02&lt;/div&gt;</w:t>
      </w:r>
    </w:p>
    <w:p w14:paraId="68944E70" w14:textId="77777777" w:rsidR="00FB6EB0" w:rsidRPr="00FB6EB0" w:rsidRDefault="00FB6EB0" w:rsidP="00FB6EB0">
      <w:r w:rsidRPr="00FB6EB0">
        <w:t>&lt;div class="service-icon"&gt;&lt;svg viewBox="0 0 40 40"&gt;&lt;rect x="6" y="10" width="28" height="24" rx="1"/&gt;&lt;path d="M6 18h28M14 10v24M22 10v24"/&gt;&lt;/svg&gt;&lt;/div&gt;</w:t>
      </w:r>
    </w:p>
    <w:p w14:paraId="1C921381" w14:textId="77777777" w:rsidR="00FB6EB0" w:rsidRPr="00FB6EB0" w:rsidRDefault="00FB6EB0" w:rsidP="00FB6EB0">
      <w:r w:rsidRPr="00FB6EB0">
        <w:t>&lt;h3&gt;Turnkey Projects&lt;/h3&gt;</w:t>
      </w:r>
    </w:p>
    <w:p w14:paraId="2B02F629" w14:textId="77777777" w:rsidR="00FB6EB0" w:rsidRPr="00FB6EB0" w:rsidRDefault="00FB6EB0" w:rsidP="00FB6EB0">
      <w:r w:rsidRPr="00FB6EB0">
        <w:t>&lt;p&gt;Single point of accountability from design coordination through handover.&lt;/p&gt;</w:t>
      </w:r>
    </w:p>
    <w:p w14:paraId="2BAA4283" w14:textId="77777777" w:rsidR="00FB6EB0" w:rsidRPr="00FB6EB0" w:rsidRDefault="00FB6EB0" w:rsidP="00FB6EB0">
      <w:r w:rsidRPr="00FB6EB0">
        <w:t>&lt;/div&gt;</w:t>
      </w:r>
    </w:p>
    <w:p w14:paraId="3DC6573C" w14:textId="77777777" w:rsidR="00FB6EB0" w:rsidRPr="00FB6EB0" w:rsidRDefault="00FB6EB0" w:rsidP="00FB6EB0">
      <w:r w:rsidRPr="00FB6EB0">
        <w:t>&lt;div class="service-card"&gt;</w:t>
      </w:r>
    </w:p>
    <w:p w14:paraId="7D0D62BF" w14:textId="77777777" w:rsidR="00FB6EB0" w:rsidRPr="00FB6EB0" w:rsidRDefault="00FB6EB0" w:rsidP="00FB6EB0">
      <w:r w:rsidRPr="00FB6EB0">
        <w:t>&lt;div class="service-num"&gt;03&lt;/div&gt;</w:t>
      </w:r>
    </w:p>
    <w:p w14:paraId="0592444F" w14:textId="77777777" w:rsidR="00FB6EB0" w:rsidRPr="00FB6EB0" w:rsidRDefault="00FB6EB0" w:rsidP="00FB6EB0">
      <w:r w:rsidRPr="00FB6EB0">
        <w:t>&lt;div class="service-icon"&gt;&lt;svg viewBox="0 0 40 40"&gt;&lt;path d="M4 34h32M8 34V18l6-4 6 4v16M22 34V12l6-6 6 6v22" stroke-linecap="round" stroke-linejoin="round"/&gt;&lt;/svg&gt;&lt;/div&gt;</w:t>
      </w:r>
    </w:p>
    <w:p w14:paraId="5753352F" w14:textId="77777777" w:rsidR="00FB6EB0" w:rsidRPr="00FB6EB0" w:rsidRDefault="00FB6EB0" w:rsidP="00FB6EB0">
      <w:r w:rsidRPr="00FB6EB0">
        <w:t>&lt;h3&gt;Industrial Projects&lt;/h3&gt;</w:t>
      </w:r>
    </w:p>
    <w:p w14:paraId="2E2C258A" w14:textId="77777777" w:rsidR="00FB6EB0" w:rsidRPr="00FB6EB0" w:rsidRDefault="00FB6EB0" w:rsidP="00FB6EB0">
      <w:r w:rsidRPr="00FB6EB0">
        <w:t>&lt;p&gt;Factories, R&amp;amp;D centres and process plants engineered for heavy operational load.&lt;/p&gt;</w:t>
      </w:r>
    </w:p>
    <w:p w14:paraId="6EA8F453" w14:textId="77777777" w:rsidR="00FB6EB0" w:rsidRPr="00FB6EB0" w:rsidRDefault="00FB6EB0" w:rsidP="00FB6EB0">
      <w:r w:rsidRPr="00FB6EB0">
        <w:t>&lt;/div&gt;</w:t>
      </w:r>
    </w:p>
    <w:p w14:paraId="62B20225" w14:textId="77777777" w:rsidR="00FB6EB0" w:rsidRPr="00FB6EB0" w:rsidRDefault="00FB6EB0" w:rsidP="00FB6EB0">
      <w:r w:rsidRPr="00FB6EB0">
        <w:t>&lt;div class="service-card"&gt;</w:t>
      </w:r>
    </w:p>
    <w:p w14:paraId="62093828" w14:textId="77777777" w:rsidR="00FB6EB0" w:rsidRPr="00FB6EB0" w:rsidRDefault="00FB6EB0" w:rsidP="00FB6EB0">
      <w:r w:rsidRPr="00FB6EB0">
        <w:t>&lt;div class="service-num"&gt;04&lt;/div&gt;</w:t>
      </w:r>
    </w:p>
    <w:p w14:paraId="16BC33E5" w14:textId="77777777" w:rsidR="00FB6EB0" w:rsidRPr="00FB6EB0" w:rsidRDefault="00FB6EB0" w:rsidP="00FB6EB0">
      <w:r w:rsidRPr="00FB6EB0">
        <w:t>&lt;div class="service-icon"&gt;&lt;svg viewBox="0 0 40 40"&gt;&lt;rect x="9" y="4" width="22" height="32" rx="1"/&gt;&lt;path d="M14 12h4M22 12h4M14 19h4M22 19h4M14 26h4M22 26h4"/&gt;&lt;/svg&gt;&lt;/div&gt;</w:t>
      </w:r>
    </w:p>
    <w:p w14:paraId="4D1F981B" w14:textId="77777777" w:rsidR="00FB6EB0" w:rsidRPr="00FB6EB0" w:rsidRDefault="00FB6EB0" w:rsidP="00FB6EB0">
      <w:r w:rsidRPr="00FB6EB0">
        <w:lastRenderedPageBreak/>
        <w:t>&lt;h3&gt;Residential Projects&lt;/h3&gt;</w:t>
      </w:r>
    </w:p>
    <w:p w14:paraId="501B1B53" w14:textId="77777777" w:rsidR="00FB6EB0" w:rsidRPr="00FB6EB0" w:rsidRDefault="00FB6EB0" w:rsidP="00FB6EB0">
      <w:r w:rsidRPr="00FB6EB0">
        <w:t>&lt;p&gt;Highrise and township construction built for scale, safety and speed.&lt;/p&gt;</w:t>
      </w:r>
    </w:p>
    <w:p w14:paraId="3AF41EFC" w14:textId="77777777" w:rsidR="00FB6EB0" w:rsidRPr="00FB6EB0" w:rsidRDefault="00FB6EB0" w:rsidP="00FB6EB0">
      <w:r w:rsidRPr="00FB6EB0">
        <w:t>&lt;/div&gt;</w:t>
      </w:r>
    </w:p>
    <w:p w14:paraId="42558F99" w14:textId="77777777" w:rsidR="00FB6EB0" w:rsidRPr="00FB6EB0" w:rsidRDefault="00FB6EB0" w:rsidP="00FB6EB0">
      <w:r w:rsidRPr="00FB6EB0">
        <w:t>&lt;div class="service-card"&gt;</w:t>
      </w:r>
    </w:p>
    <w:p w14:paraId="6772C98E" w14:textId="77777777" w:rsidR="00FB6EB0" w:rsidRPr="00FB6EB0" w:rsidRDefault="00FB6EB0" w:rsidP="00FB6EB0">
      <w:r w:rsidRPr="00FB6EB0">
        <w:t>&lt;div class="service-num"&gt;05&lt;/div&gt;</w:t>
      </w:r>
    </w:p>
    <w:p w14:paraId="39AB38C8" w14:textId="77777777" w:rsidR="00FB6EB0" w:rsidRPr="00FB6EB0" w:rsidRDefault="00FB6EB0" w:rsidP="00FB6EB0">
      <w:r w:rsidRPr="00FB6EB0">
        <w:t>&lt;div class="service-icon"&gt;&lt;svg viewBox="0 0 40 40"&gt;&lt;rect x="6" y="8" width="28" height="24" rx="1"/&gt;&lt;path d="M6 26l8-8 6 5 8-9 6 6" stroke-linecap="round" stroke-linejoin="round"/&gt;&lt;/svg&gt;&lt;/div&gt;</w:t>
      </w:r>
    </w:p>
    <w:p w14:paraId="78AE3595" w14:textId="77777777" w:rsidR="00FB6EB0" w:rsidRPr="00FB6EB0" w:rsidRDefault="00FB6EB0" w:rsidP="00FB6EB0">
      <w:r w:rsidRPr="00FB6EB0">
        <w:t>&lt;h3&gt;Institutional Projects&lt;/h3&gt;</w:t>
      </w:r>
    </w:p>
    <w:p w14:paraId="4E4A88AB" w14:textId="77777777" w:rsidR="00FB6EB0" w:rsidRPr="00FB6EB0" w:rsidRDefault="00FB6EB0" w:rsidP="00FB6EB0">
      <w:r w:rsidRPr="00FB6EB0">
        <w:t>&lt;p&gt;Schools, colleges and research campuses delivered to exacting specification.&lt;/p&gt;</w:t>
      </w:r>
    </w:p>
    <w:p w14:paraId="1C69E58F" w14:textId="77777777" w:rsidR="00FB6EB0" w:rsidRPr="00FB6EB0" w:rsidRDefault="00FB6EB0" w:rsidP="00FB6EB0">
      <w:r w:rsidRPr="00FB6EB0">
        <w:t>&lt;/div&gt;</w:t>
      </w:r>
    </w:p>
    <w:p w14:paraId="259865D5" w14:textId="77777777" w:rsidR="00FB6EB0" w:rsidRPr="00FB6EB0" w:rsidRDefault="00FB6EB0" w:rsidP="00FB6EB0">
      <w:r w:rsidRPr="00FB6EB0">
        <w:t>&lt;div class="service-card"&gt;</w:t>
      </w:r>
    </w:p>
    <w:p w14:paraId="62876FC6" w14:textId="77777777" w:rsidR="00FB6EB0" w:rsidRPr="00FB6EB0" w:rsidRDefault="00FB6EB0" w:rsidP="00FB6EB0">
      <w:r w:rsidRPr="00FB6EB0">
        <w:t>&lt;div class="service-num"&gt;06&lt;/div&gt;</w:t>
      </w:r>
    </w:p>
    <w:p w14:paraId="00D7DF24" w14:textId="77777777" w:rsidR="00FB6EB0" w:rsidRPr="00FB6EB0" w:rsidRDefault="00FB6EB0" w:rsidP="00FB6EB0">
      <w:r w:rsidRPr="00FB6EB0">
        <w:t>&lt;div class="service-icon"&gt;&lt;svg viewBox="0 0 40 40"&gt;&lt;circle cx="20" cy="20" r="4"/&gt;&lt;path d="M20 4v6M20 30v6M4 20h6M30 20h6M8.5 8.5l4.2 4.2M27.3 27.3l4.2 4.2M8.5 31.5l4.2-4.2M27.3 12.7l4.2-4.2" stroke-linecap="round"/&gt;&lt;/svg&gt;&lt;/div&gt;</w:t>
      </w:r>
    </w:p>
    <w:p w14:paraId="7498243E" w14:textId="77777777" w:rsidR="00FB6EB0" w:rsidRPr="00FB6EB0" w:rsidRDefault="00FB6EB0" w:rsidP="00FB6EB0">
      <w:r w:rsidRPr="00FB6EB0">
        <w:t>&lt;h3&gt;Project Management&lt;/h3&gt;</w:t>
      </w:r>
    </w:p>
    <w:p w14:paraId="0BB35943" w14:textId="77777777" w:rsidR="00FB6EB0" w:rsidRPr="00FB6EB0" w:rsidRDefault="00FB6EB0" w:rsidP="00FB6EB0">
      <w:r w:rsidRPr="00FB6EB0">
        <w:t>&lt;p&gt;Schedule, cost and quality control across every stakeholder and site.&lt;/p&gt;</w:t>
      </w:r>
    </w:p>
    <w:p w14:paraId="7A740C38" w14:textId="77777777" w:rsidR="00FB6EB0" w:rsidRPr="00FB6EB0" w:rsidRDefault="00FB6EB0" w:rsidP="00FB6EB0">
      <w:r w:rsidRPr="00FB6EB0">
        <w:t>&lt;/div&gt;</w:t>
      </w:r>
    </w:p>
    <w:p w14:paraId="5105B8FA" w14:textId="77777777" w:rsidR="00FB6EB0" w:rsidRPr="00FB6EB0" w:rsidRDefault="00FB6EB0" w:rsidP="00FB6EB0">
      <w:r w:rsidRPr="00FB6EB0">
        <w:t>&lt;/div&gt;</w:t>
      </w:r>
    </w:p>
    <w:p w14:paraId="639639BE" w14:textId="77777777" w:rsidR="00FB6EB0" w:rsidRPr="00FB6EB0" w:rsidRDefault="00FB6EB0" w:rsidP="00FB6EB0">
      <w:r w:rsidRPr="00FB6EB0">
        <w:t>&lt;/div&gt;</w:t>
      </w:r>
    </w:p>
    <w:p w14:paraId="15320F95" w14:textId="77777777" w:rsidR="00FB6EB0" w:rsidRPr="00FB6EB0" w:rsidRDefault="00FB6EB0" w:rsidP="00FB6EB0">
      <w:r w:rsidRPr="00FB6EB0">
        <w:t>&lt;/section&gt;</w:t>
      </w:r>
    </w:p>
    <w:p w14:paraId="3C8C8DA3" w14:textId="77777777" w:rsidR="00FB6EB0" w:rsidRPr="00FB6EB0" w:rsidRDefault="00FB6EB0" w:rsidP="00FB6EB0">
      <w:r w:rsidRPr="00FB6EB0">
        <w:t> </w:t>
      </w:r>
    </w:p>
    <w:p w14:paraId="77227D21" w14:textId="77777777" w:rsidR="00FB6EB0" w:rsidRPr="00FB6EB0" w:rsidRDefault="00FB6EB0" w:rsidP="00FB6EB0">
      <w:r w:rsidRPr="00FB6EB0">
        <w:t>&lt;!-- FEATURED / COMPLETED PROJECTS --&gt;</w:t>
      </w:r>
    </w:p>
    <w:p w14:paraId="01274FCE" w14:textId="77777777" w:rsidR="00FB6EB0" w:rsidRPr="00FB6EB0" w:rsidRDefault="00FB6EB0" w:rsidP="00FB6EB0">
      <w:r w:rsidRPr="00FB6EB0">
        <w:t>&lt;section class="projects" id="projects"&gt;</w:t>
      </w:r>
    </w:p>
    <w:p w14:paraId="5C2D4C34" w14:textId="77777777" w:rsidR="00FB6EB0" w:rsidRPr="00FB6EB0" w:rsidRDefault="00FB6EB0" w:rsidP="00FB6EB0">
      <w:r w:rsidRPr="00FB6EB0">
        <w:t>&lt;div class="wrap"&gt;</w:t>
      </w:r>
    </w:p>
    <w:p w14:paraId="50D153D6" w14:textId="77777777" w:rsidR="00FB6EB0" w:rsidRPr="00FB6EB0" w:rsidRDefault="00FB6EB0" w:rsidP="00FB6EB0">
      <w:r w:rsidRPr="00FB6EB0">
        <w:t>&lt;div class="section-head light" data-reveal&gt;</w:t>
      </w:r>
    </w:p>
    <w:p w14:paraId="098A2218" w14:textId="77777777" w:rsidR="00FB6EB0" w:rsidRPr="00FB6EB0" w:rsidRDefault="00FB6EB0" w:rsidP="00FB6EB0">
      <w:r w:rsidRPr="00FB6EB0">
        <w:t>&lt;div class="eyebrow"&gt;Our Projects&lt;/div&gt;</w:t>
      </w:r>
    </w:p>
    <w:p w14:paraId="134AB509" w14:textId="77777777" w:rsidR="00FB6EB0" w:rsidRPr="00FB6EB0" w:rsidRDefault="00FB6EB0" w:rsidP="00FB6EB0">
      <w:r w:rsidRPr="00FB6EB0">
        <w:t>&lt;h2&gt;Landmark Works&lt;/h2&gt;</w:t>
      </w:r>
    </w:p>
    <w:p w14:paraId="340FC43B" w14:textId="77777777" w:rsidR="00FB6EB0" w:rsidRPr="00FB6EB0" w:rsidRDefault="00FB6EB0" w:rsidP="00FB6EB0">
      <w:r w:rsidRPr="00FB6EB0">
        <w:t>&lt;p&gt;A selection of the structures MECPL has delivered across Pune.&lt;/p&gt;</w:t>
      </w:r>
    </w:p>
    <w:p w14:paraId="5BE7DA7B" w14:textId="77777777" w:rsidR="00FB6EB0" w:rsidRPr="00FB6EB0" w:rsidRDefault="00FB6EB0" w:rsidP="00FB6EB0">
      <w:r w:rsidRPr="00FB6EB0">
        <w:t>&lt;/div&gt;</w:t>
      </w:r>
    </w:p>
    <w:p w14:paraId="68B592B9" w14:textId="77777777" w:rsidR="00FB6EB0" w:rsidRPr="00FB6EB0" w:rsidRDefault="00FB6EB0" w:rsidP="00FB6EB0">
      <w:r w:rsidRPr="00FB6EB0">
        <w:t>&lt;/div&gt;</w:t>
      </w:r>
    </w:p>
    <w:p w14:paraId="18CAAE95" w14:textId="77777777" w:rsidR="00FB6EB0" w:rsidRPr="00FB6EB0" w:rsidRDefault="00FB6EB0" w:rsidP="00FB6EB0">
      <w:r w:rsidRPr="00FB6EB0">
        <w:lastRenderedPageBreak/>
        <w:t>&lt;div class="wrap"&gt;</w:t>
      </w:r>
    </w:p>
    <w:p w14:paraId="329848C5" w14:textId="77777777" w:rsidR="00FB6EB0" w:rsidRPr="00FB6EB0" w:rsidRDefault="00FB6EB0" w:rsidP="00FB6EB0">
      <w:r w:rsidRPr="00FB6EB0">
        <w:t>&lt;div class="project-scroller" data-reveal&gt;</w:t>
      </w:r>
    </w:p>
    <w:p w14:paraId="172C81B7" w14:textId="77777777" w:rsidR="00FB6EB0" w:rsidRPr="00FB6EB0" w:rsidRDefault="00FB6EB0" w:rsidP="00FB6EB0">
      <w:r w:rsidRPr="00FB6EB0">
        <w:t>&lt;div class="project-card"&gt;</w:t>
      </w:r>
    </w:p>
    <w:p w14:paraId="2178FC49" w14:textId="77777777" w:rsidR="00FB6EB0" w:rsidRPr="00FB6EB0" w:rsidRDefault="00FB6EB0" w:rsidP="00FB6EB0">
      <w:r w:rsidRPr="00FB6EB0">
        <w:t>&lt;div class="project-photo"&gt;</w:t>
      </w:r>
    </w:p>
    <w:p w14:paraId="397335D7" w14:textId="77777777" w:rsidR="00FB6EB0" w:rsidRPr="00FB6EB0" w:rsidRDefault="00FB6EB0" w:rsidP="00FB6EB0">
      <w:r w:rsidRPr="00FB6EB0">
        <w:t>&lt;div class="frame-corner tl"&gt;&lt;/div&gt;&lt;div class="frame-corner tr"&gt;&lt;/div&gt;&lt;div class="frame-corner bl"&gt;&lt;/div&gt;&lt;div class="frame-corner br"&gt;&lt;/div&gt;</w:t>
      </w:r>
    </w:p>
    <w:p w14:paraId="13E55139" w14:textId="77777777" w:rsidR="00FB6EB0" w:rsidRPr="00FB6EB0" w:rsidRDefault="00FB6EB0" w:rsidP="00FB6EB0">
      <w:r w:rsidRPr="00FB6EB0">
        <w:t>&lt;div class="project-photo-label"&gt;&lt;svg viewBox="0 0 40 40" fill="none" stroke="currentColor" stroke-width="1.4"&gt;&lt;path d="M4 34h32M8 34V16l6-4 6 4v18M22 34V10l6-6 6 6v24"/&gt;&lt;/svg&gt;Photo slot — Trump Tower, Kalyani Nagar&lt;/div&gt;</w:t>
      </w:r>
    </w:p>
    <w:p w14:paraId="5F69C28F" w14:textId="77777777" w:rsidR="00FB6EB0" w:rsidRPr="00FB6EB0" w:rsidRDefault="00FB6EB0" w:rsidP="00FB6EB0">
      <w:r w:rsidRPr="00FB6EB0">
        <w:t>&lt;/div&gt;</w:t>
      </w:r>
    </w:p>
    <w:p w14:paraId="7759D365" w14:textId="77777777" w:rsidR="00FB6EB0" w:rsidRPr="00FB6EB0" w:rsidRDefault="00FB6EB0" w:rsidP="00FB6EB0">
      <w:r w:rsidRPr="00FB6EB0">
        <w:t>&lt;div class="project-meta"&gt;&lt;div class="pnum"&gt;01 / 06&lt;/div&gt;&lt;h3&gt;Trump Tower&lt;/h3&gt;&lt;div class="project-specs"&gt;&lt;span&gt;Kalyani Nagar, Pune&lt;/span&gt;&lt;span&gt;·&lt;/span&gt;&lt;span&gt;Panchshil Group&lt;/span&gt;&lt;/div&gt;&lt;/div&gt;</w:t>
      </w:r>
    </w:p>
    <w:p w14:paraId="4C0FB5AA" w14:textId="77777777" w:rsidR="00FB6EB0" w:rsidRPr="00FB6EB0" w:rsidRDefault="00FB6EB0" w:rsidP="00FB6EB0">
      <w:r w:rsidRPr="00FB6EB0">
        <w:t>&lt;/div&gt;</w:t>
      </w:r>
    </w:p>
    <w:p w14:paraId="11B90ADC" w14:textId="77777777" w:rsidR="00FB6EB0" w:rsidRPr="00FB6EB0" w:rsidRDefault="00FB6EB0" w:rsidP="00FB6EB0">
      <w:r w:rsidRPr="00FB6EB0">
        <w:t>&lt;div class="project-card"&gt;</w:t>
      </w:r>
    </w:p>
    <w:p w14:paraId="02E25412" w14:textId="77777777" w:rsidR="00FB6EB0" w:rsidRPr="00FB6EB0" w:rsidRDefault="00FB6EB0" w:rsidP="00FB6EB0">
      <w:r w:rsidRPr="00FB6EB0">
        <w:t>&lt;div class="project-photo"&gt;</w:t>
      </w:r>
    </w:p>
    <w:p w14:paraId="3FBFE838" w14:textId="77777777" w:rsidR="00FB6EB0" w:rsidRPr="00FB6EB0" w:rsidRDefault="00FB6EB0" w:rsidP="00FB6EB0">
      <w:r w:rsidRPr="00FB6EB0">
        <w:t>&lt;div class="frame-corner tl"&gt;&lt;/div&gt;&lt;div class="frame-corner tr"&gt;&lt;/div&gt;&lt;div class="frame-corner bl"&gt;&lt;/div&gt;&lt;div class="frame-corner br"&gt;&lt;/div&gt;</w:t>
      </w:r>
    </w:p>
    <w:p w14:paraId="403C703B" w14:textId="77777777" w:rsidR="00FB6EB0" w:rsidRPr="00FB6EB0" w:rsidRDefault="00FB6EB0" w:rsidP="00FB6EB0">
      <w:r w:rsidRPr="00FB6EB0">
        <w:t>&lt;div class="project-photo-label"&gt;&lt;svg viewBox="0 0 40 40" fill="none" stroke="currentColor" stroke-width="1.4"&gt;&lt;path d="M4 34h32M8 34V16l6-4 6 4v18M22 34V10l6-6 6 6v24"/&gt;&lt;/svg&gt;Photo slot — Panchshil Highrise Towers&lt;/div&gt;</w:t>
      </w:r>
    </w:p>
    <w:p w14:paraId="69AA67A4" w14:textId="77777777" w:rsidR="00FB6EB0" w:rsidRPr="00FB6EB0" w:rsidRDefault="00FB6EB0" w:rsidP="00FB6EB0">
      <w:r w:rsidRPr="00FB6EB0">
        <w:t>&lt;/div&gt;</w:t>
      </w:r>
    </w:p>
    <w:p w14:paraId="4956E11C" w14:textId="77777777" w:rsidR="00FB6EB0" w:rsidRPr="00FB6EB0" w:rsidRDefault="00FB6EB0" w:rsidP="00FB6EB0">
      <w:r w:rsidRPr="00FB6EB0">
        <w:t>&lt;div class="project-meta"&gt;&lt;div class="pnum"&gt;02 / 06&lt;/div&gt;&lt;h3&gt;Panchshil Highrise Towers&lt;/h3&gt;&lt;div class="project-specs"&gt;&lt;span&gt;Wagholi, Pune&lt;/span&gt;&lt;span&gt;·&lt;/span&gt;&lt;span&gt;Panchshil Group&lt;/span&gt;&lt;/div&gt;&lt;/div&gt;</w:t>
      </w:r>
    </w:p>
    <w:p w14:paraId="2506C38B" w14:textId="77777777" w:rsidR="00FB6EB0" w:rsidRPr="00FB6EB0" w:rsidRDefault="00FB6EB0" w:rsidP="00FB6EB0">
      <w:r w:rsidRPr="00FB6EB0">
        <w:t>&lt;/div&gt;</w:t>
      </w:r>
    </w:p>
    <w:p w14:paraId="0F887335" w14:textId="77777777" w:rsidR="00FB6EB0" w:rsidRPr="00FB6EB0" w:rsidRDefault="00FB6EB0" w:rsidP="00FB6EB0">
      <w:r w:rsidRPr="00FB6EB0">
        <w:t>&lt;div class="project-card"&gt;</w:t>
      </w:r>
    </w:p>
    <w:p w14:paraId="00B86537" w14:textId="77777777" w:rsidR="00FB6EB0" w:rsidRPr="00FB6EB0" w:rsidRDefault="00FB6EB0" w:rsidP="00FB6EB0">
      <w:r w:rsidRPr="00FB6EB0">
        <w:t>&lt;div class="project-photo"&gt;</w:t>
      </w:r>
    </w:p>
    <w:p w14:paraId="3D0FA1DB" w14:textId="77777777" w:rsidR="00FB6EB0" w:rsidRPr="00FB6EB0" w:rsidRDefault="00FB6EB0" w:rsidP="00FB6EB0">
      <w:r w:rsidRPr="00FB6EB0">
        <w:t>&lt;div class="frame-corner tl"&gt;&lt;/div&gt;&lt;div class="frame-corner tr"&gt;&lt;/div&gt;&lt;div class="frame-corner bl"&gt;&lt;/div&gt;&lt;div class="frame-corner br"&gt;&lt;/div&gt;</w:t>
      </w:r>
    </w:p>
    <w:p w14:paraId="1BC13537" w14:textId="77777777" w:rsidR="00FB6EB0" w:rsidRPr="00FB6EB0" w:rsidRDefault="00FB6EB0" w:rsidP="00FB6EB0">
      <w:r w:rsidRPr="00FB6EB0">
        <w:t>&lt;div class="project-photo-label"&gt;&lt;svg viewBox="0 0 40 40" fill="none" stroke="currentColor" stroke-width="1.4"&gt;&lt;path d="M4 34h32M8 34V16l6-4 6 4v18M22 34V10l6-6 6 6v24"/&gt;&lt;/svg&gt;Photo slot — Godrej Nurture&lt;/div&gt;</w:t>
      </w:r>
    </w:p>
    <w:p w14:paraId="5E233813" w14:textId="77777777" w:rsidR="00FB6EB0" w:rsidRPr="00FB6EB0" w:rsidRDefault="00FB6EB0" w:rsidP="00FB6EB0">
      <w:r w:rsidRPr="00FB6EB0">
        <w:t>&lt;/div&gt;</w:t>
      </w:r>
    </w:p>
    <w:p w14:paraId="082B1A7B" w14:textId="77777777" w:rsidR="00FB6EB0" w:rsidRPr="00FB6EB0" w:rsidRDefault="00FB6EB0" w:rsidP="00FB6EB0">
      <w:r w:rsidRPr="00FB6EB0">
        <w:lastRenderedPageBreak/>
        <w:t>&lt;div class="project-meta"&gt;&lt;div class="pnum"&gt;03 / 06&lt;/div&gt;&lt;h3&gt;Godrej Nurture&lt;/h3&gt;&lt;div class="project-specs"&gt;&lt;span&gt;Mamurdi, Pune&lt;/span&gt;&lt;span&gt;·&lt;/span&gt;&lt;span&gt;Godrej Properties&lt;/span&gt;&lt;/div&gt;&lt;/div&gt;</w:t>
      </w:r>
    </w:p>
    <w:p w14:paraId="78A39189" w14:textId="77777777" w:rsidR="00FB6EB0" w:rsidRPr="00FB6EB0" w:rsidRDefault="00FB6EB0" w:rsidP="00FB6EB0">
      <w:r w:rsidRPr="00FB6EB0">
        <w:t>&lt;/div&gt;</w:t>
      </w:r>
    </w:p>
    <w:p w14:paraId="36131F18" w14:textId="77777777" w:rsidR="00FB6EB0" w:rsidRPr="00FB6EB0" w:rsidRDefault="00FB6EB0" w:rsidP="00FB6EB0">
      <w:r w:rsidRPr="00FB6EB0">
        <w:t>&lt;div class="project-card"&gt;</w:t>
      </w:r>
    </w:p>
    <w:p w14:paraId="169CABF8" w14:textId="77777777" w:rsidR="00FB6EB0" w:rsidRPr="00FB6EB0" w:rsidRDefault="00FB6EB0" w:rsidP="00FB6EB0">
      <w:r w:rsidRPr="00FB6EB0">
        <w:t>&lt;div class="project-photo"&gt;</w:t>
      </w:r>
    </w:p>
    <w:p w14:paraId="137E112E" w14:textId="77777777" w:rsidR="00FB6EB0" w:rsidRPr="00FB6EB0" w:rsidRDefault="00FB6EB0" w:rsidP="00FB6EB0">
      <w:r w:rsidRPr="00FB6EB0">
        <w:t>&lt;div class="frame-corner tl"&gt;&lt;/div&gt;&lt;div class="frame-corner tr"&gt;&lt;/div&gt;&lt;div class="frame-corner bl"&gt;&lt;/div&gt;&lt;div class="frame-corner br"&gt;&lt;/div&gt;</w:t>
      </w:r>
    </w:p>
    <w:p w14:paraId="6665BB25" w14:textId="77777777" w:rsidR="00FB6EB0" w:rsidRPr="00FB6EB0" w:rsidRDefault="00FB6EB0" w:rsidP="00FB6EB0">
      <w:r w:rsidRPr="00FB6EB0">
        <w:t>&lt;div class="project-photo-label"&gt;&lt;svg viewBox="0 0 40 40" fill="none" stroke="currentColor" stroke-width="1.4"&gt;&lt;path d="M4 34h32M8 34V16l6-4 6 4v18M22 34V10l6-6 6 6v24"/&gt;&lt;/svg&gt;Photo slot — EON Phase II&lt;/div&gt;</w:t>
      </w:r>
    </w:p>
    <w:p w14:paraId="67C96570" w14:textId="77777777" w:rsidR="00FB6EB0" w:rsidRPr="00FB6EB0" w:rsidRDefault="00FB6EB0" w:rsidP="00FB6EB0">
      <w:r w:rsidRPr="00FB6EB0">
        <w:t>&lt;/div&gt;</w:t>
      </w:r>
    </w:p>
    <w:p w14:paraId="34456237" w14:textId="77777777" w:rsidR="00FB6EB0" w:rsidRPr="00FB6EB0" w:rsidRDefault="00FB6EB0" w:rsidP="00FB6EB0">
      <w:r w:rsidRPr="00FB6EB0">
        <w:t>&lt;div class="project-meta"&gt;&lt;div class="pnum"&gt;04 / 06&lt;/div&gt;&lt;h3&gt;EON Phase II&lt;/h3&gt;&lt;div class="project-specs"&gt;&lt;span&gt;Kharadi, Pune&lt;/span&gt;&lt;span&gt;·&lt;/span&gt;&lt;span&gt;Panchshil Group&lt;/span&gt;&lt;/div&gt;&lt;/div&gt;</w:t>
      </w:r>
    </w:p>
    <w:p w14:paraId="64D59A5D" w14:textId="77777777" w:rsidR="00FB6EB0" w:rsidRPr="00FB6EB0" w:rsidRDefault="00FB6EB0" w:rsidP="00FB6EB0">
      <w:r w:rsidRPr="00FB6EB0">
        <w:t>&lt;/div&gt;</w:t>
      </w:r>
    </w:p>
    <w:p w14:paraId="718FDF70" w14:textId="77777777" w:rsidR="00FB6EB0" w:rsidRPr="00FB6EB0" w:rsidRDefault="00FB6EB0" w:rsidP="00FB6EB0">
      <w:r w:rsidRPr="00FB6EB0">
        <w:t>&lt;div class="project-card"&gt;</w:t>
      </w:r>
    </w:p>
    <w:p w14:paraId="377BBCFB" w14:textId="77777777" w:rsidR="00FB6EB0" w:rsidRPr="00FB6EB0" w:rsidRDefault="00FB6EB0" w:rsidP="00FB6EB0">
      <w:r w:rsidRPr="00FB6EB0">
        <w:t>&lt;div class="project-photo"&gt;</w:t>
      </w:r>
    </w:p>
    <w:p w14:paraId="210DB53D" w14:textId="77777777" w:rsidR="00FB6EB0" w:rsidRPr="00FB6EB0" w:rsidRDefault="00FB6EB0" w:rsidP="00FB6EB0">
      <w:r w:rsidRPr="00FB6EB0">
        <w:t>&lt;div class="frame-corner tl"&gt;&lt;/div&gt;&lt;div class="frame-corner tr"&gt;&lt;/div&gt;&lt;div class="frame-corner bl"&gt;&lt;/div&gt;&lt;div class="frame-corner br"&gt;&lt;/div&gt;</w:t>
      </w:r>
    </w:p>
    <w:p w14:paraId="25EEA6A6" w14:textId="77777777" w:rsidR="00FB6EB0" w:rsidRPr="00FB6EB0" w:rsidRDefault="00FB6EB0" w:rsidP="00FB6EB0">
      <w:r w:rsidRPr="00FB6EB0">
        <w:t>&lt;div class="project-photo-label"&gt;&lt;svg viewBox="0 0 40 40" fill="none" stroke="currentColor" stroke-width="1.4"&gt;&lt;path d="M4 34h32M8 34V16l6-4 6 4v18M22 34V10l6-6 6 6v24"/&gt;&lt;/svg&gt;Photo slot — Mahindra Electric Facility&lt;/div&gt;</w:t>
      </w:r>
    </w:p>
    <w:p w14:paraId="4F7BFEB4" w14:textId="77777777" w:rsidR="00FB6EB0" w:rsidRPr="00FB6EB0" w:rsidRDefault="00FB6EB0" w:rsidP="00FB6EB0">
      <w:r w:rsidRPr="00FB6EB0">
        <w:t>&lt;/div&gt;</w:t>
      </w:r>
    </w:p>
    <w:p w14:paraId="62E71568" w14:textId="77777777" w:rsidR="00FB6EB0" w:rsidRPr="00FB6EB0" w:rsidRDefault="00FB6EB0" w:rsidP="00FB6EB0">
      <w:r w:rsidRPr="00FB6EB0">
        <w:t>&lt;div class="project-meta"&gt;&lt;div class="pnum"&gt;05 / 06&lt;/div&gt;&lt;h3&gt;Mahindra Electric Facility&lt;/h3&gt;&lt;div class="project-specs"&gt;&lt;span&gt;Chakan, Pune&lt;/span&gt;&lt;span&gt;·&lt;/span&gt;&lt;span&gt;Industrial&lt;/span&gt;&lt;/div&gt;&lt;/div&gt;</w:t>
      </w:r>
    </w:p>
    <w:p w14:paraId="562D24B3" w14:textId="77777777" w:rsidR="00FB6EB0" w:rsidRPr="00FB6EB0" w:rsidRDefault="00FB6EB0" w:rsidP="00FB6EB0">
      <w:r w:rsidRPr="00FB6EB0">
        <w:t>&lt;/div&gt;</w:t>
      </w:r>
    </w:p>
    <w:p w14:paraId="1CE5D2C7" w14:textId="77777777" w:rsidR="00FB6EB0" w:rsidRPr="00FB6EB0" w:rsidRDefault="00FB6EB0" w:rsidP="00FB6EB0">
      <w:r w:rsidRPr="00FB6EB0">
        <w:t>&lt;div class="project-card"&gt;</w:t>
      </w:r>
    </w:p>
    <w:p w14:paraId="37D3D76A" w14:textId="77777777" w:rsidR="00FB6EB0" w:rsidRPr="00FB6EB0" w:rsidRDefault="00FB6EB0" w:rsidP="00FB6EB0">
      <w:r w:rsidRPr="00FB6EB0">
        <w:t>&lt;div class="project-photo"&gt;</w:t>
      </w:r>
    </w:p>
    <w:p w14:paraId="54FBBD0C" w14:textId="77777777" w:rsidR="00FB6EB0" w:rsidRPr="00FB6EB0" w:rsidRDefault="00FB6EB0" w:rsidP="00FB6EB0">
      <w:r w:rsidRPr="00FB6EB0">
        <w:t>&lt;div class="frame-corner tl"&gt;&lt;/div&gt;&lt;div class="frame-corner tr"&gt;&lt;/div&gt;&lt;div class="frame-corner bl"&gt;&lt;/div&gt;&lt;div class="frame-corner br"&gt;&lt;/div&gt;</w:t>
      </w:r>
    </w:p>
    <w:p w14:paraId="58905065" w14:textId="77777777" w:rsidR="00FB6EB0" w:rsidRPr="00FB6EB0" w:rsidRDefault="00FB6EB0" w:rsidP="00FB6EB0">
      <w:r w:rsidRPr="00FB6EB0">
        <w:t>&lt;div class="project-photo-label"&gt;&lt;svg viewBox="0 0 40 40" fill="none" stroke="currentColor" stroke-width="1.4"&gt;&lt;path d="M4 34h32M8 34V16l6-4 6 4v18M22 34V10l6-6 6 6v24"/&gt;&lt;/svg&gt;Photo slot — Kalpataru Jade Residences&lt;/div&gt;</w:t>
      </w:r>
    </w:p>
    <w:p w14:paraId="33692722" w14:textId="77777777" w:rsidR="00FB6EB0" w:rsidRPr="00FB6EB0" w:rsidRDefault="00FB6EB0" w:rsidP="00FB6EB0">
      <w:r w:rsidRPr="00FB6EB0">
        <w:t>&lt;/div&gt;</w:t>
      </w:r>
    </w:p>
    <w:p w14:paraId="640F012A" w14:textId="77777777" w:rsidR="00FB6EB0" w:rsidRPr="00FB6EB0" w:rsidRDefault="00FB6EB0" w:rsidP="00FB6EB0">
      <w:r w:rsidRPr="00FB6EB0">
        <w:lastRenderedPageBreak/>
        <w:t>&lt;div class="project-meta"&gt;&lt;div class="pnum"&gt;06 / 06&lt;/div&gt;&lt;h3&gt;Kalpataru Jade Residences&lt;/h3&gt;&lt;div class="project-specs"&gt;&lt;span&gt;Baner, Pune&lt;/span&gt;&lt;span&gt;·&lt;/span&gt;&lt;span&gt;Kalpataru&lt;/span&gt;&lt;/div&gt;&lt;/div&gt;</w:t>
      </w:r>
    </w:p>
    <w:p w14:paraId="2EACA2D8" w14:textId="77777777" w:rsidR="00FB6EB0" w:rsidRPr="00FB6EB0" w:rsidRDefault="00FB6EB0" w:rsidP="00FB6EB0">
      <w:r w:rsidRPr="00FB6EB0">
        <w:t>&lt;/div&gt;</w:t>
      </w:r>
    </w:p>
    <w:p w14:paraId="2FEFF23D" w14:textId="77777777" w:rsidR="00FB6EB0" w:rsidRPr="00FB6EB0" w:rsidRDefault="00FB6EB0" w:rsidP="00FB6EB0">
      <w:r w:rsidRPr="00FB6EB0">
        <w:t>&lt;/div&gt;</w:t>
      </w:r>
    </w:p>
    <w:p w14:paraId="232CE9BA" w14:textId="77777777" w:rsidR="00FB6EB0" w:rsidRPr="00FB6EB0" w:rsidRDefault="00FB6EB0" w:rsidP="00FB6EB0">
      <w:r w:rsidRPr="00FB6EB0">
        <w:t>&lt;div style="margin-top:36px;"&gt;&lt;a href="#" class="btn btn-outline" style="border-color:rgba(255,255,255,0.3); color:white;"&gt;View All Projects &lt;span class="btn-arrow"&gt;→&lt;/span&gt;&lt;/a&gt;&lt;/div&gt;</w:t>
      </w:r>
    </w:p>
    <w:p w14:paraId="0D0F36B3" w14:textId="77777777" w:rsidR="00FB6EB0" w:rsidRPr="00FB6EB0" w:rsidRDefault="00FB6EB0" w:rsidP="00FB6EB0">
      <w:r w:rsidRPr="00FB6EB0">
        <w:t>&lt;/div&gt;</w:t>
      </w:r>
    </w:p>
    <w:p w14:paraId="1BB2385D" w14:textId="77777777" w:rsidR="00FB6EB0" w:rsidRPr="00FB6EB0" w:rsidRDefault="00FB6EB0" w:rsidP="00FB6EB0">
      <w:r w:rsidRPr="00FB6EB0">
        <w:t>&lt;/section&gt;</w:t>
      </w:r>
    </w:p>
    <w:p w14:paraId="1F28F844" w14:textId="77777777" w:rsidR="00FB6EB0" w:rsidRPr="00FB6EB0" w:rsidRDefault="00FB6EB0" w:rsidP="00FB6EB0">
      <w:r w:rsidRPr="00FB6EB0">
        <w:t> </w:t>
      </w:r>
    </w:p>
    <w:p w14:paraId="01C91030" w14:textId="77777777" w:rsidR="00FB6EB0" w:rsidRPr="00FB6EB0" w:rsidRDefault="00FB6EB0" w:rsidP="00FB6EB0">
      <w:r w:rsidRPr="00FB6EB0">
        <w:t>&lt;!-- ONGOING / RIGHT NOW --&gt;</w:t>
      </w:r>
    </w:p>
    <w:p w14:paraId="197EBFDB" w14:textId="77777777" w:rsidR="00FB6EB0" w:rsidRPr="00FB6EB0" w:rsidRDefault="00FB6EB0" w:rsidP="00FB6EB0">
      <w:r w:rsidRPr="00FB6EB0">
        <w:t>&lt;section class="ongoing"&gt;</w:t>
      </w:r>
    </w:p>
    <w:p w14:paraId="2E92F3CD" w14:textId="77777777" w:rsidR="00FB6EB0" w:rsidRPr="00FB6EB0" w:rsidRDefault="00FB6EB0" w:rsidP="00FB6EB0">
      <w:r w:rsidRPr="00FB6EB0">
        <w:t>&lt;div class="wrap"&gt;</w:t>
      </w:r>
    </w:p>
    <w:p w14:paraId="569FD5A4" w14:textId="77777777" w:rsidR="00FB6EB0" w:rsidRPr="00FB6EB0" w:rsidRDefault="00FB6EB0" w:rsidP="00FB6EB0">
      <w:r w:rsidRPr="00FB6EB0">
        <w:t>&lt;div class="section-head" data-reveal&gt;</w:t>
      </w:r>
    </w:p>
    <w:p w14:paraId="4CD3CA12" w14:textId="77777777" w:rsidR="00FB6EB0" w:rsidRPr="00FB6EB0" w:rsidRDefault="00FB6EB0" w:rsidP="00FB6EB0">
      <w:r w:rsidRPr="00FB6EB0">
        <w:t>&lt;div class="eyebrow"&gt;Right Now&lt;/div&gt;</w:t>
      </w:r>
    </w:p>
    <w:p w14:paraId="73FBF80A" w14:textId="77777777" w:rsidR="00FB6EB0" w:rsidRPr="00FB6EB0" w:rsidRDefault="00FB6EB0" w:rsidP="00FB6EB0">
      <w:r w:rsidRPr="00FB6EB0">
        <w:t>&lt;h2 style="text-transform:none; letter-spacing:0; font-size:clamp(30px,3.4vw,44px);"&gt;Rising As We Speak&lt;/h2&gt;</w:t>
      </w:r>
    </w:p>
    <w:p w14:paraId="2467A03B" w14:textId="77777777" w:rsidR="00FB6EB0" w:rsidRPr="00FB6EB0" w:rsidRDefault="00FB6EB0" w:rsidP="00FB6EB0">
      <w:r w:rsidRPr="00FB6EB0">
        <w:t>&lt;p&gt;Three of the 25+ projects currently under construction across Pune.&lt;/p&gt;</w:t>
      </w:r>
    </w:p>
    <w:p w14:paraId="367AB001" w14:textId="77777777" w:rsidR="00FB6EB0" w:rsidRPr="00FB6EB0" w:rsidRDefault="00FB6EB0" w:rsidP="00FB6EB0">
      <w:r w:rsidRPr="00FB6EB0">
        <w:t>&lt;/div&gt;</w:t>
      </w:r>
    </w:p>
    <w:p w14:paraId="1BBEF586" w14:textId="77777777" w:rsidR="00FB6EB0" w:rsidRPr="00FB6EB0" w:rsidRDefault="00FB6EB0" w:rsidP="00FB6EB0">
      <w:r w:rsidRPr="00FB6EB0">
        <w:t>&lt;div class="ongoing-grid" data-reveal&gt;</w:t>
      </w:r>
    </w:p>
    <w:p w14:paraId="07DDE362" w14:textId="77777777" w:rsidR="00FB6EB0" w:rsidRPr="00FB6EB0" w:rsidRDefault="00FB6EB0" w:rsidP="00FB6EB0">
      <w:r w:rsidRPr="00FB6EB0">
        <w:t>&lt;div class="ongoing-card"&gt;</w:t>
      </w:r>
    </w:p>
    <w:p w14:paraId="6668E7F0" w14:textId="77777777" w:rsidR="00FB6EB0" w:rsidRPr="00FB6EB0" w:rsidRDefault="00FB6EB0" w:rsidP="00FB6EB0">
      <w:r w:rsidRPr="00FB6EB0">
        <w:t>&lt;div class="ongoing-top"&gt;</w:t>
      </w:r>
    </w:p>
    <w:p w14:paraId="6196CB03" w14:textId="77777777" w:rsidR="00FB6EB0" w:rsidRPr="00FB6EB0" w:rsidRDefault="00FB6EB0" w:rsidP="00FB6EB0">
      <w:r w:rsidRPr="00FB6EB0">
        <w:t>&lt;div class="ongoing-status"&gt;&lt;span class="pulse"&gt;&lt;/span&gt;Under Construction&lt;/div&gt;</w:t>
      </w:r>
    </w:p>
    <w:p w14:paraId="70F71059" w14:textId="77777777" w:rsidR="00FB6EB0" w:rsidRPr="00FB6EB0" w:rsidRDefault="00FB6EB0" w:rsidP="00FB6EB0">
      <w:r w:rsidRPr="00FB6EB0">
        <w:t>&lt;h3&gt;Godrej Emerald Waters&lt;/h3&gt;</w:t>
      </w:r>
    </w:p>
    <w:p w14:paraId="513B1380" w14:textId="77777777" w:rsidR="00FB6EB0" w:rsidRPr="00FB6EB0" w:rsidRDefault="00FB6EB0" w:rsidP="00FB6EB0">
      <w:r w:rsidRPr="00FB6EB0">
        <w:t>&lt;div class="ongoing-client"&gt;Godrej Properties Ltd.&lt;/div&gt;</w:t>
      </w:r>
    </w:p>
    <w:p w14:paraId="6268085D" w14:textId="77777777" w:rsidR="00FB6EB0" w:rsidRPr="00FB6EB0" w:rsidRDefault="00FB6EB0" w:rsidP="00FB6EB0">
      <w:r w:rsidRPr="00FB6EB0">
        <w:t>&lt;/div&gt;</w:t>
      </w:r>
    </w:p>
    <w:p w14:paraId="4C15C315" w14:textId="77777777" w:rsidR="00FB6EB0" w:rsidRPr="00FB6EB0" w:rsidRDefault="00FB6EB0" w:rsidP="00FB6EB0">
      <w:r w:rsidRPr="00FB6EB0">
        <w:t>&lt;div class="rise-chart"&gt;&lt;div class="rise-bar" style="height:35%;"&gt;&lt;/div&gt;&lt;div class="rise-bar" style="height:52%;"&gt;&lt;/div&gt;&lt;div class="rise-bar" style="height:68%;"&gt;&lt;/div&gt;&lt;div class="rise-bar" style="height:80%;"&gt;&lt;/div&gt;&lt;div class="rise-bar" style="height:94%;"&gt;&lt;/div&gt;&lt;div class="rise-bar" style="height:100%;"&gt;&lt;/div&gt;&lt;/div&gt;</w:t>
      </w:r>
    </w:p>
    <w:p w14:paraId="79E9DAA9" w14:textId="77777777" w:rsidR="00FB6EB0" w:rsidRPr="00FB6EB0" w:rsidRDefault="00FB6EB0" w:rsidP="00FB6EB0">
      <w:r w:rsidRPr="00FB6EB0">
        <w:t>&lt;div class="ongoing-bottom"&gt;</w:t>
      </w:r>
    </w:p>
    <w:p w14:paraId="1B768407" w14:textId="77777777" w:rsidR="00FB6EB0" w:rsidRPr="00FB6EB0" w:rsidRDefault="00FB6EB0" w:rsidP="00FB6EB0">
      <w:r w:rsidRPr="00FB6EB0">
        <w:t>&lt;div class="ongoing-sqft"&gt;&lt;div class="n"&gt;9.3L&lt;/div&gt;&lt;div class="l"&gt;Sq. Ft. Built-Up&lt;/div&gt;&lt;/div&gt;</w:t>
      </w:r>
    </w:p>
    <w:p w14:paraId="2CB3B31F" w14:textId="77777777" w:rsidR="00FB6EB0" w:rsidRPr="00FB6EB0" w:rsidRDefault="00FB6EB0" w:rsidP="00FB6EB0">
      <w:r w:rsidRPr="00FB6EB0">
        <w:t>&lt;div class="ongoing-loc"&gt;Residential&lt;br&gt;Pune&lt;/div&gt;</w:t>
      </w:r>
    </w:p>
    <w:p w14:paraId="04EB770B" w14:textId="77777777" w:rsidR="00FB6EB0" w:rsidRPr="00FB6EB0" w:rsidRDefault="00FB6EB0" w:rsidP="00FB6EB0">
      <w:r w:rsidRPr="00FB6EB0">
        <w:lastRenderedPageBreak/>
        <w:t>&lt;/div&gt;</w:t>
      </w:r>
    </w:p>
    <w:p w14:paraId="58429F1C" w14:textId="77777777" w:rsidR="00FB6EB0" w:rsidRPr="00FB6EB0" w:rsidRDefault="00FB6EB0" w:rsidP="00FB6EB0">
      <w:r w:rsidRPr="00FB6EB0">
        <w:t>&lt;/div&gt;</w:t>
      </w:r>
    </w:p>
    <w:p w14:paraId="0EDEE545" w14:textId="77777777" w:rsidR="00FB6EB0" w:rsidRPr="00FB6EB0" w:rsidRDefault="00FB6EB0" w:rsidP="00FB6EB0">
      <w:r w:rsidRPr="00FB6EB0">
        <w:t>&lt;div class="ongoing-card"&gt;</w:t>
      </w:r>
    </w:p>
    <w:p w14:paraId="180E315B" w14:textId="77777777" w:rsidR="00FB6EB0" w:rsidRPr="00FB6EB0" w:rsidRDefault="00FB6EB0" w:rsidP="00FB6EB0">
      <w:r w:rsidRPr="00FB6EB0">
        <w:t>&lt;div class="ongoing-top"&gt;</w:t>
      </w:r>
    </w:p>
    <w:p w14:paraId="738826C1" w14:textId="77777777" w:rsidR="00FB6EB0" w:rsidRPr="00FB6EB0" w:rsidRDefault="00FB6EB0" w:rsidP="00FB6EB0">
      <w:r w:rsidRPr="00FB6EB0">
        <w:t>&lt;div class="ongoing-status"&gt;&lt;span class="pulse"&gt;&lt;/span&gt;Under Construction&lt;/div&gt;</w:t>
      </w:r>
    </w:p>
    <w:p w14:paraId="4943AAE1" w14:textId="77777777" w:rsidR="00FB6EB0" w:rsidRPr="00FB6EB0" w:rsidRDefault="00FB6EB0" w:rsidP="00FB6EB0">
      <w:r w:rsidRPr="00FB6EB0">
        <w:t>&lt;h3&gt;Raheja Baner B94–97&lt;/h3&gt;</w:t>
      </w:r>
    </w:p>
    <w:p w14:paraId="43FF61D0" w14:textId="77777777" w:rsidR="00FB6EB0" w:rsidRPr="00FB6EB0" w:rsidRDefault="00FB6EB0" w:rsidP="00FB6EB0">
      <w:r w:rsidRPr="00FB6EB0">
        <w:t>&lt;div class="ongoing-client"&gt;PACT Real Estate Pvt. Ltd.&lt;/div&gt;</w:t>
      </w:r>
    </w:p>
    <w:p w14:paraId="37584DDE" w14:textId="77777777" w:rsidR="00FB6EB0" w:rsidRPr="00FB6EB0" w:rsidRDefault="00FB6EB0" w:rsidP="00FB6EB0">
      <w:r w:rsidRPr="00FB6EB0">
        <w:t>&lt;/div&gt;</w:t>
      </w:r>
    </w:p>
    <w:p w14:paraId="51B0074D" w14:textId="77777777" w:rsidR="00FB6EB0" w:rsidRPr="00FB6EB0" w:rsidRDefault="00FB6EB0" w:rsidP="00FB6EB0">
      <w:r w:rsidRPr="00FB6EB0">
        <w:t>&lt;div class="rise-chart"&gt;&lt;div class="rise-bar" style="height:30%;"&gt;&lt;/div&gt;&lt;div class="rise-bar" style="height:48%;"&gt;&lt;/div&gt;&lt;div class="rise-bar" style="height:60%;"&gt;&lt;/div&gt;&lt;div class="rise-bar" style="height:75%;"&gt;&lt;/div&gt;&lt;div class="rise-bar" style="height:88%;"&gt;&lt;/div&gt;&lt;div class="rise-bar" style="height:100%;"&gt;&lt;/div&gt;&lt;/div&gt;</w:t>
      </w:r>
    </w:p>
    <w:p w14:paraId="69150404" w14:textId="77777777" w:rsidR="00FB6EB0" w:rsidRPr="00FB6EB0" w:rsidRDefault="00FB6EB0" w:rsidP="00FB6EB0">
      <w:r w:rsidRPr="00FB6EB0">
        <w:t>&lt;div class="ongoing-bottom"&gt;</w:t>
      </w:r>
    </w:p>
    <w:p w14:paraId="6647EEA2" w14:textId="77777777" w:rsidR="00FB6EB0" w:rsidRPr="00FB6EB0" w:rsidRDefault="00FB6EB0" w:rsidP="00FB6EB0">
      <w:r w:rsidRPr="00FB6EB0">
        <w:t>&lt;div class="ongoing-sqft"&gt;&lt;div class="n"&gt;41.6L&lt;/div&gt;&lt;div class="l"&gt;Sq. Ft. Built-Up&lt;/div&gt;&lt;/div&gt;</w:t>
      </w:r>
    </w:p>
    <w:p w14:paraId="709AAD3E" w14:textId="77777777" w:rsidR="00FB6EB0" w:rsidRPr="00FB6EB0" w:rsidRDefault="00FB6EB0" w:rsidP="00FB6EB0">
      <w:r w:rsidRPr="00FB6EB0">
        <w:t>&lt;div class="ongoing-loc"&gt;Commercial&lt;br&gt;Baner, Pune&lt;/div&gt;</w:t>
      </w:r>
    </w:p>
    <w:p w14:paraId="78F50F0B" w14:textId="77777777" w:rsidR="00FB6EB0" w:rsidRPr="00FB6EB0" w:rsidRDefault="00FB6EB0" w:rsidP="00FB6EB0">
      <w:r w:rsidRPr="00FB6EB0">
        <w:t>&lt;/div&gt;</w:t>
      </w:r>
    </w:p>
    <w:p w14:paraId="6C4F0C02" w14:textId="77777777" w:rsidR="00FB6EB0" w:rsidRPr="00FB6EB0" w:rsidRDefault="00FB6EB0" w:rsidP="00FB6EB0">
      <w:r w:rsidRPr="00FB6EB0">
        <w:t>&lt;/div&gt;</w:t>
      </w:r>
    </w:p>
    <w:p w14:paraId="2F8CA209" w14:textId="77777777" w:rsidR="00FB6EB0" w:rsidRPr="00FB6EB0" w:rsidRDefault="00FB6EB0" w:rsidP="00FB6EB0">
      <w:r w:rsidRPr="00FB6EB0">
        <w:t>&lt;div class="ongoing-card"&gt;</w:t>
      </w:r>
    </w:p>
    <w:p w14:paraId="4131101B" w14:textId="77777777" w:rsidR="00FB6EB0" w:rsidRPr="00FB6EB0" w:rsidRDefault="00FB6EB0" w:rsidP="00FB6EB0">
      <w:r w:rsidRPr="00FB6EB0">
        <w:t>&lt;div class="ongoing-top"&gt;</w:t>
      </w:r>
    </w:p>
    <w:p w14:paraId="1243B7AC" w14:textId="77777777" w:rsidR="00FB6EB0" w:rsidRPr="00FB6EB0" w:rsidRDefault="00FB6EB0" w:rsidP="00FB6EB0">
      <w:r w:rsidRPr="00FB6EB0">
        <w:t>&lt;div class="ongoing-status"&gt;&lt;span class="pulse"&gt;&lt;/span&gt;Under Construction&lt;/div&gt;</w:t>
      </w:r>
    </w:p>
    <w:p w14:paraId="4AEA0F7C" w14:textId="77777777" w:rsidR="00FB6EB0" w:rsidRPr="00FB6EB0" w:rsidRDefault="00FB6EB0" w:rsidP="00FB6EB0">
      <w:r w:rsidRPr="00FB6EB0">
        <w:t>&lt;h3&gt;Atlantic &amp;amp; Wellington&lt;/h3&gt;</w:t>
      </w:r>
    </w:p>
    <w:p w14:paraId="1060E543" w14:textId="77777777" w:rsidR="00FB6EB0" w:rsidRPr="00FB6EB0" w:rsidRDefault="00FB6EB0" w:rsidP="00FB6EB0">
      <w:r w:rsidRPr="00FB6EB0">
        <w:t>&lt;div class="ongoing-client"&gt;Pride Builders LLP · Ph I &amp;amp; II&lt;/div&gt;</w:t>
      </w:r>
    </w:p>
    <w:p w14:paraId="7047ED50" w14:textId="77777777" w:rsidR="00FB6EB0" w:rsidRPr="00FB6EB0" w:rsidRDefault="00FB6EB0" w:rsidP="00FB6EB0">
      <w:r w:rsidRPr="00FB6EB0">
        <w:t>&lt;/div&gt;</w:t>
      </w:r>
    </w:p>
    <w:p w14:paraId="12681C30" w14:textId="77777777" w:rsidR="00FB6EB0" w:rsidRPr="00FB6EB0" w:rsidRDefault="00FB6EB0" w:rsidP="00FB6EB0">
      <w:r w:rsidRPr="00FB6EB0">
        <w:t>&lt;div class="rise-chart"&gt;&lt;div class="rise-bar" style="height:40%;"&gt;&lt;/div&gt;&lt;div class="rise-bar" style="height:55%;"&gt;&lt;/div&gt;&lt;div class="rise-bar" style="height:70%;"&gt;&lt;/div&gt;&lt;div class="rise-bar" style="height:82%;"&gt;&lt;/div&gt;&lt;div class="rise-bar" style="height:92%;"&gt;&lt;/div&gt;&lt;div class="rise-bar" style="height:100%;"&gt;&lt;/div&gt;&lt;/div&gt;</w:t>
      </w:r>
    </w:p>
    <w:p w14:paraId="3F0E164F" w14:textId="77777777" w:rsidR="00FB6EB0" w:rsidRPr="00FB6EB0" w:rsidRDefault="00FB6EB0" w:rsidP="00FB6EB0">
      <w:r w:rsidRPr="00FB6EB0">
        <w:t>&lt;div class="ongoing-bottom"&gt;</w:t>
      </w:r>
    </w:p>
    <w:p w14:paraId="1A7AA95F" w14:textId="77777777" w:rsidR="00FB6EB0" w:rsidRPr="00FB6EB0" w:rsidRDefault="00FB6EB0" w:rsidP="00FB6EB0">
      <w:r w:rsidRPr="00FB6EB0">
        <w:t>&lt;div class="ongoing-sqft"&gt;&lt;div class="n"&gt;46.5L&lt;/div&gt;&lt;div class="l"&gt;Sq. Ft. Built-Up&lt;/div&gt;&lt;/div&gt;</w:t>
      </w:r>
    </w:p>
    <w:p w14:paraId="6EC05EBA" w14:textId="77777777" w:rsidR="00FB6EB0" w:rsidRPr="00FB6EB0" w:rsidRDefault="00FB6EB0" w:rsidP="00FB6EB0">
      <w:r w:rsidRPr="00FB6EB0">
        <w:t>&lt;div class="ongoing-loc"&gt;Residential&lt;br&gt;Pune&lt;/div&gt;</w:t>
      </w:r>
    </w:p>
    <w:p w14:paraId="64FEEEC5" w14:textId="77777777" w:rsidR="00FB6EB0" w:rsidRPr="00FB6EB0" w:rsidRDefault="00FB6EB0" w:rsidP="00FB6EB0">
      <w:r w:rsidRPr="00FB6EB0">
        <w:t>&lt;/div&gt;</w:t>
      </w:r>
    </w:p>
    <w:p w14:paraId="231AD64F" w14:textId="77777777" w:rsidR="00FB6EB0" w:rsidRPr="00FB6EB0" w:rsidRDefault="00FB6EB0" w:rsidP="00FB6EB0">
      <w:r w:rsidRPr="00FB6EB0">
        <w:t>&lt;/div&gt;</w:t>
      </w:r>
    </w:p>
    <w:p w14:paraId="579C46E6" w14:textId="77777777" w:rsidR="00FB6EB0" w:rsidRPr="00FB6EB0" w:rsidRDefault="00FB6EB0" w:rsidP="00FB6EB0">
      <w:r w:rsidRPr="00FB6EB0">
        <w:t>&lt;/div&gt;</w:t>
      </w:r>
    </w:p>
    <w:p w14:paraId="2158DA38" w14:textId="77777777" w:rsidR="00FB6EB0" w:rsidRPr="00FB6EB0" w:rsidRDefault="00FB6EB0" w:rsidP="00FB6EB0">
      <w:r w:rsidRPr="00FB6EB0">
        <w:lastRenderedPageBreak/>
        <w:t>&lt;/div&gt;</w:t>
      </w:r>
    </w:p>
    <w:p w14:paraId="68B86910" w14:textId="77777777" w:rsidR="00FB6EB0" w:rsidRPr="00FB6EB0" w:rsidRDefault="00FB6EB0" w:rsidP="00FB6EB0">
      <w:r w:rsidRPr="00FB6EB0">
        <w:t>&lt;/section&gt;</w:t>
      </w:r>
    </w:p>
    <w:p w14:paraId="05A37909" w14:textId="77777777" w:rsidR="00FB6EB0" w:rsidRPr="00FB6EB0" w:rsidRDefault="00FB6EB0" w:rsidP="00FB6EB0">
      <w:r w:rsidRPr="00FB6EB0">
        <w:t> </w:t>
      </w:r>
    </w:p>
    <w:p w14:paraId="6B670929" w14:textId="77777777" w:rsidR="00FB6EB0" w:rsidRPr="00FB6EB0" w:rsidRDefault="00FB6EB0" w:rsidP="00FB6EB0">
      <w:r w:rsidRPr="00FB6EB0">
        <w:t>&lt;!-- AWARDS --&gt;</w:t>
      </w:r>
    </w:p>
    <w:p w14:paraId="6AD76141" w14:textId="77777777" w:rsidR="00FB6EB0" w:rsidRPr="00FB6EB0" w:rsidRDefault="00FB6EB0" w:rsidP="00FB6EB0">
      <w:r w:rsidRPr="00FB6EB0">
        <w:t>&lt;section class="awards" id="awards"&gt;</w:t>
      </w:r>
    </w:p>
    <w:p w14:paraId="63BAE216" w14:textId="77777777" w:rsidR="00FB6EB0" w:rsidRPr="00FB6EB0" w:rsidRDefault="00FB6EB0" w:rsidP="00FB6EB0">
      <w:r w:rsidRPr="00FB6EB0">
        <w:t>&lt;div class="wrap"&gt;</w:t>
      </w:r>
    </w:p>
    <w:p w14:paraId="1380605A" w14:textId="77777777" w:rsidR="00FB6EB0" w:rsidRPr="00FB6EB0" w:rsidRDefault="00FB6EB0" w:rsidP="00FB6EB0">
      <w:r w:rsidRPr="00FB6EB0">
        <w:t>&lt;div class="section-head" data-reveal&gt;</w:t>
      </w:r>
    </w:p>
    <w:p w14:paraId="3EFD27EC" w14:textId="77777777" w:rsidR="00FB6EB0" w:rsidRPr="00FB6EB0" w:rsidRDefault="00FB6EB0" w:rsidP="00FB6EB0">
      <w:r w:rsidRPr="00FB6EB0">
        <w:t>&lt;div class="eyebrow"&gt;Recognition&lt;/div&gt;</w:t>
      </w:r>
    </w:p>
    <w:p w14:paraId="10F170AA" w14:textId="77777777" w:rsidR="00FB6EB0" w:rsidRPr="00FB6EB0" w:rsidRDefault="00FB6EB0" w:rsidP="00FB6EB0">
      <w:r w:rsidRPr="00FB6EB0">
        <w:t>&lt;h2&gt;Awards &amp;amp; Accolades&lt;/h2&gt;</w:t>
      </w:r>
    </w:p>
    <w:p w14:paraId="197BDAC3" w14:textId="77777777" w:rsidR="00FB6EB0" w:rsidRPr="00FB6EB0" w:rsidRDefault="00FB6EB0" w:rsidP="00FB6EB0">
      <w:r w:rsidRPr="00FB6EB0">
        <w:t>&lt;p&gt;Our commitment to safety, quality and engineering excellence — recognised nationally.&lt;/p&gt;</w:t>
      </w:r>
    </w:p>
    <w:p w14:paraId="3F843CBD" w14:textId="77777777" w:rsidR="00FB6EB0" w:rsidRPr="00FB6EB0" w:rsidRDefault="00FB6EB0" w:rsidP="00FB6EB0">
      <w:r w:rsidRPr="00FB6EB0">
        <w:t>&lt;/div&gt;</w:t>
      </w:r>
    </w:p>
    <w:p w14:paraId="4F1AE697" w14:textId="77777777" w:rsidR="00FB6EB0" w:rsidRPr="00FB6EB0" w:rsidRDefault="00FB6EB0" w:rsidP="00FB6EB0">
      <w:r w:rsidRPr="00FB6EB0">
        <w:t>&lt;div class="awards-grid" data-reveal&gt;</w:t>
      </w:r>
    </w:p>
    <w:p w14:paraId="560D1714" w14:textId="77777777" w:rsidR="00FB6EB0" w:rsidRPr="00FB6EB0" w:rsidRDefault="00FB6EB0" w:rsidP="00FB6EB0">
      <w:r w:rsidRPr="00FB6EB0">
        <w:t>&lt;div class="award-card"&gt;&lt;div class="award-year"&gt;2025&lt;/div&gt;&lt;div class="award-body"&gt;&lt;h4&gt;16th CIDC Vishwakarma Award&lt;/h4&gt;&lt;p&gt;Construction Health, Safety &amp;amp; Environment — CIDC, New Delhi&lt;/p&gt;&lt;/div&gt;&lt;/div&gt;</w:t>
      </w:r>
    </w:p>
    <w:p w14:paraId="4F3B4D81" w14:textId="77777777" w:rsidR="00FB6EB0" w:rsidRPr="00FB6EB0" w:rsidRDefault="00FB6EB0" w:rsidP="00FB6EB0">
      <w:r w:rsidRPr="00FB6EB0">
        <w:t>&lt;div class="award-card"&gt;&lt;div class="award-year"&gt;2025&lt;/div&gt;&lt;div class="award-body"&gt;&lt;h4&gt;NSCI Safety Award — Group A&lt;/h4&gt;&lt;p&gt;Good Performance in OSH, for Yoo Villas — National Safety Council of India&lt;/p&gt;&lt;/div&gt;&lt;/div&gt;</w:t>
      </w:r>
    </w:p>
    <w:p w14:paraId="311935A4" w14:textId="77777777" w:rsidR="00FB6EB0" w:rsidRPr="00FB6EB0" w:rsidRDefault="00FB6EB0" w:rsidP="00FB6EB0">
      <w:r w:rsidRPr="00FB6EB0">
        <w:t>&lt;div class="award-card"&gt;&lt;div class="award-year"&gt;2023&lt;/div&gt;&lt;div class="award-body"&gt;&lt;h4&gt;ICI (Pune) – UltraTech Award&lt;/h4&gt;&lt;p&gt;Outstanding Concrete Structure — for EON West &amp;amp; 43 Privet Drive&lt;/p&gt;&lt;/div&gt;&lt;/div&gt;</w:t>
      </w:r>
    </w:p>
    <w:p w14:paraId="2F2B9E02" w14:textId="77777777" w:rsidR="00FB6EB0" w:rsidRPr="00FB6EB0" w:rsidRDefault="00FB6EB0" w:rsidP="00FB6EB0">
      <w:r w:rsidRPr="00FB6EB0">
        <w:t>&lt;div class="award-card"&gt;&lt;div class="award-year"&gt;2018&lt;/div&gt;&lt;div class="award-body"&gt;&lt;h4&gt;Iconic Brand of the Year&lt;/h4&gt;&lt;p&gt;Best 100 Brands, Construction &amp;amp; Allied Services — MSME / ICRP&lt;/p&gt;&lt;/div&gt;&lt;/div&gt;</w:t>
      </w:r>
    </w:p>
    <w:p w14:paraId="37598CDE" w14:textId="77777777" w:rsidR="00FB6EB0" w:rsidRPr="00FB6EB0" w:rsidRDefault="00FB6EB0" w:rsidP="00FB6EB0">
      <w:r w:rsidRPr="00FB6EB0">
        <w:t>&lt;div class="award-card"&gt;&lt;div class="award-year"&gt;2017&lt;/div&gt;&lt;div class="award-body"&gt;&lt;h4&gt;SME 100 Award&lt;/h4&gt;&lt;p&gt;Top 100 of 41,832 nominations — India SME Forum, with Axis Bank&lt;/p&gt;&lt;/div&gt;&lt;/div&gt;</w:t>
      </w:r>
    </w:p>
    <w:p w14:paraId="017DE7D6" w14:textId="77777777" w:rsidR="00FB6EB0" w:rsidRPr="00FB6EB0" w:rsidRDefault="00FB6EB0" w:rsidP="00FB6EB0">
      <w:r w:rsidRPr="00FB6EB0">
        <w:t>&lt;div class="award-card"&gt;&lt;div class="award-year"&gt;2017&lt;/div&gt;&lt;div class="award-body"&gt;&lt;h4&gt;India's Small Giants — Season III&lt;/h4&gt;&lt;p&gt;Emerging Enterprises of India — NDTV Profit&lt;/p&gt;&lt;/div&gt;&lt;/div&gt;</w:t>
      </w:r>
    </w:p>
    <w:p w14:paraId="56339F48" w14:textId="77777777" w:rsidR="00FB6EB0" w:rsidRPr="00FB6EB0" w:rsidRDefault="00FB6EB0" w:rsidP="00FB6EB0">
      <w:r w:rsidRPr="00FB6EB0">
        <w:t>&lt;/div&gt;</w:t>
      </w:r>
    </w:p>
    <w:p w14:paraId="1572833F" w14:textId="77777777" w:rsidR="00FB6EB0" w:rsidRPr="00FB6EB0" w:rsidRDefault="00FB6EB0" w:rsidP="00FB6EB0">
      <w:r w:rsidRPr="00FB6EB0">
        <w:t>&lt;div style="margin-top:36px;"&gt;&lt;a href="#" class="btn btn-ghost"&gt;View All Awards &amp;amp; Certifications &lt;span class="btn-arrow"&gt;→&lt;/span&gt;&lt;/a&gt;&lt;/div&gt;</w:t>
      </w:r>
    </w:p>
    <w:p w14:paraId="6521D104" w14:textId="77777777" w:rsidR="00FB6EB0" w:rsidRPr="00FB6EB0" w:rsidRDefault="00FB6EB0" w:rsidP="00FB6EB0">
      <w:r w:rsidRPr="00FB6EB0">
        <w:t>&lt;/div&gt;</w:t>
      </w:r>
    </w:p>
    <w:p w14:paraId="5D5C6B15" w14:textId="77777777" w:rsidR="00FB6EB0" w:rsidRPr="00FB6EB0" w:rsidRDefault="00FB6EB0" w:rsidP="00FB6EB0">
      <w:r w:rsidRPr="00FB6EB0">
        <w:t>&lt;/section&gt;</w:t>
      </w:r>
    </w:p>
    <w:p w14:paraId="3D84DC4C" w14:textId="77777777" w:rsidR="00FB6EB0" w:rsidRPr="00FB6EB0" w:rsidRDefault="00FB6EB0" w:rsidP="00FB6EB0">
      <w:r w:rsidRPr="00FB6EB0">
        <w:t> </w:t>
      </w:r>
    </w:p>
    <w:p w14:paraId="2D041704" w14:textId="77777777" w:rsidR="00FB6EB0" w:rsidRPr="00FB6EB0" w:rsidRDefault="00FB6EB0" w:rsidP="00FB6EB0">
      <w:r w:rsidRPr="00FB6EB0">
        <w:lastRenderedPageBreak/>
        <w:t>&lt;!-- SAFETY &amp; WELLBEING --&gt;</w:t>
      </w:r>
    </w:p>
    <w:p w14:paraId="10F3D244" w14:textId="77777777" w:rsidR="00FB6EB0" w:rsidRPr="00FB6EB0" w:rsidRDefault="00FB6EB0" w:rsidP="00FB6EB0">
      <w:r w:rsidRPr="00FB6EB0">
        <w:t>&lt;section class="safety" id="safety"&gt;</w:t>
      </w:r>
    </w:p>
    <w:p w14:paraId="74D63E10" w14:textId="77777777" w:rsidR="00FB6EB0" w:rsidRPr="00FB6EB0" w:rsidRDefault="00FB6EB0" w:rsidP="00FB6EB0">
      <w:r w:rsidRPr="00FB6EB0">
        <w:t>&lt;div class="wrap safety-inner"&gt;</w:t>
      </w:r>
    </w:p>
    <w:p w14:paraId="5A17D0F7" w14:textId="77777777" w:rsidR="00FB6EB0" w:rsidRPr="00FB6EB0" w:rsidRDefault="00FB6EB0" w:rsidP="00FB6EB0">
      <w:r w:rsidRPr="00FB6EB0">
        <w:t>&lt;div class="safety-top"&gt;</w:t>
      </w:r>
    </w:p>
    <w:p w14:paraId="5EB875F6" w14:textId="77777777" w:rsidR="00FB6EB0" w:rsidRPr="00FB6EB0" w:rsidRDefault="00FB6EB0" w:rsidP="00FB6EB0">
      <w:r w:rsidRPr="00FB6EB0">
        <w:t>&lt;div data-reveal&gt;</w:t>
      </w:r>
    </w:p>
    <w:p w14:paraId="65923D39" w14:textId="77777777" w:rsidR="00FB6EB0" w:rsidRPr="00FB6EB0" w:rsidRDefault="00FB6EB0" w:rsidP="00FB6EB0">
      <w:r w:rsidRPr="00FB6EB0">
        <w:t>&lt;div class="eyebrow" style="color:rgba(255,255,255,0.75);"&gt;People &amp;amp; Safety&lt;/div&gt;</w:t>
      </w:r>
    </w:p>
    <w:p w14:paraId="3643B243" w14:textId="77777777" w:rsidR="00FB6EB0" w:rsidRPr="00FB6EB0" w:rsidRDefault="00FB6EB0" w:rsidP="00FB6EB0">
      <w:r w:rsidRPr="00FB6EB0">
        <w:t>&lt;h2&gt;Our Team Is&lt;br&gt;Our Substance&lt;/h2&gt;</w:t>
      </w:r>
    </w:p>
    <w:p w14:paraId="5E1A8629" w14:textId="77777777" w:rsidR="00FB6EB0" w:rsidRPr="00FB6EB0" w:rsidRDefault="00FB6EB0" w:rsidP="00FB6EB0">
      <w:r w:rsidRPr="00FB6EB0">
        <w:t>&lt;p class="lede"&gt;Over 3,000 skilled workers, supported by daily safety induction, protective equipment allocation, vertigo tests and routine health check-ups — with a medical professional assigned to every site.&lt;/p&gt;</w:t>
      </w:r>
    </w:p>
    <w:p w14:paraId="3A99BA39" w14:textId="77777777" w:rsidR="00FB6EB0" w:rsidRPr="00FB6EB0" w:rsidRDefault="00FB6EB0" w:rsidP="00FB6EB0">
      <w:r w:rsidRPr="00FB6EB0">
        <w:t>&lt;p class="tag"&gt;"Our infrastructure is our strength. Our team is our substance."&lt;/p&gt;</w:t>
      </w:r>
    </w:p>
    <w:p w14:paraId="3689E2B1" w14:textId="77777777" w:rsidR="00FB6EB0" w:rsidRPr="00FB6EB0" w:rsidRDefault="00FB6EB0" w:rsidP="00FB6EB0">
      <w:r w:rsidRPr="00FB6EB0">
        <w:t>&lt;a href="#" class="btn btn-outline"&gt;View Our HSE Policy &lt;span class="btn-arrow"&gt;→&lt;/span&gt;&lt;/a&gt;</w:t>
      </w:r>
    </w:p>
    <w:p w14:paraId="62CA6CCD" w14:textId="77777777" w:rsidR="00FB6EB0" w:rsidRPr="00FB6EB0" w:rsidRDefault="00FB6EB0" w:rsidP="00FB6EB0">
      <w:r w:rsidRPr="00FB6EB0">
        <w:t>&lt;/div&gt;</w:t>
      </w:r>
    </w:p>
    <w:p w14:paraId="0ABCDFC6" w14:textId="77777777" w:rsidR="00FB6EB0" w:rsidRPr="00FB6EB0" w:rsidRDefault="00FB6EB0" w:rsidP="00FB6EB0">
      <w:r w:rsidRPr="00FB6EB0">
        <w:t>&lt;div class="video-frame" data-reveal&gt;</w:t>
      </w:r>
    </w:p>
    <w:p w14:paraId="0AE1669B" w14:textId="77777777" w:rsidR="00FB6EB0" w:rsidRPr="00FB6EB0" w:rsidRDefault="00FB6EB0" w:rsidP="00FB6EB0">
      <w:r w:rsidRPr="00FB6EB0">
        <w:t>&lt;div class="frame-corner tl"&gt;&lt;/div&gt;&lt;div class="frame-corner tr"&gt;&lt;/div&gt;&lt;div class="frame-corner bl"&gt;&lt;/div&gt;&lt;div class="frame-corner br"&gt;&lt;/div&gt;</w:t>
      </w:r>
    </w:p>
    <w:p w14:paraId="0429FA37" w14:textId="77777777" w:rsidR="00FB6EB0" w:rsidRPr="00FB6EB0" w:rsidRDefault="00FB6EB0" w:rsidP="00FB6EB0">
      <w:r w:rsidRPr="00FB6EB0">
        <w:t>&lt;div class="video-frame-label"&gt;</w:t>
      </w:r>
      <w:r w:rsidRPr="00FB6EB0">
        <w:rPr>
          <w:rFonts w:ascii="Cambria Math" w:hAnsi="Cambria Math" w:cs="Cambria Math"/>
        </w:rPr>
        <w:t>▶</w:t>
      </w:r>
      <w:r w:rsidRPr="00FB6EB0">
        <w:t xml:space="preserve">&lt;br&gt;&lt;br&gt;Video slot </w:t>
      </w:r>
      <w:r w:rsidRPr="00FB6EB0">
        <w:rPr>
          <w:rFonts w:ascii="Calibri" w:hAnsi="Calibri" w:cs="Calibri"/>
        </w:rPr>
        <w:t>—</w:t>
      </w:r>
      <w:r w:rsidRPr="00FB6EB0">
        <w:t xml:space="preserve"> site safety induction, PPE allocation &amp;amp; health check-up footage from corporate film&lt;/div&gt;</w:t>
      </w:r>
    </w:p>
    <w:p w14:paraId="5970C268" w14:textId="77777777" w:rsidR="00FB6EB0" w:rsidRPr="00FB6EB0" w:rsidRDefault="00FB6EB0" w:rsidP="00FB6EB0">
      <w:r w:rsidRPr="00FB6EB0">
        <w:t>&lt;/div&gt;</w:t>
      </w:r>
    </w:p>
    <w:p w14:paraId="55DEF2FC" w14:textId="77777777" w:rsidR="00FB6EB0" w:rsidRPr="00FB6EB0" w:rsidRDefault="00FB6EB0" w:rsidP="00FB6EB0">
      <w:r w:rsidRPr="00FB6EB0">
        <w:t>&lt;/div&gt;</w:t>
      </w:r>
    </w:p>
    <w:p w14:paraId="651C9A44" w14:textId="77777777" w:rsidR="00FB6EB0" w:rsidRPr="00FB6EB0" w:rsidRDefault="00FB6EB0" w:rsidP="00FB6EB0">
      <w:r w:rsidRPr="00FB6EB0">
        <w:t>&lt;div class="safety-stats-row" data-reveal&gt;</w:t>
      </w:r>
    </w:p>
    <w:p w14:paraId="1557120D" w14:textId="77777777" w:rsidR="00FB6EB0" w:rsidRPr="00FB6EB0" w:rsidRDefault="00FB6EB0" w:rsidP="00FB6EB0">
      <w:r w:rsidRPr="00FB6EB0">
        <w:t>&lt;div class="safety-stat"&gt;&lt;div class="n"&gt;3000+&lt;/div&gt;&lt;div class="l"&gt;Skilled Workforce&lt;/div&gt;&lt;/div&gt;</w:t>
      </w:r>
    </w:p>
    <w:p w14:paraId="485C2D0D" w14:textId="77777777" w:rsidR="00FB6EB0" w:rsidRPr="00FB6EB0" w:rsidRDefault="00FB6EB0" w:rsidP="00FB6EB0">
      <w:r w:rsidRPr="00FB6EB0">
        <w:t>&lt;div class="safety-stat"&gt;&lt;div class="n"&gt;Daily&lt;/div&gt;&lt;div class="l"&gt;Safety Induction&lt;/div&gt;&lt;/div&gt;</w:t>
      </w:r>
    </w:p>
    <w:p w14:paraId="13392BA2" w14:textId="77777777" w:rsidR="00FB6EB0" w:rsidRPr="00FB6EB0" w:rsidRDefault="00FB6EB0" w:rsidP="00FB6EB0">
      <w:r w:rsidRPr="00FB6EB0">
        <w:t>&lt;div class="safety-stat"&gt;&lt;div class="n"&gt;On-Site&lt;/div&gt;&lt;div class="l"&gt;Medical Professional&lt;/div&gt;&lt;/div&gt;</w:t>
      </w:r>
    </w:p>
    <w:p w14:paraId="134BAC83" w14:textId="77777777" w:rsidR="00FB6EB0" w:rsidRPr="00FB6EB0" w:rsidRDefault="00FB6EB0" w:rsidP="00FB6EB0">
      <w:r w:rsidRPr="00FB6EB0">
        <w:t>&lt;div class="safety-stat"&gt;&lt;div class="n"&gt;100%&lt;/div&gt;&lt;div class="l"&gt;PPE Compliance&lt;/div&gt;&lt;/div&gt;</w:t>
      </w:r>
    </w:p>
    <w:p w14:paraId="5925DC14" w14:textId="77777777" w:rsidR="00FB6EB0" w:rsidRPr="00FB6EB0" w:rsidRDefault="00FB6EB0" w:rsidP="00FB6EB0">
      <w:r w:rsidRPr="00FB6EB0">
        <w:t>&lt;div class="safety-stat"&gt;&lt;div class="n"&gt;On-Site&lt;/div&gt;&lt;div class="l"&gt;Crèche &amp;amp; Daycare&lt;/div&gt;&lt;/div&gt;</w:t>
      </w:r>
    </w:p>
    <w:p w14:paraId="1C78D7D7" w14:textId="77777777" w:rsidR="00FB6EB0" w:rsidRPr="00FB6EB0" w:rsidRDefault="00FB6EB0" w:rsidP="00FB6EB0">
      <w:r w:rsidRPr="00FB6EB0">
        <w:t>&lt;div class="safety-stat"&gt;&lt;div class="n"&gt;Segregated&lt;/div&gt;&lt;div class="l"&gt;Waste &amp;amp; Recycling&lt;/div&gt;&lt;/div&gt;</w:t>
      </w:r>
    </w:p>
    <w:p w14:paraId="62FD0E26" w14:textId="77777777" w:rsidR="00FB6EB0" w:rsidRPr="00FB6EB0" w:rsidRDefault="00FB6EB0" w:rsidP="00FB6EB0">
      <w:r w:rsidRPr="00FB6EB0">
        <w:t>&lt;/div&gt;</w:t>
      </w:r>
    </w:p>
    <w:p w14:paraId="2114A6BE" w14:textId="77777777" w:rsidR="00FB6EB0" w:rsidRPr="00FB6EB0" w:rsidRDefault="00FB6EB0" w:rsidP="00FB6EB0">
      <w:r w:rsidRPr="00FB6EB0">
        <w:t>&lt;/div&gt;</w:t>
      </w:r>
    </w:p>
    <w:p w14:paraId="304D7FD2" w14:textId="77777777" w:rsidR="00FB6EB0" w:rsidRPr="00FB6EB0" w:rsidRDefault="00FB6EB0" w:rsidP="00FB6EB0">
      <w:r w:rsidRPr="00FB6EB0">
        <w:t>&lt;/section&gt;</w:t>
      </w:r>
    </w:p>
    <w:p w14:paraId="282D68FE" w14:textId="77777777" w:rsidR="00FB6EB0" w:rsidRPr="00FB6EB0" w:rsidRDefault="00FB6EB0" w:rsidP="00FB6EB0">
      <w:r w:rsidRPr="00FB6EB0">
        <w:lastRenderedPageBreak/>
        <w:t> </w:t>
      </w:r>
    </w:p>
    <w:p w14:paraId="7121999C" w14:textId="77777777" w:rsidR="00FB6EB0" w:rsidRPr="00FB6EB0" w:rsidRDefault="00FB6EB0" w:rsidP="00FB6EB0">
      <w:r w:rsidRPr="00FB6EB0">
        <w:t>&lt;!-- WHY CHOOSE --&gt;</w:t>
      </w:r>
    </w:p>
    <w:p w14:paraId="310EDE7F" w14:textId="77777777" w:rsidR="00FB6EB0" w:rsidRPr="00FB6EB0" w:rsidRDefault="00FB6EB0" w:rsidP="00FB6EB0">
      <w:r w:rsidRPr="00FB6EB0">
        <w:t>&lt;section class="why"&gt;</w:t>
      </w:r>
    </w:p>
    <w:p w14:paraId="227A8C79" w14:textId="77777777" w:rsidR="00FB6EB0" w:rsidRPr="00FB6EB0" w:rsidRDefault="00FB6EB0" w:rsidP="00FB6EB0">
      <w:r w:rsidRPr="00FB6EB0">
        <w:t>&lt;div class="wrap"&gt;</w:t>
      </w:r>
    </w:p>
    <w:p w14:paraId="526BCBBB" w14:textId="77777777" w:rsidR="00FB6EB0" w:rsidRPr="00FB6EB0" w:rsidRDefault="00FB6EB0" w:rsidP="00FB6EB0">
      <w:r w:rsidRPr="00FB6EB0">
        <w:t>&lt;div class="section-head" data-reveal&gt;</w:t>
      </w:r>
    </w:p>
    <w:p w14:paraId="0C73B39B" w14:textId="77777777" w:rsidR="00FB6EB0" w:rsidRPr="00FB6EB0" w:rsidRDefault="00FB6EB0" w:rsidP="00FB6EB0">
      <w:r w:rsidRPr="00FB6EB0">
        <w:t>&lt;div class="eyebrow"&gt;Our Advantage&lt;/div&gt;</w:t>
      </w:r>
    </w:p>
    <w:p w14:paraId="4DBDFFA6" w14:textId="77777777" w:rsidR="00FB6EB0" w:rsidRPr="00FB6EB0" w:rsidRDefault="00FB6EB0" w:rsidP="00FB6EB0">
      <w:r w:rsidRPr="00FB6EB0">
        <w:t>&lt;h2 style="text-transform:none; letter-spacing:0; font-size:clamp(30px,3.4vw,44px);"&gt;Why Choose MECPL&lt;/h2&gt;</w:t>
      </w:r>
    </w:p>
    <w:p w14:paraId="0D0561F1" w14:textId="77777777" w:rsidR="00FB6EB0" w:rsidRPr="00FB6EB0" w:rsidRDefault="00FB6EB0" w:rsidP="00FB6EB0">
      <w:r w:rsidRPr="00FB6EB0">
        <w:t>&lt;p&gt;45 years of structural excellence — on time, on spec, and built to outlast generations.&lt;/p&gt;</w:t>
      </w:r>
    </w:p>
    <w:p w14:paraId="228B1DD7" w14:textId="77777777" w:rsidR="00FB6EB0" w:rsidRPr="00FB6EB0" w:rsidRDefault="00FB6EB0" w:rsidP="00FB6EB0">
      <w:r w:rsidRPr="00FB6EB0">
        <w:t>&lt;/div&gt;</w:t>
      </w:r>
    </w:p>
    <w:p w14:paraId="4E0478ED" w14:textId="77777777" w:rsidR="00FB6EB0" w:rsidRPr="00FB6EB0" w:rsidRDefault="00FB6EB0" w:rsidP="00FB6EB0">
      <w:r w:rsidRPr="00FB6EB0">
        <w:t>&lt;div class="why-grid"&gt;</w:t>
      </w:r>
    </w:p>
    <w:p w14:paraId="1CA0024D" w14:textId="77777777" w:rsidR="00FB6EB0" w:rsidRPr="00FB6EB0" w:rsidRDefault="00FB6EB0" w:rsidP="00FB6EB0">
      <w:r w:rsidRPr="00FB6EB0">
        <w:t>&lt;div class="accordion" data-reveal&gt;</w:t>
      </w:r>
    </w:p>
    <w:p w14:paraId="41851485" w14:textId="77777777" w:rsidR="00FB6EB0" w:rsidRPr="00FB6EB0" w:rsidRDefault="00FB6EB0" w:rsidP="00FB6EB0">
      <w:r w:rsidRPr="00FB6EB0">
        <w:t>&lt;div class="accordion-item open"&gt;</w:t>
      </w:r>
    </w:p>
    <w:p w14:paraId="29711646" w14:textId="77777777" w:rsidR="00FB6EB0" w:rsidRPr="00FB6EB0" w:rsidRDefault="00FB6EB0" w:rsidP="00FB6EB0">
      <w:r w:rsidRPr="00FB6EB0">
        <w:t>&lt;div class="accordion-head"&gt;&lt;span class="an"&gt;01&lt;/span&gt;&lt;h4&gt;Timely Delivery&lt;/h4&gt;&lt;span class="accordion-toggle"&gt;&lt;/span&gt;&lt;/div&gt;</w:t>
      </w:r>
    </w:p>
    <w:p w14:paraId="72703ABE" w14:textId="77777777" w:rsidR="00FB6EB0" w:rsidRPr="00FB6EB0" w:rsidRDefault="00FB6EB0" w:rsidP="00FB6EB0">
      <w:r w:rsidRPr="00FB6EB0">
        <w:t>&lt;div class="accordion-body"&gt;&lt;div class="accordion-body-inner"&gt;Structured scheduling and milestone tracking keep every phase — from foundation to handover — on calendar, even across multi-tower developments.&lt;/div&gt;&lt;/div&gt;</w:t>
      </w:r>
    </w:p>
    <w:p w14:paraId="568A7785" w14:textId="77777777" w:rsidR="00FB6EB0" w:rsidRPr="00FB6EB0" w:rsidRDefault="00FB6EB0" w:rsidP="00FB6EB0">
      <w:r w:rsidRPr="00FB6EB0">
        <w:t>&lt;/div&gt;</w:t>
      </w:r>
    </w:p>
    <w:p w14:paraId="191803C2" w14:textId="77777777" w:rsidR="00FB6EB0" w:rsidRPr="00FB6EB0" w:rsidRDefault="00FB6EB0" w:rsidP="00FB6EB0">
      <w:r w:rsidRPr="00FB6EB0">
        <w:t>&lt;div class="accordion-item"&gt;</w:t>
      </w:r>
    </w:p>
    <w:p w14:paraId="4954E62B" w14:textId="77777777" w:rsidR="00FB6EB0" w:rsidRPr="00FB6EB0" w:rsidRDefault="00FB6EB0" w:rsidP="00FB6EB0">
      <w:r w:rsidRPr="00FB6EB0">
        <w:t>&lt;div class="accordion-head"&gt;&lt;span class="an"&gt;02&lt;/span&gt;&lt;h4&gt;Safety First — ISO 45001&lt;/h4&gt;&lt;span class="accordion-toggle"&gt;&lt;/span&gt;&lt;/div&gt;</w:t>
      </w:r>
    </w:p>
    <w:p w14:paraId="590EDE67" w14:textId="77777777" w:rsidR="00FB6EB0" w:rsidRPr="00FB6EB0" w:rsidRDefault="00FB6EB0" w:rsidP="00FB6EB0">
      <w:r w:rsidRPr="00FB6EB0">
        <w:t>&lt;div class="accordion-body"&gt;&lt;div class="accordion-body-inner"&gt;ISO 45001:2018 certified, backed by multiple national Safety Award trophies (2016–2025) across residential, commercial and industrial sites.&lt;/div&gt;&lt;/div&gt;</w:t>
      </w:r>
    </w:p>
    <w:p w14:paraId="2A770D01" w14:textId="77777777" w:rsidR="00FB6EB0" w:rsidRPr="00FB6EB0" w:rsidRDefault="00FB6EB0" w:rsidP="00FB6EB0">
      <w:r w:rsidRPr="00FB6EB0">
        <w:t>&lt;/div&gt;</w:t>
      </w:r>
    </w:p>
    <w:p w14:paraId="343AB54F" w14:textId="77777777" w:rsidR="00FB6EB0" w:rsidRPr="00FB6EB0" w:rsidRDefault="00FB6EB0" w:rsidP="00FB6EB0">
      <w:r w:rsidRPr="00FB6EB0">
        <w:t>&lt;div class="accordion-item"&gt;</w:t>
      </w:r>
    </w:p>
    <w:p w14:paraId="4B4A5849" w14:textId="77777777" w:rsidR="00FB6EB0" w:rsidRPr="00FB6EB0" w:rsidRDefault="00FB6EB0" w:rsidP="00FB6EB0">
      <w:r w:rsidRPr="00FB6EB0">
        <w:t>&lt;div class="accordion-head"&gt;&lt;span class="an"&gt;03&lt;/span&gt;&lt;h4&gt;Engineering Excellence&lt;/h4&gt;&lt;span class="accordion-toggle"&gt;&lt;/span&gt;&lt;/div&gt;</w:t>
      </w:r>
    </w:p>
    <w:p w14:paraId="7E29D862" w14:textId="77777777" w:rsidR="00FB6EB0" w:rsidRPr="00FB6EB0" w:rsidRDefault="00FB6EB0" w:rsidP="00FB6EB0">
      <w:r w:rsidRPr="00FB6EB0">
        <w:t>&lt;div class="accordion-body"&gt;&lt;div class="accordion-body-inner"&gt;In-house structural engineering expertise, recognised with ICI-UltraTech and BAI Well Built Structure awards over two decades.&lt;/div&gt;&lt;/div&gt;</w:t>
      </w:r>
    </w:p>
    <w:p w14:paraId="265F2F13" w14:textId="77777777" w:rsidR="00FB6EB0" w:rsidRPr="00FB6EB0" w:rsidRDefault="00FB6EB0" w:rsidP="00FB6EB0">
      <w:r w:rsidRPr="00FB6EB0">
        <w:t>&lt;/div&gt;</w:t>
      </w:r>
    </w:p>
    <w:p w14:paraId="2C9DAEF7" w14:textId="77777777" w:rsidR="00FB6EB0" w:rsidRPr="00FB6EB0" w:rsidRDefault="00FB6EB0" w:rsidP="00FB6EB0">
      <w:r w:rsidRPr="00FB6EB0">
        <w:t>&lt;div class="accordion-item"&gt;</w:t>
      </w:r>
    </w:p>
    <w:p w14:paraId="384E0303" w14:textId="77777777" w:rsidR="00FB6EB0" w:rsidRPr="00FB6EB0" w:rsidRDefault="00FB6EB0" w:rsidP="00FB6EB0">
      <w:r w:rsidRPr="00FB6EB0">
        <w:lastRenderedPageBreak/>
        <w:t>&lt;div class="accordion-head"&gt;&lt;span class="an"&gt;04&lt;/span&gt;&lt;h4&gt;Financial Stability&lt;/h4&gt;&lt;span class="accordion-toggle"&gt;&lt;/span&gt;&lt;/div&gt;</w:t>
      </w:r>
    </w:p>
    <w:p w14:paraId="23D6564B" w14:textId="77777777" w:rsidR="00FB6EB0" w:rsidRPr="00FB6EB0" w:rsidRDefault="00FB6EB0" w:rsidP="00FB6EB0">
      <w:r w:rsidRPr="00FB6EB0">
        <w:t>&lt;div class="accordion-body"&gt;&lt;div class="accordion-body-inner"&gt;CRISIL BBB/Positive rated, with turnover growing from ₹383 Cr (FY22) to ₹780 Cr (FY24) — disciplined, bankable, built to last.&lt;/div&gt;&lt;/div&gt;</w:t>
      </w:r>
    </w:p>
    <w:p w14:paraId="70B94AAB" w14:textId="77777777" w:rsidR="00FB6EB0" w:rsidRPr="00FB6EB0" w:rsidRDefault="00FB6EB0" w:rsidP="00FB6EB0">
      <w:r w:rsidRPr="00FB6EB0">
        <w:t>&lt;/div&gt;</w:t>
      </w:r>
    </w:p>
    <w:p w14:paraId="0F7270A5" w14:textId="77777777" w:rsidR="00FB6EB0" w:rsidRPr="00FB6EB0" w:rsidRDefault="00FB6EB0" w:rsidP="00FB6EB0">
      <w:r w:rsidRPr="00FB6EB0">
        <w:t>&lt;/div&gt;</w:t>
      </w:r>
    </w:p>
    <w:p w14:paraId="34581A6C" w14:textId="77777777" w:rsidR="00FB6EB0" w:rsidRPr="00FB6EB0" w:rsidRDefault="00FB6EB0" w:rsidP="00FB6EB0">
      <w:r w:rsidRPr="00FB6EB0">
        <w:t>&lt;div class="why-visual" data-reveal&gt;</w:t>
      </w:r>
    </w:p>
    <w:p w14:paraId="32FA68B8" w14:textId="77777777" w:rsidR="00FB6EB0" w:rsidRPr="00FB6EB0" w:rsidRDefault="00FB6EB0" w:rsidP="00FB6EB0">
      <w:r w:rsidRPr="00FB6EB0">
        <w:t>&lt;div class="frame-corner tl"&gt;&lt;/div&gt;&lt;div class="frame-corner tr"&gt;&lt;/div&gt;&lt;div class="frame-corner bl"&gt;&lt;/div&gt;&lt;div class="frame-corner br"&gt;&lt;/div&gt;</w:t>
      </w:r>
    </w:p>
    <w:p w14:paraId="4B901942" w14:textId="77777777" w:rsidR="00FB6EB0" w:rsidRPr="00FB6EB0" w:rsidRDefault="00FB6EB0" w:rsidP="00FB6EB0">
      <w:r w:rsidRPr="00FB6EB0">
        <w:t>&lt;div class="why-visual-tag"&gt;Photography slot — site inspection / QA walkthrough&lt;/div&gt;</w:t>
      </w:r>
    </w:p>
    <w:p w14:paraId="7225DE94" w14:textId="77777777" w:rsidR="00FB6EB0" w:rsidRPr="00FB6EB0" w:rsidRDefault="00FB6EB0" w:rsidP="00FB6EB0">
      <w:r w:rsidRPr="00FB6EB0">
        <w:t>&lt;/div&gt;</w:t>
      </w:r>
    </w:p>
    <w:p w14:paraId="31D8B94B" w14:textId="77777777" w:rsidR="00FB6EB0" w:rsidRPr="00FB6EB0" w:rsidRDefault="00FB6EB0" w:rsidP="00FB6EB0">
      <w:r w:rsidRPr="00FB6EB0">
        <w:t>&lt;/div&gt;</w:t>
      </w:r>
    </w:p>
    <w:p w14:paraId="624950E1" w14:textId="77777777" w:rsidR="00FB6EB0" w:rsidRPr="00FB6EB0" w:rsidRDefault="00FB6EB0" w:rsidP="00FB6EB0">
      <w:r w:rsidRPr="00FB6EB0">
        <w:t>&lt;/div&gt;</w:t>
      </w:r>
    </w:p>
    <w:p w14:paraId="31B0B163" w14:textId="77777777" w:rsidR="00FB6EB0" w:rsidRPr="00FB6EB0" w:rsidRDefault="00FB6EB0" w:rsidP="00FB6EB0">
      <w:r w:rsidRPr="00FB6EB0">
        <w:t>&lt;/section&gt;</w:t>
      </w:r>
    </w:p>
    <w:p w14:paraId="62920126" w14:textId="77777777" w:rsidR="00FB6EB0" w:rsidRPr="00FB6EB0" w:rsidRDefault="00FB6EB0" w:rsidP="00FB6EB0">
      <w:r w:rsidRPr="00FB6EB0">
        <w:t> </w:t>
      </w:r>
    </w:p>
    <w:p w14:paraId="1642F502" w14:textId="77777777" w:rsidR="00FB6EB0" w:rsidRPr="00FB6EB0" w:rsidRDefault="00FB6EB0" w:rsidP="00FB6EB0">
      <w:r w:rsidRPr="00FB6EB0">
        <w:t>&lt;!-- TESTIMONIALS --&gt;</w:t>
      </w:r>
    </w:p>
    <w:p w14:paraId="21BE1E47" w14:textId="77777777" w:rsidR="00FB6EB0" w:rsidRPr="00FB6EB0" w:rsidRDefault="00FB6EB0" w:rsidP="00FB6EB0">
      <w:r w:rsidRPr="00FB6EB0">
        <w:t>&lt;section class="testimonials"&gt;</w:t>
      </w:r>
    </w:p>
    <w:p w14:paraId="159C4763" w14:textId="77777777" w:rsidR="00FB6EB0" w:rsidRPr="00FB6EB0" w:rsidRDefault="00FB6EB0" w:rsidP="00FB6EB0">
      <w:r w:rsidRPr="00FB6EB0">
        <w:t>&lt;div class="wrap"&gt;</w:t>
      </w:r>
    </w:p>
    <w:p w14:paraId="276B6048" w14:textId="77777777" w:rsidR="00FB6EB0" w:rsidRPr="00FB6EB0" w:rsidRDefault="00FB6EB0" w:rsidP="00FB6EB0">
      <w:r w:rsidRPr="00FB6EB0">
        <w:t>&lt;div class="section-head center" data-reveal&gt;</w:t>
      </w:r>
    </w:p>
    <w:p w14:paraId="5D59704A" w14:textId="77777777" w:rsidR="00FB6EB0" w:rsidRPr="00FB6EB0" w:rsidRDefault="00FB6EB0" w:rsidP="00FB6EB0">
      <w:r w:rsidRPr="00FB6EB0">
        <w:t>&lt;div class="eyebrow"&gt;Client Voices&lt;/div&gt;</w:t>
      </w:r>
    </w:p>
    <w:p w14:paraId="4B35A152" w14:textId="77777777" w:rsidR="00FB6EB0" w:rsidRPr="00FB6EB0" w:rsidRDefault="00FB6EB0" w:rsidP="00FB6EB0">
      <w:r w:rsidRPr="00FB6EB0">
        <w:t>&lt;h2 style="text-transform:none; letter-spacing:0; font-size:clamp(30px,3.4vw,44px);"&gt;What Our Clients Say&lt;/h2&gt;</w:t>
      </w:r>
    </w:p>
    <w:p w14:paraId="637AA9D8" w14:textId="77777777" w:rsidR="00FB6EB0" w:rsidRPr="00FB6EB0" w:rsidRDefault="00FB6EB0" w:rsidP="00FB6EB0">
      <w:r w:rsidRPr="00FB6EB0">
        <w:t>&lt;/div&gt;</w:t>
      </w:r>
    </w:p>
    <w:p w14:paraId="73D2A240" w14:textId="77777777" w:rsidR="00FB6EB0" w:rsidRPr="00FB6EB0" w:rsidRDefault="00FB6EB0" w:rsidP="00FB6EB0">
      <w:r w:rsidRPr="00FB6EB0">
        <w:t>&lt;div class="t-grid" data-reveal&gt;</w:t>
      </w:r>
    </w:p>
    <w:p w14:paraId="72A768D5" w14:textId="77777777" w:rsidR="00FB6EB0" w:rsidRPr="00FB6EB0" w:rsidRDefault="00FB6EB0" w:rsidP="00FB6EB0">
      <w:r w:rsidRPr="00FB6EB0">
        <w:t>&lt;div class="t-card"&gt;</w:t>
      </w:r>
    </w:p>
    <w:p w14:paraId="1B6DAFB0" w14:textId="77777777" w:rsidR="00FB6EB0" w:rsidRPr="00FB6EB0" w:rsidRDefault="00FB6EB0" w:rsidP="00FB6EB0">
      <w:r w:rsidRPr="00FB6EB0">
        <w:t>&lt;p class="t-quote"&gt;"MECPL is equipped with better infrastructure and well-qualified, experienced staff — capable of handling any type of project."&lt;/p&gt;</w:t>
      </w:r>
    </w:p>
    <w:p w14:paraId="59F9B399" w14:textId="77777777" w:rsidR="00FB6EB0" w:rsidRPr="00FB6EB0" w:rsidRDefault="00FB6EB0" w:rsidP="00FB6EB0">
      <w:r w:rsidRPr="00FB6EB0">
        <w:t>&lt;div class="t-person"&gt;&lt;div class="t-avatar"&gt;PP&lt;/div&gt;&lt;div&gt;&lt;div class="t-name"&gt;Pride Properties&lt;/div&gt;&lt;div class="t-role"&gt;Certificate of Testimony&lt;/div&gt;&lt;/div&gt;&lt;/div&gt;</w:t>
      </w:r>
    </w:p>
    <w:p w14:paraId="5B6BEB6B" w14:textId="77777777" w:rsidR="00FB6EB0" w:rsidRPr="00FB6EB0" w:rsidRDefault="00FB6EB0" w:rsidP="00FB6EB0">
      <w:r w:rsidRPr="00FB6EB0">
        <w:t>&lt;/div&gt;</w:t>
      </w:r>
    </w:p>
    <w:p w14:paraId="563344DB" w14:textId="77777777" w:rsidR="00FB6EB0" w:rsidRPr="00FB6EB0" w:rsidRDefault="00FB6EB0" w:rsidP="00FB6EB0">
      <w:r w:rsidRPr="00FB6EB0">
        <w:t>&lt;div class="t-card"&gt;</w:t>
      </w:r>
    </w:p>
    <w:p w14:paraId="07E56F5C" w14:textId="77777777" w:rsidR="00FB6EB0" w:rsidRPr="00FB6EB0" w:rsidRDefault="00FB6EB0" w:rsidP="00FB6EB0">
      <w:r w:rsidRPr="00FB6EB0">
        <w:t>&lt;p class="t-quote"&gt;"We were particularly impressed by MECPL's professional expertise and interaction with our project managers — despite the site's unyielding terrain."&lt;/p&gt;</w:t>
      </w:r>
    </w:p>
    <w:p w14:paraId="07EDE22F" w14:textId="77777777" w:rsidR="00FB6EB0" w:rsidRPr="00FB6EB0" w:rsidRDefault="00FB6EB0" w:rsidP="00FB6EB0">
      <w:r w:rsidRPr="00FB6EB0">
        <w:lastRenderedPageBreak/>
        <w:t>&lt;div class="t-person"&gt;&lt;div class="t-avatar"&gt;MU&lt;/div&gt;&lt;div&gt;&lt;div class="t-name"&gt;Mahindra United World College&lt;/div&gt;&lt;div class="t-role"&gt;Project Correspondence&lt;/div&gt;&lt;/div&gt;&lt;/div&gt;</w:t>
      </w:r>
    </w:p>
    <w:p w14:paraId="4C0ADCAC" w14:textId="77777777" w:rsidR="00FB6EB0" w:rsidRPr="00FB6EB0" w:rsidRDefault="00FB6EB0" w:rsidP="00FB6EB0">
      <w:r w:rsidRPr="00FB6EB0">
        <w:t>&lt;/div&gt;</w:t>
      </w:r>
    </w:p>
    <w:p w14:paraId="57C083C8" w14:textId="77777777" w:rsidR="00FB6EB0" w:rsidRPr="00FB6EB0" w:rsidRDefault="00FB6EB0" w:rsidP="00FB6EB0">
      <w:r w:rsidRPr="00FB6EB0">
        <w:t>&lt;div class="t-card"&gt;</w:t>
      </w:r>
    </w:p>
    <w:p w14:paraId="0F8C6C92" w14:textId="77777777" w:rsidR="00FB6EB0" w:rsidRPr="00FB6EB0" w:rsidRDefault="00FB6EB0" w:rsidP="00FB6EB0">
      <w:r w:rsidRPr="00FB6EB0">
        <w:t>&lt;p class="t-quote"&gt;"Millennium Engineers &amp;amp; Contractors completed our Universal Temple project on time, with real professionalism and skilled staff."&lt;/p&gt;</w:t>
      </w:r>
    </w:p>
    <w:p w14:paraId="192DD982" w14:textId="77777777" w:rsidR="00FB6EB0" w:rsidRPr="00FB6EB0" w:rsidRDefault="00FB6EB0" w:rsidP="00FB6EB0">
      <w:r w:rsidRPr="00FB6EB0">
        <w:t>&lt;div class="t-person"&gt;&lt;div class="t-avatar"&gt;RM&lt;/div&gt;&lt;div&gt;&lt;div class="t-name"&gt;Swami Bhaumananda&lt;/div&gt;&lt;div class="t-role"&gt;President, Ramakrishna Math&lt;/div&gt;&lt;/div&gt;&lt;/div&gt;</w:t>
      </w:r>
    </w:p>
    <w:p w14:paraId="0EFE1A1C" w14:textId="77777777" w:rsidR="00FB6EB0" w:rsidRPr="00FB6EB0" w:rsidRDefault="00FB6EB0" w:rsidP="00FB6EB0">
      <w:r w:rsidRPr="00FB6EB0">
        <w:t>&lt;/div&gt;</w:t>
      </w:r>
    </w:p>
    <w:p w14:paraId="453C5B65" w14:textId="77777777" w:rsidR="00FB6EB0" w:rsidRPr="00FB6EB0" w:rsidRDefault="00FB6EB0" w:rsidP="00FB6EB0">
      <w:r w:rsidRPr="00FB6EB0">
        <w:t>&lt;/div&gt;</w:t>
      </w:r>
    </w:p>
    <w:p w14:paraId="378B0683" w14:textId="77777777" w:rsidR="00FB6EB0" w:rsidRPr="00FB6EB0" w:rsidRDefault="00FB6EB0" w:rsidP="00FB6EB0">
      <w:r w:rsidRPr="00FB6EB0">
        <w:t>&lt;/div&gt;</w:t>
      </w:r>
    </w:p>
    <w:p w14:paraId="6B859ABE" w14:textId="77777777" w:rsidR="00FB6EB0" w:rsidRPr="00FB6EB0" w:rsidRDefault="00FB6EB0" w:rsidP="00FB6EB0">
      <w:r w:rsidRPr="00FB6EB0">
        <w:t>&lt;/section&gt;</w:t>
      </w:r>
    </w:p>
    <w:p w14:paraId="7F8E4BFA" w14:textId="77777777" w:rsidR="00FB6EB0" w:rsidRPr="00FB6EB0" w:rsidRDefault="00FB6EB0" w:rsidP="00FB6EB0">
      <w:r w:rsidRPr="00FB6EB0">
        <w:t> </w:t>
      </w:r>
    </w:p>
    <w:p w14:paraId="1105B7D3" w14:textId="77777777" w:rsidR="00FB6EB0" w:rsidRPr="00FB6EB0" w:rsidRDefault="00FB6EB0" w:rsidP="00FB6EB0">
      <w:r w:rsidRPr="00FB6EB0">
        <w:t>&lt;!-- CLIENTS --&gt;</w:t>
      </w:r>
    </w:p>
    <w:p w14:paraId="2369D2D3" w14:textId="77777777" w:rsidR="00FB6EB0" w:rsidRPr="00FB6EB0" w:rsidRDefault="00FB6EB0" w:rsidP="00FB6EB0">
      <w:r w:rsidRPr="00FB6EB0">
        <w:t>&lt;section class="clients"&gt;</w:t>
      </w:r>
    </w:p>
    <w:p w14:paraId="2DC9B2D5" w14:textId="77777777" w:rsidR="00FB6EB0" w:rsidRPr="00FB6EB0" w:rsidRDefault="00FB6EB0" w:rsidP="00FB6EB0">
      <w:r w:rsidRPr="00FB6EB0">
        <w:t>&lt;div class="wrap"&gt;</w:t>
      </w:r>
    </w:p>
    <w:p w14:paraId="2DDE687A" w14:textId="77777777" w:rsidR="00FB6EB0" w:rsidRPr="00FB6EB0" w:rsidRDefault="00FB6EB0" w:rsidP="00FB6EB0">
      <w:r w:rsidRPr="00FB6EB0">
        <w:t>&lt;div class="section-head center" data-reveal&gt;</w:t>
      </w:r>
    </w:p>
    <w:p w14:paraId="485AD4A8" w14:textId="77777777" w:rsidR="00FB6EB0" w:rsidRPr="00FB6EB0" w:rsidRDefault="00FB6EB0" w:rsidP="00FB6EB0">
      <w:r w:rsidRPr="00FB6EB0">
        <w:t>&lt;div class="eyebrow"&gt;Our Clients&lt;/div&gt;</w:t>
      </w:r>
    </w:p>
    <w:p w14:paraId="5F9CFDAE" w14:textId="77777777" w:rsidR="00FB6EB0" w:rsidRPr="00FB6EB0" w:rsidRDefault="00FB6EB0" w:rsidP="00FB6EB0">
      <w:r w:rsidRPr="00FB6EB0">
        <w:t>&lt;h2 style="text-transform:none; letter-spacing:0;"&gt;Trusted Partners&lt;/h2&gt;</w:t>
      </w:r>
    </w:p>
    <w:p w14:paraId="24BCF572" w14:textId="77777777" w:rsidR="00FB6EB0" w:rsidRPr="00FB6EB0" w:rsidRDefault="00FB6EB0" w:rsidP="00FB6EB0">
      <w:r w:rsidRPr="00FB6EB0">
        <w:t>&lt;p&gt;Built on trusted relationships with the teams shaping India's future.&lt;/p&gt;</w:t>
      </w:r>
    </w:p>
    <w:p w14:paraId="0020EC36" w14:textId="77777777" w:rsidR="00FB6EB0" w:rsidRPr="00FB6EB0" w:rsidRDefault="00FB6EB0" w:rsidP="00FB6EB0">
      <w:r w:rsidRPr="00FB6EB0">
        <w:t>&lt;/div&gt;</w:t>
      </w:r>
    </w:p>
    <w:p w14:paraId="0A128646" w14:textId="77777777" w:rsidR="00FB6EB0" w:rsidRPr="00FB6EB0" w:rsidRDefault="00FB6EB0" w:rsidP="00FB6EB0">
      <w:r w:rsidRPr="00FB6EB0">
        <w:t>&lt;div class="logo-row" data-reveal&gt;</w:t>
      </w:r>
    </w:p>
    <w:p w14:paraId="03B5D6D2" w14:textId="77777777" w:rsidR="00FB6EB0" w:rsidRPr="00FB6EB0" w:rsidRDefault="00FB6EB0" w:rsidP="00FB6EB0">
      <w:r w:rsidRPr="00FB6EB0">
        <w:t>&lt;div class="logo-cell"&gt;PANCHSHIL GROUP&lt;/div&gt;</w:t>
      </w:r>
    </w:p>
    <w:p w14:paraId="71FED84B" w14:textId="77777777" w:rsidR="00FB6EB0" w:rsidRPr="00FB6EB0" w:rsidRDefault="00FB6EB0" w:rsidP="00FB6EB0">
      <w:r w:rsidRPr="00FB6EB0">
        <w:t>&lt;div class="logo-cell"&gt;GODREJ PROPERTIES&lt;/div&gt;</w:t>
      </w:r>
    </w:p>
    <w:p w14:paraId="58BCB806" w14:textId="77777777" w:rsidR="00FB6EB0" w:rsidRPr="00FB6EB0" w:rsidRDefault="00FB6EB0" w:rsidP="00FB6EB0">
      <w:r w:rsidRPr="00FB6EB0">
        <w:t>&lt;div class="logo-cell"&gt;K RAHEJA CORP&lt;/div&gt;</w:t>
      </w:r>
    </w:p>
    <w:p w14:paraId="5AEC9E03" w14:textId="77777777" w:rsidR="00FB6EB0" w:rsidRPr="00FB6EB0" w:rsidRDefault="00FB6EB0" w:rsidP="00FB6EB0">
      <w:r w:rsidRPr="00FB6EB0">
        <w:t>&lt;div class="logo-cell"&gt;KALPATARU&lt;/div&gt;</w:t>
      </w:r>
    </w:p>
    <w:p w14:paraId="4276BF24" w14:textId="77777777" w:rsidR="00FB6EB0" w:rsidRPr="00FB6EB0" w:rsidRDefault="00FB6EB0" w:rsidP="00FB6EB0">
      <w:r w:rsidRPr="00FB6EB0">
        <w:t>&lt;div class="logo-cell"&gt;TATA CONSULTANCY&lt;/div&gt;</w:t>
      </w:r>
    </w:p>
    <w:p w14:paraId="608FB10D" w14:textId="77777777" w:rsidR="00FB6EB0" w:rsidRPr="00FB6EB0" w:rsidRDefault="00FB6EB0" w:rsidP="00FB6EB0">
      <w:r w:rsidRPr="00FB6EB0">
        <w:t>&lt;div class="logo-cell"&gt;GERA DEVELOPERS&lt;/div&gt;</w:t>
      </w:r>
    </w:p>
    <w:p w14:paraId="03882BEC" w14:textId="77777777" w:rsidR="00FB6EB0" w:rsidRPr="00FB6EB0" w:rsidRDefault="00FB6EB0" w:rsidP="00FB6EB0">
      <w:r w:rsidRPr="00FB6EB0">
        <w:t>&lt;div class="logo-cell"&gt;PRIDE BUILDERS&lt;/div&gt;</w:t>
      </w:r>
    </w:p>
    <w:p w14:paraId="1A09BB4D" w14:textId="77777777" w:rsidR="00FB6EB0" w:rsidRPr="00FB6EB0" w:rsidRDefault="00FB6EB0" w:rsidP="00FB6EB0">
      <w:r w:rsidRPr="00FB6EB0">
        <w:t>&lt;div class="logo-cell"&gt;SYNTEL INTERNATIONAL&lt;/div&gt;</w:t>
      </w:r>
    </w:p>
    <w:p w14:paraId="02634627" w14:textId="77777777" w:rsidR="00FB6EB0" w:rsidRPr="00FB6EB0" w:rsidRDefault="00FB6EB0" w:rsidP="00FB6EB0">
      <w:r w:rsidRPr="00FB6EB0">
        <w:t>&lt;div class="logo-cell"&gt;PRAJ INDUSTRIES&lt;/div&gt;</w:t>
      </w:r>
    </w:p>
    <w:p w14:paraId="3586FD17" w14:textId="77777777" w:rsidR="00FB6EB0" w:rsidRPr="00FB6EB0" w:rsidRDefault="00FB6EB0" w:rsidP="00FB6EB0">
      <w:r w:rsidRPr="00FB6EB0">
        <w:t>&lt;div class="logo-cell"&gt;MAHINDRA&lt;/div&gt;</w:t>
      </w:r>
    </w:p>
    <w:p w14:paraId="16A83AAB" w14:textId="77777777" w:rsidR="00FB6EB0" w:rsidRPr="00FB6EB0" w:rsidRDefault="00FB6EB0" w:rsidP="00FB6EB0">
      <w:r w:rsidRPr="00FB6EB0">
        <w:lastRenderedPageBreak/>
        <w:t>&lt;div class="logo-cell"&gt;SAHARA INDIA&lt;/div&gt;</w:t>
      </w:r>
    </w:p>
    <w:p w14:paraId="4EDF7E66" w14:textId="77777777" w:rsidR="00FB6EB0" w:rsidRPr="00FB6EB0" w:rsidRDefault="00FB6EB0" w:rsidP="00FB6EB0">
      <w:r w:rsidRPr="00FB6EB0">
        <w:t>&lt;div class="logo-cell"&gt;CADBURY INDIA&lt;/div&gt;</w:t>
      </w:r>
    </w:p>
    <w:p w14:paraId="6F00E572" w14:textId="77777777" w:rsidR="00FB6EB0" w:rsidRPr="00FB6EB0" w:rsidRDefault="00FB6EB0" w:rsidP="00FB6EB0">
      <w:r w:rsidRPr="00FB6EB0">
        <w:t>&lt;/div&gt;</w:t>
      </w:r>
    </w:p>
    <w:p w14:paraId="106F30D1" w14:textId="77777777" w:rsidR="00FB6EB0" w:rsidRPr="00FB6EB0" w:rsidRDefault="00FB6EB0" w:rsidP="00FB6EB0">
      <w:r w:rsidRPr="00FB6EB0">
        <w:t>&lt;/div&gt;</w:t>
      </w:r>
    </w:p>
    <w:p w14:paraId="14B072B5" w14:textId="77777777" w:rsidR="00FB6EB0" w:rsidRPr="00FB6EB0" w:rsidRDefault="00FB6EB0" w:rsidP="00FB6EB0">
      <w:r w:rsidRPr="00FB6EB0">
        <w:t>&lt;/section&gt;</w:t>
      </w:r>
    </w:p>
    <w:p w14:paraId="502D46BF" w14:textId="77777777" w:rsidR="00FB6EB0" w:rsidRPr="00FB6EB0" w:rsidRDefault="00FB6EB0" w:rsidP="00FB6EB0">
      <w:r w:rsidRPr="00FB6EB0">
        <w:t> </w:t>
      </w:r>
    </w:p>
    <w:p w14:paraId="73FFE1AE" w14:textId="77777777" w:rsidR="00FB6EB0" w:rsidRPr="00FB6EB0" w:rsidRDefault="00FB6EB0" w:rsidP="00FB6EB0">
      <w:r w:rsidRPr="00FB6EB0">
        <w:t>&lt;div class="ir-strip"&gt;</w:t>
      </w:r>
    </w:p>
    <w:p w14:paraId="3A81B750" w14:textId="77777777" w:rsidR="00FB6EB0" w:rsidRPr="00FB6EB0" w:rsidRDefault="00FB6EB0" w:rsidP="00FB6EB0">
      <w:r w:rsidRPr="00FB6EB0">
        <w:t>&lt;div class="wrap ir-inner"&gt;</w:t>
      </w:r>
    </w:p>
    <w:p w14:paraId="1D624F82" w14:textId="77777777" w:rsidR="00FB6EB0" w:rsidRPr="00FB6EB0" w:rsidRDefault="00FB6EB0" w:rsidP="00FB6EB0">
      <w:r w:rsidRPr="00FB6EB0">
        <w:t>&lt;div class="ir-text"&gt;&lt;h3&gt;Investor Relations&lt;/h3&gt;&lt;p&gt;Financial results · Annual reports · Shareholding pattern · Board of directors · AGM notices&lt;/p&gt;&lt;/div&gt;</w:t>
      </w:r>
    </w:p>
    <w:p w14:paraId="5F90E0BA" w14:textId="77777777" w:rsidR="00FB6EB0" w:rsidRPr="00FB6EB0" w:rsidRDefault="00FB6EB0" w:rsidP="00FB6EB0">
      <w:r w:rsidRPr="00FB6EB0">
        <w:t>&lt;a href="#" class="btn btn-outline" style="border-color:rgba(255,255,255,0.3); color:white;"&gt;Visit Investor Centre &lt;span class="btn-arrow"&gt;→&lt;/span&gt;&lt;/a&gt;</w:t>
      </w:r>
    </w:p>
    <w:p w14:paraId="540A29BE" w14:textId="77777777" w:rsidR="00FB6EB0" w:rsidRPr="00FB6EB0" w:rsidRDefault="00FB6EB0" w:rsidP="00FB6EB0">
      <w:r w:rsidRPr="00FB6EB0">
        <w:t>&lt;/div&gt;</w:t>
      </w:r>
    </w:p>
    <w:p w14:paraId="24F046A0" w14:textId="77777777" w:rsidR="00FB6EB0" w:rsidRPr="00FB6EB0" w:rsidRDefault="00FB6EB0" w:rsidP="00FB6EB0">
      <w:r w:rsidRPr="00FB6EB0">
        <w:t>&lt;/div&gt;</w:t>
      </w:r>
    </w:p>
    <w:p w14:paraId="30D2317B" w14:textId="77777777" w:rsidR="00FB6EB0" w:rsidRPr="00FB6EB0" w:rsidRDefault="00FB6EB0" w:rsidP="00FB6EB0">
      <w:r w:rsidRPr="00FB6EB0">
        <w:t> </w:t>
      </w:r>
    </w:p>
    <w:p w14:paraId="0AC10EDC" w14:textId="77777777" w:rsidR="00FB6EB0" w:rsidRPr="00FB6EB0" w:rsidRDefault="00FB6EB0" w:rsidP="00FB6EB0">
      <w:r w:rsidRPr="00FB6EB0">
        <w:t>&lt;footer&gt;</w:t>
      </w:r>
    </w:p>
    <w:p w14:paraId="2B63B2DD" w14:textId="77777777" w:rsidR="00FB6EB0" w:rsidRPr="00FB6EB0" w:rsidRDefault="00FB6EB0" w:rsidP="00FB6EB0">
      <w:r w:rsidRPr="00FB6EB0">
        <w:t>&lt;div class="wrap"&gt;</w:t>
      </w:r>
    </w:p>
    <w:p w14:paraId="2AD190D1" w14:textId="77777777" w:rsidR="00FB6EB0" w:rsidRPr="00FB6EB0" w:rsidRDefault="00FB6EB0" w:rsidP="00FB6EB0">
      <w:r w:rsidRPr="00FB6EB0">
        <w:t>&lt;div class="footer-grid"&gt;</w:t>
      </w:r>
    </w:p>
    <w:p w14:paraId="44AD752C" w14:textId="77777777" w:rsidR="00FB6EB0" w:rsidRPr="00FB6EB0" w:rsidRDefault="00FB6EB0" w:rsidP="00FB6EB0">
      <w:r w:rsidRPr="00FB6EB0">
        <w:t>&lt;div&gt;</w:t>
      </w:r>
    </w:p>
    <w:p w14:paraId="4D74EB41" w14:textId="77777777" w:rsidR="00FB6EB0" w:rsidRPr="00FB6EB0" w:rsidRDefault="00FB6EB0" w:rsidP="00FB6EB0">
      <w:r w:rsidRPr="00FB6EB0">
        <w:t>&lt;div class="footer-logo"&gt;&lt;svg viewBox="0 0 40 40" fill="none" width="26" height="26"&gt;&lt;path d="M4 34L20 6L36 34H4Z" stroke="#c41230" stroke-width="2.5" stroke-linejoin="round"/&gt;&lt;path d="M13 34L20 20L27 34" stroke="white" stroke-width="2" stroke-linejoin="round"/&gt;&lt;/svg&gt;MECPL&lt;/div&gt;</w:t>
      </w:r>
    </w:p>
    <w:p w14:paraId="19720764" w14:textId="77777777" w:rsidR="00FB6EB0" w:rsidRPr="00FB6EB0" w:rsidRDefault="00FB6EB0" w:rsidP="00FB6EB0">
      <w:r w:rsidRPr="00FB6EB0">
        <w:t>&lt;p class="footer-addr"&gt;Office No. 501–504, 5th Floor, Elite Transbay,&lt;br&gt;Sr. No. 3, Opp. SKP Campus, Balewadi Road,&lt;br&gt;Pune – 411045, Maharashtra, India&lt;/p&gt;</w:t>
      </w:r>
    </w:p>
    <w:p w14:paraId="46923496" w14:textId="77777777" w:rsidR="00FB6EB0" w:rsidRPr="00FB6EB0" w:rsidRDefault="00FB6EB0" w:rsidP="00FB6EB0">
      <w:r w:rsidRPr="00FB6EB0">
        <w:t>&lt;p class="footer-addr"&gt;+91 20 6686 5858&lt;br&gt;contact@mecpl.in&lt;/p&gt;</w:t>
      </w:r>
    </w:p>
    <w:p w14:paraId="71F82D3D" w14:textId="77777777" w:rsidR="00FB6EB0" w:rsidRPr="00FB6EB0" w:rsidRDefault="00FB6EB0" w:rsidP="00FB6EB0">
      <w:r w:rsidRPr="00FB6EB0">
        <w:t>&lt;/div&gt;</w:t>
      </w:r>
    </w:p>
    <w:p w14:paraId="58EC79B1" w14:textId="77777777" w:rsidR="00FB6EB0" w:rsidRPr="00FB6EB0" w:rsidRDefault="00FB6EB0" w:rsidP="00FB6EB0">
      <w:r w:rsidRPr="00FB6EB0">
        <w:t>&lt;div class="footer-col"&gt;&lt;h5&gt;Company&lt;/h5&gt;&lt;ul&gt;&lt;li&gt;&lt;a href="#"&gt;About Us&lt;/a&gt;&lt;/li&gt;&lt;li&gt;&lt;a href="#"&gt;Awards&lt;/a&gt;&lt;/li&gt;&lt;li&gt;&lt;a href="#"&gt;Equipment &amp;amp; Fleet&lt;/a&gt;&lt;/li&gt;&lt;li&gt;&lt;a href="#"&gt;Blog&lt;/a&gt;&lt;/li&gt;&lt;li&gt;&lt;a href="#"&gt;Contact&lt;/a&gt;&lt;/li&gt;&lt;/ul&gt;&lt;/div&gt;</w:t>
      </w:r>
    </w:p>
    <w:p w14:paraId="030550F3" w14:textId="77777777" w:rsidR="00FB6EB0" w:rsidRPr="00FB6EB0" w:rsidRDefault="00FB6EB0" w:rsidP="00FB6EB0">
      <w:r w:rsidRPr="00FB6EB0">
        <w:t>&lt;div class="footer-col"&gt;&lt;h5&gt;Work&lt;/h5&gt;&lt;ul&gt;&lt;li&gt;&lt;a href="#"&gt;Completed Projects&lt;/a&gt;&lt;/li&gt;&lt;li&gt;&lt;a href="#"&gt;Ongoing Projects&lt;/a&gt;&lt;/li&gt;&lt;li&gt;&lt;a href="#"&gt;Clients &amp;amp; Architects&lt;/a&gt;&lt;/li&gt;&lt;li&gt;&lt;a href="#"&gt;Safety / HSE&lt;/a&gt;&lt;/li&gt;&lt;/ul&gt;&lt;/div&gt;</w:t>
      </w:r>
    </w:p>
    <w:p w14:paraId="7DFF1EFD" w14:textId="77777777" w:rsidR="00FB6EB0" w:rsidRPr="00FB6EB0" w:rsidRDefault="00FB6EB0" w:rsidP="00FB6EB0">
      <w:r w:rsidRPr="00FB6EB0">
        <w:t>&lt;div class="footer-col"&gt;&lt;h5&gt;Careers&lt;/h5&gt;&lt;ul&gt;&lt;li&gt;&lt;a href="#"&gt;Life at MECPL&lt;/a&gt;&lt;/li&gt;&lt;li&gt;&lt;a href="#"&gt;Open Positions&lt;/a&gt;&lt;/li&gt;&lt;/ul&gt;&lt;/div&gt;</w:t>
      </w:r>
    </w:p>
    <w:p w14:paraId="3F54D044" w14:textId="77777777" w:rsidR="00FB6EB0" w:rsidRPr="00FB6EB0" w:rsidRDefault="00FB6EB0" w:rsidP="00FB6EB0">
      <w:r w:rsidRPr="00FB6EB0">
        <w:lastRenderedPageBreak/>
        <w:t>&lt;div class="footer-col"&gt;&lt;h5&gt;Investors&lt;/h5&gt;&lt;ul&gt;&lt;li&gt;&lt;a href="#"&gt;Financial Results&lt;/a&gt;&lt;/li&gt;&lt;li&gt;&lt;a href="#"&gt;Annual Reports&lt;/a&gt;&lt;/li&gt;&lt;li&gt;&lt;a href="#"&gt;Policies&lt;/a&gt;&lt;/li&gt;&lt;li&gt;&lt;a href="#"&gt;Investor Grievance&lt;/a&gt;&lt;/li&gt;&lt;li&gt;&lt;a href="#"&gt;General Meeting&lt;/a&gt;&lt;/li&gt;&lt;/ul&gt;&lt;/div&gt;</w:t>
      </w:r>
    </w:p>
    <w:p w14:paraId="33C690F4" w14:textId="77777777" w:rsidR="00FB6EB0" w:rsidRPr="00FB6EB0" w:rsidRDefault="00FB6EB0" w:rsidP="00FB6EB0">
      <w:r w:rsidRPr="00FB6EB0">
        <w:t>&lt;/div&gt;</w:t>
      </w:r>
    </w:p>
    <w:p w14:paraId="63B3A8B8" w14:textId="77777777" w:rsidR="00FB6EB0" w:rsidRPr="00FB6EB0" w:rsidRDefault="00FB6EB0" w:rsidP="00FB6EB0">
      <w:r w:rsidRPr="00FB6EB0">
        <w:t>&lt;div class="footer-bottom"&gt;</w:t>
      </w:r>
    </w:p>
    <w:p w14:paraId="7E5C9101" w14:textId="77777777" w:rsidR="00FB6EB0" w:rsidRPr="00FB6EB0" w:rsidRDefault="00FB6EB0" w:rsidP="00FB6EB0">
      <w:r w:rsidRPr="00FB6EB0">
        <w:t>&lt;div&gt;© 2026 Millennium Engineers &amp;amp; Contractors Pvt. Ltd. All rights reserved.&lt;/div&gt;</w:t>
      </w:r>
    </w:p>
    <w:p w14:paraId="4033BE5C" w14:textId="77777777" w:rsidR="00FB6EB0" w:rsidRPr="00FB6EB0" w:rsidRDefault="00FB6EB0" w:rsidP="00FB6EB0">
      <w:r w:rsidRPr="00FB6EB0">
        <w:t>&lt;div class="footer-legal"&gt;&lt;a href="#"&gt;Privacy Policy&lt;/a&gt;&lt;a href="#"&gt;CSR Policy&lt;/a&gt;&lt;a href="#"&gt;Sitemap&lt;/a&gt;&lt;/div&gt;</w:t>
      </w:r>
    </w:p>
    <w:p w14:paraId="1C1AB7F3" w14:textId="77777777" w:rsidR="00FB6EB0" w:rsidRPr="00FB6EB0" w:rsidRDefault="00FB6EB0" w:rsidP="00FB6EB0">
      <w:r w:rsidRPr="00FB6EB0">
        <w:t>&lt;/div&gt;</w:t>
      </w:r>
    </w:p>
    <w:p w14:paraId="480FA7AA" w14:textId="77777777" w:rsidR="00FB6EB0" w:rsidRPr="00FB6EB0" w:rsidRDefault="00FB6EB0" w:rsidP="00FB6EB0">
      <w:r w:rsidRPr="00FB6EB0">
        <w:t>&lt;/div&gt;</w:t>
      </w:r>
    </w:p>
    <w:p w14:paraId="1B9FFC0D" w14:textId="77777777" w:rsidR="00FB6EB0" w:rsidRPr="00FB6EB0" w:rsidRDefault="00FB6EB0" w:rsidP="00FB6EB0">
      <w:r w:rsidRPr="00FB6EB0">
        <w:t>&lt;/footer&gt;</w:t>
      </w:r>
    </w:p>
    <w:p w14:paraId="639549A6" w14:textId="77777777" w:rsidR="00FB6EB0" w:rsidRPr="00FB6EB0" w:rsidRDefault="00FB6EB0" w:rsidP="00FB6EB0">
      <w:r w:rsidRPr="00FB6EB0">
        <w:t> </w:t>
      </w:r>
    </w:p>
    <w:p w14:paraId="713757B8" w14:textId="77777777" w:rsidR="00FB6EB0" w:rsidRPr="00FB6EB0" w:rsidRDefault="00FB6EB0" w:rsidP="00FB6EB0">
      <w:r w:rsidRPr="00FB6EB0">
        <w:t>&lt;div class="whatsapp-fab" aria-label="Chat on WhatsApp"&gt;</w:t>
      </w:r>
    </w:p>
    <w:p w14:paraId="732D15B1" w14:textId="77777777" w:rsidR="00FB6EB0" w:rsidRPr="00FB6EB0" w:rsidRDefault="00FB6EB0" w:rsidP="00FB6EB0">
      <w:r w:rsidRPr="00FB6EB0">
        <w:t>&lt;svg viewBox="0 0 24 24"&gt;&lt;path d="M12 2C6.48 2 2 6.48 2 12c0 1.85.5 3.58 1.36 5.07L2 22l5.07-1.33A9.94 9.94 0 0 0 12 22c5.52 0 10-4.48 10-10S17.52 2 12 2zm5.2 14.2c-.22.62-1.28 1.18-1.77 1.25-.45.07-1.02.1-1.65-.1-.38-.12-.87-.28-1.5-.55-2.64-1.14-4.36-3.8-4.5-3.98-.13-.18-1.08-1.44-1.08-2.75s.68-1.95.92-2.22c.24-.26.53-.33.7-.33.18 0 .35 0 .5.01.16.01.38-.06.6.46.22.53.75 1.83.82 1.96.07.13.11.29.02.47-.09.18-.13.29-.26.44-.13.16-.28.35-.4.47-.13.13-.27.27-.12.53.16.26.7 1.15 1.5 1.87 1.03.92 1.9 1.2 2.16 1.34.26.13.42.11.57-.07.16-.18.66-.77.84-1.03.18-.26.35-.22.6-.13.24.09 1.55.73 1.81.86.27.13.44.2.51.31.07.11.07.62-.15 1.24z"/&gt;&lt;/svg&gt;</w:t>
      </w:r>
    </w:p>
    <w:p w14:paraId="23A61E37" w14:textId="77777777" w:rsidR="00FB6EB0" w:rsidRPr="00FB6EB0" w:rsidRDefault="00FB6EB0" w:rsidP="00FB6EB0">
      <w:r w:rsidRPr="00FB6EB0">
        <w:t>&lt;/div&gt;</w:t>
      </w:r>
    </w:p>
    <w:p w14:paraId="36E1E1A6" w14:textId="77777777" w:rsidR="00FB6EB0" w:rsidRPr="00FB6EB0" w:rsidRDefault="00FB6EB0" w:rsidP="00FB6EB0">
      <w:r w:rsidRPr="00FB6EB0">
        <w:t> </w:t>
      </w:r>
    </w:p>
    <w:p w14:paraId="129A6397" w14:textId="77777777" w:rsidR="00FB6EB0" w:rsidRPr="00FB6EB0" w:rsidRDefault="00FB6EB0" w:rsidP="00FB6EB0">
      <w:r w:rsidRPr="00FB6EB0">
        <w:t>&lt;script&gt;</w:t>
      </w:r>
    </w:p>
    <w:p w14:paraId="47EB59DE" w14:textId="77777777" w:rsidR="00FB6EB0" w:rsidRPr="00FB6EB0" w:rsidRDefault="00FB6EB0" w:rsidP="00FB6EB0">
      <w:r w:rsidRPr="00FB6EB0">
        <w:t>const header = document.getElementById('header');</w:t>
      </w:r>
    </w:p>
    <w:p w14:paraId="2AE37477" w14:textId="77777777" w:rsidR="00FB6EB0" w:rsidRPr="00FB6EB0" w:rsidRDefault="00FB6EB0" w:rsidP="00FB6EB0">
      <w:r w:rsidRPr="00FB6EB0">
        <w:t>window.addEventListener('scroll', () =&gt; { header.classList.toggle('scrolled', window.scrollY &gt; 40); });</w:t>
      </w:r>
    </w:p>
    <w:p w14:paraId="72F7B266" w14:textId="77777777" w:rsidR="00FB6EB0" w:rsidRPr="00FB6EB0" w:rsidRDefault="00FB6EB0" w:rsidP="00FB6EB0">
      <w:r w:rsidRPr="00FB6EB0">
        <w:t> </w:t>
      </w:r>
    </w:p>
    <w:p w14:paraId="2383E399" w14:textId="77777777" w:rsidR="00FB6EB0" w:rsidRPr="00FB6EB0" w:rsidRDefault="00FB6EB0" w:rsidP="00FB6EB0">
      <w:r w:rsidRPr="00FB6EB0">
        <w:t>document.querySelectorAll('.accordion-item').forEach(item =&gt; {</w:t>
      </w:r>
    </w:p>
    <w:p w14:paraId="15BF37D5" w14:textId="77777777" w:rsidR="00FB6EB0" w:rsidRPr="00FB6EB0" w:rsidRDefault="00FB6EB0" w:rsidP="00FB6EB0">
      <w:r w:rsidRPr="00FB6EB0">
        <w:t>item.querySelector('.accordion-head').addEventListener('click', () =&gt; {</w:t>
      </w:r>
    </w:p>
    <w:p w14:paraId="63CD9249" w14:textId="77777777" w:rsidR="00FB6EB0" w:rsidRPr="00FB6EB0" w:rsidRDefault="00FB6EB0" w:rsidP="00FB6EB0">
      <w:r w:rsidRPr="00FB6EB0">
        <w:t>const isOpen = item.classList.contains('open');</w:t>
      </w:r>
    </w:p>
    <w:p w14:paraId="6071E54A" w14:textId="77777777" w:rsidR="00FB6EB0" w:rsidRPr="00FB6EB0" w:rsidRDefault="00FB6EB0" w:rsidP="00FB6EB0">
      <w:r w:rsidRPr="00FB6EB0">
        <w:t>item.parentElement.querySelectorAll('.accordion-item').forEach(i =&gt; i.classList.remove('open'));</w:t>
      </w:r>
    </w:p>
    <w:p w14:paraId="0C7641DF" w14:textId="77777777" w:rsidR="00FB6EB0" w:rsidRPr="00FB6EB0" w:rsidRDefault="00FB6EB0" w:rsidP="00FB6EB0">
      <w:r w:rsidRPr="00FB6EB0">
        <w:t>if (!isOpen) item.classList.add('open');</w:t>
      </w:r>
    </w:p>
    <w:p w14:paraId="2FC9B066" w14:textId="77777777" w:rsidR="00FB6EB0" w:rsidRPr="00FB6EB0" w:rsidRDefault="00FB6EB0" w:rsidP="00FB6EB0">
      <w:r w:rsidRPr="00FB6EB0">
        <w:t>});</w:t>
      </w:r>
    </w:p>
    <w:p w14:paraId="67810F38" w14:textId="77777777" w:rsidR="00FB6EB0" w:rsidRPr="00FB6EB0" w:rsidRDefault="00FB6EB0" w:rsidP="00FB6EB0">
      <w:r w:rsidRPr="00FB6EB0">
        <w:t>});</w:t>
      </w:r>
    </w:p>
    <w:p w14:paraId="5D31D333" w14:textId="77777777" w:rsidR="00FB6EB0" w:rsidRPr="00FB6EB0" w:rsidRDefault="00FB6EB0" w:rsidP="00FB6EB0">
      <w:r w:rsidRPr="00FB6EB0">
        <w:t> </w:t>
      </w:r>
    </w:p>
    <w:p w14:paraId="5B802F08" w14:textId="77777777" w:rsidR="00FB6EB0" w:rsidRPr="00FB6EB0" w:rsidRDefault="00FB6EB0" w:rsidP="00FB6EB0">
      <w:r w:rsidRPr="00FB6EB0">
        <w:lastRenderedPageBreak/>
        <w:t>const io = new IntersectionObserver((entries) =&gt; {</w:t>
      </w:r>
    </w:p>
    <w:p w14:paraId="5F992823" w14:textId="77777777" w:rsidR="00FB6EB0" w:rsidRPr="00FB6EB0" w:rsidRDefault="00FB6EB0" w:rsidP="00FB6EB0">
      <w:r w:rsidRPr="00FB6EB0">
        <w:t>entries.forEach(e =&gt; { if (e.isIntersecting) { e.target.classList.add('in'); io.unobserve(e.target); } });</w:t>
      </w:r>
    </w:p>
    <w:p w14:paraId="11A5A594" w14:textId="77777777" w:rsidR="00FB6EB0" w:rsidRPr="00FB6EB0" w:rsidRDefault="00FB6EB0" w:rsidP="00FB6EB0">
      <w:r w:rsidRPr="00FB6EB0">
        <w:t>}, { threshold: 0.12 });</w:t>
      </w:r>
    </w:p>
    <w:p w14:paraId="1ACDD098" w14:textId="77777777" w:rsidR="00FB6EB0" w:rsidRPr="00FB6EB0" w:rsidRDefault="00FB6EB0" w:rsidP="00FB6EB0">
      <w:r w:rsidRPr="00FB6EB0">
        <w:t>document.querySelectorAll('[data-reveal]').forEach(el =&gt; io.observe(el));</w:t>
      </w:r>
    </w:p>
    <w:p w14:paraId="64C8290A" w14:textId="77777777" w:rsidR="00FB6EB0" w:rsidRPr="00FB6EB0" w:rsidRDefault="00FB6EB0" w:rsidP="00FB6EB0">
      <w:r w:rsidRPr="00FB6EB0">
        <w:t> </w:t>
      </w:r>
    </w:p>
    <w:p w14:paraId="6DDB4BF5" w14:textId="77777777" w:rsidR="00FB6EB0" w:rsidRPr="00FB6EB0" w:rsidRDefault="00FB6EB0" w:rsidP="00FB6EB0">
      <w:r w:rsidRPr="00FB6EB0">
        <w:t>const ioCards = new IntersectionObserver((entries) =&gt; {</w:t>
      </w:r>
    </w:p>
    <w:p w14:paraId="10FDE25A" w14:textId="77777777" w:rsidR="00FB6EB0" w:rsidRPr="00FB6EB0" w:rsidRDefault="00FB6EB0" w:rsidP="00FB6EB0">
      <w:r w:rsidRPr="00FB6EB0">
        <w:t>entries.forEach(e =&gt; { if (e.isIntersecting) { e.target.classList.add('in'); ioCards.unobserve(e.target); } });</w:t>
      </w:r>
    </w:p>
    <w:p w14:paraId="76E16358" w14:textId="77777777" w:rsidR="00FB6EB0" w:rsidRPr="00FB6EB0" w:rsidRDefault="00FB6EB0" w:rsidP="00FB6EB0">
      <w:r w:rsidRPr="00FB6EB0">
        <w:t>}, { threshold: 0.3 });</w:t>
      </w:r>
    </w:p>
    <w:p w14:paraId="3FAD2034" w14:textId="77777777" w:rsidR="00FB6EB0" w:rsidRPr="00FB6EB0" w:rsidRDefault="00FB6EB0" w:rsidP="00FB6EB0">
      <w:r w:rsidRPr="00FB6EB0">
        <w:t>document.querySelectorAll('.ongoing-card').forEach(el =&gt; ioCards.observe(el));</w:t>
      </w:r>
    </w:p>
    <w:p w14:paraId="6FB940D5" w14:textId="77777777" w:rsidR="00FB6EB0" w:rsidRPr="00FB6EB0" w:rsidRDefault="00FB6EB0" w:rsidP="00FB6EB0">
      <w:r w:rsidRPr="00FB6EB0">
        <w:t>&lt;/script&gt;</w:t>
      </w:r>
    </w:p>
    <w:p w14:paraId="30F91255" w14:textId="77777777" w:rsidR="00FB6EB0" w:rsidRPr="00FB6EB0" w:rsidRDefault="00FB6EB0" w:rsidP="00FB6EB0">
      <w:r w:rsidRPr="00FB6EB0">
        <w:t> </w:t>
      </w:r>
    </w:p>
    <w:p w14:paraId="5E411088" w14:textId="77777777" w:rsidR="00FB6EB0" w:rsidRPr="00FB6EB0" w:rsidRDefault="00FB6EB0" w:rsidP="00FB6EB0">
      <w:r w:rsidRPr="00FB6EB0">
        <w:t>&lt;/body&gt;</w:t>
      </w:r>
    </w:p>
    <w:p w14:paraId="01242074" w14:textId="77777777" w:rsidR="00FB6EB0" w:rsidRPr="00FB6EB0" w:rsidRDefault="00FB6EB0" w:rsidP="00FB6EB0">
      <w:r w:rsidRPr="00FB6EB0">
        <w:t>&lt;/html&gt;</w:t>
      </w:r>
    </w:p>
    <w:p w14:paraId="61FDBCF5" w14:textId="77777777" w:rsidR="00FB6EB0" w:rsidRPr="00FB6EB0" w:rsidRDefault="00FB6EB0" w:rsidP="00FB6EB0">
      <w:r w:rsidRPr="00FB6EB0">
        <w:t> </w:t>
      </w:r>
    </w:p>
    <w:p w14:paraId="0A6E0F75" w14:textId="77777777" w:rsidR="00DE2C50" w:rsidRDefault="00DE2C50"/>
    <w:sectPr w:rsidR="00DE2C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12C0C"/>
    <w:multiLevelType w:val="multilevel"/>
    <w:tmpl w:val="1D5E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27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EB0"/>
    <w:rsid w:val="00235824"/>
    <w:rsid w:val="00DE2C50"/>
    <w:rsid w:val="00ED3241"/>
    <w:rsid w:val="00FB6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04EF"/>
  <w15:chartTrackingRefBased/>
  <w15:docId w15:val="{5D2417DD-D3CE-4F40-AB25-65720DD6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6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6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6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6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EB0"/>
    <w:rPr>
      <w:rFonts w:eastAsiaTheme="majorEastAsia" w:cstheme="majorBidi"/>
      <w:color w:val="272727" w:themeColor="text1" w:themeTint="D8"/>
    </w:rPr>
  </w:style>
  <w:style w:type="paragraph" w:styleId="Title">
    <w:name w:val="Title"/>
    <w:basedOn w:val="Normal"/>
    <w:next w:val="Normal"/>
    <w:link w:val="TitleChar"/>
    <w:uiPriority w:val="10"/>
    <w:qFormat/>
    <w:rsid w:val="00FB6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EB0"/>
    <w:pPr>
      <w:spacing w:before="160"/>
      <w:jc w:val="center"/>
    </w:pPr>
    <w:rPr>
      <w:i/>
      <w:iCs/>
      <w:color w:val="404040" w:themeColor="text1" w:themeTint="BF"/>
    </w:rPr>
  </w:style>
  <w:style w:type="character" w:customStyle="1" w:styleId="QuoteChar">
    <w:name w:val="Quote Char"/>
    <w:basedOn w:val="DefaultParagraphFont"/>
    <w:link w:val="Quote"/>
    <w:uiPriority w:val="29"/>
    <w:rsid w:val="00FB6EB0"/>
    <w:rPr>
      <w:i/>
      <w:iCs/>
      <w:color w:val="404040" w:themeColor="text1" w:themeTint="BF"/>
    </w:rPr>
  </w:style>
  <w:style w:type="paragraph" w:styleId="ListParagraph">
    <w:name w:val="List Paragraph"/>
    <w:basedOn w:val="Normal"/>
    <w:uiPriority w:val="34"/>
    <w:qFormat/>
    <w:rsid w:val="00FB6EB0"/>
    <w:pPr>
      <w:ind w:left="720"/>
      <w:contextualSpacing/>
    </w:pPr>
  </w:style>
  <w:style w:type="character" w:styleId="IntenseEmphasis">
    <w:name w:val="Intense Emphasis"/>
    <w:basedOn w:val="DefaultParagraphFont"/>
    <w:uiPriority w:val="21"/>
    <w:qFormat/>
    <w:rsid w:val="00FB6EB0"/>
    <w:rPr>
      <w:i/>
      <w:iCs/>
      <w:color w:val="2F5496" w:themeColor="accent1" w:themeShade="BF"/>
    </w:rPr>
  </w:style>
  <w:style w:type="paragraph" w:styleId="IntenseQuote">
    <w:name w:val="Intense Quote"/>
    <w:basedOn w:val="Normal"/>
    <w:next w:val="Normal"/>
    <w:link w:val="IntenseQuoteChar"/>
    <w:uiPriority w:val="30"/>
    <w:qFormat/>
    <w:rsid w:val="00FB6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EB0"/>
    <w:rPr>
      <w:i/>
      <w:iCs/>
      <w:color w:val="2F5496" w:themeColor="accent1" w:themeShade="BF"/>
    </w:rPr>
  </w:style>
  <w:style w:type="character" w:styleId="IntenseReference">
    <w:name w:val="Intense Reference"/>
    <w:basedOn w:val="DefaultParagraphFont"/>
    <w:uiPriority w:val="32"/>
    <w:qFormat/>
    <w:rsid w:val="00FB6EB0"/>
    <w:rPr>
      <w:b/>
      <w:bCs/>
      <w:smallCaps/>
      <w:color w:val="2F5496" w:themeColor="accent1" w:themeShade="BF"/>
      <w:spacing w:val="5"/>
    </w:rPr>
  </w:style>
  <w:style w:type="paragraph" w:customStyle="1" w:styleId="msonormal0">
    <w:name w:val="msonormal"/>
    <w:basedOn w:val="Normal"/>
    <w:rsid w:val="00FB6E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opacity-50">
    <w:name w:val="opacity-50"/>
    <w:basedOn w:val="DefaultParagraphFont"/>
    <w:rsid w:val="00FB6EB0"/>
  </w:style>
  <w:style w:type="paragraph" w:customStyle="1" w:styleId="mt-1">
    <w:name w:val="mt-1"/>
    <w:basedOn w:val="Normal"/>
    <w:rsid w:val="00FB6E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is-empty">
    <w:name w:val="is-empty"/>
    <w:basedOn w:val="Normal"/>
    <w:rsid w:val="00FB6E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l-start-1">
    <w:name w:val="col-start-1"/>
    <w:basedOn w:val="DefaultParagraphFont"/>
    <w:rsid w:val="00FB6EB0"/>
  </w:style>
  <w:style w:type="character" w:customStyle="1" w:styleId="inline-flex">
    <w:name w:val="inline-flex"/>
    <w:basedOn w:val="DefaultParagraphFont"/>
    <w:rsid w:val="00FB6EB0"/>
  </w:style>
  <w:style w:type="character" w:customStyle="1" w:styleId="flex">
    <w:name w:val="flex"/>
    <w:basedOn w:val="DefaultParagraphFont"/>
    <w:rsid w:val="00FB6EB0"/>
  </w:style>
  <w:style w:type="character" w:customStyle="1" w:styleId="h-5">
    <w:name w:val="h-5"/>
    <w:basedOn w:val="DefaultParagraphFont"/>
    <w:rsid w:val="00FB6EB0"/>
  </w:style>
  <w:style w:type="character" w:customStyle="1" w:styleId="absolute">
    <w:name w:val="absolute"/>
    <w:basedOn w:val="DefaultParagraphFont"/>
    <w:rsid w:val="00FB6EB0"/>
  </w:style>
  <w:style w:type="character" w:customStyle="1" w:styleId="overflow-hidden">
    <w:name w:val="overflow-hidden"/>
    <w:basedOn w:val="DefaultParagraphFont"/>
    <w:rsid w:val="00FB6EB0"/>
  </w:style>
  <w:style w:type="character" w:styleId="Hyperlink">
    <w:name w:val="Hyperlink"/>
    <w:basedOn w:val="DefaultParagraphFont"/>
    <w:uiPriority w:val="99"/>
    <w:semiHidden/>
    <w:unhideWhenUsed/>
    <w:rsid w:val="00FB6EB0"/>
    <w:rPr>
      <w:color w:val="0000FF"/>
      <w:u w:val="single"/>
    </w:rPr>
  </w:style>
  <w:style w:type="character" w:styleId="FollowedHyperlink">
    <w:name w:val="FollowedHyperlink"/>
    <w:basedOn w:val="DefaultParagraphFont"/>
    <w:uiPriority w:val="99"/>
    <w:semiHidden/>
    <w:unhideWhenUsed/>
    <w:rsid w:val="00FB6EB0"/>
    <w:rPr>
      <w:color w:val="800080"/>
      <w:u w:val="single"/>
    </w:rPr>
  </w:style>
  <w:style w:type="character" w:customStyle="1" w:styleId="contents">
    <w:name w:val="contents"/>
    <w:basedOn w:val="DefaultParagraphFont"/>
    <w:rsid w:val="00FB6EB0"/>
  </w:style>
  <w:style w:type="character" w:customStyle="1" w:styleId="min-w-0">
    <w:name w:val="min-w-0"/>
    <w:basedOn w:val="DefaultParagraphFont"/>
    <w:rsid w:val="00FB6EB0"/>
  </w:style>
  <w:style w:type="character" w:customStyle="1" w:styleId="flex-shrink-0">
    <w:name w:val="flex-shrink-0"/>
    <w:basedOn w:val="DefaultParagraphFont"/>
    <w:rsid w:val="00FB6EB0"/>
  </w:style>
  <w:style w:type="paragraph" w:customStyle="1" w:styleId="text-muted">
    <w:name w:val="text-muted"/>
    <w:basedOn w:val="Normal"/>
    <w:rsid w:val="00FB6E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opacity-60">
    <w:name w:val="opacity-60"/>
    <w:basedOn w:val="DefaultParagraphFont"/>
    <w:rsid w:val="00FB6EB0"/>
  </w:style>
  <w:style w:type="character" w:customStyle="1" w:styleId="line-clamp-1">
    <w:name w:val="line-clamp-1"/>
    <w:basedOn w:val="DefaultParagraphFont"/>
    <w:rsid w:val="00FB6EB0"/>
  </w:style>
  <w:style w:type="paragraph" w:customStyle="1" w:styleId="font-small">
    <w:name w:val="font-small"/>
    <w:basedOn w:val="Normal"/>
    <w:rsid w:val="00FB6E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ile-thumbnail-fade-in">
    <w:name w:val="file-thumbnail-fade-in"/>
    <w:basedOn w:val="Normal"/>
    <w:rsid w:val="00FB6E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uppercase">
    <w:name w:val="uppercase"/>
    <w:basedOn w:val="Normal"/>
    <w:rsid w:val="00FB6E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ds-reset">
    <w:name w:val="cds-reset"/>
    <w:basedOn w:val="DefaultParagraphFont"/>
    <w:rsid w:val="00FB6EB0"/>
  </w:style>
  <w:style w:type="character" w:customStyle="1" w:styleId="text-on-accent">
    <w:name w:val="text-on-accent"/>
    <w:basedOn w:val="DefaultParagraphFont"/>
    <w:rsid w:val="00FB6EB0"/>
  </w:style>
  <w:style w:type="character" w:styleId="HTMLCode">
    <w:name w:val="HTML Code"/>
    <w:basedOn w:val="DefaultParagraphFont"/>
    <w:uiPriority w:val="99"/>
    <w:semiHidden/>
    <w:unhideWhenUsed/>
    <w:rsid w:val="00FB6EB0"/>
    <w:rPr>
      <w:rFonts w:ascii="Courier New" w:eastAsia="Times New Roman" w:hAnsi="Courier New" w:cs="Courier New"/>
      <w:sz w:val="20"/>
      <w:szCs w:val="20"/>
    </w:rPr>
  </w:style>
  <w:style w:type="character" w:customStyle="1" w:styleId="token-constant">
    <w:name w:val="token-constant"/>
    <w:basedOn w:val="DefaultParagraphFont"/>
    <w:rsid w:val="00FB6EB0"/>
  </w:style>
  <w:style w:type="character" w:customStyle="1" w:styleId="token-punctuation-bracket">
    <w:name w:val="token-punctuation-bracket"/>
    <w:basedOn w:val="DefaultParagraphFont"/>
    <w:rsid w:val="00FB6EB0"/>
  </w:style>
  <w:style w:type="character" w:customStyle="1" w:styleId="token-tag">
    <w:name w:val="token-tag"/>
    <w:basedOn w:val="DefaultParagraphFont"/>
    <w:rsid w:val="00FB6EB0"/>
  </w:style>
  <w:style w:type="character" w:customStyle="1" w:styleId="token-text">
    <w:name w:val="token-text"/>
    <w:basedOn w:val="DefaultParagraphFont"/>
    <w:rsid w:val="00FB6EB0"/>
  </w:style>
  <w:style w:type="character" w:customStyle="1" w:styleId="token-attribute">
    <w:name w:val="token-attribute"/>
    <w:basedOn w:val="DefaultParagraphFont"/>
    <w:rsid w:val="00FB6EB0"/>
  </w:style>
  <w:style w:type="character" w:customStyle="1" w:styleId="token-string">
    <w:name w:val="token-string"/>
    <w:basedOn w:val="DefaultParagraphFont"/>
    <w:rsid w:val="00FB6EB0"/>
  </w:style>
  <w:style w:type="character" w:customStyle="1" w:styleId="token-comment">
    <w:name w:val="token-comment"/>
    <w:basedOn w:val="DefaultParagraphFont"/>
    <w:rsid w:val="00FB6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8388</Words>
  <Characters>47816</Characters>
  <Application>Microsoft Office Word</Application>
  <DocSecurity>0</DocSecurity>
  <Lines>398</Lines>
  <Paragraphs>112</Paragraphs>
  <ScaleCrop>false</ScaleCrop>
  <Company/>
  <LinksUpToDate>false</LinksUpToDate>
  <CharactersWithSpaces>56092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MILLENNIUM ENGINEERS</dc:creator>
  <cp:keywords/>
  <dc:description/>
  <cp:lastModifiedBy>MILLENNIUM ENGINEERS</cp:lastModifiedBy>
  <cp:revision>1</cp:revision>
  <dcterms:created xsi:type="dcterms:W3CDTF">2026-09-08T10:22:00Z</dcterms:created>
  <dcterms:modified xsi:type="dcterms:W3CDTF">2026-09-08T10:23:00Z</dcterms:modified>
</cp:coreProperties>
</file>