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FBB0C" w14:textId="77777777" w:rsidR="00AA1C6B" w:rsidRPr="00ED4B2C" w:rsidRDefault="00AA1C6B" w:rsidP="00AA1C6B">
      <w:pPr>
        <w:jc w:val="center"/>
        <w:rPr>
          <w:rFonts w:ascii="Segoe UI Variable Display Semib" w:hAnsi="Segoe UI Variable Display Semib"/>
          <w:sz w:val="56"/>
          <w:szCs w:val="56"/>
        </w:rPr>
      </w:pPr>
      <w:r w:rsidRPr="00ED4B2C">
        <w:rPr>
          <w:rFonts w:ascii="Segoe UI Variable Display Semib" w:hAnsi="Segoe UI Variable Display Semib"/>
          <w:sz w:val="56"/>
          <w:szCs w:val="56"/>
        </w:rPr>
        <w:t>Laptop Request Catalog Item</w:t>
      </w:r>
    </w:p>
    <w:p w14:paraId="3C47664B" w14:textId="77777777" w:rsidR="00AA1C6B" w:rsidRDefault="00AA1C6B" w:rsidP="00AA1C6B">
      <w:pPr>
        <w:jc w:val="center"/>
        <w:rPr>
          <w:rFonts w:ascii="Segoe UI Emoji" w:hAnsi="Segoe UI Emoji"/>
          <w:sz w:val="56"/>
          <w:szCs w:val="56"/>
        </w:rPr>
      </w:pPr>
    </w:p>
    <w:p w14:paraId="1A2C2829" w14:textId="26F7606C" w:rsidR="00AA1C6B" w:rsidRPr="00194906" w:rsidRDefault="00AA1C6B" w:rsidP="00AA1C6B">
      <w:pPr>
        <w:rPr>
          <w:rFonts w:ascii="Segoe UI Variable Display Semib" w:eastAsia="Times New Roman" w:hAnsi="Segoe UI Variable Display Semib" w:cs="Times New Roman"/>
          <w:b/>
          <w:sz w:val="32"/>
          <w:szCs w:val="32"/>
        </w:rPr>
      </w:pPr>
      <w:r w:rsidRPr="00194906">
        <w:rPr>
          <w:rFonts w:ascii="Segoe UI Variable Display Semib" w:hAnsi="Segoe UI Variable Display Semib"/>
          <w:b/>
          <w:sz w:val="32"/>
          <w:szCs w:val="32"/>
        </w:rPr>
        <w:t>Team Id</w:t>
      </w:r>
      <w:r w:rsidR="00ED4B2C" w:rsidRPr="00194906">
        <w:rPr>
          <w:rFonts w:ascii="Segoe UI Variable Display Semib" w:hAnsi="Segoe UI Variable Display Semib"/>
          <w:b/>
          <w:sz w:val="32"/>
          <w:szCs w:val="32"/>
        </w:rPr>
        <w:t xml:space="preserve">                        </w:t>
      </w:r>
      <w:r w:rsidRPr="00194906">
        <w:rPr>
          <w:rFonts w:ascii="Segoe UI Variable Display Semib" w:hAnsi="Segoe UI Variable Display Semib"/>
          <w:b/>
          <w:sz w:val="32"/>
          <w:szCs w:val="32"/>
        </w:rPr>
        <w:t>:</w:t>
      </w:r>
      <w:r w:rsidR="00972969">
        <w:rPr>
          <w:rFonts w:ascii="Segoe UI Variable Display Semib" w:hAnsi="Segoe UI Variable Display Semib"/>
          <w:b/>
          <w:sz w:val="32"/>
          <w:szCs w:val="32"/>
        </w:rPr>
        <w:t>NM2</w:t>
      </w:r>
      <w:r w:rsidR="008B6EB2">
        <w:rPr>
          <w:rFonts w:ascii="Segoe UI Variable Display Semib" w:hAnsi="Segoe UI Variable Display Semib"/>
          <w:b/>
          <w:sz w:val="32"/>
          <w:szCs w:val="32"/>
        </w:rPr>
        <w:t>025TMID175</w:t>
      </w:r>
      <w:r w:rsidR="008A0EB2">
        <w:rPr>
          <w:rFonts w:ascii="Segoe UI Variable Display Semib" w:hAnsi="Segoe UI Variable Display Semib"/>
          <w:b/>
          <w:sz w:val="32"/>
          <w:szCs w:val="32"/>
        </w:rPr>
        <w:t>26</w:t>
      </w:r>
    </w:p>
    <w:p w14:paraId="2B0D74D4" w14:textId="77777777" w:rsidR="00ED4B2C" w:rsidRPr="00194906" w:rsidRDefault="00ED4B2C" w:rsidP="00AA1C6B">
      <w:pPr>
        <w:rPr>
          <w:rFonts w:ascii="Segoe UI Variable Display Semib" w:eastAsia="Times New Roman" w:hAnsi="Segoe UI Variable Display Semib" w:cs="Times New Roman"/>
          <w:b/>
          <w:sz w:val="32"/>
          <w:szCs w:val="32"/>
        </w:rPr>
      </w:pPr>
      <w:r w:rsidRPr="00194906">
        <w:rPr>
          <w:rFonts w:ascii="Segoe UI Variable Display Semib" w:eastAsia="Times New Roman" w:hAnsi="Segoe UI Variable Display Semib" w:cs="Times New Roman"/>
          <w:b/>
          <w:sz w:val="32"/>
          <w:szCs w:val="32"/>
        </w:rPr>
        <w:t>Team Members          :4</w:t>
      </w:r>
    </w:p>
    <w:p w14:paraId="3E47AAE1" w14:textId="6C3CD309" w:rsidR="00ED4B2C" w:rsidRDefault="00ED4B2C" w:rsidP="00AA1C6B">
      <w:pPr>
        <w:rPr>
          <w:rFonts w:ascii="Segoe UI Variable Display Semib" w:eastAsia="Times New Roman" w:hAnsi="Segoe UI Variable Display Semib" w:cs="Times New Roman"/>
          <w:sz w:val="32"/>
          <w:szCs w:val="32"/>
        </w:rPr>
      </w:pPr>
      <w:r>
        <w:rPr>
          <w:rFonts w:ascii="Segoe UI Variable Display Semib" w:eastAsia="Times New Roman" w:hAnsi="Segoe UI Variable Display Semib" w:cs="Times New Roman"/>
          <w:sz w:val="32"/>
          <w:szCs w:val="32"/>
        </w:rPr>
        <w:t xml:space="preserve">Team Leader               </w:t>
      </w:r>
      <w:r w:rsidR="00ED306A">
        <w:rPr>
          <w:rFonts w:ascii="Segoe UI Variable Display Semib" w:eastAsia="Times New Roman" w:hAnsi="Segoe UI Variable Display Semib" w:cs="Times New Roman"/>
          <w:sz w:val="32"/>
          <w:szCs w:val="32"/>
        </w:rPr>
        <w:t>:VANISHREE.V</w:t>
      </w:r>
    </w:p>
    <w:p w14:paraId="5E73469D" w14:textId="1D881587" w:rsidR="00ED4B2C" w:rsidRDefault="00ED4B2C" w:rsidP="00ED4B2C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sz w:val="32"/>
          <w:szCs w:val="32"/>
        </w:rPr>
      </w:pPr>
      <w:r>
        <w:rPr>
          <w:rFonts w:ascii="Segoe UI Variable Display Semib" w:eastAsia="Times New Roman" w:hAnsi="Segoe UI Variable Display Semib" w:cs="Times New Roman"/>
          <w:sz w:val="32"/>
          <w:szCs w:val="32"/>
        </w:rPr>
        <w:t xml:space="preserve">Team Member 1         : </w:t>
      </w:r>
      <w:r w:rsidR="00ED306A">
        <w:rPr>
          <w:rFonts w:ascii="Segoe UI Variable Display Semib" w:eastAsia="Times New Roman" w:hAnsi="Segoe UI Variable Display Semib" w:cs="Times New Roman"/>
          <w:sz w:val="32"/>
          <w:szCs w:val="32"/>
        </w:rPr>
        <w:t>SWATHY</w:t>
      </w:r>
      <w:r w:rsidR="008A0EB2">
        <w:rPr>
          <w:rFonts w:ascii="Segoe UI Variable Display Semib" w:eastAsia="Times New Roman" w:hAnsi="Segoe UI Variable Display Semib" w:cs="Times New Roman"/>
          <w:sz w:val="32"/>
          <w:szCs w:val="32"/>
        </w:rPr>
        <w:t>.S</w:t>
      </w:r>
    </w:p>
    <w:p w14:paraId="0768DCD1" w14:textId="78EE8971" w:rsidR="00ED4B2C" w:rsidRPr="00ED4B2C" w:rsidRDefault="00ED4B2C" w:rsidP="00ED4B2C">
      <w:pPr>
        <w:rPr>
          <w:rFonts w:ascii="Segoe UI Variable Display Semib" w:eastAsia="Times New Roman" w:hAnsi="Segoe UI Variable Display Semib" w:cs="Times New Roman"/>
          <w:sz w:val="32"/>
          <w:szCs w:val="32"/>
        </w:rPr>
      </w:pPr>
      <w:r>
        <w:rPr>
          <w:rFonts w:ascii="Segoe UI Variable Display Semib" w:eastAsia="Times New Roman" w:hAnsi="Segoe UI Variable Display Semib" w:cs="Times New Roman"/>
          <w:sz w:val="32"/>
          <w:szCs w:val="32"/>
        </w:rPr>
        <w:t xml:space="preserve">Team Member 2        : </w:t>
      </w:r>
      <w:r w:rsidR="00225454">
        <w:rPr>
          <w:rFonts w:ascii="Segoe UI Variable Display Semib" w:eastAsia="Times New Roman" w:hAnsi="Segoe UI Variable Display Semib" w:cs="Times New Roman"/>
          <w:sz w:val="32"/>
          <w:szCs w:val="32"/>
        </w:rPr>
        <w:t>SO</w:t>
      </w:r>
      <w:r w:rsidR="00EC6A92">
        <w:rPr>
          <w:rFonts w:ascii="Segoe UI Variable Display Semib" w:eastAsia="Times New Roman" w:hAnsi="Segoe UI Variable Display Semib" w:cs="Times New Roman"/>
          <w:sz w:val="32"/>
          <w:szCs w:val="32"/>
        </w:rPr>
        <w:t>WNDARAYA LAKSHMI.R</w:t>
      </w:r>
    </w:p>
    <w:p w14:paraId="5CEBE0FE" w14:textId="284FBC6F" w:rsidR="00ED4B2C" w:rsidRDefault="00ED4B2C" w:rsidP="00ED4B2C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sz w:val="32"/>
          <w:szCs w:val="32"/>
        </w:rPr>
      </w:pPr>
      <w:r>
        <w:rPr>
          <w:rFonts w:ascii="Segoe UI Variable Display Semib" w:eastAsia="Times New Roman" w:hAnsi="Segoe UI Variable Display Semib" w:cs="Times New Roman"/>
          <w:sz w:val="32"/>
          <w:szCs w:val="32"/>
        </w:rPr>
        <w:t xml:space="preserve">Team Member 3        : </w:t>
      </w:r>
      <w:r w:rsidR="00426BF2">
        <w:rPr>
          <w:rFonts w:ascii="Segoe UI Variable Display Semib" w:eastAsia="Times New Roman" w:hAnsi="Segoe UI Variable Display Semib" w:cs="Times New Roman"/>
          <w:sz w:val="32"/>
          <w:szCs w:val="32"/>
        </w:rPr>
        <w:t>RAMYA S</w:t>
      </w:r>
      <w:r w:rsidR="00225454">
        <w:rPr>
          <w:rFonts w:ascii="Segoe UI Variable Display Semib" w:eastAsia="Times New Roman" w:hAnsi="Segoe UI Variable Display Semib" w:cs="Times New Roman"/>
          <w:sz w:val="32"/>
          <w:szCs w:val="32"/>
        </w:rPr>
        <w:t>H</w:t>
      </w:r>
      <w:r w:rsidR="00426BF2">
        <w:rPr>
          <w:rFonts w:ascii="Segoe UI Variable Display Semib" w:eastAsia="Times New Roman" w:hAnsi="Segoe UI Variable Display Semib" w:cs="Times New Roman"/>
          <w:sz w:val="32"/>
          <w:szCs w:val="32"/>
        </w:rPr>
        <w:t>REE</w:t>
      </w:r>
      <w:r w:rsidR="00EC6A92">
        <w:rPr>
          <w:rFonts w:ascii="Segoe UI Variable Display Semib" w:eastAsia="Times New Roman" w:hAnsi="Segoe UI Variable Display Semib" w:cs="Times New Roman"/>
          <w:sz w:val="32"/>
          <w:szCs w:val="32"/>
        </w:rPr>
        <w:t>.G</w:t>
      </w:r>
    </w:p>
    <w:p w14:paraId="60234A69" w14:textId="77777777" w:rsidR="00ED4B2C" w:rsidRDefault="00ED4B2C" w:rsidP="00ED4B2C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sz w:val="32"/>
          <w:szCs w:val="32"/>
        </w:rPr>
      </w:pPr>
    </w:p>
    <w:p w14:paraId="2BB4C3A4" w14:textId="77777777" w:rsidR="00ED306A" w:rsidRDefault="00194906" w:rsidP="004B151E">
      <w:pPr>
        <w:tabs>
          <w:tab w:val="left" w:pos="4871"/>
        </w:tabs>
        <w:rPr>
          <w:rFonts w:ascii="Arial" w:hAnsi="Arial" w:cs="Arial"/>
          <w:sz w:val="32"/>
          <w:szCs w:val="32"/>
          <w:shd w:val="clear" w:color="auto" w:fill="FFFFFF"/>
        </w:rPr>
      </w:pPr>
      <w:r w:rsidRPr="00B3613F">
        <w:rPr>
          <w:rFonts w:ascii="Segoe UI Variable Display Semib" w:eastAsia="Times New Roman" w:hAnsi="Segoe UI Variable Display Semib" w:cs="Times New Roman"/>
          <w:b/>
          <w:sz w:val="36"/>
          <w:szCs w:val="36"/>
        </w:rPr>
        <w:t>Problem Statement</w:t>
      </w:r>
      <w:r w:rsidRPr="004B151E">
        <w:rPr>
          <w:rFonts w:ascii="Perpetua Titling MT" w:eastAsia="Times New Roman" w:hAnsi="Perpetua Titling MT" w:cs="Times New Roman"/>
          <w:b/>
          <w:sz w:val="32"/>
          <w:szCs w:val="32"/>
        </w:rPr>
        <w:t>:</w:t>
      </w:r>
      <w:r w:rsidR="004B151E" w:rsidRPr="004B151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r w:rsidR="00ED306A" w:rsidRPr="00ED306A">
        <w:rPr>
          <w:rFonts w:ascii="Arial" w:hAnsi="Arial" w:cs="Arial"/>
          <w:sz w:val="32"/>
          <w:szCs w:val="32"/>
          <w:shd w:val="clear" w:color="auto" w:fill="FFFFFF"/>
        </w:rPr>
        <w:t>A Laptop Request Catalog Item Problem Statement outlines the issues users face when manually requesting laptops, such as a lack of standardized options, inefficient communication, inconsistent approval processes, and difficulty in tracking requests, which a well-designed catalog item aims to solve by providing a user-friendly, automated process for fulfilling laptop needs.</w:t>
      </w:r>
    </w:p>
    <w:p w14:paraId="74FDCE34" w14:textId="59E4704B" w:rsidR="004B151E" w:rsidRDefault="00ED306A" w:rsidP="004B151E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ED306A">
        <w:rPr>
          <w:rFonts w:ascii="Arial" w:hAnsi="Arial" w:cs="Arial"/>
          <w:sz w:val="32"/>
          <w:szCs w:val="32"/>
          <w:shd w:val="clear" w:color="auto" w:fill="FFFFFF"/>
        </w:rPr>
        <w:t> </w:t>
      </w:r>
    </w:p>
    <w:p w14:paraId="47DC96FA" w14:textId="53264956" w:rsidR="004B151E" w:rsidRDefault="004B151E" w:rsidP="004B151E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B3613F">
        <w:rPr>
          <w:rFonts w:ascii="Segoe UI Variable Display Semib" w:eastAsia="Times New Roman" w:hAnsi="Segoe UI Variable Display Semib" w:cs="Times New Roman"/>
          <w:b/>
          <w:sz w:val="36"/>
          <w:szCs w:val="36"/>
        </w:rPr>
        <w:t>Objective</w:t>
      </w:r>
      <w:r w:rsidRPr="00307ED1">
        <w:rPr>
          <w:rFonts w:ascii="Segoe UI Variable Display Semib" w:eastAsia="Times New Roman" w:hAnsi="Segoe UI Variable Display Semib" w:cs="Times New Roman"/>
          <w:b/>
          <w:sz w:val="32"/>
          <w:szCs w:val="32"/>
        </w:rPr>
        <w:t>:</w:t>
      </w:r>
      <w:r w:rsidR="00307ED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</w:t>
      </w:r>
      <w:r w:rsidR="00ED306A" w:rsidRPr="00ED306A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The primary objective of a laptop request catalog item is to standardize and streamline the process for users to request a new laptop, gather necessary configuration details, and automatically initiate the fulfillment workflow.</w:t>
      </w:r>
    </w:p>
    <w:p w14:paraId="4483142D" w14:textId="77777777" w:rsidR="00ED306A" w:rsidRDefault="00ED306A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26C3E97B" w14:textId="50C22E9D" w:rsidR="00C854B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B3613F">
        <w:rPr>
          <w:rFonts w:ascii="Segoe UI Variable Display Semib" w:eastAsia="Times New Roman" w:hAnsi="Segoe UI Variable Display Semib" w:cs="Times New Roman"/>
          <w:b/>
          <w:sz w:val="36"/>
          <w:szCs w:val="36"/>
        </w:rPr>
        <w:lastRenderedPageBreak/>
        <w:t>Skills</w:t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: 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sym w:font="Wingdings" w:char="F04A"/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Technical Knowledge: Understan</w:t>
      </w:r>
      <w:r w:rsidR="00271DF9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ding of laptop hardware and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software specifications.</w:t>
      </w:r>
    </w:p>
    <w:p w14:paraId="44E0D5D8" w14:textId="77777777" w:rsidR="00C854B1" w:rsidRPr="00C854B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         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sym w:font="Wingdings" w:char="F04A"/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Catalog Management: Ability to </w:t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create and manage catalog items.</w:t>
      </w:r>
    </w:p>
    <w:p w14:paraId="0078A839" w14:textId="77777777" w:rsidR="00C854B1" w:rsidRPr="00C854B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         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sym w:font="Wingdings" w:char="F04A"/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Request Fulfillment: Knowledge of request fulfillment processes.</w:t>
      </w:r>
    </w:p>
    <w:p w14:paraId="2FDA43A3" w14:textId="77777777" w:rsidR="00C854B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         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sym w:font="Wingdings" w:char="F04A"/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Communication: Effective communication with users and stakeholders.</w:t>
      </w:r>
    </w:p>
    <w:p w14:paraId="63618F24" w14:textId="77777777" w:rsidR="00C854B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         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sym w:font="Wingdings" w:char="F04A"/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</w:t>
      </w: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Troubleshooting: Basic troubleshooting skills for common</w:t>
      </w:r>
    </w:p>
    <w:p w14:paraId="30BD55FF" w14:textId="77777777" w:rsidR="00307ED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laptop issues.</w:t>
      </w:r>
    </w:p>
    <w:p w14:paraId="6A98E7CF" w14:textId="77777777" w:rsidR="00C854B1" w:rsidRPr="00520F33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32"/>
          <w:szCs w:val="32"/>
        </w:rPr>
      </w:pPr>
    </w:p>
    <w:p w14:paraId="0701D7AE" w14:textId="77777777" w:rsidR="00C854B1" w:rsidRPr="00B3613F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40"/>
          <w:szCs w:val="40"/>
        </w:rPr>
      </w:pPr>
      <w:r w:rsidRPr="00B3613F">
        <w:rPr>
          <w:rFonts w:ascii="Segoe UI Variable Display Semib" w:eastAsia="Times New Roman" w:hAnsi="Segoe UI Variable Display Semib" w:cs="Times New Roman"/>
          <w:b/>
          <w:sz w:val="40"/>
          <w:szCs w:val="40"/>
        </w:rPr>
        <w:t>TASK INITIATION</w:t>
      </w:r>
    </w:p>
    <w:p w14:paraId="6CBBDBC4" w14:textId="77777777" w:rsidR="001A2BC9" w:rsidRDefault="001A2BC9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</w:t>
      </w:r>
    </w:p>
    <w:p w14:paraId="7DEAD8D3" w14:textId="77777777" w:rsidR="00C854B1" w:rsidRPr="001A2BC9" w:rsidRDefault="001A2BC9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30"/>
          <w:szCs w:val="30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</w:t>
      </w:r>
      <w:r w:rsidR="00C854B1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Milestone</w:t>
      </w:r>
      <w:r w:rsidR="00520F33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1</w:t>
      </w:r>
      <w:r w:rsidR="00520F33" w:rsidRPr="001A2BC9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: Update set</w:t>
      </w:r>
    </w:p>
    <w:p w14:paraId="358D02C6" w14:textId="77777777" w:rsidR="00520F33" w:rsidRDefault="00520F33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7DB043F6" w14:textId="77777777" w:rsidR="00520F33" w:rsidRDefault="00520F33" w:rsidP="00520F33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 w:rsidRPr="00520F33">
        <w:rPr>
          <w:rFonts w:ascii="Segoe UI Variable Display Semib" w:hAnsi="Segoe UI Variable Display Semib"/>
          <w:color w:val="2D2828"/>
          <w:sz w:val="28"/>
          <w:szCs w:val="28"/>
        </w:rPr>
        <w:t>Create Local Update set</w:t>
      </w:r>
    </w:p>
    <w:p w14:paraId="6E2C32FE" w14:textId="77777777" w:rsid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Open service now.</w:t>
      </w:r>
    </w:p>
    <w:p w14:paraId="30AD3994" w14:textId="77777777" w:rsid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All  &gt;&gt; search for update sets</w:t>
      </w:r>
    </w:p>
    <w:p w14:paraId="0086ADA0" w14:textId="77777777" w:rsid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Select local update sets under system update sets</w:t>
      </w:r>
    </w:p>
    <w:p w14:paraId="49BF71D8" w14:textId="77777777" w:rsid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new</w:t>
      </w:r>
    </w:p>
    <w:p w14:paraId="507F5771" w14:textId="77777777" w:rsid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Fill the following details to create a update set as: “Laptop Request”</w:t>
      </w:r>
    </w:p>
    <w:p w14:paraId="404A658A" w14:textId="77777777" w:rsid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submit and make current</w:t>
      </w:r>
    </w:p>
    <w:p w14:paraId="012630A9" w14:textId="77777777" w:rsidR="00520F33" w:rsidRPr="00520F33" w:rsidRDefault="00520F33" w:rsidP="00520F3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By clicking on the button it activates the update set.</w:t>
      </w:r>
    </w:p>
    <w:p w14:paraId="3125687C" w14:textId="77777777" w:rsidR="00520F33" w:rsidRDefault="00520F33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03263385" w14:textId="77777777" w:rsidR="001A2BC9" w:rsidRDefault="001A2BC9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1A2BC9">
        <w:rPr>
          <w:rFonts w:ascii="Segoe UI Variable Display Semib" w:eastAsia="Times New Roman" w:hAnsi="Segoe UI Variable Display Semib" w:cs="Times New Roman"/>
          <w:b/>
          <w:noProof/>
          <w:sz w:val="28"/>
          <w:szCs w:val="28"/>
        </w:rPr>
        <w:lastRenderedPageBreak/>
        <w:drawing>
          <wp:inline distT="0" distB="0" distL="0" distR="0" wp14:anchorId="2E688078" wp14:editId="7A1535F6">
            <wp:extent cx="5943600" cy="3125065"/>
            <wp:effectExtent l="0" t="0" r="0" b="0"/>
            <wp:docPr id="1" name="Picture 1" descr="C:\Users\Thulasichandru\AppData\Local\Packages\5319275A.WhatsAppDesktop_cv1g1gvanyjgm\TempState\E6ACF4B0F69F6F6E60E9A815938AA1FF\WhatsApp Image 2025-09-06 at 12.29.24_ee2318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ulasichandru\AppData\Local\Packages\5319275A.WhatsAppDesktop_cv1g1gvanyjgm\TempState\E6ACF4B0F69F6F6E60E9A815938AA1FF\WhatsApp Image 2025-09-06 at 12.29.24_ee23180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2575" w14:textId="77777777" w:rsidR="00C854B1" w:rsidRDefault="001A2BC9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Milestone 2: Service Catalog Item</w:t>
      </w:r>
    </w:p>
    <w:p w14:paraId="0710DB2E" w14:textId="77777777" w:rsidR="001A2BC9" w:rsidRDefault="001A2BC9" w:rsidP="001A2BC9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 w:rsidRPr="001A2BC9">
        <w:rPr>
          <w:rFonts w:ascii="Segoe UI Variable Display Semib" w:hAnsi="Segoe UI Variable Display Semib"/>
          <w:color w:val="2D2828"/>
          <w:sz w:val="28"/>
          <w:szCs w:val="28"/>
        </w:rPr>
        <w:t>Create Service Catalog Item</w:t>
      </w:r>
    </w:p>
    <w:p w14:paraId="2CB5223E" w14:textId="77777777" w:rsidR="006234BD" w:rsidRDefault="006234BD" w:rsidP="006234B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Open service now.</w:t>
      </w:r>
    </w:p>
    <w:p w14:paraId="3BEF76A5" w14:textId="77777777" w:rsidR="006234BD" w:rsidRDefault="006234BD" w:rsidP="006234B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All  &gt;&gt; service catalog</w:t>
      </w:r>
    </w:p>
    <w:p w14:paraId="6CA774C6" w14:textId="77777777" w:rsidR="006234BD" w:rsidRDefault="006234BD" w:rsidP="006234B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Select maintain items under catalog definitions</w:t>
      </w:r>
    </w:p>
    <w:p w14:paraId="6F37D227" w14:textId="77777777" w:rsidR="006234BD" w:rsidRDefault="006234BD" w:rsidP="006234B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New.</w:t>
      </w:r>
    </w:p>
    <w:p w14:paraId="4B8616AE" w14:textId="77777777" w:rsid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220FC6E" w14:textId="77777777" w:rsid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6810563" w14:textId="77777777" w:rsid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6234BD">
        <w:rPr>
          <w:noProof/>
          <w:color w:val="000000"/>
        </w:rPr>
        <w:drawing>
          <wp:inline distT="0" distB="0" distL="0" distR="0" wp14:anchorId="1AC40B51" wp14:editId="6DF2DA18">
            <wp:extent cx="5943600" cy="3121040"/>
            <wp:effectExtent l="0" t="0" r="0" b="3175"/>
            <wp:docPr id="3" name="Picture 3" descr="C:\Users\Thulasichandru\AppData\Local\Packages\5319275A.WhatsAppDesktop_cv1g1gvanyjgm\TempState\48C3EC5C3A93A9E294A8A6392CCEDEB4\WhatsApp Image 2025-09-06 at 12.40.21_42018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ulasichandru\AppData\Local\Packages\5319275A.WhatsAppDesktop_cv1g1gvanyjgm\TempState\48C3EC5C3A93A9E294A8A6392CCEDEB4\WhatsApp Image 2025-09-06 at 12.40.21_420186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A9DD" w14:textId="77777777" w:rsidR="006234BD" w:rsidRDefault="006234BD" w:rsidP="006234BD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>Fill the following details to create a new catalog item</w:t>
      </w:r>
    </w:p>
    <w:p w14:paraId="1D5969B7" w14:textId="77777777" w:rsidR="006234BD" w:rsidRDefault="006234BD" w:rsidP="006234B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            Name: Laptop Request</w:t>
      </w:r>
    </w:p>
    <w:p w14:paraId="0A395093" w14:textId="77777777" w:rsidR="006234BD" w:rsidRDefault="006234BD" w:rsidP="006234B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            Catalog: service Catalog</w:t>
      </w:r>
    </w:p>
    <w:p w14:paraId="53D4C8A1" w14:textId="77777777" w:rsidR="006234BD" w:rsidRDefault="006234BD" w:rsidP="006234B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            Category: Hardware</w:t>
      </w:r>
    </w:p>
    <w:p w14:paraId="2521AF4B" w14:textId="77777777" w:rsidR="006234BD" w:rsidRDefault="006234BD" w:rsidP="006234B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            Short Description: Use this item to request a new laptop</w:t>
      </w:r>
    </w:p>
    <w:p w14:paraId="184E8BD1" w14:textId="77777777" w:rsidR="006234BD" w:rsidRDefault="006234BD" w:rsidP="006234BD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‘SAVE’</w:t>
      </w:r>
    </w:p>
    <w:p w14:paraId="185693EA" w14:textId="77777777" w:rsid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C753A52" w14:textId="77777777" w:rsid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484B2C1D" w14:textId="77777777" w:rsid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6234BD">
        <w:rPr>
          <w:noProof/>
          <w:color w:val="000000"/>
        </w:rPr>
        <w:drawing>
          <wp:inline distT="0" distB="0" distL="0" distR="0" wp14:anchorId="18A5C95A" wp14:editId="2B2A3446">
            <wp:extent cx="5943600" cy="3110823"/>
            <wp:effectExtent l="0" t="0" r="0" b="0"/>
            <wp:docPr id="4" name="Picture 4" descr="C:\Users\Thulasichandru\AppData\Local\Packages\5319275A.WhatsAppDesktop_cv1g1gvanyjgm\TempState\02F657D55EAF1C4840CE8D66FCDAF90C\WhatsApp Image 2025-09-06 at 12.49.31_1b0e7f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ulasichandru\AppData\Local\Packages\5319275A.WhatsAppDesktop_cv1g1gvanyjgm\TempState\02F657D55EAF1C4840CE8D66FCDAF90C\WhatsApp Image 2025-09-06 at 12.49.31_1b0e7fa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2397" w14:textId="77777777" w:rsidR="006234BD" w:rsidRPr="006234BD" w:rsidRDefault="006234BD" w:rsidP="006234B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12A9FD2C" w14:textId="77777777" w:rsidR="00ED2BAF" w:rsidRDefault="00ED2BAF" w:rsidP="00ED2BAF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  Milestone 2: Service Catalog Item</w:t>
      </w:r>
    </w:p>
    <w:p w14:paraId="1E6245FF" w14:textId="77777777" w:rsidR="00ED2BAF" w:rsidRDefault="00ED2BAF" w:rsidP="00ED2BAF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2: </w:t>
      </w:r>
      <w:r>
        <w:rPr>
          <w:rFonts w:ascii="Segoe UI Variable Display Semib" w:hAnsi="Segoe UI Variable Display Semib"/>
          <w:color w:val="2D2828"/>
          <w:sz w:val="28"/>
          <w:szCs w:val="28"/>
        </w:rPr>
        <w:t>Add Variables</w:t>
      </w:r>
    </w:p>
    <w:p w14:paraId="3B240647" w14:textId="77777777" w:rsidR="00ED2BAF" w:rsidRDefault="00ED2BAF" w:rsidP="00ED2BA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Segoe UI Variable Display Semib" w:hAnsi="Segoe UI Variable Display Semib"/>
          <w:color w:val="2D2828"/>
          <w:sz w:val="28"/>
          <w:szCs w:val="28"/>
        </w:rPr>
        <w:t xml:space="preserve">   </w:t>
      </w:r>
      <w:r>
        <w:rPr>
          <w:b/>
          <w:bCs/>
          <w:color w:val="000000"/>
        </w:rPr>
        <w:t>Step1:</w:t>
      </w:r>
    </w:p>
    <w:p w14:paraId="7011A5EF" w14:textId="77777777" w:rsidR="00ED2BAF" w:rsidRDefault="00ED2BAF" w:rsidP="00ED2BA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After saving the catalog item form scroll down and click on variable(related list)</w:t>
      </w:r>
    </w:p>
    <w:p w14:paraId="7017C159" w14:textId="77777777" w:rsidR="00ED2BAF" w:rsidRPr="00124929" w:rsidRDefault="00ED2BAF" w:rsidP="0012492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new and enter the details as below</w:t>
      </w:r>
      <w:r w:rsidRPr="00124929">
        <w:rPr>
          <w:b/>
          <w:bCs/>
          <w:color w:val="000000"/>
          <w:sz w:val="28"/>
          <w:szCs w:val="28"/>
        </w:rPr>
        <w:t>        </w:t>
      </w:r>
    </w:p>
    <w:p w14:paraId="5A617987" w14:textId="77777777" w:rsidR="00ED2BAF" w:rsidRPr="00124929" w:rsidRDefault="00124929" w:rsidP="00ED2BAF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 w:rsidRPr="00124929">
        <w:rPr>
          <w:rFonts w:ascii="Segoe UI Variable Display Semib" w:hAnsi="Segoe UI Variable Display Semib"/>
          <w:noProof/>
          <w:color w:val="2D2828"/>
          <w:sz w:val="16"/>
          <w:szCs w:val="16"/>
        </w:rPr>
        <w:lastRenderedPageBreak/>
        <w:drawing>
          <wp:inline distT="0" distB="0" distL="0" distR="0" wp14:anchorId="0D242C36" wp14:editId="3FC0D1BC">
            <wp:extent cx="5943600" cy="312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162B" w14:textId="77777777" w:rsidR="001A2BC9" w:rsidRPr="001A2BC9" w:rsidRDefault="001A2BC9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14DF5F91" w14:textId="77777777" w:rsidR="00124929" w:rsidRDefault="00124929" w:rsidP="001249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Variable 1:Laptop Model</w:t>
      </w:r>
    </w:p>
    <w:p w14:paraId="5861FF63" w14:textId="77777777" w:rsidR="00124929" w:rsidRDefault="00124929" w:rsidP="001249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Type: Single line text</w:t>
      </w:r>
    </w:p>
    <w:p w14:paraId="428F5E45" w14:textId="77777777" w:rsidR="00124929" w:rsidRDefault="00124929" w:rsidP="001249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Name: laptop_model</w:t>
      </w:r>
    </w:p>
    <w:p w14:paraId="112046B9" w14:textId="77777777" w:rsidR="00124929" w:rsidRDefault="00124929" w:rsidP="001249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Order:100</w:t>
      </w:r>
    </w:p>
    <w:p w14:paraId="1E45EFE4" w14:textId="77777777" w:rsidR="00124929" w:rsidRDefault="00124929" w:rsidP="0012492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submit</w:t>
      </w:r>
    </w:p>
    <w:p w14:paraId="7C10B8A5" w14:textId="77777777" w:rsidR="00C854B1" w:rsidRDefault="00C854B1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28888256" w14:textId="77777777" w:rsidR="00124929" w:rsidRDefault="00124929" w:rsidP="00C854B1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124929">
        <w:rPr>
          <w:rFonts w:ascii="Segoe UI Variable Display Semib" w:eastAsia="Times New Roman" w:hAnsi="Segoe UI Variable Display Semib" w:cs="Times New Roman"/>
          <w:b/>
          <w:noProof/>
          <w:sz w:val="28"/>
          <w:szCs w:val="28"/>
        </w:rPr>
        <w:drawing>
          <wp:inline distT="0" distB="0" distL="0" distR="0" wp14:anchorId="633AE306" wp14:editId="65245331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E267" w14:textId="77777777" w:rsidR="00124929" w:rsidRPr="006710B9" w:rsidRDefault="00124929" w:rsidP="006710B9">
      <w:pPr>
        <w:pStyle w:val="ListParagraph"/>
        <w:numPr>
          <w:ilvl w:val="0"/>
          <w:numId w:val="9"/>
        </w:num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124929">
        <w:rPr>
          <w:rFonts w:ascii="Times New Roman" w:eastAsia="Times New Roman" w:hAnsi="Times New Roman" w:cs="Times New Roman"/>
          <w:sz w:val="24"/>
          <w:szCs w:val="24"/>
        </w:rPr>
        <w:lastRenderedPageBreak/>
        <w:t>After submit scroll down and click</w:t>
      </w:r>
      <w:r w:rsidR="006710B9"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Pr="00124929">
        <w:rPr>
          <w:rFonts w:ascii="Times New Roman" w:eastAsia="Times New Roman" w:hAnsi="Times New Roman" w:cs="Times New Roman"/>
          <w:sz w:val="24"/>
          <w:szCs w:val="24"/>
        </w:rPr>
        <w:t xml:space="preserve"> new</w:t>
      </w:r>
    </w:p>
    <w:p w14:paraId="5B8655FE" w14:textId="77777777" w:rsidR="006710B9" w:rsidRDefault="006710B9" w:rsidP="006710B9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4B9DE38A" w14:textId="77777777" w:rsidR="006710B9" w:rsidRPr="006710B9" w:rsidRDefault="006710B9" w:rsidP="006710B9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6710B9">
        <w:rPr>
          <w:rFonts w:ascii="Segoe UI Variable Display Semib" w:eastAsia="Times New Roman" w:hAnsi="Segoe UI Variable Display Semib" w:cs="Times New Roman"/>
          <w:b/>
          <w:noProof/>
          <w:sz w:val="28"/>
          <w:szCs w:val="28"/>
        </w:rPr>
        <w:drawing>
          <wp:inline distT="0" distB="0" distL="0" distR="0" wp14:anchorId="3D985BDD" wp14:editId="1908F7B1">
            <wp:extent cx="5943600" cy="3119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FF0D" w14:textId="77777777" w:rsidR="00457680" w:rsidRDefault="00457680" w:rsidP="006710B9">
      <w:pPr>
        <w:pStyle w:val="NormalWeb"/>
        <w:shd w:val="clear" w:color="auto" w:fill="FFFFFF"/>
        <w:spacing w:before="0" w:beforeAutospacing="0" w:after="0" w:afterAutospacing="0"/>
        <w:rPr>
          <w:rFonts w:ascii="Segoe UI Variable Display Semib" w:hAnsi="Segoe UI Variable Display Semib"/>
          <w:sz w:val="32"/>
          <w:szCs w:val="32"/>
        </w:rPr>
      </w:pPr>
    </w:p>
    <w:p w14:paraId="3CFB4800" w14:textId="77777777" w:rsidR="006710B9" w:rsidRPr="006710B9" w:rsidRDefault="006710B9" w:rsidP="006710B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710B9">
        <w:rPr>
          <w:color w:val="000000"/>
        </w:rPr>
        <w:t>Variable 2:Justification</w:t>
      </w:r>
    </w:p>
    <w:p w14:paraId="0F05FD46" w14:textId="77777777" w:rsidR="006710B9" w:rsidRPr="006710B9" w:rsidRDefault="00457680" w:rsidP="006710B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6710B9"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Type: Multi line text</w:t>
      </w:r>
    </w:p>
    <w:p w14:paraId="73D225AB" w14:textId="77777777" w:rsidR="006710B9" w:rsidRPr="006710B9" w:rsidRDefault="00457680" w:rsidP="006710B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  <w:r w:rsidR="006710B9"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Name: justification</w:t>
      </w:r>
    </w:p>
    <w:p w14:paraId="5FFBF6A6" w14:textId="77777777" w:rsidR="006710B9" w:rsidRPr="006710B9" w:rsidRDefault="00457680" w:rsidP="006710B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  <w:r w:rsidR="00A925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Order: </w:t>
      </w:r>
      <w:r w:rsidR="006710B9"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200</w:t>
      </w:r>
    </w:p>
    <w:p w14:paraId="60321CF0" w14:textId="77777777" w:rsidR="006710B9" w:rsidRDefault="006710B9" w:rsidP="006710B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submit</w:t>
      </w:r>
    </w:p>
    <w:p w14:paraId="7D8D0CD5" w14:textId="77777777" w:rsidR="006710B9" w:rsidRPr="006710B9" w:rsidRDefault="006710B9" w:rsidP="006710B9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7324BEE" w14:textId="77777777" w:rsidR="006710B9" w:rsidRPr="006710B9" w:rsidRDefault="006710B9" w:rsidP="006710B9">
      <w:pPr>
        <w:rPr>
          <w:sz w:val="32"/>
          <w:szCs w:val="32"/>
        </w:rPr>
      </w:pPr>
      <w:r w:rsidRPr="006710B9">
        <w:rPr>
          <w:noProof/>
          <w:sz w:val="32"/>
          <w:szCs w:val="32"/>
        </w:rPr>
        <w:lastRenderedPageBreak/>
        <w:drawing>
          <wp:inline distT="0" distB="0" distL="0" distR="0" wp14:anchorId="081302F1" wp14:editId="5C648F85">
            <wp:extent cx="5943600" cy="3123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960" w14:textId="77777777" w:rsidR="00457680" w:rsidRPr="00457680" w:rsidRDefault="00457680" w:rsidP="00457680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08499F65" w14:textId="77777777" w:rsidR="006710B9" w:rsidRPr="00457680" w:rsidRDefault="006710B9" w:rsidP="006710B9">
      <w:pPr>
        <w:pStyle w:val="ListParagraph"/>
        <w:numPr>
          <w:ilvl w:val="0"/>
          <w:numId w:val="9"/>
        </w:num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124929">
        <w:rPr>
          <w:rFonts w:ascii="Times New Roman" w:eastAsia="Times New Roman" w:hAnsi="Times New Roman" w:cs="Times New Roman"/>
          <w:sz w:val="24"/>
          <w:szCs w:val="24"/>
        </w:rPr>
        <w:t>After submit scroll down and click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Pr="00124929">
        <w:rPr>
          <w:rFonts w:ascii="Times New Roman" w:eastAsia="Times New Roman" w:hAnsi="Times New Roman" w:cs="Times New Roman"/>
          <w:sz w:val="24"/>
          <w:szCs w:val="24"/>
        </w:rPr>
        <w:t xml:space="preserve"> new</w:t>
      </w:r>
    </w:p>
    <w:p w14:paraId="0B749F2A" w14:textId="77777777" w:rsidR="00457680" w:rsidRPr="006710B9" w:rsidRDefault="00457680" w:rsidP="00457680">
      <w:pPr>
        <w:pStyle w:val="ListParagraph"/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</w:p>
    <w:p w14:paraId="140ACDF3" w14:textId="77777777" w:rsidR="00457680" w:rsidRDefault="00457680" w:rsidP="00AA1C6B">
      <w:pPr>
        <w:rPr>
          <w:sz w:val="32"/>
          <w:szCs w:val="32"/>
        </w:rPr>
      </w:pPr>
      <w:r w:rsidRPr="00457680">
        <w:rPr>
          <w:noProof/>
          <w:sz w:val="32"/>
          <w:szCs w:val="32"/>
        </w:rPr>
        <w:drawing>
          <wp:inline distT="0" distB="0" distL="0" distR="0" wp14:anchorId="18E2D575" wp14:editId="5123B1CF">
            <wp:extent cx="5943600" cy="3112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5E3" w14:textId="77777777" w:rsidR="00457680" w:rsidRDefault="00457680" w:rsidP="00AA1C6B">
      <w:pPr>
        <w:rPr>
          <w:sz w:val="32"/>
          <w:szCs w:val="32"/>
        </w:rPr>
      </w:pPr>
    </w:p>
    <w:p w14:paraId="7167E1A9" w14:textId="77777777" w:rsidR="00457680" w:rsidRDefault="00457680" w:rsidP="00457680">
      <w:pPr>
        <w:pStyle w:val="NormalWeb"/>
        <w:shd w:val="clear" w:color="auto" w:fill="FFFFFF"/>
        <w:spacing w:before="0" w:beforeAutospacing="0" w:after="0" w:afterAutospacing="0"/>
      </w:pPr>
    </w:p>
    <w:p w14:paraId="3948F553" w14:textId="77777777" w:rsidR="00457680" w:rsidRDefault="00457680" w:rsidP="00457680">
      <w:pPr>
        <w:pStyle w:val="NormalWeb"/>
        <w:shd w:val="clear" w:color="auto" w:fill="FFFFFF"/>
        <w:spacing w:before="0" w:beforeAutospacing="0" w:after="0" w:afterAutospacing="0"/>
      </w:pPr>
    </w:p>
    <w:p w14:paraId="3EF83E67" w14:textId="77777777" w:rsidR="00BF7848" w:rsidRDefault="00457680" w:rsidP="00BF784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color w:val="000000"/>
        </w:rPr>
        <w:lastRenderedPageBreak/>
        <w:t>Variable 3</w:t>
      </w:r>
      <w:r w:rsidRPr="006710B9">
        <w:rPr>
          <w:color w:val="000000"/>
        </w:rPr>
        <w:t>:</w:t>
      </w:r>
      <w:r w:rsidR="00A925CC">
        <w:rPr>
          <w:color w:val="000000"/>
        </w:rPr>
        <w:t xml:space="preserve"> </w:t>
      </w:r>
      <w:r w:rsidR="00BF7848">
        <w:rPr>
          <w:rFonts w:ascii="Arial" w:hAnsi="Arial" w:cs="Arial"/>
          <w:sz w:val="21"/>
          <w:szCs w:val="21"/>
          <w:shd w:val="clear" w:color="auto" w:fill="FFFFFF"/>
        </w:rPr>
        <w:t>Additional Accessories</w:t>
      </w:r>
    </w:p>
    <w:p w14:paraId="547ED9AC" w14:textId="77777777" w:rsidR="00457680" w:rsidRDefault="00BF7848" w:rsidP="00BF784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color w:val="000000"/>
        </w:rPr>
        <w:t>Type: CheckBox</w:t>
      </w:r>
    </w:p>
    <w:p w14:paraId="217176AD" w14:textId="77777777" w:rsidR="00457680" w:rsidRPr="006710B9" w:rsidRDefault="00457680" w:rsidP="0045768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Name</w:t>
      </w:r>
      <w:r w:rsidR="00A925CC">
        <w:rPr>
          <w:rFonts w:ascii="Arial" w:hAnsi="Arial" w:cs="Arial"/>
          <w:sz w:val="21"/>
          <w:szCs w:val="21"/>
          <w:shd w:val="clear" w:color="auto" w:fill="FFFFFF"/>
        </w:rPr>
        <w:t>: additional_accessories</w:t>
      </w:r>
    </w:p>
    <w:p w14:paraId="18E28080" w14:textId="77777777" w:rsidR="00457680" w:rsidRPr="006710B9" w:rsidRDefault="00457680" w:rsidP="0045768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Order:</w:t>
      </w:r>
      <w:r w:rsidR="00A925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  <w:r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</w:p>
    <w:p w14:paraId="44686413" w14:textId="77777777" w:rsidR="00457680" w:rsidRDefault="00457680" w:rsidP="0045768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submit</w:t>
      </w:r>
    </w:p>
    <w:p w14:paraId="73D401DE" w14:textId="77777777" w:rsidR="00457680" w:rsidRDefault="00457680" w:rsidP="00AA1C6B">
      <w:pPr>
        <w:rPr>
          <w:sz w:val="32"/>
          <w:szCs w:val="32"/>
        </w:rPr>
      </w:pPr>
    </w:p>
    <w:p w14:paraId="2758A11A" w14:textId="77777777" w:rsidR="00457680" w:rsidRDefault="00457680" w:rsidP="00AA1C6B">
      <w:pPr>
        <w:rPr>
          <w:sz w:val="32"/>
          <w:szCs w:val="32"/>
        </w:rPr>
      </w:pPr>
      <w:r w:rsidRPr="00457680">
        <w:rPr>
          <w:noProof/>
          <w:sz w:val="32"/>
          <w:szCs w:val="32"/>
        </w:rPr>
        <w:drawing>
          <wp:inline distT="0" distB="0" distL="0" distR="0" wp14:anchorId="616936E7" wp14:editId="1C6C1A8E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3B3D" w14:textId="77777777" w:rsidR="00457680" w:rsidRDefault="00457680" w:rsidP="00AA1C6B">
      <w:pPr>
        <w:rPr>
          <w:sz w:val="32"/>
          <w:szCs w:val="32"/>
        </w:rPr>
      </w:pPr>
    </w:p>
    <w:p w14:paraId="5ED25000" w14:textId="77777777" w:rsidR="00457680" w:rsidRPr="00457680" w:rsidRDefault="00457680" w:rsidP="00457680">
      <w:pPr>
        <w:pStyle w:val="ListParagraph"/>
        <w:numPr>
          <w:ilvl w:val="0"/>
          <w:numId w:val="9"/>
        </w:num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 w:rsidRPr="00124929">
        <w:rPr>
          <w:rFonts w:ascii="Times New Roman" w:eastAsia="Times New Roman" w:hAnsi="Times New Roman" w:cs="Times New Roman"/>
          <w:sz w:val="24"/>
          <w:szCs w:val="24"/>
        </w:rPr>
        <w:t>After submit scroll down and click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Pr="00124929">
        <w:rPr>
          <w:rFonts w:ascii="Times New Roman" w:eastAsia="Times New Roman" w:hAnsi="Times New Roman" w:cs="Times New Roman"/>
          <w:sz w:val="24"/>
          <w:szCs w:val="24"/>
        </w:rPr>
        <w:t xml:space="preserve"> new</w:t>
      </w:r>
    </w:p>
    <w:p w14:paraId="4553FCB9" w14:textId="77777777" w:rsidR="00457680" w:rsidRDefault="00457680" w:rsidP="00AA1C6B">
      <w:pPr>
        <w:rPr>
          <w:sz w:val="32"/>
          <w:szCs w:val="32"/>
        </w:rPr>
      </w:pPr>
    </w:p>
    <w:p w14:paraId="42130E30" w14:textId="77777777" w:rsidR="00A925CC" w:rsidRDefault="00457680" w:rsidP="00AA1C6B">
      <w:pPr>
        <w:rPr>
          <w:sz w:val="32"/>
          <w:szCs w:val="32"/>
        </w:rPr>
      </w:pPr>
      <w:r w:rsidRPr="00457680">
        <w:rPr>
          <w:noProof/>
          <w:sz w:val="32"/>
          <w:szCs w:val="32"/>
        </w:rPr>
        <w:lastRenderedPageBreak/>
        <w:drawing>
          <wp:inline distT="0" distB="0" distL="0" distR="0" wp14:anchorId="7A437CDE" wp14:editId="0A1A5533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E20" w14:textId="77777777" w:rsidR="00A925CC" w:rsidRDefault="00A925CC" w:rsidP="00AA1C6B">
      <w:pPr>
        <w:rPr>
          <w:sz w:val="32"/>
          <w:szCs w:val="32"/>
        </w:rPr>
      </w:pPr>
    </w:p>
    <w:p w14:paraId="4ED4B7E5" w14:textId="77777777" w:rsidR="00A925CC" w:rsidRDefault="00A925CC" w:rsidP="00A925C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color w:val="000000"/>
        </w:rPr>
        <w:t>Variable 4</w:t>
      </w:r>
      <w:r w:rsidRPr="006710B9">
        <w:rPr>
          <w:color w:val="000000"/>
        </w:rPr>
        <w:t>:</w:t>
      </w:r>
      <w:r w:rsidRPr="00A925CC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Accessories Details</w:t>
      </w:r>
    </w:p>
    <w:p w14:paraId="519FB936" w14:textId="77777777" w:rsidR="00A925CC" w:rsidRDefault="00A925CC" w:rsidP="00A925C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710B9">
        <w:rPr>
          <w:color w:val="000000"/>
        </w:rPr>
        <w:t>Type: Multi line text</w:t>
      </w:r>
    </w:p>
    <w:p w14:paraId="77913178" w14:textId="77777777" w:rsidR="00A925CC" w:rsidRDefault="00A925CC" w:rsidP="00A925CC">
      <w:pPr>
        <w:shd w:val="clear" w:color="auto" w:fill="FFFFFF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Arial" w:hAnsi="Arial" w:cs="Arial"/>
          <w:sz w:val="21"/>
          <w:szCs w:val="21"/>
          <w:shd w:val="clear" w:color="auto" w:fill="FFFFFF"/>
        </w:rPr>
        <w:t>accessories_details</w:t>
      </w:r>
    </w:p>
    <w:p w14:paraId="1823B52B" w14:textId="77777777" w:rsidR="00A925CC" w:rsidRPr="006710B9" w:rsidRDefault="00A925CC" w:rsidP="00A925C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Order:4</w:t>
      </w:r>
      <w:r w:rsidRPr="006710B9"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</w:p>
    <w:p w14:paraId="2CE9EDBE" w14:textId="77777777" w:rsidR="00A925CC" w:rsidRDefault="00A925CC" w:rsidP="00A925CC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Click on submit</w:t>
      </w:r>
    </w:p>
    <w:p w14:paraId="25525191" w14:textId="77777777" w:rsidR="00AA1C6B" w:rsidRDefault="00AA1C6B" w:rsidP="00AA1C6B">
      <w:pPr>
        <w:rPr>
          <w:sz w:val="32"/>
          <w:szCs w:val="32"/>
        </w:rPr>
      </w:pPr>
    </w:p>
    <w:p w14:paraId="620FDC59" w14:textId="77777777" w:rsidR="00A925CC" w:rsidRDefault="00BF7848" w:rsidP="00AA1C6B">
      <w:pPr>
        <w:rPr>
          <w:rFonts w:ascii="Segoe UI Emoji" w:hAnsi="Segoe UI Emoji"/>
          <w:sz w:val="32"/>
          <w:szCs w:val="32"/>
        </w:rPr>
      </w:pPr>
      <w:r w:rsidRPr="00BF7848">
        <w:rPr>
          <w:rFonts w:ascii="Segoe UI Emoji" w:hAnsi="Segoe UI Emoji"/>
          <w:noProof/>
          <w:sz w:val="32"/>
          <w:szCs w:val="32"/>
        </w:rPr>
        <w:drawing>
          <wp:inline distT="0" distB="0" distL="0" distR="0" wp14:anchorId="2F434571" wp14:editId="42CBD791">
            <wp:extent cx="5943600" cy="312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6C6" w14:textId="77777777" w:rsidR="00A925CC" w:rsidRPr="00A925CC" w:rsidRDefault="00A925CC" w:rsidP="00A925C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A92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Step2:</w:t>
      </w:r>
    </w:p>
    <w:p w14:paraId="329307BF" w14:textId="77777777" w:rsidR="00A925CC" w:rsidRPr="00A925CC" w:rsidRDefault="00A925CC" w:rsidP="00A925C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scroll down </w:t>
      </w:r>
      <w:r w:rsidRPr="00A925CC">
        <w:rPr>
          <w:rFonts w:ascii="Times New Roman" w:eastAsia="Times New Roman" w:hAnsi="Times New Roman" w:cs="Times New Roman"/>
          <w:color w:val="000000"/>
          <w:sz w:val="24"/>
          <w:szCs w:val="24"/>
        </w:rPr>
        <w:t>above variable which are added to newly created catalog item</w:t>
      </w:r>
    </w:p>
    <w:p w14:paraId="4D9CFE9B" w14:textId="77777777" w:rsidR="00A925CC" w:rsidRDefault="00BF7848" w:rsidP="00A925C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 save the catalog item form</w:t>
      </w:r>
    </w:p>
    <w:p w14:paraId="1AE06072" w14:textId="77777777" w:rsidR="0090752A" w:rsidRDefault="0090752A" w:rsidP="009075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0AA9D" w14:textId="77777777" w:rsidR="0090752A" w:rsidRPr="00A925CC" w:rsidRDefault="0090752A" w:rsidP="009075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52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19B583" wp14:editId="72552247">
            <wp:extent cx="5943600" cy="3117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2187" w14:textId="77777777" w:rsidR="00A925CC" w:rsidRPr="00AA1C6B" w:rsidRDefault="00A925CC" w:rsidP="00AA1C6B">
      <w:pPr>
        <w:rPr>
          <w:rFonts w:ascii="Segoe UI Emoji" w:hAnsi="Segoe UI Emoji"/>
          <w:sz w:val="32"/>
          <w:szCs w:val="32"/>
        </w:rPr>
      </w:pPr>
    </w:p>
    <w:p w14:paraId="4D58FF60" w14:textId="77777777" w:rsidR="00AA1C6B" w:rsidRDefault="00AA1C6B"/>
    <w:p w14:paraId="6A49DCB7" w14:textId="77777777" w:rsidR="0090752A" w:rsidRDefault="0090752A" w:rsidP="0090752A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Milestone 3: UI Policy</w:t>
      </w:r>
    </w:p>
    <w:p w14:paraId="2EA54654" w14:textId="77777777" w:rsidR="0090752A" w:rsidRDefault="0090752A" w:rsidP="0090752A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>
        <w:rPr>
          <w:rFonts w:ascii="Segoe UI Variable Display Semib" w:hAnsi="Segoe UI Variable Display Semib"/>
          <w:color w:val="2D2828"/>
          <w:sz w:val="28"/>
          <w:szCs w:val="28"/>
        </w:rPr>
        <w:t>Create Catalog Ui</w:t>
      </w:r>
      <w:r w:rsidRPr="0090752A">
        <w:rPr>
          <w:rFonts w:ascii="Segoe UI Variable Display Semib" w:hAnsi="Segoe UI Variable Display Semib"/>
          <w:color w:val="2D2828"/>
          <w:sz w:val="28"/>
          <w:szCs w:val="28"/>
        </w:rPr>
        <w:t xml:space="preserve"> policies</w:t>
      </w:r>
    </w:p>
    <w:p w14:paraId="1587C2EF" w14:textId="77777777" w:rsidR="007B300F" w:rsidRPr="007B300F" w:rsidRDefault="007B300F" w:rsidP="007B300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300F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all&gt;&gt; search for service catalog </w:t>
      </w:r>
    </w:p>
    <w:p w14:paraId="144E0A11" w14:textId="77777777" w:rsidR="007B300F" w:rsidRPr="007B300F" w:rsidRDefault="007B300F" w:rsidP="007B300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300F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maintain item under catalog definition</w:t>
      </w:r>
    </w:p>
    <w:p w14:paraId="10E4ED58" w14:textId="77777777" w:rsidR="007B300F" w:rsidRPr="007B300F" w:rsidRDefault="007B300F" w:rsidP="007B300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300F">
        <w:rPr>
          <w:rFonts w:ascii="Times New Roman" w:eastAsia="Times New Roman" w:hAnsi="Times New Roman" w:cs="Times New Roman"/>
          <w:color w:val="000000"/>
          <w:sz w:val="24"/>
          <w:szCs w:val="24"/>
        </w:rPr>
        <w:t>Search for ‘laptop request’ which is created before</w:t>
      </w:r>
    </w:p>
    <w:p w14:paraId="3972012A" w14:textId="77777777" w:rsidR="007B300F" w:rsidRPr="007B300F" w:rsidRDefault="007B300F" w:rsidP="007B300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300F">
        <w:rPr>
          <w:rFonts w:ascii="Times New Roman" w:eastAsia="Times New Roman" w:hAnsi="Times New Roman" w:cs="Times New Roman"/>
          <w:color w:val="000000"/>
          <w:sz w:val="24"/>
          <w:szCs w:val="24"/>
        </w:rPr>
        <w:t>Select ‘laptop request’ and scroll down click on “Catalog Ui policies”</w:t>
      </w:r>
    </w:p>
    <w:p w14:paraId="65A38AF0" w14:textId="77777777" w:rsidR="00FB556A" w:rsidRDefault="007B300F" w:rsidP="00FB556A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300F">
        <w:rPr>
          <w:rFonts w:ascii="Times New Roman" w:eastAsia="Times New Roman" w:hAnsi="Times New Roman" w:cs="Times New Roman"/>
          <w:color w:val="000000"/>
          <w:sz w:val="24"/>
          <w:szCs w:val="24"/>
        </w:rPr>
        <w:t>In the catalog ui policies related list tab click on new</w:t>
      </w:r>
    </w:p>
    <w:p w14:paraId="4E15FB7E" w14:textId="77777777" w:rsidR="0090752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Segoe UI Variable Display Semib" w:hAnsi="Segoe UI Variable Display Semib"/>
          <w:noProof/>
          <w:color w:val="2D2828"/>
          <w:sz w:val="28"/>
          <w:szCs w:val="28"/>
        </w:rPr>
        <w:lastRenderedPageBreak/>
        <w:drawing>
          <wp:inline distT="0" distB="0" distL="0" distR="0" wp14:anchorId="4710E6C4" wp14:editId="6E71D979">
            <wp:extent cx="5943600" cy="3114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69A" w14:textId="77777777" w:rsid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CA4603" w14:textId="77777777" w:rsidR="00FB556A" w:rsidRPr="00FB556A" w:rsidRDefault="00FB556A" w:rsidP="00FB556A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Give short description as: show accessories details</w:t>
      </w:r>
    </w:p>
    <w:p w14:paraId="19ECD9A7" w14:textId="77777777" w:rsidR="00FB556A" w:rsidRPr="00FB556A" w:rsidRDefault="00FB556A" w:rsidP="00FB556A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Set the Catalog Condition in the related list tab ‘when to apply’ </w:t>
      </w:r>
    </w:p>
    <w:p w14:paraId="2E66992F" w14:textId="77777777" w:rsidR="00FB556A" w:rsidRDefault="00FB556A" w:rsidP="00FB55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300F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[field: additional_ accessories, operator: is, value: true]</w:t>
      </w:r>
    </w:p>
    <w:p w14:paraId="310F7EC9" w14:textId="77777777" w:rsidR="00FB556A" w:rsidRDefault="00FB556A" w:rsidP="00FB55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7FAF46" w14:textId="77777777" w:rsidR="00FB556A" w:rsidRDefault="00FB556A" w:rsidP="00FB55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73EA7E" w14:textId="77777777" w:rsidR="00FB556A" w:rsidRDefault="00FB556A" w:rsidP="00FB556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FB556A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 wp14:anchorId="20B0E2DB" wp14:editId="3CFBB49D">
            <wp:extent cx="5943600" cy="31172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CA5A" w14:textId="77777777" w:rsidR="00FB556A" w:rsidRDefault="00FB556A" w:rsidP="00FB556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391AABB9" w14:textId="77777777" w:rsidR="00FB556A" w:rsidRPr="00FB556A" w:rsidRDefault="00FB556A" w:rsidP="00FB556A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Click on</w:t>
      </w:r>
      <w:r w:rsidRPr="00FB55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save</w:t>
      </w: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.(do not click on submit)</w:t>
      </w:r>
    </w:p>
    <w:p w14:paraId="4F3AA78E" w14:textId="77777777" w:rsidR="00FB556A" w:rsidRPr="00FB556A" w:rsidRDefault="00FB556A" w:rsidP="00FB556A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Scroll down and select ‘catalog ui action’</w:t>
      </w:r>
    </w:p>
    <w:p w14:paraId="183ADA24" w14:textId="77777777" w:rsidR="00FB556A" w:rsidRDefault="00FB556A" w:rsidP="00FB556A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Then click on new button</w:t>
      </w:r>
    </w:p>
    <w:p w14:paraId="24CF4B9B" w14:textId="77777777" w:rsidR="00FB556A" w:rsidRP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943973" w14:textId="77777777" w:rsidR="00FB556A" w:rsidRPr="00FB556A" w:rsidRDefault="00FB556A" w:rsidP="00FB556A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Select variable name as: accessories_details</w:t>
      </w:r>
    </w:p>
    <w:p w14:paraId="346CB6D6" w14:textId="77777777" w:rsidR="00FB556A" w:rsidRPr="00FB556A" w:rsidRDefault="00FB556A" w:rsidP="00FB556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Order:100</w:t>
      </w:r>
    </w:p>
    <w:p w14:paraId="49AF0336" w14:textId="77777777" w:rsidR="00FB556A" w:rsidRPr="00FB556A" w:rsidRDefault="00FB556A" w:rsidP="00FB556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Mandatory: True</w:t>
      </w:r>
    </w:p>
    <w:p w14:paraId="5A1B15CB" w14:textId="77777777" w:rsidR="00FB556A" w:rsidRPr="00FB556A" w:rsidRDefault="00FB556A" w:rsidP="00FB556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Visible : True</w:t>
      </w:r>
    </w:p>
    <w:p w14:paraId="5C1FEB28" w14:textId="77777777" w:rsidR="00FB556A" w:rsidRPr="00FB556A" w:rsidRDefault="00FB556A" w:rsidP="00FB55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56A">
        <w:rPr>
          <w:rFonts w:ascii="Arial" w:eastAsia="Times New Roman" w:hAnsi="Arial" w:cs="Arial"/>
          <w:sz w:val="21"/>
          <w:szCs w:val="21"/>
        </w:rPr>
        <w:br/>
      </w:r>
    </w:p>
    <w:p w14:paraId="4F8D3246" w14:textId="77777777" w:rsidR="00FB556A" w:rsidRDefault="00FB556A" w:rsidP="00FB556A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save and again click save button of the catalog ui policy form</w:t>
      </w:r>
    </w:p>
    <w:p w14:paraId="76CE91FA" w14:textId="77777777" w:rsid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C308E5" w14:textId="77777777" w:rsid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393ABD" w14:textId="77777777" w:rsid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4CC8B3" wp14:editId="5FBC3073">
            <wp:extent cx="5943600" cy="31172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671D" w14:textId="77777777" w:rsidR="00390BC7" w:rsidRDefault="00390BC7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738027" w14:textId="77777777" w:rsidR="00390BC7" w:rsidRDefault="00390BC7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082FFB" w14:textId="77777777" w:rsid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25ABE3" w14:textId="77777777" w:rsidR="00FB556A" w:rsidRP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19B992C" wp14:editId="59500E51">
            <wp:extent cx="5943600" cy="3114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F66" w14:textId="77777777" w:rsidR="00FB556A" w:rsidRPr="007B300F" w:rsidRDefault="00FB556A" w:rsidP="00FB556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3201502A" w14:textId="77777777" w:rsidR="00FB556A" w:rsidRPr="00FB556A" w:rsidRDefault="00FB556A" w:rsidP="00FB556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6D395D" w14:textId="77777777" w:rsidR="00390BC7" w:rsidRDefault="00390BC7" w:rsidP="00390BC7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Milestone</w:t>
      </w:r>
      <w:r w:rsidR="00664CB3"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4</w:t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>: UI Action</w:t>
      </w:r>
    </w:p>
    <w:p w14:paraId="343EAA62" w14:textId="77777777" w:rsidR="00AA1C6B" w:rsidRDefault="00390BC7" w:rsidP="00390BC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>
        <w:rPr>
          <w:rFonts w:ascii="Segoe UI Variable Display Semib" w:hAnsi="Segoe UI Variable Display Semib"/>
          <w:color w:val="2D2828"/>
          <w:sz w:val="28"/>
          <w:szCs w:val="28"/>
        </w:rPr>
        <w:t>Create Ui Action</w:t>
      </w:r>
    </w:p>
    <w:p w14:paraId="631B4658" w14:textId="77777777" w:rsidR="00390BC7" w:rsidRDefault="00390BC7" w:rsidP="00390BC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color w:val="000000"/>
        </w:rPr>
        <w:t>Open service now.</w:t>
      </w:r>
    </w:p>
    <w:p w14:paraId="28668885" w14:textId="77777777" w:rsidR="00390BC7" w:rsidRDefault="00390BC7" w:rsidP="00390BC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color w:val="000000"/>
        </w:rPr>
        <w:t>Click on All  &gt;&gt; search for ui action</w:t>
      </w:r>
    </w:p>
    <w:p w14:paraId="00901509" w14:textId="77777777" w:rsidR="00390BC7" w:rsidRDefault="00390BC7" w:rsidP="00390BC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color w:val="000000"/>
        </w:rPr>
        <w:t>Select ui actions under system definition</w:t>
      </w:r>
    </w:p>
    <w:p w14:paraId="3283AF05" w14:textId="77777777" w:rsidR="00390BC7" w:rsidRDefault="00390BC7" w:rsidP="00390BC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color w:val="000000"/>
        </w:rPr>
        <w:t>Click on new</w:t>
      </w:r>
    </w:p>
    <w:p w14:paraId="00DE27DE" w14:textId="77777777" w:rsidR="00390BC7" w:rsidRDefault="00390BC7" w:rsidP="00390BC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color w:val="000000"/>
        </w:rPr>
        <w:t>Fill the following details to create ui action</w:t>
      </w:r>
    </w:p>
    <w:p w14:paraId="65AC0E7B" w14:textId="77777777" w:rsidR="00664CB3" w:rsidRDefault="00390BC7" w:rsidP="00390BC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color w:val="000000"/>
        </w:rPr>
        <w:t>              </w:t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Table: shopping cart(sc_cart)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              Order:100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              Action name:  Reset form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               Client : checked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Script: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FF"/>
          <w:sz w:val="22"/>
          <w:szCs w:val="22"/>
        </w:rPr>
        <w:t>    function</w:t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 xml:space="preserve"> resetForm() {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 xml:space="preserve">    g_form.clearForm(); </w:t>
      </w:r>
      <w:r w:rsidRPr="00664CB3">
        <w:rPr>
          <w:rFonts w:asciiTheme="majorHAnsi" w:hAnsiTheme="majorHAnsi" w:cstheme="majorHAnsi"/>
          <w:color w:val="008000"/>
          <w:sz w:val="22"/>
          <w:szCs w:val="22"/>
        </w:rPr>
        <w:t>// Clears all fields in the form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    alert(</w:t>
      </w:r>
      <w:r w:rsidRPr="00664CB3">
        <w:rPr>
          <w:rFonts w:asciiTheme="majorHAnsi" w:hAnsiTheme="majorHAnsi" w:cstheme="majorHAnsi"/>
          <w:color w:val="A31515"/>
          <w:sz w:val="22"/>
          <w:szCs w:val="22"/>
        </w:rPr>
        <w:t>"The form has been reset."</w:t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);</w:t>
      </w:r>
      <w:r w:rsidRPr="00664CB3">
        <w:rPr>
          <w:rFonts w:asciiTheme="majorHAnsi" w:hAnsiTheme="majorHAnsi" w:cstheme="majorHAnsi"/>
          <w:sz w:val="22"/>
          <w:szCs w:val="22"/>
        </w:rPr>
        <w:br/>
      </w:r>
      <w:r w:rsidRPr="00664CB3">
        <w:rPr>
          <w:rFonts w:asciiTheme="majorHAnsi" w:hAnsiTheme="majorHAnsi" w:cstheme="majorHAnsi"/>
          <w:color w:val="000000"/>
          <w:sz w:val="22"/>
          <w:szCs w:val="22"/>
        </w:rPr>
        <w:t>}</w:t>
      </w:r>
    </w:p>
    <w:p w14:paraId="14B467EE" w14:textId="77777777" w:rsidR="00664CB3" w:rsidRDefault="00390BC7" w:rsidP="00390BC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Theme="majorHAnsi" w:hAnsiTheme="majorHAnsi" w:cstheme="majorHAnsi"/>
          <w:color w:val="000000"/>
          <w:sz w:val="22"/>
          <w:szCs w:val="22"/>
        </w:rPr>
      </w:pPr>
      <w:r w:rsidRPr="00664CB3">
        <w:rPr>
          <w:rFonts w:asciiTheme="majorHAnsi" w:hAnsiTheme="majorHAnsi" w:cstheme="majorHAnsi"/>
          <w:color w:val="000000"/>
          <w:sz w:val="22"/>
          <w:szCs w:val="22"/>
        </w:rPr>
        <w:lastRenderedPageBreak/>
        <w:t>Click on save</w:t>
      </w:r>
    </w:p>
    <w:p w14:paraId="6803D79F" w14:textId="77777777" w:rsidR="00390BC7" w:rsidRDefault="00390BC7" w:rsidP="00390BC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Theme="majorHAnsi" w:hAnsiTheme="majorHAnsi" w:cstheme="majorHAnsi"/>
          <w:color w:val="000000"/>
          <w:sz w:val="22"/>
          <w:szCs w:val="22"/>
        </w:rPr>
      </w:pPr>
      <w:r w:rsidRPr="00664CB3">
        <w:rPr>
          <w:rFonts w:asciiTheme="majorHAnsi" w:hAnsiTheme="majorHAnsi" w:cstheme="majorHAnsi"/>
          <w:sz w:val="22"/>
          <w:szCs w:val="22"/>
          <w:shd w:val="clear" w:color="auto" w:fill="FFFFFF"/>
        </w:rPr>
        <w:br/>
      </w:r>
      <w:r w:rsidR="00664CB3" w:rsidRPr="00664CB3">
        <w:rPr>
          <w:rFonts w:asciiTheme="majorHAnsi" w:hAnsiTheme="majorHAnsi" w:cstheme="majorHAnsi"/>
          <w:noProof/>
          <w:color w:val="000000"/>
          <w:sz w:val="22"/>
          <w:szCs w:val="22"/>
        </w:rPr>
        <w:drawing>
          <wp:inline distT="0" distB="0" distL="0" distR="0" wp14:anchorId="6F421164" wp14:editId="54A20C9B">
            <wp:extent cx="5943600" cy="31203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D782" w14:textId="77777777" w:rsidR="00664CB3" w:rsidRDefault="00664CB3" w:rsidP="00664CB3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Milestone 5: </w:t>
      </w:r>
      <w:r w:rsidRPr="00664CB3">
        <w:rPr>
          <w:rFonts w:ascii="Segoe UI Variable Display Semib" w:eastAsia="Times New Roman" w:hAnsi="Segoe UI Variable Display Semib" w:cs="Times New Roman"/>
          <w:sz w:val="28"/>
          <w:szCs w:val="28"/>
        </w:rPr>
        <w:t>Export</w:t>
      </w: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 Update Set</w:t>
      </w:r>
    </w:p>
    <w:p w14:paraId="551F93E1" w14:textId="77777777" w:rsidR="00AA1C6B" w:rsidRDefault="00664CB3" w:rsidP="00664CB3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 w:rsidRPr="00F4742F">
        <w:rPr>
          <w:rFonts w:ascii="Segoe UI Variable Display Semib" w:hAnsi="Segoe UI Variable Display Semib"/>
          <w:color w:val="2D2828"/>
          <w:sz w:val="28"/>
          <w:szCs w:val="28"/>
        </w:rPr>
        <w:t>Exporting changes to another instance</w:t>
      </w:r>
    </w:p>
    <w:p w14:paraId="3779101B" w14:textId="77777777" w:rsidR="00F4742F" w:rsidRPr="00F4742F" w:rsidRDefault="00F4742F" w:rsidP="00F474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F4742F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  &gt;&gt; search for update sets</w:t>
      </w:r>
    </w:p>
    <w:p w14:paraId="3A6BAED4" w14:textId="77777777" w:rsidR="00F4742F" w:rsidRPr="00F4742F" w:rsidRDefault="00F4742F" w:rsidP="00F474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F4742F">
        <w:rPr>
          <w:rFonts w:ascii="Times New Roman" w:eastAsia="Times New Roman" w:hAnsi="Times New Roman" w:cs="Times New Roman"/>
          <w:color w:val="000000"/>
          <w:sz w:val="24"/>
          <w:szCs w:val="24"/>
        </w:rPr>
        <w:t>Select local update set </w:t>
      </w:r>
    </w:p>
    <w:p w14:paraId="501EDEBF" w14:textId="77777777" w:rsidR="00F4742F" w:rsidRPr="00F4742F" w:rsidRDefault="00F4742F" w:rsidP="00F474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F4742F">
        <w:rPr>
          <w:rFonts w:ascii="Times New Roman" w:eastAsia="Times New Roman" w:hAnsi="Times New Roman" w:cs="Times New Roman"/>
          <w:color w:val="000000"/>
          <w:sz w:val="24"/>
          <w:szCs w:val="24"/>
        </w:rPr>
        <w:t>Select created update set i.e. ‘Laptop Request Project’</w:t>
      </w:r>
    </w:p>
    <w:p w14:paraId="4B541629" w14:textId="77777777" w:rsidR="00F4742F" w:rsidRPr="00F4742F" w:rsidRDefault="00F4742F" w:rsidP="00F474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F4742F">
        <w:rPr>
          <w:rFonts w:ascii="Times New Roman" w:eastAsia="Times New Roman" w:hAnsi="Times New Roman" w:cs="Times New Roman"/>
          <w:color w:val="000000"/>
          <w:sz w:val="24"/>
          <w:szCs w:val="24"/>
        </w:rPr>
        <w:t>Set the state to ‘Complete’</w:t>
      </w:r>
    </w:p>
    <w:p w14:paraId="73E2F563" w14:textId="77777777" w:rsidR="00F4742F" w:rsidRPr="00F4742F" w:rsidRDefault="00F4742F" w:rsidP="00F474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F4742F">
        <w:rPr>
          <w:rFonts w:ascii="Times New Roman" w:eastAsia="Times New Roman" w:hAnsi="Times New Roman" w:cs="Times New Roman"/>
          <w:color w:val="000000"/>
          <w:sz w:val="24"/>
          <w:szCs w:val="24"/>
        </w:rPr>
        <w:t>In the related list Update tab, updates are visible which we perform under this update set.</w:t>
      </w:r>
    </w:p>
    <w:p w14:paraId="64ECD6A4" w14:textId="77777777" w:rsidR="00F4742F" w:rsidRPr="00F4742F" w:rsidRDefault="00F4742F" w:rsidP="00F474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F4742F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export to XML ,it download one file</w:t>
      </w:r>
    </w:p>
    <w:p w14:paraId="6CF33F32" w14:textId="77777777" w:rsidR="00F4742F" w:rsidRDefault="00F4742F" w:rsidP="00664CB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14:paraId="4ACC5767" w14:textId="77777777" w:rsidR="00F4742F" w:rsidRDefault="00F4742F" w:rsidP="00664CB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F4742F">
        <w:rPr>
          <w:noProof/>
          <w:color w:val="2D2828"/>
          <w:sz w:val="38"/>
          <w:szCs w:val="38"/>
        </w:rPr>
        <w:lastRenderedPageBreak/>
        <w:drawing>
          <wp:inline distT="0" distB="0" distL="0" distR="0" wp14:anchorId="67CA8A12" wp14:editId="601FC6BA">
            <wp:extent cx="5943600" cy="31235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D62C" w14:textId="77777777" w:rsidR="008C69FB" w:rsidRDefault="008C69FB" w:rsidP="00664CB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14:paraId="24C221F7" w14:textId="77777777" w:rsidR="008C69FB" w:rsidRDefault="008C69FB" w:rsidP="008C69FB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Milestone 6: Login To Another Instance </w:t>
      </w:r>
    </w:p>
    <w:p w14:paraId="469DBB40" w14:textId="77777777" w:rsidR="008C69FB" w:rsidRDefault="008C69FB" w:rsidP="008C69FB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 w:rsidRPr="008C69FB">
        <w:rPr>
          <w:rFonts w:ascii="Segoe UI Variable Display Semib" w:hAnsi="Segoe UI Variable Display Semib"/>
          <w:color w:val="2D2828"/>
          <w:sz w:val="28"/>
          <w:szCs w:val="28"/>
        </w:rPr>
        <w:t>Retrieving the update set</w:t>
      </w:r>
    </w:p>
    <w:p w14:paraId="2C255AC5" w14:textId="77777777" w:rsidR="008C69FB" w:rsidRPr="008C69FB" w:rsidRDefault="008C69FB" w:rsidP="008C69F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Open another instance in incognito window </w:t>
      </w:r>
    </w:p>
    <w:p w14:paraId="30180D36" w14:textId="77777777" w:rsidR="008C69FB" w:rsidRPr="008C69FB" w:rsidRDefault="008C69FB" w:rsidP="008C69F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Login with credentials </w:t>
      </w:r>
    </w:p>
    <w:p w14:paraId="25BF9BB3" w14:textId="77777777" w:rsidR="008C69FB" w:rsidRPr="008C69FB" w:rsidRDefault="008C69FB" w:rsidP="008C69F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all&gt;&gt; search for update sets</w:t>
      </w:r>
    </w:p>
    <w:p w14:paraId="42C4D5A7" w14:textId="77777777" w:rsidR="008C69FB" w:rsidRPr="008C69FB" w:rsidRDefault="008C69FB" w:rsidP="008C69F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Select “Retrieved update set” under system update set</w:t>
      </w:r>
    </w:p>
    <w:p w14:paraId="14454748" w14:textId="77777777" w:rsidR="008C69FB" w:rsidRPr="008C69FB" w:rsidRDefault="008C69FB" w:rsidP="008C69F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It open retrieved update set list and scroll down</w:t>
      </w:r>
    </w:p>
    <w:p w14:paraId="40CC3FF1" w14:textId="77777777" w:rsidR="008C69FB" w:rsidRPr="008C69FB" w:rsidRDefault="008C69FB" w:rsidP="008C69F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Import update set from XML</w:t>
      </w:r>
    </w:p>
    <w:p w14:paraId="76BDCF86" w14:textId="77777777" w:rsidR="008C69FB" w:rsidRPr="008C69FB" w:rsidRDefault="008C69FB" w:rsidP="008C69F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1"/>
          <w:szCs w:val="21"/>
        </w:rPr>
      </w:pPr>
      <w:r w:rsidRPr="008C69FB"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inline distT="0" distB="0" distL="0" distR="0" wp14:anchorId="3E17C6E1" wp14:editId="31358280">
            <wp:extent cx="5943600" cy="3114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32C0" w14:textId="77777777" w:rsidR="008C69FB" w:rsidRDefault="008C69FB" w:rsidP="008C69F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</w:p>
    <w:p w14:paraId="29DADF52" w14:textId="77777777" w:rsidR="008C69FB" w:rsidRDefault="0000399F" w:rsidP="008C69F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  </w:t>
      </w:r>
      <w:r w:rsidR="008C69FB"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Upload the downloaded file in XML file</w:t>
      </w:r>
    </w:p>
    <w:p w14:paraId="4CB61219" w14:textId="77777777" w:rsidR="008C69FB" w:rsidRDefault="0000399F" w:rsidP="008C69F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8.</w:t>
      </w:r>
      <w:r w:rsid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C69FB" w:rsidRPr="008C69FB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Upload and it gets uploaded.</w:t>
      </w:r>
    </w:p>
    <w:p w14:paraId="7FE12398" w14:textId="77777777" w:rsidR="003D3AE0" w:rsidRDefault="003D3AE0" w:rsidP="008C69F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1F683D" w14:textId="77777777" w:rsidR="003D3AE0" w:rsidRDefault="003D3AE0" w:rsidP="008C69F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3A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CDC3D64" wp14:editId="582C1DD0">
            <wp:extent cx="5943600" cy="3112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D42" w14:textId="77777777" w:rsidR="003D3AE0" w:rsidRDefault="003D3AE0" w:rsidP="008C69F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10FBFB" w14:textId="77777777" w:rsid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P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t>Open retrieved update set ‘laptop request project’</w:t>
      </w:r>
    </w:p>
    <w:p w14:paraId="399FA187" w14:textId="77777777" w:rsidR="003D3AE0" w:rsidRP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10. </w:t>
      </w:r>
      <w:r w:rsidRP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preview update set </w:t>
      </w:r>
    </w:p>
    <w:p w14:paraId="3C048D9D" w14:textId="77777777" w:rsidR="003D3AE0" w:rsidRP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11. </w:t>
      </w:r>
      <w:r w:rsidRP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t>And click on commit update set</w:t>
      </w:r>
    </w:p>
    <w:p w14:paraId="15B98426" w14:textId="77777777" w:rsidR="003D3AE0" w:rsidRP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12. </w:t>
      </w:r>
      <w:r w:rsidRP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t>And also see the related tab updates </w:t>
      </w:r>
    </w:p>
    <w:p w14:paraId="090F5D8E" w14:textId="77777777" w:rsid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13. </w:t>
      </w:r>
      <w:r w:rsidRPr="003D3AE0">
        <w:rPr>
          <w:rFonts w:ascii="Times New Roman" w:eastAsia="Times New Roman" w:hAnsi="Times New Roman" w:cs="Times New Roman"/>
          <w:color w:val="000000"/>
          <w:sz w:val="24"/>
          <w:szCs w:val="24"/>
        </w:rPr>
        <w:t>After commiting update set in this instance we get all updates which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done in the previous instance</w:t>
      </w:r>
    </w:p>
    <w:p w14:paraId="2D84C975" w14:textId="77777777" w:rsid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31622C" w14:textId="77777777" w:rsidR="003D3AE0" w:rsidRPr="003D3AE0" w:rsidRDefault="003D3AE0" w:rsidP="003D3A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3D3AE0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 wp14:anchorId="2F809166" wp14:editId="7256D1EA">
            <wp:extent cx="5943600" cy="31203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1591" w14:textId="77777777" w:rsidR="003D3AE0" w:rsidRDefault="003D3AE0" w:rsidP="008C69F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981E83" w14:textId="77777777" w:rsidR="00E8457F" w:rsidRDefault="00E8457F" w:rsidP="00E8457F">
      <w:pPr>
        <w:tabs>
          <w:tab w:val="left" w:pos="4871"/>
        </w:tabs>
        <w:rPr>
          <w:rFonts w:ascii="Segoe UI Variable Display Semib" w:eastAsia="Times New Roman" w:hAnsi="Segoe UI Variable Display Semib" w:cs="Times New Roman"/>
          <w:b/>
          <w:sz w:val="28"/>
          <w:szCs w:val="28"/>
        </w:rPr>
      </w:pPr>
      <w:r>
        <w:rPr>
          <w:rFonts w:ascii="Segoe UI Variable Display Semib" w:eastAsia="Times New Roman" w:hAnsi="Segoe UI Variable Display Semib" w:cs="Times New Roman"/>
          <w:b/>
          <w:sz w:val="28"/>
          <w:szCs w:val="28"/>
        </w:rPr>
        <w:t xml:space="preserve">Milestone 7: Testing </w:t>
      </w:r>
    </w:p>
    <w:p w14:paraId="1BD76255" w14:textId="77777777" w:rsidR="00E8457F" w:rsidRDefault="00E8457F" w:rsidP="00E8457F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>
        <w:rPr>
          <w:rFonts w:ascii="Segoe UI Variable Display Semib" w:hAnsi="Segoe UI Variable Display Semib"/>
          <w:b w:val="0"/>
          <w:sz w:val="28"/>
          <w:szCs w:val="28"/>
        </w:rPr>
        <w:t xml:space="preserve">Activity 1: </w:t>
      </w:r>
      <w:r w:rsidRPr="00E8457F">
        <w:rPr>
          <w:rFonts w:ascii="Segoe UI Variable Display Semib" w:hAnsi="Segoe UI Variable Display Semib"/>
          <w:color w:val="2D2828"/>
          <w:sz w:val="28"/>
          <w:szCs w:val="28"/>
        </w:rPr>
        <w:t>Test Catalog Item</w:t>
      </w:r>
    </w:p>
    <w:p w14:paraId="30E40915" w14:textId="77777777" w:rsidR="00E8457F" w:rsidRPr="00E8457F" w:rsidRDefault="00E8457F" w:rsidP="00E8457F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Search for service catalog in application navigator in target instance</w:t>
      </w:r>
    </w:p>
    <w:p w14:paraId="373D38EE" w14:textId="77777777" w:rsidR="00E8457F" w:rsidRPr="00E8457F" w:rsidRDefault="00E8457F" w:rsidP="00E8457F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Select catalog under service catalog </w:t>
      </w:r>
    </w:p>
    <w:p w14:paraId="42BDD52F" w14:textId="77777777" w:rsidR="00E8457F" w:rsidRPr="00E8457F" w:rsidRDefault="00E8457F" w:rsidP="00E8457F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Select  hardware category and search for ‘laptop request’ item</w:t>
      </w:r>
    </w:p>
    <w:p w14:paraId="07A833EF" w14:textId="77777777" w:rsidR="00E8457F" w:rsidRPr="00E8457F" w:rsidRDefault="00E8457F" w:rsidP="00E8457F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Select laptop request item and open  it </w:t>
      </w:r>
    </w:p>
    <w:p w14:paraId="5ADD12B7" w14:textId="77777777" w:rsidR="00E8457F" w:rsidRPr="00E8457F" w:rsidRDefault="00E8457F" w:rsidP="00E8457F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It shows three variables only</w:t>
      </w:r>
    </w:p>
    <w:p w14:paraId="6E23EDD7" w14:textId="77777777" w:rsidR="00E8457F" w:rsidRDefault="00E8457F" w:rsidP="00E8457F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</w:p>
    <w:p w14:paraId="73683881" w14:textId="77777777" w:rsidR="00E8457F" w:rsidRDefault="00E8457F" w:rsidP="00E8457F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  <w:r w:rsidRPr="00E8457F">
        <w:rPr>
          <w:rFonts w:ascii="Segoe UI Variable Display Semib" w:hAnsi="Segoe UI Variable Display Semib"/>
          <w:noProof/>
          <w:color w:val="2D2828"/>
          <w:sz w:val="28"/>
          <w:szCs w:val="28"/>
        </w:rPr>
        <w:lastRenderedPageBreak/>
        <w:drawing>
          <wp:inline distT="0" distB="0" distL="0" distR="0" wp14:anchorId="07BFF260" wp14:editId="69C203CC">
            <wp:extent cx="5943600" cy="3114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A02F" w14:textId="77777777" w:rsidR="00E8457F" w:rsidRDefault="00E8457F" w:rsidP="00E8457F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Segoe UI Variable Display Semib" w:hAnsi="Segoe UI Variable Display Semib"/>
          <w:color w:val="2D2828"/>
          <w:sz w:val="28"/>
          <w:szCs w:val="28"/>
        </w:rPr>
      </w:pPr>
    </w:p>
    <w:p w14:paraId="16A9CD2B" w14:textId="77777777" w:rsidR="00E8457F" w:rsidRPr="00E8457F" w:rsidRDefault="00E8457F" w:rsidP="00E8457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  </w:t>
      </w:r>
      <w:r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As per our scenario, when we click on additional accessories checkbox then accessories details fields is visible and that should be mandatory</w:t>
      </w:r>
    </w:p>
    <w:p w14:paraId="0B30B6E7" w14:textId="77777777" w:rsidR="00E8457F" w:rsidRDefault="00B3613F" w:rsidP="00B3613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  </w:t>
      </w:r>
      <w:r w:rsidR="00E8457F"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Now  see the results,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457F" w:rsidRPr="00E8457F">
        <w:rPr>
          <w:rFonts w:ascii="Times New Roman" w:eastAsia="Times New Roman" w:hAnsi="Times New Roman" w:cs="Times New Roman"/>
          <w:color w:val="000000"/>
          <w:sz w:val="24"/>
          <w:szCs w:val="24"/>
        </w:rPr>
        <w:t>it fulfills our requirements.</w:t>
      </w:r>
    </w:p>
    <w:p w14:paraId="66E57A50" w14:textId="77777777" w:rsidR="00B3613F" w:rsidRDefault="00B3613F" w:rsidP="00B3613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923C84" w14:textId="77777777" w:rsidR="00B3613F" w:rsidRDefault="00B3613F" w:rsidP="00B3613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B3613F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 wp14:anchorId="5318886B" wp14:editId="6F364C81">
            <wp:extent cx="5943600" cy="31108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5DC1" w14:textId="77777777" w:rsidR="00B3613F" w:rsidRDefault="00B3613F" w:rsidP="00B3613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Conclusion :</w:t>
      </w:r>
    </w:p>
    <w:p w14:paraId="64A1B217" w14:textId="77777777" w:rsidR="00AA1C6B" w:rsidRPr="00FE718D" w:rsidRDefault="00B3613F" w:rsidP="00FE718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B3613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</w:t>
      </w:r>
      <w:r w:rsidRPr="00B3613F">
        <w:rPr>
          <w:rFonts w:ascii="Times New Roman" w:hAnsi="Times New Roman" w:cs="Times New Roman"/>
          <w:sz w:val="24"/>
          <w:szCs w:val="24"/>
          <w:shd w:val="clear" w:color="auto" w:fill="FFFFFF"/>
        </w:rPr>
        <w:t>The Laptop Request Catalog Item project successfully streamlines the process of requesting laptops within the organiz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ation by leveraging ServiceNow’s</w:t>
      </w:r>
      <w:r w:rsidRPr="00B361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Service Catalog capabilities. Through the implementation of a dynamic catalog item, the project ensures that users have an intuitive and user-friendly interface, reducing errors and improving efficiency.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3613F">
        <w:rPr>
          <w:rFonts w:ascii="Times New Roman" w:hAnsi="Times New Roman" w:cs="Times New Roman"/>
          <w:sz w:val="24"/>
          <w:szCs w:val="24"/>
          <w:shd w:val="clear" w:color="auto" w:fill="FFFFFF"/>
        </w:rPr>
        <w:t>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2A3A1BA9" w14:textId="77777777" w:rsidR="00AA1C6B" w:rsidRDefault="00AA1C6B"/>
    <w:p w14:paraId="1243ED2D" w14:textId="77777777" w:rsidR="00AA1C6B" w:rsidRDefault="00AA1C6B">
      <w:r>
        <w:br w:type="page"/>
      </w:r>
    </w:p>
    <w:p w14:paraId="52EE9576" w14:textId="77777777" w:rsidR="00AA1C6B" w:rsidRDefault="00AA1C6B"/>
    <w:p w14:paraId="25E8BFF6" w14:textId="77777777" w:rsidR="00AA1C6B" w:rsidRDefault="00AA1C6B">
      <w:r>
        <w:br w:type="page"/>
      </w:r>
    </w:p>
    <w:p w14:paraId="6D191003" w14:textId="77777777" w:rsidR="00AA1C6B" w:rsidRDefault="00AA1C6B"/>
    <w:p w14:paraId="75884683" w14:textId="77777777" w:rsidR="00AA1C6B" w:rsidRDefault="00AA1C6B">
      <w:r>
        <w:br w:type="page"/>
      </w:r>
    </w:p>
    <w:p w14:paraId="08060083" w14:textId="77777777" w:rsidR="00AA1C6B" w:rsidRDefault="00AA1C6B"/>
    <w:p w14:paraId="694E4AE0" w14:textId="77777777" w:rsidR="00AA1C6B" w:rsidRDefault="00AA1C6B">
      <w:r>
        <w:br w:type="page"/>
      </w:r>
    </w:p>
    <w:p w14:paraId="7B9B506F" w14:textId="77777777" w:rsidR="00AA1C6B" w:rsidRDefault="00AA1C6B"/>
    <w:p w14:paraId="1069A318" w14:textId="77777777" w:rsidR="00AA1C6B" w:rsidRDefault="00AA1C6B">
      <w:r>
        <w:br w:type="page"/>
      </w:r>
    </w:p>
    <w:p w14:paraId="3FA2916E" w14:textId="77777777" w:rsidR="00AA1C6B" w:rsidRDefault="00AA1C6B"/>
    <w:p w14:paraId="5AB20E43" w14:textId="77777777" w:rsidR="00AA1C6B" w:rsidRDefault="00AA1C6B">
      <w:r>
        <w:br w:type="page"/>
      </w:r>
    </w:p>
    <w:p w14:paraId="7BDA105B" w14:textId="77777777" w:rsidR="00AA1C6B" w:rsidRDefault="00AA1C6B"/>
    <w:p w14:paraId="77B26219" w14:textId="77777777" w:rsidR="00AA1C6B" w:rsidRDefault="00AA1C6B">
      <w:r>
        <w:br w:type="page"/>
      </w:r>
    </w:p>
    <w:p w14:paraId="116A60C8" w14:textId="77777777" w:rsidR="00AA1C6B" w:rsidRDefault="00AA1C6B"/>
    <w:p w14:paraId="390F8A56" w14:textId="77777777" w:rsidR="00AA1C6B" w:rsidRDefault="00AA1C6B">
      <w:r>
        <w:br w:type="page"/>
      </w:r>
    </w:p>
    <w:p w14:paraId="243AC921" w14:textId="77777777" w:rsidR="00AA1C6B" w:rsidRDefault="00AA1C6B"/>
    <w:p w14:paraId="7E42C031" w14:textId="77777777" w:rsidR="00AA1C6B" w:rsidRDefault="00AA1C6B">
      <w:r>
        <w:br w:type="page"/>
      </w:r>
    </w:p>
    <w:p w14:paraId="61D40365" w14:textId="77777777" w:rsidR="00AA1C6B" w:rsidRDefault="00AA1C6B"/>
    <w:p w14:paraId="1D93339A" w14:textId="77777777" w:rsidR="00AA1C6B" w:rsidRDefault="00AA1C6B">
      <w:r>
        <w:br w:type="page"/>
      </w:r>
    </w:p>
    <w:p w14:paraId="332F62BA" w14:textId="77777777" w:rsidR="00AA1C6B" w:rsidRDefault="00AA1C6B"/>
    <w:p w14:paraId="3BEB53DC" w14:textId="77777777" w:rsidR="00AA1C6B" w:rsidRDefault="00AA1C6B">
      <w:r>
        <w:br w:type="page"/>
      </w:r>
    </w:p>
    <w:p w14:paraId="4DFCF40A" w14:textId="77777777" w:rsidR="00AA1C6B" w:rsidRDefault="00AA1C6B"/>
    <w:p w14:paraId="7C2B0AA8" w14:textId="77777777" w:rsidR="00AA1C6B" w:rsidRDefault="00AA1C6B">
      <w:r>
        <w:br w:type="page"/>
      </w:r>
    </w:p>
    <w:p w14:paraId="1A44C5DF" w14:textId="77777777" w:rsidR="00AA1C6B" w:rsidRDefault="00AA1C6B"/>
    <w:p w14:paraId="5B67B2C8" w14:textId="77777777" w:rsidR="00AA1C6B" w:rsidRDefault="00AA1C6B">
      <w:r>
        <w:br w:type="page"/>
      </w:r>
    </w:p>
    <w:p w14:paraId="34429A65" w14:textId="77777777" w:rsidR="00AA1C6B" w:rsidRDefault="00AA1C6B"/>
    <w:p w14:paraId="7A29D234" w14:textId="77777777" w:rsidR="00AA1C6B" w:rsidRDefault="00AA1C6B">
      <w:r>
        <w:br w:type="page"/>
      </w:r>
    </w:p>
    <w:p w14:paraId="317219F7" w14:textId="77777777" w:rsidR="00AA1C6B" w:rsidRDefault="00AA1C6B"/>
    <w:p w14:paraId="015AE2FD" w14:textId="77777777" w:rsidR="00AA1C6B" w:rsidRDefault="00AA1C6B">
      <w:r>
        <w:br w:type="page"/>
      </w:r>
    </w:p>
    <w:p w14:paraId="16C2B79D" w14:textId="77777777" w:rsidR="00AA1C6B" w:rsidRDefault="00AA1C6B"/>
    <w:p w14:paraId="470AC240" w14:textId="77777777" w:rsidR="00AA1C6B" w:rsidRDefault="00AA1C6B">
      <w:r>
        <w:br w:type="page"/>
      </w:r>
    </w:p>
    <w:p w14:paraId="02CAE9C8" w14:textId="77777777" w:rsidR="00AA1C6B" w:rsidRDefault="00AA1C6B"/>
    <w:p w14:paraId="3D775541" w14:textId="77777777" w:rsidR="00AA1C6B" w:rsidRDefault="00AA1C6B">
      <w:r>
        <w:br w:type="page"/>
      </w:r>
    </w:p>
    <w:p w14:paraId="260E6FEA" w14:textId="77777777" w:rsidR="00AA1C6B" w:rsidRDefault="00AA1C6B"/>
    <w:p w14:paraId="12E83190" w14:textId="77777777" w:rsidR="00AA1C6B" w:rsidRDefault="00AA1C6B">
      <w:r>
        <w:br w:type="page"/>
      </w:r>
    </w:p>
    <w:p w14:paraId="70C214B6" w14:textId="77777777" w:rsidR="00AA1C6B" w:rsidRDefault="00AA1C6B"/>
    <w:p w14:paraId="60A17B2F" w14:textId="77777777" w:rsidR="00AA1C6B" w:rsidRDefault="00AA1C6B">
      <w:r>
        <w:br w:type="page"/>
      </w:r>
    </w:p>
    <w:p w14:paraId="2DFF97A9" w14:textId="77777777" w:rsidR="00AA1C6B" w:rsidRDefault="00AA1C6B"/>
    <w:p w14:paraId="416A0337" w14:textId="77777777" w:rsidR="00AA1C6B" w:rsidRDefault="00AA1C6B">
      <w:r>
        <w:br w:type="page"/>
      </w:r>
    </w:p>
    <w:p w14:paraId="1B0A2023" w14:textId="77777777" w:rsidR="00AA1C6B" w:rsidRDefault="00AA1C6B"/>
    <w:p w14:paraId="6E7F994E" w14:textId="77777777" w:rsidR="00AA1C6B" w:rsidRDefault="00AA1C6B">
      <w:r>
        <w:br w:type="page"/>
      </w:r>
    </w:p>
    <w:p w14:paraId="30294730" w14:textId="77777777" w:rsidR="00AA1C6B" w:rsidRDefault="00AA1C6B"/>
    <w:p w14:paraId="3A9CCE09" w14:textId="77777777" w:rsidR="00AA1C6B" w:rsidRDefault="00AA1C6B">
      <w:r>
        <w:br w:type="page"/>
      </w:r>
    </w:p>
    <w:p w14:paraId="2C9901B1" w14:textId="77777777" w:rsidR="00AA1C6B" w:rsidRDefault="00AA1C6B"/>
    <w:p w14:paraId="04E2B5A7" w14:textId="77777777" w:rsidR="00AA1C6B" w:rsidRDefault="00AA1C6B">
      <w:r>
        <w:br w:type="page"/>
      </w:r>
    </w:p>
    <w:p w14:paraId="085F6CB0" w14:textId="77777777" w:rsidR="00AA1C6B" w:rsidRDefault="00AA1C6B"/>
    <w:p w14:paraId="4FD94513" w14:textId="77777777" w:rsidR="00AA1C6B" w:rsidRDefault="00AA1C6B">
      <w:r>
        <w:br w:type="page"/>
      </w:r>
    </w:p>
    <w:p w14:paraId="5D3BB906" w14:textId="77777777" w:rsidR="00AA1C6B" w:rsidRDefault="00AA1C6B"/>
    <w:p w14:paraId="57361430" w14:textId="77777777" w:rsidR="00AA1C6B" w:rsidRDefault="00AA1C6B">
      <w:r>
        <w:br w:type="page"/>
      </w:r>
    </w:p>
    <w:p w14:paraId="50B15CB0" w14:textId="77777777" w:rsidR="00AA1C6B" w:rsidRDefault="00AA1C6B"/>
    <w:p w14:paraId="3F3DB151" w14:textId="77777777" w:rsidR="00AA1C6B" w:rsidRDefault="00AA1C6B">
      <w:r>
        <w:br w:type="page"/>
      </w:r>
    </w:p>
    <w:p w14:paraId="3CC8410D" w14:textId="77777777" w:rsidR="00AA1C6B" w:rsidRDefault="00AA1C6B"/>
    <w:p w14:paraId="69745448" w14:textId="77777777" w:rsidR="00AA1C6B" w:rsidRDefault="00AA1C6B">
      <w:r>
        <w:br w:type="page"/>
      </w:r>
    </w:p>
    <w:p w14:paraId="2ED22FB7" w14:textId="77777777" w:rsidR="00AA1C6B" w:rsidRDefault="00AA1C6B"/>
    <w:p w14:paraId="507D45FD" w14:textId="77777777" w:rsidR="00AA1C6B" w:rsidRDefault="00AA1C6B">
      <w:r>
        <w:br w:type="page"/>
      </w:r>
    </w:p>
    <w:p w14:paraId="70F2D1D3" w14:textId="77777777" w:rsidR="00047368" w:rsidRDefault="00047368"/>
    <w:sectPr w:rsidR="00047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2D084" w14:textId="77777777" w:rsidR="002D326D" w:rsidRDefault="002D326D" w:rsidP="006234BD">
      <w:pPr>
        <w:spacing w:after="0" w:line="240" w:lineRule="auto"/>
      </w:pPr>
      <w:r>
        <w:separator/>
      </w:r>
    </w:p>
  </w:endnote>
  <w:endnote w:type="continuationSeparator" w:id="0">
    <w:p w14:paraId="5509C950" w14:textId="77777777" w:rsidR="002D326D" w:rsidRDefault="002D326D" w:rsidP="00623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Variable Display Semib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9D2D56" w14:textId="77777777" w:rsidR="002D326D" w:rsidRDefault="002D326D" w:rsidP="006234BD">
      <w:pPr>
        <w:spacing w:after="0" w:line="240" w:lineRule="auto"/>
      </w:pPr>
      <w:r>
        <w:separator/>
      </w:r>
    </w:p>
  </w:footnote>
  <w:footnote w:type="continuationSeparator" w:id="0">
    <w:p w14:paraId="771EE08D" w14:textId="77777777" w:rsidR="002D326D" w:rsidRDefault="002D326D" w:rsidP="00623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7002E"/>
    <w:multiLevelType w:val="multilevel"/>
    <w:tmpl w:val="10AC02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05454"/>
    <w:multiLevelType w:val="multilevel"/>
    <w:tmpl w:val="E09C4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73D7F"/>
    <w:multiLevelType w:val="multilevel"/>
    <w:tmpl w:val="C1986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C15E72"/>
    <w:multiLevelType w:val="multilevel"/>
    <w:tmpl w:val="FAAE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CA07AF"/>
    <w:multiLevelType w:val="multilevel"/>
    <w:tmpl w:val="CF661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F0B03"/>
    <w:multiLevelType w:val="multilevel"/>
    <w:tmpl w:val="49220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2A31C1"/>
    <w:multiLevelType w:val="multilevel"/>
    <w:tmpl w:val="F2F6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FB6FB0"/>
    <w:multiLevelType w:val="hybridMultilevel"/>
    <w:tmpl w:val="008EAB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176AE"/>
    <w:multiLevelType w:val="multilevel"/>
    <w:tmpl w:val="9140B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366B3D"/>
    <w:multiLevelType w:val="multilevel"/>
    <w:tmpl w:val="A5183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253EDA"/>
    <w:multiLevelType w:val="multilevel"/>
    <w:tmpl w:val="FF8A0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625496"/>
    <w:multiLevelType w:val="multilevel"/>
    <w:tmpl w:val="6AC2FA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F81E91"/>
    <w:multiLevelType w:val="hybridMultilevel"/>
    <w:tmpl w:val="B53C63C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3" w15:restartNumberingAfterBreak="0">
    <w:nsid w:val="413D1302"/>
    <w:multiLevelType w:val="multilevel"/>
    <w:tmpl w:val="DFD0E02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1876A8"/>
    <w:multiLevelType w:val="hybridMultilevel"/>
    <w:tmpl w:val="D1681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F54BD"/>
    <w:multiLevelType w:val="multilevel"/>
    <w:tmpl w:val="1B88A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305C2B"/>
    <w:multiLevelType w:val="multilevel"/>
    <w:tmpl w:val="429240C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223B0C"/>
    <w:multiLevelType w:val="multilevel"/>
    <w:tmpl w:val="D81A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093826"/>
    <w:multiLevelType w:val="multilevel"/>
    <w:tmpl w:val="7C90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083390"/>
    <w:multiLevelType w:val="multilevel"/>
    <w:tmpl w:val="8E1E962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C317C1"/>
    <w:multiLevelType w:val="multilevel"/>
    <w:tmpl w:val="E75E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52709A"/>
    <w:multiLevelType w:val="multilevel"/>
    <w:tmpl w:val="24C4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6D7CBD"/>
    <w:multiLevelType w:val="multilevel"/>
    <w:tmpl w:val="429240C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D32979"/>
    <w:multiLevelType w:val="multilevel"/>
    <w:tmpl w:val="A8B6D3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DB6AD3"/>
    <w:multiLevelType w:val="multilevel"/>
    <w:tmpl w:val="D0B6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0D37A0"/>
    <w:multiLevelType w:val="multilevel"/>
    <w:tmpl w:val="6BF86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4195104">
    <w:abstractNumId w:val="14"/>
  </w:num>
  <w:num w:numId="2" w16cid:durableId="1591159481">
    <w:abstractNumId w:val="15"/>
  </w:num>
  <w:num w:numId="3" w16cid:durableId="1633124329">
    <w:abstractNumId w:val="5"/>
  </w:num>
  <w:num w:numId="4" w16cid:durableId="1965303409">
    <w:abstractNumId w:val="0"/>
    <w:lvlOverride w:ilvl="0">
      <w:lvl w:ilvl="0">
        <w:numFmt w:val="decimal"/>
        <w:lvlText w:val="%1."/>
        <w:lvlJc w:val="left"/>
      </w:lvl>
    </w:lvlOverride>
  </w:num>
  <w:num w:numId="5" w16cid:durableId="1115292501">
    <w:abstractNumId w:val="23"/>
    <w:lvlOverride w:ilvl="0">
      <w:lvl w:ilvl="0">
        <w:numFmt w:val="decimal"/>
        <w:lvlText w:val="%1."/>
        <w:lvlJc w:val="left"/>
      </w:lvl>
    </w:lvlOverride>
  </w:num>
  <w:num w:numId="6" w16cid:durableId="552616327">
    <w:abstractNumId w:val="8"/>
  </w:num>
  <w:num w:numId="7" w16cid:durableId="117574391">
    <w:abstractNumId w:val="17"/>
  </w:num>
  <w:num w:numId="8" w16cid:durableId="1957564361">
    <w:abstractNumId w:val="24"/>
  </w:num>
  <w:num w:numId="9" w16cid:durableId="1491021061">
    <w:abstractNumId w:val="7"/>
  </w:num>
  <w:num w:numId="10" w16cid:durableId="1296108216">
    <w:abstractNumId w:val="6"/>
  </w:num>
  <w:num w:numId="11" w16cid:durableId="436602052">
    <w:abstractNumId w:val="16"/>
  </w:num>
  <w:num w:numId="12" w16cid:durableId="1624265531">
    <w:abstractNumId w:val="22"/>
  </w:num>
  <w:num w:numId="13" w16cid:durableId="328293596">
    <w:abstractNumId w:val="12"/>
  </w:num>
  <w:num w:numId="14" w16cid:durableId="1489518640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542329970">
    <w:abstractNumId w:val="11"/>
    <w:lvlOverride w:ilvl="0">
      <w:lvl w:ilvl="0">
        <w:numFmt w:val="decimal"/>
        <w:lvlText w:val="%1."/>
        <w:lvlJc w:val="left"/>
      </w:lvl>
    </w:lvlOverride>
  </w:num>
  <w:num w:numId="16" w16cid:durableId="1974797156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1448818612">
    <w:abstractNumId w:val="11"/>
    <w:lvlOverride w:ilvl="0">
      <w:lvl w:ilvl="0">
        <w:numFmt w:val="decimal"/>
        <w:lvlText w:val="%1."/>
        <w:lvlJc w:val="left"/>
      </w:lvl>
    </w:lvlOverride>
  </w:num>
  <w:num w:numId="18" w16cid:durableId="614796146">
    <w:abstractNumId w:val="19"/>
    <w:lvlOverride w:ilvl="0">
      <w:lvl w:ilvl="0">
        <w:numFmt w:val="decimal"/>
        <w:lvlText w:val="%1."/>
        <w:lvlJc w:val="left"/>
      </w:lvl>
    </w:lvlOverride>
  </w:num>
  <w:num w:numId="19" w16cid:durableId="770318960">
    <w:abstractNumId w:val="3"/>
  </w:num>
  <w:num w:numId="20" w16cid:durableId="2109808329">
    <w:abstractNumId w:val="4"/>
  </w:num>
  <w:num w:numId="21" w16cid:durableId="2046245676">
    <w:abstractNumId w:val="18"/>
  </w:num>
  <w:num w:numId="22" w16cid:durableId="1991908536">
    <w:abstractNumId w:val="1"/>
  </w:num>
  <w:num w:numId="23" w16cid:durableId="1391079176">
    <w:abstractNumId w:val="10"/>
  </w:num>
  <w:num w:numId="24" w16cid:durableId="1563326969">
    <w:abstractNumId w:val="21"/>
  </w:num>
  <w:num w:numId="25" w16cid:durableId="2133012070">
    <w:abstractNumId w:val="9"/>
  </w:num>
  <w:num w:numId="26" w16cid:durableId="1975325536">
    <w:abstractNumId w:val="25"/>
  </w:num>
  <w:num w:numId="27" w16cid:durableId="1941445351">
    <w:abstractNumId w:val="13"/>
  </w:num>
  <w:num w:numId="28" w16cid:durableId="1914047241">
    <w:abstractNumId w:val="2"/>
  </w:num>
  <w:num w:numId="29" w16cid:durableId="66285288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C6B"/>
    <w:rsid w:val="0000399F"/>
    <w:rsid w:val="00047368"/>
    <w:rsid w:val="00124929"/>
    <w:rsid w:val="00194906"/>
    <w:rsid w:val="001A2BC9"/>
    <w:rsid w:val="00225454"/>
    <w:rsid w:val="00271DF9"/>
    <w:rsid w:val="002D326D"/>
    <w:rsid w:val="00307ED1"/>
    <w:rsid w:val="00390BC7"/>
    <w:rsid w:val="003D3AE0"/>
    <w:rsid w:val="00426BF2"/>
    <w:rsid w:val="00457680"/>
    <w:rsid w:val="004A1ECE"/>
    <w:rsid w:val="004B151E"/>
    <w:rsid w:val="00520F33"/>
    <w:rsid w:val="006234BD"/>
    <w:rsid w:val="006418AD"/>
    <w:rsid w:val="00664CB3"/>
    <w:rsid w:val="006710B9"/>
    <w:rsid w:val="007B300F"/>
    <w:rsid w:val="008A0EB2"/>
    <w:rsid w:val="008B6EB2"/>
    <w:rsid w:val="008C69FB"/>
    <w:rsid w:val="008F521C"/>
    <w:rsid w:val="0090752A"/>
    <w:rsid w:val="00972969"/>
    <w:rsid w:val="00A21C0A"/>
    <w:rsid w:val="00A925CC"/>
    <w:rsid w:val="00AA1C6B"/>
    <w:rsid w:val="00B3613F"/>
    <w:rsid w:val="00BF7848"/>
    <w:rsid w:val="00C46866"/>
    <w:rsid w:val="00C854B1"/>
    <w:rsid w:val="00D13E58"/>
    <w:rsid w:val="00E8457F"/>
    <w:rsid w:val="00EC6A92"/>
    <w:rsid w:val="00ED2BAF"/>
    <w:rsid w:val="00ED306A"/>
    <w:rsid w:val="00ED4B2C"/>
    <w:rsid w:val="00F4742F"/>
    <w:rsid w:val="00FB556A"/>
    <w:rsid w:val="00FE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0F02"/>
  <w15:chartTrackingRefBased/>
  <w15:docId w15:val="{B788140A-A736-4901-A599-4D1D75C9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57F"/>
  </w:style>
  <w:style w:type="paragraph" w:styleId="Heading3">
    <w:name w:val="heading 3"/>
    <w:basedOn w:val="Normal"/>
    <w:link w:val="Heading3Char"/>
    <w:uiPriority w:val="9"/>
    <w:qFormat/>
    <w:rsid w:val="00520F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4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20F3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20F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3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4BD"/>
  </w:style>
  <w:style w:type="paragraph" w:styleId="Footer">
    <w:name w:val="footer"/>
    <w:basedOn w:val="Normal"/>
    <w:link w:val="FooterChar"/>
    <w:uiPriority w:val="99"/>
    <w:unhideWhenUsed/>
    <w:rsid w:val="00623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47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mohanraj r</cp:lastModifiedBy>
  <cp:revision>8</cp:revision>
  <dcterms:created xsi:type="dcterms:W3CDTF">2025-09-08T12:41:00Z</dcterms:created>
  <dcterms:modified xsi:type="dcterms:W3CDTF">2025-09-08T14:18:00Z</dcterms:modified>
</cp:coreProperties>
</file>