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CC22" w14:textId="1C1118E0" w:rsidR="00501633" w:rsidRDefault="005A552F" w:rsidP="005016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Solved </w:t>
      </w:r>
      <w:r w:rsidR="00501633" w:rsidRPr="00501633">
        <w:rPr>
          <w:rFonts w:ascii="Times New Roman" w:hAnsi="Times New Roman" w:cs="Times New Roman"/>
          <w:b/>
          <w:bCs/>
          <w:sz w:val="24"/>
          <w:szCs w:val="24"/>
        </w:rPr>
        <w:t>50+ SQL queries.</w:t>
      </w:r>
    </w:p>
    <w:p w14:paraId="28BF1C5F" w14:textId="77777777" w:rsid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F3B59" w14:textId="01725B68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>Display all records from the Employees table</w:t>
      </w:r>
    </w:p>
    <w:p w14:paraId="0FC4B8B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08EF608F" w14:textId="1B2949CC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2580F23" w14:textId="0BA88C10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>Find the names and salaries of employees</w:t>
      </w:r>
    </w:p>
    <w:p w14:paraId="67498C9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Name, Salary FROM Employees;</w:t>
      </w:r>
    </w:p>
    <w:p w14:paraId="0BA3D673" w14:textId="5C11F8BC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766BFD6" w14:textId="73D50915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>Find employees who work in the “HR” department</w:t>
      </w:r>
    </w:p>
    <w:p w14:paraId="2BDA483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Department = 'HR';</w:t>
      </w:r>
    </w:p>
    <w:p w14:paraId="701126CA" w14:textId="4ECA6835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5D0A1827" w14:textId="0F355935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>Retrieve employees earning more than 50,000</w:t>
      </w:r>
    </w:p>
    <w:p w14:paraId="674D8B4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Salary &gt; 50000;</w:t>
      </w:r>
    </w:p>
    <w:p w14:paraId="24E4E6FB" w14:textId="0F2A57C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7C7DE9E5" w14:textId="00DB91F5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>Retrieve employees hired after 2022</w:t>
      </w:r>
    </w:p>
    <w:p w14:paraId="0582F7AC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&gt; '2022-01-01';</w:t>
      </w:r>
    </w:p>
    <w:p w14:paraId="0C64302B" w14:textId="0CAC0C04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7A989B50" w14:textId="2E80A5BB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Display unique department names</w:t>
      </w:r>
    </w:p>
    <w:p w14:paraId="4B8B4705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DISTINCT Department FROM Employees;</w:t>
      </w:r>
    </w:p>
    <w:p w14:paraId="39306781" w14:textId="1862B36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10FF8DCB" w14:textId="3076A1B4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>Count total number of employees</w:t>
      </w:r>
    </w:p>
    <w:p w14:paraId="36EF54A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14:paraId="168E5A97" w14:textId="522630FC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E360BE0" w14:textId="64ED4032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the average salary of all employees</w:t>
      </w:r>
    </w:p>
    <w:p w14:paraId="2A7272FB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AVG(Salary)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14:paraId="03B1E286" w14:textId="7CC4BAFE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5A4BF244" w14:textId="5FF0CF19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the highest and lowest salary</w:t>
      </w:r>
    </w:p>
    <w:p w14:paraId="2E99EE6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MAX(Salary) AS Highest, MIN(Salary) AS Lowest FROM Employees;</w:t>
      </w:r>
    </w:p>
    <w:p w14:paraId="625B94C5" w14:textId="3445E3E6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E6741F9" w14:textId="146E0BC1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10.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with no manager assigned</w:t>
      </w:r>
    </w:p>
    <w:p w14:paraId="0A5AE9B1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lastRenderedPageBreak/>
        <w:t xml:space="preserve">SELECT * FROM Employees 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5CC3E512" w14:textId="7844C505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237BF1A" w14:textId="690AA8D4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 have “John” in their name</w:t>
      </w:r>
    </w:p>
    <w:p w14:paraId="0FAB20F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Name LIKE '%John%';</w:t>
      </w:r>
    </w:p>
    <w:p w14:paraId="331B5E85" w14:textId="5CC5A3AF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3C05EB29" w14:textId="34A99A57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Sort employees by salary (highest first)</w:t>
      </w:r>
    </w:p>
    <w:p w14:paraId="4A1B4B6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ORDER BY Salary DESC;</w:t>
      </w:r>
    </w:p>
    <w:p w14:paraId="142786A8" w14:textId="6992BE11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4B659A45" w14:textId="35F03F7F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Display top 3 highest-paid employees</w:t>
      </w:r>
    </w:p>
    <w:p w14:paraId="13DC2E9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ORDER BY Salary DESC LIMIT 3;</w:t>
      </w:r>
    </w:p>
    <w:p w14:paraId="00F45BC8" w14:textId="5CC0B790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3971C3F9" w14:textId="03865031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second-highest salary</w:t>
      </w:r>
    </w:p>
    <w:p w14:paraId="5C7809C3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MAX(Salary) </w:t>
      </w:r>
    </w:p>
    <w:p w14:paraId="041B6F23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2B833768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WHERE Salary &lt; (SELECT MAX(Salary) FROM Employees);</w:t>
      </w:r>
    </w:p>
    <w:p w14:paraId="63F15244" w14:textId="52BF1DC0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3BEDF177" w14:textId="7D9392AD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 work in either “IT” or “Finance”</w:t>
      </w:r>
    </w:p>
    <w:p w14:paraId="3255384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Department IN ('IT', 'Finance');</w:t>
      </w:r>
    </w:p>
    <w:p w14:paraId="0A5BB6CF" w14:textId="216EE7D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7B80E894" w14:textId="4C8D9DB1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Count employees in each department</w:t>
      </w:r>
    </w:p>
    <w:p w14:paraId="1B677D9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Department,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>*) AS Total FROM Employees GROUP BY Department;</w:t>
      </w:r>
    </w:p>
    <w:p w14:paraId="6C4AAFA6" w14:textId="34B0593C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08415551" w14:textId="444CD9CB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total salary per department</w:t>
      </w:r>
    </w:p>
    <w:p w14:paraId="4D72A80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Department, SUM(Salary)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FROM Employees GROUP BY Department;</w:t>
      </w:r>
    </w:p>
    <w:p w14:paraId="42A48602" w14:textId="534C1929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3CB5CB6D" w14:textId="1E66FCAE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departments having more than 5 employees</w:t>
      </w:r>
    </w:p>
    <w:p w14:paraId="2549E021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Department,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1E28091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00F071B3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GROUP BY Department </w:t>
      </w:r>
    </w:p>
    <w:p w14:paraId="23468D1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>*) &gt; 5;</w:t>
      </w:r>
    </w:p>
    <w:p w14:paraId="649E58A8" w14:textId="6FF86125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9BC1311" w14:textId="09759E33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Display employee name and department name using JOIN</w:t>
      </w:r>
    </w:p>
    <w:p w14:paraId="2F342FD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d.DeptName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D367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14:paraId="7BBE118B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45B3FDCE" w14:textId="0042B491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51C96E3" w14:textId="032F4E71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Show all employees even if they don’t belong to any department</w:t>
      </w:r>
    </w:p>
    <w:p w14:paraId="54D54E2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d.DeptName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3A67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14:paraId="70B56EC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LEFT JOIN Departments d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7B67C2CC" w14:textId="48E1033E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56A90BB6" w14:textId="0B13D39C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 joined in 2023</w:t>
      </w:r>
    </w:p>
    <w:p w14:paraId="2E332BD8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* FROM Employees </w:t>
      </w:r>
    </w:p>
    <w:p w14:paraId="7C25D86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WHERE YEAR(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>) = 2023;</w:t>
      </w:r>
    </w:p>
    <w:p w14:paraId="52ECE16E" w14:textId="12A9AFFD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4912156" w14:textId="6A9AE521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>Retrieve</w:t>
      </w:r>
      <w:proofErr w:type="gramEnd"/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employees sorted by department and then by salary</w:t>
      </w:r>
    </w:p>
    <w:p w14:paraId="2EB8BB0F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ORDER BY Department, Salary DESC;</w:t>
      </w:r>
    </w:p>
    <w:p w14:paraId="7FECE79E" w14:textId="535508D1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3E7E88F1" w14:textId="3EC9EC2F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duplicate employee names</w:t>
      </w:r>
    </w:p>
    <w:p w14:paraId="175858C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33535C6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200BE003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GROUP BY Name </w:t>
      </w:r>
    </w:p>
    <w:p w14:paraId="029DA6B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>*) &gt; 1;</w:t>
      </w:r>
    </w:p>
    <w:p w14:paraId="751162DD" w14:textId="6376AD33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370AB4D2" w14:textId="2AF6916D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Delete duplicate records from Employees</w:t>
      </w:r>
    </w:p>
    <w:p w14:paraId="30C7A28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DELETE FROM Employees </w:t>
      </w:r>
    </w:p>
    <w:p w14:paraId="75B1C38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3FA78A6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SELECT MIN(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>) FROM Employees GROUP BY Name</w:t>
      </w:r>
    </w:p>
    <w:p w14:paraId="19767D33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);</w:t>
      </w:r>
    </w:p>
    <w:p w14:paraId="71ADBBD5" w14:textId="5035CC40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310BBDF6" w14:textId="235E5DFE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earning more than their department’s average</w:t>
      </w:r>
    </w:p>
    <w:p w14:paraId="2A834948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Name, Salary </w:t>
      </w:r>
    </w:p>
    <w:p w14:paraId="099F0A81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14:paraId="3562A4F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WHERE Salary &gt; (</w:t>
      </w:r>
    </w:p>
    <w:p w14:paraId="245EA69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SELECT AVG(Salary) FROM Employees WHERE Department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proofErr w:type="gramEnd"/>
    </w:p>
    <w:p w14:paraId="5E29BE0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);</w:t>
      </w:r>
    </w:p>
    <w:p w14:paraId="026CF8B4" w14:textId="76489E6E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98DCE29" w14:textId="602DAAF1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departments with total salary &gt; 200,000</w:t>
      </w:r>
    </w:p>
    <w:p w14:paraId="402ABA4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Department, SUM(Salary) AS Total</w:t>
      </w:r>
    </w:p>
    <w:p w14:paraId="423966A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2F22D561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GROUP BY Department</w:t>
      </w:r>
    </w:p>
    <w:p w14:paraId="6660A821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HAVING SUM(Salary) &gt; 200000;</w:t>
      </w:r>
    </w:p>
    <w:p w14:paraId="251ED52E" w14:textId="5303D650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AE4FB5C" w14:textId="5492E8D2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3 lowest salaries</w:t>
      </w:r>
    </w:p>
    <w:p w14:paraId="2D8BD45C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ORDER BY Salary ASC LIMIT 3;</w:t>
      </w:r>
    </w:p>
    <w:p w14:paraId="685EA263" w14:textId="22FAA1C6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1188AF6C" w14:textId="3316FAEE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Show employee and their </w:t>
      </w:r>
      <w:proofErr w:type="gramStart"/>
      <w:r w:rsidRPr="00501633">
        <w:rPr>
          <w:rFonts w:ascii="Times New Roman" w:hAnsi="Times New Roman" w:cs="Times New Roman"/>
          <w:b/>
          <w:bCs/>
          <w:sz w:val="24"/>
          <w:szCs w:val="24"/>
        </w:rPr>
        <w:t>manager</w:t>
      </w:r>
      <w:proofErr w:type="gramEnd"/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name (Self Join)</w:t>
      </w:r>
    </w:p>
    <w:p w14:paraId="43BE749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AS Employee,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AS Manager</w:t>
      </w:r>
    </w:p>
    <w:p w14:paraId="7C8B7AB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14:paraId="0DF0226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Employees m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e.ManagerID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m.EmpID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50650543" w14:textId="13A53A48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4E87C37D" w14:textId="4FCDE745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Display the total number of employees per manager</w:t>
      </w:r>
    </w:p>
    <w:p w14:paraId="49637EA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Team_Size</w:t>
      </w:r>
      <w:proofErr w:type="spellEnd"/>
    </w:p>
    <w:p w14:paraId="08FFC51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GROUP BY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57398C3A" w14:textId="292E1A8F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55C56ABB" w14:textId="4EBB637B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working in departments located in “Bangalore”</w:t>
      </w:r>
    </w:p>
    <w:p w14:paraId="119C63B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d.Location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A773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14:paraId="21AD407F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d.DeptID</w:t>
      </w:r>
      <w:proofErr w:type="spellEnd"/>
      <w:proofErr w:type="gramEnd"/>
    </w:p>
    <w:p w14:paraId="0E8FF9B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d.Location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'Bangalore';</w:t>
      </w:r>
    </w:p>
    <w:p w14:paraId="446CAAF1" w14:textId="05E44A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17E6ACE1" w14:textId="4A3AE6D2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Retrieve employee details with department and project names</w:t>
      </w:r>
    </w:p>
    <w:p w14:paraId="0782F89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d.DeptName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p.ProjectName</w:t>
      </w:r>
      <w:proofErr w:type="spellEnd"/>
      <w:proofErr w:type="gramEnd"/>
    </w:p>
    <w:p w14:paraId="4687DCA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FROM Employees e</w:t>
      </w:r>
    </w:p>
    <w:p w14:paraId="6528A8B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e.DeptID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d.DeptID</w:t>
      </w:r>
      <w:proofErr w:type="spellEnd"/>
      <w:proofErr w:type="gramEnd"/>
    </w:p>
    <w:p w14:paraId="63DC66B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Projects p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e.ProjectID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p.ProjectID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195D6136" w14:textId="50B5E8F8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E670938" w14:textId="4D345C3F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Count number of projects handled by each employee</w:t>
      </w:r>
    </w:p>
    <w:p w14:paraId="41D97073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Total_Projects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BD41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EmployeeProjects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39C3D71C" w14:textId="6CC3B60D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92030D4" w14:textId="12632B48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 earn the same salary</w:t>
      </w:r>
    </w:p>
    <w:p w14:paraId="52FDFED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Salary,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752594E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3DCE613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GROUP BY Salary </w:t>
      </w:r>
    </w:p>
    <w:p w14:paraId="3174929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>*) &gt; 1;</w:t>
      </w:r>
    </w:p>
    <w:p w14:paraId="60276365" w14:textId="01802A20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21D05A9" w14:textId="773ACAC3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Calculate the percentage of employees in each department</w:t>
      </w:r>
    </w:p>
    <w:p w14:paraId="0E6F1AC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Department, </w:t>
      </w:r>
    </w:p>
    <w:p w14:paraId="5763443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* 100.0 / (SELECT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>*) FROM Employees)) AS Percentage</w:t>
      </w:r>
    </w:p>
    <w:p w14:paraId="163C0E5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FROM Employees GROUP BY Department;</w:t>
      </w:r>
    </w:p>
    <w:p w14:paraId="18FE7007" w14:textId="25818786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741C8944" w14:textId="2B28DCD5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hired in the last 90 days</w:t>
      </w:r>
    </w:p>
    <w:p w14:paraId="05CAF5E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* FROM Employees </w:t>
      </w:r>
    </w:p>
    <w:p w14:paraId="5648970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>) - INTERVAL 90 DAY;</w:t>
      </w:r>
    </w:p>
    <w:p w14:paraId="39D6C7E7" w14:textId="59ACA05C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7FBFB305" w14:textId="4C15F412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Retrieve alternate rows (odd records)</w:t>
      </w:r>
    </w:p>
    <w:p w14:paraId="7843B94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MOD(EmpID,2) = 1;</w:t>
      </w:r>
    </w:p>
    <w:p w14:paraId="5928D427" w14:textId="01413B66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0E5FCEE3" w14:textId="1B040EC5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even-numbered rows</w:t>
      </w:r>
    </w:p>
    <w:p w14:paraId="0C90917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lastRenderedPageBreak/>
        <w:t>SELECT * FROM Employees WHERE MOD(EmpID,2) = 0;</w:t>
      </w:r>
    </w:p>
    <w:p w14:paraId="21294226" w14:textId="13C771A0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46DB5CF5" w14:textId="4163F185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earning more than their manager</w:t>
      </w:r>
    </w:p>
    <w:p w14:paraId="688A02D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BB1CC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14:paraId="1D00A1B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Employees m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e.ManagerID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m.EmpID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8FC0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m.Salary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56F9F08F" w14:textId="32354E90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4D8E917D" w14:textId="697B9389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Display employee names starting with ‘A’</w:t>
      </w:r>
    </w:p>
    <w:p w14:paraId="717045B1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Name LIKE 'A%';</w:t>
      </w:r>
    </w:p>
    <w:p w14:paraId="7B2E9CF8" w14:textId="294E2B45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4648D818" w14:textId="14681460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Display employees whose names end with ‘n’</w:t>
      </w:r>
    </w:p>
    <w:p w14:paraId="7396F04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Name LIKE '%n';</w:t>
      </w:r>
    </w:p>
    <w:p w14:paraId="008BB7CC" w14:textId="427197B4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0B16B9FF" w14:textId="505154F3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 don’t belong to any department</w:t>
      </w:r>
    </w:p>
    <w:p w14:paraId="01EA178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0C9625C6" w14:textId="5B34DB39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7733D8D6" w14:textId="7C4A77E3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Retrieve total salary and average per city</w:t>
      </w:r>
    </w:p>
    <w:p w14:paraId="1B126FE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City, SUM(Salary) AS Total, AVG(Salary) AS Average</w:t>
      </w:r>
    </w:p>
    <w:p w14:paraId="2D5B9B8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FROM Employees GROUP BY City;</w:t>
      </w:r>
    </w:p>
    <w:p w14:paraId="2E6B57A0" w14:textId="4FE64849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70D6213" w14:textId="1D2FED0B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 have the same hire date</w:t>
      </w:r>
    </w:p>
    <w:p w14:paraId="077861A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3046E29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FROM Employees GROUP BY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07B8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>*) &gt; 1;</w:t>
      </w:r>
    </w:p>
    <w:p w14:paraId="384093E2" w14:textId="52A57638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0761FC4" w14:textId="5F79AA1A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Fetch top 2 employees by salary per department (using Window Function)</w:t>
      </w:r>
    </w:p>
    <w:p w14:paraId="6EAD73CC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(</w:t>
      </w:r>
    </w:p>
    <w:p w14:paraId="0F4051E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SELECT Name, Department, Salary,</w:t>
      </w:r>
    </w:p>
    <w:p w14:paraId="3192908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) OVER (PARTITION BY Department ORDER BY Salary DESC)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rnk</w:t>
      </w:r>
      <w:proofErr w:type="spellEnd"/>
    </w:p>
    <w:p w14:paraId="5EBFC98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lastRenderedPageBreak/>
        <w:t xml:space="preserve">  FROM Employees</w:t>
      </w:r>
    </w:p>
    <w:p w14:paraId="7EA2761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) t 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rnk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&lt;= 2;</w:t>
      </w:r>
    </w:p>
    <w:p w14:paraId="39991F7B" w14:textId="597F82EE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42598454" w14:textId="7665AE7C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with salary between 40,000 and 60,000</w:t>
      </w:r>
    </w:p>
    <w:p w14:paraId="7F3671C3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Salary BETWEEN 40000 AND 60000;</w:t>
      </w:r>
    </w:p>
    <w:p w14:paraId="66B75194" w14:textId="35E3BC6A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1C191D4" w14:textId="416A9598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departments with no employees</w:t>
      </w:r>
    </w:p>
    <w:p w14:paraId="1A043D8C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* FROM Departments </w:t>
      </w:r>
    </w:p>
    <w:p w14:paraId="2FB9DAEF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NOT IN (SELECT DISTINCT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FROM Employees);</w:t>
      </w:r>
    </w:p>
    <w:p w14:paraId="0810C9B6" w14:textId="30F9BB2A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0716F827" w14:textId="6199EB50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total number of managers</w:t>
      </w:r>
    </w:p>
    <w:p w14:paraId="173AAA0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) FROM Employees WHERE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4099179F" w14:textId="1B7023FA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4C2C0321" w14:textId="70AA2F40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Retrieve employee data using a temporary table</w:t>
      </w:r>
    </w:p>
    <w:p w14:paraId="4F80F70F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CREATE TEMPORARY TABLE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TempEmp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2192CDC6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WHERE Salary &gt; 60000;</w:t>
      </w:r>
    </w:p>
    <w:p w14:paraId="17ECD7CF" w14:textId="4BE3B04C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741FE07C" w14:textId="0BED0993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number of employees hired each year</w:t>
      </w:r>
    </w:p>
    <w:p w14:paraId="05F3EF69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YEAR(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) AS Year, </w:t>
      </w:r>
      <w:proofErr w:type="gramStart"/>
      <w:r w:rsidRPr="0050163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*) AS Total </w:t>
      </w:r>
    </w:p>
    <w:p w14:paraId="7A343415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FROM Employees GROUP BY YEAR(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>);</w:t>
      </w:r>
    </w:p>
    <w:p w14:paraId="3FBEF886" w14:textId="1F951263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1C50FFED" w14:textId="7D126513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Display employees sorted by department and name</w:t>
      </w:r>
    </w:p>
    <w:p w14:paraId="6A76F95E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ORDER BY Department, Name;</w:t>
      </w:r>
    </w:p>
    <w:p w14:paraId="714975EB" w14:textId="45BC8888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2A3DB25B" w14:textId="2E4C45CD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departments with average salary above 70,000</w:t>
      </w:r>
    </w:p>
    <w:p w14:paraId="1BF01BD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Department, AVG(Salary)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7AA5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FROM Employees GROUP BY Department HAVING AVG(Salary) &gt; 70000;</w:t>
      </w:r>
    </w:p>
    <w:p w14:paraId="54FFADA4" w14:textId="3F1EA124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6FB55015" w14:textId="7CA7D647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whose salary is same as department average</w:t>
      </w:r>
    </w:p>
    <w:p w14:paraId="19CE17D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631DC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lastRenderedPageBreak/>
        <w:t xml:space="preserve">FROM Employees e </w:t>
      </w:r>
    </w:p>
    <w:p w14:paraId="5B637DB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(SELECT Department, AVG(Salary) AS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AvgSal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AC98C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    FROM Employees GROUP BY Department) d </w:t>
      </w:r>
    </w:p>
    <w:p w14:paraId="6E72C13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d.Department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A83FD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d.AvgSal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68565F3E" w14:textId="4DD46D62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5490C1A9" w14:textId="64A5664A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Retrieve top 5 highest-paid employees overall</w:t>
      </w:r>
    </w:p>
    <w:p w14:paraId="50625F1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SELECT * FROM Employees ORDER BY Salary DESC LIMIT 5;</w:t>
      </w:r>
    </w:p>
    <w:p w14:paraId="68E5CD84" w14:textId="3852192C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530A1F96" w14:textId="297D54CB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Find employees who joined before their manager</w:t>
      </w:r>
    </w:p>
    <w:p w14:paraId="466AA72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e.Name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FROM Employees e </w:t>
      </w:r>
    </w:p>
    <w:p w14:paraId="049AEE44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JOIN Employees m ON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e.ManagerID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m.EmpID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3668B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e.HireDate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01633">
        <w:rPr>
          <w:rFonts w:ascii="Times New Roman" w:hAnsi="Times New Roman" w:cs="Times New Roman"/>
          <w:sz w:val="24"/>
          <w:szCs w:val="24"/>
        </w:rPr>
        <w:t>m.HireDate</w:t>
      </w:r>
      <w:proofErr w:type="spellEnd"/>
      <w:proofErr w:type="gram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6B71B30B" w14:textId="482AABFD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</w:p>
    <w:p w14:paraId="03EE90F4" w14:textId="44629B70" w:rsidR="00501633" w:rsidRPr="00501633" w:rsidRDefault="00501633" w:rsidP="00501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6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552F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501633">
        <w:rPr>
          <w:rFonts w:ascii="Times New Roman" w:hAnsi="Times New Roman" w:cs="Times New Roman"/>
          <w:b/>
          <w:bCs/>
          <w:sz w:val="24"/>
          <w:szCs w:val="24"/>
        </w:rPr>
        <w:t xml:space="preserve"> Calculate total salary per department using CTE</w:t>
      </w:r>
    </w:p>
    <w:p w14:paraId="723BA01A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DeptCTE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7479FFE0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SELECT Department, SUM(Salary) AS Total</w:t>
      </w:r>
    </w:p>
    <w:p w14:paraId="075A2D17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  FROM Employees GROUP BY Department</w:t>
      </w:r>
    </w:p>
    <w:p w14:paraId="2980707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>)</w:t>
      </w:r>
    </w:p>
    <w:p w14:paraId="3F669BE2" w14:textId="77777777" w:rsidR="00501633" w:rsidRPr="00501633" w:rsidRDefault="00501633" w:rsidP="00501633">
      <w:pPr>
        <w:rPr>
          <w:rFonts w:ascii="Times New Roman" w:hAnsi="Times New Roman" w:cs="Times New Roman"/>
          <w:sz w:val="24"/>
          <w:szCs w:val="24"/>
        </w:rPr>
      </w:pPr>
      <w:r w:rsidRPr="0050163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01633">
        <w:rPr>
          <w:rFonts w:ascii="Times New Roman" w:hAnsi="Times New Roman" w:cs="Times New Roman"/>
          <w:sz w:val="24"/>
          <w:szCs w:val="24"/>
        </w:rPr>
        <w:t>DeptCTE</w:t>
      </w:r>
      <w:proofErr w:type="spellEnd"/>
      <w:r w:rsidRPr="00501633">
        <w:rPr>
          <w:rFonts w:ascii="Times New Roman" w:hAnsi="Times New Roman" w:cs="Times New Roman"/>
          <w:sz w:val="24"/>
          <w:szCs w:val="24"/>
        </w:rPr>
        <w:t>;</w:t>
      </w:r>
    </w:p>
    <w:p w14:paraId="672D3B7D" w14:textId="1B0E2711" w:rsidR="00F76F08" w:rsidRPr="00501633" w:rsidRDefault="00F76F08" w:rsidP="00501633"/>
    <w:sectPr w:rsidR="00F76F08" w:rsidRPr="0050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7FF"/>
    <w:multiLevelType w:val="hybridMultilevel"/>
    <w:tmpl w:val="A3D22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6"/>
    <w:rsid w:val="0020468C"/>
    <w:rsid w:val="00501633"/>
    <w:rsid w:val="005A552F"/>
    <w:rsid w:val="007D7882"/>
    <w:rsid w:val="00A775FF"/>
    <w:rsid w:val="00EB49D6"/>
    <w:rsid w:val="00F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A1F6"/>
  <w15:chartTrackingRefBased/>
  <w15:docId w15:val="{2FAF3F01-E890-411D-8BC4-0FC68270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Eega Balashivacharan reddy</dc:creator>
  <cp:keywords/>
  <dc:description/>
  <cp:lastModifiedBy>Eega Balashivacharan reddy</cp:lastModifiedBy>
  <cp:revision>1</cp:revision>
  <dcterms:created xsi:type="dcterms:W3CDTF">2025-10-07T12:06:00Z</dcterms:created>
  <dcterms:modified xsi:type="dcterms:W3CDTF">2025-10-07T12:32:00Z</dcterms:modified>
</cp:coreProperties>
</file>