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F024D" w14:textId="5A01C451" w:rsidR="00181699" w:rsidRDefault="00D13179">
      <w:pPr>
        <w:rPr>
          <w:b/>
          <w:u w:val="single"/>
        </w:rPr>
      </w:pPr>
      <w:r w:rsidRPr="00D13179">
        <w:rPr>
          <w:b/>
          <w:u w:val="single"/>
        </w:rPr>
        <w:t>Day 06 Task Allocation: -</w:t>
      </w:r>
    </w:p>
    <w:p w14:paraId="10D54DE4" w14:textId="6219DDF9" w:rsidR="00D13179" w:rsidRDefault="00D13179">
      <w:pPr>
        <w:rPr>
          <w:b/>
          <w:u w:val="single"/>
        </w:rPr>
      </w:pPr>
    </w:p>
    <w:p w14:paraId="3DE7AC05" w14:textId="77777777" w:rsidR="00B779F8" w:rsidRPr="00B779F8" w:rsidRDefault="00B779F8" w:rsidP="00B7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basic example of a Python script for an Asset Inventory Management System using PostgreSQL as the database. This script is a simplified version to get you started. It includes the use of </w:t>
      </w:r>
      <w:r w:rsidRPr="00B779F8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to the PostgreSQL database and </w:t>
      </w:r>
      <w:r w:rsidRPr="00B779F8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simple graphical interface that includes your logo.</w:t>
      </w:r>
    </w:p>
    <w:p w14:paraId="7BBEFECD" w14:textId="77777777" w:rsidR="00B779F8" w:rsidRPr="00B779F8" w:rsidRDefault="00B779F8" w:rsidP="00B77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9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</w:t>
      </w:r>
    </w:p>
    <w:p w14:paraId="6941E725" w14:textId="77777777" w:rsidR="00B779F8" w:rsidRPr="00B779F8" w:rsidRDefault="00B779F8" w:rsidP="00B77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B779F8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PostgreSQL connection: </w:t>
      </w:r>
      <w:r w:rsidRPr="00B779F8">
        <w:rPr>
          <w:rFonts w:ascii="Courier New" w:eastAsia="Times New Roman" w:hAnsi="Courier New" w:cs="Courier New"/>
          <w:sz w:val="20"/>
          <w:szCs w:val="20"/>
          <w:lang w:eastAsia="en-IN"/>
        </w:rPr>
        <w:t>pip install psycopg2</w:t>
      </w:r>
    </w:p>
    <w:p w14:paraId="204D6D34" w14:textId="77777777" w:rsidR="00B779F8" w:rsidRPr="00B779F8" w:rsidRDefault="00B779F8" w:rsidP="00B77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B779F8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r w:rsidRPr="00B77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(comes pre-installed with Python on most systems)</w:t>
      </w:r>
    </w:p>
    <w:p w14:paraId="556339E8" w14:textId="77777777" w:rsidR="00B779F8" w:rsidRPr="00B779F8" w:rsidRDefault="00B779F8" w:rsidP="00B77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79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Python Script:</w:t>
      </w:r>
    </w:p>
    <w:p w14:paraId="15657180" w14:textId="40C9C901" w:rsidR="00D13179" w:rsidRDefault="00440F04">
      <w:pPr>
        <w:rPr>
          <w:b/>
          <w:u w:val="single"/>
        </w:rPr>
      </w:pPr>
      <w:r>
        <w:rPr>
          <w:b/>
          <w:u w:val="single"/>
        </w:rPr>
        <w:t>Source Code:-</w:t>
      </w:r>
    </w:p>
    <w:p w14:paraId="688C1E38" w14:textId="62702814" w:rsidR="00440F04" w:rsidRDefault="00440F04">
      <w:pPr>
        <w:rPr>
          <w:b/>
          <w:u w:val="single"/>
        </w:rPr>
      </w:pPr>
    </w:p>
    <w:p w14:paraId="7E4C4CB9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import psycopg2</w:t>
      </w:r>
    </w:p>
    <w:p w14:paraId="50284CDE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from tkinter import *</w:t>
      </w:r>
    </w:p>
    <w:p w14:paraId="3519BDA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from tkinter import messagebox</w:t>
      </w:r>
    </w:p>
    <w:p w14:paraId="378CD9A7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from PIL import Image, ImageTk</w:t>
      </w:r>
    </w:p>
    <w:p w14:paraId="3186A16D" w14:textId="77777777" w:rsidR="00440F04" w:rsidRPr="00440F04" w:rsidRDefault="00440F04" w:rsidP="00440F04">
      <w:pPr>
        <w:rPr>
          <w:b/>
        </w:rPr>
      </w:pPr>
    </w:p>
    <w:p w14:paraId="14EBB09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Database Connection</w:t>
      </w:r>
    </w:p>
    <w:p w14:paraId="30E12F3F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def connect_db():</w:t>
      </w:r>
    </w:p>
    <w:p w14:paraId="49DE60C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try:</w:t>
      </w:r>
    </w:p>
    <w:p w14:paraId="733454F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conn = psycopg2.connect(</w:t>
      </w:r>
    </w:p>
    <w:p w14:paraId="39AB6B6E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dbname="your_dbname",</w:t>
      </w:r>
    </w:p>
    <w:p w14:paraId="004538B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user="your_username",</w:t>
      </w:r>
    </w:p>
    <w:p w14:paraId="7A9CE76B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password="your_password",</w:t>
      </w:r>
    </w:p>
    <w:p w14:paraId="7066DD2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host="your_host",</w:t>
      </w:r>
    </w:p>
    <w:p w14:paraId="353EC49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port="your_port"</w:t>
      </w:r>
    </w:p>
    <w:p w14:paraId="44096B5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)</w:t>
      </w:r>
    </w:p>
    <w:p w14:paraId="3868AEB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return conn</w:t>
      </w:r>
    </w:p>
    <w:p w14:paraId="2302A95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except Exception as e:</w:t>
      </w:r>
    </w:p>
    <w:p w14:paraId="382693A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messagebox.showerror("Database Error", f"Error connecting to the database: {e}")</w:t>
      </w:r>
    </w:p>
    <w:p w14:paraId="3AFAE726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return None</w:t>
      </w:r>
    </w:p>
    <w:p w14:paraId="46827E36" w14:textId="77777777" w:rsidR="00440F04" w:rsidRPr="00440F04" w:rsidRDefault="00440F04" w:rsidP="00440F04">
      <w:pPr>
        <w:rPr>
          <w:b/>
        </w:rPr>
      </w:pPr>
    </w:p>
    <w:p w14:paraId="1730BC8E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Create Asset Table if not exists</w:t>
      </w:r>
    </w:p>
    <w:p w14:paraId="43BE4C6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def create_table():</w:t>
      </w:r>
    </w:p>
    <w:p w14:paraId="7685194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conn = connect_db()</w:t>
      </w:r>
    </w:p>
    <w:p w14:paraId="6B2886A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if conn:</w:t>
      </w:r>
    </w:p>
    <w:p w14:paraId="0CC35D5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try:</w:t>
      </w:r>
    </w:p>
    <w:p w14:paraId="3DDF7E09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 = conn.cursor()</w:t>
      </w:r>
    </w:p>
    <w:p w14:paraId="41F2ED0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cur.execute("""</w:t>
      </w:r>
    </w:p>
    <w:p w14:paraId="1F7CADAB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CREATE TABLE IF NOT EXISTS assets (</w:t>
      </w:r>
    </w:p>
    <w:p w14:paraId="0D1F3777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    id SERIAL PRIMARY KEY,</w:t>
      </w:r>
    </w:p>
    <w:p w14:paraId="019F8881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    asset_name VARCHAR(100),</w:t>
      </w:r>
    </w:p>
    <w:p w14:paraId="60448026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    asset_type VARCHAR(50),</w:t>
      </w:r>
    </w:p>
    <w:p w14:paraId="3EF50FFE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    purchase_date DATE,</w:t>
      </w:r>
    </w:p>
    <w:p w14:paraId="5A734E9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    status VARCHAR(20)</w:t>
      </w:r>
    </w:p>
    <w:p w14:paraId="149A4C4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)</w:t>
      </w:r>
    </w:p>
    <w:p w14:paraId="7E6DD2DA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""")</w:t>
      </w:r>
    </w:p>
    <w:p w14:paraId="563EEDD4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conn.commit()</w:t>
      </w:r>
    </w:p>
    <w:p w14:paraId="4736C8F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cur.close()</w:t>
      </w:r>
    </w:p>
    <w:p w14:paraId="1BC780BF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conn.close()</w:t>
      </w:r>
    </w:p>
    <w:p w14:paraId="4FA2E5E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except Exception as e:</w:t>
      </w:r>
    </w:p>
    <w:p w14:paraId="375A591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messagebox.showerror("Table Error", f"Error creating table: {e}")</w:t>
      </w:r>
    </w:p>
    <w:p w14:paraId="201955A0" w14:textId="77777777" w:rsidR="00440F04" w:rsidRPr="00440F04" w:rsidRDefault="00440F04" w:rsidP="00440F04">
      <w:pPr>
        <w:rPr>
          <w:b/>
        </w:rPr>
      </w:pPr>
    </w:p>
    <w:p w14:paraId="06F6956C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Insert Asset into Database</w:t>
      </w:r>
    </w:p>
    <w:p w14:paraId="3CCF0FD9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def insert_asset():</w:t>
      </w:r>
    </w:p>
    <w:p w14:paraId="6E9FD9D6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conn = connect_db()</w:t>
      </w:r>
    </w:p>
    <w:p w14:paraId="0574D71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if conn:</w:t>
      </w:r>
    </w:p>
    <w:p w14:paraId="6E6B3F1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try:</w:t>
      </w:r>
    </w:p>
    <w:p w14:paraId="235FB9EF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 = conn.cursor()</w:t>
      </w:r>
    </w:p>
    <w:p w14:paraId="2A6CCD6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cur.execute("""</w:t>
      </w:r>
    </w:p>
    <w:p w14:paraId="2B0FEDF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INSERT INTO assets (asset_name, asset_type, purchase_date, status)</w:t>
      </w:r>
    </w:p>
    <w:p w14:paraId="1D29BE08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    VALUES (%s, %s, %s, %s)</w:t>
      </w:r>
    </w:p>
    <w:p w14:paraId="656BF87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lastRenderedPageBreak/>
        <w:t xml:space="preserve">            """, (asset_name.get(), asset_type.get(), purchase_date.get(), status.get()))</w:t>
      </w:r>
    </w:p>
    <w:p w14:paraId="7A27087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conn.commit()</w:t>
      </w:r>
    </w:p>
    <w:p w14:paraId="467C1837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messagebox.showinfo("Success", "Asset added successfully")</w:t>
      </w:r>
    </w:p>
    <w:p w14:paraId="21B9DA5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cur.close()</w:t>
      </w:r>
    </w:p>
    <w:p w14:paraId="71F8EADA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conn.close()</w:t>
      </w:r>
    </w:p>
    <w:p w14:paraId="7556AB7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except Exception as e:</w:t>
      </w:r>
    </w:p>
    <w:p w14:paraId="18FC372B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 xml:space="preserve">            messagebox.showerror("Insert Error", f"Error inserting asset: {e}")</w:t>
      </w:r>
    </w:p>
    <w:p w14:paraId="1EDD1EC0" w14:textId="77777777" w:rsidR="00440F04" w:rsidRPr="00440F04" w:rsidRDefault="00440F04" w:rsidP="00440F04">
      <w:pPr>
        <w:rPr>
          <w:b/>
        </w:rPr>
      </w:pPr>
    </w:p>
    <w:p w14:paraId="23F1731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Main Application Window</w:t>
      </w:r>
    </w:p>
    <w:p w14:paraId="00D8C37A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root = Tk()</w:t>
      </w:r>
    </w:p>
    <w:p w14:paraId="16CFC071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root.title("Asset Inventory Management - SSAP SOLUTIONS LLP")</w:t>
      </w:r>
    </w:p>
    <w:p w14:paraId="3B166D78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root.geometry("500x500")</w:t>
      </w:r>
    </w:p>
    <w:p w14:paraId="66725F55" w14:textId="77777777" w:rsidR="00440F04" w:rsidRPr="00440F04" w:rsidRDefault="00440F04" w:rsidP="00440F04">
      <w:pPr>
        <w:rPr>
          <w:b/>
        </w:rPr>
      </w:pPr>
    </w:p>
    <w:p w14:paraId="4CC03404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Load and Display Logo</w:t>
      </w:r>
    </w:p>
    <w:p w14:paraId="04986C2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logo = Image.open("path_to_your_logo.png")  # Replace with your logo path</w:t>
      </w:r>
    </w:p>
    <w:p w14:paraId="6678C5F7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logo = logo.resize((200, 100), Image.ANTIALIAS)</w:t>
      </w:r>
    </w:p>
    <w:p w14:paraId="424F735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logo = ImageTk.PhotoImage(logo)</w:t>
      </w:r>
    </w:p>
    <w:p w14:paraId="7D09A06E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logo_label = Label(image=logo)</w:t>
      </w:r>
    </w:p>
    <w:p w14:paraId="755CA08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logo_label.pack()</w:t>
      </w:r>
    </w:p>
    <w:p w14:paraId="7D868180" w14:textId="77777777" w:rsidR="00440F04" w:rsidRPr="00440F04" w:rsidRDefault="00440F04" w:rsidP="00440F04">
      <w:pPr>
        <w:rPr>
          <w:b/>
        </w:rPr>
      </w:pPr>
    </w:p>
    <w:p w14:paraId="2C23097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Asset Entry Form</w:t>
      </w:r>
    </w:p>
    <w:p w14:paraId="572E8E04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Label(root, text="Asset Name").pack()</w:t>
      </w:r>
    </w:p>
    <w:p w14:paraId="300B185B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asset_name = Entry(root)</w:t>
      </w:r>
    </w:p>
    <w:p w14:paraId="34B219E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asset_name.pack()</w:t>
      </w:r>
    </w:p>
    <w:p w14:paraId="2F995BC9" w14:textId="77777777" w:rsidR="00440F04" w:rsidRPr="00440F04" w:rsidRDefault="00440F04" w:rsidP="00440F04">
      <w:pPr>
        <w:rPr>
          <w:b/>
        </w:rPr>
      </w:pPr>
    </w:p>
    <w:p w14:paraId="2962FAD3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Label(root, text="Asset Type").pack()</w:t>
      </w:r>
    </w:p>
    <w:p w14:paraId="553D2B18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asset_type = Entry(root)</w:t>
      </w:r>
    </w:p>
    <w:p w14:paraId="26AB2BA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asset_type.pack()</w:t>
      </w:r>
    </w:p>
    <w:p w14:paraId="0FB5BF9E" w14:textId="77777777" w:rsidR="00440F04" w:rsidRPr="00440F04" w:rsidRDefault="00440F04" w:rsidP="00440F04">
      <w:pPr>
        <w:rPr>
          <w:b/>
        </w:rPr>
      </w:pPr>
    </w:p>
    <w:p w14:paraId="4A84DB1A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Label(root, text="Purchase Date (YYYY-MM-DD)").pack()</w:t>
      </w:r>
    </w:p>
    <w:p w14:paraId="65D651F4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purchase_date = Entry(root)</w:t>
      </w:r>
    </w:p>
    <w:p w14:paraId="6A12F1DA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lastRenderedPageBreak/>
        <w:t>purchase_date.pack()</w:t>
      </w:r>
    </w:p>
    <w:p w14:paraId="73D52DD4" w14:textId="77777777" w:rsidR="00440F04" w:rsidRPr="00440F04" w:rsidRDefault="00440F04" w:rsidP="00440F04">
      <w:pPr>
        <w:rPr>
          <w:b/>
        </w:rPr>
      </w:pPr>
    </w:p>
    <w:p w14:paraId="544C24F6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Label(root, text="Status").pack()</w:t>
      </w:r>
    </w:p>
    <w:p w14:paraId="0832D074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status = Entry(root)</w:t>
      </w:r>
    </w:p>
    <w:p w14:paraId="2073B8E0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status.pack()</w:t>
      </w:r>
    </w:p>
    <w:p w14:paraId="12882ED6" w14:textId="77777777" w:rsidR="00440F04" w:rsidRPr="00440F04" w:rsidRDefault="00440F04" w:rsidP="00440F04">
      <w:pPr>
        <w:rPr>
          <w:b/>
        </w:rPr>
      </w:pPr>
    </w:p>
    <w:p w14:paraId="0D7989D5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Submit Button</w:t>
      </w:r>
    </w:p>
    <w:p w14:paraId="0AA96BCD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submit_button = Button(root, text="Add Asset", command=insert_asset)</w:t>
      </w:r>
    </w:p>
    <w:p w14:paraId="20994C86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submit_button.pack()</w:t>
      </w:r>
    </w:p>
    <w:p w14:paraId="34197B3C" w14:textId="77777777" w:rsidR="00440F04" w:rsidRPr="00440F04" w:rsidRDefault="00440F04" w:rsidP="00440F04">
      <w:pPr>
        <w:rPr>
          <w:b/>
        </w:rPr>
      </w:pPr>
    </w:p>
    <w:p w14:paraId="50997C5F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Initialize Database</w:t>
      </w:r>
    </w:p>
    <w:p w14:paraId="2B451E9B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create_table()</w:t>
      </w:r>
    </w:p>
    <w:p w14:paraId="15B3EED6" w14:textId="77777777" w:rsidR="00440F04" w:rsidRPr="00440F04" w:rsidRDefault="00440F04" w:rsidP="00440F04">
      <w:pPr>
        <w:rPr>
          <w:b/>
        </w:rPr>
      </w:pPr>
    </w:p>
    <w:p w14:paraId="32DE4902" w14:textId="77777777" w:rsidR="00440F04" w:rsidRPr="00440F04" w:rsidRDefault="00440F04" w:rsidP="00440F04">
      <w:pPr>
        <w:rPr>
          <w:b/>
        </w:rPr>
      </w:pPr>
      <w:r w:rsidRPr="00440F04">
        <w:rPr>
          <w:b/>
        </w:rPr>
        <w:t># Run Application</w:t>
      </w:r>
    </w:p>
    <w:p w14:paraId="03BE6A06" w14:textId="1830FB51" w:rsidR="00440F04" w:rsidRDefault="00440F04" w:rsidP="00440F04">
      <w:pPr>
        <w:rPr>
          <w:b/>
        </w:rPr>
      </w:pPr>
      <w:r w:rsidRPr="00440F04">
        <w:rPr>
          <w:b/>
        </w:rPr>
        <w:t>root.mainloop()</w:t>
      </w:r>
    </w:p>
    <w:p w14:paraId="2A25FEA3" w14:textId="0EA66D23" w:rsidR="00440F04" w:rsidRDefault="00440F04" w:rsidP="00440F04">
      <w:pPr>
        <w:rPr>
          <w:b/>
        </w:rPr>
      </w:pPr>
    </w:p>
    <w:p w14:paraId="26CB212C" w14:textId="77777777" w:rsidR="00B341A9" w:rsidRPr="00B341A9" w:rsidRDefault="00B341A9" w:rsidP="00B34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59C45233" w14:textId="77777777" w:rsidR="00B341A9" w:rsidRPr="00B341A9" w:rsidRDefault="00B341A9" w:rsidP="00B3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Connection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connect_db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connects to your PostgreSQL database using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need to replace the placeholder values (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your_dbname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your_host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your_port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your actual database credentials.</w:t>
      </w:r>
    </w:p>
    <w:p w14:paraId="5B9257BA" w14:textId="77777777" w:rsidR="00B341A9" w:rsidRPr="00B341A9" w:rsidRDefault="00B341A9" w:rsidP="00B3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Table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create_table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creates an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assets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in the database if it doesn't already exist.</w:t>
      </w:r>
    </w:p>
    <w:p w14:paraId="183C5550" w14:textId="77777777" w:rsidR="00B341A9" w:rsidRPr="00B341A9" w:rsidRDefault="00B341A9" w:rsidP="00B3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Asset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insert_asset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inserts a new asset into the database when the user fills in the form and clicks the "Add Asset" button.</w:t>
      </w:r>
    </w:p>
    <w:p w14:paraId="5DA19043" w14:textId="77777777" w:rsidR="00B341A9" w:rsidRPr="00B341A9" w:rsidRDefault="00B341A9" w:rsidP="00B3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 GUI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script uses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simple graphical user interface (GUI) where users can input asset details. The logo is displayed at the top of the window.</w:t>
      </w:r>
    </w:p>
    <w:p w14:paraId="1A284F01" w14:textId="77777777" w:rsidR="00B341A9" w:rsidRPr="00B341A9" w:rsidRDefault="00B341A9" w:rsidP="00B34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Replace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"path_to_your_logo.png"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path to your SSAP SOLUTIONS LLP logo file.</w:t>
      </w:r>
    </w:p>
    <w:p w14:paraId="176BAC16" w14:textId="77777777" w:rsidR="00B341A9" w:rsidRPr="00B341A9" w:rsidRDefault="00B341A9" w:rsidP="00B34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341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18B58FDA" w14:textId="77777777" w:rsidR="00B341A9" w:rsidRPr="00B341A9" w:rsidRDefault="00B341A9" w:rsidP="00B34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script is just a starting point. You can expand it by adding more features such as viewing, updating, and deleting assets.</w:t>
      </w:r>
    </w:p>
    <w:p w14:paraId="085C5918" w14:textId="77777777" w:rsidR="00B341A9" w:rsidRPr="00B341A9" w:rsidRDefault="00B341A9" w:rsidP="00B34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PostgreSQL server is running, and the credentials provided are correct.</w:t>
      </w:r>
    </w:p>
    <w:p w14:paraId="59D2985A" w14:textId="77777777" w:rsidR="00B341A9" w:rsidRPr="00B341A9" w:rsidRDefault="00B341A9" w:rsidP="00B34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PIL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is used to handle the logo image, and </w:t>
      </w:r>
      <w:r w:rsidRPr="00B341A9">
        <w:rPr>
          <w:rFonts w:ascii="Courier New" w:eastAsia="Times New Roman" w:hAnsi="Courier New" w:cs="Courier New"/>
          <w:sz w:val="20"/>
          <w:szCs w:val="20"/>
          <w:lang w:eastAsia="en-IN"/>
        </w:rPr>
        <w:t>tkinter</w:t>
      </w: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the GUI.</w:t>
      </w:r>
    </w:p>
    <w:p w14:paraId="7F2B9C18" w14:textId="77777777" w:rsidR="00B341A9" w:rsidRPr="00B341A9" w:rsidRDefault="00B341A9" w:rsidP="00B34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1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 me know if you need further enhancements or have any specific requirements!</w:t>
      </w:r>
    </w:p>
    <w:p w14:paraId="21B59ADA" w14:textId="77777777" w:rsidR="00440F04" w:rsidRPr="00440F04" w:rsidRDefault="00440F04" w:rsidP="00440F04">
      <w:pPr>
        <w:rPr>
          <w:b/>
        </w:rPr>
      </w:pPr>
      <w:bookmarkStart w:id="0" w:name="_GoBack"/>
      <w:bookmarkEnd w:id="0"/>
    </w:p>
    <w:sectPr w:rsidR="00440F04" w:rsidRPr="0044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00A"/>
    <w:multiLevelType w:val="multilevel"/>
    <w:tmpl w:val="BA28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3386"/>
    <w:multiLevelType w:val="multilevel"/>
    <w:tmpl w:val="8CD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4303C"/>
    <w:multiLevelType w:val="multilevel"/>
    <w:tmpl w:val="3C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31"/>
    <w:rsid w:val="00153125"/>
    <w:rsid w:val="00386D31"/>
    <w:rsid w:val="00440F04"/>
    <w:rsid w:val="00B341A9"/>
    <w:rsid w:val="00B779F8"/>
    <w:rsid w:val="00D13179"/>
    <w:rsid w:val="00E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6FF7"/>
  <w15:chartTrackingRefBased/>
  <w15:docId w15:val="{4E2E437A-37DE-4CF9-8BDE-71985E9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79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79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5</cp:revision>
  <dcterms:created xsi:type="dcterms:W3CDTF">2024-08-27T07:44:00Z</dcterms:created>
  <dcterms:modified xsi:type="dcterms:W3CDTF">2024-08-27T07:45:00Z</dcterms:modified>
</cp:coreProperties>
</file>