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4D09" w14:textId="402920CE" w:rsidR="00181699" w:rsidRPr="00D060D0" w:rsidRDefault="008C2221">
      <w:pPr>
        <w:rPr>
          <w:b/>
        </w:rPr>
      </w:pPr>
      <w:r w:rsidRPr="00D060D0">
        <w:rPr>
          <w:b/>
          <w:highlight w:val="yellow"/>
        </w:rPr>
        <w:t xml:space="preserve">Day 10 Task </w:t>
      </w:r>
      <w:proofErr w:type="gramStart"/>
      <w:r w:rsidRPr="00D060D0">
        <w:rPr>
          <w:b/>
          <w:highlight w:val="yellow"/>
        </w:rPr>
        <w:t>Allocation</w:t>
      </w:r>
      <w:r w:rsidR="00D060D0" w:rsidRPr="00D060D0">
        <w:rPr>
          <w:b/>
          <w:highlight w:val="yellow"/>
        </w:rPr>
        <w:t xml:space="preserve"> :</w:t>
      </w:r>
      <w:proofErr w:type="gramEnd"/>
      <w:r w:rsidR="00D060D0" w:rsidRPr="00D060D0">
        <w:rPr>
          <w:b/>
          <w:highlight w:val="yellow"/>
        </w:rPr>
        <w:t>-</w:t>
      </w:r>
    </w:p>
    <w:p w14:paraId="04DC55D5" w14:textId="062C42B6" w:rsidR="00D060D0" w:rsidRPr="00D128F0" w:rsidRDefault="00046825" w:rsidP="00D128F0">
      <w:pPr>
        <w:jc w:val="center"/>
        <w:rPr>
          <w:rFonts w:ascii="Arial" w:hAnsi="Arial" w:cs="Arial"/>
          <w:b/>
          <w:sz w:val="32"/>
        </w:rPr>
      </w:pPr>
      <w:r w:rsidRPr="00D128F0">
        <w:rPr>
          <w:rFonts w:ascii="Arial" w:hAnsi="Arial" w:cs="Arial"/>
          <w:b/>
          <w:sz w:val="32"/>
        </w:rPr>
        <w:t xml:space="preserve">Asset Inventory Management System for </w:t>
      </w:r>
      <w:r w:rsidRPr="003E14F7">
        <w:rPr>
          <w:rFonts w:ascii="Arial" w:hAnsi="Arial" w:cs="Arial"/>
          <w:b/>
          <w:sz w:val="32"/>
          <w:highlight w:val="yellow"/>
        </w:rPr>
        <w:t>pan shops</w:t>
      </w:r>
      <w:r w:rsidRPr="00D128F0">
        <w:rPr>
          <w:rFonts w:ascii="Arial" w:hAnsi="Arial" w:cs="Arial"/>
          <w:b/>
          <w:sz w:val="32"/>
        </w:rPr>
        <w:t xml:space="preserve"> using Python and PostgreSQL:</w:t>
      </w:r>
    </w:p>
    <w:p w14:paraId="6B07EE0C" w14:textId="2A442976" w:rsidR="00046825" w:rsidRDefault="00046825">
      <w:pPr>
        <w:rPr>
          <w:rFonts w:ascii="Arial" w:hAnsi="Arial" w:cs="Arial"/>
          <w:b/>
        </w:rPr>
      </w:pPr>
    </w:p>
    <w:p w14:paraId="27664B06" w14:textId="77777777" w:rsidR="005C2F7D" w:rsidRPr="005C2F7D" w:rsidRDefault="005C2F7D" w:rsidP="005C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  <w:bookmarkStart w:id="0" w:name="_GoBack"/>
      <w:bookmarkEnd w:id="0"/>
    </w:p>
    <w:p w14:paraId="1A58E1F3" w14:textId="77777777" w:rsidR="005C2F7D" w:rsidRPr="005C2F7D" w:rsidRDefault="005C2F7D" w:rsidP="005C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F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psycopg2</w:t>
      </w:r>
      <w:r w:rsidRPr="005C2F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a PostgreSQL adapter for Python.</w:t>
      </w:r>
    </w:p>
    <w:p w14:paraId="7C7050EE" w14:textId="671D1969" w:rsidR="005C2F7D" w:rsidRDefault="005C2F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Python Source </w:t>
      </w:r>
      <w:proofErr w:type="gramStart"/>
      <w:r>
        <w:rPr>
          <w:rFonts w:ascii="Arial" w:hAnsi="Arial" w:cs="Arial"/>
          <w:b/>
        </w:rPr>
        <w:t>Code ;</w:t>
      </w:r>
      <w:proofErr w:type="gramEnd"/>
      <w:r>
        <w:rPr>
          <w:rFonts w:ascii="Arial" w:hAnsi="Arial" w:cs="Arial"/>
          <w:b/>
        </w:rPr>
        <w:t>-</w:t>
      </w:r>
    </w:p>
    <w:p w14:paraId="13F76B50" w14:textId="6264BF70" w:rsidR="00046825" w:rsidRDefault="005C2F7D">
      <w:pPr>
        <w:rPr>
          <w:rFonts w:ascii="Arial" w:hAnsi="Arial" w:cs="Arial"/>
          <w:b/>
        </w:rPr>
      </w:pPr>
      <w:r w:rsidRPr="005C2F7D">
        <w:rPr>
          <w:rFonts w:ascii="Arial" w:hAnsi="Arial" w:cs="Arial"/>
          <w:b/>
        </w:rPr>
        <w:t>pip install psycopg2</w:t>
      </w:r>
    </w:p>
    <w:p w14:paraId="4E11224C" w14:textId="025DAC0F" w:rsidR="005C2F7D" w:rsidRDefault="005C2F7D">
      <w:pPr>
        <w:rPr>
          <w:rFonts w:ascii="Arial" w:hAnsi="Arial" w:cs="Arial"/>
          <w:b/>
        </w:rPr>
      </w:pPr>
    </w:p>
    <w:p w14:paraId="422B7043" w14:textId="77777777" w:rsidR="005C2F7D" w:rsidRPr="005C2F7D" w:rsidRDefault="005C2F7D" w:rsidP="005C2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F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PostgreSQL Database</w:t>
      </w:r>
      <w:r w:rsidRPr="005C2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that PostgreSQL is installed and running on your machine. Create a database named </w:t>
      </w:r>
      <w:proofErr w:type="spellStart"/>
      <w:r w:rsidRPr="005C2F7D">
        <w:rPr>
          <w:rFonts w:ascii="Courier New" w:eastAsia="Times New Roman" w:hAnsi="Courier New" w:cs="Courier New"/>
          <w:sz w:val="20"/>
          <w:szCs w:val="20"/>
          <w:lang w:eastAsia="en-IN"/>
        </w:rPr>
        <w:t>asset_inventory</w:t>
      </w:r>
      <w:proofErr w:type="spellEnd"/>
      <w:r w:rsidRPr="005C2F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7E9262" w14:textId="5257D219" w:rsidR="005C2F7D" w:rsidRDefault="005C2F7D" w:rsidP="005C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Script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Source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Code:-</w:t>
      </w:r>
      <w:proofErr w:type="gramEnd"/>
    </w:p>
    <w:p w14:paraId="0E23E5EC" w14:textId="1238443C" w:rsidR="005C2F7D" w:rsidRDefault="005C2F7D" w:rsidP="005C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026597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 psycopg2</w:t>
      </w:r>
    </w:p>
    <w:p w14:paraId="4A43627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from psycopg2 import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</w:t>
      </w:r>
      <w:proofErr w:type="spellEnd"/>
    </w:p>
    <w:p w14:paraId="1625D54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473373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Database connection</w:t>
      </w:r>
    </w:p>
    <w:p w14:paraId="131B1F7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14:paraId="1291E45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01F13FC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conn = psycopg2.connect(</w:t>
      </w:r>
    </w:p>
    <w:p w14:paraId="1F28D09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="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asset_inventory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",</w:t>
      </w:r>
    </w:p>
    <w:p w14:paraId="7BD82BF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user="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your_username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",</w:t>
      </w:r>
    </w:p>
    <w:p w14:paraId="2F1CA40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password="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your_password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",</w:t>
      </w:r>
    </w:p>
    <w:p w14:paraId="78CCE0E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host="localhost"</w:t>
      </w:r>
    </w:p>
    <w:p w14:paraId="66DDDC2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)</w:t>
      </w:r>
    </w:p>
    <w:p w14:paraId="6852DDE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return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</w:t>
      </w:r>
      <w:proofErr w:type="gramEnd"/>
    </w:p>
    <w:p w14:paraId="4E174FF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except Exception as e:</w:t>
      </w:r>
    </w:p>
    <w:p w14:paraId="6F6486C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connecting to the database: {e}")</w:t>
      </w:r>
    </w:p>
    <w:p w14:paraId="7E9399B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return None</w:t>
      </w:r>
    </w:p>
    <w:p w14:paraId="7F7E0E3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1F498D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Create tables</w:t>
      </w:r>
    </w:p>
    <w:p w14:paraId="3F976A5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create_tables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(conn):</w:t>
      </w:r>
    </w:p>
    <w:p w14:paraId="2ED81C7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commands = (</w:t>
      </w:r>
    </w:p>
    <w:p w14:paraId="33C9FC2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"""</w:t>
      </w:r>
    </w:p>
    <w:p w14:paraId="66DAE04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CREATE TABLE IF NOT EXISTS assets (</w:t>
      </w:r>
    </w:p>
    <w:p w14:paraId="75DAA62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SERIAL PRIMARY KEY,</w:t>
      </w:r>
    </w:p>
    <w:p w14:paraId="6026413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VARCHAR(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255) NOT NULL,</w:t>
      </w:r>
    </w:p>
    <w:p w14:paraId="36A1142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VARCHAR(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255) NOT NULL,</w:t>
      </w:r>
    </w:p>
    <w:p w14:paraId="5C8E097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quantity INTEGER NOT NULL,</w:t>
      </w:r>
    </w:p>
    <w:p w14:paraId="500DB4A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DATE,</w:t>
      </w:r>
    </w:p>
    <w:p w14:paraId="38D9559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supplier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VARCHAR(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255)</w:t>
      </w:r>
    </w:p>
    <w:p w14:paraId="04B6898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)</w:t>
      </w:r>
    </w:p>
    <w:p w14:paraId="69C6046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""",</w:t>
      </w:r>
    </w:p>
    <w:p w14:paraId="6CA4153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"""</w:t>
      </w:r>
    </w:p>
    <w:p w14:paraId="6DCF06D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CREATE TABLE IF NOT EXISTS shops (</w:t>
      </w:r>
    </w:p>
    <w:p w14:paraId="3A457B5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SERIAL PRIMARY KEY,</w:t>
      </w:r>
    </w:p>
    <w:p w14:paraId="16994C0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VARCHAR(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255) NOT NULL,</w:t>
      </w:r>
    </w:p>
    <w:p w14:paraId="1205EAA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location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VARCHAR(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255) NOT NULL</w:t>
      </w:r>
    </w:p>
    <w:p w14:paraId="0807E12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)</w:t>
      </w:r>
    </w:p>
    <w:p w14:paraId="3155A93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""",</w:t>
      </w:r>
    </w:p>
    <w:p w14:paraId="3E49ECE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"""</w:t>
      </w:r>
    </w:p>
    <w:p w14:paraId="3512947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CREATE TABLE IF NOT EXISTS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shop_assets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</w:p>
    <w:p w14:paraId="24D7643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id SERIAL PRIMARY KEY,</w:t>
      </w:r>
    </w:p>
    <w:p w14:paraId="762B6B0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INTEGER REFERENCES shops(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),</w:t>
      </w:r>
    </w:p>
    <w:p w14:paraId="7AB6442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INTEGER REFERENCES assets(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),</w:t>
      </w:r>
    </w:p>
    <w:p w14:paraId="3D61B78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quantity INTEGER NOT NULL</w:t>
      </w:r>
    </w:p>
    <w:p w14:paraId="68CA9FC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)</w:t>
      </w:r>
    </w:p>
    <w:p w14:paraId="4060075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"""</w:t>
      </w:r>
    </w:p>
    <w:p w14:paraId="3F07102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)</w:t>
      </w:r>
    </w:p>
    <w:p w14:paraId="0D03060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480A0E6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44D8896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for command in commands:</w:t>
      </w:r>
    </w:p>
    <w:p w14:paraId="421BD61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(command)</w:t>
      </w:r>
    </w:p>
    <w:p w14:paraId="40EFECA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conn.commit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4F563EB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"Tables created successfully.")</w:t>
      </w:r>
    </w:p>
    <w:p w14:paraId="3AB01AD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except Exception as e:</w:t>
      </w:r>
    </w:p>
    <w:p w14:paraId="110189D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creating tables: {e}")</w:t>
      </w:r>
    </w:p>
    <w:p w14:paraId="03119C4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5A518D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CRUD Operations</w:t>
      </w:r>
    </w:p>
    <w:p w14:paraId="39B71A7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080469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Add new asset</w:t>
      </w:r>
    </w:p>
    <w:p w14:paraId="141FE6A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conn,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quantity,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supplier):</w:t>
      </w:r>
    </w:p>
    <w:p w14:paraId="26E003B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7AFC1B2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34ABDCC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</w:p>
    <w:p w14:paraId="4040833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"""</w:t>
      </w:r>
    </w:p>
    <w:p w14:paraId="05F6000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INSERT INTO assets 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quantity,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supplier)</w:t>
      </w:r>
    </w:p>
    <w:p w14:paraId="496B4DA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VALUES (%s, %s, %s, %s, %s) RETURNING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;</w:t>
      </w:r>
    </w:p>
    <w:p w14:paraId="348FD6D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""",</w:t>
      </w:r>
    </w:p>
    <w:p w14:paraId="0D31CCA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quantity,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supplier)</w:t>
      </w:r>
    </w:p>
    <w:p w14:paraId="4A84CE4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)</w:t>
      </w:r>
    </w:p>
    <w:p w14:paraId="63EA48B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conn.commit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2DF3926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'{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}' added successfully.")</w:t>
      </w:r>
    </w:p>
    <w:p w14:paraId="74446D0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except Exception as e:</w:t>
      </w:r>
    </w:p>
    <w:p w14:paraId="0017B02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adding asset: {e}")</w:t>
      </w:r>
    </w:p>
    <w:p w14:paraId="27CDF03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285F16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Get asset by ID</w:t>
      </w:r>
    </w:p>
    <w:p w14:paraId="078A1DF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conn,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14:paraId="58AB31C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3AA1F5A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725A481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("SELECT * FROM assets WHERE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%s;", 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,))</w:t>
      </w:r>
    </w:p>
    <w:p w14:paraId="0C8C38D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asset =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cur.fetchone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7A6DDA5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if asset:</w:t>
      </w:r>
    </w:p>
    <w:p w14:paraId="635DF89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"Asset details:", asset)</w:t>
      </w:r>
    </w:p>
    <w:p w14:paraId="2716DA0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else:</w:t>
      </w:r>
    </w:p>
    <w:p w14:paraId="32B70D3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"Asset not found.")</w:t>
      </w:r>
    </w:p>
    <w:p w14:paraId="3382EC8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except Exception as e:</w:t>
      </w:r>
    </w:p>
    <w:p w14:paraId="40B96A1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retrieving asset: {e}")</w:t>
      </w:r>
    </w:p>
    <w:p w14:paraId="2428974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4414AB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Update asset</w:t>
      </w:r>
    </w:p>
    <w:p w14:paraId="17DC8EA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conn,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=None,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=None, quantity=None,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=None, supplier=None):</w:t>
      </w:r>
    </w:p>
    <w:p w14:paraId="035A32C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365BC5E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79C40A2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query =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sql.SQL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"UPDATE assets SET {} WHERE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%s;").format(</w:t>
      </w:r>
    </w:p>
    <w:p w14:paraId="70C769B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sql.SQL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', ').join([</w:t>
      </w:r>
    </w:p>
    <w:p w14:paraId="2D2E833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sql.SQL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"{} = %s").format(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sql.Identifier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(k)) for k, v in {</w:t>
      </w:r>
    </w:p>
    <w:p w14:paraId="6C6BCB2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'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':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</w:t>
      </w:r>
    </w:p>
    <w:p w14:paraId="7E5EC8D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'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':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</w:t>
      </w:r>
    </w:p>
    <w:p w14:paraId="154C39E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'quantity': quantity,</w:t>
      </w:r>
    </w:p>
    <w:p w14:paraId="2856EDC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'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':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</w:t>
      </w:r>
    </w:p>
    <w:p w14:paraId="29EC930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'supplier': supplier</w:t>
      </w:r>
    </w:p>
    <w:p w14:paraId="73D0718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}.items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if v is not None</w:t>
      </w:r>
    </w:p>
    <w:p w14:paraId="1EA0B5B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])</w:t>
      </w:r>
    </w:p>
    <w:p w14:paraId="16680D9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)</w:t>
      </w:r>
    </w:p>
    <w:p w14:paraId="30DF1B9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(query, [v for v in [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quantity,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purchase_date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supplier] if v is not None] + [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])</w:t>
      </w:r>
    </w:p>
    <w:p w14:paraId="7A32951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conn.commit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018DC13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 '{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}' updated successfully.")</w:t>
      </w:r>
    </w:p>
    <w:p w14:paraId="363AF1A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except Exception as e:</w:t>
      </w:r>
    </w:p>
    <w:p w14:paraId="0E54E81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updating asset: {e}")</w:t>
      </w:r>
    </w:p>
    <w:p w14:paraId="6A5777B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8979EE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Delete asset</w:t>
      </w:r>
    </w:p>
    <w:p w14:paraId="2BB73F4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delete_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conn,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14:paraId="30039EA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15EB0D7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756F8389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("DELETE FROM assets WHERE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%s;", (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,))</w:t>
      </w:r>
    </w:p>
    <w:p w14:paraId="521616A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conn.commit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346FF67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 '{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}' deleted successfully.")</w:t>
      </w:r>
    </w:p>
    <w:p w14:paraId="464FC98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except Exception as e:</w:t>
      </w:r>
    </w:p>
    <w:p w14:paraId="7DF297F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deleting asset: {e}")</w:t>
      </w:r>
    </w:p>
    <w:p w14:paraId="5EBC650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C7C7AE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Generate Reports</w:t>
      </w:r>
    </w:p>
    <w:p w14:paraId="4E840D6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def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generate_report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(conn):</w:t>
      </w:r>
    </w:p>
    <w:p w14:paraId="3B03948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try:</w:t>
      </w:r>
    </w:p>
    <w:p w14:paraId="1365733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with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conn.cursor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as cur:</w:t>
      </w:r>
    </w:p>
    <w:p w14:paraId="36017745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cur.execute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("""</w:t>
      </w:r>
    </w:p>
    <w:p w14:paraId="714962B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SELECT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a.asset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a.asset_type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a.quantity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s.shop_name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sa.quantity</w:t>
      </w:r>
      <w:proofErr w:type="spellEnd"/>
    </w:p>
    <w:p w14:paraId="275BE4D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FROM assets a</w:t>
      </w:r>
    </w:p>
    <w:p w14:paraId="0B67AD8F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JOIN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shop_assets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a.asset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sa.asset_id</w:t>
      </w:r>
      <w:proofErr w:type="spellEnd"/>
    </w:p>
    <w:p w14:paraId="2379EE1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JOIN shops s ON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sa.shop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s.shop_id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;</w:t>
      </w:r>
    </w:p>
    <w:p w14:paraId="17AEAE9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""")</w:t>
      </w:r>
    </w:p>
    <w:p w14:paraId="236D658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report =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cur.fetchall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36DB964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    if report:</w:t>
      </w:r>
    </w:p>
    <w:p w14:paraId="2120CCC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"Inventory Report:")</w:t>
      </w:r>
    </w:p>
    <w:p w14:paraId="025DB85B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for row in report:</w:t>
      </w:r>
    </w:p>
    <w:p w14:paraId="6076336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{row[0]}, Type: {row[1]}, Total Quantity: {row[2]}, Shop: {row[3]}, Quantity in Shop: {row[4]}")</w:t>
      </w:r>
    </w:p>
    <w:p w14:paraId="319EE70A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else:</w:t>
      </w:r>
    </w:p>
    <w:p w14:paraId="3812355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"No data available for the report.")</w:t>
      </w:r>
    </w:p>
    <w:p w14:paraId="2D9501C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except Exception as e:</w:t>
      </w:r>
    </w:p>
    <w:p w14:paraId="487116F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print(</w:t>
      </w:r>
      <w:proofErr w:type="spellStart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f"Error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generating report: {e}")</w:t>
      </w:r>
    </w:p>
    <w:p w14:paraId="358AD10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980F3F3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Main function to demonstrate functionality</w:t>
      </w:r>
    </w:p>
    <w:p w14:paraId="531B69E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__name__ == "__main__":</w:t>
      </w:r>
    </w:p>
    <w:p w14:paraId="5DBB68D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conn =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db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9B2AFDD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</w:p>
    <w:p w14:paraId="5711995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if conn:</w:t>
      </w:r>
    </w:p>
    <w:p w14:paraId="593543CC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create_tables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(conn)</w:t>
      </w:r>
    </w:p>
    <w:p w14:paraId="6B76E01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</w:p>
    <w:p w14:paraId="4A7FE3A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# Example CRUD operations</w:t>
      </w:r>
    </w:p>
    <w:p w14:paraId="274CEC3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conn, "Pan", "Consumable", 100, "2024-08-26", "Supplier A")</w:t>
      </w:r>
    </w:p>
    <w:p w14:paraId="4D0EA118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conn, 1)</w:t>
      </w:r>
    </w:p>
    <w:p w14:paraId="4546E88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conn, 1, quantity=120)</w:t>
      </w:r>
    </w:p>
    <w:p w14:paraId="4C52DEC7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delete_</w:t>
      </w:r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conn, 1)</w:t>
      </w:r>
    </w:p>
    <w:p w14:paraId="2239556E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</w:p>
    <w:p w14:paraId="0C8F2E56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# Generate report</w:t>
      </w:r>
    </w:p>
    <w:p w14:paraId="6BF156C2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generate_report</w:t>
      </w:r>
      <w:proofErr w:type="spell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(conn)</w:t>
      </w:r>
    </w:p>
    <w:p w14:paraId="249A2F30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</w:p>
    <w:p w14:paraId="139E7FCD" w14:textId="0B6D765E" w:rsidR="005C2F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conn.close</w:t>
      </w:r>
      <w:proofErr w:type="spellEnd"/>
      <w:proofErr w:type="gramEnd"/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</w:p>
    <w:p w14:paraId="0162B45E" w14:textId="42AE20D0" w:rsid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1C21D64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2EEE4099" w14:textId="77777777" w:rsidR="00DD4B7D" w:rsidRPr="00DD4B7D" w:rsidRDefault="00DD4B7D" w:rsidP="00DD4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Connection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establishes a connection to the PostgreSQL database.</w:t>
      </w:r>
    </w:p>
    <w:p w14:paraId="0530FB10" w14:textId="77777777" w:rsidR="00DD4B7D" w:rsidRPr="00DD4B7D" w:rsidRDefault="00DD4B7D" w:rsidP="00DD4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Tables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creates the necessary tables (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shops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shop_assets</w:t>
      </w:r>
      <w:proofErr w:type="spellEnd"/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31C413F" w14:textId="77777777" w:rsidR="00DD4B7D" w:rsidRPr="00DD4B7D" w:rsidRDefault="00DD4B7D" w:rsidP="00DD4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Functions to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assets in the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DFFDCB6" w14:textId="77777777" w:rsidR="00DD4B7D" w:rsidRPr="00DD4B7D" w:rsidRDefault="00DD4B7D" w:rsidP="00DD4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Report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generate_</w:t>
      </w:r>
      <w:proofErr w:type="gram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report</w:t>
      </w:r>
      <w:proofErr w:type="spell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generates a report that shows the asset inventory in different shops.</w:t>
      </w:r>
    </w:p>
    <w:p w14:paraId="4BC30F41" w14:textId="77777777" w:rsidR="00DD4B7D" w:rsidRPr="00DD4B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Usage:</w:t>
      </w:r>
    </w:p>
    <w:p w14:paraId="152D01FD" w14:textId="77777777" w:rsidR="00DD4B7D" w:rsidRPr="00DD4B7D" w:rsidRDefault="00DD4B7D" w:rsidP="00DD4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PostgreSQL database is set up with the necessary permissions.</w:t>
      </w:r>
    </w:p>
    <w:p w14:paraId="7AB2046C" w14:textId="77777777" w:rsidR="00DD4B7D" w:rsidRPr="00DD4B7D" w:rsidRDefault="00DD4B7D" w:rsidP="00DD4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in the </w:t>
      </w:r>
      <w:proofErr w:type="spell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4B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as per your database configuration.</w:t>
      </w:r>
    </w:p>
    <w:p w14:paraId="1A60A84F" w14:textId="77777777" w:rsidR="00DD4B7D" w:rsidRPr="00DD4B7D" w:rsidRDefault="00DD4B7D" w:rsidP="00DD4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to create the tables, perform CRUD operations, and generate reports.</w:t>
      </w:r>
    </w:p>
    <w:p w14:paraId="0925A8F5" w14:textId="77777777" w:rsidR="00DD4B7D" w:rsidRPr="00DD4B7D" w:rsidRDefault="00DD4B7D" w:rsidP="00DD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B7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implementation is basic and can be expanded with more features, such as user authentication, a web interface, or additional reporting capabilities, depending on the requirements.</w:t>
      </w:r>
    </w:p>
    <w:p w14:paraId="2D2D9AEA" w14:textId="77777777" w:rsidR="00DD4B7D" w:rsidRPr="005C2F7D" w:rsidRDefault="00DD4B7D" w:rsidP="00DD4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E9E64E2" w14:textId="77777777" w:rsidR="005C2F7D" w:rsidRPr="00046825" w:rsidRDefault="005C2F7D">
      <w:pPr>
        <w:rPr>
          <w:rFonts w:ascii="Arial" w:hAnsi="Arial" w:cs="Arial"/>
          <w:b/>
        </w:rPr>
      </w:pPr>
    </w:p>
    <w:sectPr w:rsidR="005C2F7D" w:rsidRPr="0004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12A"/>
    <w:multiLevelType w:val="multilevel"/>
    <w:tmpl w:val="4E96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570B3"/>
    <w:multiLevelType w:val="multilevel"/>
    <w:tmpl w:val="9A3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04487"/>
    <w:multiLevelType w:val="multilevel"/>
    <w:tmpl w:val="4E3E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D5EAD"/>
    <w:multiLevelType w:val="multilevel"/>
    <w:tmpl w:val="C53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A"/>
    <w:rsid w:val="00046825"/>
    <w:rsid w:val="00153125"/>
    <w:rsid w:val="003E14F7"/>
    <w:rsid w:val="005C2F7D"/>
    <w:rsid w:val="008C2221"/>
    <w:rsid w:val="00D060D0"/>
    <w:rsid w:val="00D128F0"/>
    <w:rsid w:val="00DD4B7D"/>
    <w:rsid w:val="00E84DB4"/>
    <w:rsid w:val="00E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BCCE"/>
  <w15:chartTrackingRefBased/>
  <w15:docId w15:val="{89B2AA07-BA07-4104-B902-69340BB0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2F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15</cp:revision>
  <dcterms:created xsi:type="dcterms:W3CDTF">2024-08-27T08:04:00Z</dcterms:created>
  <dcterms:modified xsi:type="dcterms:W3CDTF">2024-08-27T08:11:00Z</dcterms:modified>
</cp:coreProperties>
</file>