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745D0" w14:textId="3C555655" w:rsidR="00181699" w:rsidRPr="00192BD6" w:rsidRDefault="00192BD6">
      <w:pPr>
        <w:rPr>
          <w:b/>
          <w:sz w:val="32"/>
        </w:rPr>
      </w:pPr>
      <w:r w:rsidRPr="00192BD6">
        <w:rPr>
          <w:b/>
          <w:sz w:val="32"/>
        </w:rPr>
        <w:t>Project Plan asset inventory management system</w:t>
      </w:r>
    </w:p>
    <w:p w14:paraId="30DDD35F" w14:textId="38D04F09" w:rsidR="00192BD6" w:rsidRDefault="00192BD6"/>
    <w:p w14:paraId="4F1EBBD1"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Project Plan: Asset Inventory Management System Using Python and PostgreSQL</w:t>
      </w:r>
    </w:p>
    <w:p w14:paraId="69181E49" w14:textId="77777777" w:rsidR="00FB01B5" w:rsidRPr="00FB01B5" w:rsidRDefault="00FB01B5" w:rsidP="00FB01B5">
      <w:p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This project plan outlines the development of a modular Python-based </w:t>
      </w:r>
      <w:r w:rsidRPr="00FB01B5">
        <w:rPr>
          <w:rFonts w:ascii="Times New Roman" w:eastAsia="Times New Roman" w:hAnsi="Times New Roman" w:cs="Times New Roman"/>
          <w:b/>
          <w:bCs/>
          <w:sz w:val="24"/>
          <w:szCs w:val="24"/>
          <w:lang w:eastAsia="en-IN"/>
        </w:rPr>
        <w:t>Asset Inventory Management System</w:t>
      </w:r>
      <w:r w:rsidRPr="00FB01B5">
        <w:rPr>
          <w:rFonts w:ascii="Times New Roman" w:eastAsia="Times New Roman" w:hAnsi="Times New Roman" w:cs="Times New Roman"/>
          <w:sz w:val="24"/>
          <w:szCs w:val="24"/>
          <w:lang w:eastAsia="en-IN"/>
        </w:rPr>
        <w:t xml:space="preserve"> that integrates with a PostgreSQL database. The system will handle asset management, tracking, and reporting on assets based on their status and usage. Reports will be generated daily, weekly, monthly, and yearly, categorized by asset type and location. Each module will be self-contained and will interact with the PostgreSQL database for performing CRUD operations.</w:t>
      </w:r>
    </w:p>
    <w:p w14:paraId="5D4EBCCC"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7EC88EBA">
          <v:rect id="_x0000_i1025" style="width:0;height:1.5pt" o:hralign="center" o:hrstd="t" o:hr="t" fillcolor="#a0a0a0" stroked="f"/>
        </w:pict>
      </w:r>
    </w:p>
    <w:p w14:paraId="30ADB5A0"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Project Goals:</w:t>
      </w:r>
    </w:p>
    <w:p w14:paraId="131D9AF6" w14:textId="77777777" w:rsidR="00FB01B5" w:rsidRPr="00FB01B5" w:rsidRDefault="00FB01B5" w:rsidP="00FB01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Build a Python application for managing and tracking assets in an organization.</w:t>
      </w:r>
    </w:p>
    <w:p w14:paraId="71CE8F0E" w14:textId="77777777" w:rsidR="00FB01B5" w:rsidRPr="00FB01B5" w:rsidRDefault="00FB01B5" w:rsidP="00FB01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Create and manage asset records in a PostgreSQL database.</w:t>
      </w:r>
    </w:p>
    <w:p w14:paraId="1C52F510" w14:textId="77777777" w:rsidR="00FB01B5" w:rsidRPr="00FB01B5" w:rsidRDefault="00FB01B5" w:rsidP="00FB01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Implement CRUD (Create, Read, Update, Delete) operations for asset management and status tracking.</w:t>
      </w:r>
    </w:p>
    <w:p w14:paraId="35902CB9" w14:textId="77777777" w:rsidR="00FB01B5" w:rsidRPr="00FB01B5" w:rsidRDefault="00FB01B5" w:rsidP="00FB01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Generate reports on asset usage, status, and locations on a daily, weekly, monthly, and yearly basis.</w:t>
      </w:r>
    </w:p>
    <w:p w14:paraId="77107ABD" w14:textId="77777777" w:rsidR="00FB01B5" w:rsidRPr="00FB01B5" w:rsidRDefault="00FB01B5" w:rsidP="00FB01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Design a modular system to enable easy future updates and maintenance.</w:t>
      </w:r>
    </w:p>
    <w:p w14:paraId="4E419414"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6F187F5C">
          <v:rect id="_x0000_i1026" style="width:0;height:1.5pt" o:hralign="center" o:hrstd="t" o:hr="t" fillcolor="#a0a0a0" stroked="f"/>
        </w:pict>
      </w:r>
    </w:p>
    <w:p w14:paraId="44DAA100"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Step-by-Step Plan</w:t>
      </w:r>
    </w:p>
    <w:p w14:paraId="125F5FC2"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Phase 1: Initial Setup and Database Design</w:t>
      </w:r>
    </w:p>
    <w:p w14:paraId="6FE95863"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1: Define System Requirements</w:t>
      </w:r>
    </w:p>
    <w:p w14:paraId="65F0AFAB" w14:textId="77777777" w:rsidR="00FB01B5" w:rsidRPr="00FB01B5" w:rsidRDefault="00FB01B5" w:rsidP="00FB01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Identify core features, requirements, and business logic for the system.</w:t>
      </w:r>
    </w:p>
    <w:p w14:paraId="5D902DED" w14:textId="77777777" w:rsidR="00FB01B5" w:rsidRPr="00FB01B5" w:rsidRDefault="00FB01B5" w:rsidP="00FB01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7F3ED222" w14:textId="77777777" w:rsidR="00FB01B5" w:rsidRPr="00FB01B5" w:rsidRDefault="00FB01B5" w:rsidP="00FB01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Define the main features: asset registration, asset tracking, status updates, location management, and reporting.</w:t>
      </w:r>
    </w:p>
    <w:p w14:paraId="281057EA" w14:textId="77777777" w:rsidR="00FB01B5" w:rsidRPr="00FB01B5" w:rsidRDefault="00FB01B5" w:rsidP="00FB01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Identify the asset categories, such as hardware, software, office equipment, etc.</w:t>
      </w:r>
    </w:p>
    <w:p w14:paraId="160985B3" w14:textId="77777777" w:rsidR="00FB01B5" w:rsidRPr="00FB01B5" w:rsidRDefault="00FB01B5" w:rsidP="00FB01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Outline reporting types (daily, weekly, monthly, yearly), categorized by asset type, location, and status (in use, under maintenance, retired, etc.).</w:t>
      </w:r>
    </w:p>
    <w:p w14:paraId="065AE7C4"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2: Set Up Development Environment</w:t>
      </w:r>
    </w:p>
    <w:p w14:paraId="687A0578" w14:textId="77777777" w:rsidR="00FB01B5" w:rsidRPr="00FB01B5" w:rsidRDefault="00FB01B5" w:rsidP="00FB01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Set up the software tools and libraries for project development.</w:t>
      </w:r>
    </w:p>
    <w:p w14:paraId="2C30C06F" w14:textId="77777777" w:rsidR="00FB01B5" w:rsidRPr="00FB01B5" w:rsidRDefault="00FB01B5" w:rsidP="00FB01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6553351E" w14:textId="77777777" w:rsidR="00FB01B5" w:rsidRPr="00FB01B5" w:rsidRDefault="00FB01B5" w:rsidP="00FB01B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Install Python 3.12.5.</w:t>
      </w:r>
    </w:p>
    <w:p w14:paraId="4429B516" w14:textId="77777777" w:rsidR="00FB01B5" w:rsidRPr="00FB01B5" w:rsidRDefault="00FB01B5" w:rsidP="00FB01B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lastRenderedPageBreak/>
        <w:t xml:space="preserve">Install PostgreSQL and create the initial database (e.g., </w:t>
      </w:r>
      <w:proofErr w:type="spellStart"/>
      <w:r w:rsidRPr="00FB01B5">
        <w:rPr>
          <w:rFonts w:ascii="Courier New" w:eastAsia="Times New Roman" w:hAnsi="Courier New" w:cs="Courier New"/>
          <w:sz w:val="20"/>
          <w:szCs w:val="20"/>
          <w:lang w:eastAsia="en-IN"/>
        </w:rPr>
        <w:t>asset_inventory_db</w:t>
      </w:r>
      <w:proofErr w:type="spellEnd"/>
      <w:r w:rsidRPr="00FB01B5">
        <w:rPr>
          <w:rFonts w:ascii="Times New Roman" w:eastAsia="Times New Roman" w:hAnsi="Times New Roman" w:cs="Times New Roman"/>
          <w:sz w:val="24"/>
          <w:szCs w:val="24"/>
          <w:lang w:eastAsia="en-IN"/>
        </w:rPr>
        <w:t>).</w:t>
      </w:r>
    </w:p>
    <w:p w14:paraId="0F14EA22" w14:textId="77777777" w:rsidR="00FB01B5" w:rsidRPr="00FB01B5" w:rsidRDefault="00FB01B5" w:rsidP="00FB01B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Set up a Python virtual environment.</w:t>
      </w:r>
    </w:p>
    <w:p w14:paraId="3066C55D" w14:textId="77777777" w:rsidR="00FB01B5" w:rsidRPr="00FB01B5" w:rsidRDefault="00FB01B5" w:rsidP="00FB01B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Install required Python libraries such as </w:t>
      </w:r>
      <w:r w:rsidRPr="00FB01B5">
        <w:rPr>
          <w:rFonts w:ascii="Courier New" w:eastAsia="Times New Roman" w:hAnsi="Courier New" w:cs="Courier New"/>
          <w:sz w:val="20"/>
          <w:szCs w:val="20"/>
          <w:lang w:eastAsia="en-IN"/>
        </w:rPr>
        <w:t>psycopg2</w:t>
      </w:r>
      <w:r w:rsidRPr="00FB01B5">
        <w:rPr>
          <w:rFonts w:ascii="Times New Roman" w:eastAsia="Times New Roman" w:hAnsi="Times New Roman" w:cs="Times New Roman"/>
          <w:sz w:val="24"/>
          <w:szCs w:val="24"/>
          <w:lang w:eastAsia="en-IN"/>
        </w:rPr>
        <w:t xml:space="preserve">, </w:t>
      </w:r>
      <w:r w:rsidRPr="00FB01B5">
        <w:rPr>
          <w:rFonts w:ascii="Courier New" w:eastAsia="Times New Roman" w:hAnsi="Courier New" w:cs="Courier New"/>
          <w:sz w:val="20"/>
          <w:szCs w:val="20"/>
          <w:lang w:eastAsia="en-IN"/>
        </w:rPr>
        <w:t>schedule</w:t>
      </w:r>
      <w:r w:rsidRPr="00FB01B5">
        <w:rPr>
          <w:rFonts w:ascii="Times New Roman" w:eastAsia="Times New Roman" w:hAnsi="Times New Roman" w:cs="Times New Roman"/>
          <w:sz w:val="24"/>
          <w:szCs w:val="24"/>
          <w:lang w:eastAsia="en-IN"/>
        </w:rPr>
        <w:t xml:space="preserve">, and </w:t>
      </w:r>
      <w:proofErr w:type="spellStart"/>
      <w:r w:rsidRPr="00FB01B5">
        <w:rPr>
          <w:rFonts w:ascii="Courier New" w:eastAsia="Times New Roman" w:hAnsi="Courier New" w:cs="Courier New"/>
          <w:sz w:val="20"/>
          <w:szCs w:val="20"/>
          <w:lang w:eastAsia="en-IN"/>
        </w:rPr>
        <w:t>reportlab</w:t>
      </w:r>
      <w:proofErr w:type="spellEnd"/>
      <w:r w:rsidRPr="00FB01B5">
        <w:rPr>
          <w:rFonts w:ascii="Times New Roman" w:eastAsia="Times New Roman" w:hAnsi="Times New Roman" w:cs="Times New Roman"/>
          <w:sz w:val="24"/>
          <w:szCs w:val="24"/>
          <w:lang w:eastAsia="en-IN"/>
        </w:rPr>
        <w:t xml:space="preserve"> (for PDF reports).</w:t>
      </w:r>
    </w:p>
    <w:p w14:paraId="71AE3E4C"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3: Design Database Schema</w:t>
      </w:r>
    </w:p>
    <w:p w14:paraId="4498EEAF" w14:textId="77777777" w:rsidR="00FB01B5" w:rsidRPr="00FB01B5" w:rsidRDefault="00FB01B5" w:rsidP="00FB01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Design the schema for asset management, including tables for assets, locations, and categories.</w:t>
      </w:r>
    </w:p>
    <w:p w14:paraId="3A0979D4" w14:textId="77777777" w:rsidR="00FB01B5" w:rsidRPr="00FB01B5" w:rsidRDefault="00FB01B5" w:rsidP="00FB01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18939415" w14:textId="77777777" w:rsidR="00FB01B5" w:rsidRPr="00FB01B5" w:rsidRDefault="00FB01B5" w:rsidP="00FB01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Create the following tables:</w:t>
      </w:r>
    </w:p>
    <w:p w14:paraId="70A4A9D7" w14:textId="77777777" w:rsidR="00FB01B5" w:rsidRPr="00FB01B5" w:rsidRDefault="00FB01B5" w:rsidP="00FB01B5">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Courier New" w:eastAsia="Times New Roman" w:hAnsi="Courier New" w:cs="Courier New"/>
          <w:sz w:val="20"/>
          <w:szCs w:val="20"/>
          <w:lang w:eastAsia="en-IN"/>
        </w:rPr>
        <w:t>assets</w:t>
      </w:r>
      <w:r w:rsidRPr="00FB01B5">
        <w:rPr>
          <w:rFonts w:ascii="Times New Roman" w:eastAsia="Times New Roman" w:hAnsi="Times New Roman" w:cs="Times New Roman"/>
          <w:sz w:val="24"/>
          <w:szCs w:val="24"/>
          <w:lang w:eastAsia="en-IN"/>
        </w:rPr>
        <w:t>: stores information about each asset (e.g., asset ID, name, category, status, location, purchase date, etc.).</w:t>
      </w:r>
    </w:p>
    <w:p w14:paraId="7814907E" w14:textId="77777777" w:rsidR="00FB01B5" w:rsidRPr="00FB01B5" w:rsidRDefault="00FB01B5" w:rsidP="00FB01B5">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Courier New" w:eastAsia="Times New Roman" w:hAnsi="Courier New" w:cs="Courier New"/>
          <w:sz w:val="20"/>
          <w:szCs w:val="20"/>
          <w:lang w:eastAsia="en-IN"/>
        </w:rPr>
        <w:t>categories</w:t>
      </w:r>
      <w:r w:rsidRPr="00FB01B5">
        <w:rPr>
          <w:rFonts w:ascii="Times New Roman" w:eastAsia="Times New Roman" w:hAnsi="Times New Roman" w:cs="Times New Roman"/>
          <w:sz w:val="24"/>
          <w:szCs w:val="24"/>
          <w:lang w:eastAsia="en-IN"/>
        </w:rPr>
        <w:t>: stores asset types (e.g., hardware, software, etc.).</w:t>
      </w:r>
    </w:p>
    <w:p w14:paraId="47F8277C" w14:textId="77777777" w:rsidR="00FB01B5" w:rsidRPr="00FB01B5" w:rsidRDefault="00FB01B5" w:rsidP="00FB01B5">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Courier New" w:eastAsia="Times New Roman" w:hAnsi="Courier New" w:cs="Courier New"/>
          <w:sz w:val="20"/>
          <w:szCs w:val="20"/>
          <w:lang w:eastAsia="en-IN"/>
        </w:rPr>
        <w:t>locations</w:t>
      </w:r>
      <w:r w:rsidRPr="00FB01B5">
        <w:rPr>
          <w:rFonts w:ascii="Times New Roman" w:eastAsia="Times New Roman" w:hAnsi="Times New Roman" w:cs="Times New Roman"/>
          <w:sz w:val="24"/>
          <w:szCs w:val="24"/>
          <w:lang w:eastAsia="en-IN"/>
        </w:rPr>
        <w:t>: stores asset locations (e.g., building, room number, etc.).</w:t>
      </w:r>
    </w:p>
    <w:p w14:paraId="160FA7AD" w14:textId="77777777" w:rsidR="00FB01B5" w:rsidRPr="00FB01B5" w:rsidRDefault="00FB01B5" w:rsidP="00FB01B5">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Courier New" w:eastAsia="Times New Roman" w:hAnsi="Courier New" w:cs="Courier New"/>
          <w:sz w:val="20"/>
          <w:szCs w:val="20"/>
          <w:lang w:eastAsia="en-IN"/>
        </w:rPr>
        <w:t>status</w:t>
      </w:r>
      <w:r w:rsidRPr="00FB01B5">
        <w:rPr>
          <w:rFonts w:ascii="Times New Roman" w:eastAsia="Times New Roman" w:hAnsi="Times New Roman" w:cs="Times New Roman"/>
          <w:sz w:val="24"/>
          <w:szCs w:val="24"/>
          <w:lang w:eastAsia="en-IN"/>
        </w:rPr>
        <w:t>: tracks asset status (in use, maintenance, retired).</w:t>
      </w:r>
    </w:p>
    <w:p w14:paraId="71A05357" w14:textId="77777777" w:rsidR="00FB01B5" w:rsidRPr="00FB01B5" w:rsidRDefault="00FB01B5" w:rsidP="00FB01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Write SQL scripts for creating tables and relationships.</w:t>
      </w:r>
    </w:p>
    <w:p w14:paraId="2EAA12FD" w14:textId="77777777" w:rsidR="00FB01B5" w:rsidRPr="00FB01B5" w:rsidRDefault="00FB01B5" w:rsidP="00FB01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Implement indexing on frequently queried columns (e.g., </w:t>
      </w:r>
      <w:proofErr w:type="spellStart"/>
      <w:r w:rsidRPr="00FB01B5">
        <w:rPr>
          <w:rFonts w:ascii="Courier New" w:eastAsia="Times New Roman" w:hAnsi="Courier New" w:cs="Courier New"/>
          <w:sz w:val="20"/>
          <w:szCs w:val="20"/>
          <w:lang w:eastAsia="en-IN"/>
        </w:rPr>
        <w:t>asset_id</w:t>
      </w:r>
      <w:proofErr w:type="spellEnd"/>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location_id</w:t>
      </w:r>
      <w:proofErr w:type="spellEnd"/>
      <w:r w:rsidRPr="00FB01B5">
        <w:rPr>
          <w:rFonts w:ascii="Times New Roman" w:eastAsia="Times New Roman" w:hAnsi="Times New Roman" w:cs="Times New Roman"/>
          <w:sz w:val="24"/>
          <w:szCs w:val="24"/>
          <w:lang w:eastAsia="en-IN"/>
        </w:rPr>
        <w:t>).</w:t>
      </w:r>
    </w:p>
    <w:p w14:paraId="4DA73A6B"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Deliverables:</w:t>
      </w:r>
    </w:p>
    <w:p w14:paraId="2378F1CA" w14:textId="77777777" w:rsidR="00FB01B5" w:rsidRPr="00FB01B5" w:rsidRDefault="00FB01B5" w:rsidP="00FB01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SQL scripts for database schema.</w:t>
      </w:r>
    </w:p>
    <w:p w14:paraId="71E0A0D4" w14:textId="77777777" w:rsidR="00FB01B5" w:rsidRPr="00FB01B5" w:rsidRDefault="00FB01B5" w:rsidP="00FB01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PostgreSQL database with necessary tables.</w:t>
      </w:r>
    </w:p>
    <w:p w14:paraId="5186EC09"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19DAEE20">
          <v:rect id="_x0000_i1027" style="width:0;height:1.5pt" o:hralign="center" o:hrstd="t" o:hr="t" fillcolor="#a0a0a0" stroked="f"/>
        </w:pict>
      </w:r>
    </w:p>
    <w:p w14:paraId="4019FB66"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Phase 2: Core Modules Development (CRUD Operations)</w:t>
      </w:r>
    </w:p>
    <w:p w14:paraId="3FCE41A2"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4: Create Database Connection Module (</w:t>
      </w:r>
      <w:r w:rsidRPr="00FB01B5">
        <w:rPr>
          <w:rFonts w:ascii="Courier New" w:eastAsia="Times New Roman" w:hAnsi="Courier New" w:cs="Courier New"/>
          <w:b/>
          <w:bCs/>
          <w:sz w:val="20"/>
          <w:szCs w:val="20"/>
          <w:lang w:eastAsia="en-IN"/>
        </w:rPr>
        <w:t>db_connection.py</w:t>
      </w:r>
      <w:r w:rsidRPr="00FB01B5">
        <w:rPr>
          <w:rFonts w:ascii="Times New Roman" w:eastAsia="Times New Roman" w:hAnsi="Times New Roman" w:cs="Times New Roman"/>
          <w:b/>
          <w:bCs/>
          <w:sz w:val="24"/>
          <w:szCs w:val="24"/>
          <w:lang w:eastAsia="en-IN"/>
        </w:rPr>
        <w:t>)</w:t>
      </w:r>
    </w:p>
    <w:p w14:paraId="66B8CBED" w14:textId="77777777" w:rsidR="00FB01B5" w:rsidRPr="00FB01B5" w:rsidRDefault="00FB01B5" w:rsidP="00FB01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Build a reusable module for connecting to the PostgreSQL database.</w:t>
      </w:r>
    </w:p>
    <w:p w14:paraId="5A742866" w14:textId="77777777" w:rsidR="00FB01B5" w:rsidRPr="00FB01B5" w:rsidRDefault="00FB01B5" w:rsidP="00FB01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353EC113" w14:textId="77777777" w:rsidR="00FB01B5" w:rsidRPr="00FB01B5" w:rsidRDefault="00FB01B5" w:rsidP="00FB01B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Write functions for establishing and closing database connections.</w:t>
      </w:r>
    </w:p>
    <w:p w14:paraId="4381BE95" w14:textId="77777777" w:rsidR="00FB01B5" w:rsidRPr="00FB01B5" w:rsidRDefault="00FB01B5" w:rsidP="00FB01B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Implement error handling for connection failures.</w:t>
      </w:r>
    </w:p>
    <w:p w14:paraId="63793B4F"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5: Develop Asset Management Module (</w:t>
      </w:r>
      <w:r w:rsidRPr="00FB01B5">
        <w:rPr>
          <w:rFonts w:ascii="Courier New" w:eastAsia="Times New Roman" w:hAnsi="Courier New" w:cs="Courier New"/>
          <w:b/>
          <w:bCs/>
          <w:sz w:val="20"/>
          <w:szCs w:val="20"/>
          <w:lang w:eastAsia="en-IN"/>
        </w:rPr>
        <w:t>asset_management.py</w:t>
      </w:r>
      <w:r w:rsidRPr="00FB01B5">
        <w:rPr>
          <w:rFonts w:ascii="Times New Roman" w:eastAsia="Times New Roman" w:hAnsi="Times New Roman" w:cs="Times New Roman"/>
          <w:b/>
          <w:bCs/>
          <w:sz w:val="24"/>
          <w:szCs w:val="24"/>
          <w:lang w:eastAsia="en-IN"/>
        </w:rPr>
        <w:t>)</w:t>
      </w:r>
    </w:p>
    <w:p w14:paraId="3CE53618" w14:textId="77777777" w:rsidR="00FB01B5" w:rsidRPr="00FB01B5" w:rsidRDefault="00FB01B5" w:rsidP="00FB01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Implement CRUD operations for managing assets in the system.</w:t>
      </w:r>
    </w:p>
    <w:p w14:paraId="4058FBE1" w14:textId="77777777" w:rsidR="00FB01B5" w:rsidRPr="00FB01B5" w:rsidRDefault="00FB01B5" w:rsidP="00FB01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30C3B351" w14:textId="77777777" w:rsidR="00FB01B5" w:rsidRPr="00FB01B5" w:rsidRDefault="00FB01B5" w:rsidP="00FB01B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Write functions: </w:t>
      </w:r>
      <w:proofErr w:type="spellStart"/>
      <w:r w:rsidRPr="00FB01B5">
        <w:rPr>
          <w:rFonts w:ascii="Courier New" w:eastAsia="Times New Roman" w:hAnsi="Courier New" w:cs="Courier New"/>
          <w:sz w:val="20"/>
          <w:szCs w:val="20"/>
          <w:lang w:eastAsia="en-IN"/>
        </w:rPr>
        <w:t>add_</w:t>
      </w:r>
      <w:proofErr w:type="gramStart"/>
      <w:r w:rsidRPr="00FB01B5">
        <w:rPr>
          <w:rFonts w:ascii="Courier New" w:eastAsia="Times New Roman" w:hAnsi="Courier New" w:cs="Courier New"/>
          <w:sz w:val="20"/>
          <w:szCs w:val="20"/>
          <w:lang w:eastAsia="en-IN"/>
        </w:rPr>
        <w:t>asset</w:t>
      </w:r>
      <w:proofErr w:type="spellEnd"/>
      <w:r w:rsidRPr="00FB01B5">
        <w:rPr>
          <w:rFonts w:ascii="Courier New" w:eastAsia="Times New Roman" w:hAnsi="Courier New" w:cs="Courier New"/>
          <w:sz w:val="20"/>
          <w:szCs w:val="20"/>
          <w:lang w:eastAsia="en-IN"/>
        </w:rPr>
        <w:t>(</w:t>
      </w:r>
      <w:proofErr w:type="gram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update_asset</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delete_asset</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get_asset</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w:t>
      </w:r>
    </w:p>
    <w:p w14:paraId="5EC2F654" w14:textId="77777777" w:rsidR="00FB01B5" w:rsidRPr="00FB01B5" w:rsidRDefault="00FB01B5" w:rsidP="00FB01B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Implement asset registration logic including category, location, and status assignment.</w:t>
      </w:r>
    </w:p>
    <w:p w14:paraId="7870CE6D" w14:textId="77777777" w:rsidR="00FB01B5" w:rsidRPr="00FB01B5" w:rsidRDefault="00FB01B5" w:rsidP="00FB01B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Validate asset data before committing it to the database.</w:t>
      </w:r>
    </w:p>
    <w:p w14:paraId="1AAC2A9B"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6: Develop Category Management Module (</w:t>
      </w:r>
      <w:r w:rsidRPr="00FB01B5">
        <w:rPr>
          <w:rFonts w:ascii="Courier New" w:eastAsia="Times New Roman" w:hAnsi="Courier New" w:cs="Courier New"/>
          <w:b/>
          <w:bCs/>
          <w:sz w:val="20"/>
          <w:szCs w:val="20"/>
          <w:lang w:eastAsia="en-IN"/>
        </w:rPr>
        <w:t>category_management.py</w:t>
      </w:r>
      <w:r w:rsidRPr="00FB01B5">
        <w:rPr>
          <w:rFonts w:ascii="Times New Roman" w:eastAsia="Times New Roman" w:hAnsi="Times New Roman" w:cs="Times New Roman"/>
          <w:b/>
          <w:bCs/>
          <w:sz w:val="24"/>
          <w:szCs w:val="24"/>
          <w:lang w:eastAsia="en-IN"/>
        </w:rPr>
        <w:t>)</w:t>
      </w:r>
    </w:p>
    <w:p w14:paraId="59EB2B4A" w14:textId="77777777" w:rsidR="00FB01B5" w:rsidRPr="00FB01B5" w:rsidRDefault="00FB01B5" w:rsidP="00FB01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lastRenderedPageBreak/>
        <w:t>Objective</w:t>
      </w:r>
      <w:r w:rsidRPr="00FB01B5">
        <w:rPr>
          <w:rFonts w:ascii="Times New Roman" w:eastAsia="Times New Roman" w:hAnsi="Times New Roman" w:cs="Times New Roman"/>
          <w:sz w:val="24"/>
          <w:szCs w:val="24"/>
          <w:lang w:eastAsia="en-IN"/>
        </w:rPr>
        <w:t>: Manage asset categories (hardware, software, etc.).</w:t>
      </w:r>
    </w:p>
    <w:p w14:paraId="2DE88B74" w14:textId="77777777" w:rsidR="00FB01B5" w:rsidRPr="00FB01B5" w:rsidRDefault="00FB01B5" w:rsidP="00FB01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4D3AA540" w14:textId="77777777" w:rsidR="00FB01B5" w:rsidRPr="00FB01B5" w:rsidRDefault="00FB01B5" w:rsidP="00FB01B5">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Write functions: </w:t>
      </w:r>
      <w:proofErr w:type="spellStart"/>
      <w:r w:rsidRPr="00FB01B5">
        <w:rPr>
          <w:rFonts w:ascii="Courier New" w:eastAsia="Times New Roman" w:hAnsi="Courier New" w:cs="Courier New"/>
          <w:sz w:val="20"/>
          <w:szCs w:val="20"/>
          <w:lang w:eastAsia="en-IN"/>
        </w:rPr>
        <w:t>add_</w:t>
      </w:r>
      <w:proofErr w:type="gramStart"/>
      <w:r w:rsidRPr="00FB01B5">
        <w:rPr>
          <w:rFonts w:ascii="Courier New" w:eastAsia="Times New Roman" w:hAnsi="Courier New" w:cs="Courier New"/>
          <w:sz w:val="20"/>
          <w:szCs w:val="20"/>
          <w:lang w:eastAsia="en-IN"/>
        </w:rPr>
        <w:t>category</w:t>
      </w:r>
      <w:proofErr w:type="spellEnd"/>
      <w:r w:rsidRPr="00FB01B5">
        <w:rPr>
          <w:rFonts w:ascii="Courier New" w:eastAsia="Times New Roman" w:hAnsi="Courier New" w:cs="Courier New"/>
          <w:sz w:val="20"/>
          <w:szCs w:val="20"/>
          <w:lang w:eastAsia="en-IN"/>
        </w:rPr>
        <w:t>(</w:t>
      </w:r>
      <w:proofErr w:type="gram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update_category</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delete_category</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get_category</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w:t>
      </w:r>
    </w:p>
    <w:p w14:paraId="5DE2665C" w14:textId="77777777" w:rsidR="00FB01B5" w:rsidRPr="00FB01B5" w:rsidRDefault="00FB01B5" w:rsidP="00FB01B5">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Ensure categories are linked with assets and are consistent.</w:t>
      </w:r>
    </w:p>
    <w:p w14:paraId="517DB6A8"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7: Develop Location Management Module (</w:t>
      </w:r>
      <w:r w:rsidRPr="00FB01B5">
        <w:rPr>
          <w:rFonts w:ascii="Courier New" w:eastAsia="Times New Roman" w:hAnsi="Courier New" w:cs="Courier New"/>
          <w:b/>
          <w:bCs/>
          <w:sz w:val="20"/>
          <w:szCs w:val="20"/>
          <w:lang w:eastAsia="en-IN"/>
        </w:rPr>
        <w:t>location_management.py</w:t>
      </w:r>
      <w:r w:rsidRPr="00FB01B5">
        <w:rPr>
          <w:rFonts w:ascii="Times New Roman" w:eastAsia="Times New Roman" w:hAnsi="Times New Roman" w:cs="Times New Roman"/>
          <w:b/>
          <w:bCs/>
          <w:sz w:val="24"/>
          <w:szCs w:val="24"/>
          <w:lang w:eastAsia="en-IN"/>
        </w:rPr>
        <w:t>)</w:t>
      </w:r>
    </w:p>
    <w:p w14:paraId="5ED51FB3" w14:textId="77777777" w:rsidR="00FB01B5" w:rsidRPr="00FB01B5" w:rsidRDefault="00FB01B5" w:rsidP="00FB01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Manage asset locations and track their movement within the organization.</w:t>
      </w:r>
    </w:p>
    <w:p w14:paraId="312DF99C" w14:textId="77777777" w:rsidR="00FB01B5" w:rsidRPr="00FB01B5" w:rsidRDefault="00FB01B5" w:rsidP="00FB01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4BCD9882" w14:textId="77777777" w:rsidR="00FB01B5" w:rsidRPr="00FB01B5" w:rsidRDefault="00FB01B5" w:rsidP="00FB01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Write functions: </w:t>
      </w:r>
      <w:proofErr w:type="spellStart"/>
      <w:r w:rsidRPr="00FB01B5">
        <w:rPr>
          <w:rFonts w:ascii="Courier New" w:eastAsia="Times New Roman" w:hAnsi="Courier New" w:cs="Courier New"/>
          <w:sz w:val="20"/>
          <w:szCs w:val="20"/>
          <w:lang w:eastAsia="en-IN"/>
        </w:rPr>
        <w:t>add_</w:t>
      </w:r>
      <w:proofErr w:type="gramStart"/>
      <w:r w:rsidRPr="00FB01B5">
        <w:rPr>
          <w:rFonts w:ascii="Courier New" w:eastAsia="Times New Roman" w:hAnsi="Courier New" w:cs="Courier New"/>
          <w:sz w:val="20"/>
          <w:szCs w:val="20"/>
          <w:lang w:eastAsia="en-IN"/>
        </w:rPr>
        <w:t>location</w:t>
      </w:r>
      <w:proofErr w:type="spellEnd"/>
      <w:r w:rsidRPr="00FB01B5">
        <w:rPr>
          <w:rFonts w:ascii="Courier New" w:eastAsia="Times New Roman" w:hAnsi="Courier New" w:cs="Courier New"/>
          <w:sz w:val="20"/>
          <w:szCs w:val="20"/>
          <w:lang w:eastAsia="en-IN"/>
        </w:rPr>
        <w:t>(</w:t>
      </w:r>
      <w:proofErr w:type="gram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update_location</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delete_location</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get_location</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w:t>
      </w:r>
    </w:p>
    <w:p w14:paraId="29608DF7" w14:textId="77777777" w:rsidR="00FB01B5" w:rsidRPr="00FB01B5" w:rsidRDefault="00FB01B5" w:rsidP="00FB01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Track changes in asset locations.</w:t>
      </w:r>
    </w:p>
    <w:p w14:paraId="7833154B"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8: Develop Status Tracking Module (</w:t>
      </w:r>
      <w:r w:rsidRPr="00FB01B5">
        <w:rPr>
          <w:rFonts w:ascii="Courier New" w:eastAsia="Times New Roman" w:hAnsi="Courier New" w:cs="Courier New"/>
          <w:b/>
          <w:bCs/>
          <w:sz w:val="20"/>
          <w:szCs w:val="20"/>
          <w:lang w:eastAsia="en-IN"/>
        </w:rPr>
        <w:t>status_tracking.py</w:t>
      </w:r>
      <w:r w:rsidRPr="00FB01B5">
        <w:rPr>
          <w:rFonts w:ascii="Times New Roman" w:eastAsia="Times New Roman" w:hAnsi="Times New Roman" w:cs="Times New Roman"/>
          <w:b/>
          <w:bCs/>
          <w:sz w:val="24"/>
          <w:szCs w:val="24"/>
          <w:lang w:eastAsia="en-IN"/>
        </w:rPr>
        <w:t>)</w:t>
      </w:r>
    </w:p>
    <w:p w14:paraId="5AC4D2E8" w14:textId="77777777" w:rsidR="00FB01B5" w:rsidRPr="00FB01B5" w:rsidRDefault="00FB01B5" w:rsidP="00FB01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Track the status of assets (in use, maintenance, retired).</w:t>
      </w:r>
    </w:p>
    <w:p w14:paraId="4BDC0771" w14:textId="77777777" w:rsidR="00FB01B5" w:rsidRPr="00FB01B5" w:rsidRDefault="00FB01B5" w:rsidP="00FB01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531648E0" w14:textId="77777777" w:rsidR="00FB01B5" w:rsidRPr="00FB01B5" w:rsidRDefault="00FB01B5" w:rsidP="00FB01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Write functions: </w:t>
      </w:r>
      <w:proofErr w:type="spellStart"/>
      <w:r w:rsidRPr="00FB01B5">
        <w:rPr>
          <w:rFonts w:ascii="Courier New" w:eastAsia="Times New Roman" w:hAnsi="Courier New" w:cs="Courier New"/>
          <w:sz w:val="20"/>
          <w:szCs w:val="20"/>
          <w:lang w:eastAsia="en-IN"/>
        </w:rPr>
        <w:t>update_asset_</w:t>
      </w:r>
      <w:proofErr w:type="gramStart"/>
      <w:r w:rsidRPr="00FB01B5">
        <w:rPr>
          <w:rFonts w:ascii="Courier New" w:eastAsia="Times New Roman" w:hAnsi="Courier New" w:cs="Courier New"/>
          <w:sz w:val="20"/>
          <w:szCs w:val="20"/>
          <w:lang w:eastAsia="en-IN"/>
        </w:rPr>
        <w:t>status</w:t>
      </w:r>
      <w:proofErr w:type="spellEnd"/>
      <w:r w:rsidRPr="00FB01B5">
        <w:rPr>
          <w:rFonts w:ascii="Courier New" w:eastAsia="Times New Roman" w:hAnsi="Courier New" w:cs="Courier New"/>
          <w:sz w:val="20"/>
          <w:szCs w:val="20"/>
          <w:lang w:eastAsia="en-IN"/>
        </w:rPr>
        <w:t>(</w:t>
      </w:r>
      <w:proofErr w:type="gram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 xml:space="preserve">, </w:t>
      </w:r>
      <w:proofErr w:type="spellStart"/>
      <w:r w:rsidRPr="00FB01B5">
        <w:rPr>
          <w:rFonts w:ascii="Courier New" w:eastAsia="Times New Roman" w:hAnsi="Courier New" w:cs="Courier New"/>
          <w:sz w:val="20"/>
          <w:szCs w:val="20"/>
          <w:lang w:eastAsia="en-IN"/>
        </w:rPr>
        <w:t>get_asset_status</w:t>
      </w:r>
      <w:proofErr w:type="spellEnd"/>
      <w:r w:rsidRPr="00FB01B5">
        <w:rPr>
          <w:rFonts w:ascii="Courier New" w:eastAsia="Times New Roman" w:hAnsi="Courier New" w:cs="Courier New"/>
          <w:sz w:val="20"/>
          <w:szCs w:val="20"/>
          <w:lang w:eastAsia="en-IN"/>
        </w:rPr>
        <w:t>()</w:t>
      </w:r>
      <w:r w:rsidRPr="00FB01B5">
        <w:rPr>
          <w:rFonts w:ascii="Times New Roman" w:eastAsia="Times New Roman" w:hAnsi="Times New Roman" w:cs="Times New Roman"/>
          <w:sz w:val="24"/>
          <w:szCs w:val="24"/>
          <w:lang w:eastAsia="en-IN"/>
        </w:rPr>
        <w:t>.</w:t>
      </w:r>
    </w:p>
    <w:p w14:paraId="18F69683" w14:textId="77777777" w:rsidR="00FB01B5" w:rsidRPr="00FB01B5" w:rsidRDefault="00FB01B5" w:rsidP="00FB01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Ensure the status reflects the real-time condition of assets.</w:t>
      </w:r>
    </w:p>
    <w:p w14:paraId="46F8F0F6"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Deliverables:</w:t>
      </w:r>
    </w:p>
    <w:p w14:paraId="5740F13F" w14:textId="77777777" w:rsidR="00FB01B5" w:rsidRPr="00FB01B5" w:rsidRDefault="00FB01B5" w:rsidP="00FB01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Functional Python modules for </w:t>
      </w:r>
      <w:r w:rsidRPr="00FB01B5">
        <w:rPr>
          <w:rFonts w:ascii="Courier New" w:eastAsia="Times New Roman" w:hAnsi="Courier New" w:cs="Courier New"/>
          <w:sz w:val="20"/>
          <w:szCs w:val="20"/>
          <w:lang w:eastAsia="en-IN"/>
        </w:rPr>
        <w:t>asset_management.py</w:t>
      </w:r>
      <w:r w:rsidRPr="00FB01B5">
        <w:rPr>
          <w:rFonts w:ascii="Times New Roman" w:eastAsia="Times New Roman" w:hAnsi="Times New Roman" w:cs="Times New Roman"/>
          <w:sz w:val="24"/>
          <w:szCs w:val="24"/>
          <w:lang w:eastAsia="en-IN"/>
        </w:rPr>
        <w:t xml:space="preserve">, </w:t>
      </w:r>
      <w:r w:rsidRPr="00FB01B5">
        <w:rPr>
          <w:rFonts w:ascii="Courier New" w:eastAsia="Times New Roman" w:hAnsi="Courier New" w:cs="Courier New"/>
          <w:sz w:val="20"/>
          <w:szCs w:val="20"/>
          <w:lang w:eastAsia="en-IN"/>
        </w:rPr>
        <w:t>category_management.py</w:t>
      </w:r>
      <w:r w:rsidRPr="00FB01B5">
        <w:rPr>
          <w:rFonts w:ascii="Times New Roman" w:eastAsia="Times New Roman" w:hAnsi="Times New Roman" w:cs="Times New Roman"/>
          <w:sz w:val="24"/>
          <w:szCs w:val="24"/>
          <w:lang w:eastAsia="en-IN"/>
        </w:rPr>
        <w:t xml:space="preserve">, </w:t>
      </w:r>
      <w:r w:rsidRPr="00FB01B5">
        <w:rPr>
          <w:rFonts w:ascii="Courier New" w:eastAsia="Times New Roman" w:hAnsi="Courier New" w:cs="Courier New"/>
          <w:sz w:val="20"/>
          <w:szCs w:val="20"/>
          <w:lang w:eastAsia="en-IN"/>
        </w:rPr>
        <w:t>location_management.py</w:t>
      </w:r>
      <w:r w:rsidRPr="00FB01B5">
        <w:rPr>
          <w:rFonts w:ascii="Times New Roman" w:eastAsia="Times New Roman" w:hAnsi="Times New Roman" w:cs="Times New Roman"/>
          <w:sz w:val="24"/>
          <w:szCs w:val="24"/>
          <w:lang w:eastAsia="en-IN"/>
        </w:rPr>
        <w:t xml:space="preserve">, </w:t>
      </w:r>
      <w:r w:rsidRPr="00FB01B5">
        <w:rPr>
          <w:rFonts w:ascii="Courier New" w:eastAsia="Times New Roman" w:hAnsi="Courier New" w:cs="Courier New"/>
          <w:sz w:val="20"/>
          <w:szCs w:val="20"/>
          <w:lang w:eastAsia="en-IN"/>
        </w:rPr>
        <w:t>status_tracking.py</w:t>
      </w:r>
      <w:r w:rsidRPr="00FB01B5">
        <w:rPr>
          <w:rFonts w:ascii="Times New Roman" w:eastAsia="Times New Roman" w:hAnsi="Times New Roman" w:cs="Times New Roman"/>
          <w:sz w:val="24"/>
          <w:szCs w:val="24"/>
          <w:lang w:eastAsia="en-IN"/>
        </w:rPr>
        <w:t>.</w:t>
      </w:r>
    </w:p>
    <w:p w14:paraId="7173DC98" w14:textId="77777777" w:rsidR="00FB01B5" w:rsidRPr="00FB01B5" w:rsidRDefault="00FB01B5" w:rsidP="00FB01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Fully working CRUD operations for managing assets, categories, locations, and status updates.</w:t>
      </w:r>
    </w:p>
    <w:p w14:paraId="04E2A3D7"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7EEE0548">
          <v:rect id="_x0000_i1028" style="width:0;height:1.5pt" o:hralign="center" o:hrstd="t" o:hr="t" fillcolor="#a0a0a0" stroked="f"/>
        </w:pict>
      </w:r>
    </w:p>
    <w:p w14:paraId="05B422E3"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Phase 3: Report Generation and Scheduling</w:t>
      </w:r>
    </w:p>
    <w:p w14:paraId="6AAAFF48"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9: Create Report Generator Module (</w:t>
      </w:r>
      <w:r w:rsidRPr="00FB01B5">
        <w:rPr>
          <w:rFonts w:ascii="Courier New" w:eastAsia="Times New Roman" w:hAnsi="Courier New" w:cs="Courier New"/>
          <w:b/>
          <w:bCs/>
          <w:sz w:val="20"/>
          <w:szCs w:val="20"/>
          <w:lang w:eastAsia="en-IN"/>
        </w:rPr>
        <w:t>report_generator.py</w:t>
      </w:r>
      <w:r w:rsidRPr="00FB01B5">
        <w:rPr>
          <w:rFonts w:ascii="Times New Roman" w:eastAsia="Times New Roman" w:hAnsi="Times New Roman" w:cs="Times New Roman"/>
          <w:b/>
          <w:bCs/>
          <w:sz w:val="24"/>
          <w:szCs w:val="24"/>
          <w:lang w:eastAsia="en-IN"/>
        </w:rPr>
        <w:t>)</w:t>
      </w:r>
    </w:p>
    <w:p w14:paraId="3D105C6D" w14:textId="77777777" w:rsidR="00FB01B5" w:rsidRPr="00FB01B5" w:rsidRDefault="00FB01B5" w:rsidP="00FB01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Develop a module that generates reports on a daily, weekly, monthly, and yearly basis.</w:t>
      </w:r>
    </w:p>
    <w:p w14:paraId="37B69152" w14:textId="77777777" w:rsidR="00FB01B5" w:rsidRPr="00FB01B5" w:rsidRDefault="00FB01B5" w:rsidP="00FB01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71F1DAD1" w14:textId="77777777" w:rsidR="00FB01B5" w:rsidRPr="00FB01B5" w:rsidRDefault="00FB01B5" w:rsidP="00FB01B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Write functions to generate reports based on different time intervals.</w:t>
      </w:r>
    </w:p>
    <w:p w14:paraId="66647092" w14:textId="77777777" w:rsidR="00FB01B5" w:rsidRPr="00FB01B5" w:rsidRDefault="00FB01B5" w:rsidP="00FB01B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Generate reports on asset usage, asset status, locations, etc.</w:t>
      </w:r>
    </w:p>
    <w:p w14:paraId="363F7991" w14:textId="77777777" w:rsidR="00FB01B5" w:rsidRPr="00FB01B5" w:rsidRDefault="00FB01B5" w:rsidP="00FB01B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Format the reports in CSV or PDF.</w:t>
      </w:r>
    </w:p>
    <w:p w14:paraId="3C277210" w14:textId="77777777" w:rsidR="00FB01B5" w:rsidRPr="00FB01B5" w:rsidRDefault="00FB01B5" w:rsidP="00FB01B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Provide filters to generate reports based on asset category, location, and status.</w:t>
      </w:r>
    </w:p>
    <w:p w14:paraId="504FA71A"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10: Automate Report Scheduling</w:t>
      </w:r>
    </w:p>
    <w:p w14:paraId="1ACA81BD" w14:textId="77777777" w:rsidR="00FB01B5" w:rsidRPr="00FB01B5" w:rsidRDefault="00FB01B5" w:rsidP="00FB01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Schedule automatic report generation at specific intervals.</w:t>
      </w:r>
    </w:p>
    <w:p w14:paraId="65DFFBB6" w14:textId="77777777" w:rsidR="00FB01B5" w:rsidRPr="00FB01B5" w:rsidRDefault="00FB01B5" w:rsidP="00FB01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5CC85CF7" w14:textId="77777777" w:rsidR="00FB01B5" w:rsidRPr="00FB01B5" w:rsidRDefault="00FB01B5" w:rsidP="00FB01B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Use Python libraries like </w:t>
      </w:r>
      <w:r w:rsidRPr="00FB01B5">
        <w:rPr>
          <w:rFonts w:ascii="Courier New" w:eastAsia="Times New Roman" w:hAnsi="Courier New" w:cs="Courier New"/>
          <w:sz w:val="20"/>
          <w:szCs w:val="20"/>
          <w:lang w:eastAsia="en-IN"/>
        </w:rPr>
        <w:t>schedule</w:t>
      </w:r>
      <w:r w:rsidRPr="00FB01B5">
        <w:rPr>
          <w:rFonts w:ascii="Times New Roman" w:eastAsia="Times New Roman" w:hAnsi="Times New Roman" w:cs="Times New Roman"/>
          <w:sz w:val="24"/>
          <w:szCs w:val="24"/>
          <w:lang w:eastAsia="en-IN"/>
        </w:rPr>
        <w:t xml:space="preserve"> or </w:t>
      </w:r>
      <w:proofErr w:type="spellStart"/>
      <w:r w:rsidRPr="00FB01B5">
        <w:rPr>
          <w:rFonts w:ascii="Courier New" w:eastAsia="Times New Roman" w:hAnsi="Courier New" w:cs="Courier New"/>
          <w:sz w:val="20"/>
          <w:szCs w:val="20"/>
          <w:lang w:eastAsia="en-IN"/>
        </w:rPr>
        <w:t>APScheduler</w:t>
      </w:r>
      <w:proofErr w:type="spellEnd"/>
      <w:r w:rsidRPr="00FB01B5">
        <w:rPr>
          <w:rFonts w:ascii="Times New Roman" w:eastAsia="Times New Roman" w:hAnsi="Times New Roman" w:cs="Times New Roman"/>
          <w:sz w:val="24"/>
          <w:szCs w:val="24"/>
          <w:lang w:eastAsia="en-IN"/>
        </w:rPr>
        <w:t xml:space="preserve"> to automate report generation on a daily, weekly, monthly, and yearly basis.</w:t>
      </w:r>
    </w:p>
    <w:p w14:paraId="0DA3667F" w14:textId="77777777" w:rsidR="00FB01B5" w:rsidRPr="00FB01B5" w:rsidRDefault="00FB01B5" w:rsidP="00FB01B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lastRenderedPageBreak/>
        <w:t xml:space="preserve">Implement a </w:t>
      </w:r>
      <w:proofErr w:type="spellStart"/>
      <w:r w:rsidRPr="00FB01B5">
        <w:rPr>
          <w:rFonts w:ascii="Times New Roman" w:eastAsia="Times New Roman" w:hAnsi="Times New Roman" w:cs="Times New Roman"/>
          <w:sz w:val="24"/>
          <w:szCs w:val="24"/>
          <w:lang w:eastAsia="en-IN"/>
        </w:rPr>
        <w:t>cron</w:t>
      </w:r>
      <w:proofErr w:type="spellEnd"/>
      <w:r w:rsidRPr="00FB01B5">
        <w:rPr>
          <w:rFonts w:ascii="Times New Roman" w:eastAsia="Times New Roman" w:hAnsi="Times New Roman" w:cs="Times New Roman"/>
          <w:sz w:val="24"/>
          <w:szCs w:val="24"/>
          <w:lang w:eastAsia="en-IN"/>
        </w:rPr>
        <w:t xml:space="preserve"> job (Linux) or task scheduler (Windows) to run scheduled tasks automatically.</w:t>
      </w:r>
    </w:p>
    <w:p w14:paraId="509FC5CA"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Deliverables:</w:t>
      </w:r>
    </w:p>
    <w:p w14:paraId="1C73C44E" w14:textId="77777777" w:rsidR="00FB01B5" w:rsidRPr="00FB01B5" w:rsidRDefault="00FB01B5" w:rsidP="00FB01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Fully functional </w:t>
      </w:r>
      <w:r w:rsidRPr="00FB01B5">
        <w:rPr>
          <w:rFonts w:ascii="Courier New" w:eastAsia="Times New Roman" w:hAnsi="Courier New" w:cs="Courier New"/>
          <w:sz w:val="20"/>
          <w:szCs w:val="20"/>
          <w:lang w:eastAsia="en-IN"/>
        </w:rPr>
        <w:t>report_generator.py</w:t>
      </w:r>
      <w:r w:rsidRPr="00FB01B5">
        <w:rPr>
          <w:rFonts w:ascii="Times New Roman" w:eastAsia="Times New Roman" w:hAnsi="Times New Roman" w:cs="Times New Roman"/>
          <w:sz w:val="24"/>
          <w:szCs w:val="24"/>
          <w:lang w:eastAsia="en-IN"/>
        </w:rPr>
        <w:t xml:space="preserve"> that generates and schedules reports.</w:t>
      </w:r>
    </w:p>
    <w:p w14:paraId="203EA9B9" w14:textId="77777777" w:rsidR="00FB01B5" w:rsidRPr="00FB01B5" w:rsidRDefault="00FB01B5" w:rsidP="00FB01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Automated reporting system based on user-defined intervals.</w:t>
      </w:r>
    </w:p>
    <w:p w14:paraId="1F01D954"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0C4D9C30">
          <v:rect id="_x0000_i1029" style="width:0;height:1.5pt" o:hralign="center" o:hrstd="t" o:hr="t" fillcolor="#a0a0a0" stroked="f"/>
        </w:pict>
      </w:r>
    </w:p>
    <w:p w14:paraId="24FB2B0F"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Phase 4: Integration and Testing</w:t>
      </w:r>
    </w:p>
    <w:p w14:paraId="52AF931F"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11: Integrate All Modules into Main Application (</w:t>
      </w:r>
      <w:r w:rsidRPr="00FB01B5">
        <w:rPr>
          <w:rFonts w:ascii="Courier New" w:eastAsia="Times New Roman" w:hAnsi="Courier New" w:cs="Courier New"/>
          <w:b/>
          <w:bCs/>
          <w:sz w:val="20"/>
          <w:szCs w:val="20"/>
          <w:lang w:eastAsia="en-IN"/>
        </w:rPr>
        <w:t>main.py</w:t>
      </w:r>
      <w:r w:rsidRPr="00FB01B5">
        <w:rPr>
          <w:rFonts w:ascii="Times New Roman" w:eastAsia="Times New Roman" w:hAnsi="Times New Roman" w:cs="Times New Roman"/>
          <w:b/>
          <w:bCs/>
          <w:sz w:val="24"/>
          <w:szCs w:val="24"/>
          <w:lang w:eastAsia="en-IN"/>
        </w:rPr>
        <w:t>)</w:t>
      </w:r>
    </w:p>
    <w:p w14:paraId="34AC00B4" w14:textId="77777777" w:rsidR="00FB01B5" w:rsidRPr="00FB01B5" w:rsidRDefault="00FB01B5" w:rsidP="00FB01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Integrate all functional modules (asset management, status tracking, location management, and report generation) into a unified system.</w:t>
      </w:r>
    </w:p>
    <w:p w14:paraId="45A3B735" w14:textId="77777777" w:rsidR="00FB01B5" w:rsidRPr="00FB01B5" w:rsidRDefault="00FB01B5" w:rsidP="00FB01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34B84079" w14:textId="77777777" w:rsidR="00FB01B5" w:rsidRPr="00FB01B5" w:rsidRDefault="00FB01B5" w:rsidP="00FB01B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Build a simple user interface (CLI or web-based) to interact with the system.</w:t>
      </w:r>
    </w:p>
    <w:p w14:paraId="1B8E4218" w14:textId="77777777" w:rsidR="00FB01B5" w:rsidRPr="00FB01B5" w:rsidRDefault="00FB01B5" w:rsidP="00FB01B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Integrate report generation and scheduling features.</w:t>
      </w:r>
    </w:p>
    <w:p w14:paraId="3B8A47EB" w14:textId="77777777" w:rsidR="00FB01B5" w:rsidRPr="00FB01B5" w:rsidRDefault="00FB01B5" w:rsidP="00FB01B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Ensure smooth interaction between all modules.</w:t>
      </w:r>
    </w:p>
    <w:p w14:paraId="42F5DADD"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12: Unit Testing and Debugging</w:t>
      </w:r>
    </w:p>
    <w:p w14:paraId="6CDA179D" w14:textId="77777777" w:rsidR="00FB01B5" w:rsidRPr="00FB01B5" w:rsidRDefault="00FB01B5" w:rsidP="00FB01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Conduct unit testing to ensure all individual modules and their functions work as expected.</w:t>
      </w:r>
    </w:p>
    <w:p w14:paraId="05C8DF3F" w14:textId="77777777" w:rsidR="00FB01B5" w:rsidRPr="00FB01B5" w:rsidRDefault="00FB01B5" w:rsidP="00FB01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06291515" w14:textId="77777777" w:rsidR="00FB01B5" w:rsidRPr="00FB01B5" w:rsidRDefault="00FB01B5" w:rsidP="00FB01B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Write unit tests for CRUD operations.</w:t>
      </w:r>
    </w:p>
    <w:p w14:paraId="711A8C03" w14:textId="77777777" w:rsidR="00FB01B5" w:rsidRPr="00FB01B5" w:rsidRDefault="00FB01B5" w:rsidP="00FB01B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Test the reporting and scheduling system.</w:t>
      </w:r>
    </w:p>
    <w:p w14:paraId="227A3093" w14:textId="77777777" w:rsidR="00FB01B5" w:rsidRPr="00FB01B5" w:rsidRDefault="00FB01B5" w:rsidP="00FB01B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Debug any issues found during testing and optimize database queries.</w:t>
      </w:r>
    </w:p>
    <w:p w14:paraId="44A63704"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Deliverables:</w:t>
      </w:r>
    </w:p>
    <w:p w14:paraId="37997676" w14:textId="77777777" w:rsidR="00FB01B5" w:rsidRPr="00FB01B5" w:rsidRDefault="00FB01B5" w:rsidP="00FB01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Fully integrated system in </w:t>
      </w:r>
      <w:r w:rsidRPr="00FB01B5">
        <w:rPr>
          <w:rFonts w:ascii="Courier New" w:eastAsia="Times New Roman" w:hAnsi="Courier New" w:cs="Courier New"/>
          <w:sz w:val="20"/>
          <w:szCs w:val="20"/>
          <w:lang w:eastAsia="en-IN"/>
        </w:rPr>
        <w:t>main.py</w:t>
      </w:r>
      <w:r w:rsidRPr="00FB01B5">
        <w:rPr>
          <w:rFonts w:ascii="Times New Roman" w:eastAsia="Times New Roman" w:hAnsi="Times New Roman" w:cs="Times New Roman"/>
          <w:sz w:val="24"/>
          <w:szCs w:val="24"/>
          <w:lang w:eastAsia="en-IN"/>
        </w:rPr>
        <w:t>.</w:t>
      </w:r>
    </w:p>
    <w:p w14:paraId="156256D3" w14:textId="77777777" w:rsidR="00FB01B5" w:rsidRPr="00FB01B5" w:rsidRDefault="00FB01B5" w:rsidP="00FB01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Unit test scripts for all major functions and modules.</w:t>
      </w:r>
    </w:p>
    <w:p w14:paraId="78A99AD7"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186D88D3">
          <v:rect id="_x0000_i1030" style="width:0;height:1.5pt" o:hralign="center" o:hrstd="t" o:hr="t" fillcolor="#a0a0a0" stroked="f"/>
        </w:pict>
      </w:r>
    </w:p>
    <w:p w14:paraId="1DA6212B"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Phase 5: Deployment and Documentation</w:t>
      </w:r>
    </w:p>
    <w:p w14:paraId="09533A3A"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13: Deployment</w:t>
      </w:r>
    </w:p>
    <w:p w14:paraId="58ED811C" w14:textId="77777777" w:rsidR="00FB01B5" w:rsidRPr="00FB01B5" w:rsidRDefault="00FB01B5" w:rsidP="00FB01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Deploy the system to the production environment.</w:t>
      </w:r>
    </w:p>
    <w:p w14:paraId="2A7EF84C" w14:textId="77777777" w:rsidR="00FB01B5" w:rsidRPr="00FB01B5" w:rsidRDefault="00FB01B5" w:rsidP="00FB01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64084F61" w14:textId="77777777" w:rsidR="00FB01B5" w:rsidRPr="00FB01B5" w:rsidRDefault="00FB01B5" w:rsidP="00FB01B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Set up PostgreSQL on the production server.</w:t>
      </w:r>
    </w:p>
    <w:p w14:paraId="2DDA18ED" w14:textId="77777777" w:rsidR="00FB01B5" w:rsidRPr="00FB01B5" w:rsidRDefault="00FB01B5" w:rsidP="00FB01B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Deploy the Python application on a cloud service (AWS, Heroku, etc.) or on-premise servers.</w:t>
      </w:r>
    </w:p>
    <w:p w14:paraId="22FB0A06" w14:textId="77777777" w:rsidR="00FB01B5" w:rsidRPr="00FB01B5" w:rsidRDefault="00FB01B5" w:rsidP="00FB01B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 xml:space="preserve">Set up scheduled jobs for report generation (using </w:t>
      </w:r>
      <w:proofErr w:type="spellStart"/>
      <w:r w:rsidRPr="00FB01B5">
        <w:rPr>
          <w:rFonts w:ascii="Times New Roman" w:eastAsia="Times New Roman" w:hAnsi="Times New Roman" w:cs="Times New Roman"/>
          <w:sz w:val="24"/>
          <w:szCs w:val="24"/>
          <w:lang w:eastAsia="en-IN"/>
        </w:rPr>
        <w:t>cron</w:t>
      </w:r>
      <w:proofErr w:type="spellEnd"/>
      <w:r w:rsidRPr="00FB01B5">
        <w:rPr>
          <w:rFonts w:ascii="Times New Roman" w:eastAsia="Times New Roman" w:hAnsi="Times New Roman" w:cs="Times New Roman"/>
          <w:sz w:val="24"/>
          <w:szCs w:val="24"/>
          <w:lang w:eastAsia="en-IN"/>
        </w:rPr>
        <w:t xml:space="preserve"> or task scheduler).</w:t>
      </w:r>
    </w:p>
    <w:p w14:paraId="13BC5E6D"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14: Documentation</w:t>
      </w:r>
    </w:p>
    <w:p w14:paraId="3C7F31B2" w14:textId="77777777" w:rsidR="00FB01B5" w:rsidRPr="00FB01B5" w:rsidRDefault="00FB01B5" w:rsidP="00FB01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lastRenderedPageBreak/>
        <w:t>Objective</w:t>
      </w:r>
      <w:r w:rsidRPr="00FB01B5">
        <w:rPr>
          <w:rFonts w:ascii="Times New Roman" w:eastAsia="Times New Roman" w:hAnsi="Times New Roman" w:cs="Times New Roman"/>
          <w:sz w:val="24"/>
          <w:szCs w:val="24"/>
          <w:lang w:eastAsia="en-IN"/>
        </w:rPr>
        <w:t>: Provide comprehensive user and developer documentation.</w:t>
      </w:r>
    </w:p>
    <w:p w14:paraId="76A2590B" w14:textId="77777777" w:rsidR="00FB01B5" w:rsidRPr="00FB01B5" w:rsidRDefault="00FB01B5" w:rsidP="00FB01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4D3F03F7" w14:textId="77777777" w:rsidR="00FB01B5" w:rsidRPr="00FB01B5" w:rsidRDefault="00FB01B5" w:rsidP="00FB01B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Write user documentation to explain how to manage assets, generate reports, and schedule tasks.</w:t>
      </w:r>
    </w:p>
    <w:p w14:paraId="0587F612" w14:textId="77777777" w:rsidR="00FB01B5" w:rsidRPr="00FB01B5" w:rsidRDefault="00FB01B5" w:rsidP="00FB01B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Write developer documentation detailing the code structure, database schema, and development practices for future maintenance.</w:t>
      </w:r>
    </w:p>
    <w:p w14:paraId="4BF7D420"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Deliverables:</w:t>
      </w:r>
    </w:p>
    <w:p w14:paraId="7D91A351" w14:textId="77777777" w:rsidR="00FB01B5" w:rsidRPr="00FB01B5" w:rsidRDefault="00FB01B5" w:rsidP="00FB01B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Deployed Python application.</w:t>
      </w:r>
    </w:p>
    <w:p w14:paraId="57335682" w14:textId="77777777" w:rsidR="00FB01B5" w:rsidRPr="00FB01B5" w:rsidRDefault="00FB01B5" w:rsidP="00FB01B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Complete user and developer documentation.</w:t>
      </w:r>
    </w:p>
    <w:p w14:paraId="678A8B45"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3D26C0A6">
          <v:rect id="_x0000_i1031" style="width:0;height:1.5pt" o:hralign="center" o:hrstd="t" o:hr="t" fillcolor="#a0a0a0" stroked="f"/>
        </w:pict>
      </w:r>
    </w:p>
    <w:p w14:paraId="490DD24C"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Phase 6: Maintenance and Enhancements</w:t>
      </w:r>
    </w:p>
    <w:p w14:paraId="32498D98"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15: Ongoing Maintenance</w:t>
      </w:r>
    </w:p>
    <w:p w14:paraId="4AC9CDD8" w14:textId="77777777" w:rsidR="00FB01B5" w:rsidRPr="00FB01B5" w:rsidRDefault="00FB01B5" w:rsidP="00FB01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Maintain the system by resolving bugs, updating libraries, and applying database optimizations as needed.</w:t>
      </w:r>
    </w:p>
    <w:p w14:paraId="3AEAB834" w14:textId="77777777" w:rsidR="00FB01B5" w:rsidRPr="00FB01B5" w:rsidRDefault="00FB01B5" w:rsidP="00FB01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59A96979" w14:textId="77777777" w:rsidR="00FB01B5" w:rsidRPr="00FB01B5" w:rsidRDefault="00FB01B5" w:rsidP="00FB01B5">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Set up a system to monitor logs and catch errors.</w:t>
      </w:r>
    </w:p>
    <w:p w14:paraId="534024D7" w14:textId="77777777" w:rsidR="00FB01B5" w:rsidRPr="00FB01B5" w:rsidRDefault="00FB01B5" w:rsidP="00FB01B5">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Regularly update the Python environment and PostgreSQL version.</w:t>
      </w:r>
    </w:p>
    <w:p w14:paraId="5ED23CCC" w14:textId="77777777" w:rsidR="00FB01B5" w:rsidRPr="00FB01B5" w:rsidRDefault="00FB01B5" w:rsidP="00FB01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Step 16: Future Enhancements</w:t>
      </w:r>
    </w:p>
    <w:p w14:paraId="42733F24" w14:textId="77777777" w:rsidR="00FB01B5" w:rsidRPr="00FB01B5" w:rsidRDefault="00FB01B5" w:rsidP="00FB01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Objective</w:t>
      </w:r>
      <w:r w:rsidRPr="00FB01B5">
        <w:rPr>
          <w:rFonts w:ascii="Times New Roman" w:eastAsia="Times New Roman" w:hAnsi="Times New Roman" w:cs="Times New Roman"/>
          <w:sz w:val="24"/>
          <w:szCs w:val="24"/>
          <w:lang w:eastAsia="en-IN"/>
        </w:rPr>
        <w:t>: Plan for new features based on organizational needs.</w:t>
      </w:r>
    </w:p>
    <w:p w14:paraId="5A4A2A88" w14:textId="77777777" w:rsidR="00FB01B5" w:rsidRPr="00FB01B5" w:rsidRDefault="00FB01B5" w:rsidP="00FB01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Tasks</w:t>
      </w:r>
      <w:r w:rsidRPr="00FB01B5">
        <w:rPr>
          <w:rFonts w:ascii="Times New Roman" w:eastAsia="Times New Roman" w:hAnsi="Times New Roman" w:cs="Times New Roman"/>
          <w:sz w:val="24"/>
          <w:szCs w:val="24"/>
          <w:lang w:eastAsia="en-IN"/>
        </w:rPr>
        <w:t>:</w:t>
      </w:r>
    </w:p>
    <w:p w14:paraId="6A4E972B" w14:textId="77777777" w:rsidR="00FB01B5" w:rsidRPr="00FB01B5" w:rsidRDefault="00FB01B5" w:rsidP="00FB01B5">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Add additional functionalities such as user authentication, API integration, and asset tagging with barcodes or QR codes.</w:t>
      </w:r>
    </w:p>
    <w:p w14:paraId="640A3ECF" w14:textId="77777777" w:rsidR="00FB01B5" w:rsidRPr="00FB01B5" w:rsidRDefault="00FB01B5" w:rsidP="00FB01B5">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Plan and implement new features based on feedback.</w:t>
      </w:r>
    </w:p>
    <w:p w14:paraId="78188481"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12B96A69">
          <v:rect id="_x0000_i1032" style="width:0;height:1.5pt" o:hralign="center" o:hrstd="t" o:hr="t" fillcolor="#a0a0a0" stroked="f"/>
        </w:pict>
      </w:r>
    </w:p>
    <w:p w14:paraId="5FA04BFC"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Timeline and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994"/>
        <w:gridCol w:w="3774"/>
      </w:tblGrid>
      <w:tr w:rsidR="00FB01B5" w:rsidRPr="00FB01B5" w14:paraId="7B4F3C5F" w14:textId="77777777" w:rsidTr="00FB01B5">
        <w:trPr>
          <w:tblHeader/>
          <w:tblCellSpacing w:w="15" w:type="dxa"/>
        </w:trPr>
        <w:tc>
          <w:tcPr>
            <w:tcW w:w="0" w:type="auto"/>
            <w:vAlign w:val="center"/>
            <w:hideMark/>
          </w:tcPr>
          <w:p w14:paraId="238FFDF5" w14:textId="77777777" w:rsidR="00FB01B5" w:rsidRPr="00FB01B5" w:rsidRDefault="00FB01B5" w:rsidP="00FB01B5">
            <w:pPr>
              <w:spacing w:after="0" w:line="240" w:lineRule="auto"/>
              <w:jc w:val="center"/>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Phase</w:t>
            </w:r>
          </w:p>
        </w:tc>
        <w:tc>
          <w:tcPr>
            <w:tcW w:w="0" w:type="auto"/>
            <w:vAlign w:val="center"/>
            <w:hideMark/>
          </w:tcPr>
          <w:p w14:paraId="660E59B2" w14:textId="77777777" w:rsidR="00FB01B5" w:rsidRPr="00FB01B5" w:rsidRDefault="00FB01B5" w:rsidP="00FB01B5">
            <w:pPr>
              <w:spacing w:after="0" w:line="240" w:lineRule="auto"/>
              <w:jc w:val="center"/>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Duration</w:t>
            </w:r>
          </w:p>
        </w:tc>
        <w:tc>
          <w:tcPr>
            <w:tcW w:w="0" w:type="auto"/>
            <w:vAlign w:val="center"/>
            <w:hideMark/>
          </w:tcPr>
          <w:p w14:paraId="4F93FC9F" w14:textId="77777777" w:rsidR="00FB01B5" w:rsidRPr="00FB01B5" w:rsidRDefault="00FB01B5" w:rsidP="00FB01B5">
            <w:pPr>
              <w:spacing w:after="0" w:line="240" w:lineRule="auto"/>
              <w:jc w:val="center"/>
              <w:rPr>
                <w:rFonts w:ascii="Times New Roman" w:eastAsia="Times New Roman" w:hAnsi="Times New Roman" w:cs="Times New Roman"/>
                <w:b/>
                <w:bCs/>
                <w:sz w:val="24"/>
                <w:szCs w:val="24"/>
                <w:lang w:eastAsia="en-IN"/>
              </w:rPr>
            </w:pPr>
            <w:r w:rsidRPr="00FB01B5">
              <w:rPr>
                <w:rFonts w:ascii="Times New Roman" w:eastAsia="Times New Roman" w:hAnsi="Times New Roman" w:cs="Times New Roman"/>
                <w:b/>
                <w:bCs/>
                <w:sz w:val="24"/>
                <w:szCs w:val="24"/>
                <w:lang w:eastAsia="en-IN"/>
              </w:rPr>
              <w:t>Milestone</w:t>
            </w:r>
          </w:p>
        </w:tc>
      </w:tr>
      <w:tr w:rsidR="00FB01B5" w:rsidRPr="00FB01B5" w14:paraId="7FF4D5F7" w14:textId="77777777" w:rsidTr="00FB01B5">
        <w:trPr>
          <w:tblCellSpacing w:w="15" w:type="dxa"/>
        </w:trPr>
        <w:tc>
          <w:tcPr>
            <w:tcW w:w="0" w:type="auto"/>
            <w:vAlign w:val="center"/>
            <w:hideMark/>
          </w:tcPr>
          <w:p w14:paraId="29CBF5D5"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Phase 1: Initial Setup</w:t>
            </w:r>
          </w:p>
        </w:tc>
        <w:tc>
          <w:tcPr>
            <w:tcW w:w="0" w:type="auto"/>
            <w:vAlign w:val="center"/>
            <w:hideMark/>
          </w:tcPr>
          <w:p w14:paraId="10A2C6D2"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1 Week</w:t>
            </w:r>
          </w:p>
        </w:tc>
        <w:tc>
          <w:tcPr>
            <w:tcW w:w="0" w:type="auto"/>
            <w:vAlign w:val="center"/>
            <w:hideMark/>
          </w:tcPr>
          <w:p w14:paraId="4FB222FB"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Database and environment setup</w:t>
            </w:r>
          </w:p>
        </w:tc>
      </w:tr>
      <w:tr w:rsidR="00FB01B5" w:rsidRPr="00FB01B5" w14:paraId="0086C4D3" w14:textId="77777777" w:rsidTr="00FB01B5">
        <w:trPr>
          <w:tblCellSpacing w:w="15" w:type="dxa"/>
        </w:trPr>
        <w:tc>
          <w:tcPr>
            <w:tcW w:w="0" w:type="auto"/>
            <w:vAlign w:val="center"/>
            <w:hideMark/>
          </w:tcPr>
          <w:p w14:paraId="6EC15C50"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Phase 2: Core Module Development</w:t>
            </w:r>
          </w:p>
        </w:tc>
        <w:tc>
          <w:tcPr>
            <w:tcW w:w="0" w:type="auto"/>
            <w:vAlign w:val="center"/>
            <w:hideMark/>
          </w:tcPr>
          <w:p w14:paraId="0AFF655F"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3 Weeks</w:t>
            </w:r>
          </w:p>
        </w:tc>
        <w:tc>
          <w:tcPr>
            <w:tcW w:w="0" w:type="auto"/>
            <w:vAlign w:val="center"/>
            <w:hideMark/>
          </w:tcPr>
          <w:p w14:paraId="02E0AE2E"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CRUD operations completed</w:t>
            </w:r>
          </w:p>
        </w:tc>
      </w:tr>
      <w:tr w:rsidR="00FB01B5" w:rsidRPr="00FB01B5" w14:paraId="22A30A64" w14:textId="77777777" w:rsidTr="00FB01B5">
        <w:trPr>
          <w:tblCellSpacing w:w="15" w:type="dxa"/>
        </w:trPr>
        <w:tc>
          <w:tcPr>
            <w:tcW w:w="0" w:type="auto"/>
            <w:vAlign w:val="center"/>
            <w:hideMark/>
          </w:tcPr>
          <w:p w14:paraId="4D398947"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Phase 3: Report Generation</w:t>
            </w:r>
          </w:p>
        </w:tc>
        <w:tc>
          <w:tcPr>
            <w:tcW w:w="0" w:type="auto"/>
            <w:vAlign w:val="center"/>
            <w:hideMark/>
          </w:tcPr>
          <w:p w14:paraId="3354433A"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1 Week</w:t>
            </w:r>
          </w:p>
        </w:tc>
        <w:tc>
          <w:tcPr>
            <w:tcW w:w="0" w:type="auto"/>
            <w:vAlign w:val="center"/>
            <w:hideMark/>
          </w:tcPr>
          <w:p w14:paraId="42A3D805"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Report generator and scheduling</w:t>
            </w:r>
          </w:p>
        </w:tc>
      </w:tr>
      <w:tr w:rsidR="00FB01B5" w:rsidRPr="00FB01B5" w14:paraId="499EB610" w14:textId="77777777" w:rsidTr="00FB01B5">
        <w:trPr>
          <w:tblCellSpacing w:w="15" w:type="dxa"/>
        </w:trPr>
        <w:tc>
          <w:tcPr>
            <w:tcW w:w="0" w:type="auto"/>
            <w:vAlign w:val="center"/>
            <w:hideMark/>
          </w:tcPr>
          <w:p w14:paraId="63D2583F"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Phase 4: Integration &amp; Testing</w:t>
            </w:r>
          </w:p>
        </w:tc>
        <w:tc>
          <w:tcPr>
            <w:tcW w:w="0" w:type="auto"/>
            <w:vAlign w:val="center"/>
            <w:hideMark/>
          </w:tcPr>
          <w:p w14:paraId="17905263"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2 Weeks</w:t>
            </w:r>
          </w:p>
        </w:tc>
        <w:tc>
          <w:tcPr>
            <w:tcW w:w="0" w:type="auto"/>
            <w:vAlign w:val="center"/>
            <w:hideMark/>
          </w:tcPr>
          <w:p w14:paraId="16B57037"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Fully integrated system, unit testing</w:t>
            </w:r>
          </w:p>
        </w:tc>
      </w:tr>
      <w:tr w:rsidR="00FB01B5" w:rsidRPr="00FB01B5" w14:paraId="0DB38CC5" w14:textId="77777777" w:rsidTr="00FB01B5">
        <w:trPr>
          <w:tblCellSpacing w:w="15" w:type="dxa"/>
        </w:trPr>
        <w:tc>
          <w:tcPr>
            <w:tcW w:w="0" w:type="auto"/>
            <w:vAlign w:val="center"/>
            <w:hideMark/>
          </w:tcPr>
          <w:p w14:paraId="68BB539C"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Phase 5: Deployment &amp; Documentation</w:t>
            </w:r>
          </w:p>
        </w:tc>
        <w:tc>
          <w:tcPr>
            <w:tcW w:w="0" w:type="auto"/>
            <w:vAlign w:val="center"/>
            <w:hideMark/>
          </w:tcPr>
          <w:p w14:paraId="758372AB"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1 Week</w:t>
            </w:r>
          </w:p>
        </w:tc>
        <w:tc>
          <w:tcPr>
            <w:tcW w:w="0" w:type="auto"/>
            <w:vAlign w:val="center"/>
            <w:hideMark/>
          </w:tcPr>
          <w:p w14:paraId="4ED2F2A5"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Deployed system, full documentation</w:t>
            </w:r>
          </w:p>
        </w:tc>
      </w:tr>
      <w:tr w:rsidR="00FB01B5" w:rsidRPr="00FB01B5" w14:paraId="1221B8C9" w14:textId="77777777" w:rsidTr="00FB01B5">
        <w:trPr>
          <w:tblCellSpacing w:w="15" w:type="dxa"/>
        </w:trPr>
        <w:tc>
          <w:tcPr>
            <w:tcW w:w="0" w:type="auto"/>
            <w:vAlign w:val="center"/>
            <w:hideMark/>
          </w:tcPr>
          <w:p w14:paraId="3C2C1977"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Phase 6: Maintenance &amp; Enhancements</w:t>
            </w:r>
          </w:p>
        </w:tc>
        <w:tc>
          <w:tcPr>
            <w:tcW w:w="0" w:type="auto"/>
            <w:vAlign w:val="center"/>
            <w:hideMark/>
          </w:tcPr>
          <w:p w14:paraId="02D9B10B"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Ongoing</w:t>
            </w:r>
          </w:p>
        </w:tc>
        <w:tc>
          <w:tcPr>
            <w:tcW w:w="0" w:type="auto"/>
            <w:vAlign w:val="center"/>
            <w:hideMark/>
          </w:tcPr>
          <w:p w14:paraId="7469990F"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t>Maintenance and future enhancements</w:t>
            </w:r>
          </w:p>
        </w:tc>
      </w:tr>
    </w:tbl>
    <w:p w14:paraId="32BAA374"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6E340A45">
          <v:rect id="_x0000_i1033" style="width:0;height:1.5pt" o:hralign="center" o:hrstd="t" o:hr="t" fillcolor="#a0a0a0" stroked="f"/>
        </w:pict>
      </w:r>
    </w:p>
    <w:p w14:paraId="3D1D67F7"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Tools and Technologies</w:t>
      </w:r>
    </w:p>
    <w:p w14:paraId="2C2A4BDE" w14:textId="77777777" w:rsidR="00FB01B5" w:rsidRPr="00FB01B5" w:rsidRDefault="00FB01B5" w:rsidP="00FB01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Programming Language</w:t>
      </w:r>
      <w:r w:rsidRPr="00FB01B5">
        <w:rPr>
          <w:rFonts w:ascii="Times New Roman" w:eastAsia="Times New Roman" w:hAnsi="Times New Roman" w:cs="Times New Roman"/>
          <w:sz w:val="24"/>
          <w:szCs w:val="24"/>
          <w:lang w:eastAsia="en-IN"/>
        </w:rPr>
        <w:t>: Python 3.12.5</w:t>
      </w:r>
    </w:p>
    <w:p w14:paraId="6DAD5505" w14:textId="77777777" w:rsidR="00FB01B5" w:rsidRPr="00FB01B5" w:rsidRDefault="00FB01B5" w:rsidP="00FB01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lastRenderedPageBreak/>
        <w:t>Database</w:t>
      </w:r>
      <w:r w:rsidRPr="00FB01B5">
        <w:rPr>
          <w:rFonts w:ascii="Times New Roman" w:eastAsia="Times New Roman" w:hAnsi="Times New Roman" w:cs="Times New Roman"/>
          <w:sz w:val="24"/>
          <w:szCs w:val="24"/>
          <w:lang w:eastAsia="en-IN"/>
        </w:rPr>
        <w:t>: PostgreSQL</w:t>
      </w:r>
    </w:p>
    <w:p w14:paraId="2DA384B3" w14:textId="77777777" w:rsidR="00FB01B5" w:rsidRPr="00FB01B5" w:rsidRDefault="00FB01B5" w:rsidP="00FB01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Libraries</w:t>
      </w:r>
      <w:r w:rsidRPr="00FB01B5">
        <w:rPr>
          <w:rFonts w:ascii="Times New Roman" w:eastAsia="Times New Roman" w:hAnsi="Times New Roman" w:cs="Times New Roman"/>
          <w:sz w:val="24"/>
          <w:szCs w:val="24"/>
          <w:lang w:eastAsia="en-IN"/>
        </w:rPr>
        <w:t>:</w:t>
      </w:r>
    </w:p>
    <w:p w14:paraId="75267F72" w14:textId="77777777" w:rsidR="00FB01B5" w:rsidRPr="00FB01B5" w:rsidRDefault="00FB01B5" w:rsidP="00FB01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Courier New" w:eastAsia="Times New Roman" w:hAnsi="Courier New" w:cs="Courier New"/>
          <w:sz w:val="20"/>
          <w:szCs w:val="20"/>
          <w:lang w:eastAsia="en-IN"/>
        </w:rPr>
        <w:t>psycopg2</w:t>
      </w:r>
      <w:r w:rsidRPr="00FB01B5">
        <w:rPr>
          <w:rFonts w:ascii="Times New Roman" w:eastAsia="Times New Roman" w:hAnsi="Times New Roman" w:cs="Times New Roman"/>
          <w:sz w:val="24"/>
          <w:szCs w:val="24"/>
          <w:lang w:eastAsia="en-IN"/>
        </w:rPr>
        <w:t xml:space="preserve"> for PostgreSQL integration.</w:t>
      </w:r>
    </w:p>
    <w:p w14:paraId="60F42FFF" w14:textId="77777777" w:rsidR="00FB01B5" w:rsidRPr="00FB01B5" w:rsidRDefault="00FB01B5" w:rsidP="00FB01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Courier New" w:eastAsia="Times New Roman" w:hAnsi="Courier New" w:cs="Courier New"/>
          <w:sz w:val="20"/>
          <w:szCs w:val="20"/>
          <w:lang w:eastAsia="en-IN"/>
        </w:rPr>
        <w:t>schedule</w:t>
      </w:r>
      <w:r w:rsidRPr="00FB01B5">
        <w:rPr>
          <w:rFonts w:ascii="Times New Roman" w:eastAsia="Times New Roman" w:hAnsi="Times New Roman" w:cs="Times New Roman"/>
          <w:sz w:val="24"/>
          <w:szCs w:val="24"/>
          <w:lang w:eastAsia="en-IN"/>
        </w:rPr>
        <w:t xml:space="preserve"> or </w:t>
      </w:r>
      <w:proofErr w:type="spellStart"/>
      <w:r w:rsidRPr="00FB01B5">
        <w:rPr>
          <w:rFonts w:ascii="Courier New" w:eastAsia="Times New Roman" w:hAnsi="Courier New" w:cs="Courier New"/>
          <w:sz w:val="20"/>
          <w:szCs w:val="20"/>
          <w:lang w:eastAsia="en-IN"/>
        </w:rPr>
        <w:t>APScheduler</w:t>
      </w:r>
      <w:proofErr w:type="spellEnd"/>
      <w:r w:rsidRPr="00FB01B5">
        <w:rPr>
          <w:rFonts w:ascii="Times New Roman" w:eastAsia="Times New Roman" w:hAnsi="Times New Roman" w:cs="Times New Roman"/>
          <w:sz w:val="24"/>
          <w:szCs w:val="24"/>
          <w:lang w:eastAsia="en-IN"/>
        </w:rPr>
        <w:t xml:space="preserve"> for task scheduling.</w:t>
      </w:r>
    </w:p>
    <w:p w14:paraId="12E245F2" w14:textId="77777777" w:rsidR="00FB01B5" w:rsidRPr="00FB01B5" w:rsidRDefault="00FB01B5" w:rsidP="00FB01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B01B5">
        <w:rPr>
          <w:rFonts w:ascii="Courier New" w:eastAsia="Times New Roman" w:hAnsi="Courier New" w:cs="Courier New"/>
          <w:sz w:val="20"/>
          <w:szCs w:val="20"/>
          <w:lang w:eastAsia="en-IN"/>
        </w:rPr>
        <w:t>reportlab</w:t>
      </w:r>
      <w:proofErr w:type="spellEnd"/>
      <w:r w:rsidRPr="00FB01B5">
        <w:rPr>
          <w:rFonts w:ascii="Times New Roman" w:eastAsia="Times New Roman" w:hAnsi="Times New Roman" w:cs="Times New Roman"/>
          <w:sz w:val="24"/>
          <w:szCs w:val="24"/>
          <w:lang w:eastAsia="en-IN"/>
        </w:rPr>
        <w:t xml:space="preserve"> or </w:t>
      </w:r>
      <w:r w:rsidRPr="00FB01B5">
        <w:rPr>
          <w:rFonts w:ascii="Courier New" w:eastAsia="Times New Roman" w:hAnsi="Courier New" w:cs="Courier New"/>
          <w:sz w:val="20"/>
          <w:szCs w:val="20"/>
          <w:lang w:eastAsia="en-IN"/>
        </w:rPr>
        <w:t>pandas</w:t>
      </w:r>
      <w:r w:rsidRPr="00FB01B5">
        <w:rPr>
          <w:rFonts w:ascii="Times New Roman" w:eastAsia="Times New Roman" w:hAnsi="Times New Roman" w:cs="Times New Roman"/>
          <w:sz w:val="24"/>
          <w:szCs w:val="24"/>
          <w:lang w:eastAsia="en-IN"/>
        </w:rPr>
        <w:t xml:space="preserve"> for generating reports in PDF/CSV.</w:t>
      </w:r>
    </w:p>
    <w:p w14:paraId="0DA21581" w14:textId="77777777" w:rsidR="00FB01B5" w:rsidRPr="00FB01B5" w:rsidRDefault="00FB01B5" w:rsidP="00FB01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B01B5">
        <w:rPr>
          <w:rFonts w:ascii="Courier New" w:eastAsia="Times New Roman" w:hAnsi="Courier New" w:cs="Courier New"/>
          <w:sz w:val="20"/>
          <w:szCs w:val="20"/>
          <w:lang w:eastAsia="en-IN"/>
        </w:rPr>
        <w:t>pytest</w:t>
      </w:r>
      <w:proofErr w:type="spellEnd"/>
      <w:r w:rsidRPr="00FB01B5">
        <w:rPr>
          <w:rFonts w:ascii="Times New Roman" w:eastAsia="Times New Roman" w:hAnsi="Times New Roman" w:cs="Times New Roman"/>
          <w:sz w:val="24"/>
          <w:szCs w:val="24"/>
          <w:lang w:eastAsia="en-IN"/>
        </w:rPr>
        <w:t xml:space="preserve"> for unit testing.</w:t>
      </w:r>
    </w:p>
    <w:p w14:paraId="1E1FBF5F" w14:textId="77777777" w:rsidR="00FB01B5" w:rsidRPr="00FB01B5" w:rsidRDefault="00FB01B5" w:rsidP="00FB01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Version Control</w:t>
      </w:r>
      <w:r w:rsidRPr="00FB01B5">
        <w:rPr>
          <w:rFonts w:ascii="Times New Roman" w:eastAsia="Times New Roman" w:hAnsi="Times New Roman" w:cs="Times New Roman"/>
          <w:sz w:val="24"/>
          <w:szCs w:val="24"/>
          <w:lang w:eastAsia="en-IN"/>
        </w:rPr>
        <w:t>: GitHub or GitLab.</w:t>
      </w:r>
    </w:p>
    <w:p w14:paraId="42FD5A41" w14:textId="77777777" w:rsidR="00FB01B5" w:rsidRPr="00FB01B5" w:rsidRDefault="00FB01B5" w:rsidP="00FB01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b/>
          <w:bCs/>
          <w:sz w:val="24"/>
          <w:szCs w:val="24"/>
          <w:lang w:eastAsia="en-IN"/>
        </w:rPr>
        <w:t>Deployment</w:t>
      </w:r>
      <w:r w:rsidRPr="00FB01B5">
        <w:rPr>
          <w:rFonts w:ascii="Times New Roman" w:eastAsia="Times New Roman" w:hAnsi="Times New Roman" w:cs="Times New Roman"/>
          <w:sz w:val="24"/>
          <w:szCs w:val="24"/>
          <w:lang w:eastAsia="en-IN"/>
        </w:rPr>
        <w:t>: AWS, Heroku, or on-premise servers.</w:t>
      </w:r>
    </w:p>
    <w:p w14:paraId="0C7C590A" w14:textId="77777777" w:rsidR="00FB01B5" w:rsidRPr="00FB01B5" w:rsidRDefault="00FB01B5" w:rsidP="00FB01B5">
      <w:pPr>
        <w:spacing w:after="0" w:line="240" w:lineRule="auto"/>
        <w:rPr>
          <w:rFonts w:ascii="Times New Roman" w:eastAsia="Times New Roman" w:hAnsi="Times New Roman" w:cs="Times New Roman"/>
          <w:sz w:val="24"/>
          <w:szCs w:val="24"/>
          <w:lang w:eastAsia="en-IN"/>
        </w:rPr>
      </w:pPr>
      <w:r w:rsidRPr="00FB01B5">
        <w:rPr>
          <w:rFonts w:ascii="Times New Roman" w:eastAsia="Times New Roman" w:hAnsi="Times New Roman" w:cs="Times New Roman"/>
          <w:sz w:val="24"/>
          <w:szCs w:val="24"/>
          <w:lang w:eastAsia="en-IN"/>
        </w:rPr>
        <w:pict w14:anchorId="5D7AE7E2">
          <v:rect id="_x0000_i1034" style="width:0;height:1.5pt" o:hralign="center" o:hrstd="t" o:hr="t" fillcolor="#a0a0a0" stroked="f"/>
        </w:pict>
      </w:r>
    </w:p>
    <w:p w14:paraId="19709DEA" w14:textId="77777777" w:rsidR="00FB01B5" w:rsidRPr="00FB01B5" w:rsidRDefault="00FB01B5" w:rsidP="00FB0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01B5">
        <w:rPr>
          <w:rFonts w:ascii="Times New Roman" w:eastAsia="Times New Roman" w:hAnsi="Times New Roman" w:cs="Times New Roman"/>
          <w:b/>
          <w:bCs/>
          <w:sz w:val="27"/>
          <w:szCs w:val="27"/>
          <w:lang w:eastAsia="en-IN"/>
        </w:rPr>
        <w:t>Example Module Structure</w:t>
      </w:r>
    </w:p>
    <w:p w14:paraId="1066E637" w14:textId="77777777" w:rsidR="00FB01B5" w:rsidRPr="00FB01B5" w:rsidRDefault="00FB01B5" w:rsidP="00FB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1B5">
        <w:rPr>
          <w:rFonts w:ascii="Courier New" w:eastAsia="Times New Roman" w:hAnsi="Courier New" w:cs="Courier New"/>
          <w:sz w:val="20"/>
          <w:szCs w:val="20"/>
          <w:lang w:eastAsia="en-IN"/>
        </w:rPr>
        <w:t>bash</w:t>
      </w:r>
    </w:p>
    <w:p w14:paraId="2A74CB70" w14:textId="058F3FAC" w:rsidR="00FB01B5" w:rsidRDefault="00FB01B5"/>
    <w:p w14:paraId="37802CA2" w14:textId="77777777" w:rsidR="004A79C3" w:rsidRDefault="004A79C3" w:rsidP="004A79C3">
      <w:r>
        <w:t>.</w:t>
      </w:r>
    </w:p>
    <w:p w14:paraId="4B3D0311" w14:textId="77777777" w:rsidR="004A79C3" w:rsidRDefault="004A79C3" w:rsidP="004A79C3">
      <w:r>
        <w:rPr>
          <w:rFonts w:ascii="Arial" w:hAnsi="Arial" w:cs="Arial"/>
        </w:rPr>
        <w:t>├</w:t>
      </w:r>
      <w:r>
        <w:rPr>
          <w:rFonts w:ascii="Calibri" w:hAnsi="Calibri" w:cs="Calibri"/>
        </w:rPr>
        <w:t>──</w:t>
      </w:r>
      <w:r>
        <w:t xml:space="preserve"> db_connection.py       # Database connection functions</w:t>
      </w:r>
    </w:p>
    <w:p w14:paraId="638A6041" w14:textId="11FC4A3E" w:rsidR="004A79C3" w:rsidRDefault="004A79C3" w:rsidP="004A79C3">
      <w:r>
        <w:rPr>
          <w:rFonts w:ascii="Arial" w:hAnsi="Arial" w:cs="Arial"/>
        </w:rPr>
        <w:t>├</w:t>
      </w:r>
      <w:r>
        <w:rPr>
          <w:rFonts w:ascii="Calibri" w:hAnsi="Calibri" w:cs="Calibri"/>
        </w:rPr>
        <w:t>──</w:t>
      </w:r>
      <w:r>
        <w:t xml:space="preserve"> asset</w:t>
      </w:r>
    </w:p>
    <w:p w14:paraId="16B8EDCA" w14:textId="77777777" w:rsidR="004A79C3" w:rsidRDefault="004A79C3" w:rsidP="004A79C3">
      <w:bookmarkStart w:id="0" w:name="_GoBack"/>
      <w:bookmarkEnd w:id="0"/>
    </w:p>
    <w:sectPr w:rsidR="004A79C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C7ED9" w14:textId="77777777" w:rsidR="00380AE9" w:rsidRDefault="00380AE9" w:rsidP="00A74991">
      <w:pPr>
        <w:spacing w:after="0" w:line="240" w:lineRule="auto"/>
      </w:pPr>
      <w:r>
        <w:separator/>
      </w:r>
    </w:p>
  </w:endnote>
  <w:endnote w:type="continuationSeparator" w:id="0">
    <w:p w14:paraId="2016618E" w14:textId="77777777" w:rsidR="00380AE9" w:rsidRDefault="00380AE9" w:rsidP="00A74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21058"/>
      <w:docPartObj>
        <w:docPartGallery w:val="Page Numbers (Bottom of Page)"/>
        <w:docPartUnique/>
      </w:docPartObj>
    </w:sdtPr>
    <w:sdtEndPr>
      <w:rPr>
        <w:noProof/>
      </w:rPr>
    </w:sdtEndPr>
    <w:sdtContent>
      <w:p w14:paraId="48734AEE" w14:textId="665D5F4C" w:rsidR="00A74991" w:rsidRDefault="00A749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EE34F9" w14:textId="77777777" w:rsidR="00A74991" w:rsidRDefault="00A74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6781D" w14:textId="77777777" w:rsidR="00380AE9" w:rsidRDefault="00380AE9" w:rsidP="00A74991">
      <w:pPr>
        <w:spacing w:after="0" w:line="240" w:lineRule="auto"/>
      </w:pPr>
      <w:r>
        <w:separator/>
      </w:r>
    </w:p>
  </w:footnote>
  <w:footnote w:type="continuationSeparator" w:id="0">
    <w:p w14:paraId="55B6E127" w14:textId="77777777" w:rsidR="00380AE9" w:rsidRDefault="00380AE9" w:rsidP="00A74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56A"/>
    <w:multiLevelType w:val="multilevel"/>
    <w:tmpl w:val="D488E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0218"/>
    <w:multiLevelType w:val="multilevel"/>
    <w:tmpl w:val="016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25B"/>
    <w:multiLevelType w:val="multilevel"/>
    <w:tmpl w:val="1C72C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B06D1"/>
    <w:multiLevelType w:val="multilevel"/>
    <w:tmpl w:val="4D24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000B2"/>
    <w:multiLevelType w:val="multilevel"/>
    <w:tmpl w:val="988C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6830"/>
    <w:multiLevelType w:val="multilevel"/>
    <w:tmpl w:val="AD507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F4BC7"/>
    <w:multiLevelType w:val="multilevel"/>
    <w:tmpl w:val="8FB6A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43493"/>
    <w:multiLevelType w:val="multilevel"/>
    <w:tmpl w:val="6E42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E20CC"/>
    <w:multiLevelType w:val="multilevel"/>
    <w:tmpl w:val="D902D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C3F05"/>
    <w:multiLevelType w:val="multilevel"/>
    <w:tmpl w:val="B892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D4B21"/>
    <w:multiLevelType w:val="multilevel"/>
    <w:tmpl w:val="10B0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6413B"/>
    <w:multiLevelType w:val="multilevel"/>
    <w:tmpl w:val="537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863BE"/>
    <w:multiLevelType w:val="multilevel"/>
    <w:tmpl w:val="66A6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00113"/>
    <w:multiLevelType w:val="multilevel"/>
    <w:tmpl w:val="BE1CB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3632C"/>
    <w:multiLevelType w:val="multilevel"/>
    <w:tmpl w:val="9FC2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730F0"/>
    <w:multiLevelType w:val="multilevel"/>
    <w:tmpl w:val="25BE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30EE6"/>
    <w:multiLevelType w:val="multilevel"/>
    <w:tmpl w:val="6CAA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71AAF"/>
    <w:multiLevelType w:val="multilevel"/>
    <w:tmpl w:val="BB96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A3C36"/>
    <w:multiLevelType w:val="multilevel"/>
    <w:tmpl w:val="3DF6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43D9B"/>
    <w:multiLevelType w:val="multilevel"/>
    <w:tmpl w:val="2D8E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F6DC3"/>
    <w:multiLevelType w:val="multilevel"/>
    <w:tmpl w:val="1DA8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92864"/>
    <w:multiLevelType w:val="multilevel"/>
    <w:tmpl w:val="8346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B7024"/>
    <w:multiLevelType w:val="multilevel"/>
    <w:tmpl w:val="B7C46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0"/>
  </w:num>
  <w:num w:numId="4">
    <w:abstractNumId w:val="18"/>
  </w:num>
  <w:num w:numId="5">
    <w:abstractNumId w:val="19"/>
  </w:num>
  <w:num w:numId="6">
    <w:abstractNumId w:val="2"/>
  </w:num>
  <w:num w:numId="7">
    <w:abstractNumId w:val="0"/>
  </w:num>
  <w:num w:numId="8">
    <w:abstractNumId w:val="14"/>
  </w:num>
  <w:num w:numId="9">
    <w:abstractNumId w:val="9"/>
  </w:num>
  <w:num w:numId="10">
    <w:abstractNumId w:val="7"/>
  </w:num>
  <w:num w:numId="11">
    <w:abstractNumId w:val="1"/>
  </w:num>
  <w:num w:numId="12">
    <w:abstractNumId w:val="12"/>
  </w:num>
  <w:num w:numId="13">
    <w:abstractNumId w:val="13"/>
  </w:num>
  <w:num w:numId="14">
    <w:abstractNumId w:val="10"/>
  </w:num>
  <w:num w:numId="15">
    <w:abstractNumId w:val="17"/>
  </w:num>
  <w:num w:numId="16">
    <w:abstractNumId w:val="8"/>
  </w:num>
  <w:num w:numId="17">
    <w:abstractNumId w:val="3"/>
  </w:num>
  <w:num w:numId="18">
    <w:abstractNumId w:val="15"/>
  </w:num>
  <w:num w:numId="19">
    <w:abstractNumId w:val="16"/>
  </w:num>
  <w:num w:numId="20">
    <w:abstractNumId w:val="11"/>
  </w:num>
  <w:num w:numId="21">
    <w:abstractNumId w:val="21"/>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B6"/>
    <w:rsid w:val="00153125"/>
    <w:rsid w:val="00192BD6"/>
    <w:rsid w:val="00380AE9"/>
    <w:rsid w:val="004A79C3"/>
    <w:rsid w:val="00A74991"/>
    <w:rsid w:val="00E84DB4"/>
    <w:rsid w:val="00FB01B5"/>
    <w:rsid w:val="00FD3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8F89"/>
  <w15:chartTrackingRefBased/>
  <w15:docId w15:val="{8C959A46-1EF7-4BDE-BD5E-D1F98BCA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01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B01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1B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B01B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B01B5"/>
    <w:rPr>
      <w:b/>
      <w:bCs/>
    </w:rPr>
  </w:style>
  <w:style w:type="paragraph" w:styleId="NormalWeb">
    <w:name w:val="Normal (Web)"/>
    <w:basedOn w:val="Normal"/>
    <w:uiPriority w:val="99"/>
    <w:semiHidden/>
    <w:unhideWhenUsed/>
    <w:rsid w:val="00FB0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B01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01B5"/>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A74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991"/>
  </w:style>
  <w:style w:type="paragraph" w:styleId="Footer">
    <w:name w:val="footer"/>
    <w:basedOn w:val="Normal"/>
    <w:link w:val="FooterChar"/>
    <w:uiPriority w:val="99"/>
    <w:unhideWhenUsed/>
    <w:rsid w:val="00A74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335826">
      <w:bodyDiv w:val="1"/>
      <w:marLeft w:val="0"/>
      <w:marRight w:val="0"/>
      <w:marTop w:val="0"/>
      <w:marBottom w:val="0"/>
      <w:divBdr>
        <w:top w:val="none" w:sz="0" w:space="0" w:color="auto"/>
        <w:left w:val="none" w:sz="0" w:space="0" w:color="auto"/>
        <w:bottom w:val="none" w:sz="0" w:space="0" w:color="auto"/>
        <w:right w:val="none" w:sz="0" w:space="0" w:color="auto"/>
      </w:divBdr>
      <w:divsChild>
        <w:div w:id="237793254">
          <w:marLeft w:val="0"/>
          <w:marRight w:val="0"/>
          <w:marTop w:val="0"/>
          <w:marBottom w:val="0"/>
          <w:divBdr>
            <w:top w:val="none" w:sz="0" w:space="0" w:color="auto"/>
            <w:left w:val="none" w:sz="0" w:space="0" w:color="auto"/>
            <w:bottom w:val="none" w:sz="0" w:space="0" w:color="auto"/>
            <w:right w:val="none" w:sz="0" w:space="0" w:color="auto"/>
          </w:divBdr>
          <w:divsChild>
            <w:div w:id="8207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Mirashe</dc:creator>
  <cp:keywords/>
  <dc:description/>
  <cp:lastModifiedBy>Shivaji Mirashe</cp:lastModifiedBy>
  <cp:revision>5</cp:revision>
  <dcterms:created xsi:type="dcterms:W3CDTF">2024-09-12T08:28:00Z</dcterms:created>
  <dcterms:modified xsi:type="dcterms:W3CDTF">2024-09-12T08:29:00Z</dcterms:modified>
</cp:coreProperties>
</file>