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958" w:rsidRDefault="00457ECA">
      <w:r w:rsidRPr="00457ECA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085584" cy="5819775"/>
            <wp:effectExtent l="0" t="0" r="635" b="0"/>
            <wp:wrapSquare wrapText="bothSides"/>
            <wp:docPr id="1" name="Picture 1" descr="C:\Users\Lenovo\Downloads\Screenshot (2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Screenshot (27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584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457ECA" w:rsidRDefault="00457ECA"/>
    <w:p w:rsidR="00457ECA" w:rsidRDefault="00457ECA">
      <w:r>
        <w:t>Output</w:t>
      </w:r>
    </w:p>
    <w:p w:rsidR="00457ECA" w:rsidRDefault="00457ECA" w:rsidP="00457ECA">
      <w:r>
        <w:t>SELECT (COUNT(CITY)-COUNT(DISTINCT(CITY)))</w:t>
      </w:r>
    </w:p>
    <w:p w:rsidR="00457ECA" w:rsidRDefault="00457ECA" w:rsidP="00457ECA">
      <w:r>
        <w:t>FROM STATION;</w:t>
      </w:r>
      <w:bookmarkStart w:id="0" w:name="_GoBack"/>
      <w:bookmarkEnd w:id="0"/>
    </w:p>
    <w:sectPr w:rsidR="00457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ECA"/>
    <w:rsid w:val="003557DC"/>
    <w:rsid w:val="00457ECA"/>
    <w:rsid w:val="00ED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E021"/>
  <w15:chartTrackingRefBased/>
  <w15:docId w15:val="{1388EBEE-1CBC-4035-AC51-878FE104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2023-07-22T03:37:00Z</dcterms:created>
  <dcterms:modified xsi:type="dcterms:W3CDTF">2023-07-22T03:39:00Z</dcterms:modified>
</cp:coreProperties>
</file>