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E0" w:rsidRPr="00455A51" w:rsidRDefault="00B97EE0" w:rsidP="00455A51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  <w:u w:val="single"/>
          <w:lang w:eastAsia="en-I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455A51"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  <w:u w:val="single"/>
          <w:lang w:eastAsia="en-I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ELEVATOR SYSTEM</w:t>
      </w:r>
    </w:p>
    <w:p w:rsidR="00B97EE0" w:rsidRPr="00455A51" w:rsidRDefault="00B97EE0" w:rsidP="00455A51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  <w:lang w:eastAsia="en-IN"/>
        </w:rPr>
      </w:pPr>
      <w:bookmarkStart w:id="0" w:name="_GoBack"/>
      <w:r w:rsidRPr="00455A51"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  <w:lang w:eastAsia="en-IN"/>
        </w:rPr>
        <w:t>Table of Content</w:t>
      </w:r>
    </w:p>
    <w:bookmarkEnd w:id="0"/>
    <w:p w:rsidR="00B97EE0" w:rsidRPr="00B97EE0" w:rsidRDefault="00B97EE0" w:rsidP="00455A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B97E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1. </w:t>
      </w:r>
      <w:r w:rsidR="0041291A" w:rsidRPr="00455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gramStart"/>
      <w:r w:rsidRPr="00B97E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About</w:t>
      </w:r>
      <w:proofErr w:type="gramEnd"/>
      <w:r w:rsidRPr="00B97E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the </w:t>
      </w:r>
      <w:r w:rsidRPr="00455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Elevator System</w:t>
      </w:r>
    </w:p>
    <w:p w:rsidR="00B97EE0" w:rsidRPr="00455A51" w:rsidRDefault="00B97EE0" w:rsidP="00455A5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="0041291A"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1.1   </w:t>
      </w: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Description</w:t>
      </w:r>
    </w:p>
    <w:p w:rsidR="00B97EE0" w:rsidRPr="00455A51" w:rsidRDefault="00B97EE0" w:rsidP="00455A5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="0041291A"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1.2   Identifying features</w:t>
      </w:r>
    </w:p>
    <w:p w:rsidR="00B97EE0" w:rsidRPr="00455A51" w:rsidRDefault="00B97EE0" w:rsidP="00455A5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="0041291A"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1.3  </w:t>
      </w:r>
      <w:r w:rsidR="0041291A"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5W’s &amp; 1H and S.W.O.T analysis</w:t>
      </w:r>
    </w:p>
    <w:p w:rsidR="0041291A" w:rsidRPr="0041291A" w:rsidRDefault="0041291A" w:rsidP="00455A51">
      <w:pPr>
        <w:spacing w:before="100" w:before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2</w:t>
      </w:r>
      <w:r w:rsidRPr="004129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. </w:t>
      </w:r>
      <w:r w:rsidRPr="00455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r w:rsidRPr="004129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Block Diagram and Blocks explanation</w:t>
      </w:r>
    </w:p>
    <w:p w:rsidR="0041291A" w:rsidRPr="0041291A" w:rsidRDefault="0041291A" w:rsidP="00455A5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r w:rsidR="001670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2.1</w:t>
      </w: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r w:rsidRPr="004129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Block Diagram</w:t>
      </w:r>
    </w:p>
    <w:p w:rsidR="0041291A" w:rsidRPr="00455A51" w:rsidRDefault="001670C1" w:rsidP="00455A5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2.2</w:t>
      </w:r>
      <w:r w:rsidR="0041291A"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41291A"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Flowchart</w:t>
      </w:r>
    </w:p>
    <w:p w:rsidR="0041291A" w:rsidRPr="00455A51" w:rsidRDefault="0041291A" w:rsidP="00455A51">
      <w:pPr>
        <w:pStyle w:val="NormalWeb"/>
        <w:spacing w:after="200" w:afterAutospacing="0"/>
        <w:rPr>
          <w:b/>
          <w:color w:val="000000"/>
          <w:sz w:val="28"/>
          <w:szCs w:val="28"/>
        </w:rPr>
      </w:pPr>
      <w:r w:rsidRPr="00455A51">
        <w:rPr>
          <w:b/>
          <w:color w:val="000000"/>
          <w:sz w:val="28"/>
          <w:szCs w:val="28"/>
        </w:rPr>
        <w:t>3.  Requirements</w:t>
      </w:r>
    </w:p>
    <w:p w:rsidR="0041291A" w:rsidRPr="0041291A" w:rsidRDefault="0041291A" w:rsidP="00455A5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r w:rsidR="001670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3.1</w:t>
      </w:r>
      <w:r w:rsidRPr="004129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4129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High level requirements</w:t>
      </w:r>
    </w:p>
    <w:p w:rsidR="0041291A" w:rsidRPr="0041291A" w:rsidRDefault="0041291A" w:rsidP="00455A5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r w:rsidR="001670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3.2</w:t>
      </w: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129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129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Low level requirements</w:t>
      </w:r>
    </w:p>
    <w:p w:rsidR="00B97EE0" w:rsidRPr="00455A51" w:rsidRDefault="0041291A" w:rsidP="00B97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4.  Circuit Diagram</w:t>
      </w:r>
    </w:p>
    <w:p w:rsidR="0041291A" w:rsidRPr="00455A51" w:rsidRDefault="0041291A" w:rsidP="00B97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5.  Test Plan and Output</w:t>
      </w:r>
    </w:p>
    <w:p w:rsidR="0041291A" w:rsidRDefault="0041291A" w:rsidP="00B97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6.  Applications</w:t>
      </w:r>
    </w:p>
    <w:p w:rsidR="001670C1" w:rsidRPr="00455A51" w:rsidRDefault="001670C1" w:rsidP="00B97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7.  References</w:t>
      </w:r>
    </w:p>
    <w:p w:rsidR="00B97EE0" w:rsidRDefault="00B97EE0" w:rsidP="00B97EE0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Cs/>
          <w:color w:val="24292F"/>
          <w:kern w:val="36"/>
          <w:sz w:val="32"/>
          <w:szCs w:val="32"/>
          <w:lang w:eastAsia="en-IN"/>
        </w:rPr>
      </w:pPr>
    </w:p>
    <w:p w:rsidR="00455A51" w:rsidRDefault="00455A51" w:rsidP="00B97EE0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Cs/>
          <w:color w:val="24292F"/>
          <w:kern w:val="36"/>
          <w:sz w:val="32"/>
          <w:szCs w:val="32"/>
          <w:lang w:eastAsia="en-IN"/>
        </w:rPr>
      </w:pPr>
    </w:p>
    <w:p w:rsidR="00455A51" w:rsidRDefault="00455A51" w:rsidP="00B97EE0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Cs/>
          <w:color w:val="24292F"/>
          <w:kern w:val="36"/>
          <w:sz w:val="32"/>
          <w:szCs w:val="32"/>
          <w:lang w:eastAsia="en-IN"/>
        </w:rPr>
      </w:pPr>
    </w:p>
    <w:p w:rsidR="00455A51" w:rsidRDefault="00455A51" w:rsidP="00B97EE0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Cs/>
          <w:color w:val="24292F"/>
          <w:kern w:val="36"/>
          <w:sz w:val="32"/>
          <w:szCs w:val="32"/>
          <w:lang w:eastAsia="en-IN"/>
        </w:rPr>
      </w:pPr>
    </w:p>
    <w:p w:rsidR="00455A51" w:rsidRDefault="00455A51" w:rsidP="00B97EE0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Cs/>
          <w:color w:val="24292F"/>
          <w:kern w:val="36"/>
          <w:sz w:val="32"/>
          <w:szCs w:val="32"/>
          <w:lang w:eastAsia="en-IN"/>
        </w:rPr>
      </w:pPr>
    </w:p>
    <w:p w:rsidR="00455A51" w:rsidRDefault="00455A51" w:rsidP="00B97EE0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Cs/>
          <w:color w:val="24292F"/>
          <w:kern w:val="36"/>
          <w:sz w:val="32"/>
          <w:szCs w:val="32"/>
          <w:lang w:eastAsia="en-IN"/>
        </w:rPr>
      </w:pPr>
    </w:p>
    <w:p w:rsidR="00455A51" w:rsidRDefault="00455A51" w:rsidP="00B97EE0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Cs/>
          <w:color w:val="24292F"/>
          <w:kern w:val="36"/>
          <w:sz w:val="32"/>
          <w:szCs w:val="32"/>
          <w:lang w:eastAsia="en-IN"/>
        </w:rPr>
      </w:pPr>
    </w:p>
    <w:p w:rsidR="00455A51" w:rsidRPr="00B97EE0" w:rsidRDefault="00455A51" w:rsidP="00B97EE0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Cs/>
          <w:color w:val="24292F"/>
          <w:kern w:val="36"/>
          <w:sz w:val="32"/>
          <w:szCs w:val="32"/>
          <w:lang w:eastAsia="en-IN"/>
        </w:rPr>
      </w:pPr>
    </w:p>
    <w:p w:rsidR="00B97EE0" w:rsidRPr="00B97EE0" w:rsidRDefault="00B97EE0" w:rsidP="00B97EE0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</w:pPr>
      <w:r w:rsidRPr="00B97EE0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t xml:space="preserve">1. </w:t>
      </w:r>
      <w:r w:rsidR="008A4E96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t xml:space="preserve"> </w:t>
      </w:r>
      <w:proofErr w:type="gramStart"/>
      <w:r w:rsidR="006C1961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t>About</w:t>
      </w:r>
      <w:proofErr w:type="gramEnd"/>
      <w:r w:rsidR="006C1961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t xml:space="preserve"> t</w:t>
      </w:r>
      <w:r w:rsidRPr="00B97EE0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t xml:space="preserve">he </w:t>
      </w:r>
      <w:r w:rsidRPr="00B97EE0"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en-IN"/>
        </w:rPr>
        <w:t>Elevator</w:t>
      </w:r>
    </w:p>
    <w:p w:rsidR="00B97EE0" w:rsidRPr="00B97EE0" w:rsidRDefault="00B97EE0" w:rsidP="00B97EE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B97EE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1.1</w:t>
      </w:r>
      <w:r w:rsidR="008A4E96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  </w:t>
      </w:r>
      <w:r w:rsidRPr="00B97EE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 Description</w:t>
      </w:r>
    </w:p>
    <w:p w:rsidR="00B97EE0" w:rsidRPr="00B97EE0" w:rsidRDefault="00B97EE0" w:rsidP="00B97E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An Elevator or Lift is a type of cable-assisted or roller-track assisted machine that vertically transports people between floors of building or other structure. They are typically powered by electronic motors that drive traction cables and counterweight systems such as a hoist, although some pump hydraulic fluid to raise a cylindrical piston like a jack.</w:t>
      </w:r>
    </w:p>
    <w:p w:rsidR="00B97EE0" w:rsidRPr="00B97EE0" w:rsidRDefault="00B97EE0" w:rsidP="00B97EE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B97EE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1.2 </w:t>
      </w:r>
      <w:r w:rsidR="008A4E96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  </w:t>
      </w:r>
      <w:r w:rsidRPr="00B97EE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Identifying Features</w:t>
      </w:r>
    </w:p>
    <w:p w:rsidR="00B97EE0" w:rsidRPr="00B97EE0" w:rsidRDefault="00B97EE0" w:rsidP="00B97E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B97EE0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Outside the elevators, buttons to go up or down.</w:t>
      </w:r>
    </w:p>
    <w:p w:rsidR="00B97EE0" w:rsidRPr="00B97EE0" w:rsidRDefault="00B97EE0" w:rsidP="00B97E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B97EE0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Automatic door opening and closing shall be provided</w:t>
      </w:r>
    </w:p>
    <w:p w:rsidR="00B97EE0" w:rsidRPr="00B97EE0" w:rsidRDefault="00B97EE0" w:rsidP="00B97E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B97EE0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Safety gates are attached to the elevator cab and will travel with the cab as it goes between floors.</w:t>
      </w:r>
    </w:p>
    <w:p w:rsidR="00B97EE0" w:rsidRPr="00B97EE0" w:rsidRDefault="00B97EE0" w:rsidP="00B97E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B97EE0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Interlocks keep passengers from opening the elevator door while moving, so you never have to worry about opening a door before fully stopping at a floor.</w:t>
      </w:r>
    </w:p>
    <w:p w:rsidR="00B97EE0" w:rsidRPr="00B97EE0" w:rsidRDefault="00B97EE0" w:rsidP="00B97E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B97EE0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The doors will remain locked until you reach a landing zone and will keep you safe, which is especially important with young, curious children or pets.</w:t>
      </w:r>
    </w:p>
    <w:p w:rsidR="00B97EE0" w:rsidRPr="00B97EE0" w:rsidRDefault="00B97EE0" w:rsidP="00B97E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B97EE0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An emergency alarm will alert everyone close by that you need assistance and an emergency stop switch, or button, will stop the elevator altogether.</w:t>
      </w:r>
    </w:p>
    <w:p w:rsidR="00B97EE0" w:rsidRPr="00B97EE0" w:rsidRDefault="00B97EE0" w:rsidP="00B97EE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en-IN"/>
        </w:rPr>
      </w:pPr>
      <w:r w:rsidRPr="00B97EE0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en-IN"/>
        </w:rPr>
        <w:t xml:space="preserve">1.3 </w:t>
      </w:r>
      <w:r w:rsidR="008A4E96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en-IN"/>
        </w:rPr>
        <w:t xml:space="preserve">  </w:t>
      </w:r>
      <w:r w:rsidRPr="00B97EE0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en-IN"/>
        </w:rPr>
        <w:t>5W's 1H</w:t>
      </w:r>
    </w:p>
    <w:p w:rsidR="00B97EE0" w:rsidRPr="00B97EE0" w:rsidRDefault="008A4E96" w:rsidP="00B97EE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</w:t>
      </w:r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WHO - People who have Elevators in their Buildings</w:t>
      </w:r>
    </w:p>
    <w:p w:rsidR="00B97EE0" w:rsidRPr="00B97EE0" w:rsidRDefault="008A4E96" w:rsidP="00B97EE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</w:t>
      </w:r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WHAT - It transports people between floors</w:t>
      </w:r>
    </w:p>
    <w:p w:rsidR="00B97EE0" w:rsidRPr="00B97EE0" w:rsidRDefault="008A4E96" w:rsidP="00B97EE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</w:t>
      </w:r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WHEN - Whenever people want to travel across floors</w:t>
      </w:r>
    </w:p>
    <w:p w:rsidR="00B97EE0" w:rsidRPr="00B97EE0" w:rsidRDefault="008A4E96" w:rsidP="00B97EE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</w:t>
      </w:r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WHERE - Anywhere inside the building</w:t>
      </w:r>
    </w:p>
    <w:p w:rsidR="00B97EE0" w:rsidRPr="00B97EE0" w:rsidRDefault="008A4E96" w:rsidP="00B97EE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</w:t>
      </w:r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WHY - To save the time</w:t>
      </w:r>
    </w:p>
    <w:p w:rsidR="008A4E96" w:rsidRDefault="008A4E96" w:rsidP="008A4E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</w:t>
      </w:r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HOW - By using down or up indicators of Lift.</w:t>
      </w:r>
    </w:p>
    <w:p w:rsidR="008A4E96" w:rsidRDefault="008A4E96" w:rsidP="008A4E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A4E96" w:rsidRDefault="008A4E96" w:rsidP="008A4E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F523E5" w:rsidRDefault="008A4E96" w:rsidP="008A4E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2</w:t>
      </w:r>
      <w:r w:rsidRPr="004129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. </w:t>
      </w:r>
      <w:r w:rsidRPr="00455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r w:rsidRPr="004129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Block Diagram and Blocks explanation</w:t>
      </w: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F523E5" w:rsidRDefault="008A4E96" w:rsidP="008A4E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</w:t>
      </w:r>
      <w:r w:rsidR="001670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2.1</w:t>
      </w:r>
      <w:r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r w:rsidRPr="004129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Block Diagram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8A4E96" w:rsidRPr="0041291A" w:rsidRDefault="008A4E96" w:rsidP="00F523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5688BA2F" wp14:editId="565B7B1C">
            <wp:extent cx="5804452" cy="341775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5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E5" w:rsidRDefault="001670C1" w:rsidP="008A4E9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2.2</w:t>
      </w:r>
      <w:r w:rsidR="008A4E96"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="008A4E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8A4E96" w:rsidRPr="00455A5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Flowchart</w:t>
      </w:r>
    </w:p>
    <w:p w:rsidR="008A4E96" w:rsidRPr="00F523E5" w:rsidRDefault="00F523E5" w:rsidP="00F523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F"/>
          <w:kern w:val="36"/>
          <w:sz w:val="28"/>
          <w:szCs w:val="28"/>
          <w:lang w:eastAsia="en-IN"/>
        </w:rPr>
        <w:drawing>
          <wp:inline distT="0" distB="0" distL="0" distR="0" wp14:anchorId="31A13047" wp14:editId="0FC5E551">
            <wp:extent cx="5732113" cy="42300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va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E0" w:rsidRPr="00B97EE0" w:rsidRDefault="001670C1" w:rsidP="00B97EE0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lastRenderedPageBreak/>
        <w:t>3</w:t>
      </w:r>
      <w:r w:rsidR="00B97EE0" w:rsidRPr="00B97EE0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t xml:space="preserve">. </w:t>
      </w:r>
      <w:r w:rsidR="008A4E96" w:rsidRPr="008A4E96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t xml:space="preserve"> </w:t>
      </w:r>
      <w:r w:rsidR="00B97EE0" w:rsidRPr="00B97EE0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t>Requirements</w:t>
      </w:r>
    </w:p>
    <w:p w:rsidR="00B97EE0" w:rsidRPr="00B97EE0" w:rsidRDefault="00F523E5" w:rsidP="00B97EE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   </w:t>
      </w:r>
      <w:r w:rsidR="001670C1" w:rsidRPr="001670C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3</w:t>
      </w:r>
      <w:r w:rsidR="00B97EE0" w:rsidRPr="00B97EE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.1</w:t>
      </w:r>
      <w:r w:rsidR="008A4E96" w:rsidRPr="008A4E96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   </w:t>
      </w:r>
      <w:r w:rsidR="00B97EE0" w:rsidRPr="00B97EE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 High Level Requirements</w:t>
      </w:r>
    </w:p>
    <w:p w:rsidR="00F523E5" w:rsidRDefault="00F523E5" w:rsidP="00F523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</w:t>
      </w:r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HLR1 - Elevators should move up when called from upward and down when called from </w:t>
      </w:r>
      <w:r w:rsidR="008A4E96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</w:p>
    <w:p w:rsidR="00B97EE0" w:rsidRPr="00B97EE0" w:rsidRDefault="00F523E5" w:rsidP="00F523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      </w:t>
      </w:r>
      <w:proofErr w:type="gramStart"/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downward</w:t>
      </w:r>
      <w:proofErr w:type="gramEnd"/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. It moves exactly to that floor when corresponding floor no is pressed</w:t>
      </w:r>
    </w:p>
    <w:p w:rsidR="00B97EE0" w:rsidRPr="00B97EE0" w:rsidRDefault="00F523E5" w:rsidP="00F523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</w:t>
      </w:r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HLR2 - Doors of elevator must open only when it reaches the floors</w:t>
      </w:r>
    </w:p>
    <w:p w:rsidR="00B97EE0" w:rsidRPr="00B97EE0" w:rsidRDefault="00F523E5" w:rsidP="00F523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</w:t>
      </w:r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HLR3 - Inside the elevators it should display the current floor</w:t>
      </w:r>
    </w:p>
    <w:p w:rsidR="00B97EE0" w:rsidRPr="00B97EE0" w:rsidRDefault="00F523E5" w:rsidP="00F523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</w:t>
      </w:r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HLR4 - Elevators should be capable of moving up and down</w:t>
      </w:r>
    </w:p>
    <w:p w:rsidR="00B97EE0" w:rsidRPr="00B97EE0" w:rsidRDefault="00F523E5" w:rsidP="00B97EE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  </w:t>
      </w:r>
      <w:r w:rsidR="001670C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3</w:t>
      </w:r>
      <w:r w:rsidR="00B97EE0" w:rsidRPr="00B97EE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.2 </w:t>
      </w:r>
      <w:r w:rsidR="001670C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   </w:t>
      </w:r>
      <w:r w:rsidR="00B97EE0" w:rsidRPr="00B97EE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Low Level Requirements</w:t>
      </w:r>
    </w:p>
    <w:p w:rsidR="00B97EE0" w:rsidRPr="00B97EE0" w:rsidRDefault="00F523E5" w:rsidP="00F523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</w:t>
      </w:r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LLR1 - It is stopping at each floor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</w:p>
    <w:p w:rsidR="00F523E5" w:rsidRDefault="00F523E5" w:rsidP="00F523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</w:t>
      </w:r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LLR2 - Elevators should move up when called from upward and down when called from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</w:p>
    <w:p w:rsidR="00B97EE0" w:rsidRPr="00B97EE0" w:rsidRDefault="00F523E5" w:rsidP="00F523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     </w:t>
      </w:r>
      <w:proofErr w:type="gramStart"/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downward</w:t>
      </w:r>
      <w:proofErr w:type="gramEnd"/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.</w:t>
      </w:r>
    </w:p>
    <w:p w:rsidR="00B97EE0" w:rsidRPr="00B97EE0" w:rsidRDefault="00F523E5" w:rsidP="00F523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</w:t>
      </w:r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LLR3 - No break points exists</w:t>
      </w:r>
    </w:p>
    <w:p w:rsidR="00F523E5" w:rsidRDefault="00F523E5" w:rsidP="00F523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</w:t>
      </w:r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LLR4 - The elevator should go to the nearest floor when two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people are accessing lift from</w:t>
      </w:r>
    </w:p>
    <w:p w:rsidR="00F523E5" w:rsidRDefault="00F523E5" w:rsidP="00F523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     </w:t>
      </w:r>
      <w:proofErr w:type="gramStart"/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different</w:t>
      </w:r>
      <w:proofErr w:type="gramEnd"/>
      <w:r w:rsidR="00B97EE0" w:rsidRPr="00B97EE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floors.</w:t>
      </w:r>
    </w:p>
    <w:p w:rsidR="00F523E5" w:rsidRDefault="00F523E5" w:rsidP="00F523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:rsidR="00F523E5" w:rsidRDefault="00F523E5" w:rsidP="00F523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:rsidR="00F523E5" w:rsidRPr="00455A51" w:rsidRDefault="00F523E5" w:rsidP="00F5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4.  Circuit Diagram</w:t>
      </w:r>
    </w:p>
    <w:p w:rsidR="00F523E5" w:rsidRPr="00B97EE0" w:rsidRDefault="00F523E5" w:rsidP="00B97EE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en-IN"/>
        </w:rPr>
        <w:drawing>
          <wp:inline distT="0" distB="0" distL="0" distR="0">
            <wp:extent cx="5732883" cy="4627659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61" w:rsidRPr="00455A51" w:rsidRDefault="006C1961" w:rsidP="006C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5.  Test Plan and Output</w:t>
      </w:r>
    </w:p>
    <w:p w:rsidR="005A2501" w:rsidRDefault="00D563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524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14" w:rsidRPr="00455A51" w:rsidRDefault="00D56314" w:rsidP="00D56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455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6.  Applications</w:t>
      </w:r>
    </w:p>
    <w:p w:rsidR="001670C1" w:rsidRPr="001670C1" w:rsidRDefault="001670C1" w:rsidP="001670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70C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These are used to transport people from one floor to another.</w:t>
      </w:r>
    </w:p>
    <w:p w:rsidR="001670C1" w:rsidRPr="001670C1" w:rsidRDefault="001670C1" w:rsidP="001670C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70C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They can also be used to transport heavy materials from floor to floor.</w:t>
      </w:r>
    </w:p>
    <w:p w:rsidR="001670C1" w:rsidRPr="001670C1" w:rsidRDefault="001670C1" w:rsidP="001670C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70C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An elevator offer ease as well as convenience, and also makes life easier for physically handicapped persons.</w:t>
      </w:r>
    </w:p>
    <w:p w:rsidR="001670C1" w:rsidRPr="001670C1" w:rsidRDefault="001670C1" w:rsidP="001670C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70C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An elevator can be installed in Apartments, Malls, Public Places </w:t>
      </w:r>
      <w:proofErr w:type="spellStart"/>
      <w:r w:rsidRPr="001670C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etc</w:t>
      </w:r>
      <w:proofErr w:type="spellEnd"/>
    </w:p>
    <w:p w:rsidR="001670C1" w:rsidRPr="001670C1" w:rsidRDefault="001670C1" w:rsidP="001670C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70C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In elevator can carry </w:t>
      </w:r>
      <w:proofErr w:type="spellStart"/>
      <w:r w:rsidRPr="001670C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upto</w:t>
      </w:r>
      <w:proofErr w:type="spellEnd"/>
      <w:r w:rsidRPr="001670C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1000kgs or more depending on the elevator developed</w:t>
      </w:r>
    </w:p>
    <w:p w:rsidR="001670C1" w:rsidRDefault="001670C1">
      <w:pPr>
        <w:rPr>
          <w:rFonts w:ascii="Times New Roman" w:hAnsi="Times New Roman" w:cs="Times New Roman"/>
          <w:b/>
          <w:sz w:val="28"/>
          <w:szCs w:val="28"/>
        </w:rPr>
      </w:pPr>
    </w:p>
    <w:p w:rsidR="008A4E96" w:rsidRDefault="001670C1">
      <w:pPr>
        <w:rPr>
          <w:rFonts w:ascii="Times New Roman" w:hAnsi="Times New Roman" w:cs="Times New Roman"/>
          <w:b/>
          <w:sz w:val="28"/>
          <w:szCs w:val="28"/>
        </w:rPr>
      </w:pPr>
      <w:r w:rsidRPr="001670C1">
        <w:rPr>
          <w:rFonts w:ascii="Times New Roman" w:hAnsi="Times New Roman" w:cs="Times New Roman"/>
          <w:b/>
          <w:sz w:val="28"/>
          <w:szCs w:val="28"/>
        </w:rPr>
        <w:t>7.  References</w:t>
      </w:r>
    </w:p>
    <w:p w:rsidR="0010754D" w:rsidRDefault="001670C1" w:rsidP="001075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hyperlink r:id="rId10" w:history="1">
        <w:r w:rsidRPr="001670C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www.homeelevators/explore.com</w:t>
        </w:r>
      </w:hyperlink>
    </w:p>
    <w:p w:rsidR="008A4E96" w:rsidRPr="0010754D" w:rsidRDefault="0010754D">
      <w:pPr>
        <w:rPr>
          <w:rFonts w:ascii="Times New Roman" w:hAnsi="Times New Roman" w:cs="Times New Roman"/>
          <w:b/>
          <w:sz w:val="24"/>
          <w:szCs w:val="24"/>
        </w:rPr>
      </w:pPr>
      <w:r w:rsidRPr="0010754D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 </w:t>
      </w:r>
      <w:r w:rsidRPr="0010754D">
        <w:rPr>
          <w:rFonts w:ascii="Times New Roman" w:hAnsi="Times New Roman" w:cs="Times New Roman"/>
          <w:color w:val="000000"/>
          <w:sz w:val="24"/>
          <w:szCs w:val="24"/>
        </w:rPr>
        <w:t>https://www.electronicwings.com</w:t>
      </w:r>
    </w:p>
    <w:sectPr w:rsidR="008A4E96" w:rsidRPr="00107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D4DE6"/>
    <w:multiLevelType w:val="multilevel"/>
    <w:tmpl w:val="6F0C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C4C2A"/>
    <w:multiLevelType w:val="hybridMultilevel"/>
    <w:tmpl w:val="78224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325FA"/>
    <w:multiLevelType w:val="multilevel"/>
    <w:tmpl w:val="5D14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D7673"/>
    <w:multiLevelType w:val="multilevel"/>
    <w:tmpl w:val="F90C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E0"/>
    <w:rsid w:val="0010754D"/>
    <w:rsid w:val="001670C1"/>
    <w:rsid w:val="0041291A"/>
    <w:rsid w:val="00455A51"/>
    <w:rsid w:val="005A2501"/>
    <w:rsid w:val="005A68CB"/>
    <w:rsid w:val="006C1961"/>
    <w:rsid w:val="008A4E96"/>
    <w:rsid w:val="00B97EE0"/>
    <w:rsid w:val="00D56314"/>
    <w:rsid w:val="00F5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7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E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7E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7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97E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0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7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E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7E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7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97E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homeelevators/explor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2022-03-08T19:22:00Z</dcterms:created>
  <dcterms:modified xsi:type="dcterms:W3CDTF">2022-03-08T19:22:00Z</dcterms:modified>
</cp:coreProperties>
</file>