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bookmarkStart w:id="0" w:name="_GoBack"/>
      <w:bookmarkEnd w:id="0"/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clear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all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  <w:proofErr w:type="gramEnd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duration and how often we sample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duration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10; </w:t>
      </w: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%car ride duration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dt</w:t>
      </w:r>
      <w:proofErr w:type="spellEnd"/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.1;  </w:t>
      </w: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 sampling distance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 Define update equations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Fk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[1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dt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; 0 1</w:t>
      </w:r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] ;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%State Transition Matrix 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Bk = [</w:t>
      </w:r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dt^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2/2;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dt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]; </w:t>
      </w: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%Input Control Matrix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Hk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[1 0]; </w:t>
      </w: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 Measurement matrix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%we</w:t>
      </w:r>
      <w:proofErr w:type="gramEnd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are only measuring position, so velocity variable is set to zero.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  <w:proofErr w:type="gramEnd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main variables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u = 1.5; </w:t>
      </w: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 acceleration mag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x= [</w:t>
      </w:r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0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0]; </w:t>
      </w: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%initial state vector, car has two components: [position; velocity]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xhat</w:t>
      </w:r>
      <w:proofErr w:type="spellEnd"/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x;  </w:t>
      </w: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%initial state estimation of where the car is (what we are updating)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car_accel_noise_mag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0.05; </w:t>
      </w: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%process noise -standard deviation of acceleration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robot_noise_mag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.10</w:t>
      </w:r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 </w:t>
      </w: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  <w:proofErr w:type="gramEnd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measurement noise -standard deviation of location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sigmaw</w:t>
      </w:r>
      <w:proofErr w:type="spellEnd"/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car_accel_noise_mag^2 * [dt^4/4 dt^3/2; dt^3/2 dt^2]; </w:t>
      </w: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 Process noise covariance matrix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Rk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robot_noise_mag^2</w:t>
      </w:r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  <w:proofErr w:type="gramEnd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measurement noise covariance matrix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Pk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sigmaw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 initial estimation of car position covariance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  <w:proofErr w:type="gramEnd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result variables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pos</w:t>
      </w:r>
      <w:proofErr w:type="spellEnd"/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[]; </w:t>
      </w: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 Actual car ride trajectory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vel</w:t>
      </w:r>
      <w:proofErr w:type="spellEnd"/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[]; </w:t>
      </w: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 Actual car velocity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Zk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[]; </w:t>
      </w: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 car trajectory that the robot sees (measured) robots perception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 simulate what robot sees over time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43DBB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 = 0 :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dt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: duration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 Generate the car ride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processNoise</w:t>
      </w:r>
      <w:proofErr w:type="spellEnd"/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car_accel_noise_mag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 [(dt^2/2)*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randn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dt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*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randn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x=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Fk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 x+ Bk * u +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processNoise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 Generate what the robot sees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measurementNoise</w:t>
      </w:r>
      <w:proofErr w:type="spellEnd"/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robot_noise_mag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randn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*100;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y =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Hk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 x+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measurementNoise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pos</w:t>
      </w:r>
      <w:proofErr w:type="spellEnd"/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[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pos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; x(1)];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Zk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[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Zk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; y];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vel</w:t>
      </w:r>
      <w:proofErr w:type="spellEnd"/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[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vel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x(2)];    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43DBB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  <w:proofErr w:type="gramEnd"/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 Plot the results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figure(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1);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tt1=0</w:t>
      </w:r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:dt:t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Actual ride of car % what robot sees </w:t>
      </w:r>
      <w:proofErr w:type="spellStart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contineously</w:t>
      </w:r>
      <w:proofErr w:type="spellEnd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%theoretical trajectory of robot that doesn't use </w:t>
      </w:r>
      <w:proofErr w:type="spellStart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kalman</w:t>
      </w:r>
      <w:proofErr w:type="gramStart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,but</w:t>
      </w:r>
      <w:proofErr w:type="spellEnd"/>
      <w:proofErr w:type="gramEnd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using moving average summing in window 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plot(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tt1,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pos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'-r.'</w:t>
      </w: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,tt1,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Zk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'-k.'</w:t>
      </w: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,tt1, smooth(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Zk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), </w:t>
      </w:r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'-g.'</w:t>
      </w: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),title (</w:t>
      </w:r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 xml:space="preserve">'without </w:t>
      </w:r>
      <w:proofErr w:type="spellStart"/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kalman</w:t>
      </w:r>
      <w:proofErr w:type="spellEnd"/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 xml:space="preserve"> filter'</w:t>
      </w: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),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axis(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[0 10 -20 80]),legend(</w:t>
      </w:r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 xml:space="preserve">'Actual trajectory of </w:t>
      </w:r>
      <w:proofErr w:type="spellStart"/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car'</w:t>
      </w: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,</w:t>
      </w:r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'what</w:t>
      </w:r>
      <w:proofErr w:type="spellEnd"/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 xml:space="preserve"> robot </w:t>
      </w:r>
      <w:proofErr w:type="spellStart"/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sees'</w:t>
      </w: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,</w:t>
      </w:r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'estimate</w:t>
      </w:r>
      <w:proofErr w:type="spellEnd"/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);  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  <w:proofErr w:type="gramEnd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using </w:t>
      </w:r>
      <w:proofErr w:type="spellStart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kalman</w:t>
      </w:r>
      <w:proofErr w:type="spellEnd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filtering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  <w:proofErr w:type="gramEnd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estimation variables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pos_estimate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[]; </w:t>
      </w: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 car position estimate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vel_estimate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[]; </w:t>
      </w: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 car velocity estimate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x= [0; 0]; </w:t>
      </w: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 reinitialize the state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P_mag_estimate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[];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predict_state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[];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predict_var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[];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43DBB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 = 1:length(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pos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  <w:proofErr w:type="gramEnd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Predict next state of the car with the last state and predicted motion.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xhat</w:t>
      </w:r>
      <w:proofErr w:type="spellEnd"/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Fk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xhat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 Bk * u;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predict_state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[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predict_state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xhat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1)] ;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%predict next covariance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Pk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Fk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Pk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Fk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' +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sigmaw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predict_var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[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predict_var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Pk</w:t>
      </w:r>
      <w:proofErr w:type="spellEnd"/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] ;</w:t>
      </w:r>
      <w:proofErr w:type="gramEnd"/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  <w:proofErr w:type="gramEnd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predicted robot measurement covariance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  <w:proofErr w:type="gramEnd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  <w:proofErr w:type="spellStart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Kalman</w:t>
      </w:r>
      <w:proofErr w:type="spellEnd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Gain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K =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Pk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*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Hk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'*</w:t>
      </w:r>
      <w:proofErr w:type="spellStart"/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inv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Hk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*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Pk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*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Hk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'+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Rk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  <w:proofErr w:type="gramEnd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Update the state estimate.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xhat</w:t>
      </w:r>
      <w:proofErr w:type="spellEnd"/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xhat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 K * (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Zk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(t) -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Hk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xhat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  <w:proofErr w:type="gramEnd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update covariance estimation.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Pk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=  (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eye(2)-K*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Hk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)*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Pk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%Store</w:t>
      </w:r>
      <w:proofErr w:type="gramEnd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result for plotting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pos_estimate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[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pos_estimate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xhat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1)];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vel_estimate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[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vel_estimate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xhat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2)];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P_mag_estimate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[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P_mag_estimate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Pk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1)];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43DBB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  <w:proofErr w:type="gramEnd"/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 Plot the results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figure(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2);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tt2 = </w:t>
      </w:r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0 :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dt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duration;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plot(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tt2,pos,</w:t>
      </w:r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'-r.'</w:t>
      </w: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,tt2,Zk,</w:t>
      </w:r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'-k.'</w:t>
      </w: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, tt2,pos_estimate,</w:t>
      </w:r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'-g.'</w:t>
      </w: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),title (</w:t>
      </w:r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 xml:space="preserve">'with </w:t>
      </w:r>
      <w:proofErr w:type="spellStart"/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kalman</w:t>
      </w:r>
      <w:proofErr w:type="spellEnd"/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 xml:space="preserve"> filter'</w:t>
      </w: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),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axis(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[0 10 -20 80]),legend(</w:t>
      </w:r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 xml:space="preserve">'Actual trajectory of </w:t>
      </w:r>
      <w:proofErr w:type="spellStart"/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car'</w:t>
      </w: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,</w:t>
      </w:r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'what</w:t>
      </w:r>
      <w:proofErr w:type="spellEnd"/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 xml:space="preserve"> robot sees'</w:t>
      </w: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,</w:t>
      </w:r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kalman</w:t>
      </w:r>
      <w:proofErr w:type="spellEnd"/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 xml:space="preserve"> filter estimate'</w:t>
      </w: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); 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%plot the evolution of the distributions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figure(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3);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43DBB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 = 1:length(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pos_estimate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clf</w:t>
      </w:r>
      <w:proofErr w:type="spellEnd"/>
      <w:proofErr w:type="gramEnd"/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x =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pos_</w:t>
      </w:r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estimate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T)-5:.01:pos_estimate(T)+5; </w:t>
      </w: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  x axis range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%predicted</w:t>
      </w:r>
      <w:proofErr w:type="gramEnd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next position of the car     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hold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on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mu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predict_state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(T); </w:t>
      </w: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 mean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sigma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predict_var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(T); </w:t>
      </w: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 standard deviation</w:t>
      </w:r>
    </w:p>
    <w:p w:rsidR="00A43DBB" w:rsidRPr="00DD165D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165D">
        <w:rPr>
          <w:rFonts w:ascii="Courier New" w:hAnsi="Courier New" w:cs="Courier New"/>
          <w:color w:val="000000"/>
          <w:sz w:val="16"/>
          <w:szCs w:val="16"/>
        </w:rPr>
        <w:t xml:space="preserve">y = </w:t>
      </w:r>
      <w:proofErr w:type="spellStart"/>
      <w:r w:rsidRPr="00DD165D">
        <w:rPr>
          <w:rFonts w:ascii="Courier New" w:hAnsi="Courier New" w:cs="Courier New"/>
          <w:color w:val="000000"/>
          <w:sz w:val="16"/>
          <w:szCs w:val="16"/>
        </w:rPr>
        <w:t>normpdf</w:t>
      </w:r>
      <w:proofErr w:type="spellEnd"/>
      <w:r w:rsidRPr="00DD165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DD165D">
        <w:rPr>
          <w:rFonts w:ascii="Courier New" w:hAnsi="Courier New" w:cs="Courier New"/>
          <w:color w:val="000000"/>
          <w:sz w:val="16"/>
          <w:szCs w:val="16"/>
        </w:rPr>
        <w:t>x,mu</w:t>
      </w:r>
      <w:proofErr w:type="gramEnd"/>
      <w:r w:rsidRPr="00DD165D">
        <w:rPr>
          <w:rFonts w:ascii="Courier New" w:hAnsi="Courier New" w:cs="Courier New"/>
          <w:color w:val="000000"/>
          <w:sz w:val="16"/>
          <w:szCs w:val="16"/>
        </w:rPr>
        <w:t>,sigma</w:t>
      </w:r>
      <w:proofErr w:type="spellEnd"/>
      <w:r w:rsidRPr="00DD165D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DD165D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DD165D">
        <w:rPr>
          <w:rFonts w:ascii="Courier New" w:hAnsi="Courier New" w:cs="Courier New"/>
          <w:color w:val="228B22"/>
          <w:sz w:val="16"/>
          <w:szCs w:val="16"/>
        </w:rPr>
        <w:t>pdf</w:t>
      </w:r>
      <w:proofErr w:type="spellEnd"/>
    </w:p>
    <w:p w:rsidR="00A43DBB" w:rsidRPr="00E52481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DD165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E52481">
        <w:rPr>
          <w:rFonts w:ascii="Courier New" w:hAnsi="Courier New" w:cs="Courier New"/>
          <w:color w:val="000000"/>
          <w:sz w:val="16"/>
          <w:szCs w:val="16"/>
        </w:rPr>
        <w:t>y = y/(</w:t>
      </w:r>
      <w:proofErr w:type="spellStart"/>
      <w:r w:rsidRPr="00E52481">
        <w:rPr>
          <w:rFonts w:ascii="Courier New" w:hAnsi="Courier New" w:cs="Courier New"/>
          <w:color w:val="000000"/>
          <w:sz w:val="16"/>
          <w:szCs w:val="16"/>
        </w:rPr>
        <w:t>max</w:t>
      </w:r>
      <w:proofErr w:type="spellEnd"/>
      <w:r w:rsidRPr="00E52481">
        <w:rPr>
          <w:rFonts w:ascii="Courier New" w:hAnsi="Courier New" w:cs="Courier New"/>
          <w:color w:val="000000"/>
          <w:sz w:val="16"/>
          <w:szCs w:val="16"/>
        </w:rPr>
        <w:t>(y));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hl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line(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x,y,</w:t>
      </w:r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'Color'</w:t>
      </w: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,</w:t>
      </w:r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'm</w:t>
      </w:r>
      <w:proofErr w:type="spellEnd"/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A43DBB" w:rsidRPr="00E52481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52481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E52481">
        <w:rPr>
          <w:rFonts w:ascii="Courier New" w:hAnsi="Courier New" w:cs="Courier New"/>
          <w:color w:val="228B22"/>
          <w:sz w:val="16"/>
          <w:szCs w:val="16"/>
        </w:rPr>
        <w:t>data</w:t>
      </w:r>
      <w:proofErr w:type="spellEnd"/>
      <w:r w:rsidRPr="00E5248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E52481">
        <w:rPr>
          <w:rFonts w:ascii="Courier New" w:hAnsi="Courier New" w:cs="Courier New"/>
          <w:color w:val="228B22"/>
          <w:sz w:val="16"/>
          <w:szCs w:val="16"/>
        </w:rPr>
        <w:t>measured</w:t>
      </w:r>
      <w:proofErr w:type="spellEnd"/>
      <w:r w:rsidRPr="00E5248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E52481">
        <w:rPr>
          <w:rFonts w:ascii="Courier New" w:hAnsi="Courier New" w:cs="Courier New"/>
          <w:color w:val="228B22"/>
          <w:sz w:val="16"/>
          <w:szCs w:val="16"/>
        </w:rPr>
        <w:t>by</w:t>
      </w:r>
      <w:proofErr w:type="spellEnd"/>
      <w:r w:rsidRPr="00E5248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E52481">
        <w:rPr>
          <w:rFonts w:ascii="Courier New" w:hAnsi="Courier New" w:cs="Courier New"/>
          <w:color w:val="228B22"/>
          <w:sz w:val="16"/>
          <w:szCs w:val="16"/>
        </w:rPr>
        <w:t>the</w:t>
      </w:r>
      <w:proofErr w:type="spellEnd"/>
      <w:r w:rsidRPr="00E5248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E52481">
        <w:rPr>
          <w:rFonts w:ascii="Courier New" w:hAnsi="Courier New" w:cs="Courier New"/>
          <w:color w:val="228B22"/>
          <w:sz w:val="16"/>
          <w:szCs w:val="16"/>
        </w:rPr>
        <w:t>robot</w:t>
      </w:r>
      <w:proofErr w:type="spellEnd"/>
    </w:p>
    <w:p w:rsidR="00A43DBB" w:rsidRPr="00DD165D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5248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DD165D">
        <w:rPr>
          <w:rFonts w:ascii="Courier New" w:hAnsi="Courier New" w:cs="Courier New"/>
          <w:color w:val="000000"/>
          <w:sz w:val="16"/>
          <w:szCs w:val="16"/>
        </w:rPr>
        <w:t>mu</w:t>
      </w:r>
      <w:proofErr w:type="spellEnd"/>
      <w:r w:rsidRPr="00DD165D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D165D">
        <w:rPr>
          <w:rFonts w:ascii="Courier New" w:hAnsi="Courier New" w:cs="Courier New"/>
          <w:color w:val="000000"/>
          <w:sz w:val="16"/>
          <w:szCs w:val="16"/>
        </w:rPr>
        <w:t>Zk</w:t>
      </w:r>
      <w:proofErr w:type="spellEnd"/>
      <w:r w:rsidRPr="00DD165D">
        <w:rPr>
          <w:rFonts w:ascii="Courier New" w:hAnsi="Courier New" w:cs="Courier New"/>
          <w:color w:val="000000"/>
          <w:sz w:val="16"/>
          <w:szCs w:val="16"/>
        </w:rPr>
        <w:t xml:space="preserve">(T); </w:t>
      </w:r>
      <w:r w:rsidRPr="00DD165D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DD165D">
        <w:rPr>
          <w:rFonts w:ascii="Courier New" w:hAnsi="Courier New" w:cs="Courier New"/>
          <w:color w:val="228B22"/>
          <w:sz w:val="16"/>
          <w:szCs w:val="16"/>
        </w:rPr>
        <w:t>mean</w:t>
      </w:r>
      <w:proofErr w:type="spellEnd"/>
    </w:p>
    <w:p w:rsidR="00A43DBB" w:rsidRPr="00DD165D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DD165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DD165D">
        <w:rPr>
          <w:rFonts w:ascii="Courier New" w:hAnsi="Courier New" w:cs="Courier New"/>
          <w:color w:val="000000"/>
          <w:sz w:val="16"/>
          <w:szCs w:val="16"/>
        </w:rPr>
        <w:t>sigma</w:t>
      </w:r>
      <w:proofErr w:type="spellEnd"/>
      <w:r w:rsidRPr="00DD165D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D165D">
        <w:rPr>
          <w:rFonts w:ascii="Courier New" w:hAnsi="Courier New" w:cs="Courier New"/>
          <w:color w:val="000000"/>
          <w:sz w:val="16"/>
          <w:szCs w:val="16"/>
        </w:rPr>
        <w:t>robot_noise_mag</w:t>
      </w:r>
      <w:proofErr w:type="spellEnd"/>
      <w:r w:rsidRPr="00DD165D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DD165D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DD165D">
        <w:rPr>
          <w:rFonts w:ascii="Courier New" w:hAnsi="Courier New" w:cs="Courier New"/>
          <w:color w:val="228B22"/>
          <w:sz w:val="16"/>
          <w:szCs w:val="16"/>
        </w:rPr>
        <w:t>standard</w:t>
      </w:r>
      <w:proofErr w:type="spellEnd"/>
      <w:r w:rsidRPr="00DD165D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DD165D">
        <w:rPr>
          <w:rFonts w:ascii="Courier New" w:hAnsi="Courier New" w:cs="Courier New"/>
          <w:color w:val="228B22"/>
          <w:sz w:val="16"/>
          <w:szCs w:val="16"/>
        </w:rPr>
        <w:t>deviation</w:t>
      </w:r>
      <w:proofErr w:type="spellEnd"/>
    </w:p>
    <w:p w:rsidR="00A43DBB" w:rsidRPr="00DD165D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DD165D">
        <w:rPr>
          <w:rFonts w:ascii="Courier New" w:hAnsi="Courier New" w:cs="Courier New"/>
          <w:color w:val="000000"/>
          <w:sz w:val="16"/>
          <w:szCs w:val="16"/>
        </w:rPr>
        <w:t xml:space="preserve">    y = </w:t>
      </w:r>
      <w:proofErr w:type="spellStart"/>
      <w:r w:rsidRPr="00DD165D">
        <w:rPr>
          <w:rFonts w:ascii="Courier New" w:hAnsi="Courier New" w:cs="Courier New"/>
          <w:color w:val="000000"/>
          <w:sz w:val="16"/>
          <w:szCs w:val="16"/>
        </w:rPr>
        <w:t>normpdf</w:t>
      </w:r>
      <w:proofErr w:type="spellEnd"/>
      <w:r w:rsidRPr="00DD165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DD165D">
        <w:rPr>
          <w:rFonts w:ascii="Courier New" w:hAnsi="Courier New" w:cs="Courier New"/>
          <w:color w:val="000000"/>
          <w:sz w:val="16"/>
          <w:szCs w:val="16"/>
        </w:rPr>
        <w:t>x,mu</w:t>
      </w:r>
      <w:proofErr w:type="gramEnd"/>
      <w:r w:rsidRPr="00DD165D">
        <w:rPr>
          <w:rFonts w:ascii="Courier New" w:hAnsi="Courier New" w:cs="Courier New"/>
          <w:color w:val="000000"/>
          <w:sz w:val="16"/>
          <w:szCs w:val="16"/>
        </w:rPr>
        <w:t>,sigma</w:t>
      </w:r>
      <w:proofErr w:type="spellEnd"/>
      <w:r w:rsidRPr="00DD165D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DD165D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DD165D">
        <w:rPr>
          <w:rFonts w:ascii="Courier New" w:hAnsi="Courier New" w:cs="Courier New"/>
          <w:color w:val="228B22"/>
          <w:sz w:val="16"/>
          <w:szCs w:val="16"/>
        </w:rPr>
        <w:t>pdf</w:t>
      </w:r>
      <w:proofErr w:type="spellEnd"/>
    </w:p>
    <w:p w:rsidR="00A43DBB" w:rsidRPr="00E52481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DD165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E52481">
        <w:rPr>
          <w:rFonts w:ascii="Courier New" w:hAnsi="Courier New" w:cs="Courier New"/>
          <w:color w:val="000000"/>
          <w:sz w:val="16"/>
          <w:szCs w:val="16"/>
        </w:rPr>
        <w:t>y = y/(</w:t>
      </w:r>
      <w:proofErr w:type="spellStart"/>
      <w:r w:rsidRPr="00E52481">
        <w:rPr>
          <w:rFonts w:ascii="Courier New" w:hAnsi="Courier New" w:cs="Courier New"/>
          <w:color w:val="000000"/>
          <w:sz w:val="16"/>
          <w:szCs w:val="16"/>
        </w:rPr>
        <w:t>max</w:t>
      </w:r>
      <w:proofErr w:type="spellEnd"/>
      <w:r w:rsidRPr="00E52481">
        <w:rPr>
          <w:rFonts w:ascii="Courier New" w:hAnsi="Courier New" w:cs="Courier New"/>
          <w:color w:val="000000"/>
          <w:sz w:val="16"/>
          <w:szCs w:val="16"/>
        </w:rPr>
        <w:t>(y));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hl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line(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x,y,</w:t>
      </w:r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'Color'</w:t>
      </w: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,</w:t>
      </w:r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'k</w:t>
      </w:r>
      <w:proofErr w:type="spellEnd"/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</w:t>
      </w:r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 or use hold on and normal plot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A43DBB" w:rsidRPr="00E52481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52481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E52481">
        <w:rPr>
          <w:rFonts w:ascii="Courier New" w:hAnsi="Courier New" w:cs="Courier New"/>
          <w:color w:val="228B22"/>
          <w:sz w:val="16"/>
          <w:szCs w:val="16"/>
        </w:rPr>
        <w:t>combined</w:t>
      </w:r>
      <w:proofErr w:type="spellEnd"/>
      <w:r w:rsidRPr="00E5248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E52481">
        <w:rPr>
          <w:rFonts w:ascii="Courier New" w:hAnsi="Courier New" w:cs="Courier New"/>
          <w:color w:val="228B22"/>
          <w:sz w:val="16"/>
          <w:szCs w:val="16"/>
        </w:rPr>
        <w:t>position</w:t>
      </w:r>
      <w:proofErr w:type="spellEnd"/>
      <w:r w:rsidRPr="00E5248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E52481">
        <w:rPr>
          <w:rFonts w:ascii="Courier New" w:hAnsi="Courier New" w:cs="Courier New"/>
          <w:color w:val="228B22"/>
          <w:sz w:val="16"/>
          <w:szCs w:val="16"/>
        </w:rPr>
        <w:t>estimate</w:t>
      </w:r>
      <w:proofErr w:type="spellEnd"/>
    </w:p>
    <w:p w:rsidR="00A43DBB" w:rsidRPr="00DD165D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52481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DD165D">
        <w:rPr>
          <w:rFonts w:ascii="Courier New" w:hAnsi="Courier New" w:cs="Courier New"/>
          <w:color w:val="000000"/>
          <w:sz w:val="16"/>
          <w:szCs w:val="16"/>
        </w:rPr>
        <w:t>mu</w:t>
      </w:r>
      <w:proofErr w:type="spellEnd"/>
      <w:r w:rsidRPr="00DD165D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D165D">
        <w:rPr>
          <w:rFonts w:ascii="Courier New" w:hAnsi="Courier New" w:cs="Courier New"/>
          <w:color w:val="000000"/>
          <w:sz w:val="16"/>
          <w:szCs w:val="16"/>
        </w:rPr>
        <w:t>pos_estimate</w:t>
      </w:r>
      <w:proofErr w:type="spellEnd"/>
      <w:r w:rsidRPr="00DD165D">
        <w:rPr>
          <w:rFonts w:ascii="Courier New" w:hAnsi="Courier New" w:cs="Courier New"/>
          <w:color w:val="000000"/>
          <w:sz w:val="16"/>
          <w:szCs w:val="16"/>
        </w:rPr>
        <w:t xml:space="preserve">(T); </w:t>
      </w:r>
      <w:r w:rsidRPr="00DD165D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DD165D">
        <w:rPr>
          <w:rFonts w:ascii="Courier New" w:hAnsi="Courier New" w:cs="Courier New"/>
          <w:color w:val="228B22"/>
          <w:sz w:val="16"/>
          <w:szCs w:val="16"/>
        </w:rPr>
        <w:t>mean</w:t>
      </w:r>
      <w:proofErr w:type="spellEnd"/>
    </w:p>
    <w:p w:rsidR="00A43DBB" w:rsidRPr="00DD165D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DD165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DD165D">
        <w:rPr>
          <w:rFonts w:ascii="Courier New" w:hAnsi="Courier New" w:cs="Courier New"/>
          <w:color w:val="000000"/>
          <w:sz w:val="16"/>
          <w:szCs w:val="16"/>
        </w:rPr>
        <w:t>sigma</w:t>
      </w:r>
      <w:proofErr w:type="spellEnd"/>
      <w:r w:rsidRPr="00DD165D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D165D">
        <w:rPr>
          <w:rFonts w:ascii="Courier New" w:hAnsi="Courier New" w:cs="Courier New"/>
          <w:color w:val="000000"/>
          <w:sz w:val="16"/>
          <w:szCs w:val="16"/>
        </w:rPr>
        <w:t>P_mag_estimate</w:t>
      </w:r>
      <w:proofErr w:type="spellEnd"/>
      <w:r w:rsidRPr="00DD165D">
        <w:rPr>
          <w:rFonts w:ascii="Courier New" w:hAnsi="Courier New" w:cs="Courier New"/>
          <w:color w:val="000000"/>
          <w:sz w:val="16"/>
          <w:szCs w:val="16"/>
        </w:rPr>
        <w:t xml:space="preserve">(T); </w:t>
      </w:r>
      <w:r w:rsidRPr="00DD165D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DD165D">
        <w:rPr>
          <w:rFonts w:ascii="Courier New" w:hAnsi="Courier New" w:cs="Courier New"/>
          <w:color w:val="228B22"/>
          <w:sz w:val="16"/>
          <w:szCs w:val="16"/>
        </w:rPr>
        <w:t>standard</w:t>
      </w:r>
      <w:proofErr w:type="spellEnd"/>
      <w:r w:rsidRPr="00DD165D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DD165D">
        <w:rPr>
          <w:rFonts w:ascii="Courier New" w:hAnsi="Courier New" w:cs="Courier New"/>
          <w:color w:val="228B22"/>
          <w:sz w:val="16"/>
          <w:szCs w:val="16"/>
        </w:rPr>
        <w:t>deviation</w:t>
      </w:r>
      <w:proofErr w:type="spellEnd"/>
    </w:p>
    <w:p w:rsidR="00A43DBB" w:rsidRPr="00DD165D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DD165D">
        <w:rPr>
          <w:rFonts w:ascii="Courier New" w:hAnsi="Courier New" w:cs="Courier New"/>
          <w:color w:val="000000"/>
          <w:sz w:val="16"/>
          <w:szCs w:val="16"/>
        </w:rPr>
        <w:t xml:space="preserve">    y = </w:t>
      </w:r>
      <w:proofErr w:type="spellStart"/>
      <w:r w:rsidRPr="00DD165D">
        <w:rPr>
          <w:rFonts w:ascii="Courier New" w:hAnsi="Courier New" w:cs="Courier New"/>
          <w:color w:val="000000"/>
          <w:sz w:val="16"/>
          <w:szCs w:val="16"/>
        </w:rPr>
        <w:t>normpdf</w:t>
      </w:r>
      <w:proofErr w:type="spellEnd"/>
      <w:r w:rsidRPr="00DD165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DD165D">
        <w:rPr>
          <w:rFonts w:ascii="Courier New" w:hAnsi="Courier New" w:cs="Courier New"/>
          <w:color w:val="000000"/>
          <w:sz w:val="16"/>
          <w:szCs w:val="16"/>
        </w:rPr>
        <w:t>x,mu</w:t>
      </w:r>
      <w:proofErr w:type="gramEnd"/>
      <w:r w:rsidRPr="00DD165D">
        <w:rPr>
          <w:rFonts w:ascii="Courier New" w:hAnsi="Courier New" w:cs="Courier New"/>
          <w:color w:val="000000"/>
          <w:sz w:val="16"/>
          <w:szCs w:val="16"/>
        </w:rPr>
        <w:t>,sigma</w:t>
      </w:r>
      <w:proofErr w:type="spellEnd"/>
      <w:r w:rsidRPr="00DD165D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DD165D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DD165D">
        <w:rPr>
          <w:rFonts w:ascii="Courier New" w:hAnsi="Courier New" w:cs="Courier New"/>
          <w:color w:val="228B22"/>
          <w:sz w:val="16"/>
          <w:szCs w:val="16"/>
        </w:rPr>
        <w:t>pdf</w:t>
      </w:r>
      <w:proofErr w:type="spellEnd"/>
    </w:p>
    <w:p w:rsidR="00A43DBB" w:rsidRPr="00E52481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DD165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E52481">
        <w:rPr>
          <w:rFonts w:ascii="Courier New" w:hAnsi="Courier New" w:cs="Courier New"/>
          <w:color w:val="000000"/>
          <w:sz w:val="16"/>
          <w:szCs w:val="16"/>
        </w:rPr>
        <w:t>y = y/(</w:t>
      </w:r>
      <w:proofErr w:type="spellStart"/>
      <w:r w:rsidRPr="00E52481">
        <w:rPr>
          <w:rFonts w:ascii="Courier New" w:hAnsi="Courier New" w:cs="Courier New"/>
          <w:color w:val="000000"/>
          <w:sz w:val="16"/>
          <w:szCs w:val="16"/>
        </w:rPr>
        <w:t>max</w:t>
      </w:r>
      <w:proofErr w:type="spellEnd"/>
      <w:r w:rsidRPr="00E52481">
        <w:rPr>
          <w:rFonts w:ascii="Courier New" w:hAnsi="Courier New" w:cs="Courier New"/>
          <w:color w:val="000000"/>
          <w:sz w:val="16"/>
          <w:szCs w:val="16"/>
        </w:rPr>
        <w:t>(y));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hl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line(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x,y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Color'</w:t>
      </w: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,</w:t>
      </w:r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'g</w:t>
      </w:r>
      <w:proofErr w:type="spellEnd"/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axis(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pos_estimate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(T)-5 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pos_estimate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(T)+5 0 1]);     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>%actual</w:t>
      </w:r>
      <w:proofErr w:type="gramEnd"/>
      <w:r w:rsidRPr="00A43DBB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position of the car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plot(</w:t>
      </w:r>
      <w:proofErr w:type="spellStart"/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pos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(T)); 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ylim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get(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gca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,</w:t>
      </w:r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ylim</w:t>
      </w:r>
      <w:proofErr w:type="spellEnd"/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line(</w:t>
      </w:r>
      <w:proofErr w:type="gram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pos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(T);</w:t>
      </w:r>
      <w:proofErr w:type="spell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pos</w:t>
      </w:r>
      <w:proofErr w:type="spellEnd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(T)],ylim.',</w:t>
      </w:r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'linewidth'</w:t>
      </w: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,2,</w:t>
      </w:r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'color'</w:t>
      </w: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,</w:t>
      </w:r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'b'</w:t>
      </w: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3DBB" w:rsidRPr="00A43DBB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legend(</w:t>
      </w:r>
      <w:proofErr w:type="gramEnd"/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 xml:space="preserve">'state </w:t>
      </w:r>
      <w:proofErr w:type="spellStart"/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predicted'</w:t>
      </w: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,</w:t>
      </w:r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'measurement'</w:t>
      </w: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,</w:t>
      </w:r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'state</w:t>
      </w:r>
      <w:proofErr w:type="spellEnd"/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 xml:space="preserve"> </w:t>
      </w:r>
      <w:proofErr w:type="spellStart"/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estimate'</w:t>
      </w: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,</w:t>
      </w:r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>'actual</w:t>
      </w:r>
      <w:proofErr w:type="spellEnd"/>
      <w:r w:rsidRPr="00A43DBB">
        <w:rPr>
          <w:rFonts w:ascii="Courier New" w:hAnsi="Courier New" w:cs="Courier New"/>
          <w:color w:val="A020F0"/>
          <w:sz w:val="16"/>
          <w:szCs w:val="16"/>
          <w:lang w:val="en-US"/>
        </w:rPr>
        <w:t xml:space="preserve"> car position'</w:t>
      </w: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A43DBB" w:rsidRPr="00E52481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43DB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52481">
        <w:rPr>
          <w:rFonts w:ascii="Courier New" w:hAnsi="Courier New" w:cs="Courier New"/>
          <w:color w:val="000000"/>
          <w:sz w:val="16"/>
          <w:szCs w:val="16"/>
        </w:rPr>
        <w:t>pause</w:t>
      </w:r>
    </w:p>
    <w:p w:rsidR="00A43DBB" w:rsidRPr="00E52481" w:rsidRDefault="00A43DBB" w:rsidP="00A43DB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E52481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A43DBB" w:rsidRPr="00E52481" w:rsidRDefault="00A43DBB" w:rsidP="00A43DBB">
      <w:pPr>
        <w:rPr>
          <w:sz w:val="16"/>
          <w:szCs w:val="16"/>
        </w:rPr>
      </w:pPr>
    </w:p>
    <w:p w:rsidR="00A43DBB" w:rsidRDefault="00A43DBB" w:rsidP="00E746C8">
      <w:pPr>
        <w:jc w:val="both"/>
        <w:rPr>
          <w:rFonts w:eastAsiaTheme="minorEastAsia"/>
          <w:sz w:val="22"/>
          <w:szCs w:val="22"/>
          <w:lang w:val="en-US"/>
        </w:rPr>
      </w:pPr>
    </w:p>
    <w:p w:rsidR="00A43DBB" w:rsidRDefault="00A43DBB" w:rsidP="00E746C8">
      <w:pPr>
        <w:jc w:val="both"/>
        <w:rPr>
          <w:rFonts w:eastAsiaTheme="minorEastAsia"/>
          <w:sz w:val="22"/>
          <w:szCs w:val="22"/>
          <w:lang w:val="en-US"/>
        </w:rPr>
      </w:pPr>
    </w:p>
    <w:p w:rsidR="00A43DBB" w:rsidRDefault="00A43DBB" w:rsidP="00E746C8">
      <w:pPr>
        <w:jc w:val="both"/>
        <w:rPr>
          <w:rFonts w:eastAsiaTheme="minorEastAsia"/>
          <w:sz w:val="22"/>
          <w:szCs w:val="22"/>
          <w:lang w:val="en-US"/>
        </w:rPr>
      </w:pPr>
    </w:p>
    <w:sectPr w:rsidR="00A43DBB" w:rsidSect="00D15B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16495"/>
    <w:multiLevelType w:val="hybridMultilevel"/>
    <w:tmpl w:val="E48C813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40C58"/>
    <w:multiLevelType w:val="hybridMultilevel"/>
    <w:tmpl w:val="5C16511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72D9E"/>
    <w:multiLevelType w:val="hybridMultilevel"/>
    <w:tmpl w:val="F9F0007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45D"/>
    <w:rsid w:val="0003345D"/>
    <w:rsid w:val="002D03A0"/>
    <w:rsid w:val="00385E3D"/>
    <w:rsid w:val="004B6886"/>
    <w:rsid w:val="00563B3B"/>
    <w:rsid w:val="005A0A5C"/>
    <w:rsid w:val="006777D4"/>
    <w:rsid w:val="009313D0"/>
    <w:rsid w:val="00A43DBB"/>
    <w:rsid w:val="00A46660"/>
    <w:rsid w:val="00A82CEC"/>
    <w:rsid w:val="00AC43C2"/>
    <w:rsid w:val="00BC1367"/>
    <w:rsid w:val="00C22B52"/>
    <w:rsid w:val="00D15B26"/>
    <w:rsid w:val="00D454BC"/>
    <w:rsid w:val="00D62D98"/>
    <w:rsid w:val="00E10566"/>
    <w:rsid w:val="00E746C8"/>
    <w:rsid w:val="00EA5466"/>
    <w:rsid w:val="00F5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B1063"/>
  <w15:docId w15:val="{3C462AEB-D39E-4428-95D3-EA7D2D68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3345D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3345D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345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345D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E746C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S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Pech</dc:creator>
  <cp:lastModifiedBy>Andreas Pech</cp:lastModifiedBy>
  <cp:revision>3</cp:revision>
  <cp:lastPrinted>2020-06-21T09:30:00Z</cp:lastPrinted>
  <dcterms:created xsi:type="dcterms:W3CDTF">2020-06-21T09:30:00Z</dcterms:created>
  <dcterms:modified xsi:type="dcterms:W3CDTF">2020-06-21T09:31:00Z</dcterms:modified>
</cp:coreProperties>
</file>