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8FC" w:rsidRDefault="000018FC" w:rsidP="000018FC">
      <w:pPr>
        <w:spacing w:after="24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"remove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the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duplicates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'***************************************************************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str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</w:t>
      </w:r>
      <w:proofErr w:type="spellStart"/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qtp</w:t>
      </w:r>
      <w:proofErr w:type="spellEnd"/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test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and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qtp</w:t>
      </w:r>
      <w:proofErr w:type="spellEnd"/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and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test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qtp</w:t>
      </w:r>
      <w:proofErr w:type="spellEnd"/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allwords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Split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str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newstr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""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Set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odisc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CreateObject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</w:t>
      </w:r>
      <w:proofErr w:type="spellStart"/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scripting.dictionary</w:t>
      </w:r>
      <w:proofErr w:type="spellEnd"/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For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Each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val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In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allwords</w:t>
      </w:r>
      <w:proofErr w:type="spellEnd"/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Not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odisc.Exists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val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Then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newstr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newstr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&amp;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&amp;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val</w:t>
      </w:r>
      <w:proofErr w:type="spellEnd"/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odisc.Add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val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""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End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Next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MsgBox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newstr</w:t>
      </w:r>
      <w:proofErr w:type="spellEnd"/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'*********************************************************************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'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how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To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make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multidimensional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dictionary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objects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'****************************************************************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Set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odisc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CreateObject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</w:t>
      </w:r>
      <w:proofErr w:type="spellStart"/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scripting.dictionary</w:t>
      </w:r>
      <w:proofErr w:type="spellEnd"/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odisc.CompareMode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vbTextCompare</w:t>
      </w:r>
      <w:proofErr w:type="spellEnd"/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odisc.Add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</w:t>
      </w:r>
      <w:proofErr w:type="spellStart"/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BATCH"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Array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</w:t>
      </w:r>
      <w:proofErr w:type="spellStart"/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a"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"b"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"c"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"e</w:t>
      </w:r>
      <w:proofErr w:type="spellEnd"/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odisc.Add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</w:t>
      </w:r>
      <w:proofErr w:type="spellStart"/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BATCH@"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Array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"1"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"2"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"3"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allnames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odisc.Items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"BATCH"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For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Each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name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In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allnames</w:t>
      </w:r>
      <w:proofErr w:type="spellEnd"/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MsgBox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name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next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'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***************************************************2nd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way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Set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odisc1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CreateObject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</w:t>
      </w:r>
      <w:proofErr w:type="spellStart"/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scripting.dictionary</w:t>
      </w:r>
      <w:proofErr w:type="spellEnd"/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odisc.CompareMode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vbTextCompare</w:t>
      </w:r>
      <w:proofErr w:type="spellEnd"/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odisc1.Add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"a"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</w:t>
      </w:r>
      <w:proofErr w:type="spellStart"/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kishor</w:t>
      </w:r>
      <w:proofErr w:type="spellEnd"/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odisc1.Add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"b"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</w:t>
      </w:r>
      <w:proofErr w:type="spellStart"/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kiran</w:t>
      </w:r>
      <w:proofErr w:type="spellEnd"/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Set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odisc2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CreateObject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</w:t>
      </w:r>
      <w:proofErr w:type="spellStart"/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scripting.dictionary</w:t>
      </w:r>
      <w:proofErr w:type="spellEnd"/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odisc.Add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"batch"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,odisc1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'*********************************************************************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</w:p>
    <w:p w:rsidR="000018FC" w:rsidRDefault="000018FC" w:rsidP="000018FC">
      <w:pPr>
        <w:spacing w:after="240" w:line="240" w:lineRule="auto"/>
        <w:rPr>
          <w:rFonts w:ascii="Consolas" w:eastAsia="Times New Roman" w:hAnsi="Consolas" w:cs="Times New Roman"/>
          <w:sz w:val="28"/>
          <w:szCs w:val="28"/>
        </w:rPr>
      </w:pPr>
    </w:p>
    <w:p w:rsidR="000018FC" w:rsidRPr="000018FC" w:rsidRDefault="000018FC" w:rsidP="00001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8FC">
        <w:rPr>
          <w:rFonts w:ascii="Consolas" w:eastAsia="Times New Roman" w:hAnsi="Consolas" w:cs="Times New Roman"/>
          <w:sz w:val="28"/>
          <w:szCs w:val="28"/>
        </w:rPr>
        <w:lastRenderedPageBreak/>
        <w:br/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'How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Do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you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retri</w:t>
      </w:r>
      <w:r>
        <w:rPr>
          <w:rFonts w:ascii="Consolas" w:eastAsia="Times New Roman" w:hAnsi="Consolas" w:cs="Times New Roman"/>
          <w:color w:val="80FF00"/>
          <w:sz w:val="28"/>
          <w:szCs w:val="28"/>
        </w:rPr>
        <w:t>e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ve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the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values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from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excel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To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 </w:t>
      </w:r>
      <w:r>
        <w:rPr>
          <w:rFonts w:ascii="Consolas" w:eastAsia="Times New Roman" w:hAnsi="Consolas" w:cs="Times New Roman"/>
          <w:color w:val="80FF00"/>
          <w:sz w:val="28"/>
          <w:szCs w:val="28"/>
        </w:rPr>
        <w:t>dicti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onary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'*********************************************************************</w:t>
      </w:r>
      <w:bookmarkStart w:id="0" w:name="_GoBack"/>
      <w:bookmarkEnd w:id="0"/>
      <w:r w:rsidRPr="000018FC">
        <w:rPr>
          <w:rFonts w:ascii="Consolas" w:eastAsia="Times New Roman" w:hAnsi="Consolas" w:cs="Times New Roman"/>
          <w:sz w:val="28"/>
          <w:szCs w:val="28"/>
        </w:rPr>
        <w:br/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strfile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"D:\New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Microsoft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Excel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Worksheet.xlsx"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Set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oxl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CreateObject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</w:t>
      </w:r>
      <w:proofErr w:type="spellStart"/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excel.application</w:t>
      </w:r>
      <w:proofErr w:type="spellEnd"/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Set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owb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oxl.Workbooks.Open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strfile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Set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osheet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owb.Worksheets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"Sheet1"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Set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odisc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CreateObject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</w:t>
      </w:r>
      <w:proofErr w:type="spellStart"/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scripting.dictionary</w:t>
      </w:r>
      <w:proofErr w:type="spellEnd"/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totalcolums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osheet.usedrange.rows.count</w:t>
      </w:r>
      <w:proofErr w:type="spellEnd"/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For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800000"/>
          <w:sz w:val="28"/>
          <w:szCs w:val="28"/>
        </w:rPr>
        <w:t>1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To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totalcolums</w:t>
      </w:r>
      <w:proofErr w:type="spellEnd"/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odisc.Add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osheet.cells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0018FC">
        <w:rPr>
          <w:rFonts w:ascii="Consolas" w:eastAsia="Times New Roman" w:hAnsi="Consolas" w:cs="Times New Roman"/>
          <w:color w:val="800000"/>
          <w:sz w:val="28"/>
          <w:szCs w:val="28"/>
        </w:rPr>
        <w:t>1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,i).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value,osheet.cells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0018FC">
        <w:rPr>
          <w:rFonts w:ascii="Consolas" w:eastAsia="Times New Roman" w:hAnsi="Consolas" w:cs="Times New Roman"/>
          <w:color w:val="800000"/>
          <w:sz w:val="28"/>
          <w:szCs w:val="28"/>
        </w:rPr>
        <w:t>2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,i).value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Next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'***************************************************2nd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way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80FF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strfile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"D:\New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Microsoft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Excel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Worksheet.xlsx"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Set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oxl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CreateObject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</w:t>
      </w:r>
      <w:proofErr w:type="spellStart"/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excel.application</w:t>
      </w:r>
      <w:proofErr w:type="spellEnd"/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Set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owb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oxl.Workbooks.Open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strfile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Set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osheet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owb.Worksheets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"Sheet1"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Set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odisc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CreateObject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</w:t>
      </w:r>
      <w:proofErr w:type="spellStart"/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scripting.dictionary</w:t>
      </w:r>
      <w:proofErr w:type="spellEnd"/>
      <w:r w:rsidRPr="000018FC">
        <w:rPr>
          <w:rFonts w:ascii="Consolas" w:eastAsia="Times New Roman" w:hAnsi="Consolas" w:cs="Times New Roman"/>
          <w:color w:val="FF00FF"/>
          <w:sz w:val="28"/>
          <w:szCs w:val="28"/>
        </w:rPr>
        <w:t>"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totalrows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osheet.usedrange.rows.count</w:t>
      </w:r>
      <w:proofErr w:type="spellEnd"/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For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i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800000"/>
          <w:sz w:val="28"/>
          <w:szCs w:val="28"/>
        </w:rPr>
        <w:t>1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To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totalcolums</w:t>
      </w:r>
      <w:proofErr w:type="spellEnd"/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ReDim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myarray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(totalrows-</w:t>
      </w:r>
      <w:r w:rsidRPr="000018FC">
        <w:rPr>
          <w:rFonts w:ascii="Consolas" w:eastAsia="Times New Roman" w:hAnsi="Consolas" w:cs="Times New Roman"/>
          <w:color w:val="800000"/>
          <w:sz w:val="28"/>
          <w:szCs w:val="28"/>
        </w:rPr>
        <w:t>2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For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j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800000"/>
          <w:sz w:val="28"/>
          <w:szCs w:val="28"/>
        </w:rPr>
        <w:t>2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To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totalrows</w:t>
      </w:r>
      <w:proofErr w:type="spellEnd"/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myarray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(j-</w:t>
      </w:r>
      <w:r w:rsidRPr="000018FC">
        <w:rPr>
          <w:rFonts w:ascii="Consolas" w:eastAsia="Times New Roman" w:hAnsi="Consolas" w:cs="Times New Roman"/>
          <w:color w:val="800000"/>
          <w:sz w:val="28"/>
          <w:szCs w:val="28"/>
        </w:rPr>
        <w:t>2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osheet.cells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j,i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).value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Next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odisc.Add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osheet.cells</w:t>
      </w:r>
      <w:proofErr w:type="spellEnd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0018FC">
        <w:rPr>
          <w:rFonts w:ascii="Consolas" w:eastAsia="Times New Roman" w:hAnsi="Consolas" w:cs="Times New Roman"/>
          <w:color w:val="800000"/>
          <w:sz w:val="28"/>
          <w:szCs w:val="28"/>
        </w:rPr>
        <w:t>1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,i).</w:t>
      </w:r>
      <w:proofErr w:type="spellStart"/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value,myarray</w:t>
      </w:r>
      <w:proofErr w:type="spellEnd"/>
      <w:r w:rsidRPr="000018FC">
        <w:rPr>
          <w:rFonts w:ascii="Consolas" w:eastAsia="Times New Roman" w:hAnsi="Consolas" w:cs="Times New Roman"/>
          <w:sz w:val="28"/>
          <w:szCs w:val="28"/>
        </w:rPr>
        <w:br/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00"/>
          <w:sz w:val="28"/>
          <w:szCs w:val="28"/>
        </w:rPr>
        <w:t> </w:t>
      </w:r>
      <w:r w:rsidRPr="000018FC">
        <w:rPr>
          <w:rFonts w:ascii="Consolas" w:eastAsia="Times New Roman" w:hAnsi="Consolas" w:cs="Times New Roman"/>
          <w:color w:val="0000FF"/>
          <w:sz w:val="28"/>
          <w:szCs w:val="28"/>
        </w:rPr>
        <w:t>Next</w:t>
      </w:r>
      <w:r w:rsidRPr="000018FC">
        <w:rPr>
          <w:rFonts w:ascii="Consolas" w:eastAsia="Times New Roman" w:hAnsi="Consolas" w:cs="Times New Roman"/>
          <w:sz w:val="28"/>
          <w:szCs w:val="28"/>
        </w:rPr>
        <w:br/>
      </w:r>
    </w:p>
    <w:p w:rsidR="00DB1EE2" w:rsidRDefault="00DB1EE2"/>
    <w:sectPr w:rsidR="00DB1EE2" w:rsidSect="000018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8FC"/>
    <w:rsid w:val="000018FC"/>
    <w:rsid w:val="00DB1EE2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3BC9E-8770-476F-8633-E777D5D9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0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334</Words>
  <Characters>1910</Characters>
  <Application>Microsoft Office Word</Application>
  <DocSecurity>0</DocSecurity>
  <Lines>15</Lines>
  <Paragraphs>4</Paragraphs>
  <ScaleCrop>false</ScaleCrop>
  <Company>Microsoft Corporation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1</cp:revision>
  <dcterms:created xsi:type="dcterms:W3CDTF">2017-04-16T20:48:00Z</dcterms:created>
  <dcterms:modified xsi:type="dcterms:W3CDTF">2017-04-16T20:51:00Z</dcterms:modified>
</cp:coreProperties>
</file>