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3348D">
      <w:pPr>
        <w:ind w:left="1440" w:leftChars="0" w:firstLine="720" w:firstLine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Project - SURAKSHA</w:t>
      </w:r>
    </w:p>
    <w:p w14:paraId="4DFBED7C">
      <w:pPr>
        <w:ind w:left="2160" w:leftChars="0" w:firstLine="7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-- Safety at Your Fingertips --</w:t>
      </w:r>
    </w:p>
    <w:p w14:paraId="376FFEE1">
      <w:pPr>
        <w:rPr>
          <w:rFonts w:hint="default"/>
          <w:b/>
          <w:bCs/>
          <w:sz w:val="20"/>
          <w:szCs w:val="20"/>
          <w:lang w:val="en-US"/>
        </w:rPr>
      </w:pPr>
    </w:p>
    <w:p w14:paraId="0EAC5545">
      <w:pPr>
        <w:rPr>
          <w:rFonts w:hint="default"/>
          <w:b/>
          <w:bCs/>
          <w:sz w:val="20"/>
          <w:szCs w:val="20"/>
          <w:lang w:val="en-US"/>
        </w:rPr>
      </w:pPr>
    </w:p>
    <w:p w14:paraId="3EC414C0">
      <w:pPr>
        <w:rPr>
          <w:rFonts w:hint="default"/>
          <w:b/>
          <w:bCs/>
          <w:sz w:val="20"/>
          <w:szCs w:val="20"/>
          <w:lang w:val="en-US"/>
        </w:rPr>
      </w:pPr>
    </w:p>
    <w:p w14:paraId="5D53C87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Aim: </w:t>
      </w:r>
      <w:r>
        <w:rPr>
          <w:rFonts w:hint="default"/>
          <w:b w:val="0"/>
          <w:bCs w:val="0"/>
          <w:sz w:val="20"/>
          <w:szCs w:val="20"/>
          <w:lang w:val="en-US"/>
        </w:rPr>
        <w:t>To create a personal and community safety IOT based device that is portable,faster,and reliable and also solves many real-world problems and existing systems problems also</w:t>
      </w:r>
    </w:p>
    <w:p w14:paraId="65834B45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458F3D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End Users:  </w:t>
      </w:r>
    </w:p>
    <w:p w14:paraId="0ABE0A7C">
      <w:pPr>
        <w:rPr>
          <w:rFonts w:hint="default"/>
          <w:b/>
          <w:bCs/>
          <w:sz w:val="28"/>
          <w:szCs w:val="28"/>
          <w:lang w:val="en-US"/>
        </w:rPr>
      </w:pPr>
    </w:p>
    <w:p w14:paraId="05FD936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1.All humans(boy/girl,small/older,women/men):</w:t>
      </w:r>
    </w:p>
    <w:p w14:paraId="5645466F">
      <w:p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if wants a personal safety when they are alone or a family wants like to protect there children form any danger or alone situations. Or </w:t>
      </w:r>
      <w:r>
        <w:rPr>
          <w:rFonts w:hint="default"/>
          <w:b w:val="0"/>
          <w:bCs w:val="0"/>
          <w:sz w:val="20"/>
          <w:szCs w:val="20"/>
          <w:lang w:val="en-US" w:eastAsia="zh-CN"/>
        </w:rPr>
        <w:t>Rural Communities and Individuals in Remote Areas.</w:t>
      </w:r>
    </w:p>
    <w:p w14:paraId="0366727D">
      <w:pPr>
        <w:rPr>
          <w:rFonts w:hint="default"/>
          <w:b w:val="0"/>
          <w:bCs w:val="0"/>
          <w:sz w:val="20"/>
          <w:szCs w:val="20"/>
          <w:lang w:val="en-US" w:eastAsia="zh-CN"/>
        </w:rPr>
      </w:pPr>
    </w:p>
    <w:p w14:paraId="2946E12A">
      <w:r>
        <w:rPr>
          <w:rFonts w:hint="default"/>
          <w:b/>
          <w:bCs/>
          <w:sz w:val="20"/>
          <w:szCs w:val="20"/>
          <w:lang w:val="en-US" w:eastAsia="zh-CN"/>
        </w:rPr>
        <w:t xml:space="preserve">2.Disaster Response Teams (Government and NGOs): </w:t>
      </w:r>
    </w:p>
    <w:p w14:paraId="059F107D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</w:pPr>
      <w:r>
        <w:t>Organizations like India’s National Disaster Response Force (NDRF), State Disaster Management Authorities, or NGOs (e.g., SEEDS India, Oxfam India) handling floods, earthquakes, or wildfires.</w:t>
      </w:r>
    </w:p>
    <w:p w14:paraId="4F67B829">
      <w:pPr>
        <w:keepNext w:val="0"/>
        <w:keepLines w:val="0"/>
        <w:widowControl/>
        <w:suppressLineNumbers w:val="0"/>
      </w:pPr>
    </w:p>
    <w:p w14:paraId="56359105">
      <w:pPr>
        <w:keepNext w:val="0"/>
        <w:keepLines w:val="0"/>
        <w:widowControl/>
        <w:suppressLineNumbers w:val="0"/>
      </w:pPr>
      <w:r>
        <w:rPr>
          <w:rStyle w:val="7"/>
        </w:rPr>
        <w:t xml:space="preserve">Why They’d Use </w:t>
      </w:r>
      <w:r>
        <w:rPr>
          <w:rStyle w:val="7"/>
          <w:rFonts w:hint="default"/>
          <w:lang w:val="en-US"/>
        </w:rPr>
        <w:t>Suraksha</w:t>
      </w:r>
      <w:r>
        <w:t xml:space="preserve">: </w:t>
      </w:r>
    </w:p>
    <w:p w14:paraId="7B1B39A1">
      <w:pPr>
        <w:keepNext w:val="0"/>
        <w:keepLines w:val="0"/>
        <w:widowControl/>
        <w:suppressLineNumbers w:val="0"/>
        <w:ind w:firstLine="720" w:firstLineChars="0"/>
      </w:pPr>
      <w:r>
        <w:rPr>
          <w:rStyle w:val="7"/>
        </w:rPr>
        <w:t>Search and Rescue</w:t>
      </w:r>
      <w:r>
        <w:t xml:space="preserve">: Deployed to locate stranded people over 50 km, with live video to assess situations </w:t>
      </w:r>
    </w:p>
    <w:p w14:paraId="5ACDE316">
      <w:pPr>
        <w:keepNext w:val="0"/>
        <w:keepLines w:val="0"/>
        <w:widowControl/>
        <w:suppressLineNumbers w:val="0"/>
        <w:ind w:firstLine="720" w:firstLineChars="0"/>
      </w:pPr>
      <w:r>
        <w:rPr>
          <w:rStyle w:val="7"/>
        </w:rPr>
        <w:t>Rapid Deployment</w:t>
      </w:r>
      <w:r>
        <w:t>: The ESP32 trigger allows field agents to call the drone instantly from disaster zones.</w:t>
      </w:r>
    </w:p>
    <w:p w14:paraId="1DEFF20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3.</w:t>
      </w:r>
      <w:r>
        <w:rPr>
          <w:rFonts w:hint="default" w:ascii="Calibri" w:hAnsi="Calibri" w:cs="Calibri"/>
          <w:sz w:val="22"/>
          <w:szCs w:val="22"/>
        </w:rPr>
        <w:t>Local Governments and Panchayats</w:t>
      </w:r>
    </w:p>
    <w:p w14:paraId="6230E1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Who They Are</w:t>
      </w:r>
      <w:r>
        <w:t>: Village councils or small-town administrations managing public safety and infrastructure.</w:t>
      </w:r>
    </w:p>
    <w:p w14:paraId="027097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Why They’d Use </w:t>
      </w:r>
      <w:r>
        <w:rPr>
          <w:rStyle w:val="7"/>
          <w:rFonts w:hint="default"/>
          <w:lang w:val="en-US"/>
        </w:rPr>
        <w:t>Suraksha</w:t>
      </w:r>
      <w:r>
        <w:t xml:space="preserve">: </w:t>
      </w:r>
    </w:p>
    <w:p w14:paraId="1DC73C4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/>
          <w:lang w:val="en-US"/>
        </w:rPr>
      </w:pPr>
      <w:r>
        <w:rPr>
          <w:rStyle w:val="7"/>
        </w:rPr>
        <w:t>Community Safety</w:t>
      </w:r>
      <w:r>
        <w:t>: Respond to emergencies (e.g., fires, missing persons)</w:t>
      </w:r>
    </w:p>
    <w:p w14:paraId="788AA1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/>
          <w:lang w:val="en-US"/>
        </w:rPr>
      </w:pPr>
      <w:r>
        <w:rPr>
          <w:rStyle w:val="7"/>
        </w:rPr>
        <w:t>Monitoring</w:t>
      </w:r>
      <w:r>
        <w:t>: Check illegal activities remotely.</w:t>
      </w:r>
    </w:p>
    <w:p w14:paraId="2BB73D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09F9D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759DAD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Unique Feature's of SURAKSHA:</w:t>
      </w:r>
      <w:r>
        <w:rPr>
          <w:rFonts w:hint="default"/>
          <w:lang w:val="en-US"/>
        </w:rPr>
        <w:t xml:space="preserve"> </w:t>
      </w:r>
    </w:p>
    <w:p w14:paraId="5430B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Offline messages send using LoRa</w:t>
      </w:r>
    </w:p>
    <w:p w14:paraId="375557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Community Alert Network</w:t>
      </w:r>
    </w:p>
    <w:p w14:paraId="6E4B27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Two-Way Communication</w:t>
      </w:r>
    </w:p>
    <w:p w14:paraId="0A081F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Prioritizing Response Levels</w:t>
      </w:r>
    </w:p>
    <w:p w14:paraId="418A85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Self-defense mechanisms(stun gun mechanizam,High intensity LED)</w:t>
      </w:r>
    </w:p>
    <w:p w14:paraId="1E5CCC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Crowd-sourced Safety Map</w:t>
      </w:r>
    </w:p>
    <w:p w14:paraId="609313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AlertZone</w:t>
      </w:r>
    </w:p>
    <w:p w14:paraId="5B953E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Emergency Mode Lock</w:t>
      </w:r>
    </w:p>
    <w:p w14:paraId="0FF441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Send Recorded Voice File with alert message</w:t>
      </w:r>
    </w:p>
    <w:p w14:paraId="42D2CE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Safe-Authorization:Fingerprint access</w:t>
      </w:r>
    </w:p>
    <w:p w14:paraId="146580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Smart Drone System:automation/aumated Drone</w:t>
      </w:r>
    </w:p>
    <w:p w14:paraId="00596F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SkyDefender:Drone</w:t>
      </w:r>
    </w:p>
    <w:p w14:paraId="72CF7A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Trace-Guard</w:t>
      </w:r>
    </w:p>
    <w:p w14:paraId="5A9C78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65B093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15F1C2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Other normal Features:</w:t>
      </w:r>
    </w:p>
    <w:p w14:paraId="0A3535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Send alert message with live location in SMS,</w:t>
      </w:r>
    </w:p>
    <w:p w14:paraId="5867D9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Email,</w:t>
      </w:r>
    </w:p>
    <w:p w14:paraId="18D4D0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WhatsApp,</w:t>
      </w:r>
    </w:p>
    <w:p w14:paraId="58543B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Make Phone Call, and</w:t>
      </w:r>
    </w:p>
    <w:p w14:paraId="5C3E0F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Post in other Social media platforms like X,telegram</w:t>
      </w:r>
    </w:p>
    <w:p w14:paraId="737F57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58EF7D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Devices in SURAKSHA:</w:t>
      </w:r>
    </w:p>
    <w:p w14:paraId="18B93F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Suraksha 1.0(personal/indiuviual device)</w:t>
      </w:r>
    </w:p>
    <w:p w14:paraId="07D18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Suraksha 2.0(To make Mesh-Network)</w:t>
      </w:r>
    </w:p>
    <w:p w14:paraId="629D9E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Suraksha Smart-Drone System</w:t>
      </w:r>
    </w:p>
    <w:p w14:paraId="58AD0A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0BDA5E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SURAKSHA 1.O:</w:t>
      </w:r>
    </w:p>
    <w:p w14:paraId="68166D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It is an personal device which can carried by an any person</w:t>
      </w:r>
    </w:p>
    <w:p w14:paraId="468984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Hardware componets:</w:t>
      </w:r>
    </w:p>
    <w:p w14:paraId="4F01C9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ESP32 NODE MCU  ₹-700 to 1000</w:t>
      </w:r>
    </w:p>
    <w:p w14:paraId="6BBAA1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Fingerprint sensor ₹- 1000 to 3000</w:t>
      </w:r>
    </w:p>
    <w:p w14:paraId="737ACC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Led lights(white,blue,green,red) 4x ₹- 50 to 100</w:t>
      </w:r>
    </w:p>
    <w:p w14:paraId="46893F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Push buttons/other type button 4x ₹- 100 to 150</w:t>
      </w:r>
    </w:p>
    <w:p w14:paraId="1220BF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GPS Module ₹-500 to 2000</w:t>
      </w:r>
    </w:p>
    <w:p w14:paraId="27F072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LoRa Module ₹- 800 to 1500</w:t>
      </w:r>
    </w:p>
    <w:p w14:paraId="71174E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Microphone ₹- 200 to 300</w:t>
      </w:r>
    </w:p>
    <w:p w14:paraId="6679D2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Speaker ₹- 200 to 300</w:t>
      </w:r>
    </w:p>
    <w:p w14:paraId="090DF0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Battery(</w:t>
      </w:r>
      <w:r>
        <w:rPr>
          <w:rFonts w:ascii="SimSun" w:hAnsi="SimSun" w:eastAsia="SimSun" w:cs="SimSun"/>
          <w:sz w:val="24"/>
          <w:szCs w:val="24"/>
        </w:rPr>
        <w:t>3.7V, 2000mAh LiPo battery or a similar capacity Li-ion battery</w:t>
      </w:r>
      <w:r>
        <w:rPr>
          <w:rFonts w:ascii="Arial" w:hAnsi="Arial" w:eastAsia="Arial" w:cs="Arial"/>
          <w:i w:val="0"/>
          <w:iCs w:val="0"/>
          <w:caps w:val="0"/>
          <w:color w:val="001D35"/>
          <w:spacing w:val="0"/>
          <w:sz w:val="18"/>
          <w:szCs w:val="18"/>
          <w:shd w:val="clear" w:fill="FFFFFF"/>
        </w:rPr>
        <w:t>,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18"/>
          <w:szCs w:val="18"/>
          <w:shd w:val="clear" w:fill="FFFFFF"/>
          <w:lang w:val="en-US"/>
        </w:rPr>
        <w:t xml:space="preserve">) - 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18"/>
          <w:szCs w:val="18"/>
          <w:shd w:val="clear" w:fill="FFFFFF"/>
          <w:lang w:val="en-US" w:eastAsia="zh-CN"/>
        </w:rPr>
        <w:t>₹- 800 to 1500</w:t>
      </w:r>
    </w:p>
    <w:p w14:paraId="533F22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Charging module ₹- 200 to 300</w:t>
      </w:r>
    </w:p>
    <w:p w14:paraId="20685E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Boost converter ₹- 200 to 300</w:t>
      </w:r>
    </w:p>
    <w:p w14:paraId="13AB1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Resistors, zerno diode ,male and female cables(extra) ₹- 500</w:t>
      </w:r>
    </w:p>
    <w:p w14:paraId="67BE1B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Total=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min:₹-5,250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₹-11,000</w:t>
      </w:r>
    </w:p>
    <w:p w14:paraId="13CCAD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Average=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₹-6000 to ₹-8000</w:t>
      </w:r>
    </w:p>
    <w:p w14:paraId="5E597F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</w:p>
    <w:p w14:paraId="737D5D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</w:p>
    <w:p w14:paraId="32167A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</w:p>
    <w:p w14:paraId="0493A4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0"/>
          <w:szCs w:val="20"/>
          <w:lang w:val="en-US"/>
        </w:rPr>
      </w:pPr>
    </w:p>
    <w:p w14:paraId="5163BB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SURAKSHA 2.O:</w:t>
      </w:r>
    </w:p>
    <w:p w14:paraId="369290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It is an central device, which can form a Mesh-Networks for quickness and offline usage.</w:t>
      </w:r>
    </w:p>
    <w:p w14:paraId="12341A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This suraksha 2.O placed in a reserved place which can not carrier by anyone.</w:t>
      </w:r>
    </w:p>
    <w:p w14:paraId="69826A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So, This device can developing by 3 ways, which can use any environment.</w:t>
      </w:r>
    </w:p>
    <w:p w14:paraId="38FA76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Those are:</w:t>
      </w:r>
    </w:p>
    <w:p w14:paraId="1F736F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1</w:t>
      </w:r>
      <w:r>
        <w:rPr>
          <w:rFonts w:hint="default"/>
          <w:b/>
          <w:bCs/>
          <w:sz w:val="32"/>
          <w:szCs w:val="32"/>
          <w:vertAlign w:val="superscript"/>
          <w:lang w:val="en-US"/>
        </w:rPr>
        <w:t xml:space="preserve">st  </w:t>
      </w:r>
      <w:r>
        <w:rPr>
          <w:rFonts w:hint="default"/>
          <w:b/>
          <w:bCs/>
          <w:sz w:val="32"/>
          <w:szCs w:val="32"/>
          <w:vertAlign w:val="baseline"/>
          <w:lang w:val="en-US"/>
        </w:rPr>
        <w:t>Way:</w:t>
      </w:r>
      <w:r>
        <w:rPr>
          <w:rFonts w:hint="default"/>
          <w:b/>
          <w:bCs/>
          <w:sz w:val="28"/>
          <w:szCs w:val="28"/>
          <w:lang w:val="en-US"/>
        </w:rPr>
        <w:t xml:space="preserve"> with built in WiFi</w:t>
      </w:r>
    </w:p>
    <w:p w14:paraId="399891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Hardware components:</w:t>
      </w:r>
    </w:p>
    <w:p w14:paraId="60B7E4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ESP32-S3 Devkit(built in wifi)  ₹-1000 to 2000</w:t>
      </w:r>
    </w:p>
    <w:p w14:paraId="676C98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LoRa module SX1276 (lora transceriver 915mhz) ₹-1500 to 3000</w:t>
      </w:r>
    </w:p>
    <w:p w14:paraId="679D3B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NEO-M8N GPS module  ₹-800 to 2000</w:t>
      </w:r>
    </w:p>
    <w:p w14:paraId="3B87C7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supply(5v,2A)-&gt; AC adapter ₹-500</w:t>
      </w:r>
    </w:p>
    <w:p w14:paraId="1C6769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3s 2000mah lipo battery ₹-2000</w:t>
      </w:r>
    </w:p>
    <w:p w14:paraId="09E861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Lipo charging module ₹-300 to 500</w:t>
      </w:r>
    </w:p>
    <w:p w14:paraId="19FE90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switch circuit ₹-500 to 1200</w:t>
      </w:r>
    </w:p>
    <w:p w14:paraId="417F50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Antenna(915 mhz) ₹- 500 to 1000</w:t>
      </w:r>
    </w:p>
    <w:p w14:paraId="01C40F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Miscellaneous(wiers,connector,pcb,etc..) ₹-1000</w:t>
      </w:r>
    </w:p>
    <w:p w14:paraId="19882D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Total= MIN: ₹-8000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₹-13,000</w:t>
      </w:r>
    </w:p>
    <w:p w14:paraId="23AC33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AVG=₹-9000 to ₹- 10,000</w:t>
      </w:r>
    </w:p>
    <w:p w14:paraId="083D77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</w:t>
      </w:r>
      <w:r>
        <w:rPr>
          <w:rFonts w:hint="default"/>
          <w:b/>
          <w:bCs/>
          <w:sz w:val="32"/>
          <w:szCs w:val="32"/>
          <w:vertAlign w:val="superscript"/>
          <w:lang w:val="en-US"/>
        </w:rPr>
        <w:t xml:space="preserve">nd  </w:t>
      </w:r>
      <w:r>
        <w:rPr>
          <w:rFonts w:hint="default"/>
          <w:b/>
          <w:bCs/>
          <w:sz w:val="32"/>
          <w:szCs w:val="32"/>
          <w:lang w:val="en-US"/>
        </w:rPr>
        <w:t xml:space="preserve">Way: </w:t>
      </w:r>
      <w:r>
        <w:rPr>
          <w:rFonts w:hint="default"/>
          <w:b/>
          <w:bCs/>
          <w:sz w:val="28"/>
          <w:szCs w:val="28"/>
          <w:lang w:val="en-US"/>
        </w:rPr>
        <w:t>With Ethernet support</w:t>
      </w:r>
    </w:p>
    <w:p w14:paraId="474175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Hardware components:</w:t>
      </w:r>
    </w:p>
    <w:p w14:paraId="63C07CB7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ESP32-S3 Devkit(with out wifi) ₹- 1000 to 1500</w:t>
      </w:r>
    </w:p>
    <w:p w14:paraId="6E9864FB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LoRa module SXI276 (lora transceriver 915mhz) ₹-1500 to 3000</w:t>
      </w:r>
    </w:p>
    <w:p w14:paraId="5803271F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NEO-M8N GPS module ₹- 800 to 2000</w:t>
      </w:r>
    </w:p>
    <w:p w14:paraId="376B75E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EN(28)60 Ethernet module ₹- 500 to 800</w:t>
      </w:r>
    </w:p>
    <w:p w14:paraId="469157B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supply(5v,2A)-&gt; AC adapter ₹- 500</w:t>
      </w:r>
    </w:p>
    <w:p w14:paraId="555913A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3s 2000mah lipo battery ₹-2000</w:t>
      </w:r>
    </w:p>
    <w:p w14:paraId="08980C9E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Lipo charging module ₹-300 to 500</w:t>
      </w:r>
    </w:p>
    <w:p w14:paraId="07786A2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switch circuit ₹-500 to 1200</w:t>
      </w:r>
    </w:p>
    <w:p w14:paraId="469AA9C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Antenna(915 mhz) ₹-500 to 1000</w:t>
      </w:r>
    </w:p>
    <w:p w14:paraId="1B49E9A9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Miscellaneous(wiers,connector,pcb,etc..) ₹-1000</w:t>
      </w:r>
    </w:p>
    <w:p w14:paraId="60D8DE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Total= MIN: ₹-8500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₹-13,500</w:t>
      </w:r>
    </w:p>
    <w:p w14:paraId="2B304A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AVG=₹-9000 to ₹- 11,000</w:t>
      </w:r>
    </w:p>
    <w:p w14:paraId="5F4F83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3</w:t>
      </w:r>
      <w:r>
        <w:rPr>
          <w:rFonts w:hint="default"/>
          <w:b/>
          <w:bCs/>
          <w:sz w:val="32"/>
          <w:szCs w:val="32"/>
          <w:vertAlign w:val="superscript"/>
          <w:lang w:val="en-US"/>
        </w:rPr>
        <w:t>rd</w:t>
      </w:r>
      <w:r>
        <w:rPr>
          <w:rFonts w:hint="default"/>
          <w:b/>
          <w:bCs/>
          <w:sz w:val="32"/>
          <w:szCs w:val="32"/>
          <w:lang w:val="en-US"/>
        </w:rPr>
        <w:t xml:space="preserve"> Way: </w:t>
      </w:r>
      <w:r>
        <w:rPr>
          <w:rFonts w:hint="default"/>
          <w:b/>
          <w:bCs/>
          <w:sz w:val="28"/>
          <w:szCs w:val="28"/>
          <w:lang w:val="en-US"/>
        </w:rPr>
        <w:t>with cellular support(2G/3G/4G)</w:t>
      </w:r>
    </w:p>
    <w:p w14:paraId="1EB49C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Hardware components:</w:t>
      </w:r>
    </w:p>
    <w:p w14:paraId="29D380A3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ESP32-S3 Devkit(with out wifi) ₹-1000 to 1500</w:t>
      </w:r>
    </w:p>
    <w:p w14:paraId="10C1D2B3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LoRa module SXI276 (lora transceriver 915mhz) ₹-1500 to 3000</w:t>
      </w:r>
    </w:p>
    <w:p w14:paraId="5A062564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NEO-M8N GPS module ₹-800 to 2000</w:t>
      </w:r>
    </w:p>
    <w:p w14:paraId="3271506D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SIM800L GSM module ₹-500 to 1000</w:t>
      </w:r>
    </w:p>
    <w:p w14:paraId="4FC0C3BC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supply(5v,2A)-&gt; AC adapter ₹-500</w:t>
      </w:r>
    </w:p>
    <w:p w14:paraId="33C55F56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3s 2000mah lipo battery ₹-2000 </w:t>
      </w:r>
    </w:p>
    <w:p w14:paraId="19EFB61B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Lipo charging module  ₹- 300 to 500</w:t>
      </w:r>
    </w:p>
    <w:p w14:paraId="5F7090C4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 switch circuit ₹-500 to 1200</w:t>
      </w:r>
    </w:p>
    <w:p w14:paraId="614BE9C6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Antenna(915 mhz) ₹-500 to 1000</w:t>
      </w:r>
    </w:p>
    <w:p w14:paraId="0B347C9C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Miscellaneous(wiers,connector,pcb,etc..) ₹-1000</w:t>
      </w:r>
    </w:p>
    <w:p w14:paraId="1C6C7D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Total= MIN: ₹-8600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₹-13,700</w:t>
      </w:r>
    </w:p>
    <w:p w14:paraId="7A9CD3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AVG=₹-9000 to ₹- 11,000</w:t>
      </w:r>
    </w:p>
    <w:p w14:paraId="3E9FCA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34DA22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34FAD6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SURAKSHA Smart-Drone System:</w:t>
      </w:r>
    </w:p>
    <w:p w14:paraId="3C1459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</w:t>
      </w:r>
      <w:r>
        <w:rPr>
          <w:rFonts w:hint="default"/>
          <w:b/>
          <w:bCs/>
          <w:sz w:val="28"/>
          <w:szCs w:val="28"/>
          <w:vertAlign w:val="superscript"/>
          <w:lang w:val="en-US"/>
        </w:rPr>
        <w:t>st</w:t>
      </w:r>
      <w:r>
        <w:rPr>
          <w:rFonts w:hint="default"/>
          <w:b/>
          <w:bCs/>
          <w:sz w:val="28"/>
          <w:szCs w:val="28"/>
          <w:lang w:val="en-US"/>
        </w:rPr>
        <w:t xml:space="preserve"> Way: Drone with Battery Support</w:t>
      </w:r>
    </w:p>
    <w:p w14:paraId="794199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Hardware component</w:t>
      </w:r>
    </w:p>
    <w:p w14:paraId="014153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Raspberry pi 4 (full kit) </w:t>
      </w:r>
      <w:r>
        <w:rPr>
          <w:rFonts w:hint="default"/>
          <w:b w:val="0"/>
          <w:bCs w:val="0"/>
          <w:sz w:val="20"/>
          <w:szCs w:val="20"/>
          <w:lang w:val="en-US"/>
        </w:rPr>
        <w:t>₹-6000 to 10,000</w:t>
      </w:r>
    </w:p>
    <w:p w14:paraId="0A84B2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Pixhawk 2.4.8 flight controller </w:t>
      </w:r>
      <w:r>
        <w:rPr>
          <w:rFonts w:hint="default"/>
          <w:b w:val="0"/>
          <w:bCs w:val="0"/>
          <w:sz w:val="20"/>
          <w:szCs w:val="20"/>
          <w:lang w:val="en-US"/>
        </w:rPr>
        <w:t>₹5000 to 8000</w:t>
      </w:r>
    </w:p>
    <w:p w14:paraId="7CA0DA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S500 quadcopter Frame </w:t>
      </w:r>
      <w:r>
        <w:rPr>
          <w:rFonts w:hint="default"/>
          <w:b w:val="0"/>
          <w:bCs w:val="0"/>
          <w:sz w:val="20"/>
          <w:szCs w:val="20"/>
          <w:lang w:val="en-US"/>
        </w:rPr>
        <w:t>₹ 2500 to 3000</w:t>
      </w:r>
    </w:p>
    <w:p w14:paraId="266CA0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Brushless motors- 2122 1000kv (4x) </w:t>
      </w:r>
      <w:r>
        <w:rPr>
          <w:rFonts w:hint="default"/>
          <w:b w:val="0"/>
          <w:bCs w:val="0"/>
          <w:sz w:val="20"/>
          <w:szCs w:val="20"/>
          <w:lang w:val="en-US"/>
        </w:rPr>
        <w:t>₹-1500 to 3000</w:t>
      </w:r>
    </w:p>
    <w:p w14:paraId="7A9381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ESCs -30A BCHeli (4x) </w:t>
      </w:r>
      <w:r>
        <w:rPr>
          <w:rFonts w:hint="default"/>
          <w:b w:val="0"/>
          <w:bCs w:val="0"/>
          <w:sz w:val="20"/>
          <w:szCs w:val="20"/>
          <w:lang w:val="en-US"/>
        </w:rPr>
        <w:t>₹-2000 to 4000</w:t>
      </w:r>
    </w:p>
    <w:p w14:paraId="377C27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Propellers-9*4.5-inch (4x)  </w:t>
      </w:r>
      <w:r>
        <w:rPr>
          <w:rFonts w:hint="default"/>
          <w:b w:val="0"/>
          <w:bCs w:val="0"/>
          <w:sz w:val="20"/>
          <w:szCs w:val="20"/>
          <w:lang w:val="en-US"/>
        </w:rPr>
        <w:t>₹-400 to 800</w:t>
      </w:r>
    </w:p>
    <w:p w14:paraId="215366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GPS module </w:t>
      </w:r>
      <w:r>
        <w:rPr>
          <w:rFonts w:hint="default"/>
          <w:b w:val="0"/>
          <w:bCs w:val="0"/>
          <w:sz w:val="20"/>
          <w:szCs w:val="20"/>
          <w:lang w:val="en-US"/>
        </w:rPr>
        <w:t>₹-1000 to 2000</w:t>
      </w:r>
    </w:p>
    <w:p w14:paraId="38898D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Lipo battery 6S 30,000MAH   </w:t>
      </w:r>
      <w:r>
        <w:rPr>
          <w:rFonts w:hint="default"/>
          <w:b w:val="0"/>
          <w:bCs w:val="0"/>
          <w:sz w:val="20"/>
          <w:szCs w:val="20"/>
          <w:lang w:val="en-US"/>
        </w:rPr>
        <w:t>₹16,000 to 25,000</w:t>
      </w:r>
    </w:p>
    <w:p w14:paraId="4B9DAB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Power distribution board(PDB) </w:t>
      </w:r>
      <w:r>
        <w:rPr>
          <w:rFonts w:hint="default"/>
          <w:b w:val="0"/>
          <w:bCs w:val="0"/>
          <w:sz w:val="20"/>
          <w:szCs w:val="20"/>
          <w:lang w:val="en-US"/>
        </w:rPr>
        <w:t>₹-500 to 1000</w:t>
      </w:r>
    </w:p>
    <w:p w14:paraId="26AF2E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Raspberry pi cemera module v2  </w:t>
      </w:r>
      <w:r>
        <w:rPr>
          <w:rFonts w:hint="default"/>
          <w:b w:val="0"/>
          <w:bCs w:val="0"/>
          <w:sz w:val="20"/>
          <w:szCs w:val="20"/>
          <w:lang w:val="en-US"/>
        </w:rPr>
        <w:t>₹-2000</w:t>
      </w:r>
    </w:p>
    <w:p w14:paraId="5F1ED8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Optional(Flysky Fs-i6 Transmitter &amp; Recevier)  </w:t>
      </w:r>
      <w:r>
        <w:rPr>
          <w:rFonts w:hint="default"/>
          <w:b w:val="0"/>
          <w:bCs w:val="0"/>
          <w:sz w:val="20"/>
          <w:szCs w:val="20"/>
          <w:lang w:val="en-US"/>
        </w:rPr>
        <w:t>₹-2500 to 3000</w:t>
      </w:r>
    </w:p>
    <w:p w14:paraId="39C397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HC-SR04 ulterasonic sensor (4x) </w:t>
      </w:r>
      <w:r>
        <w:rPr>
          <w:rFonts w:hint="default"/>
          <w:b w:val="0"/>
          <w:bCs w:val="0"/>
          <w:sz w:val="20"/>
          <w:szCs w:val="20"/>
          <w:lang w:val="en-US"/>
        </w:rPr>
        <w:t>₹-100 to 200</w:t>
      </w:r>
    </w:p>
    <w:p w14:paraId="7CF30E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Extra wires,monts </w:t>
      </w:r>
      <w:r>
        <w:rPr>
          <w:rFonts w:hint="default"/>
          <w:b w:val="0"/>
          <w:bCs w:val="0"/>
          <w:sz w:val="20"/>
          <w:szCs w:val="20"/>
          <w:lang w:val="en-US"/>
        </w:rPr>
        <w:t>₹-1000</w:t>
      </w:r>
    </w:p>
    <w:p w14:paraId="2DFB71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Total= MIN: ₹-42,000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₹-63,000</w:t>
      </w:r>
    </w:p>
    <w:p w14:paraId="099A2B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AVG=₹- 45,000 or 50,000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to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₹- 60,000 or 70,000</w:t>
      </w:r>
    </w:p>
    <w:p w14:paraId="3C7D1F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E5EED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</w:t>
      </w:r>
      <w:r>
        <w:rPr>
          <w:rFonts w:hint="default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hint="default"/>
          <w:b/>
          <w:bCs/>
          <w:sz w:val="28"/>
          <w:szCs w:val="28"/>
          <w:lang w:val="en-US"/>
        </w:rPr>
        <w:t xml:space="preserve"> Way: Drone with Fuel support:</w:t>
      </w:r>
    </w:p>
    <w:p w14:paraId="1DD9F5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Hardware component</w:t>
      </w:r>
    </w:p>
    <w:p w14:paraId="08D14DA1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Raspberry pi </w:t>
      </w:r>
      <w:r>
        <w:rPr>
          <w:rFonts w:hint="default"/>
          <w:b w:val="0"/>
          <w:bCs w:val="0"/>
          <w:sz w:val="20"/>
          <w:szCs w:val="20"/>
          <w:lang w:val="en-US"/>
        </w:rPr>
        <w:t>₹- 6000 to 10,000</w:t>
      </w:r>
    </w:p>
    <w:p w14:paraId="61772DF8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Pixhawk 2.4.8 flight controller </w:t>
      </w:r>
      <w:r>
        <w:rPr>
          <w:rFonts w:hint="default"/>
          <w:b w:val="0"/>
          <w:bCs w:val="0"/>
          <w:sz w:val="20"/>
          <w:szCs w:val="20"/>
          <w:lang w:val="en-US"/>
        </w:rPr>
        <w:t>₹- 5000 to 8000</w:t>
      </w:r>
    </w:p>
    <w:p w14:paraId="77F10C96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S500 quadcopter Frame </w:t>
      </w:r>
      <w:r>
        <w:rPr>
          <w:rFonts w:hint="default"/>
          <w:b w:val="0"/>
          <w:bCs w:val="0"/>
          <w:sz w:val="20"/>
          <w:szCs w:val="20"/>
          <w:lang w:val="en-US"/>
        </w:rPr>
        <w:t>₹-2500 to 3000</w:t>
      </w:r>
    </w:p>
    <w:p w14:paraId="2169D0C7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Brushless motors- 2122 1000kv (4x)  </w:t>
      </w:r>
      <w:r>
        <w:rPr>
          <w:rFonts w:hint="default"/>
          <w:b w:val="0"/>
          <w:bCs w:val="0"/>
          <w:sz w:val="20"/>
          <w:szCs w:val="20"/>
          <w:lang w:val="en-US"/>
        </w:rPr>
        <w:t>₹-1500 to 3000</w:t>
      </w:r>
    </w:p>
    <w:p w14:paraId="70FB5FD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ESCs -30A BCHeli (4x) </w:t>
      </w:r>
      <w:r>
        <w:rPr>
          <w:rFonts w:hint="default"/>
          <w:b w:val="0"/>
          <w:bCs w:val="0"/>
          <w:sz w:val="20"/>
          <w:szCs w:val="20"/>
          <w:lang w:val="en-US"/>
        </w:rPr>
        <w:t>₹-2000 to 4000</w:t>
      </w:r>
    </w:p>
    <w:p w14:paraId="65C20A9C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Propellers-9*4.5-inch (4x)</w:t>
      </w:r>
      <w:r>
        <w:rPr>
          <w:rFonts w:hint="default"/>
          <w:b w:val="0"/>
          <w:bCs w:val="0"/>
          <w:sz w:val="20"/>
          <w:szCs w:val="20"/>
          <w:lang w:val="en-US"/>
        </w:rPr>
        <w:t>₹-400 to 800</w:t>
      </w:r>
    </w:p>
    <w:p w14:paraId="1C0B69A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GPS module </w:t>
      </w:r>
      <w:r>
        <w:rPr>
          <w:rFonts w:hint="default"/>
          <w:b w:val="0"/>
          <w:bCs w:val="0"/>
          <w:sz w:val="20"/>
          <w:szCs w:val="20"/>
          <w:lang w:val="en-US"/>
        </w:rPr>
        <w:t>₹-1000 to 2000</w:t>
      </w:r>
    </w:p>
    <w:p w14:paraId="090FF0F9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Nitro Engine(5cc,1.5hp) </w:t>
      </w:r>
      <w:r>
        <w:rPr>
          <w:rFonts w:hint="default"/>
          <w:b w:val="0"/>
          <w:bCs w:val="0"/>
          <w:sz w:val="20"/>
          <w:szCs w:val="20"/>
          <w:lang w:val="en-US"/>
        </w:rPr>
        <w:t>₹-5000 to 10,000</w:t>
      </w:r>
    </w:p>
    <w:p w14:paraId="013BEEF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Generator-50W  </w:t>
      </w:r>
      <w:r>
        <w:rPr>
          <w:rFonts w:hint="default"/>
          <w:b w:val="0"/>
          <w:bCs w:val="0"/>
          <w:sz w:val="20"/>
          <w:szCs w:val="20"/>
          <w:lang w:val="en-US"/>
        </w:rPr>
        <w:t>₹-4000 to 7000</w:t>
      </w:r>
    </w:p>
    <w:p w14:paraId="187891BA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Lipo battery-6S 5000MAH </w:t>
      </w:r>
      <w:r>
        <w:rPr>
          <w:rFonts w:hint="default"/>
          <w:b w:val="0"/>
          <w:bCs w:val="0"/>
          <w:sz w:val="20"/>
          <w:szCs w:val="20"/>
          <w:lang w:val="en-US"/>
        </w:rPr>
        <w:t>₹-3000 to 6000</w:t>
      </w:r>
    </w:p>
    <w:p w14:paraId="67BF337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Fuel tank 150ml </w:t>
      </w:r>
      <w:r>
        <w:rPr>
          <w:rFonts w:hint="default"/>
          <w:b w:val="0"/>
          <w:bCs w:val="0"/>
          <w:sz w:val="20"/>
          <w:szCs w:val="20"/>
          <w:lang w:val="en-US"/>
        </w:rPr>
        <w:t>₹-500 to 1000</w:t>
      </w:r>
    </w:p>
    <w:p w14:paraId="66D820E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Power distribution board(PDB) </w:t>
      </w:r>
      <w:r>
        <w:rPr>
          <w:rFonts w:hint="default"/>
          <w:b w:val="0"/>
          <w:bCs w:val="0"/>
          <w:sz w:val="20"/>
          <w:szCs w:val="20"/>
          <w:lang w:val="en-US"/>
        </w:rPr>
        <w:t>₹-500 to 1000</w:t>
      </w:r>
    </w:p>
    <w:p w14:paraId="0556A474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Raspberry pi cemera module v2  </w:t>
      </w:r>
      <w:r>
        <w:rPr>
          <w:rFonts w:hint="default"/>
          <w:b w:val="0"/>
          <w:bCs w:val="0"/>
          <w:sz w:val="20"/>
          <w:szCs w:val="20"/>
          <w:lang w:val="en-US"/>
        </w:rPr>
        <w:t>₹-2000</w:t>
      </w:r>
    </w:p>
    <w:p w14:paraId="0D00C812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Optional(Flysky Fs-i6 Transmitter &amp; Recevier) -</w:t>
      </w:r>
      <w:r>
        <w:rPr>
          <w:rFonts w:hint="default"/>
          <w:b w:val="0"/>
          <w:bCs w:val="0"/>
          <w:sz w:val="20"/>
          <w:szCs w:val="20"/>
          <w:lang w:val="en-US"/>
        </w:rPr>
        <w:t>₹- 2500 to 3000</w:t>
      </w:r>
    </w:p>
    <w:p w14:paraId="0C58F53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HC-SR04 ulterasonic sensor (4x) </w:t>
      </w:r>
      <w:r>
        <w:rPr>
          <w:rFonts w:hint="default"/>
          <w:b w:val="0"/>
          <w:bCs w:val="0"/>
          <w:sz w:val="20"/>
          <w:szCs w:val="20"/>
          <w:lang w:val="en-US"/>
        </w:rPr>
        <w:t>₹-100 to 200</w:t>
      </w:r>
    </w:p>
    <w:p w14:paraId="23D11F4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1" w:after="0" w:afterAutospacing="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Extra wires,monts </w:t>
      </w:r>
      <w:r>
        <w:rPr>
          <w:rFonts w:hint="default"/>
          <w:b w:val="0"/>
          <w:bCs w:val="0"/>
          <w:sz w:val="20"/>
          <w:szCs w:val="20"/>
          <w:lang w:val="en-US"/>
        </w:rPr>
        <w:t>₹-1000</w:t>
      </w:r>
    </w:p>
    <w:p w14:paraId="65DF8B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Total= MIN: ₹-38,000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MAX: ₹-62,000</w:t>
      </w:r>
    </w:p>
    <w:p w14:paraId="221C1E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AVG=₹- 40,000 or 45,000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to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₹- 55,000 or 65,000</w:t>
      </w:r>
    </w:p>
    <w:p w14:paraId="7B197A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</w:p>
    <w:p w14:paraId="5CDBAA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Comparing 2-ways:</w:t>
      </w:r>
    </w:p>
    <w:p w14:paraId="4D9F33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with battery:</w:t>
      </w:r>
    </w:p>
    <w:p w14:paraId="7A3474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Pros:</w:t>
      </w:r>
    </w:p>
    <w:p w14:paraId="78721D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Simpler, reliable, no fuel—ideal for quick builds and testing.</w:t>
      </w:r>
    </w:p>
    <w:p w14:paraId="0FE420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Cons:</w:t>
      </w:r>
    </w:p>
    <w:p w14:paraId="01B76A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Costly, weight,</w:t>
      </w:r>
    </w:p>
    <w:p w14:paraId="3D9F0E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Limited time to fly and limited area cover(~20km)</w:t>
      </w:r>
    </w:p>
    <w:p w14:paraId="162AAA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It takes long time to re-charage</w:t>
      </w:r>
    </w:p>
    <w:p w14:paraId="379D65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With flue:</w:t>
      </w:r>
    </w:p>
    <w:p w14:paraId="49F9F9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Pros:</w:t>
      </w:r>
    </w:p>
    <w:p w14:paraId="3E8D1B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Unlimited time to fly until flue over, large area cover(~60km for 150ml of flue)</w:t>
      </w:r>
    </w:p>
    <w:p w14:paraId="7F3CCE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It easy to re-fill the flue.</w:t>
      </w:r>
    </w:p>
    <w:p w14:paraId="305FE6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Cons:</w:t>
      </w:r>
    </w:p>
    <w:p w14:paraId="7BB92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Complex (tuning, fuel system), noisy, less reliable without maintenance.</w:t>
      </w:r>
    </w:p>
    <w:p w14:paraId="7F4778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It generates Noise/sound and vibrations.</w:t>
      </w:r>
    </w:p>
    <w:p w14:paraId="0105F1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</w:p>
    <w:p w14:paraId="27FA07F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(optional 3</w:t>
      </w:r>
      <w:r>
        <w:rPr>
          <w:rFonts w:hint="default"/>
          <w:b/>
          <w:bCs/>
          <w:sz w:val="24"/>
          <w:szCs w:val="24"/>
          <w:vertAlign w:val="superscript"/>
          <w:lang w:val="en-US"/>
        </w:rPr>
        <w:t>rd</w:t>
      </w:r>
      <w:r>
        <w:rPr>
          <w:rFonts w:hint="default"/>
          <w:b/>
          <w:bCs/>
          <w:sz w:val="24"/>
          <w:szCs w:val="24"/>
          <w:lang w:val="en-US"/>
        </w:rPr>
        <w:t xml:space="preserve"> Way: Solar-Based)</w:t>
      </w:r>
    </w:p>
    <w:p w14:paraId="5880C6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</w:p>
    <w:p w14:paraId="290271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</w:p>
    <w:p w14:paraId="75F92B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Example: Hyderabad</w:t>
      </w:r>
    </w:p>
    <w:p w14:paraId="292142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(include GHMC, Secunderabad, shamshabad, miyapur, dammaiguda, ramoji film city, and ect)</w:t>
      </w:r>
    </w:p>
    <w:p w14:paraId="19BFA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Total area cover: 650 sq.KM (~40km*25km)</w:t>
      </w:r>
    </w:p>
    <w:p w14:paraId="2947C3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Mesh-Network (Suraksh 2.O):</w:t>
      </w:r>
    </w:p>
    <w:p w14:paraId="4628F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Here each hub covers 15km*15km= Minimum  ~200 sq.km</w:t>
      </w:r>
    </w:p>
    <w:p w14:paraId="6BFF30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So to cover the whole Hyderabad we use 6-hubs for fast and quick responses and requests.</w:t>
      </w:r>
    </w:p>
    <w:p w14:paraId="6D3A7F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p w14:paraId="03A1A3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</w:t>
      </w:r>
    </w:p>
    <w:p w14:paraId="598E34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6138545" cy="4737735"/>
            <wp:effectExtent l="0" t="0" r="8255" b="12065"/>
            <wp:docPr id="3" name="Picture 3" descr="Screenshot 2025-04-02 22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02 2226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F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842000" cy="437896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85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F4AFC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11349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FF307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581A5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2CE59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26FC8C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C5243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0DC6C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241F5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55D99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1F783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CD4D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1BA39F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Smart Drone System: (Battery-Based)</w:t>
      </w:r>
    </w:p>
    <w:p w14:paraId="3EA083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Here each hub covers 15km*15km= Minimum  ~200 sq.km</w:t>
      </w:r>
    </w:p>
    <w:p w14:paraId="6D1DC3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So to cover the whole Hyderabad we use minimum 4 battery based drones for fast and quick responses and requests.</w:t>
      </w:r>
    </w:p>
    <w:p w14:paraId="4BC0DF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BE7DD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6055" cy="3961130"/>
            <wp:effectExtent l="0" t="0" r="444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1B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547E83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14752A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7325" cy="4030345"/>
            <wp:effectExtent l="0" t="0" r="3175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51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Smart Drone System: (Fuel-Based)</w:t>
      </w:r>
    </w:p>
    <w:p w14:paraId="22EBFC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Here each hub covers 20km*20km= Minimum  ~400sq.km</w:t>
      </w:r>
    </w:p>
    <w:p w14:paraId="11AC68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So to cover the whole Hyderabad we use minimum 2-drones for fast and quick responses and requests.</w:t>
      </w:r>
    </w:p>
    <w:p w14:paraId="033A56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0E36B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7960" cy="3945255"/>
            <wp:effectExtent l="0" t="0" r="2540" b="444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E9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73040" cy="3970020"/>
            <wp:effectExtent l="0" t="0" r="10160" b="508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20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6725A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</w:p>
    <w:p w14:paraId="16C84D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For Example:</w:t>
      </w:r>
    </w:p>
    <w:p w14:paraId="542B008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a person in ‘Nehuru zoological park’ then that person use suraksha device for help</w:t>
      </w:r>
    </w:p>
    <w:p w14:paraId="5039BE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Then next movement our system finds the nearest hub/drone and activate it, and process continues.</w:t>
      </w:r>
    </w:p>
    <w:p w14:paraId="0725AA8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Here this person comes under the range of Banjar Hills Hub-3, Shamshabad Hub-5 with Drone, and Vanathalipuram Hub-6, and Drone.</w:t>
      </w:r>
    </w:p>
    <w:p w14:paraId="14DD27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Distance:</w:t>
      </w:r>
      <w:bookmarkStart w:id="0" w:name="_GoBack"/>
      <w:bookmarkEnd w:id="0"/>
    </w:p>
    <w:p w14:paraId="1E3656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Person to Banjar Hills Hub-3 = 8-10km,</w:t>
      </w:r>
    </w:p>
    <w:p w14:paraId="7055CA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Person to Shamshabad Hub-5 with Drone = 10-13km,</w:t>
      </w:r>
    </w:p>
    <w:p w14:paraId="146438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Person to Vanathalipuram Hub-6, Drone =15-17km</w:t>
      </w:r>
    </w:p>
    <w:p w14:paraId="2A8BE1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user with Internet: without using mesh-network, directly send alert signal to the nearest drone and your contacts.</w:t>
      </w:r>
    </w:p>
    <w:p w14:paraId="3731C1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user without Internet: using LoRa send signal to the nearest Hub and Drone and next that Hub sends send alert signal to your contacts.</w:t>
      </w:r>
    </w:p>
    <w:p w14:paraId="632DA25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 this case if user with intenet  then directly send alert signal and if that user wants drone then activate the nearest drone is  ‘Shamshabad Drone’ with distance 10-13km.</w:t>
      </w:r>
    </w:p>
    <w:p w14:paraId="002577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user without internet then send alert signal to nearest Hub is Banjara Hills Hub-3 with distance is 8-10km</w:t>
      </w:r>
    </w:p>
    <w:p w14:paraId="5D2EDC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7960" cy="3987165"/>
            <wp:effectExtent l="0" t="0" r="2540" b="63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70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7FC59"/>
    <w:multiLevelType w:val="singleLevel"/>
    <w:tmpl w:val="8197FC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1F00925"/>
    <w:multiLevelType w:val="singleLevel"/>
    <w:tmpl w:val="91F009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8F9171A"/>
    <w:multiLevelType w:val="singleLevel"/>
    <w:tmpl w:val="98F917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CE2717B"/>
    <w:multiLevelType w:val="singleLevel"/>
    <w:tmpl w:val="9CE2717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DB61ED1"/>
    <w:multiLevelType w:val="singleLevel"/>
    <w:tmpl w:val="ADB61ED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B8DCA67"/>
    <w:multiLevelType w:val="singleLevel"/>
    <w:tmpl w:val="BB8DCA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7A2E8D7"/>
    <w:multiLevelType w:val="singleLevel"/>
    <w:tmpl w:val="D7A2E8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E0058FE"/>
    <w:multiLevelType w:val="multilevel"/>
    <w:tmpl w:val="EE005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3B3641"/>
    <w:multiLevelType w:val="singleLevel"/>
    <w:tmpl w:val="F43B36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11E23D59"/>
    <w:multiLevelType w:val="singleLevel"/>
    <w:tmpl w:val="11E23D5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040BC53"/>
    <w:multiLevelType w:val="singleLevel"/>
    <w:tmpl w:val="2040BC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28A5FA84"/>
    <w:multiLevelType w:val="singleLevel"/>
    <w:tmpl w:val="28A5FA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28CC1042"/>
    <w:multiLevelType w:val="singleLevel"/>
    <w:tmpl w:val="28CC10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2BD5C523"/>
    <w:multiLevelType w:val="singleLevel"/>
    <w:tmpl w:val="2BD5C52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5735995"/>
    <w:multiLevelType w:val="singleLevel"/>
    <w:tmpl w:val="35735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435F674B"/>
    <w:multiLevelType w:val="singleLevel"/>
    <w:tmpl w:val="435F67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4C72CEEF"/>
    <w:multiLevelType w:val="singleLevel"/>
    <w:tmpl w:val="4C72CEE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4CD1C065"/>
    <w:multiLevelType w:val="singleLevel"/>
    <w:tmpl w:val="4CD1C06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D0AC4B0"/>
    <w:multiLevelType w:val="singleLevel"/>
    <w:tmpl w:val="4D0AC4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50584031"/>
    <w:multiLevelType w:val="singleLevel"/>
    <w:tmpl w:val="5058403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52B99C25"/>
    <w:multiLevelType w:val="singleLevel"/>
    <w:tmpl w:val="52B99C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6604F802"/>
    <w:multiLevelType w:val="singleLevel"/>
    <w:tmpl w:val="6604F8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672B0D55"/>
    <w:multiLevelType w:val="singleLevel"/>
    <w:tmpl w:val="672B0D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B8796E3"/>
    <w:multiLevelType w:val="singleLevel"/>
    <w:tmpl w:val="7B879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18"/>
  </w:num>
  <w:num w:numId="5">
    <w:abstractNumId w:val="1"/>
  </w:num>
  <w:num w:numId="6">
    <w:abstractNumId w:val="16"/>
  </w:num>
  <w:num w:numId="7">
    <w:abstractNumId w:val="12"/>
  </w:num>
  <w:num w:numId="8">
    <w:abstractNumId w:val="13"/>
  </w:num>
  <w:num w:numId="9">
    <w:abstractNumId w:val="19"/>
  </w:num>
  <w:num w:numId="10">
    <w:abstractNumId w:val="21"/>
  </w:num>
  <w:num w:numId="11">
    <w:abstractNumId w:val="15"/>
  </w:num>
  <w:num w:numId="12">
    <w:abstractNumId w:val="8"/>
  </w:num>
  <w:num w:numId="13">
    <w:abstractNumId w:val="22"/>
  </w:num>
  <w:num w:numId="14">
    <w:abstractNumId w:val="3"/>
  </w:num>
  <w:num w:numId="15">
    <w:abstractNumId w:val="17"/>
  </w:num>
  <w:num w:numId="16">
    <w:abstractNumId w:val="14"/>
  </w:num>
  <w:num w:numId="17">
    <w:abstractNumId w:val="4"/>
  </w:num>
  <w:num w:numId="18">
    <w:abstractNumId w:val="20"/>
  </w:num>
  <w:num w:numId="19">
    <w:abstractNumId w:val="2"/>
  </w:num>
  <w:num w:numId="20">
    <w:abstractNumId w:val="11"/>
  </w:num>
  <w:num w:numId="21">
    <w:abstractNumId w:val="6"/>
  </w:num>
  <w:num w:numId="22">
    <w:abstractNumId w:val="23"/>
  </w:num>
  <w:num w:numId="23">
    <w:abstractNumId w:val="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C5D"/>
    <w:rsid w:val="0DC03BAA"/>
    <w:rsid w:val="1E1D1839"/>
    <w:rsid w:val="28D456A4"/>
    <w:rsid w:val="309720AF"/>
    <w:rsid w:val="61DD27BD"/>
    <w:rsid w:val="68773B88"/>
    <w:rsid w:val="7BFB7C5D"/>
    <w:rsid w:val="7CD0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56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2025-03-30T15:31:00Z</dcterms:created>
  <dc:creator>akula shiva akula shiva</dc:creator>
  <cp:lastModifiedBy>akula shiva akula shiva</cp:lastModifiedBy>
  <dcterms:modified xsi:type="dcterms:W3CDTF">2025-04-05T00:55:18Z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2890A1C474EE40C4B15872C1F3B2B6C1_11</vt:lpwstr>
  </property>
</Properties>
</file>