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D3" w:rsidRP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 Extensive description of the proposed method/block diagram/architecture/flow</w:t>
      </w:r>
    </w:p>
    <w:p w:rsidR="00847ED3" w:rsidRP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chart/algorithm</w:t>
      </w:r>
      <w:proofErr w:type="gramEnd"/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• Basic assumptions and background related to the proposed work (If any)</w:t>
      </w:r>
    </w:p>
    <w:p w:rsidR="000B4249" w:rsidRPr="00847ED3" w:rsidRDefault="000B4249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 implementation project – we will design and develop two applications</w:t>
      </w:r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• Description of standard dataset/own dataset to be used for the project</w:t>
      </w:r>
    </w:p>
    <w:p w:rsidR="000B4249" w:rsidRPr="00847ED3" w:rsidRDefault="000B4249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</w:p>
    <w:p w:rsidR="00847ED3" w:rsidRP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List out the feature extraction and </w:t>
      </w:r>
      <w:proofErr w:type="spellStart"/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used for the implementation</w:t>
      </w:r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proposed and existing algorithm(s)/method(s)</w:t>
      </w:r>
    </w:p>
    <w:p w:rsidR="000B4249" w:rsidRDefault="000B4249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server programming using Socket APIs</w:t>
      </w:r>
    </w:p>
    <w:p w:rsidR="000B4249" w:rsidRPr="00847ED3" w:rsidRDefault="000B4249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two applications – we will come up with design for software development</w:t>
      </w:r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• Implementation of existing algorithms/techniques</w:t>
      </w:r>
    </w:p>
    <w:p w:rsidR="000B4249" w:rsidRPr="00847ED3" w:rsidRDefault="000B4249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server programming using Socket APIs</w:t>
      </w:r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• Experimental results and analysis of existing algorithms using standard metrics</w:t>
      </w:r>
    </w:p>
    <w:p w:rsidR="000B4249" w:rsidRPr="00847ED3" w:rsidRDefault="00F24FEF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Screen shots</w:t>
      </w:r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• Timeline for the project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Wk 7 – Wk 26 (20)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- 2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Coding - 2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- 2</w:t>
      </w:r>
    </w:p>
    <w:p w:rsidR="00735344" w:rsidRDefault="00735344" w:rsidP="00735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- 2</w:t>
      </w:r>
    </w:p>
    <w:p w:rsidR="00735344" w:rsidRDefault="00735344" w:rsidP="00735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Coding - 2</w:t>
      </w:r>
    </w:p>
    <w:p w:rsidR="00735344" w:rsidRDefault="00735344" w:rsidP="00735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- 2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 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- 1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 2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- 1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 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- 1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- 3</w:t>
      </w:r>
    </w:p>
    <w:p w:rsidR="00735344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Paper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735344" w:rsidRPr="00847ED3" w:rsidRDefault="00735344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(Preparing for presentations – ph3 and beyond)</w:t>
      </w:r>
    </w:p>
    <w:p w:rsid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ED3">
        <w:rPr>
          <w:rFonts w:ascii="Times New Roman" w:eastAsia="Times New Roman" w:hAnsi="Times New Roman" w:cs="Times New Roman"/>
          <w:sz w:val="24"/>
          <w:szCs w:val="24"/>
          <w:lang w:eastAsia="en-IN"/>
        </w:rPr>
        <w:t>• Work assigned to students for Phase – III by the guide</w:t>
      </w:r>
    </w:p>
    <w:p w:rsidR="002A6828" w:rsidRDefault="002A6828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Seminar hall booking application</w:t>
      </w:r>
    </w:p>
    <w:p w:rsidR="002A6828" w:rsidRPr="00847ED3" w:rsidRDefault="002A6828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Design, coding, and testing</w:t>
      </w:r>
    </w:p>
    <w:p w:rsidR="00847ED3" w:rsidRPr="00847ED3" w:rsidRDefault="00847ED3" w:rsidP="00847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276C" w:rsidRDefault="00EA276C"/>
    <w:sectPr w:rsidR="00EA276C" w:rsidSect="00EA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ED3"/>
    <w:rsid w:val="000B4249"/>
    <w:rsid w:val="002A6828"/>
    <w:rsid w:val="00735344"/>
    <w:rsid w:val="00847ED3"/>
    <w:rsid w:val="00EA276C"/>
    <w:rsid w:val="00F2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</dc:creator>
  <cp:lastModifiedBy>Sitaram</cp:lastModifiedBy>
  <cp:revision>3</cp:revision>
  <dcterms:created xsi:type="dcterms:W3CDTF">2021-10-25T04:36:00Z</dcterms:created>
  <dcterms:modified xsi:type="dcterms:W3CDTF">2021-10-25T04:58:00Z</dcterms:modified>
</cp:coreProperties>
</file>