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8238" w14:textId="55966981" w:rsidR="00D85EBB" w:rsidRDefault="00D85EBB">
      <w:pPr>
        <w:rPr>
          <w:b/>
          <w:bCs/>
        </w:rPr>
      </w:pPr>
      <w:r w:rsidRPr="003A7F57">
        <w:rPr>
          <w:b/>
          <w:bCs/>
        </w:rPr>
        <w:t>C Pointers</w:t>
      </w:r>
    </w:p>
    <w:p w14:paraId="065A6DDB" w14:textId="6C647ED6" w:rsidR="003070DC" w:rsidRPr="003A7F57" w:rsidRDefault="003070DC">
      <w:pPr>
        <w:rPr>
          <w:b/>
          <w:bCs/>
        </w:rPr>
      </w:pPr>
      <w:r>
        <w:rPr>
          <w:b/>
          <w:bCs/>
        </w:rPr>
        <w:t>NULL Pointer</w:t>
      </w:r>
    </w:p>
    <w:p w14:paraId="50B45B60" w14:textId="70A1B5E7" w:rsidR="00063FE4" w:rsidRDefault="00063FE4">
      <w:r>
        <w:t>You can give pointer a value equal to NULL (0) but you cannot use for read or write access</w:t>
      </w:r>
    </w:p>
    <w:p w14:paraId="06CC438D" w14:textId="159BF738" w:rsidR="00FF7D9E" w:rsidRDefault="00FF7D9E">
      <w:r>
        <w:t>int *p = NULL;</w:t>
      </w:r>
    </w:p>
    <w:p w14:paraId="1B67D54B" w14:textId="2F82F42F" w:rsidR="00FF7D9E" w:rsidRDefault="00FF7D9E">
      <w:r>
        <w:t>*p = 8; // Write access not ok</w:t>
      </w:r>
    </w:p>
    <w:p w14:paraId="3E78F56C" w14:textId="3D024732" w:rsidR="00FF7D9E" w:rsidRDefault="00FF7D9E">
      <w:proofErr w:type="spellStart"/>
      <w:r>
        <w:t>printf</w:t>
      </w:r>
      <w:proofErr w:type="spellEnd"/>
      <w:r>
        <w:t>(“%d”, *p); // Read access, not ok</w:t>
      </w:r>
    </w:p>
    <w:p w14:paraId="1B721C43" w14:textId="77777777" w:rsidR="00FF7D9E" w:rsidRDefault="00FF7D9E"/>
    <w:p w14:paraId="52188A3F" w14:textId="03B2FAAE" w:rsidR="00063FE4" w:rsidRDefault="00063FE4">
      <w:r>
        <w:t xml:space="preserve">Compare with NULL </w:t>
      </w:r>
    </w:p>
    <w:p w14:paraId="04478B81" w14:textId="39717688" w:rsidR="00FF7D9E" w:rsidRDefault="00FF7D9E">
      <w:r>
        <w:t>if (p == NULL) {};  // OK</w:t>
      </w:r>
    </w:p>
    <w:p w14:paraId="50DD1F17" w14:textId="6B70D42C" w:rsidR="00FF7D9E" w:rsidRDefault="00191F18">
      <w:r>
        <w:t>Example -  after calling malloc(), it is a best practice to check pointer returned for NULL</w:t>
      </w:r>
    </w:p>
    <w:p w14:paraId="628898E3" w14:textId="77777777" w:rsidR="003070DC" w:rsidRDefault="003070DC"/>
    <w:p w14:paraId="7F1B69C6" w14:textId="2215F82B" w:rsidR="00063FE4" w:rsidRDefault="00063FE4">
      <w:r>
        <w:t>NULL pointer in DS</w:t>
      </w:r>
    </w:p>
    <w:p w14:paraId="3FDE41AB" w14:textId="672030EE" w:rsidR="00063FE4" w:rsidRDefault="00FF7D9E">
      <w:r>
        <w:t xml:space="preserve">Link field </w:t>
      </w:r>
      <w:r w:rsidR="003070DC">
        <w:t>t</w:t>
      </w:r>
      <w:r>
        <w:t>o last node of a singly linked list</w:t>
      </w:r>
    </w:p>
    <w:p w14:paraId="121F4B3F" w14:textId="77777777" w:rsidR="003070DC" w:rsidRDefault="003070DC"/>
    <w:p w14:paraId="2C1CBA05" w14:textId="6662DAF1" w:rsidR="00063FE4" w:rsidRPr="003070DC" w:rsidRDefault="00063FE4">
      <w:pPr>
        <w:rPr>
          <w:b/>
          <w:bCs/>
        </w:rPr>
      </w:pPr>
      <w:r w:rsidRPr="003070DC">
        <w:rPr>
          <w:b/>
          <w:bCs/>
        </w:rPr>
        <w:t>Pointer to pointer</w:t>
      </w:r>
    </w:p>
    <w:p w14:paraId="79762B7C" w14:textId="2D294C62" w:rsidR="003070DC" w:rsidRDefault="003070DC">
      <w:r>
        <w:t xml:space="preserve">char **p;   // </w:t>
      </w:r>
      <w:r w:rsidRPr="003070DC">
        <w:rPr>
          <w:b/>
          <w:bCs/>
        </w:rPr>
        <w:t>char *</w:t>
      </w:r>
      <w:r>
        <w:t xml:space="preserve"> *p </w:t>
      </w:r>
    </w:p>
    <w:p w14:paraId="4A048738" w14:textId="54D5FB71" w:rsidR="00063FE4" w:rsidRDefault="00743940">
      <w:r>
        <w:t>char *p1;</w:t>
      </w:r>
    </w:p>
    <w:p w14:paraId="301C05FA" w14:textId="489F5A3C" w:rsidR="00743940" w:rsidRDefault="00743940">
      <w:r>
        <w:t>p = &amp;p1;</w:t>
      </w:r>
    </w:p>
    <w:p w14:paraId="5AD5E872" w14:textId="24642717" w:rsidR="00442638" w:rsidRPr="003070DC" w:rsidRDefault="00063FE4">
      <w:pPr>
        <w:rPr>
          <w:b/>
          <w:bCs/>
        </w:rPr>
      </w:pPr>
      <w:r w:rsidRPr="003070DC">
        <w:rPr>
          <w:b/>
          <w:bCs/>
        </w:rPr>
        <w:t>Return pointer , pointer parameter (input, output)</w:t>
      </w:r>
    </w:p>
    <w:p w14:paraId="313C6EE1" w14:textId="7D5B5C14" w:rsidR="003070DC" w:rsidRDefault="003070DC">
      <w:r>
        <w:t xml:space="preserve">int * func1(int *, </w:t>
      </w:r>
      <w:r w:rsidR="00AC7AF6">
        <w:t xml:space="preserve">int, </w:t>
      </w:r>
      <w:r w:rsidRPr="00C5191D">
        <w:rPr>
          <w:b/>
          <w:bCs/>
        </w:rPr>
        <w:t>int *</w:t>
      </w:r>
      <w:r>
        <w:t>);</w:t>
      </w:r>
    </w:p>
    <w:p w14:paraId="071639C3" w14:textId="48B3DBD3" w:rsidR="003070DC" w:rsidRDefault="003070DC">
      <w:r>
        <w:t>Returns a pointer to int</w:t>
      </w:r>
    </w:p>
    <w:p w14:paraId="370500AC" w14:textId="4F783947" w:rsidR="003070DC" w:rsidRDefault="003070DC">
      <w:r>
        <w:t xml:space="preserve">First </w:t>
      </w:r>
      <w:bookmarkStart w:id="0" w:name="_Hlk82773347"/>
      <w:r>
        <w:t>parameter int *  can be for taking an input (Call by reference)</w:t>
      </w:r>
    </w:p>
    <w:bookmarkEnd w:id="0"/>
    <w:p w14:paraId="12EDD5B6" w14:textId="48C57517" w:rsidR="003070DC" w:rsidRDefault="003070DC" w:rsidP="003070DC">
      <w:r>
        <w:t xml:space="preserve">Second </w:t>
      </w:r>
      <w:r>
        <w:t xml:space="preserve">parameter int *  can be for </w:t>
      </w:r>
      <w:r w:rsidR="00C5191D" w:rsidRPr="00C5191D">
        <w:rPr>
          <w:u w:val="single"/>
        </w:rPr>
        <w:t>returning</w:t>
      </w:r>
      <w:r w:rsidR="00C5191D">
        <w:t xml:space="preserve"> second </w:t>
      </w:r>
      <w:r>
        <w:t xml:space="preserve"> </w:t>
      </w:r>
      <w:r w:rsidR="00C5191D">
        <w:t xml:space="preserve">value </w:t>
      </w:r>
      <w:r>
        <w:t>(Call by reference)</w:t>
      </w:r>
    </w:p>
    <w:p w14:paraId="523A27FE" w14:textId="5CD4F9EF" w:rsidR="003070DC" w:rsidRDefault="00A75508">
      <w:r>
        <w:t xml:space="preserve">Example </w:t>
      </w:r>
      <w:r w:rsidR="00744701">
        <w:t>–</w:t>
      </w:r>
      <w:r w:rsidR="001A5E7F">
        <w:t xml:space="preserve"> </w:t>
      </w:r>
      <w:r w:rsidR="00744701">
        <w:t xml:space="preserve">Array of student records </w:t>
      </w:r>
    </w:p>
    <w:p w14:paraId="3FAB07C1" w14:textId="1B605818" w:rsidR="00442638" w:rsidRDefault="00AC7AF6">
      <w:r>
        <w:t xml:space="preserve">Return address of first record with score X </w:t>
      </w:r>
      <w:r w:rsidRPr="00AC7AF6">
        <w:rPr>
          <w:b/>
          <w:bCs/>
        </w:rPr>
        <w:t>and</w:t>
      </w:r>
      <w:r>
        <w:t xml:space="preserve"> next lower score</w:t>
      </w:r>
    </w:p>
    <w:p w14:paraId="49B0C54B" w14:textId="7E68D54A" w:rsidR="00063FE4" w:rsidRDefault="00442638">
      <w:r w:rsidRPr="00234F25">
        <w:rPr>
          <w:b/>
          <w:bCs/>
        </w:rPr>
        <w:t>Subtract pointers</w:t>
      </w:r>
      <w:r w:rsidR="001A5E7F">
        <w:t xml:space="preserve">  (Normally used when we have an array of …)</w:t>
      </w:r>
    </w:p>
    <w:p w14:paraId="1449E488" w14:textId="5C0944F7" w:rsidR="008F3A7F" w:rsidRDefault="00BD7AAC">
      <w:r>
        <w:t>Two pointers must be pointing to members of same array</w:t>
      </w:r>
    </w:p>
    <w:p w14:paraId="345CFDD5" w14:textId="77777777" w:rsidR="008F3A7F" w:rsidRDefault="008F3A7F"/>
    <w:p w14:paraId="2C46295D" w14:textId="5617BEAE" w:rsidR="0065647D" w:rsidRDefault="00090A2A" w:rsidP="00234F25">
      <w:pPr>
        <w:tabs>
          <w:tab w:val="left" w:pos="2570"/>
        </w:tabs>
      </w:pPr>
      <w:r w:rsidRPr="00234F25">
        <w:rPr>
          <w:b/>
          <w:bCs/>
        </w:rPr>
        <w:t>p</w:t>
      </w:r>
      <w:r w:rsidR="0065647D" w:rsidRPr="00234F25">
        <w:rPr>
          <w:b/>
          <w:bCs/>
        </w:rPr>
        <w:t xml:space="preserve">ointer + </w:t>
      </w:r>
      <w:r w:rsidR="00613A8D" w:rsidRPr="00234F25">
        <w:rPr>
          <w:b/>
          <w:bCs/>
        </w:rPr>
        <w:t>1</w:t>
      </w:r>
      <w:r w:rsidR="00234F25">
        <w:t xml:space="preserve"> </w:t>
      </w:r>
      <w:r w:rsidR="0065647D">
        <w:t xml:space="preserve"> value</w:t>
      </w:r>
      <w:r w:rsidR="00234F25">
        <w:t xml:space="preserve">     </w:t>
      </w:r>
      <w:r w:rsidR="00BC0ECE">
        <w:t xml:space="preserve">is pointer value + </w:t>
      </w:r>
      <w:proofErr w:type="spellStart"/>
      <w:r w:rsidR="00BC0ECE">
        <w:t>sizeof</w:t>
      </w:r>
      <w:proofErr w:type="spellEnd"/>
      <w:r w:rsidR="00BC0ECE">
        <w:t xml:space="preserve"> (variable  to which pointer points)</w:t>
      </w:r>
    </w:p>
    <w:p w14:paraId="444E6F64" w14:textId="28B9C5BF" w:rsidR="00442638" w:rsidRDefault="00442638"/>
    <w:p w14:paraId="4A94D940" w14:textId="39675B79" w:rsidR="00063FE4" w:rsidRDefault="00063FE4"/>
    <w:p w14:paraId="6142529B" w14:textId="2903D526" w:rsidR="00C90CD2" w:rsidRPr="00C90CD2" w:rsidRDefault="00C90CD2">
      <w:pPr>
        <w:rPr>
          <w:b/>
          <w:bCs/>
        </w:rPr>
      </w:pPr>
      <w:r w:rsidRPr="00C90CD2">
        <w:rPr>
          <w:b/>
          <w:bCs/>
        </w:rPr>
        <w:lastRenderedPageBreak/>
        <w:t>1D Array and pointer</w:t>
      </w:r>
    </w:p>
    <w:p w14:paraId="1314E8D3" w14:textId="7AFE4328" w:rsidR="00C90CD2" w:rsidRDefault="00C90CD2">
      <w:r>
        <w:t>Array name is a pointer with valid address – address of first element</w:t>
      </w:r>
    </w:p>
    <w:p w14:paraId="07634062" w14:textId="53C9FFF1" w:rsidR="009D3431" w:rsidRDefault="009D3431">
      <w:r>
        <w:t>int  a[10];</w:t>
      </w:r>
    </w:p>
    <w:p w14:paraId="076C9FA3" w14:textId="3BE733FE" w:rsidR="009D3431" w:rsidRDefault="009D3431">
      <w:r>
        <w:t>a[2] = 5 ; or *(a+2)=5;</w:t>
      </w:r>
    </w:p>
    <w:p w14:paraId="2FC26114" w14:textId="77777777" w:rsidR="00FA65DE" w:rsidRDefault="00FA65DE"/>
    <w:p w14:paraId="140C1301" w14:textId="7C21FBAB" w:rsidR="00C90CD2" w:rsidRPr="00873327" w:rsidRDefault="00C90CD2">
      <w:pPr>
        <w:rPr>
          <w:b/>
          <w:bCs/>
        </w:rPr>
      </w:pPr>
      <w:r w:rsidRPr="00873327">
        <w:rPr>
          <w:b/>
          <w:bCs/>
        </w:rPr>
        <w:t>2D array and pointer</w:t>
      </w:r>
    </w:p>
    <w:p w14:paraId="3EC0BF4A" w14:textId="1D8E4D7F" w:rsidR="0083066F" w:rsidRDefault="0083066F">
      <w:r>
        <w:t>int a[4][3]</w:t>
      </w:r>
      <w:r w:rsidR="00542D1D">
        <w:t>;</w:t>
      </w:r>
    </w:p>
    <w:p w14:paraId="773FB0A3" w14:textId="42B0EF77" w:rsidR="00542D1D" w:rsidRDefault="00542D1D">
      <w:r>
        <w:t>a[1][2]   same as  *(*(a+1)+2)</w:t>
      </w:r>
    </w:p>
    <w:p w14:paraId="3EDCDBB8" w14:textId="77777777" w:rsidR="00873327" w:rsidRDefault="00873327"/>
    <w:p w14:paraId="4D2D0E51" w14:textId="39E6002E" w:rsidR="00F01177" w:rsidRPr="00873327" w:rsidRDefault="00F01177">
      <w:pPr>
        <w:rPr>
          <w:b/>
          <w:bCs/>
        </w:rPr>
      </w:pPr>
      <w:r w:rsidRPr="00873327">
        <w:rPr>
          <w:b/>
          <w:bCs/>
        </w:rPr>
        <w:t>Array of pointers</w:t>
      </w:r>
    </w:p>
    <w:p w14:paraId="47A1B27D" w14:textId="1687B6F0" w:rsidR="00873327" w:rsidRDefault="00873327">
      <w:r>
        <w:t>Good example</w:t>
      </w:r>
    </w:p>
    <w:p w14:paraId="6F81CC55" w14:textId="5FD18774" w:rsidR="00873327" w:rsidRDefault="00873327">
      <w:r>
        <w:t>C command line argument</w:t>
      </w:r>
      <w:r w:rsidR="00026B5E">
        <w:t xml:space="preserve"> </w:t>
      </w:r>
      <w:proofErr w:type="spellStart"/>
      <w:r w:rsidR="00026B5E">
        <w:t>argv</w:t>
      </w:r>
      <w:proofErr w:type="spellEnd"/>
    </w:p>
    <w:p w14:paraId="02ED1C0A" w14:textId="04465D76" w:rsidR="00873327" w:rsidRDefault="00873327">
      <w:r>
        <w:t xml:space="preserve">int main( int </w:t>
      </w:r>
      <w:proofErr w:type="spellStart"/>
      <w:r>
        <w:t>argc</w:t>
      </w:r>
      <w:proofErr w:type="spellEnd"/>
      <w:r>
        <w:t>, char*</w:t>
      </w:r>
      <w:proofErr w:type="spellStart"/>
      <w:r>
        <w:t>argv</w:t>
      </w:r>
      <w:proofErr w:type="spellEnd"/>
      <w:r>
        <w:t>[])</w:t>
      </w:r>
    </w:p>
    <w:p w14:paraId="1A7C360F" w14:textId="754FB354" w:rsidR="00026B5E" w:rsidRDefault="00026B5E">
      <w:r>
        <w:t>{}</w:t>
      </w:r>
    </w:p>
    <w:p w14:paraId="07C376AF" w14:textId="49B04341" w:rsidR="00873327" w:rsidRDefault="00873327">
      <w:proofErr w:type="spellStart"/>
      <w:r>
        <w:t>argv</w:t>
      </w:r>
      <w:proofErr w:type="spellEnd"/>
      <w:r>
        <w:t xml:space="preserve"> is an array of char pointers</w:t>
      </w:r>
    </w:p>
    <w:p w14:paraId="30BCDF7F" w14:textId="77777777" w:rsidR="0045371B" w:rsidRDefault="0045371B"/>
    <w:p w14:paraId="29C6B596" w14:textId="0D9FA151" w:rsidR="00F01177" w:rsidRDefault="00C90CD2">
      <w:pPr>
        <w:rPr>
          <w:b/>
          <w:bCs/>
        </w:rPr>
      </w:pPr>
      <w:r w:rsidRPr="00FC1421">
        <w:rPr>
          <w:b/>
          <w:bCs/>
        </w:rPr>
        <w:t xml:space="preserve">Dynamically allocate 2D array ( For 1D array we use </w:t>
      </w:r>
      <w:proofErr w:type="spellStart"/>
      <w:r w:rsidRPr="00FC1421">
        <w:rPr>
          <w:b/>
          <w:bCs/>
        </w:rPr>
        <w:t>calloc</w:t>
      </w:r>
      <w:proofErr w:type="spellEnd"/>
      <w:r w:rsidRPr="00FC1421">
        <w:rPr>
          <w:b/>
          <w:bCs/>
        </w:rPr>
        <w:t>)</w:t>
      </w:r>
    </w:p>
    <w:p w14:paraId="3FFC6762" w14:textId="1D71398A" w:rsidR="00026B5E" w:rsidRPr="00026B5E" w:rsidRDefault="00026B5E">
      <w:r w:rsidRPr="00026B5E">
        <w:t>2x3</w:t>
      </w:r>
    </w:p>
    <w:p w14:paraId="21157105" w14:textId="511FB6C0" w:rsidR="00873327" w:rsidRDefault="0045371B">
      <w:r>
        <w:t>int *p[2];</w:t>
      </w:r>
    </w:p>
    <w:p w14:paraId="48B2B293" w14:textId="1681AD7A" w:rsidR="0045371B" w:rsidRDefault="00FC1421">
      <w:r>
        <w:t xml:space="preserve">use </w:t>
      </w:r>
      <w:proofErr w:type="spellStart"/>
      <w:r>
        <w:t>calloc</w:t>
      </w:r>
      <w:proofErr w:type="spellEnd"/>
      <w:r>
        <w:t xml:space="preserve"> </w:t>
      </w:r>
      <w:r w:rsidR="002D208C">
        <w:t xml:space="preserve">(2 times) </w:t>
      </w:r>
      <w:r>
        <w:t>to allocate 1D array of 3 elements</w:t>
      </w:r>
      <w:r w:rsidR="002D208C">
        <w:t xml:space="preserve"> </w:t>
      </w:r>
    </w:p>
    <w:p w14:paraId="0735C943" w14:textId="06784D29" w:rsidR="00FC1421" w:rsidRDefault="00FC1421">
      <w:r>
        <w:t>Put pointer returned in p[0], p[1]</w:t>
      </w:r>
    </w:p>
    <w:p w14:paraId="745E1581" w14:textId="77777777" w:rsidR="0045371B" w:rsidRDefault="0045371B"/>
    <w:p w14:paraId="4031B961" w14:textId="0D8E750E" w:rsidR="00F01177" w:rsidRPr="00A84FEC" w:rsidRDefault="00F01177">
      <w:pPr>
        <w:rPr>
          <w:b/>
          <w:bCs/>
        </w:rPr>
      </w:pPr>
      <w:r w:rsidRPr="00A84FEC">
        <w:rPr>
          <w:b/>
          <w:bCs/>
        </w:rPr>
        <w:t>Pointer to function</w:t>
      </w:r>
    </w:p>
    <w:p w14:paraId="2D2D60E5" w14:textId="3B5FDBBB" w:rsidR="00873327" w:rsidRDefault="006F7932">
      <w:r>
        <w:t>See program attached</w:t>
      </w:r>
    </w:p>
    <w:p w14:paraId="6F07E769" w14:textId="1D4593DE" w:rsidR="00F01177" w:rsidRDefault="00F01177"/>
    <w:p w14:paraId="114674B5" w14:textId="56F7FB0D" w:rsidR="00F01177" w:rsidRDefault="00F01177"/>
    <w:p w14:paraId="0266FD84" w14:textId="4418519F" w:rsidR="00F01177" w:rsidRDefault="00F01177"/>
    <w:p w14:paraId="74002218" w14:textId="77777777" w:rsidR="00F01177" w:rsidRDefault="00F01177"/>
    <w:p w14:paraId="7AD37E3E" w14:textId="1E9F071A" w:rsidR="00F01177" w:rsidRDefault="00F01177"/>
    <w:p w14:paraId="67C7F5C8" w14:textId="77777777" w:rsidR="00F01177" w:rsidRDefault="00F01177"/>
    <w:sectPr w:rsidR="00F0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BB"/>
    <w:rsid w:val="00026B5E"/>
    <w:rsid w:val="00063FE4"/>
    <w:rsid w:val="00090A2A"/>
    <w:rsid w:val="001826D7"/>
    <w:rsid w:val="00191F18"/>
    <w:rsid w:val="001A5E7F"/>
    <w:rsid w:val="00217D59"/>
    <w:rsid w:val="00234F25"/>
    <w:rsid w:val="002D208C"/>
    <w:rsid w:val="003070DC"/>
    <w:rsid w:val="003A7F57"/>
    <w:rsid w:val="00442638"/>
    <w:rsid w:val="0045371B"/>
    <w:rsid w:val="00542D1D"/>
    <w:rsid w:val="005F1A3C"/>
    <w:rsid w:val="00613A8D"/>
    <w:rsid w:val="0065647D"/>
    <w:rsid w:val="006C7317"/>
    <w:rsid w:val="006F7932"/>
    <w:rsid w:val="007305B6"/>
    <w:rsid w:val="00743940"/>
    <w:rsid w:val="00744701"/>
    <w:rsid w:val="0083066F"/>
    <w:rsid w:val="00873327"/>
    <w:rsid w:val="008D6D06"/>
    <w:rsid w:val="008E483C"/>
    <w:rsid w:val="008F3A7F"/>
    <w:rsid w:val="009D3431"/>
    <w:rsid w:val="00A75508"/>
    <w:rsid w:val="00A84FEC"/>
    <w:rsid w:val="00A93F49"/>
    <w:rsid w:val="00AC7AF6"/>
    <w:rsid w:val="00B25B95"/>
    <w:rsid w:val="00BC0ECE"/>
    <w:rsid w:val="00BD7AAC"/>
    <w:rsid w:val="00C12EAD"/>
    <w:rsid w:val="00C5191D"/>
    <w:rsid w:val="00C80282"/>
    <w:rsid w:val="00C90CD2"/>
    <w:rsid w:val="00D85EBB"/>
    <w:rsid w:val="00EB2FC7"/>
    <w:rsid w:val="00F01177"/>
    <w:rsid w:val="00FA65DE"/>
    <w:rsid w:val="00FC1421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C15D"/>
  <w15:chartTrackingRefBased/>
  <w15:docId w15:val="{DD2F86BB-5D92-4183-9CDD-2268688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Yaji</dc:creator>
  <cp:keywords/>
  <dc:description/>
  <cp:lastModifiedBy>Sitaram Yaji</cp:lastModifiedBy>
  <cp:revision>40</cp:revision>
  <dcterms:created xsi:type="dcterms:W3CDTF">2021-09-17T06:15:00Z</dcterms:created>
  <dcterms:modified xsi:type="dcterms:W3CDTF">2021-09-17T09:58:00Z</dcterms:modified>
</cp:coreProperties>
</file>