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C801A" w14:textId="552C8DA6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34"/>
        </w:rPr>
      </w:pPr>
      <w:r>
        <w:rPr>
          <w:rFonts w:ascii="Trebuchet MS" w:eastAsia="Trebuchet MS" w:hAnsi="Trebuchet MS" w:cs="Trebuchet MS"/>
          <w:b/>
          <w:sz w:val="34"/>
        </w:rPr>
        <w:t xml:space="preserve">            </w:t>
      </w:r>
      <w:r w:rsidR="007D4D49">
        <w:rPr>
          <w:rFonts w:ascii="Trebuchet MS" w:eastAsia="Trebuchet MS" w:hAnsi="Trebuchet MS" w:cs="Trebuchet MS"/>
          <w:b/>
          <w:sz w:val="34"/>
        </w:rPr>
        <w:t xml:space="preserve"> </w:t>
      </w:r>
      <w:r>
        <w:rPr>
          <w:rFonts w:ascii="Trebuchet MS" w:eastAsia="Trebuchet MS" w:hAnsi="Trebuchet MS" w:cs="Trebuchet MS"/>
          <w:b/>
          <w:sz w:val="34"/>
        </w:rPr>
        <w:t>NITTE MEENAKSHI INSTITUTE OF TECHNOLOGY</w:t>
      </w:r>
    </w:p>
    <w:p w14:paraId="37F93D0E" w14:textId="066E04E9" w:rsidR="006E7CAF" w:rsidRPr="006E7CAF" w:rsidRDefault="006E7CAF" w:rsidP="006E7CAF">
      <w:pPr>
        <w:spacing w:after="0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                                 </w:t>
      </w:r>
      <w:r w:rsidR="007D4D49">
        <w:rPr>
          <w:rFonts w:ascii="Trebuchet MS" w:eastAsia="Trebuchet MS" w:hAnsi="Trebuchet MS" w:cs="Trebuchet MS"/>
          <w:b/>
          <w:sz w:val="18"/>
          <w:szCs w:val="18"/>
        </w:rPr>
        <w:t xml:space="preserve">   </w:t>
      </w:r>
      <w:r w:rsidRPr="006E7CAF">
        <w:rPr>
          <w:rFonts w:ascii="Trebuchet MS" w:eastAsia="Trebuchet MS" w:hAnsi="Trebuchet MS" w:cs="Trebuchet MS"/>
          <w:b/>
          <w:sz w:val="18"/>
          <w:szCs w:val="18"/>
        </w:rPr>
        <w:t>DEPARTMENT OF ELECTRONICS AND COMMUNICATION ENGINEERING</w:t>
      </w:r>
    </w:p>
    <w:p w14:paraId="5FD875B7" w14:textId="15F6AED8" w:rsidR="006E7CAF" w:rsidRPr="00B638E2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                       </w:t>
      </w:r>
      <w:r w:rsidR="007D4D49"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Weekly Project Progress Report</w:t>
      </w:r>
      <w:r w:rsidR="00B638E2"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(WeekNo.</w:t>
      </w:r>
      <w:r w:rsidR="007D4D49">
        <w:rPr>
          <w:rFonts w:ascii="Trebuchet MS" w:eastAsia="Trebuchet MS" w:hAnsi="Trebuchet MS" w:cs="Trebuchet MS"/>
          <w:b/>
          <w:sz w:val="26"/>
          <w:szCs w:val="26"/>
          <w:u w:val="single"/>
        </w:rPr>
        <w:t>01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)</w:t>
      </w:r>
    </w:p>
    <w:p w14:paraId="40C7CA0F" w14:textId="1F7DB0FC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p w14:paraId="3C71760E" w14:textId="76A61EE8" w:rsidR="006E7CAF" w:rsidRPr="007D4D49" w:rsidRDefault="006E7CAF" w:rsidP="00F84B4C">
      <w:pPr>
        <w:spacing w:after="0"/>
        <w:rPr>
          <w:rFonts w:ascii="Trebuchet MS" w:eastAsia="Trebuchet MS" w:hAnsi="Trebuchet MS" w:cs="Trebuchet MS"/>
          <w:b/>
          <w:sz w:val="24"/>
          <w:szCs w:val="24"/>
        </w:rPr>
      </w:pPr>
      <w:r w:rsidRPr="007D4D49">
        <w:rPr>
          <w:rFonts w:ascii="Trebuchet MS" w:eastAsia="Trebuchet MS" w:hAnsi="Trebuchet MS" w:cs="Trebuchet MS"/>
          <w:b/>
          <w:sz w:val="24"/>
          <w:szCs w:val="24"/>
        </w:rPr>
        <w:t>Project Team Number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: 16     Date: From (Monday):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EC6735">
        <w:rPr>
          <w:rFonts w:ascii="Trebuchet MS" w:eastAsia="Trebuchet MS" w:hAnsi="Trebuchet MS" w:cs="Trebuchet MS"/>
          <w:b/>
          <w:sz w:val="24"/>
          <w:szCs w:val="24"/>
          <w:u w:val="single"/>
        </w:rPr>
        <w:t>12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466A89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466A89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   </w:t>
      </w:r>
      <w:proofErr w:type="gramStart"/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To</w:t>
      </w:r>
      <w:proofErr w:type="gramEnd"/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(Saturday):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EC6735">
        <w:rPr>
          <w:rFonts w:ascii="Trebuchet MS" w:eastAsia="Trebuchet MS" w:hAnsi="Trebuchet MS" w:cs="Trebuchet MS"/>
          <w:b/>
          <w:sz w:val="24"/>
          <w:szCs w:val="24"/>
          <w:u w:val="single"/>
        </w:rPr>
        <w:t>18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466A89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466A89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3D798D10" w14:textId="77777777" w:rsidTr="00F84B4C">
        <w:tc>
          <w:tcPr>
            <w:tcW w:w="10456" w:type="dxa"/>
          </w:tcPr>
          <w:p w14:paraId="342FE220" w14:textId="77777777" w:rsidR="00695947" w:rsidRDefault="00695947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9B9E623" w14:textId="78281162" w:rsidR="00F84B4C" w:rsidRPr="00695947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695947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Title of the project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: </w:t>
            </w:r>
            <w:r w:rsidRPr="00695947">
              <w:rPr>
                <w:rFonts w:ascii="Trebuchet MS" w:eastAsia="Trebuchet MS" w:hAnsi="Trebuchet MS" w:cs="Trebuchet MS"/>
                <w:b/>
                <w:i/>
                <w:iCs/>
                <w:sz w:val="26"/>
                <w:szCs w:val="26"/>
              </w:rPr>
              <w:t>Client Server Programming using Dual Stack Host</w:t>
            </w:r>
          </w:p>
          <w:p w14:paraId="32107C3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3BDB4B8E" w14:textId="707E9DB3" w:rsidR="00F84B4C" w:rsidRDefault="00F84B4C" w:rsidP="00F84B4C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1EFA2074" w14:textId="77777777" w:rsidTr="00F84B4C">
        <w:tc>
          <w:tcPr>
            <w:tcW w:w="10456" w:type="dxa"/>
          </w:tcPr>
          <w:p w14:paraId="7685521E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416BD70" w14:textId="185C93B1" w:rsidR="00B638E2" w:rsidRPr="00736E4B" w:rsidRDefault="00736E4B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</w:pPr>
            <w:r w:rsidRPr="00736E4B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Progress for the week:</w:t>
            </w:r>
          </w:p>
          <w:p w14:paraId="59FF6E1F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A84A70B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159D5DB" w14:textId="7C98CA46" w:rsidR="009D7AA1" w:rsidRDefault="00736E4B" w:rsidP="009D7AA1">
            <w:pPr>
              <w:pStyle w:val="ListParagraph"/>
              <w:numPr>
                <w:ilvl w:val="0"/>
                <w:numId w:val="2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9D7AA1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Understanding the networking concepts</w:t>
            </w:r>
            <w:r w:rsidR="009D7AA1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br/>
            </w:r>
          </w:p>
          <w:p w14:paraId="0C94D572" w14:textId="2B63B1BA" w:rsidR="009D7AA1" w:rsidRPr="009D7AA1" w:rsidRDefault="009D7AA1" w:rsidP="009D7AA1">
            <w:pPr>
              <w:pStyle w:val="ListParagraph"/>
              <w:numPr>
                <w:ilvl w:val="0"/>
                <w:numId w:val="2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Osi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Model and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Tcp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ip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Model.</w:t>
            </w:r>
            <w:bookmarkStart w:id="0" w:name="_GoBack"/>
            <w:bookmarkEnd w:id="0"/>
          </w:p>
          <w:p w14:paraId="4021F863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DDB100B" w14:textId="7ABE7311" w:rsidR="009D7AA1" w:rsidRDefault="00466A89" w:rsidP="009D7AA1">
            <w:pPr>
              <w:pStyle w:val="ListParagraph"/>
              <w:numPr>
                <w:ilvl w:val="0"/>
                <w:numId w:val="2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9D7AA1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Read few IEEE papers and Research Gate papers</w:t>
            </w:r>
          </w:p>
          <w:p w14:paraId="115F1F9E" w14:textId="77777777" w:rsidR="009D7AA1" w:rsidRPr="009D7AA1" w:rsidRDefault="009D7AA1" w:rsidP="009D7AA1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533BBBB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811691D" w14:textId="5294E576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  <w:tr w:rsidR="00F84B4C" w14:paraId="4BE7D564" w14:textId="77777777" w:rsidTr="00F84B4C">
        <w:tc>
          <w:tcPr>
            <w:tcW w:w="10456" w:type="dxa"/>
          </w:tcPr>
          <w:p w14:paraId="015D1D28" w14:textId="77777777" w:rsidR="00466A89" w:rsidRDefault="00466A89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4151EB1" w14:textId="1E6AC6E6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Guide’s Remarks:</w:t>
            </w:r>
          </w:p>
          <w:p w14:paraId="43CBEB8E" w14:textId="01188932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B3C5DDD" w14:textId="201BD71D" w:rsidR="00B638E2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</w:t>
            </w:r>
          </w:p>
          <w:tbl>
            <w:tblPr>
              <w:tblStyle w:val="TableGrid"/>
              <w:tblpPr w:leftFromText="180" w:rightFromText="180" w:vertAnchor="text" w:horzAnchor="margin" w:tblpY="20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2272"/>
              <w:gridCol w:w="1101"/>
              <w:gridCol w:w="2397"/>
              <w:gridCol w:w="1339"/>
              <w:gridCol w:w="693"/>
              <w:gridCol w:w="585"/>
              <w:gridCol w:w="1352"/>
            </w:tblGrid>
            <w:tr w:rsidR="00B638E2" w14:paraId="5D35D587" w14:textId="77777777" w:rsidTr="00B638E2">
              <w:tc>
                <w:tcPr>
                  <w:tcW w:w="491" w:type="dxa"/>
                </w:tcPr>
                <w:p w14:paraId="2C8EDB9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SL NO</w:t>
                  </w:r>
                </w:p>
              </w:tc>
              <w:tc>
                <w:tcPr>
                  <w:tcW w:w="2906" w:type="dxa"/>
                </w:tcPr>
                <w:p w14:paraId="7F8A6526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450" w:type="dxa"/>
                </w:tcPr>
                <w:p w14:paraId="7B575F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Signature of</w:t>
                  </w:r>
                </w:p>
                <w:p w14:paraId="61F13B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Students</w:t>
                  </w:r>
                </w:p>
              </w:tc>
              <w:tc>
                <w:tcPr>
                  <w:tcW w:w="2397" w:type="dxa"/>
                </w:tcPr>
                <w:p w14:paraId="7E933E9D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9" w:type="dxa"/>
                </w:tcPr>
                <w:p w14:paraId="71D6145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Outstanding</w:t>
                  </w:r>
                </w:p>
              </w:tc>
              <w:tc>
                <w:tcPr>
                  <w:tcW w:w="693" w:type="dxa"/>
                </w:tcPr>
                <w:p w14:paraId="3CD7C2B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85" w:type="dxa"/>
                </w:tcPr>
                <w:p w14:paraId="3C55063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1369" w:type="dxa"/>
                </w:tcPr>
                <w:p w14:paraId="24DB9CB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Not</w:t>
                  </w:r>
                </w:p>
                <w:p w14:paraId="18179ED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Satisfactory</w:t>
                  </w:r>
                </w:p>
              </w:tc>
            </w:tr>
            <w:tr w:rsidR="00B638E2" w14:paraId="65C68D5A" w14:textId="77777777" w:rsidTr="00B638E2">
              <w:tc>
                <w:tcPr>
                  <w:tcW w:w="491" w:type="dxa"/>
                </w:tcPr>
                <w:p w14:paraId="754D8F0E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906" w:type="dxa"/>
                </w:tcPr>
                <w:p w14:paraId="3B76055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S </w:t>
                  </w: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Bharath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39B6F0BC" w14:textId="33E3B198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120EB96" wp14:editId="4E816138">
                            <wp:simplePos x="0" y="0"/>
                            <wp:positionH relativeFrom="column">
                              <wp:posOffset>625051</wp:posOffset>
                            </wp:positionH>
                            <wp:positionV relativeFrom="paragraph">
                              <wp:posOffset>147743</wp:posOffset>
                            </wp:positionV>
                            <wp:extent cx="4030133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301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77EA836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1.65pt" to="366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3A3E1CE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BE6F9F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6710803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7F130DF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90B12E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58E1B41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65B9810F" w14:textId="77777777" w:rsidTr="00B638E2">
              <w:tc>
                <w:tcPr>
                  <w:tcW w:w="491" w:type="dxa"/>
                </w:tcPr>
                <w:p w14:paraId="0D299B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906" w:type="dxa"/>
                </w:tcPr>
                <w:p w14:paraId="105176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Likith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N</w:t>
                  </w:r>
                </w:p>
              </w:tc>
              <w:tc>
                <w:tcPr>
                  <w:tcW w:w="450" w:type="dxa"/>
                </w:tcPr>
                <w:p w14:paraId="204E0E4B" w14:textId="7BDB1C80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E15B61" wp14:editId="62B77435">
                            <wp:simplePos x="0" y="0"/>
                            <wp:positionH relativeFrom="column">
                              <wp:posOffset>616584</wp:posOffset>
                            </wp:positionH>
                            <wp:positionV relativeFrom="paragraph">
                              <wp:posOffset>150918</wp:posOffset>
                            </wp:positionV>
                            <wp:extent cx="4055533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555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41329B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1.9pt" to="3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mdtgEAALcDAAAOAAAAZHJzL2Uyb0RvYy54bWysU8GO0zAQvSPxD5bvNOkuRS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6D8712E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1EE43CC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5CABD56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4725D63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197A5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01BA5E1F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3490B34" w14:textId="77777777" w:rsidTr="00B638E2">
              <w:tc>
                <w:tcPr>
                  <w:tcW w:w="491" w:type="dxa"/>
                </w:tcPr>
                <w:p w14:paraId="18990654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906" w:type="dxa"/>
                </w:tcPr>
                <w:p w14:paraId="419481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Shaik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Abdul </w:t>
                  </w: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Aleem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79478BDF" w14:textId="45C5E53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F73E7A" wp14:editId="7C608654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154728</wp:posOffset>
                            </wp:positionV>
                            <wp:extent cx="4029710" cy="0"/>
                            <wp:effectExtent l="0" t="0" r="0" b="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6737B04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2pt" to="3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TtQEAALcDAAAOAAAAZHJzL2Uyb0RvYy54bWysU8GOEzEMvSPxD1HudKYV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8CDE2D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D855E6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208363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6B927CB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6DC684A4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73DB689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7F48CE9" w14:textId="77777777" w:rsidTr="00B638E2">
              <w:trPr>
                <w:trHeight w:val="558"/>
              </w:trPr>
              <w:tc>
                <w:tcPr>
                  <w:tcW w:w="491" w:type="dxa"/>
                </w:tcPr>
                <w:p w14:paraId="643F9E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906" w:type="dxa"/>
                </w:tcPr>
                <w:p w14:paraId="77AA17E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Rizwan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Khan</w:t>
                  </w:r>
                </w:p>
              </w:tc>
              <w:tc>
                <w:tcPr>
                  <w:tcW w:w="450" w:type="dxa"/>
                </w:tcPr>
                <w:p w14:paraId="53646192" w14:textId="324CBF26" w:rsidR="00B638E2" w:rsidRPr="00B638E2" w:rsidRDefault="007D4D49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54DD2B2" wp14:editId="5DE993A8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157903</wp:posOffset>
                            </wp:positionV>
                            <wp:extent cx="4029710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25515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45pt" to="366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FStQEAALcDAAAOAAAAZHJzL2Uyb0RvYy54bWysU8GOEzEMvSPxD1HudKYVoj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CFFF7B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2CF84AC" w14:textId="4AA35C4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</w:t>
                  </w: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tendance/Regularity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39" w:type="dxa"/>
                </w:tcPr>
                <w:p w14:paraId="3E2175C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24AF3A97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716785A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2B7F267E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</w:tbl>
          <w:p w14:paraId="6E3A086F" w14:textId="43626DC1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0FEDBC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 </w:t>
            </w:r>
          </w:p>
          <w:p w14:paraId="40DAE1CF" w14:textId="5503CADB" w:rsidR="00F84B4C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2.                                                                                         </w:t>
            </w:r>
            <w:r w:rsidRPr="00B638E2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Grade Evaluation:(Please Tick)</w:t>
            </w:r>
          </w:p>
          <w:p w14:paraId="5DC2B7D1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0A2DE3A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6DD2E97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EDC6AEC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E0B3A9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604FCE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2225AB" w14:textId="637CDA32" w:rsidR="00F84B4C" w:rsidRPr="007D4D49" w:rsidRDefault="007D4D49" w:rsidP="00F84B4C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Date:</w:t>
            </w:r>
            <w:r w:rsidR="007C3142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18-09-2021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Guide’s Name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: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Prof.</w:t>
            </w:r>
            <w:proofErr w:type="spellEnd"/>
            <w:r w:rsidRPr="00695947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Sitaram</w:t>
            </w:r>
            <w:proofErr w:type="spellEnd"/>
            <w:r w:rsidRPr="00695947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Yaji</w:t>
            </w:r>
            <w:proofErr w:type="spellEnd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Guide’s Signature:</w:t>
            </w:r>
          </w:p>
          <w:p w14:paraId="202E6B7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CBBCE57" w14:textId="785B09DD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16BA93A7" w14:textId="77777777" w:rsidR="006E7CAF" w:rsidRDefault="006E7CAF" w:rsidP="00F84B4C">
      <w:pPr>
        <w:spacing w:after="0"/>
      </w:pPr>
    </w:p>
    <w:sectPr w:rsidR="006E7CAF" w:rsidSect="006E7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BCF"/>
    <w:multiLevelType w:val="hybridMultilevel"/>
    <w:tmpl w:val="51A0F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0047F"/>
    <w:multiLevelType w:val="hybridMultilevel"/>
    <w:tmpl w:val="7726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AF"/>
    <w:rsid w:val="001E2B32"/>
    <w:rsid w:val="00466A89"/>
    <w:rsid w:val="00695947"/>
    <w:rsid w:val="006E7CAF"/>
    <w:rsid w:val="00736E4B"/>
    <w:rsid w:val="007C3142"/>
    <w:rsid w:val="007D4D49"/>
    <w:rsid w:val="0098797B"/>
    <w:rsid w:val="009D7AA1"/>
    <w:rsid w:val="00B638E2"/>
    <w:rsid w:val="00EC6735"/>
    <w:rsid w:val="00F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885A"/>
  <w15:chartTrackingRefBased/>
  <w15:docId w15:val="{5C0DD256-C1FF-4794-958F-4340193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Aleem</dc:creator>
  <cp:keywords/>
  <dc:description/>
  <cp:lastModifiedBy>Sujith</cp:lastModifiedBy>
  <cp:revision>5</cp:revision>
  <dcterms:created xsi:type="dcterms:W3CDTF">2021-09-27T15:13:00Z</dcterms:created>
  <dcterms:modified xsi:type="dcterms:W3CDTF">2021-10-19T08:54:00Z</dcterms:modified>
</cp:coreProperties>
</file>