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801A" w14:textId="552C8DA6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34"/>
        </w:rPr>
      </w:pPr>
      <w:r>
        <w:rPr>
          <w:rFonts w:ascii="Trebuchet MS" w:eastAsia="Trebuchet MS" w:hAnsi="Trebuchet MS" w:cs="Trebuchet MS"/>
          <w:b/>
          <w:sz w:val="34"/>
        </w:rPr>
        <w:t xml:space="preserve">            </w:t>
      </w:r>
      <w:r w:rsidR="007D4D49">
        <w:rPr>
          <w:rFonts w:ascii="Trebuchet MS" w:eastAsia="Trebuchet MS" w:hAnsi="Trebuchet MS" w:cs="Trebuchet MS"/>
          <w:b/>
          <w:sz w:val="34"/>
        </w:rPr>
        <w:t xml:space="preserve"> </w:t>
      </w:r>
      <w:r>
        <w:rPr>
          <w:rFonts w:ascii="Trebuchet MS" w:eastAsia="Trebuchet MS" w:hAnsi="Trebuchet MS" w:cs="Trebuchet MS"/>
          <w:b/>
          <w:sz w:val="34"/>
        </w:rPr>
        <w:t>NITTE MEENAKSHI INSTITUTE OF TECHNOLOGY</w:t>
      </w:r>
    </w:p>
    <w:p w14:paraId="37F93D0E" w14:textId="066E04E9" w:rsidR="006E7CAF" w:rsidRPr="006E7CAF" w:rsidRDefault="006E7CAF" w:rsidP="006E7CAF">
      <w:pPr>
        <w:spacing w:after="0"/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                                 </w:t>
      </w:r>
      <w:r w:rsidR="007D4D49">
        <w:rPr>
          <w:rFonts w:ascii="Trebuchet MS" w:eastAsia="Trebuchet MS" w:hAnsi="Trebuchet MS" w:cs="Trebuchet MS"/>
          <w:b/>
          <w:sz w:val="18"/>
          <w:szCs w:val="18"/>
        </w:rPr>
        <w:t xml:space="preserve">   </w:t>
      </w:r>
      <w:r w:rsidRPr="006E7CAF">
        <w:rPr>
          <w:rFonts w:ascii="Trebuchet MS" w:eastAsia="Trebuchet MS" w:hAnsi="Trebuchet MS" w:cs="Trebuchet MS"/>
          <w:b/>
          <w:sz w:val="18"/>
          <w:szCs w:val="18"/>
        </w:rPr>
        <w:t>DEPARTMENT OF ELECTRONICS AND COMMUNICATION ENGINEERING</w:t>
      </w:r>
    </w:p>
    <w:p w14:paraId="5FD875B7" w14:textId="2F3F4C79" w:rsidR="006E7CAF" w:rsidRPr="00B638E2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                       </w:t>
      </w:r>
      <w:r w:rsidR="007D4D49"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Weekly Project Progress Report</w:t>
      </w:r>
      <w:r w:rsidR="00B638E2"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(WeekNo.</w:t>
      </w:r>
      <w:r w:rsidR="007D4D49">
        <w:rPr>
          <w:rFonts w:ascii="Trebuchet MS" w:eastAsia="Trebuchet MS" w:hAnsi="Trebuchet MS" w:cs="Trebuchet MS"/>
          <w:b/>
          <w:sz w:val="26"/>
          <w:szCs w:val="26"/>
          <w:u w:val="single"/>
        </w:rPr>
        <w:t>0</w:t>
      </w:r>
      <w:r w:rsidR="00936101">
        <w:rPr>
          <w:rFonts w:ascii="Trebuchet MS" w:eastAsia="Trebuchet MS" w:hAnsi="Trebuchet MS" w:cs="Trebuchet MS"/>
          <w:b/>
          <w:sz w:val="26"/>
          <w:szCs w:val="26"/>
          <w:u w:val="single"/>
        </w:rPr>
        <w:t>3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)</w:t>
      </w:r>
    </w:p>
    <w:p w14:paraId="40C7CA0F" w14:textId="1F7DB0FC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p w14:paraId="3C71760E" w14:textId="180E5646" w:rsidR="006E7CAF" w:rsidRPr="007D4D49" w:rsidRDefault="006E7CAF" w:rsidP="00F84B4C">
      <w:pPr>
        <w:spacing w:after="0"/>
        <w:rPr>
          <w:rFonts w:ascii="Trebuchet MS" w:eastAsia="Trebuchet MS" w:hAnsi="Trebuchet MS" w:cs="Trebuchet MS"/>
          <w:b/>
          <w:sz w:val="24"/>
          <w:szCs w:val="24"/>
        </w:rPr>
      </w:pPr>
      <w:r w:rsidRPr="007D4D49">
        <w:rPr>
          <w:rFonts w:ascii="Trebuchet MS" w:eastAsia="Trebuchet MS" w:hAnsi="Trebuchet MS" w:cs="Trebuchet MS"/>
          <w:b/>
          <w:sz w:val="24"/>
          <w:szCs w:val="24"/>
        </w:rPr>
        <w:t>Project Team Number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>: 16     Date: From (Monday):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936101">
        <w:rPr>
          <w:rFonts w:ascii="Trebuchet MS" w:eastAsia="Trebuchet MS" w:hAnsi="Trebuchet MS" w:cs="Trebuchet MS"/>
          <w:b/>
          <w:sz w:val="24"/>
          <w:szCs w:val="24"/>
          <w:u w:val="single"/>
        </w:rPr>
        <w:t>20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9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 xml:space="preserve">    To (Saturday):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936101">
        <w:rPr>
          <w:rFonts w:ascii="Trebuchet MS" w:eastAsia="Trebuchet MS" w:hAnsi="Trebuchet MS" w:cs="Trebuchet MS"/>
          <w:b/>
          <w:sz w:val="24"/>
          <w:szCs w:val="24"/>
          <w:u w:val="single"/>
        </w:rPr>
        <w:t>25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9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</w:p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3D798D10" w14:textId="77777777" w:rsidTr="00F84B4C">
        <w:tc>
          <w:tcPr>
            <w:tcW w:w="10456" w:type="dxa"/>
          </w:tcPr>
          <w:p w14:paraId="342FE220" w14:textId="77777777" w:rsidR="00695947" w:rsidRDefault="00695947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9B9E623" w14:textId="78281162" w:rsidR="00F84B4C" w:rsidRPr="00695947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695947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Title of the project</w:t>
            </w: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: </w:t>
            </w:r>
            <w:r w:rsidRPr="00695947">
              <w:rPr>
                <w:rFonts w:ascii="Trebuchet MS" w:eastAsia="Trebuchet MS" w:hAnsi="Trebuchet MS" w:cs="Trebuchet MS"/>
                <w:b/>
                <w:i/>
                <w:iCs/>
                <w:sz w:val="26"/>
                <w:szCs w:val="26"/>
              </w:rPr>
              <w:t>Client Server Programming using Dual Stack Host</w:t>
            </w:r>
          </w:p>
          <w:p w14:paraId="32107C3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3BDB4B8E" w14:textId="707E9DB3" w:rsidR="00F84B4C" w:rsidRDefault="00F84B4C" w:rsidP="00F84B4C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1EFA2074" w14:textId="77777777" w:rsidTr="00F84B4C">
        <w:tc>
          <w:tcPr>
            <w:tcW w:w="10456" w:type="dxa"/>
          </w:tcPr>
          <w:p w14:paraId="3B90F3EB" w14:textId="77777777" w:rsidR="00306D21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B3B344E" w14:textId="1351936A" w:rsidR="00B638E2" w:rsidRPr="001E7366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</w:pPr>
            <w:r w:rsidRPr="001E7366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Progress for the week:</w:t>
            </w:r>
          </w:p>
          <w:p w14:paraId="7685521E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14CB556" w14:textId="31366DDF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5416BD70" w14:textId="2D5BA68F" w:rsidR="00B638E2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1</w:t>
            </w:r>
            <w:r w:rsidR="00936101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.</w:t>
            </w: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Preparation for Phase-1 presentation</w:t>
            </w:r>
          </w:p>
          <w:p w14:paraId="30EC2255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5632FE0" w14:textId="772C99B4" w:rsidR="00B638E2" w:rsidRDefault="0093610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2</w:t>
            </w:r>
            <w:r w:rsidR="00306D21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.</w:t>
            </w: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Completed with Project presentation</w:t>
            </w:r>
          </w:p>
          <w:p w14:paraId="119DF5BA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021F863" w14:textId="117D40BB" w:rsidR="00B638E2" w:rsidRDefault="0093610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3.Dicussion of applications and objectives for the project</w:t>
            </w:r>
          </w:p>
          <w:p w14:paraId="2690D178" w14:textId="46BF3E12" w:rsidR="00936101" w:rsidRDefault="0093610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0811691D" w14:textId="5294E576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  <w:tr w:rsidR="00F84B4C" w14:paraId="4BE7D564" w14:textId="77777777" w:rsidTr="00F84B4C">
        <w:tc>
          <w:tcPr>
            <w:tcW w:w="10456" w:type="dxa"/>
          </w:tcPr>
          <w:p w14:paraId="57A3C9A2" w14:textId="77777777" w:rsidR="00306D21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4151EB1" w14:textId="0D0D708F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Guide’s Remarks:</w:t>
            </w:r>
          </w:p>
          <w:p w14:paraId="43CBEB8E" w14:textId="01188932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B3C5DDD" w14:textId="201BD71D" w:rsidR="00B638E2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1.</w:t>
            </w:r>
          </w:p>
          <w:tbl>
            <w:tblPr>
              <w:tblStyle w:val="TableGrid"/>
              <w:tblpPr w:leftFromText="180" w:rightFromText="180" w:vertAnchor="text" w:horzAnchor="margin" w:tblpY="20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2272"/>
              <w:gridCol w:w="1101"/>
              <w:gridCol w:w="2397"/>
              <w:gridCol w:w="1339"/>
              <w:gridCol w:w="693"/>
              <w:gridCol w:w="585"/>
              <w:gridCol w:w="1352"/>
            </w:tblGrid>
            <w:tr w:rsidR="00B638E2" w14:paraId="5D35D587" w14:textId="77777777" w:rsidTr="00B638E2">
              <w:tc>
                <w:tcPr>
                  <w:tcW w:w="491" w:type="dxa"/>
                </w:tcPr>
                <w:p w14:paraId="2C8EDB9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SL NO</w:t>
                  </w:r>
                </w:p>
              </w:tc>
              <w:tc>
                <w:tcPr>
                  <w:tcW w:w="2906" w:type="dxa"/>
                </w:tcPr>
                <w:p w14:paraId="7F8A6526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450" w:type="dxa"/>
                </w:tcPr>
                <w:p w14:paraId="7B575F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Signature of</w:t>
                  </w:r>
                </w:p>
                <w:p w14:paraId="61F13B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Students</w:t>
                  </w:r>
                </w:p>
              </w:tc>
              <w:tc>
                <w:tcPr>
                  <w:tcW w:w="2397" w:type="dxa"/>
                </w:tcPr>
                <w:p w14:paraId="7E933E9D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39" w:type="dxa"/>
                </w:tcPr>
                <w:p w14:paraId="71D6145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Outstanding</w:t>
                  </w:r>
                </w:p>
              </w:tc>
              <w:tc>
                <w:tcPr>
                  <w:tcW w:w="693" w:type="dxa"/>
                </w:tcPr>
                <w:p w14:paraId="3CD7C2B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85" w:type="dxa"/>
                </w:tcPr>
                <w:p w14:paraId="3C55063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Fair</w:t>
                  </w:r>
                </w:p>
              </w:tc>
              <w:tc>
                <w:tcPr>
                  <w:tcW w:w="1369" w:type="dxa"/>
                </w:tcPr>
                <w:p w14:paraId="24DB9CB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Not</w:t>
                  </w:r>
                </w:p>
                <w:p w14:paraId="18179ED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Satisfactory</w:t>
                  </w:r>
                </w:p>
              </w:tc>
            </w:tr>
            <w:tr w:rsidR="00B638E2" w14:paraId="65C68D5A" w14:textId="77777777" w:rsidTr="00B638E2">
              <w:tc>
                <w:tcPr>
                  <w:tcW w:w="491" w:type="dxa"/>
                </w:tcPr>
                <w:p w14:paraId="754D8F0E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906" w:type="dxa"/>
                </w:tcPr>
                <w:p w14:paraId="3B76055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 Bharath</w:t>
                  </w:r>
                </w:p>
              </w:tc>
              <w:tc>
                <w:tcPr>
                  <w:tcW w:w="450" w:type="dxa"/>
                </w:tcPr>
                <w:p w14:paraId="39B6F0BC" w14:textId="33E3B198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120EB96" wp14:editId="4E816138">
                            <wp:simplePos x="0" y="0"/>
                            <wp:positionH relativeFrom="column">
                              <wp:posOffset>625051</wp:posOffset>
                            </wp:positionH>
                            <wp:positionV relativeFrom="paragraph">
                              <wp:posOffset>147743</wp:posOffset>
                            </wp:positionV>
                            <wp:extent cx="4030133" cy="0"/>
                            <wp:effectExtent l="0" t="0" r="0" b="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301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7EA836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1.65pt" to="366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3A3E1CE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BE6F9F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6710803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7F130DF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90B12E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58E1B41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65B9810F" w14:textId="77777777" w:rsidTr="00B638E2">
              <w:tc>
                <w:tcPr>
                  <w:tcW w:w="491" w:type="dxa"/>
                </w:tcPr>
                <w:p w14:paraId="0D299B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906" w:type="dxa"/>
                </w:tcPr>
                <w:p w14:paraId="105176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Likith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N</w:t>
                  </w:r>
                </w:p>
              </w:tc>
              <w:tc>
                <w:tcPr>
                  <w:tcW w:w="450" w:type="dxa"/>
                </w:tcPr>
                <w:p w14:paraId="204E0E4B" w14:textId="7BDB1C80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FE15B61" wp14:editId="62B77435">
                            <wp:simplePos x="0" y="0"/>
                            <wp:positionH relativeFrom="column">
                              <wp:posOffset>616584</wp:posOffset>
                            </wp:positionH>
                            <wp:positionV relativeFrom="paragraph">
                              <wp:posOffset>150918</wp:posOffset>
                            </wp:positionV>
                            <wp:extent cx="4055533" cy="0"/>
                            <wp:effectExtent l="0" t="0" r="0" b="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555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41329B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11.9pt" to="367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6D8712E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1EE43CC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5CABD56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4725D63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197A5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01BA5E1F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3490B34" w14:textId="77777777" w:rsidTr="00B638E2">
              <w:tc>
                <w:tcPr>
                  <w:tcW w:w="491" w:type="dxa"/>
                </w:tcPr>
                <w:p w14:paraId="18990654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906" w:type="dxa"/>
                </w:tcPr>
                <w:p w14:paraId="419481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Shaik Abdul Aleem</w:t>
                  </w:r>
                </w:p>
              </w:tc>
              <w:tc>
                <w:tcPr>
                  <w:tcW w:w="450" w:type="dxa"/>
                </w:tcPr>
                <w:p w14:paraId="79478BDF" w14:textId="45C5E53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3F73E7A" wp14:editId="7C608654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154728</wp:posOffset>
                            </wp:positionV>
                            <wp:extent cx="4029710" cy="0"/>
                            <wp:effectExtent l="0" t="0" r="0" b="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737B04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2pt" to="366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FTtQEAALcDAAAOAAAAZHJzL2Uyb0RvYy54bWysU8GOEzEMvSPxD1HudKYVKjDqdA9dwQVB&#10;xcIHZDNOJyKJIyd02r/HSdtZBAghxMUTJ+/ZfrZnc3fyThyBksXQy+WilQKCxsGGQy+/fH774rU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8CDE2D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D855E6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208363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6B927CB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6DC684A4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73DB689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7F48CE9" w14:textId="77777777" w:rsidTr="00B638E2">
              <w:trPr>
                <w:trHeight w:val="558"/>
              </w:trPr>
              <w:tc>
                <w:tcPr>
                  <w:tcW w:w="491" w:type="dxa"/>
                </w:tcPr>
                <w:p w14:paraId="643F9E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906" w:type="dxa"/>
                </w:tcPr>
                <w:p w14:paraId="77AA17E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Rizwan Khan</w:t>
                  </w:r>
                </w:p>
              </w:tc>
              <w:tc>
                <w:tcPr>
                  <w:tcW w:w="450" w:type="dxa"/>
                </w:tcPr>
                <w:p w14:paraId="53646192" w14:textId="324CBF26" w:rsidR="00B638E2" w:rsidRPr="00B638E2" w:rsidRDefault="007D4D49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54DD2B2" wp14:editId="5DE993A8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157903</wp:posOffset>
                            </wp:positionV>
                            <wp:extent cx="4029710" cy="0"/>
                            <wp:effectExtent l="0" t="0" r="0" b="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25515FC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45pt" to="366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FStQEAALcDAAAOAAAAZHJzL2Uyb0RvYy54bWysU8GOEzEMvSPxD1HudKYVojDqdA9dwQVB&#10;xcIHZDNOJyKJIyd02r/HSdtZBAghxMUTJ+/ZfrZnc3fyThyBksXQy+WilQKCxsGGQy+/fH774rU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CFFF7B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2CF84AC" w14:textId="4AA35C4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</w:t>
                  </w: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tendance/Regularity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339" w:type="dxa"/>
                </w:tcPr>
                <w:p w14:paraId="3E2175C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24AF3A97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716785A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2B7F267E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</w:tbl>
          <w:p w14:paraId="6E3A086F" w14:textId="43626DC1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60FEDBC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 </w:t>
            </w:r>
          </w:p>
          <w:p w14:paraId="40DAE1CF" w14:textId="5503CADB" w:rsidR="00F84B4C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2.                                                                                         </w:t>
            </w:r>
            <w:r w:rsidRPr="00B638E2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Grade Evaluation:(Please Tick)</w:t>
            </w:r>
          </w:p>
          <w:p w14:paraId="5DC2B7D1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0A2DE3A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6DD2E97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EDC6AEC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E0B3A9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604FCE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2225AB" w14:textId="4CFE5C6D" w:rsidR="00F84B4C" w:rsidRPr="007D4D49" w:rsidRDefault="007D4D49" w:rsidP="00F84B4C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Date: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01-01-2000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Guide’s </w:t>
            </w:r>
            <w:proofErr w:type="gramStart"/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Name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:</w:t>
            </w:r>
            <w:proofErr w:type="gramEnd"/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 w:rsidRPr="00695947">
              <w:rPr>
                <w:rFonts w:ascii="Trebuchet MS" w:eastAsia="Trebuchet MS" w:hAnsi="Trebuchet MS" w:cs="Trebuchet MS"/>
                <w:b/>
              </w:rPr>
              <w:t xml:space="preserve">Prof. Sitaram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Yaji</w:t>
            </w:r>
            <w:proofErr w:type="spellEnd"/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       Guide’s Signature:</w:t>
            </w:r>
          </w:p>
          <w:p w14:paraId="202E6B7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CBBCE57" w14:textId="785B09DD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16BA93A7" w14:textId="77777777" w:rsidR="006E7CAF" w:rsidRDefault="006E7CAF" w:rsidP="00F84B4C">
      <w:pPr>
        <w:spacing w:after="0"/>
      </w:pPr>
    </w:p>
    <w:sectPr w:rsidR="006E7CAF" w:rsidSect="006E7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AF"/>
    <w:rsid w:val="001E2B32"/>
    <w:rsid w:val="001E7366"/>
    <w:rsid w:val="00306D21"/>
    <w:rsid w:val="00695947"/>
    <w:rsid w:val="006E7CAF"/>
    <w:rsid w:val="007D4D49"/>
    <w:rsid w:val="00936101"/>
    <w:rsid w:val="0098797B"/>
    <w:rsid w:val="00B638E2"/>
    <w:rsid w:val="00F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885A"/>
  <w15:chartTrackingRefBased/>
  <w15:docId w15:val="{5C0DD256-C1FF-4794-958F-43401934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Aleem</dc:creator>
  <cp:keywords/>
  <dc:description/>
  <cp:lastModifiedBy>Shaik Abdul Aleem</cp:lastModifiedBy>
  <cp:revision>2</cp:revision>
  <dcterms:created xsi:type="dcterms:W3CDTF">2021-09-27T15:35:00Z</dcterms:created>
  <dcterms:modified xsi:type="dcterms:W3CDTF">2021-09-27T15:35:00Z</dcterms:modified>
</cp:coreProperties>
</file>