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C801A" w14:textId="552C8DA6" w:rsidR="006E7CAF" w:rsidRDefault="006E7CAF" w:rsidP="006E7CAF">
      <w:pPr>
        <w:spacing w:after="0"/>
        <w:rPr>
          <w:rFonts w:ascii="Trebuchet MS" w:eastAsia="Trebuchet MS" w:hAnsi="Trebuchet MS" w:cs="Trebuchet MS"/>
          <w:b/>
          <w:sz w:val="34"/>
        </w:rPr>
      </w:pPr>
      <w:r>
        <w:rPr>
          <w:rFonts w:ascii="Trebuchet MS" w:eastAsia="Trebuchet MS" w:hAnsi="Trebuchet MS" w:cs="Trebuchet MS"/>
          <w:b/>
          <w:sz w:val="34"/>
        </w:rPr>
        <w:t xml:space="preserve">            </w:t>
      </w:r>
      <w:r w:rsidR="007D4D49">
        <w:rPr>
          <w:rFonts w:ascii="Trebuchet MS" w:eastAsia="Trebuchet MS" w:hAnsi="Trebuchet MS" w:cs="Trebuchet MS"/>
          <w:b/>
          <w:sz w:val="34"/>
        </w:rPr>
        <w:t xml:space="preserve"> </w:t>
      </w:r>
      <w:r>
        <w:rPr>
          <w:rFonts w:ascii="Trebuchet MS" w:eastAsia="Trebuchet MS" w:hAnsi="Trebuchet MS" w:cs="Trebuchet MS"/>
          <w:b/>
          <w:sz w:val="34"/>
        </w:rPr>
        <w:t>NITTE MEENAKSHI INSTITUTE OF TECHNOLOGY</w:t>
      </w:r>
    </w:p>
    <w:p w14:paraId="37F93D0E" w14:textId="066E04E9" w:rsidR="006E7CAF" w:rsidRPr="006E7CAF" w:rsidRDefault="006E7CAF" w:rsidP="006E7CAF">
      <w:pPr>
        <w:spacing w:after="0"/>
        <w:rPr>
          <w:rFonts w:ascii="Trebuchet MS" w:eastAsia="Trebuchet MS" w:hAnsi="Trebuchet MS" w:cs="Trebuchet MS"/>
          <w:b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                                 </w:t>
      </w:r>
      <w:r w:rsidR="007D4D49">
        <w:rPr>
          <w:rFonts w:ascii="Trebuchet MS" w:eastAsia="Trebuchet MS" w:hAnsi="Trebuchet MS" w:cs="Trebuchet MS"/>
          <w:b/>
          <w:sz w:val="18"/>
          <w:szCs w:val="18"/>
        </w:rPr>
        <w:t xml:space="preserve">   </w:t>
      </w:r>
      <w:r w:rsidRPr="006E7CAF">
        <w:rPr>
          <w:rFonts w:ascii="Trebuchet MS" w:eastAsia="Trebuchet MS" w:hAnsi="Trebuchet MS" w:cs="Trebuchet MS"/>
          <w:b/>
          <w:sz w:val="18"/>
          <w:szCs w:val="18"/>
        </w:rPr>
        <w:t>DEPARTMENT OF ELECTRONICS AND COMMUNICATION ENGINEERING</w:t>
      </w:r>
    </w:p>
    <w:p w14:paraId="5FD875B7" w14:textId="606F500F" w:rsidR="006E7CAF" w:rsidRPr="00B638E2" w:rsidRDefault="006E7CAF" w:rsidP="006E7CAF">
      <w:pPr>
        <w:spacing w:after="0"/>
        <w:rPr>
          <w:rFonts w:ascii="Trebuchet MS" w:eastAsia="Trebuchet MS" w:hAnsi="Trebuchet MS" w:cs="Trebuchet MS"/>
          <w:b/>
          <w:sz w:val="26"/>
          <w:szCs w:val="26"/>
          <w:u w:val="single"/>
        </w:rPr>
      </w:pPr>
      <w:r>
        <w:rPr>
          <w:rFonts w:ascii="Trebuchet MS" w:eastAsia="Trebuchet MS" w:hAnsi="Trebuchet MS" w:cs="Trebuchet MS"/>
          <w:b/>
          <w:sz w:val="26"/>
          <w:szCs w:val="26"/>
        </w:rPr>
        <w:t xml:space="preserve">                        </w:t>
      </w:r>
      <w:r w:rsidR="007D4D49">
        <w:rPr>
          <w:rFonts w:ascii="Trebuchet MS" w:eastAsia="Trebuchet MS" w:hAnsi="Trebuchet MS" w:cs="Trebuchet MS"/>
          <w:b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 xml:space="preserve"> 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Weekly Project Progress Report</w:t>
      </w:r>
      <w:r w:rsidR="00B638E2"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 xml:space="preserve"> 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(WeekNo.</w:t>
      </w:r>
      <w:r w:rsidR="007D4D49">
        <w:rPr>
          <w:rFonts w:ascii="Trebuchet MS" w:eastAsia="Trebuchet MS" w:hAnsi="Trebuchet MS" w:cs="Trebuchet MS"/>
          <w:b/>
          <w:sz w:val="26"/>
          <w:szCs w:val="26"/>
          <w:u w:val="single"/>
        </w:rPr>
        <w:t>0</w:t>
      </w:r>
      <w:r w:rsidR="00F01286">
        <w:rPr>
          <w:rFonts w:ascii="Trebuchet MS" w:eastAsia="Trebuchet MS" w:hAnsi="Trebuchet MS" w:cs="Trebuchet MS"/>
          <w:b/>
          <w:sz w:val="26"/>
          <w:szCs w:val="26"/>
          <w:u w:val="single"/>
        </w:rPr>
        <w:t>5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)</w:t>
      </w:r>
    </w:p>
    <w:p w14:paraId="40C7CA0F" w14:textId="1F7DB0FC" w:rsidR="006E7CAF" w:rsidRDefault="006E7CAF" w:rsidP="006E7CAF">
      <w:pPr>
        <w:spacing w:after="0"/>
        <w:rPr>
          <w:rFonts w:ascii="Trebuchet MS" w:eastAsia="Trebuchet MS" w:hAnsi="Trebuchet MS" w:cs="Trebuchet MS"/>
          <w:b/>
          <w:sz w:val="26"/>
          <w:szCs w:val="26"/>
        </w:rPr>
      </w:pPr>
    </w:p>
    <w:p w14:paraId="3C71760E" w14:textId="665CB938" w:rsidR="006E7CAF" w:rsidRPr="007D4D49" w:rsidRDefault="006E7CAF" w:rsidP="00F84B4C">
      <w:pPr>
        <w:spacing w:after="0"/>
        <w:rPr>
          <w:rFonts w:ascii="Trebuchet MS" w:eastAsia="Trebuchet MS" w:hAnsi="Trebuchet MS" w:cs="Trebuchet MS"/>
          <w:b/>
          <w:sz w:val="24"/>
          <w:szCs w:val="24"/>
        </w:rPr>
      </w:pPr>
      <w:r w:rsidRPr="007D4D49">
        <w:rPr>
          <w:rFonts w:ascii="Trebuchet MS" w:eastAsia="Trebuchet MS" w:hAnsi="Trebuchet MS" w:cs="Trebuchet MS"/>
          <w:b/>
          <w:sz w:val="24"/>
          <w:szCs w:val="24"/>
        </w:rPr>
        <w:t>Project Team Number</w:t>
      </w:r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>: 16     Date: From (Monday):</w:t>
      </w:r>
      <w:r w:rsidR="00097FC8">
        <w:rPr>
          <w:rFonts w:ascii="Trebuchet MS" w:eastAsia="Trebuchet MS" w:hAnsi="Trebuchet MS" w:cs="Trebuchet MS"/>
          <w:b/>
          <w:sz w:val="24"/>
          <w:szCs w:val="24"/>
        </w:rPr>
        <w:t>10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</w:t>
      </w:r>
      <w:r w:rsidR="00F01286">
        <w:rPr>
          <w:rFonts w:ascii="Trebuchet MS" w:eastAsia="Trebuchet MS" w:hAnsi="Trebuchet MS" w:cs="Trebuchet MS"/>
          <w:b/>
          <w:sz w:val="24"/>
          <w:szCs w:val="24"/>
          <w:u w:val="single"/>
        </w:rPr>
        <w:t>10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-20</w:t>
      </w:r>
      <w:r w:rsidR="00306D21">
        <w:rPr>
          <w:rFonts w:ascii="Trebuchet MS" w:eastAsia="Trebuchet MS" w:hAnsi="Trebuchet MS" w:cs="Trebuchet MS"/>
          <w:b/>
          <w:sz w:val="24"/>
          <w:szCs w:val="24"/>
          <w:u w:val="single"/>
        </w:rPr>
        <w:t>21</w:t>
      </w:r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 xml:space="preserve">    </w:t>
      </w:r>
      <w:proofErr w:type="gramStart"/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>To</w:t>
      </w:r>
      <w:proofErr w:type="gramEnd"/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 xml:space="preserve"> (Saturday):</w:t>
      </w:r>
      <w:r w:rsidR="007D4D49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 w:rsidR="00097FC8">
        <w:rPr>
          <w:rFonts w:ascii="Trebuchet MS" w:eastAsia="Trebuchet MS" w:hAnsi="Trebuchet MS" w:cs="Trebuchet MS"/>
          <w:b/>
          <w:sz w:val="24"/>
          <w:szCs w:val="24"/>
          <w:u w:val="single"/>
        </w:rPr>
        <w:t>16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</w:t>
      </w:r>
      <w:r w:rsidR="00505B32">
        <w:rPr>
          <w:rFonts w:ascii="Trebuchet MS" w:eastAsia="Trebuchet MS" w:hAnsi="Trebuchet MS" w:cs="Trebuchet MS"/>
          <w:b/>
          <w:sz w:val="24"/>
          <w:szCs w:val="24"/>
          <w:u w:val="single"/>
        </w:rPr>
        <w:t>10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-20</w:t>
      </w:r>
      <w:r w:rsidR="00306D21">
        <w:rPr>
          <w:rFonts w:ascii="Trebuchet MS" w:eastAsia="Trebuchet MS" w:hAnsi="Trebuchet MS" w:cs="Trebuchet MS"/>
          <w:b/>
          <w:sz w:val="24"/>
          <w:szCs w:val="24"/>
          <w:u w:val="single"/>
        </w:rPr>
        <w:t>21</w:t>
      </w:r>
    </w:p>
    <w:tbl>
      <w:tblPr>
        <w:tblStyle w:val="TableGrid"/>
        <w:tblpPr w:leftFromText="180" w:rightFromText="180" w:vertAnchor="page" w:horzAnchor="margin" w:tblpY="252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4B4C" w14:paraId="3D798D10" w14:textId="77777777" w:rsidTr="00F84B4C">
        <w:tc>
          <w:tcPr>
            <w:tcW w:w="10456" w:type="dxa"/>
          </w:tcPr>
          <w:p w14:paraId="342FE220" w14:textId="77777777" w:rsidR="00695947" w:rsidRDefault="00695947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19B9E623" w14:textId="78281162" w:rsidR="00F84B4C" w:rsidRPr="00695947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 w:rsidRPr="00695947">
              <w:rPr>
                <w:rFonts w:ascii="Trebuchet MS" w:eastAsia="Trebuchet MS" w:hAnsi="Trebuchet MS" w:cs="Trebuchet MS"/>
                <w:b/>
                <w:sz w:val="26"/>
                <w:szCs w:val="26"/>
                <w:u w:val="single"/>
              </w:rPr>
              <w:t>Title of the project</w:t>
            </w: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: </w:t>
            </w:r>
            <w:r w:rsidRPr="00695947">
              <w:rPr>
                <w:rFonts w:ascii="Trebuchet MS" w:eastAsia="Trebuchet MS" w:hAnsi="Trebuchet MS" w:cs="Trebuchet MS"/>
                <w:b/>
                <w:i/>
                <w:iCs/>
                <w:sz w:val="26"/>
                <w:szCs w:val="26"/>
              </w:rPr>
              <w:t>Client Server Programming using Dual Stack Host</w:t>
            </w:r>
          </w:p>
          <w:p w14:paraId="32107C33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</w:tbl>
    <w:p w14:paraId="3BDB4B8E" w14:textId="707E9DB3" w:rsidR="00F84B4C" w:rsidRDefault="00F84B4C" w:rsidP="00F84B4C">
      <w:pPr>
        <w:spacing w:after="0"/>
        <w:rPr>
          <w:rFonts w:ascii="Trebuchet MS" w:eastAsia="Trebuchet MS" w:hAnsi="Trebuchet MS" w:cs="Trebuchet MS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4B4C" w14:paraId="1EFA2074" w14:textId="77777777" w:rsidTr="00F84B4C">
        <w:tc>
          <w:tcPr>
            <w:tcW w:w="10456" w:type="dxa"/>
          </w:tcPr>
          <w:p w14:paraId="3B90F3EB" w14:textId="5B6DD917" w:rsidR="00306D21" w:rsidRDefault="00306D21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1B3B344E" w14:textId="1351936A" w:rsidR="00B638E2" w:rsidRPr="001E7366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  <w:u w:val="single"/>
              </w:rPr>
            </w:pPr>
            <w:r w:rsidRPr="001E7366">
              <w:rPr>
                <w:rFonts w:ascii="Trebuchet MS" w:eastAsia="Trebuchet MS" w:hAnsi="Trebuchet MS" w:cs="Trebuchet MS"/>
                <w:b/>
                <w:sz w:val="26"/>
                <w:szCs w:val="26"/>
                <w:u w:val="single"/>
              </w:rPr>
              <w:t>Progress for the week:</w:t>
            </w:r>
          </w:p>
          <w:p w14:paraId="7685521E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14CB556" w14:textId="31366DDF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5416BD70" w14:textId="31CEE1E9" w:rsidR="00B638E2" w:rsidRPr="00487428" w:rsidRDefault="006657C7" w:rsidP="00487428">
            <w:pPr>
              <w:pStyle w:val="ListParagraph"/>
              <w:numPr>
                <w:ilvl w:val="0"/>
                <w:numId w:val="1"/>
              </w:num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 w:rsidRPr="00487428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Written</w:t>
            </w:r>
            <w:r w:rsidR="00F01286" w:rsidRPr="00487428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 code for </w:t>
            </w:r>
            <w:r w:rsidR="00503CBD" w:rsidRPr="00487428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IPv4 C</w:t>
            </w:r>
            <w:r w:rsidR="00F01286" w:rsidRPr="00487428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lient and </w:t>
            </w:r>
            <w:r w:rsidR="00503CBD" w:rsidRPr="00487428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S</w:t>
            </w:r>
            <w:r w:rsidR="00F01286" w:rsidRPr="00487428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erver.</w:t>
            </w:r>
          </w:p>
          <w:p w14:paraId="7D441D60" w14:textId="3927E33D" w:rsidR="00503CBD" w:rsidRDefault="00503CBD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6521C41F" w14:textId="240A14DB" w:rsidR="00487428" w:rsidRPr="00487428" w:rsidRDefault="006657C7" w:rsidP="00487428">
            <w:pPr>
              <w:pStyle w:val="ListParagraph"/>
              <w:numPr>
                <w:ilvl w:val="0"/>
                <w:numId w:val="1"/>
              </w:num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 w:rsidRPr="00487428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Written</w:t>
            </w:r>
            <w:r w:rsidR="00503CBD" w:rsidRPr="00487428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 code for IPv6 Client </w:t>
            </w:r>
            <w:r w:rsidRPr="00487428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and Server</w:t>
            </w:r>
            <w:r w:rsidR="00487428" w:rsidRPr="00487428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.</w:t>
            </w:r>
          </w:p>
          <w:p w14:paraId="202E1C8D" w14:textId="77777777" w:rsidR="00487428" w:rsidRDefault="00487428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5632FE0" w14:textId="52781DF3" w:rsidR="00B638E2" w:rsidRPr="00487428" w:rsidRDefault="006657C7" w:rsidP="00487428">
            <w:pPr>
              <w:pStyle w:val="ListParagraph"/>
              <w:numPr>
                <w:ilvl w:val="0"/>
                <w:numId w:val="1"/>
              </w:num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 w:rsidRPr="00487428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Debugging</w:t>
            </w:r>
          </w:p>
          <w:p w14:paraId="119DF5BA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4021F863" w14:textId="755FCA13" w:rsidR="00B638E2" w:rsidRDefault="006657C7" w:rsidP="00487428">
            <w:pPr>
              <w:pStyle w:val="ListParagraph"/>
              <w:numPr>
                <w:ilvl w:val="0"/>
                <w:numId w:val="1"/>
              </w:num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 w:rsidRPr="00487428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Testing</w:t>
            </w:r>
            <w:r w:rsidR="00F01286" w:rsidRPr="00487428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 </w:t>
            </w:r>
            <w:r w:rsidR="00503CBD" w:rsidRPr="00487428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of IPv4 </w:t>
            </w:r>
            <w:r w:rsidR="00487428" w:rsidRPr="00487428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Client Server Program </w:t>
            </w:r>
            <w:r w:rsidR="00487428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on same and Different Hosts on LaN</w:t>
            </w:r>
            <w:bookmarkStart w:id="0" w:name="_GoBack"/>
            <w:bookmarkEnd w:id="0"/>
          </w:p>
          <w:p w14:paraId="33A39849" w14:textId="77777777" w:rsidR="00487428" w:rsidRPr="00487428" w:rsidRDefault="00487428" w:rsidP="00487428">
            <w:pPr>
              <w:pStyle w:val="ListParagraph"/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6C8B3600" w14:textId="7563C497" w:rsidR="00487428" w:rsidRPr="00487428" w:rsidRDefault="00487428" w:rsidP="00487428">
            <w:pPr>
              <w:pStyle w:val="ListParagraph"/>
              <w:numPr>
                <w:ilvl w:val="0"/>
                <w:numId w:val="1"/>
              </w:num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Testing of IPv6 Client Server Program on Same and Different Hosts on LAN</w:t>
            </w:r>
          </w:p>
          <w:p w14:paraId="2690D178" w14:textId="46BF3E12" w:rsidR="00936101" w:rsidRDefault="00936101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0811691D" w14:textId="5294E576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  <w:tr w:rsidR="00F84B4C" w14:paraId="4BE7D564" w14:textId="77777777" w:rsidTr="00F84B4C">
        <w:tc>
          <w:tcPr>
            <w:tcW w:w="10456" w:type="dxa"/>
          </w:tcPr>
          <w:p w14:paraId="57A3C9A2" w14:textId="77777777" w:rsidR="00306D21" w:rsidRDefault="00306D21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4151EB1" w14:textId="0D0D708F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Guide’s Remarks:</w:t>
            </w:r>
          </w:p>
          <w:p w14:paraId="43CBEB8E" w14:textId="01188932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4B3C5DDD" w14:textId="201BD71D" w:rsidR="00B638E2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1.</w:t>
            </w:r>
          </w:p>
          <w:tbl>
            <w:tblPr>
              <w:tblStyle w:val="TableGrid"/>
              <w:tblpPr w:leftFromText="180" w:rightFromText="180" w:vertAnchor="text" w:horzAnchor="margin" w:tblpY="205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1"/>
              <w:gridCol w:w="2272"/>
              <w:gridCol w:w="1101"/>
              <w:gridCol w:w="2397"/>
              <w:gridCol w:w="1339"/>
              <w:gridCol w:w="693"/>
              <w:gridCol w:w="585"/>
              <w:gridCol w:w="1352"/>
            </w:tblGrid>
            <w:tr w:rsidR="00B638E2" w14:paraId="5D35D587" w14:textId="77777777" w:rsidTr="00B638E2">
              <w:tc>
                <w:tcPr>
                  <w:tcW w:w="491" w:type="dxa"/>
                </w:tcPr>
                <w:p w14:paraId="2C8EDB9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SL NO</w:t>
                  </w:r>
                </w:p>
              </w:tc>
              <w:tc>
                <w:tcPr>
                  <w:tcW w:w="2906" w:type="dxa"/>
                </w:tcPr>
                <w:p w14:paraId="7F8A6526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450" w:type="dxa"/>
                </w:tcPr>
                <w:p w14:paraId="7B575F5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Signature of</w:t>
                  </w:r>
                </w:p>
                <w:p w14:paraId="61F13BE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Students</w:t>
                  </w:r>
                </w:p>
              </w:tc>
              <w:tc>
                <w:tcPr>
                  <w:tcW w:w="2397" w:type="dxa"/>
                </w:tcPr>
                <w:p w14:paraId="7E933E9D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39" w:type="dxa"/>
                </w:tcPr>
                <w:p w14:paraId="71D6145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Outstanding</w:t>
                  </w:r>
                </w:p>
              </w:tc>
              <w:tc>
                <w:tcPr>
                  <w:tcW w:w="693" w:type="dxa"/>
                </w:tcPr>
                <w:p w14:paraId="3CD7C2B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Good</w:t>
                  </w:r>
                </w:p>
              </w:tc>
              <w:tc>
                <w:tcPr>
                  <w:tcW w:w="585" w:type="dxa"/>
                </w:tcPr>
                <w:p w14:paraId="3C55063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Fair</w:t>
                  </w:r>
                </w:p>
              </w:tc>
              <w:tc>
                <w:tcPr>
                  <w:tcW w:w="1369" w:type="dxa"/>
                </w:tcPr>
                <w:p w14:paraId="24DB9CB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Not</w:t>
                  </w:r>
                </w:p>
                <w:p w14:paraId="18179ED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Satisfactory</w:t>
                  </w:r>
                </w:p>
              </w:tc>
            </w:tr>
            <w:tr w:rsidR="00B638E2" w14:paraId="65C68D5A" w14:textId="77777777" w:rsidTr="00B638E2">
              <w:tc>
                <w:tcPr>
                  <w:tcW w:w="491" w:type="dxa"/>
                </w:tcPr>
                <w:p w14:paraId="754D8F0E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906" w:type="dxa"/>
                </w:tcPr>
                <w:p w14:paraId="3B76055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 xml:space="preserve">S </w:t>
                  </w: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Bharath</w:t>
                  </w:r>
                  <w:proofErr w:type="spellEnd"/>
                </w:p>
              </w:tc>
              <w:tc>
                <w:tcPr>
                  <w:tcW w:w="450" w:type="dxa"/>
                </w:tcPr>
                <w:p w14:paraId="39B6F0BC" w14:textId="33E3B198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120EB96" wp14:editId="4E816138">
                            <wp:simplePos x="0" y="0"/>
                            <wp:positionH relativeFrom="column">
                              <wp:posOffset>625051</wp:posOffset>
                            </wp:positionH>
                            <wp:positionV relativeFrom="paragraph">
                              <wp:posOffset>147743</wp:posOffset>
                            </wp:positionV>
                            <wp:extent cx="4030133" cy="0"/>
                            <wp:effectExtent l="0" t="0" r="0" b="0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301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      <w:pict>
                          <v:line w14:anchorId="77EA836D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1.65pt" to="366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3A3E1CE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7BE6F9F7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67108033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7F130DF3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190B12EC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58E1B41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65B9810F" w14:textId="77777777" w:rsidTr="00B638E2">
              <w:tc>
                <w:tcPr>
                  <w:tcW w:w="491" w:type="dxa"/>
                </w:tcPr>
                <w:p w14:paraId="0D299BF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906" w:type="dxa"/>
                </w:tcPr>
                <w:p w14:paraId="105176F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Likith</w:t>
                  </w:r>
                  <w:proofErr w:type="spellEnd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 xml:space="preserve"> N</w:t>
                  </w:r>
                </w:p>
              </w:tc>
              <w:tc>
                <w:tcPr>
                  <w:tcW w:w="450" w:type="dxa"/>
                </w:tcPr>
                <w:p w14:paraId="204E0E4B" w14:textId="7BDB1C80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1FE15B61" wp14:editId="62B77435">
                            <wp:simplePos x="0" y="0"/>
                            <wp:positionH relativeFrom="column">
                              <wp:posOffset>616584</wp:posOffset>
                            </wp:positionH>
                            <wp:positionV relativeFrom="paragraph">
                              <wp:posOffset>150918</wp:posOffset>
                            </wp:positionV>
                            <wp:extent cx="4055533" cy="0"/>
                            <wp:effectExtent l="0" t="0" r="0" b="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555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      <w:pict>
                          <v:line w14:anchorId="541329B1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5pt,11.9pt" to="367.9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6D8712EF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71EE43CC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5CABD56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4725D63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1197A5A5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01BA5E1F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43490B34" w14:textId="77777777" w:rsidTr="00B638E2">
              <w:tc>
                <w:tcPr>
                  <w:tcW w:w="491" w:type="dxa"/>
                </w:tcPr>
                <w:p w14:paraId="18990654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906" w:type="dxa"/>
                </w:tcPr>
                <w:p w14:paraId="419481E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Shaik</w:t>
                  </w:r>
                  <w:proofErr w:type="spellEnd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 xml:space="preserve"> Abdul </w:t>
                  </w: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Aleem</w:t>
                  </w:r>
                  <w:proofErr w:type="spellEnd"/>
                </w:p>
              </w:tc>
              <w:tc>
                <w:tcPr>
                  <w:tcW w:w="450" w:type="dxa"/>
                </w:tcPr>
                <w:p w14:paraId="79478BDF" w14:textId="45C5E53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3F73E7A" wp14:editId="7C608654">
                            <wp:simplePos x="0" y="0"/>
                            <wp:positionH relativeFrom="column">
                              <wp:posOffset>625052</wp:posOffset>
                            </wp:positionH>
                            <wp:positionV relativeFrom="paragraph">
                              <wp:posOffset>154728</wp:posOffset>
                            </wp:positionV>
                            <wp:extent cx="4029710" cy="0"/>
                            <wp:effectExtent l="0" t="0" r="0" b="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2971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      <w:pict>
                          <v:line w14:anchorId="6737B044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2.2pt" to="366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48CDE2DF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1D855E67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208363A5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6B927CB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6DC684A4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73DB689C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47F48CE9" w14:textId="77777777" w:rsidTr="00B638E2">
              <w:trPr>
                <w:trHeight w:val="558"/>
              </w:trPr>
              <w:tc>
                <w:tcPr>
                  <w:tcW w:w="491" w:type="dxa"/>
                </w:tcPr>
                <w:p w14:paraId="643F9E5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906" w:type="dxa"/>
                </w:tcPr>
                <w:p w14:paraId="77AA17E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Rizwan</w:t>
                  </w:r>
                  <w:proofErr w:type="spellEnd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 xml:space="preserve"> Khan</w:t>
                  </w:r>
                </w:p>
              </w:tc>
              <w:tc>
                <w:tcPr>
                  <w:tcW w:w="450" w:type="dxa"/>
                </w:tcPr>
                <w:p w14:paraId="53646192" w14:textId="324CBF26" w:rsidR="00B638E2" w:rsidRPr="00B638E2" w:rsidRDefault="007D4D49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54DD2B2" wp14:editId="5DE993A8">
                            <wp:simplePos x="0" y="0"/>
                            <wp:positionH relativeFrom="column">
                              <wp:posOffset>625052</wp:posOffset>
                            </wp:positionH>
                            <wp:positionV relativeFrom="paragraph">
                              <wp:posOffset>157903</wp:posOffset>
                            </wp:positionV>
                            <wp:extent cx="4029710" cy="0"/>
                            <wp:effectExtent l="0" t="0" r="0" b="0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2971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      <w:pict>
                          <v:line w14:anchorId="525515FC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2.45pt" to="366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4CFFF7B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12CF84AC" w14:textId="4AA35C4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t</w:t>
                  </w: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tendance/Regularity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339" w:type="dxa"/>
                </w:tcPr>
                <w:p w14:paraId="3E2175C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24AF3A97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716785A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2B7F267E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</w:tbl>
          <w:p w14:paraId="6E3A086F" w14:textId="43626DC1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60FEDBC3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  </w:t>
            </w:r>
          </w:p>
          <w:p w14:paraId="40DAE1CF" w14:textId="5503CADB" w:rsidR="00F84B4C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2.                                                                                         </w:t>
            </w:r>
            <w:r w:rsidRPr="00B638E2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Grade Evaluation:(Please Tick)</w:t>
            </w:r>
          </w:p>
          <w:p w14:paraId="5DC2B7D1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0A2DE3A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6DD2E97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EDC6AEC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E0B3A9F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C604FCE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C2225AB" w14:textId="30978E6F" w:rsidR="00F84B4C" w:rsidRPr="007D4D49" w:rsidRDefault="007D4D49" w:rsidP="00F84B4C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Date:</w:t>
            </w:r>
            <w:r w:rsidR="00F01286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1</w:t>
            </w:r>
            <w:r w:rsidR="00097FC8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6</w:t>
            </w:r>
            <w:r w:rsidR="00C66154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-10-2021</w:t>
            </w: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               Guide’s Name</w:t>
            </w: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</w:t>
            </w: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:</w:t>
            </w: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</w:t>
            </w:r>
            <w:proofErr w:type="spellStart"/>
            <w:r w:rsidRPr="00695947">
              <w:rPr>
                <w:rFonts w:ascii="Trebuchet MS" w:eastAsia="Trebuchet MS" w:hAnsi="Trebuchet MS" w:cs="Trebuchet MS"/>
                <w:b/>
              </w:rPr>
              <w:t>Prof.</w:t>
            </w:r>
            <w:proofErr w:type="spellEnd"/>
            <w:r w:rsidRPr="00695947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695947">
              <w:rPr>
                <w:rFonts w:ascii="Trebuchet MS" w:eastAsia="Trebuchet MS" w:hAnsi="Trebuchet MS" w:cs="Trebuchet MS"/>
                <w:b/>
              </w:rPr>
              <w:t>Sitaram</w:t>
            </w:r>
            <w:proofErr w:type="spellEnd"/>
            <w:r w:rsidRPr="00695947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695947">
              <w:rPr>
                <w:rFonts w:ascii="Trebuchet MS" w:eastAsia="Trebuchet MS" w:hAnsi="Trebuchet MS" w:cs="Trebuchet MS"/>
                <w:b/>
              </w:rPr>
              <w:t>Yaji</w:t>
            </w:r>
            <w:proofErr w:type="spellEnd"/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                      Guide’s Signature:</w:t>
            </w:r>
          </w:p>
          <w:p w14:paraId="202E6B7F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CBBCE57" w14:textId="785B09DD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</w:tbl>
    <w:p w14:paraId="16BA93A7" w14:textId="77777777" w:rsidR="006E7CAF" w:rsidRDefault="006E7CAF" w:rsidP="00F84B4C">
      <w:pPr>
        <w:spacing w:after="0"/>
      </w:pPr>
    </w:p>
    <w:sectPr w:rsidR="006E7CAF" w:rsidSect="006E7C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341A8"/>
    <w:multiLevelType w:val="hybridMultilevel"/>
    <w:tmpl w:val="26804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AF"/>
    <w:rsid w:val="00097FC8"/>
    <w:rsid w:val="001E2B32"/>
    <w:rsid w:val="001E7366"/>
    <w:rsid w:val="00306D21"/>
    <w:rsid w:val="00487428"/>
    <w:rsid w:val="00503CBD"/>
    <w:rsid w:val="00505B32"/>
    <w:rsid w:val="006657C7"/>
    <w:rsid w:val="00695947"/>
    <w:rsid w:val="006E7CAF"/>
    <w:rsid w:val="007D4D49"/>
    <w:rsid w:val="00936101"/>
    <w:rsid w:val="0098797B"/>
    <w:rsid w:val="00B638E2"/>
    <w:rsid w:val="00C66154"/>
    <w:rsid w:val="00E66531"/>
    <w:rsid w:val="00F01286"/>
    <w:rsid w:val="00F8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885A"/>
  <w15:chartTrackingRefBased/>
  <w15:docId w15:val="{5C0DD256-C1FF-4794-958F-43401934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 Aleem</dc:creator>
  <cp:keywords/>
  <dc:description/>
  <cp:lastModifiedBy>Sujith</cp:lastModifiedBy>
  <cp:revision>6</cp:revision>
  <dcterms:created xsi:type="dcterms:W3CDTF">2021-10-12T13:35:00Z</dcterms:created>
  <dcterms:modified xsi:type="dcterms:W3CDTF">2021-10-19T08:58:00Z</dcterms:modified>
</cp:coreProperties>
</file>