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0FD0" w14:textId="03679C56" w:rsidR="0021556D" w:rsidRDefault="0021556D" w:rsidP="0021556D">
      <w:r>
        <w:t xml:space="preserve">Hi, I am </w:t>
      </w:r>
      <w:r>
        <w:t>Shiva Karampuri</w:t>
      </w:r>
      <w:r>
        <w:t>, I am a full-stack Java Developer with over 10 years of experience in developing applications for various domains like healthcare, automotive, and finance. I am particularly proficient in Spring Boot and Microservices architectures, enabling me to drive innovation and deliver top-quality software solutions. I have a good amount of experience in building scalable and resilient microservices using Spring Boot, implementing RESTful APIs, leveraging containerization technologies like Docker, and integrating the REST APIs with front-end applications like Angular and React. My background includes working with distributed systems, service discovery, load balancing, and fault tolerance mechanisms. I specialize in designing and developing highly modular, loosely coupled, and easily maintainable microservices-based applications.</w:t>
      </w:r>
    </w:p>
    <w:p w14:paraId="7961861C" w14:textId="77777777" w:rsidR="0021556D" w:rsidRDefault="0021556D" w:rsidP="0021556D"/>
    <w:p w14:paraId="2D62E16D" w14:textId="77777777" w:rsidR="0021556D" w:rsidRDefault="0021556D" w:rsidP="0021556D">
      <w:r>
        <w:t>In my previous role, I was responsible for developing and maintaining a large enterprise system. I worked with a team of developers to design, develop, and test the system. I also worked with the operations team to deploy and maintain the system. The system was successfully deployed and has been in use for over 2 years.</w:t>
      </w:r>
    </w:p>
    <w:p w14:paraId="456ED2D0" w14:textId="77777777" w:rsidR="0021556D" w:rsidRDefault="0021556D" w:rsidP="0021556D"/>
    <w:p w14:paraId="479A4297" w14:textId="77777777" w:rsidR="0021556D" w:rsidRDefault="0021556D" w:rsidP="0021556D"/>
    <w:p w14:paraId="164DA2AA" w14:textId="03F96A35" w:rsidR="00AB1572" w:rsidRDefault="0021556D" w:rsidP="0021556D">
      <w:r>
        <w:t>My deliverables would be around 70% backend, 25% frontend and the rest 5% would be documenting APIs and their performance using confluence pages. This is pretty much about me. Throughout my career I have used various technologies like JEE, spring, HTML, CSS, JSP, Angular, Spring, Hibernate, GIT, and latest CI/CD tools for deployment purpose, All major AWS services for Infrastructure setup and Deployment operations. I also have setup infrastructure for hosting the application in various lower and higher environments. I have also participated in troubleshooting the production defects.</w:t>
      </w:r>
    </w:p>
    <w:sectPr w:rsidR="00AB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6D"/>
    <w:rsid w:val="0021556D"/>
    <w:rsid w:val="00A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395C"/>
  <w15:chartTrackingRefBased/>
  <w15:docId w15:val="{B329A271-B2D0-421E-AD6D-ED0B409E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Karampuri</dc:creator>
  <cp:keywords/>
  <dc:description/>
  <cp:lastModifiedBy>Shiva Karampuri</cp:lastModifiedBy>
  <cp:revision>1</cp:revision>
  <dcterms:created xsi:type="dcterms:W3CDTF">2023-06-13T19:56:00Z</dcterms:created>
  <dcterms:modified xsi:type="dcterms:W3CDTF">2023-06-13T19:58:00Z</dcterms:modified>
</cp:coreProperties>
</file>