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6798" w14:textId="16E02013" w:rsidR="00AB1572" w:rsidRDefault="00B70C2A">
      <w:r>
        <w:t>Declare a variable -var name is environment</w:t>
      </w:r>
    </w:p>
    <w:p w14:paraId="0F279420" w14:textId="4B1D8AC7" w:rsidR="00B70C2A" w:rsidRDefault="00B70C2A">
      <w:r>
        <w:t>It should be one value</w:t>
      </w:r>
    </w:p>
    <w:p w14:paraId="0E365FA4" w14:textId="04CD17CD" w:rsidR="00B70C2A" w:rsidRDefault="00B70C2A">
      <w:r>
        <w:t>Based on environment</w:t>
      </w:r>
      <w:r w:rsidR="00206E15">
        <w:t xml:space="preserve">, </w:t>
      </w:r>
      <w:r>
        <w:t>change the sending amount</w:t>
      </w:r>
    </w:p>
    <w:p w14:paraId="0342D49A" w14:textId="082973CE" w:rsidR="00B70C2A" w:rsidRDefault="00B70C2A">
      <w:r>
        <w:t>For dev environment it should add 10%</w:t>
      </w:r>
    </w:p>
    <w:p w14:paraId="3FA993A4" w14:textId="65423243" w:rsidR="00B70C2A" w:rsidRDefault="00B70C2A">
      <w:r>
        <w:t>Test 20%</w:t>
      </w:r>
    </w:p>
    <w:p w14:paraId="07BAD9E5" w14:textId="16808B29" w:rsidR="00B70C2A" w:rsidRDefault="00B70C2A">
      <w:r>
        <w:t>Stage 30%</w:t>
      </w:r>
    </w:p>
    <w:p w14:paraId="05449588" w14:textId="6ADA26BC" w:rsidR="00B70C2A" w:rsidRDefault="00B70C2A">
      <w:r>
        <w:t>Prod 5%</w:t>
      </w:r>
    </w:p>
    <w:p w14:paraId="5DF96B76" w14:textId="27356B34" w:rsidR="00B70C2A" w:rsidRDefault="00B70C2A">
      <w:r>
        <w:t xml:space="preserve">And display sending amount </w:t>
      </w:r>
    </w:p>
    <w:sectPr w:rsidR="00B7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2A"/>
    <w:rsid w:val="00206E15"/>
    <w:rsid w:val="006F3E7A"/>
    <w:rsid w:val="0094505C"/>
    <w:rsid w:val="00AB1572"/>
    <w:rsid w:val="00B7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6A14"/>
  <w15:chartTrackingRefBased/>
  <w15:docId w15:val="{BADEAAF6-3C51-42DC-AFF3-F30C7196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Karampuri</dc:creator>
  <cp:keywords/>
  <dc:description/>
  <cp:lastModifiedBy>Shiva Karampuri</cp:lastModifiedBy>
  <cp:revision>4</cp:revision>
  <dcterms:created xsi:type="dcterms:W3CDTF">2023-06-01T17:13:00Z</dcterms:created>
  <dcterms:modified xsi:type="dcterms:W3CDTF">2023-06-01T17:48:00Z</dcterms:modified>
</cp:coreProperties>
</file>